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10620" w:rsidRPr="00C10620" w:rsidRDefault="00C10620" w:rsidP="00C10620">
      <w:pPr>
        <w:shd w:val="clear" w:color="auto" w:fill="EEEEEE"/>
        <w:spacing w:line="240" w:lineRule="auto"/>
        <w:jc w:val="center"/>
        <w:rPr>
          <w:rFonts w:ascii="Tahoma" w:eastAsia="Times New Roman" w:hAnsi="Tahoma" w:cs="Tahoma"/>
          <w:b/>
          <w:bCs/>
          <w:color w:val="000000"/>
          <w:sz w:val="21"/>
          <w:szCs w:val="21"/>
          <w:lang w:eastAsia="ru-RU"/>
        </w:rPr>
      </w:pPr>
      <w:r w:rsidRPr="00C10620">
        <w:rPr>
          <w:rFonts w:ascii="Tahoma" w:eastAsia="Times New Roman" w:hAnsi="Tahoma" w:cs="Tahoma"/>
          <w:b/>
          <w:bCs/>
          <w:color w:val="000000"/>
          <w:sz w:val="21"/>
          <w:szCs w:val="21"/>
          <w:lang w:eastAsia="ru-RU"/>
        </w:rPr>
        <w:t>Сведения о доходах, расходах, об имуществе и обязательствах имущественного характера главы города Щигры Курской области за период с 1 января 2019г. по 31 декабря 2019г. (уточненная)</w:t>
      </w:r>
    </w:p>
    <w:tbl>
      <w:tblPr>
        <w:tblW w:w="15900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78"/>
        <w:gridCol w:w="1493"/>
        <w:gridCol w:w="1122"/>
        <w:gridCol w:w="1199"/>
        <w:gridCol w:w="1405"/>
        <w:gridCol w:w="898"/>
        <w:gridCol w:w="1246"/>
        <w:gridCol w:w="1428"/>
        <w:gridCol w:w="967"/>
        <w:gridCol w:w="1246"/>
        <w:gridCol w:w="1363"/>
        <w:gridCol w:w="1555"/>
        <w:gridCol w:w="1600"/>
      </w:tblGrid>
      <w:tr w:rsidR="00C10620" w:rsidRPr="00C10620" w:rsidTr="00C10620">
        <w:trPr>
          <w:tblCellSpacing w:w="0" w:type="dxa"/>
        </w:trPr>
        <w:tc>
          <w:tcPr>
            <w:tcW w:w="540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10620" w:rsidRPr="00C10620" w:rsidRDefault="00C10620" w:rsidP="00C10620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10620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860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10620" w:rsidRPr="00C10620" w:rsidRDefault="00C10620" w:rsidP="00C10620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10620">
              <w:rPr>
                <w:rFonts w:eastAsia="Times New Roman"/>
                <w:sz w:val="18"/>
                <w:szCs w:val="18"/>
                <w:lang w:eastAsia="ru-RU"/>
              </w:rPr>
              <w:t>Фамилия и инициалы лица,</w:t>
            </w:r>
          </w:p>
          <w:p w:rsidR="00C10620" w:rsidRPr="00C10620" w:rsidRDefault="00C10620" w:rsidP="00C10620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10620">
              <w:rPr>
                <w:rFonts w:eastAsia="Times New Roman"/>
                <w:sz w:val="18"/>
                <w:szCs w:val="18"/>
                <w:lang w:eastAsia="ru-RU"/>
              </w:rPr>
              <w:t> чьи сведения размещаются</w:t>
            </w:r>
          </w:p>
        </w:tc>
        <w:tc>
          <w:tcPr>
            <w:tcW w:w="1260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10620" w:rsidRPr="00C10620" w:rsidRDefault="00C10620" w:rsidP="00C10620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10620">
              <w:rPr>
                <w:rFonts w:eastAsia="Times New Roman"/>
                <w:sz w:val="18"/>
                <w:szCs w:val="18"/>
                <w:lang w:eastAsia="ru-RU"/>
              </w:rPr>
              <w:t>Должность</w:t>
            </w:r>
          </w:p>
        </w:tc>
        <w:tc>
          <w:tcPr>
            <w:tcW w:w="4035" w:type="dxa"/>
            <w:gridSpan w:val="4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10620" w:rsidRPr="00C10620" w:rsidRDefault="00C10620" w:rsidP="00C10620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10620">
              <w:rPr>
                <w:rFonts w:eastAsia="Times New Roman"/>
                <w:sz w:val="18"/>
                <w:szCs w:val="18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3315" w:type="dxa"/>
            <w:gridSpan w:val="3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10620" w:rsidRPr="00C10620" w:rsidRDefault="00C10620" w:rsidP="00C10620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10620">
              <w:rPr>
                <w:rFonts w:eastAsia="Times New Roman"/>
                <w:sz w:val="18"/>
                <w:szCs w:val="18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485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10620" w:rsidRPr="00C10620" w:rsidRDefault="00C10620" w:rsidP="00C10620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10620">
              <w:rPr>
                <w:rFonts w:eastAsia="Times New Roman"/>
                <w:sz w:val="18"/>
                <w:szCs w:val="18"/>
                <w:lang w:eastAsia="ru-RU"/>
              </w:rPr>
              <w:t>Транспортные средства</w:t>
            </w:r>
          </w:p>
          <w:p w:rsidR="00C10620" w:rsidRPr="00C10620" w:rsidRDefault="00C10620" w:rsidP="00C10620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10620">
              <w:rPr>
                <w:rFonts w:eastAsia="Times New Roman"/>
                <w:sz w:val="18"/>
                <w:szCs w:val="18"/>
                <w:lang w:eastAsia="ru-RU"/>
              </w:rPr>
              <w:t> (вид, марка)</w:t>
            </w:r>
          </w:p>
        </w:tc>
        <w:tc>
          <w:tcPr>
            <w:tcW w:w="1560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10620" w:rsidRPr="00C10620" w:rsidRDefault="00C10620" w:rsidP="00C10620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10620">
              <w:rPr>
                <w:rFonts w:eastAsia="Times New Roman"/>
                <w:sz w:val="18"/>
                <w:szCs w:val="18"/>
                <w:lang w:eastAsia="ru-RU"/>
              </w:rPr>
              <w:t>Декларированный годовой доход (руб.)</w:t>
            </w:r>
          </w:p>
        </w:tc>
        <w:tc>
          <w:tcPr>
            <w:tcW w:w="1845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10620" w:rsidRPr="00C10620" w:rsidRDefault="00C10620" w:rsidP="00C10620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10620">
              <w:rPr>
                <w:rFonts w:eastAsia="Times New Roman"/>
                <w:sz w:val="18"/>
                <w:szCs w:val="18"/>
                <w:lang w:eastAsia="ru-RU"/>
              </w:rPr>
              <w:t>Сведения об источниках получения средств, за счет которых совершена сделка</w:t>
            </w:r>
            <w:r w:rsidRPr="00C10620">
              <w:rPr>
                <w:rFonts w:eastAsia="Times New Roman"/>
                <w:sz w:val="18"/>
                <w:szCs w:val="18"/>
                <w:vertAlign w:val="superscript"/>
                <w:lang w:eastAsia="ru-RU"/>
              </w:rPr>
              <w:t>1</w:t>
            </w:r>
            <w:r w:rsidRPr="00C10620">
              <w:rPr>
                <w:rFonts w:eastAsia="Times New Roman"/>
                <w:sz w:val="18"/>
                <w:szCs w:val="18"/>
                <w:lang w:eastAsia="ru-RU"/>
              </w:rPr>
              <w:t> (вид приобретенного имущества, источники)</w:t>
            </w:r>
          </w:p>
        </w:tc>
      </w:tr>
      <w:tr w:rsidR="00C10620" w:rsidRPr="00C10620" w:rsidTr="00C10620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C10620" w:rsidRPr="00C10620" w:rsidRDefault="00C10620" w:rsidP="00C1062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C10620" w:rsidRPr="00C10620" w:rsidRDefault="00C10620" w:rsidP="00C1062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C10620" w:rsidRPr="00C10620" w:rsidRDefault="00C10620" w:rsidP="00C1062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05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10620" w:rsidRPr="00C10620" w:rsidRDefault="00C10620" w:rsidP="00C10620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10620">
              <w:rPr>
                <w:rFonts w:eastAsia="Times New Roman"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99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10620" w:rsidRPr="00C10620" w:rsidRDefault="00C10620" w:rsidP="00C10620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10620">
              <w:rPr>
                <w:rFonts w:eastAsia="Times New Roman"/>
                <w:sz w:val="18"/>
                <w:szCs w:val="18"/>
                <w:lang w:eastAsia="ru-RU"/>
              </w:rPr>
              <w:t>вид собственности</w:t>
            </w:r>
          </w:p>
        </w:tc>
        <w:tc>
          <w:tcPr>
            <w:tcW w:w="99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10620" w:rsidRPr="00C10620" w:rsidRDefault="00C10620" w:rsidP="00C10620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10620">
              <w:rPr>
                <w:rFonts w:eastAsia="Times New Roman"/>
                <w:sz w:val="18"/>
                <w:szCs w:val="18"/>
                <w:lang w:eastAsia="ru-RU"/>
              </w:rPr>
              <w:t>площадь (кв. м)</w:t>
            </w:r>
          </w:p>
        </w:tc>
        <w:tc>
          <w:tcPr>
            <w:tcW w:w="99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10620" w:rsidRPr="00C10620" w:rsidRDefault="00C10620" w:rsidP="00C10620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10620">
              <w:rPr>
                <w:rFonts w:eastAsia="Times New Roman"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118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10620" w:rsidRPr="00C10620" w:rsidRDefault="00C10620" w:rsidP="00C10620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10620">
              <w:rPr>
                <w:rFonts w:eastAsia="Times New Roman"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114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10620" w:rsidRPr="00C10620" w:rsidRDefault="00C10620" w:rsidP="00C10620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10620">
              <w:rPr>
                <w:rFonts w:eastAsia="Times New Roman"/>
                <w:sz w:val="18"/>
                <w:szCs w:val="18"/>
                <w:lang w:eastAsia="ru-RU"/>
              </w:rPr>
              <w:t>площадь (кв. м)</w:t>
            </w:r>
          </w:p>
        </w:tc>
        <w:tc>
          <w:tcPr>
            <w:tcW w:w="99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10620" w:rsidRPr="00C10620" w:rsidRDefault="00C10620" w:rsidP="00C10620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10620">
              <w:rPr>
                <w:rFonts w:eastAsia="Times New Roman"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C10620" w:rsidRPr="00C10620" w:rsidRDefault="00C10620" w:rsidP="00C1062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C10620" w:rsidRPr="00C10620" w:rsidRDefault="00C10620" w:rsidP="00C1062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C10620" w:rsidRPr="00C10620" w:rsidRDefault="00C10620" w:rsidP="00C1062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C10620" w:rsidRPr="00C10620" w:rsidTr="00C10620">
        <w:trPr>
          <w:tblCellSpacing w:w="0" w:type="dxa"/>
        </w:trPr>
        <w:tc>
          <w:tcPr>
            <w:tcW w:w="540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10620" w:rsidRPr="00C10620" w:rsidRDefault="00C10620" w:rsidP="00C10620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10620">
              <w:rPr>
                <w:rFonts w:eastAsia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860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10620" w:rsidRPr="00C10620" w:rsidRDefault="00C10620" w:rsidP="00C10620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10620">
              <w:rPr>
                <w:rFonts w:eastAsia="Times New Roman"/>
                <w:sz w:val="18"/>
                <w:szCs w:val="18"/>
                <w:lang w:eastAsia="ru-RU"/>
              </w:rPr>
              <w:t>Шелест В.А.</w:t>
            </w:r>
          </w:p>
        </w:tc>
        <w:tc>
          <w:tcPr>
            <w:tcW w:w="1260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10620" w:rsidRPr="00C10620" w:rsidRDefault="00C10620" w:rsidP="00C10620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10620">
              <w:rPr>
                <w:rFonts w:eastAsia="Times New Roman"/>
                <w:sz w:val="18"/>
                <w:szCs w:val="18"/>
                <w:lang w:eastAsia="ru-RU"/>
              </w:rPr>
              <w:t>глава города Щигры</w:t>
            </w:r>
          </w:p>
        </w:tc>
        <w:tc>
          <w:tcPr>
            <w:tcW w:w="105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10620" w:rsidRPr="00C10620" w:rsidRDefault="00C10620" w:rsidP="00C10620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10620">
              <w:rPr>
                <w:rFonts w:eastAsia="Times New Roman"/>
                <w:sz w:val="18"/>
                <w:szCs w:val="18"/>
                <w:lang w:eastAsia="ru-RU"/>
              </w:rPr>
              <w:t>земельный участок. земли поселений для эксплуатации жилого дома</w:t>
            </w:r>
          </w:p>
        </w:tc>
        <w:tc>
          <w:tcPr>
            <w:tcW w:w="99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10620" w:rsidRPr="00C10620" w:rsidRDefault="00C10620" w:rsidP="00C10620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10620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10620" w:rsidRPr="00C10620" w:rsidRDefault="00C10620" w:rsidP="00C10620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10620">
              <w:rPr>
                <w:rFonts w:eastAsia="Times New Roman"/>
                <w:sz w:val="18"/>
                <w:szCs w:val="18"/>
                <w:lang w:eastAsia="ru-RU"/>
              </w:rPr>
              <w:t>1014,0</w:t>
            </w:r>
          </w:p>
        </w:tc>
        <w:tc>
          <w:tcPr>
            <w:tcW w:w="99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10620" w:rsidRPr="00C10620" w:rsidRDefault="00C10620" w:rsidP="00C10620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10620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8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10620" w:rsidRPr="00C10620" w:rsidRDefault="00C10620" w:rsidP="00C10620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10620">
              <w:rPr>
                <w:rFonts w:eastAsia="Times New Roman"/>
                <w:sz w:val="18"/>
                <w:szCs w:val="18"/>
                <w:lang w:eastAsia="ru-RU"/>
              </w:rPr>
              <w:t>земельный участок.</w:t>
            </w:r>
          </w:p>
          <w:p w:rsidR="00C10620" w:rsidRPr="00C10620" w:rsidRDefault="00C10620" w:rsidP="00C10620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10620">
              <w:rPr>
                <w:rFonts w:eastAsia="Times New Roman"/>
                <w:sz w:val="18"/>
                <w:szCs w:val="18"/>
                <w:lang w:eastAsia="ru-RU"/>
              </w:rPr>
              <w:t>земли поселений</w:t>
            </w:r>
          </w:p>
        </w:tc>
        <w:tc>
          <w:tcPr>
            <w:tcW w:w="114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10620" w:rsidRPr="00C10620" w:rsidRDefault="00C10620" w:rsidP="00C10620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10620">
              <w:rPr>
                <w:rFonts w:eastAsia="Times New Roman"/>
                <w:sz w:val="18"/>
                <w:szCs w:val="18"/>
                <w:lang w:eastAsia="ru-RU"/>
              </w:rPr>
              <w:t>1000,0</w:t>
            </w:r>
          </w:p>
        </w:tc>
        <w:tc>
          <w:tcPr>
            <w:tcW w:w="99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10620" w:rsidRPr="00C10620" w:rsidRDefault="00C10620" w:rsidP="00C10620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10620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85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10620" w:rsidRPr="00C10620" w:rsidRDefault="00C10620" w:rsidP="00C10620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10620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C10620" w:rsidRPr="00C10620" w:rsidRDefault="00C10620" w:rsidP="00C10620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10620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C10620" w:rsidRPr="00C10620" w:rsidRDefault="00C10620" w:rsidP="00C10620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10620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C10620" w:rsidRPr="00C10620" w:rsidRDefault="00C10620" w:rsidP="00C10620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10620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C10620" w:rsidRPr="00C10620" w:rsidRDefault="00C10620" w:rsidP="00C10620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10620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C10620" w:rsidRPr="00C10620" w:rsidRDefault="00C10620" w:rsidP="00C10620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10620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C10620" w:rsidRPr="00C10620" w:rsidRDefault="00C10620" w:rsidP="00C10620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10620">
              <w:rPr>
                <w:rFonts w:eastAsia="Times New Roman"/>
                <w:sz w:val="18"/>
                <w:szCs w:val="18"/>
                <w:lang w:eastAsia="ru-RU"/>
              </w:rPr>
              <w:t>легковой</w:t>
            </w:r>
          </w:p>
          <w:p w:rsidR="00C10620" w:rsidRPr="00C10620" w:rsidRDefault="00C10620" w:rsidP="00C10620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10620">
              <w:rPr>
                <w:rFonts w:eastAsia="Times New Roman"/>
                <w:sz w:val="18"/>
                <w:szCs w:val="18"/>
                <w:lang w:eastAsia="ru-RU"/>
              </w:rPr>
              <w:t>автомобиль:</w:t>
            </w:r>
          </w:p>
          <w:p w:rsidR="00C10620" w:rsidRPr="00C10620" w:rsidRDefault="00C10620" w:rsidP="00C10620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10620">
              <w:rPr>
                <w:rFonts w:eastAsia="Times New Roman"/>
                <w:sz w:val="18"/>
                <w:szCs w:val="18"/>
                <w:lang w:eastAsia="ru-RU"/>
              </w:rPr>
              <w:t>Волга SIBER</w:t>
            </w:r>
          </w:p>
        </w:tc>
        <w:tc>
          <w:tcPr>
            <w:tcW w:w="1560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10620" w:rsidRPr="00C10620" w:rsidRDefault="00C10620" w:rsidP="00C10620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10620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C10620" w:rsidRPr="00C10620" w:rsidRDefault="00C10620" w:rsidP="00C10620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10620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C10620" w:rsidRPr="00C10620" w:rsidRDefault="00C10620" w:rsidP="00C10620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10620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C10620" w:rsidRPr="00C10620" w:rsidRDefault="00C10620" w:rsidP="00C10620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10620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C10620" w:rsidRPr="00C10620" w:rsidRDefault="00C10620" w:rsidP="00C10620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10620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C10620" w:rsidRPr="00C10620" w:rsidRDefault="00C10620" w:rsidP="00C10620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10620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C10620" w:rsidRPr="00C10620" w:rsidRDefault="00C10620" w:rsidP="00C10620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10620">
              <w:rPr>
                <w:rFonts w:eastAsia="Times New Roman"/>
                <w:sz w:val="18"/>
                <w:szCs w:val="18"/>
                <w:lang w:eastAsia="ru-RU"/>
              </w:rPr>
              <w:t>1 007 249,44</w:t>
            </w:r>
          </w:p>
        </w:tc>
        <w:tc>
          <w:tcPr>
            <w:tcW w:w="184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10620" w:rsidRPr="00C10620" w:rsidRDefault="00C10620" w:rsidP="00C10620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10620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</w:tr>
      <w:tr w:rsidR="00C10620" w:rsidRPr="00C10620" w:rsidTr="00C10620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C10620" w:rsidRPr="00C10620" w:rsidRDefault="00C10620" w:rsidP="00C1062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C10620" w:rsidRPr="00C10620" w:rsidRDefault="00C10620" w:rsidP="00C1062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C10620" w:rsidRPr="00C10620" w:rsidRDefault="00C10620" w:rsidP="00C1062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05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10620" w:rsidRPr="00C10620" w:rsidRDefault="00C10620" w:rsidP="00C10620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10620">
              <w:rPr>
                <w:rFonts w:eastAsia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99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10620" w:rsidRPr="00C10620" w:rsidRDefault="00C10620" w:rsidP="00C10620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10620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10620" w:rsidRPr="00C10620" w:rsidRDefault="00C10620" w:rsidP="00C10620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10620">
              <w:rPr>
                <w:rFonts w:eastAsia="Times New Roman"/>
                <w:sz w:val="18"/>
                <w:szCs w:val="18"/>
                <w:lang w:eastAsia="ru-RU"/>
              </w:rPr>
              <w:t>220,6</w:t>
            </w:r>
          </w:p>
        </w:tc>
        <w:tc>
          <w:tcPr>
            <w:tcW w:w="99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10620" w:rsidRPr="00C10620" w:rsidRDefault="00C10620" w:rsidP="00C10620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10620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8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10620" w:rsidRPr="00C10620" w:rsidRDefault="00C10620" w:rsidP="00C10620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10620">
              <w:rPr>
                <w:rFonts w:eastAsia="Times New Roman"/>
                <w:sz w:val="18"/>
                <w:szCs w:val="18"/>
                <w:lang w:eastAsia="ru-RU"/>
              </w:rPr>
              <w:t>жилой дом с хозяйственными постройками</w:t>
            </w:r>
          </w:p>
        </w:tc>
        <w:tc>
          <w:tcPr>
            <w:tcW w:w="114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10620" w:rsidRPr="00C10620" w:rsidRDefault="00C10620" w:rsidP="00C10620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10620">
              <w:rPr>
                <w:rFonts w:eastAsia="Times New Roman"/>
                <w:sz w:val="18"/>
                <w:szCs w:val="18"/>
                <w:lang w:eastAsia="ru-RU"/>
              </w:rPr>
              <w:t>139,5</w:t>
            </w:r>
          </w:p>
        </w:tc>
        <w:tc>
          <w:tcPr>
            <w:tcW w:w="99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10620" w:rsidRPr="00C10620" w:rsidRDefault="00C10620" w:rsidP="00C10620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10620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C10620" w:rsidRPr="00C10620" w:rsidRDefault="00C10620" w:rsidP="00C1062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C10620" w:rsidRPr="00C10620" w:rsidRDefault="00C10620" w:rsidP="00C1062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84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10620" w:rsidRPr="00C10620" w:rsidRDefault="00C10620" w:rsidP="00C10620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10620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</w:tr>
    </w:tbl>
    <w:p w:rsidR="00C10620" w:rsidRPr="00C10620" w:rsidRDefault="00C10620" w:rsidP="00C10620">
      <w:pPr>
        <w:shd w:val="clear" w:color="auto" w:fill="EEEEEE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</w:p>
    <w:p w:rsidR="00C10620" w:rsidRPr="00C10620" w:rsidRDefault="00C10620" w:rsidP="00C10620">
      <w:pPr>
        <w:shd w:val="clear" w:color="auto" w:fill="EEEEEE"/>
        <w:spacing w:line="240" w:lineRule="auto"/>
        <w:jc w:val="center"/>
        <w:rPr>
          <w:rFonts w:ascii="Tahoma" w:eastAsia="Times New Roman" w:hAnsi="Tahoma" w:cs="Tahoma"/>
          <w:b/>
          <w:bCs/>
          <w:color w:val="000000"/>
          <w:sz w:val="21"/>
          <w:szCs w:val="21"/>
          <w:lang w:eastAsia="ru-RU"/>
        </w:rPr>
      </w:pPr>
      <w:bookmarkStart w:id="0" w:name="_GoBack"/>
      <w:bookmarkEnd w:id="0"/>
      <w:r w:rsidRPr="00C10620">
        <w:rPr>
          <w:rFonts w:ascii="Tahoma" w:eastAsia="Times New Roman" w:hAnsi="Tahoma" w:cs="Tahoma"/>
          <w:b/>
          <w:bCs/>
          <w:color w:val="000000"/>
          <w:sz w:val="21"/>
          <w:szCs w:val="21"/>
          <w:lang w:eastAsia="ru-RU"/>
        </w:rPr>
        <w:t>Сведения о доходах, расходах, об имуществе и обязательствах имущественного характера главы города Щигры Курской области за период с 1 января 2019г. по 31 декабря 2019г.</w:t>
      </w:r>
    </w:p>
    <w:tbl>
      <w:tblPr>
        <w:tblW w:w="15900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7"/>
        <w:gridCol w:w="1838"/>
        <w:gridCol w:w="1103"/>
        <w:gridCol w:w="1199"/>
        <w:gridCol w:w="1405"/>
        <w:gridCol w:w="885"/>
        <w:gridCol w:w="1246"/>
        <w:gridCol w:w="1428"/>
        <w:gridCol w:w="943"/>
        <w:gridCol w:w="1246"/>
        <w:gridCol w:w="1347"/>
        <w:gridCol w:w="1554"/>
        <w:gridCol w:w="1349"/>
      </w:tblGrid>
      <w:tr w:rsidR="00C10620" w:rsidRPr="00C10620" w:rsidTr="00C10620">
        <w:trPr>
          <w:tblCellSpacing w:w="0" w:type="dxa"/>
        </w:trPr>
        <w:tc>
          <w:tcPr>
            <w:tcW w:w="540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10620" w:rsidRPr="00C10620" w:rsidRDefault="00C10620" w:rsidP="00C10620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10620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860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10620" w:rsidRPr="00C10620" w:rsidRDefault="00C10620" w:rsidP="00C10620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10620">
              <w:rPr>
                <w:rFonts w:eastAsia="Times New Roman"/>
                <w:sz w:val="18"/>
                <w:szCs w:val="18"/>
                <w:lang w:eastAsia="ru-RU"/>
              </w:rPr>
              <w:t>Фамилия и инициалы лица,</w:t>
            </w:r>
          </w:p>
          <w:p w:rsidR="00C10620" w:rsidRPr="00C10620" w:rsidRDefault="00C10620" w:rsidP="00C10620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10620">
              <w:rPr>
                <w:rFonts w:eastAsia="Times New Roman"/>
                <w:sz w:val="18"/>
                <w:szCs w:val="18"/>
                <w:lang w:eastAsia="ru-RU"/>
              </w:rPr>
              <w:t> чьи сведения размещаются</w:t>
            </w:r>
          </w:p>
        </w:tc>
        <w:tc>
          <w:tcPr>
            <w:tcW w:w="1260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10620" w:rsidRPr="00C10620" w:rsidRDefault="00C10620" w:rsidP="00C10620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10620">
              <w:rPr>
                <w:rFonts w:eastAsia="Times New Roman"/>
                <w:sz w:val="18"/>
                <w:szCs w:val="18"/>
                <w:lang w:eastAsia="ru-RU"/>
              </w:rPr>
              <w:t>Должность</w:t>
            </w:r>
          </w:p>
        </w:tc>
        <w:tc>
          <w:tcPr>
            <w:tcW w:w="4035" w:type="dxa"/>
            <w:gridSpan w:val="4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10620" w:rsidRPr="00C10620" w:rsidRDefault="00C10620" w:rsidP="00C10620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10620">
              <w:rPr>
                <w:rFonts w:eastAsia="Times New Roman"/>
                <w:sz w:val="18"/>
                <w:szCs w:val="18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3315" w:type="dxa"/>
            <w:gridSpan w:val="3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10620" w:rsidRPr="00C10620" w:rsidRDefault="00C10620" w:rsidP="00C10620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10620">
              <w:rPr>
                <w:rFonts w:eastAsia="Times New Roman"/>
                <w:sz w:val="18"/>
                <w:szCs w:val="18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485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10620" w:rsidRPr="00C10620" w:rsidRDefault="00C10620" w:rsidP="00C10620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10620">
              <w:rPr>
                <w:rFonts w:eastAsia="Times New Roman"/>
                <w:sz w:val="18"/>
                <w:szCs w:val="18"/>
                <w:lang w:eastAsia="ru-RU"/>
              </w:rPr>
              <w:t>Транспортные средства</w:t>
            </w:r>
          </w:p>
          <w:p w:rsidR="00C10620" w:rsidRPr="00C10620" w:rsidRDefault="00C10620" w:rsidP="00C10620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10620">
              <w:rPr>
                <w:rFonts w:eastAsia="Times New Roman"/>
                <w:sz w:val="18"/>
                <w:szCs w:val="18"/>
                <w:lang w:eastAsia="ru-RU"/>
              </w:rPr>
              <w:t> (вид, марка)</w:t>
            </w:r>
          </w:p>
        </w:tc>
        <w:tc>
          <w:tcPr>
            <w:tcW w:w="1560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10620" w:rsidRPr="00C10620" w:rsidRDefault="00C10620" w:rsidP="00C10620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10620">
              <w:rPr>
                <w:rFonts w:eastAsia="Times New Roman"/>
                <w:sz w:val="18"/>
                <w:szCs w:val="18"/>
                <w:lang w:eastAsia="ru-RU"/>
              </w:rPr>
              <w:t>Декларированный годовой доход (руб.)</w:t>
            </w:r>
          </w:p>
        </w:tc>
        <w:tc>
          <w:tcPr>
            <w:tcW w:w="1845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10620" w:rsidRPr="00C10620" w:rsidRDefault="00C10620" w:rsidP="00C10620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10620">
              <w:rPr>
                <w:rFonts w:eastAsia="Times New Roman"/>
                <w:sz w:val="18"/>
                <w:szCs w:val="18"/>
                <w:lang w:eastAsia="ru-RU"/>
              </w:rPr>
              <w:t>Сведения об источниках получения средств</w:t>
            </w:r>
          </w:p>
        </w:tc>
      </w:tr>
      <w:tr w:rsidR="00C10620" w:rsidRPr="00C10620" w:rsidTr="00C10620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C10620" w:rsidRPr="00C10620" w:rsidRDefault="00C10620" w:rsidP="00C1062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C10620" w:rsidRPr="00C10620" w:rsidRDefault="00C10620" w:rsidP="00C1062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C10620" w:rsidRPr="00C10620" w:rsidRDefault="00C10620" w:rsidP="00C1062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05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10620" w:rsidRPr="00C10620" w:rsidRDefault="00C10620" w:rsidP="00C10620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10620">
              <w:rPr>
                <w:rFonts w:eastAsia="Times New Roman"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99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10620" w:rsidRPr="00C10620" w:rsidRDefault="00C10620" w:rsidP="00C10620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10620">
              <w:rPr>
                <w:rFonts w:eastAsia="Times New Roman"/>
                <w:sz w:val="18"/>
                <w:szCs w:val="18"/>
                <w:lang w:eastAsia="ru-RU"/>
              </w:rPr>
              <w:t>вид собственности</w:t>
            </w:r>
          </w:p>
        </w:tc>
        <w:tc>
          <w:tcPr>
            <w:tcW w:w="99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10620" w:rsidRPr="00C10620" w:rsidRDefault="00C10620" w:rsidP="00C10620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10620">
              <w:rPr>
                <w:rFonts w:eastAsia="Times New Roman"/>
                <w:sz w:val="18"/>
                <w:szCs w:val="18"/>
                <w:lang w:eastAsia="ru-RU"/>
              </w:rPr>
              <w:t>площадь (кв. м)</w:t>
            </w:r>
          </w:p>
        </w:tc>
        <w:tc>
          <w:tcPr>
            <w:tcW w:w="99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10620" w:rsidRPr="00C10620" w:rsidRDefault="00C10620" w:rsidP="00C10620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10620">
              <w:rPr>
                <w:rFonts w:eastAsia="Times New Roman"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118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10620" w:rsidRPr="00C10620" w:rsidRDefault="00C10620" w:rsidP="00C10620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10620">
              <w:rPr>
                <w:rFonts w:eastAsia="Times New Roman"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114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10620" w:rsidRPr="00C10620" w:rsidRDefault="00C10620" w:rsidP="00C10620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10620">
              <w:rPr>
                <w:rFonts w:eastAsia="Times New Roman"/>
                <w:sz w:val="18"/>
                <w:szCs w:val="18"/>
                <w:lang w:eastAsia="ru-RU"/>
              </w:rPr>
              <w:t>площадь (кв. м)</w:t>
            </w:r>
          </w:p>
        </w:tc>
        <w:tc>
          <w:tcPr>
            <w:tcW w:w="99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10620" w:rsidRPr="00C10620" w:rsidRDefault="00C10620" w:rsidP="00C10620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10620">
              <w:rPr>
                <w:rFonts w:eastAsia="Times New Roman"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C10620" w:rsidRPr="00C10620" w:rsidRDefault="00C10620" w:rsidP="00C1062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C10620" w:rsidRPr="00C10620" w:rsidRDefault="00C10620" w:rsidP="00C1062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C10620" w:rsidRPr="00C10620" w:rsidRDefault="00C10620" w:rsidP="00C1062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C10620" w:rsidRPr="00C10620" w:rsidTr="00C10620">
        <w:trPr>
          <w:tblCellSpacing w:w="0" w:type="dxa"/>
        </w:trPr>
        <w:tc>
          <w:tcPr>
            <w:tcW w:w="540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10620" w:rsidRPr="00C10620" w:rsidRDefault="00C10620" w:rsidP="00C10620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10620">
              <w:rPr>
                <w:rFonts w:eastAsia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860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10620" w:rsidRPr="00C10620" w:rsidRDefault="00C10620" w:rsidP="00C10620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10620">
              <w:rPr>
                <w:rFonts w:eastAsia="Times New Roman"/>
                <w:sz w:val="18"/>
                <w:szCs w:val="18"/>
                <w:lang w:eastAsia="ru-RU"/>
              </w:rPr>
              <w:t>Шелест В.А.</w:t>
            </w:r>
          </w:p>
        </w:tc>
        <w:tc>
          <w:tcPr>
            <w:tcW w:w="1260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10620" w:rsidRPr="00C10620" w:rsidRDefault="00C10620" w:rsidP="00C10620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10620">
              <w:rPr>
                <w:rFonts w:eastAsia="Times New Roman"/>
                <w:sz w:val="18"/>
                <w:szCs w:val="18"/>
                <w:lang w:eastAsia="ru-RU"/>
              </w:rPr>
              <w:t>глава города Щигры</w:t>
            </w:r>
          </w:p>
        </w:tc>
        <w:tc>
          <w:tcPr>
            <w:tcW w:w="105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10620" w:rsidRPr="00C10620" w:rsidRDefault="00C10620" w:rsidP="00C10620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10620">
              <w:rPr>
                <w:rFonts w:eastAsia="Times New Roman"/>
                <w:sz w:val="18"/>
                <w:szCs w:val="18"/>
                <w:lang w:eastAsia="ru-RU"/>
              </w:rPr>
              <w:t>земельный участок. земли поселений для эксплуатации жилого дома</w:t>
            </w:r>
          </w:p>
        </w:tc>
        <w:tc>
          <w:tcPr>
            <w:tcW w:w="99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10620" w:rsidRPr="00C10620" w:rsidRDefault="00C10620" w:rsidP="00C10620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10620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10620" w:rsidRPr="00C10620" w:rsidRDefault="00C10620" w:rsidP="00C10620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10620">
              <w:rPr>
                <w:rFonts w:eastAsia="Times New Roman"/>
                <w:sz w:val="18"/>
                <w:szCs w:val="18"/>
                <w:lang w:eastAsia="ru-RU"/>
              </w:rPr>
              <w:t>1014,0</w:t>
            </w:r>
          </w:p>
        </w:tc>
        <w:tc>
          <w:tcPr>
            <w:tcW w:w="99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10620" w:rsidRPr="00C10620" w:rsidRDefault="00C10620" w:rsidP="00C10620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10620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8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10620" w:rsidRPr="00C10620" w:rsidRDefault="00C10620" w:rsidP="00C10620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10620">
              <w:rPr>
                <w:rFonts w:eastAsia="Times New Roman"/>
                <w:sz w:val="18"/>
                <w:szCs w:val="18"/>
                <w:lang w:eastAsia="ru-RU"/>
              </w:rPr>
              <w:t>земельный участок.</w:t>
            </w:r>
          </w:p>
          <w:p w:rsidR="00C10620" w:rsidRPr="00C10620" w:rsidRDefault="00C10620" w:rsidP="00C10620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10620">
              <w:rPr>
                <w:rFonts w:eastAsia="Times New Roman"/>
                <w:sz w:val="18"/>
                <w:szCs w:val="18"/>
                <w:lang w:eastAsia="ru-RU"/>
              </w:rPr>
              <w:t>земли поселений</w:t>
            </w:r>
          </w:p>
        </w:tc>
        <w:tc>
          <w:tcPr>
            <w:tcW w:w="114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10620" w:rsidRPr="00C10620" w:rsidRDefault="00C10620" w:rsidP="00C10620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10620">
              <w:rPr>
                <w:rFonts w:eastAsia="Times New Roman"/>
                <w:sz w:val="18"/>
                <w:szCs w:val="18"/>
                <w:lang w:eastAsia="ru-RU"/>
              </w:rPr>
              <w:t>1000,0</w:t>
            </w:r>
          </w:p>
        </w:tc>
        <w:tc>
          <w:tcPr>
            <w:tcW w:w="99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10620" w:rsidRPr="00C10620" w:rsidRDefault="00C10620" w:rsidP="00C10620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10620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85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10620" w:rsidRPr="00C10620" w:rsidRDefault="00C10620" w:rsidP="00C10620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10620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C10620" w:rsidRPr="00C10620" w:rsidRDefault="00C10620" w:rsidP="00C10620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10620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C10620" w:rsidRPr="00C10620" w:rsidRDefault="00C10620" w:rsidP="00C10620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10620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C10620" w:rsidRPr="00C10620" w:rsidRDefault="00C10620" w:rsidP="00C10620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10620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C10620" w:rsidRPr="00C10620" w:rsidRDefault="00C10620" w:rsidP="00C10620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10620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C10620" w:rsidRPr="00C10620" w:rsidRDefault="00C10620" w:rsidP="00C10620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10620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C10620" w:rsidRPr="00C10620" w:rsidRDefault="00C10620" w:rsidP="00C10620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10620">
              <w:rPr>
                <w:rFonts w:eastAsia="Times New Roman"/>
                <w:sz w:val="18"/>
                <w:szCs w:val="18"/>
                <w:lang w:eastAsia="ru-RU"/>
              </w:rPr>
              <w:t>легковой</w:t>
            </w:r>
          </w:p>
          <w:p w:rsidR="00C10620" w:rsidRPr="00C10620" w:rsidRDefault="00C10620" w:rsidP="00C10620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10620">
              <w:rPr>
                <w:rFonts w:eastAsia="Times New Roman"/>
                <w:sz w:val="18"/>
                <w:szCs w:val="18"/>
                <w:lang w:eastAsia="ru-RU"/>
              </w:rPr>
              <w:t>автомобиль:</w:t>
            </w:r>
          </w:p>
          <w:p w:rsidR="00C10620" w:rsidRPr="00C10620" w:rsidRDefault="00C10620" w:rsidP="00C10620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10620">
              <w:rPr>
                <w:rFonts w:eastAsia="Times New Roman"/>
                <w:sz w:val="18"/>
                <w:szCs w:val="18"/>
                <w:lang w:eastAsia="ru-RU"/>
              </w:rPr>
              <w:t>Волга SIBER</w:t>
            </w:r>
          </w:p>
        </w:tc>
        <w:tc>
          <w:tcPr>
            <w:tcW w:w="1560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10620" w:rsidRPr="00C10620" w:rsidRDefault="00C10620" w:rsidP="00C10620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10620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C10620" w:rsidRPr="00C10620" w:rsidRDefault="00C10620" w:rsidP="00C10620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10620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C10620" w:rsidRPr="00C10620" w:rsidRDefault="00C10620" w:rsidP="00C10620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10620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C10620" w:rsidRPr="00C10620" w:rsidRDefault="00C10620" w:rsidP="00C10620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10620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C10620" w:rsidRPr="00C10620" w:rsidRDefault="00C10620" w:rsidP="00C10620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10620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C10620" w:rsidRPr="00C10620" w:rsidRDefault="00C10620" w:rsidP="00C10620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10620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C10620" w:rsidRPr="00C10620" w:rsidRDefault="00C10620" w:rsidP="00C10620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10620">
              <w:rPr>
                <w:rFonts w:eastAsia="Times New Roman"/>
                <w:sz w:val="18"/>
                <w:szCs w:val="18"/>
                <w:lang w:eastAsia="ru-RU"/>
              </w:rPr>
              <w:t>772 249.44</w:t>
            </w:r>
          </w:p>
        </w:tc>
        <w:tc>
          <w:tcPr>
            <w:tcW w:w="184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10620" w:rsidRPr="00C10620" w:rsidRDefault="00C10620" w:rsidP="00C10620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10620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</w:tr>
      <w:tr w:rsidR="00C10620" w:rsidRPr="00C10620" w:rsidTr="00C10620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C10620" w:rsidRPr="00C10620" w:rsidRDefault="00C10620" w:rsidP="00C1062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C10620" w:rsidRPr="00C10620" w:rsidRDefault="00C10620" w:rsidP="00C1062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C10620" w:rsidRPr="00C10620" w:rsidRDefault="00C10620" w:rsidP="00C1062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05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10620" w:rsidRPr="00C10620" w:rsidRDefault="00C10620" w:rsidP="00C10620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10620">
              <w:rPr>
                <w:rFonts w:eastAsia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99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10620" w:rsidRPr="00C10620" w:rsidRDefault="00C10620" w:rsidP="00C10620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10620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10620" w:rsidRPr="00C10620" w:rsidRDefault="00C10620" w:rsidP="00C10620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10620">
              <w:rPr>
                <w:rFonts w:eastAsia="Times New Roman"/>
                <w:sz w:val="18"/>
                <w:szCs w:val="18"/>
                <w:lang w:eastAsia="ru-RU"/>
              </w:rPr>
              <w:t>220,6</w:t>
            </w:r>
          </w:p>
        </w:tc>
        <w:tc>
          <w:tcPr>
            <w:tcW w:w="99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10620" w:rsidRPr="00C10620" w:rsidRDefault="00C10620" w:rsidP="00C10620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10620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8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10620" w:rsidRPr="00C10620" w:rsidRDefault="00C10620" w:rsidP="00C10620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10620">
              <w:rPr>
                <w:rFonts w:eastAsia="Times New Roman"/>
                <w:sz w:val="18"/>
                <w:szCs w:val="18"/>
                <w:lang w:eastAsia="ru-RU"/>
              </w:rPr>
              <w:t>жилой дом с хозяйственными постройками</w:t>
            </w:r>
          </w:p>
        </w:tc>
        <w:tc>
          <w:tcPr>
            <w:tcW w:w="114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10620" w:rsidRPr="00C10620" w:rsidRDefault="00C10620" w:rsidP="00C10620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10620">
              <w:rPr>
                <w:rFonts w:eastAsia="Times New Roman"/>
                <w:sz w:val="18"/>
                <w:szCs w:val="18"/>
                <w:lang w:eastAsia="ru-RU"/>
              </w:rPr>
              <w:t>139,5</w:t>
            </w:r>
          </w:p>
        </w:tc>
        <w:tc>
          <w:tcPr>
            <w:tcW w:w="99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10620" w:rsidRPr="00C10620" w:rsidRDefault="00C10620" w:rsidP="00C10620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10620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C10620" w:rsidRPr="00C10620" w:rsidRDefault="00C10620" w:rsidP="00C1062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C10620" w:rsidRPr="00C10620" w:rsidRDefault="00C10620" w:rsidP="00C1062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84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10620" w:rsidRPr="00C10620" w:rsidRDefault="00C10620" w:rsidP="00C10620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10620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</w:tr>
      <w:tr w:rsidR="00C10620" w:rsidRPr="00C10620" w:rsidTr="00C10620">
        <w:trPr>
          <w:tblCellSpacing w:w="0" w:type="dxa"/>
        </w:trPr>
        <w:tc>
          <w:tcPr>
            <w:tcW w:w="540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10620" w:rsidRPr="00C10620" w:rsidRDefault="00C10620" w:rsidP="00C10620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10620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860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10620" w:rsidRPr="00C10620" w:rsidRDefault="00C10620" w:rsidP="00C10620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10620">
              <w:rPr>
                <w:rFonts w:eastAsia="Times New Roman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260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10620" w:rsidRPr="00C10620" w:rsidRDefault="00C10620" w:rsidP="00C10620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10620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5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10620" w:rsidRPr="00C10620" w:rsidRDefault="00C10620" w:rsidP="00C10620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10620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10620" w:rsidRPr="00C10620" w:rsidRDefault="00C10620" w:rsidP="00C10620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10620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10620" w:rsidRPr="00C10620" w:rsidRDefault="00C10620" w:rsidP="00C10620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10620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10620" w:rsidRPr="00C10620" w:rsidRDefault="00C10620" w:rsidP="00C10620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10620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8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10620" w:rsidRPr="00C10620" w:rsidRDefault="00C10620" w:rsidP="00C10620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10620">
              <w:rPr>
                <w:rFonts w:eastAsia="Times New Roman"/>
                <w:sz w:val="18"/>
                <w:szCs w:val="18"/>
                <w:lang w:eastAsia="ru-RU"/>
              </w:rPr>
              <w:t>земельный участок. земли поселений для эксплуатации жилого дома</w:t>
            </w:r>
          </w:p>
        </w:tc>
        <w:tc>
          <w:tcPr>
            <w:tcW w:w="114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10620" w:rsidRPr="00C10620" w:rsidRDefault="00C10620" w:rsidP="00C10620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10620">
              <w:rPr>
                <w:rFonts w:eastAsia="Times New Roman"/>
                <w:sz w:val="18"/>
                <w:szCs w:val="18"/>
                <w:lang w:eastAsia="ru-RU"/>
              </w:rPr>
              <w:t>1014,0</w:t>
            </w:r>
          </w:p>
        </w:tc>
        <w:tc>
          <w:tcPr>
            <w:tcW w:w="99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10620" w:rsidRPr="00C10620" w:rsidRDefault="00C10620" w:rsidP="00C10620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10620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85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10620" w:rsidRPr="00C10620" w:rsidRDefault="00C10620" w:rsidP="00C10620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10620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C10620" w:rsidRPr="00C10620" w:rsidRDefault="00C10620" w:rsidP="00C10620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10620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C10620" w:rsidRPr="00C10620" w:rsidRDefault="00C10620" w:rsidP="00C10620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10620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C10620" w:rsidRPr="00C10620" w:rsidRDefault="00C10620" w:rsidP="00C10620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10620">
              <w:rPr>
                <w:rFonts w:eastAsia="Times New Roman"/>
                <w:sz w:val="18"/>
                <w:szCs w:val="18"/>
                <w:lang w:eastAsia="ru-RU"/>
              </w:rPr>
              <w:t>прицеп КМЗ – 828420</w:t>
            </w:r>
          </w:p>
          <w:p w:rsidR="00C10620" w:rsidRPr="00C10620" w:rsidRDefault="00C10620" w:rsidP="00C10620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10620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60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10620" w:rsidRPr="00C10620" w:rsidRDefault="00C10620" w:rsidP="00C10620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10620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C10620" w:rsidRPr="00C10620" w:rsidRDefault="00C10620" w:rsidP="00C10620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10620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C10620" w:rsidRPr="00C10620" w:rsidRDefault="00C10620" w:rsidP="00C10620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10620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C10620" w:rsidRPr="00C10620" w:rsidRDefault="00C10620" w:rsidP="00C10620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10620">
              <w:rPr>
                <w:rFonts w:eastAsia="Times New Roman"/>
                <w:sz w:val="18"/>
                <w:szCs w:val="18"/>
                <w:lang w:eastAsia="ru-RU"/>
              </w:rPr>
              <w:t>559 149,51</w:t>
            </w:r>
          </w:p>
        </w:tc>
        <w:tc>
          <w:tcPr>
            <w:tcW w:w="184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10620" w:rsidRPr="00C10620" w:rsidRDefault="00C10620" w:rsidP="00C10620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10620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</w:tr>
      <w:tr w:rsidR="00C10620" w:rsidRPr="00C10620" w:rsidTr="00C10620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C10620" w:rsidRPr="00C10620" w:rsidRDefault="00C10620" w:rsidP="00C1062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C10620" w:rsidRPr="00C10620" w:rsidRDefault="00C10620" w:rsidP="00C1062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C10620" w:rsidRPr="00C10620" w:rsidRDefault="00C10620" w:rsidP="00C1062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05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10620" w:rsidRPr="00C10620" w:rsidRDefault="00C10620" w:rsidP="00C10620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10620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10620" w:rsidRPr="00C10620" w:rsidRDefault="00C10620" w:rsidP="00C10620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10620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10620" w:rsidRPr="00C10620" w:rsidRDefault="00C10620" w:rsidP="00C10620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10620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10620" w:rsidRPr="00C10620" w:rsidRDefault="00C10620" w:rsidP="00C10620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10620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8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10620" w:rsidRPr="00C10620" w:rsidRDefault="00C10620" w:rsidP="00C10620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10620">
              <w:rPr>
                <w:rFonts w:eastAsia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14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10620" w:rsidRPr="00C10620" w:rsidRDefault="00C10620" w:rsidP="00C10620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10620">
              <w:rPr>
                <w:rFonts w:eastAsia="Times New Roman"/>
                <w:sz w:val="18"/>
                <w:szCs w:val="18"/>
                <w:lang w:eastAsia="ru-RU"/>
              </w:rPr>
              <w:t>220,6</w:t>
            </w:r>
          </w:p>
        </w:tc>
        <w:tc>
          <w:tcPr>
            <w:tcW w:w="99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10620" w:rsidRPr="00C10620" w:rsidRDefault="00C10620" w:rsidP="00C10620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10620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C10620" w:rsidRPr="00C10620" w:rsidRDefault="00C10620" w:rsidP="00C1062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C10620" w:rsidRPr="00C10620" w:rsidRDefault="00C10620" w:rsidP="00C1062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84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10620" w:rsidRPr="00C10620" w:rsidRDefault="00C10620" w:rsidP="00C10620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10620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</w:tr>
      <w:tr w:rsidR="00C10620" w:rsidRPr="00C10620" w:rsidTr="00C10620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C10620" w:rsidRPr="00C10620" w:rsidRDefault="00C10620" w:rsidP="00C1062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C10620" w:rsidRPr="00C10620" w:rsidRDefault="00C10620" w:rsidP="00C1062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C10620" w:rsidRPr="00C10620" w:rsidRDefault="00C10620" w:rsidP="00C1062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05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10620" w:rsidRPr="00C10620" w:rsidRDefault="00C10620" w:rsidP="00C10620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10620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10620" w:rsidRPr="00C10620" w:rsidRDefault="00C10620" w:rsidP="00C10620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10620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10620" w:rsidRPr="00C10620" w:rsidRDefault="00C10620" w:rsidP="00C10620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10620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10620" w:rsidRPr="00C10620" w:rsidRDefault="00C10620" w:rsidP="00C10620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10620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8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10620" w:rsidRPr="00C10620" w:rsidRDefault="00C10620" w:rsidP="00C10620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10620">
              <w:rPr>
                <w:rFonts w:eastAsia="Times New Roman"/>
                <w:sz w:val="18"/>
                <w:szCs w:val="18"/>
                <w:lang w:eastAsia="ru-RU"/>
              </w:rPr>
              <w:t>земельный участок. земли поселений</w:t>
            </w:r>
          </w:p>
        </w:tc>
        <w:tc>
          <w:tcPr>
            <w:tcW w:w="114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10620" w:rsidRPr="00C10620" w:rsidRDefault="00C10620" w:rsidP="00C10620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10620">
              <w:rPr>
                <w:rFonts w:eastAsia="Times New Roman"/>
                <w:sz w:val="18"/>
                <w:szCs w:val="18"/>
                <w:lang w:eastAsia="ru-RU"/>
              </w:rPr>
              <w:t>1000,0</w:t>
            </w:r>
          </w:p>
        </w:tc>
        <w:tc>
          <w:tcPr>
            <w:tcW w:w="99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10620" w:rsidRPr="00C10620" w:rsidRDefault="00C10620" w:rsidP="00C10620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10620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C10620" w:rsidRPr="00C10620" w:rsidRDefault="00C10620" w:rsidP="00C1062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C10620" w:rsidRPr="00C10620" w:rsidRDefault="00C10620" w:rsidP="00C1062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84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10620" w:rsidRPr="00C10620" w:rsidRDefault="00C10620" w:rsidP="00C10620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10620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</w:tr>
      <w:tr w:rsidR="00C10620" w:rsidRPr="00C10620" w:rsidTr="00C10620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C10620" w:rsidRPr="00C10620" w:rsidRDefault="00C10620" w:rsidP="00C1062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C10620" w:rsidRPr="00C10620" w:rsidRDefault="00C10620" w:rsidP="00C1062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C10620" w:rsidRPr="00C10620" w:rsidRDefault="00C10620" w:rsidP="00C1062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05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10620" w:rsidRPr="00C10620" w:rsidRDefault="00C10620" w:rsidP="00C10620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10620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10620" w:rsidRPr="00C10620" w:rsidRDefault="00C10620" w:rsidP="00C10620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10620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10620" w:rsidRPr="00C10620" w:rsidRDefault="00C10620" w:rsidP="00C10620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10620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10620" w:rsidRPr="00C10620" w:rsidRDefault="00C10620" w:rsidP="00C10620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10620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8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10620" w:rsidRPr="00C10620" w:rsidRDefault="00C10620" w:rsidP="00C10620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10620">
              <w:rPr>
                <w:rFonts w:eastAsia="Times New Roman"/>
                <w:sz w:val="18"/>
                <w:szCs w:val="18"/>
                <w:lang w:eastAsia="ru-RU"/>
              </w:rPr>
              <w:t>жилой дом с хозяйственными постройками</w:t>
            </w:r>
          </w:p>
        </w:tc>
        <w:tc>
          <w:tcPr>
            <w:tcW w:w="114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10620" w:rsidRPr="00C10620" w:rsidRDefault="00C10620" w:rsidP="00C10620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10620">
              <w:rPr>
                <w:rFonts w:eastAsia="Times New Roman"/>
                <w:sz w:val="18"/>
                <w:szCs w:val="18"/>
                <w:lang w:eastAsia="ru-RU"/>
              </w:rPr>
              <w:t>139,5</w:t>
            </w:r>
          </w:p>
        </w:tc>
        <w:tc>
          <w:tcPr>
            <w:tcW w:w="99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10620" w:rsidRPr="00C10620" w:rsidRDefault="00C10620" w:rsidP="00C10620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10620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C10620" w:rsidRPr="00C10620" w:rsidRDefault="00C10620" w:rsidP="00C1062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C10620" w:rsidRPr="00C10620" w:rsidRDefault="00C10620" w:rsidP="00C1062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84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10620" w:rsidRPr="00C10620" w:rsidRDefault="00C10620" w:rsidP="00C10620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10620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</w:tr>
      <w:tr w:rsidR="00C10620" w:rsidRPr="00C10620" w:rsidTr="00C10620">
        <w:trPr>
          <w:tblCellSpacing w:w="0" w:type="dxa"/>
        </w:trPr>
        <w:tc>
          <w:tcPr>
            <w:tcW w:w="540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10620" w:rsidRPr="00C10620" w:rsidRDefault="00C10620" w:rsidP="00C10620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10620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860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10620" w:rsidRPr="00C10620" w:rsidRDefault="00C10620" w:rsidP="00C10620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10620">
              <w:rPr>
                <w:rFonts w:eastAsia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260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10620" w:rsidRPr="00C10620" w:rsidRDefault="00C10620" w:rsidP="00C10620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10620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5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10620" w:rsidRPr="00C10620" w:rsidRDefault="00C10620" w:rsidP="00C10620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10620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10620" w:rsidRPr="00C10620" w:rsidRDefault="00C10620" w:rsidP="00C10620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10620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10620" w:rsidRPr="00C10620" w:rsidRDefault="00C10620" w:rsidP="00C10620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10620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10620" w:rsidRPr="00C10620" w:rsidRDefault="00C10620" w:rsidP="00C10620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10620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8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10620" w:rsidRPr="00C10620" w:rsidRDefault="00C10620" w:rsidP="00C10620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10620">
              <w:rPr>
                <w:rFonts w:eastAsia="Times New Roman"/>
                <w:sz w:val="18"/>
                <w:szCs w:val="18"/>
                <w:lang w:eastAsia="ru-RU"/>
              </w:rPr>
              <w:t>земельный участок. земли поселений для эксплуатации жилого дома</w:t>
            </w:r>
          </w:p>
        </w:tc>
        <w:tc>
          <w:tcPr>
            <w:tcW w:w="114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10620" w:rsidRPr="00C10620" w:rsidRDefault="00C10620" w:rsidP="00C10620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10620">
              <w:rPr>
                <w:rFonts w:eastAsia="Times New Roman"/>
                <w:sz w:val="18"/>
                <w:szCs w:val="18"/>
                <w:lang w:eastAsia="ru-RU"/>
              </w:rPr>
              <w:t>1014,0</w:t>
            </w:r>
          </w:p>
        </w:tc>
        <w:tc>
          <w:tcPr>
            <w:tcW w:w="99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10620" w:rsidRPr="00C10620" w:rsidRDefault="00C10620" w:rsidP="00C10620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10620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8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10620" w:rsidRPr="00C10620" w:rsidRDefault="00C10620" w:rsidP="00C10620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10620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10620" w:rsidRPr="00C10620" w:rsidRDefault="00C10620" w:rsidP="00C10620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10620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84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10620" w:rsidRPr="00C10620" w:rsidRDefault="00C10620" w:rsidP="00C10620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10620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</w:tr>
      <w:tr w:rsidR="00C10620" w:rsidRPr="00C10620" w:rsidTr="00C10620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C10620" w:rsidRPr="00C10620" w:rsidRDefault="00C10620" w:rsidP="00C1062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C10620" w:rsidRPr="00C10620" w:rsidRDefault="00C10620" w:rsidP="00C1062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C10620" w:rsidRPr="00C10620" w:rsidRDefault="00C10620" w:rsidP="00C1062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05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10620" w:rsidRPr="00C10620" w:rsidRDefault="00C10620" w:rsidP="00C10620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10620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10620" w:rsidRPr="00C10620" w:rsidRDefault="00C10620" w:rsidP="00C10620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10620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10620" w:rsidRPr="00C10620" w:rsidRDefault="00C10620" w:rsidP="00C10620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10620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10620" w:rsidRPr="00C10620" w:rsidRDefault="00C10620" w:rsidP="00C10620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10620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8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10620" w:rsidRPr="00C10620" w:rsidRDefault="00C10620" w:rsidP="00C10620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10620">
              <w:rPr>
                <w:rFonts w:eastAsia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14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10620" w:rsidRPr="00C10620" w:rsidRDefault="00C10620" w:rsidP="00C10620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10620">
              <w:rPr>
                <w:rFonts w:eastAsia="Times New Roman"/>
                <w:sz w:val="18"/>
                <w:szCs w:val="18"/>
                <w:lang w:eastAsia="ru-RU"/>
              </w:rPr>
              <w:t>220,6</w:t>
            </w:r>
          </w:p>
        </w:tc>
        <w:tc>
          <w:tcPr>
            <w:tcW w:w="99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10620" w:rsidRPr="00C10620" w:rsidRDefault="00C10620" w:rsidP="00C10620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10620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8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10620" w:rsidRPr="00C10620" w:rsidRDefault="00C10620" w:rsidP="00C10620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10620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10620" w:rsidRPr="00C10620" w:rsidRDefault="00C10620" w:rsidP="00C10620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10620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84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10620" w:rsidRPr="00C10620" w:rsidRDefault="00C10620" w:rsidP="00C10620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10620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</w:tr>
      <w:tr w:rsidR="00C10620" w:rsidRPr="00C10620" w:rsidTr="00C10620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C10620" w:rsidRPr="00C10620" w:rsidRDefault="00C10620" w:rsidP="00C1062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C10620" w:rsidRPr="00C10620" w:rsidRDefault="00C10620" w:rsidP="00C1062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C10620" w:rsidRPr="00C10620" w:rsidRDefault="00C10620" w:rsidP="00C1062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05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10620" w:rsidRPr="00C10620" w:rsidRDefault="00C10620" w:rsidP="00C10620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10620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10620" w:rsidRPr="00C10620" w:rsidRDefault="00C10620" w:rsidP="00C10620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10620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10620" w:rsidRPr="00C10620" w:rsidRDefault="00C10620" w:rsidP="00C10620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10620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10620" w:rsidRPr="00C10620" w:rsidRDefault="00C10620" w:rsidP="00C10620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10620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8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10620" w:rsidRPr="00C10620" w:rsidRDefault="00C10620" w:rsidP="00C10620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10620">
              <w:rPr>
                <w:rFonts w:eastAsia="Times New Roman"/>
                <w:sz w:val="18"/>
                <w:szCs w:val="18"/>
                <w:lang w:eastAsia="ru-RU"/>
              </w:rPr>
              <w:t>земельный участок. земли поселений</w:t>
            </w:r>
          </w:p>
        </w:tc>
        <w:tc>
          <w:tcPr>
            <w:tcW w:w="114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10620" w:rsidRPr="00C10620" w:rsidRDefault="00C10620" w:rsidP="00C10620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10620">
              <w:rPr>
                <w:rFonts w:eastAsia="Times New Roman"/>
                <w:sz w:val="18"/>
                <w:szCs w:val="18"/>
                <w:lang w:eastAsia="ru-RU"/>
              </w:rPr>
              <w:t>1000,0</w:t>
            </w:r>
          </w:p>
        </w:tc>
        <w:tc>
          <w:tcPr>
            <w:tcW w:w="99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10620" w:rsidRPr="00C10620" w:rsidRDefault="00C10620" w:rsidP="00C10620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10620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8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10620" w:rsidRPr="00C10620" w:rsidRDefault="00C10620" w:rsidP="00C10620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10620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10620" w:rsidRPr="00C10620" w:rsidRDefault="00C10620" w:rsidP="00C10620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10620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84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10620" w:rsidRPr="00C10620" w:rsidRDefault="00C10620" w:rsidP="00C10620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10620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</w:tr>
      <w:tr w:rsidR="00C10620" w:rsidRPr="00C10620" w:rsidTr="00C10620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C10620" w:rsidRPr="00C10620" w:rsidRDefault="00C10620" w:rsidP="00C1062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C10620" w:rsidRPr="00C10620" w:rsidRDefault="00C10620" w:rsidP="00C1062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C10620" w:rsidRPr="00C10620" w:rsidRDefault="00C10620" w:rsidP="00C1062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05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10620" w:rsidRPr="00C10620" w:rsidRDefault="00C10620" w:rsidP="00C10620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10620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10620" w:rsidRPr="00C10620" w:rsidRDefault="00C10620" w:rsidP="00C10620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10620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10620" w:rsidRPr="00C10620" w:rsidRDefault="00C10620" w:rsidP="00C10620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10620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10620" w:rsidRPr="00C10620" w:rsidRDefault="00C10620" w:rsidP="00C10620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10620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8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10620" w:rsidRPr="00C10620" w:rsidRDefault="00C10620" w:rsidP="00C10620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10620">
              <w:rPr>
                <w:rFonts w:eastAsia="Times New Roman"/>
                <w:sz w:val="18"/>
                <w:szCs w:val="18"/>
                <w:lang w:eastAsia="ru-RU"/>
              </w:rPr>
              <w:t>жилой дом с хозяйственными постройками</w:t>
            </w:r>
          </w:p>
        </w:tc>
        <w:tc>
          <w:tcPr>
            <w:tcW w:w="114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10620" w:rsidRPr="00C10620" w:rsidRDefault="00C10620" w:rsidP="00C10620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10620">
              <w:rPr>
                <w:rFonts w:eastAsia="Times New Roman"/>
                <w:sz w:val="18"/>
                <w:szCs w:val="18"/>
                <w:lang w:eastAsia="ru-RU"/>
              </w:rPr>
              <w:t>139,5</w:t>
            </w:r>
          </w:p>
        </w:tc>
        <w:tc>
          <w:tcPr>
            <w:tcW w:w="99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10620" w:rsidRPr="00C10620" w:rsidRDefault="00C10620" w:rsidP="00C10620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10620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8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10620" w:rsidRPr="00C10620" w:rsidRDefault="00C10620" w:rsidP="00C10620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10620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10620" w:rsidRPr="00C10620" w:rsidRDefault="00C10620" w:rsidP="00C10620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10620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84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10620" w:rsidRPr="00C10620" w:rsidRDefault="00C10620" w:rsidP="00C10620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10620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</w:tr>
    </w:tbl>
    <w:p w:rsidR="00C10620" w:rsidRPr="00C10620" w:rsidRDefault="00C10620" w:rsidP="00C10620">
      <w:pPr>
        <w:shd w:val="clear" w:color="auto" w:fill="EEEEEE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</w:p>
    <w:p w:rsidR="00C10620" w:rsidRDefault="00C10620">
      <w:pPr>
        <w:spacing w:after="0" w:line="240" w:lineRule="auto"/>
      </w:pPr>
      <w:r>
        <w:br w:type="page"/>
      </w:r>
    </w:p>
    <w:p w:rsidR="00E55376" w:rsidRPr="00E55376" w:rsidRDefault="00E55376" w:rsidP="00E55376">
      <w:pPr>
        <w:shd w:val="clear" w:color="auto" w:fill="EEEEEE"/>
        <w:spacing w:line="240" w:lineRule="auto"/>
        <w:jc w:val="center"/>
        <w:rPr>
          <w:rFonts w:ascii="Tahoma" w:eastAsia="Times New Roman" w:hAnsi="Tahoma" w:cs="Tahoma"/>
          <w:b/>
          <w:bCs/>
          <w:color w:val="000000"/>
          <w:sz w:val="21"/>
          <w:szCs w:val="21"/>
          <w:lang w:eastAsia="ru-RU"/>
        </w:rPr>
      </w:pPr>
      <w:r w:rsidRPr="00E55376">
        <w:rPr>
          <w:rFonts w:ascii="Tahoma" w:eastAsia="Times New Roman" w:hAnsi="Tahoma" w:cs="Tahoma"/>
          <w:b/>
          <w:bCs/>
          <w:color w:val="000000"/>
          <w:sz w:val="21"/>
          <w:szCs w:val="21"/>
          <w:lang w:eastAsia="ru-RU"/>
        </w:rPr>
        <w:lastRenderedPageBreak/>
        <w:t>Сведения о доходах, расходах, об имуществе и обязательствах имущественного характера лиц, замещающих должности муниципальной службы в органе местного самоуправления города Щигры, их супругов и несовершеннолетних детей за период с 1 января 2019г. по 31 декабря 2019г.</w:t>
      </w:r>
    </w:p>
    <w:p w:rsidR="00E55376" w:rsidRPr="00E55376" w:rsidRDefault="00E55376" w:rsidP="00E55376">
      <w:pPr>
        <w:shd w:val="clear" w:color="auto" w:fill="EEEEEE"/>
        <w:spacing w:after="0" w:line="240" w:lineRule="auto"/>
        <w:jc w:val="both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E55376">
        <w:rPr>
          <w:rFonts w:ascii="Tahoma" w:eastAsia="Times New Roman" w:hAnsi="Tahoma" w:cs="Tahoma"/>
          <w:b/>
          <w:bCs/>
          <w:i/>
          <w:iCs/>
          <w:color w:val="000000"/>
          <w:sz w:val="18"/>
          <w:szCs w:val="18"/>
          <w:lang w:eastAsia="ru-RU"/>
        </w:rPr>
        <w:t>МУ Администрация города Щигры Курской области</w:t>
      </w:r>
    </w:p>
    <w:p w:rsidR="00E55376" w:rsidRPr="00E55376" w:rsidRDefault="00E55376" w:rsidP="00E55376">
      <w:pPr>
        <w:shd w:val="clear" w:color="auto" w:fill="EEEEEE"/>
        <w:spacing w:after="0" w:line="240" w:lineRule="auto"/>
        <w:jc w:val="both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E55376">
        <w:rPr>
          <w:rFonts w:ascii="Tahoma" w:eastAsia="Times New Roman" w:hAnsi="Tahoma" w:cs="Tahoma"/>
          <w:b/>
          <w:bCs/>
          <w:i/>
          <w:iCs/>
          <w:color w:val="000000"/>
          <w:sz w:val="18"/>
          <w:szCs w:val="18"/>
          <w:lang w:eastAsia="ru-RU"/>
        </w:rPr>
        <w:t> </w:t>
      </w:r>
    </w:p>
    <w:tbl>
      <w:tblPr>
        <w:tblW w:w="16410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9"/>
        <w:gridCol w:w="1790"/>
        <w:gridCol w:w="1523"/>
        <w:gridCol w:w="1403"/>
        <w:gridCol w:w="1502"/>
        <w:gridCol w:w="855"/>
        <w:gridCol w:w="1286"/>
        <w:gridCol w:w="1086"/>
        <w:gridCol w:w="916"/>
        <w:gridCol w:w="1246"/>
        <w:gridCol w:w="1327"/>
        <w:gridCol w:w="1551"/>
        <w:gridCol w:w="1466"/>
      </w:tblGrid>
      <w:tr w:rsidR="00E55376" w:rsidRPr="00E55376" w:rsidTr="00E55376">
        <w:trPr>
          <w:tblCellSpacing w:w="0" w:type="dxa"/>
        </w:trPr>
        <w:tc>
          <w:tcPr>
            <w:tcW w:w="540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55376" w:rsidRPr="00E55376" w:rsidRDefault="00E55376" w:rsidP="00E5537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E55376">
              <w:rPr>
                <w:rFonts w:eastAsia="Times New Roman"/>
                <w:sz w:val="18"/>
                <w:szCs w:val="18"/>
                <w:lang w:eastAsia="ru-RU"/>
              </w:rPr>
              <w:t>№</w:t>
            </w:r>
          </w:p>
          <w:p w:rsidR="00E55376" w:rsidRPr="00E55376" w:rsidRDefault="00E55376" w:rsidP="00E5537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E55376">
              <w:rPr>
                <w:rFonts w:eastAsia="Times New Roman"/>
                <w:sz w:val="18"/>
                <w:szCs w:val="18"/>
                <w:lang w:eastAsia="ru-RU"/>
              </w:rPr>
              <w:t>п/п</w:t>
            </w:r>
          </w:p>
        </w:tc>
        <w:tc>
          <w:tcPr>
            <w:tcW w:w="1440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55376" w:rsidRPr="00E55376" w:rsidRDefault="00E55376" w:rsidP="00E5537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E55376">
              <w:rPr>
                <w:rFonts w:eastAsia="Times New Roman"/>
                <w:sz w:val="18"/>
                <w:szCs w:val="18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1620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55376" w:rsidRPr="00E55376" w:rsidRDefault="00E55376" w:rsidP="00E5537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E55376">
              <w:rPr>
                <w:rFonts w:eastAsia="Times New Roman"/>
                <w:sz w:val="18"/>
                <w:szCs w:val="18"/>
                <w:lang w:eastAsia="ru-RU"/>
              </w:rPr>
              <w:t>Должность</w:t>
            </w:r>
          </w:p>
        </w:tc>
        <w:tc>
          <w:tcPr>
            <w:tcW w:w="5295" w:type="dxa"/>
            <w:gridSpan w:val="4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55376" w:rsidRPr="00E55376" w:rsidRDefault="00E55376" w:rsidP="00E5537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E55376">
              <w:rPr>
                <w:rFonts w:eastAsia="Times New Roman"/>
                <w:sz w:val="18"/>
                <w:szCs w:val="18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3285" w:type="dxa"/>
            <w:gridSpan w:val="3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55376" w:rsidRPr="00E55376" w:rsidRDefault="00E55376" w:rsidP="00E5537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E55376">
              <w:rPr>
                <w:rFonts w:eastAsia="Times New Roman"/>
                <w:sz w:val="18"/>
                <w:szCs w:val="18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410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55376" w:rsidRPr="00E55376" w:rsidRDefault="00E55376" w:rsidP="00E5537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E55376">
              <w:rPr>
                <w:rFonts w:eastAsia="Times New Roman"/>
                <w:sz w:val="18"/>
                <w:szCs w:val="18"/>
                <w:lang w:eastAsia="ru-RU"/>
              </w:rPr>
              <w:t>Транспортные средства</w:t>
            </w:r>
          </w:p>
          <w:p w:rsidR="00E55376" w:rsidRPr="00E55376" w:rsidRDefault="00E55376" w:rsidP="00E5537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E55376">
              <w:rPr>
                <w:rFonts w:eastAsia="Times New Roman"/>
                <w:sz w:val="18"/>
                <w:szCs w:val="18"/>
                <w:lang w:eastAsia="ru-RU"/>
              </w:rPr>
              <w:t>(вид, марка)</w:t>
            </w:r>
          </w:p>
        </w:tc>
        <w:tc>
          <w:tcPr>
            <w:tcW w:w="1260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55376" w:rsidRPr="00E55376" w:rsidRDefault="00E55376" w:rsidP="00E5537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E55376">
              <w:rPr>
                <w:rFonts w:eastAsia="Times New Roman"/>
                <w:sz w:val="18"/>
                <w:szCs w:val="18"/>
                <w:lang w:eastAsia="ru-RU"/>
              </w:rPr>
              <w:t>Декларированный годовой доход</w:t>
            </w:r>
          </w:p>
        </w:tc>
        <w:tc>
          <w:tcPr>
            <w:tcW w:w="1560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55376" w:rsidRPr="00E55376" w:rsidRDefault="00E55376" w:rsidP="00E5537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E55376">
              <w:rPr>
                <w:rFonts w:eastAsia="Times New Roman"/>
                <w:sz w:val="18"/>
                <w:szCs w:val="18"/>
                <w:lang w:eastAsia="ru-RU"/>
              </w:rPr>
              <w:t>Сведения об источниках</w:t>
            </w:r>
          </w:p>
          <w:p w:rsidR="00E55376" w:rsidRPr="00E55376" w:rsidRDefault="00E55376" w:rsidP="00E5537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E55376">
              <w:rPr>
                <w:rFonts w:eastAsia="Times New Roman"/>
                <w:sz w:val="18"/>
                <w:szCs w:val="18"/>
                <w:lang w:eastAsia="ru-RU"/>
              </w:rPr>
              <w:t>получения средств,</w:t>
            </w:r>
          </w:p>
          <w:p w:rsidR="00E55376" w:rsidRPr="00E55376" w:rsidRDefault="00E55376" w:rsidP="00E5537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E55376">
              <w:rPr>
                <w:rFonts w:eastAsia="Times New Roman"/>
                <w:sz w:val="18"/>
                <w:szCs w:val="18"/>
                <w:lang w:eastAsia="ru-RU"/>
              </w:rPr>
              <w:t> за счет которых совершена сделка</w:t>
            </w:r>
          </w:p>
          <w:p w:rsidR="00E55376" w:rsidRPr="00E55376" w:rsidRDefault="00E55376" w:rsidP="00E5537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E55376">
              <w:rPr>
                <w:rFonts w:eastAsia="Times New Roman"/>
                <w:sz w:val="18"/>
                <w:szCs w:val="18"/>
                <w:lang w:eastAsia="ru-RU"/>
              </w:rPr>
              <w:t>(вид приобретенного имущества, источники)</w:t>
            </w:r>
          </w:p>
        </w:tc>
      </w:tr>
      <w:tr w:rsidR="00E55376" w:rsidRPr="00E55376" w:rsidTr="00E55376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E55376" w:rsidRPr="00E55376" w:rsidRDefault="00E55376" w:rsidP="00E5537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E55376" w:rsidRPr="00E55376" w:rsidRDefault="00E55376" w:rsidP="00E5537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E55376" w:rsidRPr="00E55376" w:rsidRDefault="00E55376" w:rsidP="00E5537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4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55376" w:rsidRPr="00E55376" w:rsidRDefault="00E55376" w:rsidP="00E5537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E55376">
              <w:rPr>
                <w:rFonts w:eastAsia="Times New Roman"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162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55376" w:rsidRPr="00E55376" w:rsidRDefault="00E55376" w:rsidP="00E5537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E55376">
              <w:rPr>
                <w:rFonts w:eastAsia="Times New Roman"/>
                <w:sz w:val="18"/>
                <w:szCs w:val="18"/>
                <w:lang w:eastAsia="ru-RU"/>
              </w:rPr>
              <w:t>вид собственности</w:t>
            </w:r>
          </w:p>
        </w:tc>
        <w:tc>
          <w:tcPr>
            <w:tcW w:w="90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55376" w:rsidRPr="00E55376" w:rsidRDefault="00E55376" w:rsidP="00E5537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E55376">
              <w:rPr>
                <w:rFonts w:eastAsia="Times New Roman"/>
                <w:sz w:val="18"/>
                <w:szCs w:val="18"/>
                <w:lang w:eastAsia="ru-RU"/>
              </w:rPr>
              <w:t>площадь</w:t>
            </w:r>
          </w:p>
          <w:p w:rsidR="00E55376" w:rsidRPr="00E55376" w:rsidRDefault="00E55376" w:rsidP="00E5537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E55376">
              <w:rPr>
                <w:rFonts w:eastAsia="Times New Roman"/>
                <w:sz w:val="18"/>
                <w:szCs w:val="18"/>
                <w:lang w:eastAsia="ru-RU"/>
              </w:rPr>
              <w:t>(кв.м.)</w:t>
            </w:r>
          </w:p>
        </w:tc>
        <w:tc>
          <w:tcPr>
            <w:tcW w:w="133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55376" w:rsidRPr="00E55376" w:rsidRDefault="00E55376" w:rsidP="00E5537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E55376">
              <w:rPr>
                <w:rFonts w:eastAsia="Times New Roman"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121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55376" w:rsidRPr="00E55376" w:rsidRDefault="00E55376" w:rsidP="00E5537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E55376">
              <w:rPr>
                <w:rFonts w:eastAsia="Times New Roman"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103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55376" w:rsidRPr="00E55376" w:rsidRDefault="00E55376" w:rsidP="00E5537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E55376">
              <w:rPr>
                <w:rFonts w:eastAsia="Times New Roman"/>
                <w:sz w:val="18"/>
                <w:szCs w:val="18"/>
                <w:lang w:eastAsia="ru-RU"/>
              </w:rPr>
              <w:t>площадь</w:t>
            </w:r>
          </w:p>
          <w:p w:rsidR="00E55376" w:rsidRPr="00E55376" w:rsidRDefault="00E55376" w:rsidP="00E5537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E55376">
              <w:rPr>
                <w:rFonts w:eastAsia="Times New Roman"/>
                <w:sz w:val="18"/>
                <w:szCs w:val="18"/>
                <w:lang w:eastAsia="ru-RU"/>
              </w:rPr>
              <w:t>(кв.м.)</w:t>
            </w:r>
          </w:p>
        </w:tc>
        <w:tc>
          <w:tcPr>
            <w:tcW w:w="103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55376" w:rsidRPr="00E55376" w:rsidRDefault="00E55376" w:rsidP="00E5537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E55376">
              <w:rPr>
                <w:rFonts w:eastAsia="Times New Roman"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E55376" w:rsidRPr="00E55376" w:rsidRDefault="00E55376" w:rsidP="00E5537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E55376" w:rsidRPr="00E55376" w:rsidRDefault="00E55376" w:rsidP="00E5537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E55376" w:rsidRPr="00E55376" w:rsidRDefault="00E55376" w:rsidP="00E5537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E55376" w:rsidRPr="00E55376" w:rsidTr="00E55376">
        <w:trPr>
          <w:tblCellSpacing w:w="0" w:type="dxa"/>
        </w:trPr>
        <w:tc>
          <w:tcPr>
            <w:tcW w:w="540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55376" w:rsidRPr="00E55376" w:rsidRDefault="00E55376" w:rsidP="00E5537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E55376">
              <w:rPr>
                <w:rFonts w:eastAsia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440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55376" w:rsidRPr="00E55376" w:rsidRDefault="00E55376" w:rsidP="00E5537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E55376">
              <w:rPr>
                <w:rFonts w:eastAsia="Times New Roman"/>
                <w:sz w:val="18"/>
                <w:szCs w:val="18"/>
                <w:u w:val="single"/>
                <w:lang w:eastAsia="ru-RU"/>
              </w:rPr>
              <w:t>Боева</w:t>
            </w:r>
          </w:p>
          <w:p w:rsidR="00E55376" w:rsidRPr="00E55376" w:rsidRDefault="00E55376" w:rsidP="00E5537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E55376">
              <w:rPr>
                <w:rFonts w:eastAsia="Times New Roman"/>
                <w:sz w:val="18"/>
                <w:szCs w:val="18"/>
                <w:u w:val="single"/>
                <w:lang w:eastAsia="ru-RU"/>
              </w:rPr>
              <w:t>Л.Б.</w:t>
            </w:r>
          </w:p>
          <w:p w:rsidR="00E55376" w:rsidRPr="00E55376" w:rsidRDefault="00E55376" w:rsidP="00E5537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E55376">
              <w:rPr>
                <w:rFonts w:eastAsia="Times New Roman"/>
                <w:sz w:val="18"/>
                <w:szCs w:val="18"/>
                <w:u w:val="single"/>
                <w:lang w:eastAsia="ru-RU"/>
              </w:rPr>
              <w:t> </w:t>
            </w:r>
          </w:p>
        </w:tc>
        <w:tc>
          <w:tcPr>
            <w:tcW w:w="1620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55376" w:rsidRPr="00E55376" w:rsidRDefault="00E55376" w:rsidP="00E5537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E55376">
              <w:rPr>
                <w:rFonts w:eastAsia="Times New Roman"/>
                <w:sz w:val="18"/>
                <w:szCs w:val="18"/>
                <w:lang w:eastAsia="ru-RU"/>
              </w:rPr>
              <w:t>заместитель главы администрации города Щигры</w:t>
            </w:r>
          </w:p>
        </w:tc>
        <w:tc>
          <w:tcPr>
            <w:tcW w:w="144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55376" w:rsidRPr="00E55376" w:rsidRDefault="00E55376" w:rsidP="00E5537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E55376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62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55376" w:rsidRPr="00E55376" w:rsidRDefault="00E55376" w:rsidP="00E5537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E55376">
              <w:rPr>
                <w:rFonts w:eastAsia="Times New Roman"/>
                <w:sz w:val="18"/>
                <w:szCs w:val="18"/>
                <w:lang w:eastAsia="ru-RU"/>
              </w:rPr>
              <w:t>общая долевая</w:t>
            </w:r>
          </w:p>
          <w:p w:rsidR="00E55376" w:rsidRPr="00E55376" w:rsidRDefault="00E55376" w:rsidP="00E5537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E55376">
              <w:rPr>
                <w:rFonts w:eastAsia="Times New Roman"/>
                <w:sz w:val="18"/>
                <w:szCs w:val="18"/>
                <w:lang w:eastAsia="ru-RU"/>
              </w:rPr>
              <w:t>1/2</w:t>
            </w:r>
          </w:p>
        </w:tc>
        <w:tc>
          <w:tcPr>
            <w:tcW w:w="90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55376" w:rsidRPr="00E55376" w:rsidRDefault="00E55376" w:rsidP="00E5537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E55376">
              <w:rPr>
                <w:rFonts w:eastAsia="Times New Roman"/>
                <w:sz w:val="18"/>
                <w:szCs w:val="18"/>
                <w:lang w:eastAsia="ru-RU"/>
              </w:rPr>
              <w:t>49,4</w:t>
            </w:r>
          </w:p>
        </w:tc>
        <w:tc>
          <w:tcPr>
            <w:tcW w:w="133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55376" w:rsidRPr="00E55376" w:rsidRDefault="00E55376" w:rsidP="00E5537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E55376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1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55376" w:rsidRPr="00E55376" w:rsidRDefault="00E55376" w:rsidP="00E5537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E55376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3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55376" w:rsidRPr="00E55376" w:rsidRDefault="00E55376" w:rsidP="00E5537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E55376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3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55376" w:rsidRPr="00E55376" w:rsidRDefault="00E55376" w:rsidP="00E5537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E55376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0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55376" w:rsidRPr="00E55376" w:rsidRDefault="00E55376" w:rsidP="00E5537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E55376">
              <w:rPr>
                <w:rFonts w:eastAsia="Times New Roman"/>
                <w:sz w:val="18"/>
                <w:szCs w:val="18"/>
                <w:lang w:eastAsia="ru-RU"/>
              </w:rPr>
              <w:t>автомобиль легковой:</w:t>
            </w:r>
          </w:p>
          <w:p w:rsidR="00E55376" w:rsidRPr="00E55376" w:rsidRDefault="00E55376" w:rsidP="00E5537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E55376">
              <w:rPr>
                <w:rFonts w:eastAsia="Times New Roman"/>
                <w:sz w:val="18"/>
                <w:szCs w:val="18"/>
                <w:lang w:eastAsia="ru-RU"/>
              </w:rPr>
              <w:t>ВАЗ Лада</w:t>
            </w:r>
          </w:p>
          <w:p w:rsidR="00E55376" w:rsidRPr="00E55376" w:rsidRDefault="00E55376" w:rsidP="00E5537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E55376">
              <w:rPr>
                <w:rFonts w:eastAsia="Times New Roman"/>
                <w:sz w:val="18"/>
                <w:szCs w:val="18"/>
                <w:lang w:eastAsia="ru-RU"/>
              </w:rPr>
              <w:t>212140</w:t>
            </w:r>
          </w:p>
        </w:tc>
        <w:tc>
          <w:tcPr>
            <w:tcW w:w="1260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55376" w:rsidRPr="00E55376" w:rsidRDefault="00E55376" w:rsidP="00E5537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E55376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E55376" w:rsidRPr="00E55376" w:rsidRDefault="00E55376" w:rsidP="00E5537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E55376">
              <w:rPr>
                <w:rFonts w:eastAsia="Times New Roman"/>
                <w:sz w:val="18"/>
                <w:szCs w:val="18"/>
                <w:lang w:eastAsia="ru-RU"/>
              </w:rPr>
              <w:t>834 470,05</w:t>
            </w:r>
          </w:p>
        </w:tc>
        <w:tc>
          <w:tcPr>
            <w:tcW w:w="156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55376" w:rsidRPr="00E55376" w:rsidRDefault="00E55376" w:rsidP="00E5537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E55376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</w:tr>
      <w:tr w:rsidR="00E55376" w:rsidRPr="00E55376" w:rsidTr="00E55376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E55376" w:rsidRPr="00E55376" w:rsidRDefault="00E55376" w:rsidP="00E5537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E55376" w:rsidRPr="00E55376" w:rsidRDefault="00E55376" w:rsidP="00E5537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E55376" w:rsidRPr="00E55376" w:rsidRDefault="00E55376" w:rsidP="00E5537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4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55376" w:rsidRPr="00E55376" w:rsidRDefault="00E55376" w:rsidP="00E5537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E55376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62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55376" w:rsidRPr="00E55376" w:rsidRDefault="00E55376" w:rsidP="00E5537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E55376">
              <w:rPr>
                <w:rFonts w:eastAsia="Times New Roman"/>
                <w:sz w:val="18"/>
                <w:szCs w:val="18"/>
                <w:lang w:eastAsia="ru-RU"/>
              </w:rPr>
              <w:t>общая совместная</w:t>
            </w:r>
          </w:p>
        </w:tc>
        <w:tc>
          <w:tcPr>
            <w:tcW w:w="90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55376" w:rsidRPr="00E55376" w:rsidRDefault="00E55376" w:rsidP="00E5537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E55376">
              <w:rPr>
                <w:rFonts w:eastAsia="Times New Roman"/>
                <w:sz w:val="18"/>
                <w:szCs w:val="18"/>
                <w:lang w:eastAsia="ru-RU"/>
              </w:rPr>
              <w:t>47,4</w:t>
            </w:r>
          </w:p>
        </w:tc>
        <w:tc>
          <w:tcPr>
            <w:tcW w:w="133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55376" w:rsidRPr="00E55376" w:rsidRDefault="00E55376" w:rsidP="00E5537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E55376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1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55376" w:rsidRPr="00E55376" w:rsidRDefault="00E55376" w:rsidP="00E5537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E55376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3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55376" w:rsidRPr="00E55376" w:rsidRDefault="00E55376" w:rsidP="00E5537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E55376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3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55376" w:rsidRPr="00E55376" w:rsidRDefault="00E55376" w:rsidP="00E5537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E55376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E55376" w:rsidRPr="00E55376" w:rsidRDefault="00E55376" w:rsidP="00E5537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E55376" w:rsidRPr="00E55376" w:rsidRDefault="00E55376" w:rsidP="00E5537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55376" w:rsidRPr="00E55376" w:rsidRDefault="00E55376" w:rsidP="00E5537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E55376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</w:tr>
      <w:tr w:rsidR="00E55376" w:rsidRPr="00E55376" w:rsidTr="00E55376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E55376" w:rsidRPr="00E55376" w:rsidRDefault="00E55376" w:rsidP="00E5537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40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55376" w:rsidRPr="00E55376" w:rsidRDefault="00E55376" w:rsidP="00E5537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E55376">
              <w:rPr>
                <w:rFonts w:eastAsia="Times New Roman"/>
                <w:sz w:val="18"/>
                <w:szCs w:val="18"/>
                <w:u w:val="single"/>
                <w:lang w:eastAsia="ru-RU"/>
              </w:rPr>
              <w:t> </w:t>
            </w:r>
          </w:p>
          <w:p w:rsidR="00E55376" w:rsidRPr="00E55376" w:rsidRDefault="00E55376" w:rsidP="00E5537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E55376">
              <w:rPr>
                <w:rFonts w:eastAsia="Times New Roman"/>
                <w:sz w:val="18"/>
                <w:szCs w:val="18"/>
                <w:u w:val="single"/>
                <w:lang w:eastAsia="ru-RU"/>
              </w:rPr>
              <w:t> </w:t>
            </w:r>
          </w:p>
          <w:p w:rsidR="00E55376" w:rsidRPr="00E55376" w:rsidRDefault="00E55376" w:rsidP="00E5537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E55376">
              <w:rPr>
                <w:rFonts w:eastAsia="Times New Roman"/>
                <w:sz w:val="18"/>
                <w:szCs w:val="18"/>
                <w:u w:val="single"/>
                <w:lang w:eastAsia="ru-RU"/>
              </w:rPr>
              <w:t> </w:t>
            </w:r>
          </w:p>
          <w:p w:rsidR="00E55376" w:rsidRPr="00E55376" w:rsidRDefault="00E55376" w:rsidP="00E5537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E55376">
              <w:rPr>
                <w:rFonts w:eastAsia="Times New Roman"/>
                <w:sz w:val="18"/>
                <w:szCs w:val="18"/>
                <w:u w:val="single"/>
                <w:lang w:eastAsia="ru-RU"/>
              </w:rPr>
              <w:t>супруг</w:t>
            </w:r>
          </w:p>
        </w:tc>
        <w:tc>
          <w:tcPr>
            <w:tcW w:w="1620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55376" w:rsidRPr="00E55376" w:rsidRDefault="00E55376" w:rsidP="00E5537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E55376">
              <w:rPr>
                <w:rFonts w:eastAsia="Times New Roman"/>
                <w:sz w:val="18"/>
                <w:szCs w:val="18"/>
                <w:u w:val="single"/>
                <w:lang w:eastAsia="ru-RU"/>
              </w:rPr>
              <w:t> </w:t>
            </w:r>
          </w:p>
          <w:p w:rsidR="00E55376" w:rsidRPr="00E55376" w:rsidRDefault="00E55376" w:rsidP="00E5537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E55376">
              <w:rPr>
                <w:rFonts w:eastAsia="Times New Roman"/>
                <w:sz w:val="18"/>
                <w:szCs w:val="18"/>
                <w:u w:val="single"/>
                <w:lang w:eastAsia="ru-RU"/>
              </w:rPr>
              <w:t> </w:t>
            </w:r>
          </w:p>
          <w:p w:rsidR="00E55376" w:rsidRPr="00E55376" w:rsidRDefault="00E55376" w:rsidP="00E5537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E55376">
              <w:rPr>
                <w:rFonts w:eastAsia="Times New Roman"/>
                <w:sz w:val="18"/>
                <w:szCs w:val="18"/>
                <w:u w:val="single"/>
                <w:lang w:eastAsia="ru-RU"/>
              </w:rPr>
              <w:t> </w:t>
            </w:r>
          </w:p>
          <w:p w:rsidR="00E55376" w:rsidRPr="00E55376" w:rsidRDefault="00E55376" w:rsidP="00E5537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E55376">
              <w:rPr>
                <w:rFonts w:eastAsia="Times New Roman"/>
                <w:sz w:val="18"/>
                <w:szCs w:val="18"/>
                <w:u w:val="single"/>
                <w:lang w:eastAsia="ru-RU"/>
              </w:rPr>
              <w:t> </w:t>
            </w:r>
          </w:p>
          <w:p w:rsidR="00E55376" w:rsidRPr="00E55376" w:rsidRDefault="00E55376" w:rsidP="00E5537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E55376">
              <w:rPr>
                <w:rFonts w:eastAsia="Times New Roman"/>
                <w:sz w:val="18"/>
                <w:szCs w:val="18"/>
                <w:u w:val="single"/>
                <w:lang w:eastAsia="ru-RU"/>
              </w:rPr>
              <w:t> </w:t>
            </w:r>
          </w:p>
          <w:p w:rsidR="00E55376" w:rsidRPr="00E55376" w:rsidRDefault="00E55376" w:rsidP="00E5537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E55376">
              <w:rPr>
                <w:rFonts w:eastAsia="Times New Roman"/>
                <w:sz w:val="18"/>
                <w:szCs w:val="18"/>
                <w:u w:val="single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55376" w:rsidRPr="00E55376" w:rsidRDefault="00E55376" w:rsidP="00E5537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E55376">
              <w:rPr>
                <w:rFonts w:eastAsia="Times New Roman"/>
                <w:sz w:val="18"/>
                <w:szCs w:val="18"/>
                <w:lang w:eastAsia="ru-RU"/>
              </w:rPr>
              <w:t>земельный участок для садоводства</w:t>
            </w:r>
          </w:p>
          <w:p w:rsidR="00E55376" w:rsidRPr="00E55376" w:rsidRDefault="00E55376" w:rsidP="00E5537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E55376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55376" w:rsidRPr="00E55376" w:rsidRDefault="00E55376" w:rsidP="00E5537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E55376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0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55376" w:rsidRPr="00E55376" w:rsidRDefault="00E55376" w:rsidP="00E5537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E55376">
              <w:rPr>
                <w:rFonts w:eastAsia="Times New Roman"/>
                <w:sz w:val="18"/>
                <w:szCs w:val="18"/>
                <w:lang w:eastAsia="ru-RU"/>
              </w:rPr>
              <w:t>600,0</w:t>
            </w:r>
          </w:p>
        </w:tc>
        <w:tc>
          <w:tcPr>
            <w:tcW w:w="133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55376" w:rsidRPr="00E55376" w:rsidRDefault="00E55376" w:rsidP="00E5537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E55376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1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55376" w:rsidRPr="00E55376" w:rsidRDefault="00E55376" w:rsidP="00E5537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E55376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3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55376" w:rsidRPr="00E55376" w:rsidRDefault="00E55376" w:rsidP="00E5537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E55376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3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55376" w:rsidRPr="00E55376" w:rsidRDefault="00E55376" w:rsidP="00E5537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E55376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0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55376" w:rsidRPr="00E55376" w:rsidRDefault="00E55376" w:rsidP="00E5537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E55376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E55376" w:rsidRPr="00E55376" w:rsidRDefault="00E55376" w:rsidP="00E5537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E55376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E55376" w:rsidRPr="00E55376" w:rsidRDefault="00E55376" w:rsidP="00E5537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E55376">
              <w:rPr>
                <w:rFonts w:eastAsia="Times New Roman"/>
                <w:sz w:val="18"/>
                <w:szCs w:val="18"/>
                <w:lang w:eastAsia="ru-RU"/>
              </w:rPr>
              <w:t>автомобили легковые:</w:t>
            </w:r>
          </w:p>
          <w:p w:rsidR="00E55376" w:rsidRPr="00E55376" w:rsidRDefault="00E55376" w:rsidP="00E5537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E55376">
              <w:rPr>
                <w:rFonts w:eastAsia="Times New Roman"/>
                <w:sz w:val="18"/>
                <w:szCs w:val="18"/>
                <w:lang w:eastAsia="ru-RU"/>
              </w:rPr>
              <w:t>ШЕВРОЛЕ Нива</w:t>
            </w:r>
          </w:p>
          <w:p w:rsidR="00E55376" w:rsidRPr="00E55376" w:rsidRDefault="00E55376" w:rsidP="00E5537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E55376">
              <w:rPr>
                <w:rFonts w:eastAsia="Times New Roman"/>
                <w:sz w:val="18"/>
                <w:szCs w:val="18"/>
                <w:lang w:eastAsia="ru-RU"/>
              </w:rPr>
              <w:t>212300-55</w:t>
            </w:r>
          </w:p>
          <w:p w:rsidR="00E55376" w:rsidRPr="00E55376" w:rsidRDefault="00E55376" w:rsidP="00E5537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E55376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E55376" w:rsidRPr="00E55376" w:rsidRDefault="00E55376" w:rsidP="00E5537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E55376">
              <w:rPr>
                <w:rFonts w:eastAsia="Times New Roman"/>
                <w:sz w:val="18"/>
                <w:szCs w:val="18"/>
                <w:lang w:eastAsia="ru-RU"/>
              </w:rPr>
              <w:t>Ауди А-6</w:t>
            </w:r>
          </w:p>
        </w:tc>
        <w:tc>
          <w:tcPr>
            <w:tcW w:w="1260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55376" w:rsidRPr="00E55376" w:rsidRDefault="00E55376" w:rsidP="00E5537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E55376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E55376" w:rsidRPr="00E55376" w:rsidRDefault="00E55376" w:rsidP="00E5537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E55376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E55376" w:rsidRPr="00E55376" w:rsidRDefault="00E55376" w:rsidP="00E5537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E55376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E55376" w:rsidRPr="00E55376" w:rsidRDefault="00E55376" w:rsidP="00E5537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E55376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E55376" w:rsidRPr="00E55376" w:rsidRDefault="00E55376" w:rsidP="00E5537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E55376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E55376" w:rsidRPr="00E55376" w:rsidRDefault="00E55376" w:rsidP="00E5537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E55376">
              <w:rPr>
                <w:rFonts w:eastAsia="Times New Roman"/>
                <w:sz w:val="18"/>
                <w:szCs w:val="18"/>
                <w:lang w:eastAsia="ru-RU"/>
              </w:rPr>
              <w:t>193 806,46</w:t>
            </w:r>
          </w:p>
        </w:tc>
        <w:tc>
          <w:tcPr>
            <w:tcW w:w="156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55376" w:rsidRPr="00E55376" w:rsidRDefault="00E55376" w:rsidP="00E5537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E55376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</w:tr>
      <w:tr w:rsidR="00E55376" w:rsidRPr="00E55376" w:rsidTr="00E55376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E55376" w:rsidRPr="00E55376" w:rsidRDefault="00E55376" w:rsidP="00E5537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E55376" w:rsidRPr="00E55376" w:rsidRDefault="00E55376" w:rsidP="00E5537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E55376" w:rsidRPr="00E55376" w:rsidRDefault="00E55376" w:rsidP="00E5537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4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55376" w:rsidRPr="00E55376" w:rsidRDefault="00E55376" w:rsidP="00E5537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E55376">
              <w:rPr>
                <w:rFonts w:eastAsia="Times New Roman"/>
                <w:sz w:val="18"/>
                <w:szCs w:val="18"/>
                <w:lang w:eastAsia="ru-RU"/>
              </w:rPr>
              <w:t>земельный участок для ведения ЛПХ</w:t>
            </w:r>
          </w:p>
          <w:p w:rsidR="00E55376" w:rsidRPr="00E55376" w:rsidRDefault="00E55376" w:rsidP="00E5537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E55376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55376" w:rsidRPr="00E55376" w:rsidRDefault="00E55376" w:rsidP="00E5537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E55376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0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55376" w:rsidRPr="00E55376" w:rsidRDefault="00E55376" w:rsidP="00E5537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E55376">
              <w:rPr>
                <w:rFonts w:eastAsia="Times New Roman"/>
                <w:sz w:val="18"/>
                <w:szCs w:val="18"/>
                <w:lang w:eastAsia="ru-RU"/>
              </w:rPr>
              <w:t>1000,0</w:t>
            </w:r>
          </w:p>
        </w:tc>
        <w:tc>
          <w:tcPr>
            <w:tcW w:w="133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55376" w:rsidRPr="00E55376" w:rsidRDefault="00E55376" w:rsidP="00E5537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E55376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1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55376" w:rsidRPr="00E55376" w:rsidRDefault="00E55376" w:rsidP="00E5537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E55376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3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55376" w:rsidRPr="00E55376" w:rsidRDefault="00E55376" w:rsidP="00E5537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E55376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3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55376" w:rsidRPr="00E55376" w:rsidRDefault="00E55376" w:rsidP="00E5537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E55376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E55376" w:rsidRPr="00E55376" w:rsidRDefault="00E55376" w:rsidP="00E5537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E55376" w:rsidRPr="00E55376" w:rsidRDefault="00E55376" w:rsidP="00E5537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55376" w:rsidRPr="00E55376" w:rsidRDefault="00E55376" w:rsidP="00E5537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E55376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</w:tr>
      <w:tr w:rsidR="00E55376" w:rsidRPr="00E55376" w:rsidTr="00E55376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E55376" w:rsidRPr="00E55376" w:rsidRDefault="00E55376" w:rsidP="00E5537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E55376" w:rsidRPr="00E55376" w:rsidRDefault="00E55376" w:rsidP="00E5537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E55376" w:rsidRPr="00E55376" w:rsidRDefault="00E55376" w:rsidP="00E5537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4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55376" w:rsidRPr="00E55376" w:rsidRDefault="00E55376" w:rsidP="00E5537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E55376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62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55376" w:rsidRPr="00E55376" w:rsidRDefault="00E55376" w:rsidP="00E5537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E55376">
              <w:rPr>
                <w:rFonts w:eastAsia="Times New Roman"/>
                <w:sz w:val="18"/>
                <w:szCs w:val="18"/>
                <w:lang w:eastAsia="ru-RU"/>
              </w:rPr>
              <w:t>общая долевая</w:t>
            </w:r>
          </w:p>
          <w:p w:rsidR="00E55376" w:rsidRPr="00E55376" w:rsidRDefault="00E55376" w:rsidP="00E5537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E55376">
              <w:rPr>
                <w:rFonts w:eastAsia="Times New Roman"/>
                <w:sz w:val="18"/>
                <w:szCs w:val="18"/>
                <w:lang w:eastAsia="ru-RU"/>
              </w:rPr>
              <w:t>1/2</w:t>
            </w:r>
          </w:p>
        </w:tc>
        <w:tc>
          <w:tcPr>
            <w:tcW w:w="90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55376" w:rsidRPr="00E55376" w:rsidRDefault="00E55376" w:rsidP="00E5537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E55376">
              <w:rPr>
                <w:rFonts w:eastAsia="Times New Roman"/>
                <w:sz w:val="18"/>
                <w:szCs w:val="18"/>
                <w:lang w:eastAsia="ru-RU"/>
              </w:rPr>
              <w:t>49,4</w:t>
            </w:r>
          </w:p>
        </w:tc>
        <w:tc>
          <w:tcPr>
            <w:tcW w:w="133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55376" w:rsidRPr="00E55376" w:rsidRDefault="00E55376" w:rsidP="00E5537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E55376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1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55376" w:rsidRPr="00E55376" w:rsidRDefault="00E55376" w:rsidP="00E5537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E55376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3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55376" w:rsidRPr="00E55376" w:rsidRDefault="00E55376" w:rsidP="00E5537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E55376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3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55376" w:rsidRPr="00E55376" w:rsidRDefault="00E55376" w:rsidP="00E5537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E55376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E55376" w:rsidRPr="00E55376" w:rsidRDefault="00E55376" w:rsidP="00E5537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E55376" w:rsidRPr="00E55376" w:rsidRDefault="00E55376" w:rsidP="00E5537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55376" w:rsidRPr="00E55376" w:rsidRDefault="00E55376" w:rsidP="00E5537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E55376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</w:tr>
      <w:tr w:rsidR="00E55376" w:rsidRPr="00E55376" w:rsidTr="00E55376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E55376" w:rsidRPr="00E55376" w:rsidRDefault="00E55376" w:rsidP="00E5537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E55376" w:rsidRPr="00E55376" w:rsidRDefault="00E55376" w:rsidP="00E5537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E55376" w:rsidRPr="00E55376" w:rsidRDefault="00E55376" w:rsidP="00E5537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4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55376" w:rsidRPr="00E55376" w:rsidRDefault="00E55376" w:rsidP="00E5537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E55376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62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55376" w:rsidRPr="00E55376" w:rsidRDefault="00E55376" w:rsidP="00E5537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E55376">
              <w:rPr>
                <w:rFonts w:eastAsia="Times New Roman"/>
                <w:sz w:val="18"/>
                <w:szCs w:val="18"/>
                <w:lang w:eastAsia="ru-RU"/>
              </w:rPr>
              <w:t>общая совместная</w:t>
            </w:r>
          </w:p>
          <w:p w:rsidR="00E55376" w:rsidRPr="00E55376" w:rsidRDefault="00E55376" w:rsidP="00E5537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E55376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55376" w:rsidRPr="00E55376" w:rsidRDefault="00E55376" w:rsidP="00E5537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E55376">
              <w:rPr>
                <w:rFonts w:eastAsia="Times New Roman"/>
                <w:sz w:val="18"/>
                <w:szCs w:val="18"/>
                <w:lang w:eastAsia="ru-RU"/>
              </w:rPr>
              <w:t>47,4</w:t>
            </w:r>
          </w:p>
        </w:tc>
        <w:tc>
          <w:tcPr>
            <w:tcW w:w="133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55376" w:rsidRPr="00E55376" w:rsidRDefault="00E55376" w:rsidP="00E5537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E55376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1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55376" w:rsidRPr="00E55376" w:rsidRDefault="00E55376" w:rsidP="00E5537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E55376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3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55376" w:rsidRPr="00E55376" w:rsidRDefault="00E55376" w:rsidP="00E5537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E55376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3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55376" w:rsidRPr="00E55376" w:rsidRDefault="00E55376" w:rsidP="00E5537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E55376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E55376" w:rsidRPr="00E55376" w:rsidRDefault="00E55376" w:rsidP="00E5537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E55376" w:rsidRPr="00E55376" w:rsidRDefault="00E55376" w:rsidP="00E5537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55376" w:rsidRPr="00E55376" w:rsidRDefault="00E55376" w:rsidP="00E5537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E55376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</w:tr>
      <w:tr w:rsidR="00E55376" w:rsidRPr="00E55376" w:rsidTr="00E55376">
        <w:trPr>
          <w:tblCellSpacing w:w="0" w:type="dxa"/>
        </w:trPr>
        <w:tc>
          <w:tcPr>
            <w:tcW w:w="540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55376" w:rsidRPr="00E55376" w:rsidRDefault="00E55376" w:rsidP="00E5537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E55376">
              <w:rPr>
                <w:rFonts w:eastAsia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440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55376" w:rsidRPr="00E55376" w:rsidRDefault="00E55376" w:rsidP="00E5537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E55376">
              <w:rPr>
                <w:rFonts w:eastAsia="Times New Roman"/>
                <w:sz w:val="18"/>
                <w:szCs w:val="18"/>
                <w:u w:val="single"/>
                <w:lang w:eastAsia="ru-RU"/>
              </w:rPr>
              <w:t>Студеникина</w:t>
            </w:r>
          </w:p>
          <w:p w:rsidR="00E55376" w:rsidRPr="00E55376" w:rsidRDefault="00E55376" w:rsidP="00E5537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E55376">
              <w:rPr>
                <w:rFonts w:eastAsia="Times New Roman"/>
                <w:sz w:val="18"/>
                <w:szCs w:val="18"/>
                <w:u w:val="single"/>
                <w:lang w:eastAsia="ru-RU"/>
              </w:rPr>
              <w:t>О.Д.</w:t>
            </w:r>
          </w:p>
          <w:p w:rsidR="00E55376" w:rsidRPr="00E55376" w:rsidRDefault="00E55376" w:rsidP="00E5537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E55376">
              <w:rPr>
                <w:rFonts w:eastAsia="Times New Roman"/>
                <w:sz w:val="18"/>
                <w:szCs w:val="18"/>
                <w:u w:val="single"/>
                <w:lang w:eastAsia="ru-RU"/>
              </w:rPr>
              <w:t> </w:t>
            </w:r>
          </w:p>
        </w:tc>
        <w:tc>
          <w:tcPr>
            <w:tcW w:w="1620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55376" w:rsidRPr="00E55376" w:rsidRDefault="00E55376" w:rsidP="00E5537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E55376">
              <w:rPr>
                <w:rFonts w:eastAsia="Times New Roman"/>
                <w:sz w:val="18"/>
                <w:szCs w:val="18"/>
                <w:lang w:eastAsia="ru-RU"/>
              </w:rPr>
              <w:t>заместитель главы администрации города Щигры</w:t>
            </w:r>
          </w:p>
        </w:tc>
        <w:tc>
          <w:tcPr>
            <w:tcW w:w="144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55376" w:rsidRPr="00E55376" w:rsidRDefault="00E55376" w:rsidP="00E5537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E55376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E55376" w:rsidRPr="00E55376" w:rsidRDefault="00E55376" w:rsidP="00E5537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E55376">
              <w:rPr>
                <w:rFonts w:eastAsia="Times New Roman"/>
                <w:sz w:val="18"/>
                <w:szCs w:val="18"/>
                <w:lang w:eastAsia="ru-RU"/>
              </w:rPr>
              <w:t>под огородничество</w:t>
            </w:r>
          </w:p>
        </w:tc>
        <w:tc>
          <w:tcPr>
            <w:tcW w:w="162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55376" w:rsidRPr="00E55376" w:rsidRDefault="00E55376" w:rsidP="00E5537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E55376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0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55376" w:rsidRPr="00E55376" w:rsidRDefault="00E55376" w:rsidP="00E5537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E55376">
              <w:rPr>
                <w:rFonts w:eastAsia="Times New Roman"/>
                <w:sz w:val="18"/>
                <w:szCs w:val="18"/>
                <w:lang w:eastAsia="ru-RU"/>
              </w:rPr>
              <w:t>600,0</w:t>
            </w:r>
          </w:p>
        </w:tc>
        <w:tc>
          <w:tcPr>
            <w:tcW w:w="133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55376" w:rsidRPr="00E55376" w:rsidRDefault="00E55376" w:rsidP="00E5537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E55376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1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55376" w:rsidRPr="00E55376" w:rsidRDefault="00E55376" w:rsidP="00E5537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E55376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E55376" w:rsidRPr="00E55376" w:rsidRDefault="00E55376" w:rsidP="00E5537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E55376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3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55376" w:rsidRPr="00E55376" w:rsidRDefault="00E55376" w:rsidP="00E5537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E55376">
              <w:rPr>
                <w:rFonts w:eastAsia="Times New Roman"/>
                <w:sz w:val="18"/>
                <w:szCs w:val="18"/>
                <w:lang w:eastAsia="ru-RU"/>
              </w:rPr>
              <w:t>31,0</w:t>
            </w:r>
          </w:p>
        </w:tc>
        <w:tc>
          <w:tcPr>
            <w:tcW w:w="103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55376" w:rsidRPr="00E55376" w:rsidRDefault="00E55376" w:rsidP="00E5537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E55376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0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55376" w:rsidRPr="00E55376" w:rsidRDefault="00E55376" w:rsidP="00E5537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E55376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E55376" w:rsidRPr="00E55376" w:rsidRDefault="00E55376" w:rsidP="00E5537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E55376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E55376" w:rsidRPr="00E55376" w:rsidRDefault="00E55376" w:rsidP="00E5537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E55376">
              <w:rPr>
                <w:rFonts w:eastAsia="Times New Roman"/>
                <w:sz w:val="18"/>
                <w:szCs w:val="18"/>
                <w:lang w:eastAsia="ru-RU"/>
              </w:rPr>
              <w:t>автомобили легковые:</w:t>
            </w:r>
          </w:p>
          <w:p w:rsidR="00E55376" w:rsidRPr="00E55376" w:rsidRDefault="00E55376" w:rsidP="00E5537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E55376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E55376" w:rsidRPr="00E55376" w:rsidRDefault="00E55376" w:rsidP="00E5537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E55376">
              <w:rPr>
                <w:rFonts w:eastAsia="Times New Roman"/>
                <w:sz w:val="18"/>
                <w:szCs w:val="18"/>
                <w:lang w:eastAsia="ru-RU"/>
              </w:rPr>
              <w:t>ВАЗ 21214</w:t>
            </w:r>
          </w:p>
          <w:p w:rsidR="00E55376" w:rsidRPr="00E55376" w:rsidRDefault="00E55376" w:rsidP="00E5537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E55376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E55376" w:rsidRPr="00E55376" w:rsidRDefault="00E55376" w:rsidP="00E5537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E55376">
              <w:rPr>
                <w:rFonts w:eastAsia="Times New Roman"/>
                <w:sz w:val="18"/>
                <w:szCs w:val="18"/>
                <w:lang w:eastAsia="ru-RU"/>
              </w:rPr>
              <w:t>RTNAULT</w:t>
            </w:r>
            <w:r w:rsidRPr="00E55376">
              <w:rPr>
                <w:rFonts w:eastAsia="Times New Roman"/>
                <w:sz w:val="18"/>
                <w:szCs w:val="18"/>
                <w:lang w:eastAsia="ru-RU"/>
              </w:rPr>
              <w:br/>
              <w:t>KAPTUR</w:t>
            </w:r>
          </w:p>
        </w:tc>
        <w:tc>
          <w:tcPr>
            <w:tcW w:w="1260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55376" w:rsidRPr="00E55376" w:rsidRDefault="00E55376" w:rsidP="00E5537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E55376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E55376" w:rsidRPr="00E55376" w:rsidRDefault="00E55376" w:rsidP="00E5537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E55376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E55376" w:rsidRPr="00E55376" w:rsidRDefault="00E55376" w:rsidP="00E5537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E55376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E55376" w:rsidRPr="00E55376" w:rsidRDefault="00E55376" w:rsidP="00E5537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E55376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E55376" w:rsidRPr="00E55376" w:rsidRDefault="00E55376" w:rsidP="00E5537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E55376">
              <w:rPr>
                <w:rFonts w:eastAsia="Times New Roman"/>
                <w:sz w:val="18"/>
                <w:szCs w:val="18"/>
                <w:lang w:eastAsia="ru-RU"/>
              </w:rPr>
              <w:t>1 186 160,13</w:t>
            </w:r>
          </w:p>
        </w:tc>
        <w:tc>
          <w:tcPr>
            <w:tcW w:w="156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55376" w:rsidRPr="00E55376" w:rsidRDefault="00E55376" w:rsidP="00E5537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E55376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</w:tr>
      <w:tr w:rsidR="00E55376" w:rsidRPr="00E55376" w:rsidTr="00E55376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E55376" w:rsidRPr="00E55376" w:rsidRDefault="00E55376" w:rsidP="00E5537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E55376" w:rsidRPr="00E55376" w:rsidRDefault="00E55376" w:rsidP="00E5537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E55376" w:rsidRPr="00E55376" w:rsidRDefault="00E55376" w:rsidP="00E5537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4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55376" w:rsidRPr="00E55376" w:rsidRDefault="00E55376" w:rsidP="00E5537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E55376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62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55376" w:rsidRPr="00E55376" w:rsidRDefault="00E55376" w:rsidP="00E5537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E55376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0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55376" w:rsidRPr="00E55376" w:rsidRDefault="00E55376" w:rsidP="00E5537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E55376">
              <w:rPr>
                <w:rFonts w:eastAsia="Times New Roman"/>
                <w:sz w:val="18"/>
                <w:szCs w:val="18"/>
                <w:lang w:eastAsia="ru-RU"/>
              </w:rPr>
              <w:t>69,9</w:t>
            </w:r>
          </w:p>
        </w:tc>
        <w:tc>
          <w:tcPr>
            <w:tcW w:w="133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55376" w:rsidRPr="00E55376" w:rsidRDefault="00E55376" w:rsidP="00E5537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E55376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1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55376" w:rsidRPr="00E55376" w:rsidRDefault="00E55376" w:rsidP="00E5537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E55376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03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55376" w:rsidRPr="00E55376" w:rsidRDefault="00E55376" w:rsidP="00E5537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E55376">
              <w:rPr>
                <w:rFonts w:eastAsia="Times New Roman"/>
                <w:sz w:val="18"/>
                <w:szCs w:val="18"/>
                <w:lang w:eastAsia="ru-RU"/>
              </w:rPr>
              <w:t>27,0</w:t>
            </w:r>
          </w:p>
        </w:tc>
        <w:tc>
          <w:tcPr>
            <w:tcW w:w="103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55376" w:rsidRPr="00E55376" w:rsidRDefault="00E55376" w:rsidP="00E5537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E55376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E55376" w:rsidRPr="00E55376" w:rsidRDefault="00E55376" w:rsidP="00E5537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E55376" w:rsidRPr="00E55376" w:rsidRDefault="00E55376" w:rsidP="00E5537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55376" w:rsidRPr="00E55376" w:rsidRDefault="00E55376" w:rsidP="00E5537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E55376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</w:tr>
      <w:tr w:rsidR="00E55376" w:rsidRPr="00E55376" w:rsidTr="00E55376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E55376" w:rsidRPr="00E55376" w:rsidRDefault="00E55376" w:rsidP="00E5537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E55376" w:rsidRPr="00E55376" w:rsidRDefault="00E55376" w:rsidP="00E5537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E55376" w:rsidRPr="00E55376" w:rsidRDefault="00E55376" w:rsidP="00E5537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4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55376" w:rsidRPr="00E55376" w:rsidRDefault="00E55376" w:rsidP="00E5537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E55376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62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55376" w:rsidRPr="00E55376" w:rsidRDefault="00E55376" w:rsidP="00E5537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E55376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  <w:p w:rsidR="00E55376" w:rsidRPr="00E55376" w:rsidRDefault="00E55376" w:rsidP="00E5537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E55376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55376" w:rsidRPr="00E55376" w:rsidRDefault="00E55376" w:rsidP="00E5537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E55376">
              <w:rPr>
                <w:rFonts w:eastAsia="Times New Roman"/>
                <w:sz w:val="18"/>
                <w:szCs w:val="18"/>
                <w:lang w:eastAsia="ru-RU"/>
              </w:rPr>
              <w:t>40,2</w:t>
            </w:r>
          </w:p>
        </w:tc>
        <w:tc>
          <w:tcPr>
            <w:tcW w:w="133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55376" w:rsidRPr="00E55376" w:rsidRDefault="00E55376" w:rsidP="00E5537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E55376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1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55376" w:rsidRPr="00E55376" w:rsidRDefault="00E55376" w:rsidP="00E5537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E55376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3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55376" w:rsidRPr="00E55376" w:rsidRDefault="00E55376" w:rsidP="00E5537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E55376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3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55376" w:rsidRPr="00E55376" w:rsidRDefault="00E55376" w:rsidP="00E5537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E55376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E55376" w:rsidRPr="00E55376" w:rsidRDefault="00E55376" w:rsidP="00E5537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E55376" w:rsidRPr="00E55376" w:rsidRDefault="00E55376" w:rsidP="00E5537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55376" w:rsidRPr="00E55376" w:rsidRDefault="00E55376" w:rsidP="00E5537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E55376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</w:tr>
      <w:tr w:rsidR="00E55376" w:rsidRPr="00E55376" w:rsidTr="00E55376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E55376" w:rsidRPr="00E55376" w:rsidRDefault="00E55376" w:rsidP="00E5537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E55376" w:rsidRPr="00E55376" w:rsidRDefault="00E55376" w:rsidP="00E5537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E55376" w:rsidRPr="00E55376" w:rsidRDefault="00E55376" w:rsidP="00E5537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4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55376" w:rsidRPr="00E55376" w:rsidRDefault="00E55376" w:rsidP="00E5537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E55376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62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55376" w:rsidRPr="00E55376" w:rsidRDefault="00E55376" w:rsidP="00E5537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E55376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  <w:p w:rsidR="00E55376" w:rsidRPr="00E55376" w:rsidRDefault="00E55376" w:rsidP="00E5537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E55376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55376" w:rsidRPr="00E55376" w:rsidRDefault="00E55376" w:rsidP="00E5537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E55376">
              <w:rPr>
                <w:rFonts w:eastAsia="Times New Roman"/>
                <w:sz w:val="18"/>
                <w:szCs w:val="18"/>
                <w:lang w:eastAsia="ru-RU"/>
              </w:rPr>
              <w:t>88,8</w:t>
            </w:r>
          </w:p>
        </w:tc>
        <w:tc>
          <w:tcPr>
            <w:tcW w:w="133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55376" w:rsidRPr="00E55376" w:rsidRDefault="00E55376" w:rsidP="00E5537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E55376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1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55376" w:rsidRPr="00E55376" w:rsidRDefault="00E55376" w:rsidP="00E5537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E55376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3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55376" w:rsidRPr="00E55376" w:rsidRDefault="00E55376" w:rsidP="00E5537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E55376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3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55376" w:rsidRPr="00E55376" w:rsidRDefault="00E55376" w:rsidP="00E5537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E55376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E55376" w:rsidRPr="00E55376" w:rsidRDefault="00E55376" w:rsidP="00E5537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E55376" w:rsidRPr="00E55376" w:rsidRDefault="00E55376" w:rsidP="00E5537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55376" w:rsidRPr="00E55376" w:rsidRDefault="00E55376" w:rsidP="00E5537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E55376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</w:tr>
      <w:tr w:rsidR="00E55376" w:rsidRPr="00E55376" w:rsidTr="00E55376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E55376" w:rsidRPr="00E55376" w:rsidRDefault="00E55376" w:rsidP="00E5537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E55376" w:rsidRPr="00E55376" w:rsidRDefault="00E55376" w:rsidP="00E5537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E55376" w:rsidRPr="00E55376" w:rsidRDefault="00E55376" w:rsidP="00E5537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4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55376" w:rsidRPr="00E55376" w:rsidRDefault="00E55376" w:rsidP="00E5537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E55376">
              <w:rPr>
                <w:rFonts w:eastAsia="Times New Roman"/>
                <w:sz w:val="18"/>
                <w:szCs w:val="18"/>
                <w:lang w:eastAsia="ru-RU"/>
              </w:rPr>
              <w:t xml:space="preserve">гараж </w:t>
            </w:r>
            <w:r w:rsidRPr="00E55376"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>кирпичный</w:t>
            </w:r>
          </w:p>
        </w:tc>
        <w:tc>
          <w:tcPr>
            <w:tcW w:w="162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55376" w:rsidRPr="00E55376" w:rsidRDefault="00E55376" w:rsidP="00E5537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E55376"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>индивидуальная</w:t>
            </w:r>
          </w:p>
        </w:tc>
        <w:tc>
          <w:tcPr>
            <w:tcW w:w="90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55376" w:rsidRPr="00E55376" w:rsidRDefault="00E55376" w:rsidP="00E5537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E55376">
              <w:rPr>
                <w:rFonts w:eastAsia="Times New Roman"/>
                <w:sz w:val="18"/>
                <w:szCs w:val="18"/>
                <w:lang w:eastAsia="ru-RU"/>
              </w:rPr>
              <w:t>25,1</w:t>
            </w:r>
          </w:p>
        </w:tc>
        <w:tc>
          <w:tcPr>
            <w:tcW w:w="133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55376" w:rsidRPr="00E55376" w:rsidRDefault="00E55376" w:rsidP="00E5537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E55376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1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55376" w:rsidRPr="00E55376" w:rsidRDefault="00E55376" w:rsidP="00E5537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E55376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3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55376" w:rsidRPr="00E55376" w:rsidRDefault="00E55376" w:rsidP="00E5537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E55376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3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55376" w:rsidRPr="00E55376" w:rsidRDefault="00E55376" w:rsidP="00E5537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E55376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E55376" w:rsidRPr="00E55376" w:rsidRDefault="00E55376" w:rsidP="00E5537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E55376" w:rsidRPr="00E55376" w:rsidRDefault="00E55376" w:rsidP="00E5537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55376" w:rsidRPr="00E55376" w:rsidRDefault="00E55376" w:rsidP="00E5537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E55376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</w:tr>
      <w:tr w:rsidR="00E55376" w:rsidRPr="00E55376" w:rsidTr="00E55376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E55376" w:rsidRPr="00E55376" w:rsidRDefault="00E55376" w:rsidP="00E5537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E55376" w:rsidRPr="00E55376" w:rsidRDefault="00E55376" w:rsidP="00E5537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E55376" w:rsidRPr="00E55376" w:rsidRDefault="00E55376" w:rsidP="00E5537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4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55376" w:rsidRPr="00E55376" w:rsidRDefault="00E55376" w:rsidP="00E5537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E55376">
              <w:rPr>
                <w:rFonts w:eastAsia="Times New Roman"/>
                <w:sz w:val="18"/>
                <w:szCs w:val="18"/>
                <w:lang w:eastAsia="ru-RU"/>
              </w:rPr>
              <w:t>гараж ж/б</w:t>
            </w:r>
          </w:p>
        </w:tc>
        <w:tc>
          <w:tcPr>
            <w:tcW w:w="162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55376" w:rsidRPr="00E55376" w:rsidRDefault="00E55376" w:rsidP="00E5537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E55376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0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55376" w:rsidRPr="00E55376" w:rsidRDefault="00E55376" w:rsidP="00E5537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E55376">
              <w:rPr>
                <w:rFonts w:eastAsia="Times New Roman"/>
                <w:sz w:val="18"/>
                <w:szCs w:val="18"/>
                <w:lang w:eastAsia="ru-RU"/>
              </w:rPr>
              <w:t>20,1</w:t>
            </w:r>
          </w:p>
        </w:tc>
        <w:tc>
          <w:tcPr>
            <w:tcW w:w="133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55376" w:rsidRPr="00E55376" w:rsidRDefault="00E55376" w:rsidP="00E5537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E55376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1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55376" w:rsidRPr="00E55376" w:rsidRDefault="00E55376" w:rsidP="00E5537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E55376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3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55376" w:rsidRPr="00E55376" w:rsidRDefault="00E55376" w:rsidP="00E5537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E55376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3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55376" w:rsidRPr="00E55376" w:rsidRDefault="00E55376" w:rsidP="00E5537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E55376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E55376" w:rsidRPr="00E55376" w:rsidRDefault="00E55376" w:rsidP="00E5537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E55376" w:rsidRPr="00E55376" w:rsidRDefault="00E55376" w:rsidP="00E5537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55376" w:rsidRPr="00E55376" w:rsidRDefault="00E55376" w:rsidP="00E5537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E55376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</w:tr>
      <w:tr w:rsidR="00E55376" w:rsidRPr="00E55376" w:rsidTr="00E55376">
        <w:trPr>
          <w:tblCellSpacing w:w="0" w:type="dxa"/>
        </w:trPr>
        <w:tc>
          <w:tcPr>
            <w:tcW w:w="540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55376" w:rsidRPr="00E55376" w:rsidRDefault="00E55376" w:rsidP="00E5537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E55376">
              <w:rPr>
                <w:rFonts w:eastAsia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440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55376" w:rsidRPr="00E55376" w:rsidRDefault="00E55376" w:rsidP="00E5537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E55376">
              <w:rPr>
                <w:rFonts w:eastAsia="Times New Roman"/>
                <w:sz w:val="18"/>
                <w:szCs w:val="18"/>
                <w:u w:val="single"/>
                <w:lang w:eastAsia="ru-RU"/>
              </w:rPr>
              <w:t>Черников С.А.</w:t>
            </w:r>
          </w:p>
          <w:p w:rsidR="00E55376" w:rsidRPr="00E55376" w:rsidRDefault="00E55376" w:rsidP="00E5537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E55376">
              <w:rPr>
                <w:rFonts w:eastAsia="Times New Roman"/>
                <w:sz w:val="18"/>
                <w:szCs w:val="18"/>
                <w:u w:val="single"/>
                <w:lang w:eastAsia="ru-RU"/>
              </w:rPr>
              <w:t> </w:t>
            </w:r>
          </w:p>
        </w:tc>
        <w:tc>
          <w:tcPr>
            <w:tcW w:w="1620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55376" w:rsidRPr="00E55376" w:rsidRDefault="00E55376" w:rsidP="00E5537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E55376">
              <w:rPr>
                <w:rFonts w:eastAsia="Times New Roman"/>
                <w:sz w:val="18"/>
                <w:szCs w:val="18"/>
                <w:lang w:eastAsia="ru-RU"/>
              </w:rPr>
              <w:t>заместитель администрации города Щигры</w:t>
            </w:r>
          </w:p>
          <w:p w:rsidR="00E55376" w:rsidRPr="00E55376" w:rsidRDefault="00E55376" w:rsidP="00E5537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E55376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E55376" w:rsidRPr="00E55376" w:rsidRDefault="00E55376" w:rsidP="00E5537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E55376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55376" w:rsidRPr="00E55376" w:rsidRDefault="00E55376" w:rsidP="00E5537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E55376">
              <w:rPr>
                <w:rFonts w:eastAsia="Times New Roman"/>
                <w:sz w:val="18"/>
                <w:szCs w:val="18"/>
                <w:lang w:eastAsia="ru-RU"/>
              </w:rPr>
              <w:t>земельный участок под ИЖС</w:t>
            </w:r>
          </w:p>
        </w:tc>
        <w:tc>
          <w:tcPr>
            <w:tcW w:w="162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55376" w:rsidRPr="00E55376" w:rsidRDefault="00E55376" w:rsidP="00E5537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E55376">
              <w:rPr>
                <w:rFonts w:eastAsia="Times New Roman"/>
                <w:sz w:val="18"/>
                <w:szCs w:val="18"/>
                <w:lang w:eastAsia="ru-RU"/>
              </w:rPr>
              <w:t>общая долевая</w:t>
            </w:r>
          </w:p>
          <w:p w:rsidR="00E55376" w:rsidRPr="00E55376" w:rsidRDefault="00E55376" w:rsidP="00E5537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E55376">
              <w:rPr>
                <w:rFonts w:eastAsia="Times New Roman"/>
                <w:sz w:val="18"/>
                <w:szCs w:val="18"/>
                <w:lang w:eastAsia="ru-RU"/>
              </w:rPr>
              <w:t>1/4</w:t>
            </w:r>
          </w:p>
        </w:tc>
        <w:tc>
          <w:tcPr>
            <w:tcW w:w="90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55376" w:rsidRPr="00E55376" w:rsidRDefault="00E55376" w:rsidP="00E5537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E55376">
              <w:rPr>
                <w:rFonts w:eastAsia="Times New Roman"/>
                <w:sz w:val="18"/>
                <w:szCs w:val="18"/>
                <w:lang w:eastAsia="ru-RU"/>
              </w:rPr>
              <w:t>1476,0</w:t>
            </w:r>
          </w:p>
        </w:tc>
        <w:tc>
          <w:tcPr>
            <w:tcW w:w="133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55376" w:rsidRPr="00E55376" w:rsidRDefault="00E55376" w:rsidP="00E5537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E55376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1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55376" w:rsidRPr="00E55376" w:rsidRDefault="00E55376" w:rsidP="00E5537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E55376">
              <w:rPr>
                <w:rFonts w:eastAsia="Times New Roman"/>
                <w:sz w:val="18"/>
                <w:szCs w:val="18"/>
                <w:lang w:eastAsia="ru-RU"/>
              </w:rPr>
              <w:t>земельный участок под ИЖС</w:t>
            </w:r>
          </w:p>
          <w:p w:rsidR="00E55376" w:rsidRPr="00E55376" w:rsidRDefault="00E55376" w:rsidP="00E5537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E55376">
              <w:rPr>
                <w:rFonts w:eastAsia="Times New Roman"/>
                <w:sz w:val="18"/>
                <w:szCs w:val="18"/>
                <w:lang w:eastAsia="ru-RU"/>
              </w:rPr>
              <w:t>2/4</w:t>
            </w:r>
          </w:p>
        </w:tc>
        <w:tc>
          <w:tcPr>
            <w:tcW w:w="103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55376" w:rsidRPr="00E55376" w:rsidRDefault="00E55376" w:rsidP="00E5537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E55376">
              <w:rPr>
                <w:rFonts w:eastAsia="Times New Roman"/>
                <w:sz w:val="18"/>
                <w:szCs w:val="18"/>
                <w:lang w:eastAsia="ru-RU"/>
              </w:rPr>
              <w:t>1476,0</w:t>
            </w:r>
          </w:p>
        </w:tc>
        <w:tc>
          <w:tcPr>
            <w:tcW w:w="103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55376" w:rsidRPr="00E55376" w:rsidRDefault="00E55376" w:rsidP="00E5537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E55376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55376" w:rsidRPr="00E55376" w:rsidRDefault="00E55376" w:rsidP="00E5537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E55376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60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55376" w:rsidRPr="00E55376" w:rsidRDefault="00E55376" w:rsidP="00E5537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E55376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E55376" w:rsidRPr="00E55376" w:rsidRDefault="00E55376" w:rsidP="00E5537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E55376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E55376" w:rsidRPr="00E55376" w:rsidRDefault="00E55376" w:rsidP="00E5537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E55376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E55376" w:rsidRPr="00E55376" w:rsidRDefault="00E55376" w:rsidP="00E5537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E55376">
              <w:rPr>
                <w:rFonts w:eastAsia="Times New Roman"/>
                <w:sz w:val="18"/>
                <w:szCs w:val="18"/>
                <w:lang w:eastAsia="ru-RU"/>
              </w:rPr>
              <w:t>680 004,04</w:t>
            </w:r>
          </w:p>
          <w:p w:rsidR="00E55376" w:rsidRPr="00E55376" w:rsidRDefault="00E55376" w:rsidP="00E5537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E55376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55376" w:rsidRPr="00E55376" w:rsidRDefault="00E55376" w:rsidP="00E5537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E55376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</w:tr>
      <w:tr w:rsidR="00E55376" w:rsidRPr="00E55376" w:rsidTr="00E55376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E55376" w:rsidRPr="00E55376" w:rsidRDefault="00E55376" w:rsidP="00E5537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E55376" w:rsidRPr="00E55376" w:rsidRDefault="00E55376" w:rsidP="00E5537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E55376" w:rsidRPr="00E55376" w:rsidRDefault="00E55376" w:rsidP="00E5537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4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55376" w:rsidRPr="00E55376" w:rsidRDefault="00E55376" w:rsidP="00E5537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E55376">
              <w:rPr>
                <w:rFonts w:eastAsia="Times New Roman"/>
                <w:sz w:val="18"/>
                <w:szCs w:val="18"/>
                <w:lang w:eastAsia="ru-RU"/>
              </w:rPr>
              <w:t>земельный участок садовый</w:t>
            </w:r>
          </w:p>
        </w:tc>
        <w:tc>
          <w:tcPr>
            <w:tcW w:w="162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55376" w:rsidRPr="00E55376" w:rsidRDefault="00E55376" w:rsidP="00E5537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E55376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0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55376" w:rsidRPr="00E55376" w:rsidRDefault="00E55376" w:rsidP="00E5537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E55376">
              <w:rPr>
                <w:rFonts w:eastAsia="Times New Roman"/>
                <w:sz w:val="18"/>
                <w:szCs w:val="18"/>
                <w:lang w:eastAsia="ru-RU"/>
              </w:rPr>
              <w:t>600,0</w:t>
            </w:r>
          </w:p>
        </w:tc>
        <w:tc>
          <w:tcPr>
            <w:tcW w:w="133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55376" w:rsidRPr="00E55376" w:rsidRDefault="00E55376" w:rsidP="00E5537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E55376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1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55376" w:rsidRPr="00E55376" w:rsidRDefault="00E55376" w:rsidP="00E5537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E55376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3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55376" w:rsidRPr="00E55376" w:rsidRDefault="00E55376" w:rsidP="00E5537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E55376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3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55376" w:rsidRPr="00E55376" w:rsidRDefault="00E55376" w:rsidP="00E5537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E55376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55376" w:rsidRPr="00E55376" w:rsidRDefault="00E55376" w:rsidP="00E5537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E55376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E55376" w:rsidRPr="00E55376" w:rsidRDefault="00E55376" w:rsidP="00E5537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55376" w:rsidRPr="00E55376" w:rsidRDefault="00E55376" w:rsidP="00E5537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E55376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</w:tr>
      <w:tr w:rsidR="00E55376" w:rsidRPr="00E55376" w:rsidTr="00E55376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E55376" w:rsidRPr="00E55376" w:rsidRDefault="00E55376" w:rsidP="00E5537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E55376" w:rsidRPr="00E55376" w:rsidRDefault="00E55376" w:rsidP="00E5537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E55376" w:rsidRPr="00E55376" w:rsidRDefault="00E55376" w:rsidP="00E5537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4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55376" w:rsidRPr="00E55376" w:rsidRDefault="00E55376" w:rsidP="00E5537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E55376">
              <w:rPr>
                <w:rFonts w:eastAsia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62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55376" w:rsidRPr="00E55376" w:rsidRDefault="00E55376" w:rsidP="00E5537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E55376">
              <w:rPr>
                <w:rFonts w:eastAsia="Times New Roman"/>
                <w:sz w:val="18"/>
                <w:szCs w:val="18"/>
                <w:lang w:eastAsia="ru-RU"/>
              </w:rPr>
              <w:t>общая долевая</w:t>
            </w:r>
          </w:p>
          <w:p w:rsidR="00E55376" w:rsidRPr="00E55376" w:rsidRDefault="00E55376" w:rsidP="00E5537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E55376">
              <w:rPr>
                <w:rFonts w:eastAsia="Times New Roman"/>
                <w:sz w:val="18"/>
                <w:szCs w:val="18"/>
                <w:lang w:eastAsia="ru-RU"/>
              </w:rPr>
              <w:t>1/4</w:t>
            </w:r>
          </w:p>
        </w:tc>
        <w:tc>
          <w:tcPr>
            <w:tcW w:w="90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55376" w:rsidRPr="00E55376" w:rsidRDefault="00E55376" w:rsidP="00E5537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E55376">
              <w:rPr>
                <w:rFonts w:eastAsia="Times New Roman"/>
                <w:sz w:val="18"/>
                <w:szCs w:val="18"/>
                <w:lang w:eastAsia="ru-RU"/>
              </w:rPr>
              <w:t>44,7</w:t>
            </w:r>
          </w:p>
        </w:tc>
        <w:tc>
          <w:tcPr>
            <w:tcW w:w="133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55376" w:rsidRPr="00E55376" w:rsidRDefault="00E55376" w:rsidP="00E5537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E55376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1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55376" w:rsidRPr="00E55376" w:rsidRDefault="00E55376" w:rsidP="00E5537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E55376">
              <w:rPr>
                <w:rFonts w:eastAsia="Times New Roman"/>
                <w:sz w:val="18"/>
                <w:szCs w:val="18"/>
                <w:lang w:eastAsia="ru-RU"/>
              </w:rPr>
              <w:t>жилой дом</w:t>
            </w:r>
          </w:p>
          <w:p w:rsidR="00E55376" w:rsidRPr="00E55376" w:rsidRDefault="00E55376" w:rsidP="00E5537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E55376">
              <w:rPr>
                <w:rFonts w:eastAsia="Times New Roman"/>
                <w:sz w:val="18"/>
                <w:szCs w:val="18"/>
                <w:lang w:eastAsia="ru-RU"/>
              </w:rPr>
              <w:t>2/4</w:t>
            </w:r>
          </w:p>
        </w:tc>
        <w:tc>
          <w:tcPr>
            <w:tcW w:w="103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55376" w:rsidRPr="00E55376" w:rsidRDefault="00E55376" w:rsidP="00E5537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E55376">
              <w:rPr>
                <w:rFonts w:eastAsia="Times New Roman"/>
                <w:sz w:val="18"/>
                <w:szCs w:val="18"/>
                <w:lang w:eastAsia="ru-RU"/>
              </w:rPr>
              <w:t>44,7</w:t>
            </w:r>
          </w:p>
        </w:tc>
        <w:tc>
          <w:tcPr>
            <w:tcW w:w="103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55376" w:rsidRPr="00E55376" w:rsidRDefault="00E55376" w:rsidP="00E5537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E55376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55376" w:rsidRPr="00E55376" w:rsidRDefault="00E55376" w:rsidP="00E5537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E55376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E55376" w:rsidRPr="00E55376" w:rsidRDefault="00E55376" w:rsidP="00E5537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55376" w:rsidRPr="00E55376" w:rsidRDefault="00E55376" w:rsidP="00E5537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E55376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</w:tr>
      <w:tr w:rsidR="00E55376" w:rsidRPr="00E55376" w:rsidTr="00E55376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E55376" w:rsidRPr="00E55376" w:rsidRDefault="00E55376" w:rsidP="00E5537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40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55376" w:rsidRPr="00E55376" w:rsidRDefault="00E55376" w:rsidP="00E5537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E55376">
              <w:rPr>
                <w:rFonts w:eastAsia="Times New Roman"/>
                <w:sz w:val="18"/>
                <w:szCs w:val="18"/>
                <w:lang w:eastAsia="ru-RU"/>
              </w:rPr>
              <w:t>несовершенно</w:t>
            </w:r>
          </w:p>
          <w:p w:rsidR="00E55376" w:rsidRPr="00E55376" w:rsidRDefault="00E55376" w:rsidP="00E5537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E55376">
              <w:rPr>
                <w:rFonts w:eastAsia="Times New Roman"/>
                <w:sz w:val="18"/>
                <w:szCs w:val="18"/>
                <w:lang w:eastAsia="ru-RU"/>
              </w:rPr>
              <w:t>летний ребенок</w:t>
            </w:r>
          </w:p>
          <w:p w:rsidR="00E55376" w:rsidRPr="00E55376" w:rsidRDefault="00E55376" w:rsidP="00E5537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E55376">
              <w:rPr>
                <w:rFonts w:eastAsia="Times New Roman"/>
                <w:sz w:val="18"/>
                <w:szCs w:val="18"/>
                <w:u w:val="single"/>
                <w:lang w:eastAsia="ru-RU"/>
              </w:rPr>
              <w:t> </w:t>
            </w:r>
          </w:p>
        </w:tc>
        <w:tc>
          <w:tcPr>
            <w:tcW w:w="1620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55376" w:rsidRPr="00E55376" w:rsidRDefault="00E55376" w:rsidP="00E5537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E55376">
              <w:rPr>
                <w:rFonts w:eastAsia="Times New Roman"/>
                <w:sz w:val="18"/>
                <w:szCs w:val="18"/>
                <w:u w:val="single"/>
                <w:lang w:eastAsia="ru-RU"/>
              </w:rPr>
              <w:t> </w:t>
            </w:r>
          </w:p>
          <w:p w:rsidR="00E55376" w:rsidRPr="00E55376" w:rsidRDefault="00E55376" w:rsidP="00E5537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E55376">
              <w:rPr>
                <w:rFonts w:eastAsia="Times New Roman"/>
                <w:sz w:val="18"/>
                <w:szCs w:val="18"/>
                <w:u w:val="single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55376" w:rsidRPr="00E55376" w:rsidRDefault="00E55376" w:rsidP="00E5537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E55376">
              <w:rPr>
                <w:rFonts w:eastAsia="Times New Roman"/>
                <w:sz w:val="18"/>
                <w:szCs w:val="18"/>
                <w:lang w:eastAsia="ru-RU"/>
              </w:rPr>
              <w:t>земельный участок под ИЖС</w:t>
            </w:r>
          </w:p>
        </w:tc>
        <w:tc>
          <w:tcPr>
            <w:tcW w:w="162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55376" w:rsidRPr="00E55376" w:rsidRDefault="00E55376" w:rsidP="00E5537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E55376">
              <w:rPr>
                <w:rFonts w:eastAsia="Times New Roman"/>
                <w:sz w:val="18"/>
                <w:szCs w:val="18"/>
                <w:lang w:eastAsia="ru-RU"/>
              </w:rPr>
              <w:t>общая долевая</w:t>
            </w:r>
          </w:p>
          <w:p w:rsidR="00E55376" w:rsidRPr="00E55376" w:rsidRDefault="00E55376" w:rsidP="00E5537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E55376">
              <w:rPr>
                <w:rFonts w:eastAsia="Times New Roman"/>
                <w:sz w:val="18"/>
                <w:szCs w:val="18"/>
                <w:lang w:eastAsia="ru-RU"/>
              </w:rPr>
              <w:t>1/4</w:t>
            </w:r>
          </w:p>
        </w:tc>
        <w:tc>
          <w:tcPr>
            <w:tcW w:w="90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55376" w:rsidRPr="00E55376" w:rsidRDefault="00E55376" w:rsidP="00E5537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E55376">
              <w:rPr>
                <w:rFonts w:eastAsia="Times New Roman"/>
                <w:sz w:val="18"/>
                <w:szCs w:val="18"/>
                <w:lang w:eastAsia="ru-RU"/>
              </w:rPr>
              <w:t>1476,0</w:t>
            </w:r>
          </w:p>
        </w:tc>
        <w:tc>
          <w:tcPr>
            <w:tcW w:w="133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55376" w:rsidRPr="00E55376" w:rsidRDefault="00E55376" w:rsidP="00E5537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E55376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1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55376" w:rsidRPr="00E55376" w:rsidRDefault="00E55376" w:rsidP="00E5537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E55376">
              <w:rPr>
                <w:rFonts w:eastAsia="Times New Roman"/>
                <w:sz w:val="18"/>
                <w:szCs w:val="18"/>
                <w:lang w:eastAsia="ru-RU"/>
              </w:rPr>
              <w:t>земельный участок под ИЖС</w:t>
            </w:r>
          </w:p>
          <w:p w:rsidR="00E55376" w:rsidRPr="00E55376" w:rsidRDefault="00E55376" w:rsidP="00E5537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E55376">
              <w:rPr>
                <w:rFonts w:eastAsia="Times New Roman"/>
                <w:sz w:val="18"/>
                <w:szCs w:val="18"/>
                <w:lang w:eastAsia="ru-RU"/>
              </w:rPr>
              <w:t>2/4</w:t>
            </w:r>
          </w:p>
        </w:tc>
        <w:tc>
          <w:tcPr>
            <w:tcW w:w="103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55376" w:rsidRPr="00E55376" w:rsidRDefault="00E55376" w:rsidP="00E5537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E55376">
              <w:rPr>
                <w:rFonts w:eastAsia="Times New Roman"/>
                <w:sz w:val="18"/>
                <w:szCs w:val="18"/>
                <w:lang w:eastAsia="ru-RU"/>
              </w:rPr>
              <w:t>1476,0</w:t>
            </w:r>
          </w:p>
        </w:tc>
        <w:tc>
          <w:tcPr>
            <w:tcW w:w="103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55376" w:rsidRPr="00E55376" w:rsidRDefault="00E55376" w:rsidP="00E5537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E55376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55376" w:rsidRPr="00E55376" w:rsidRDefault="00E55376" w:rsidP="00E5537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E55376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55376" w:rsidRPr="00E55376" w:rsidRDefault="00E55376" w:rsidP="00E5537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E55376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55376" w:rsidRPr="00E55376" w:rsidRDefault="00E55376" w:rsidP="00E5537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E55376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</w:tr>
      <w:tr w:rsidR="00E55376" w:rsidRPr="00E55376" w:rsidTr="00E55376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E55376" w:rsidRPr="00E55376" w:rsidRDefault="00E55376" w:rsidP="00E5537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E55376" w:rsidRPr="00E55376" w:rsidRDefault="00E55376" w:rsidP="00E5537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E55376" w:rsidRPr="00E55376" w:rsidRDefault="00E55376" w:rsidP="00E5537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4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55376" w:rsidRPr="00E55376" w:rsidRDefault="00E55376" w:rsidP="00E5537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E55376">
              <w:rPr>
                <w:rFonts w:eastAsia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62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55376" w:rsidRPr="00E55376" w:rsidRDefault="00E55376" w:rsidP="00E5537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E55376">
              <w:rPr>
                <w:rFonts w:eastAsia="Times New Roman"/>
                <w:sz w:val="18"/>
                <w:szCs w:val="18"/>
                <w:lang w:eastAsia="ru-RU"/>
              </w:rPr>
              <w:t>общая долевая</w:t>
            </w:r>
          </w:p>
          <w:p w:rsidR="00E55376" w:rsidRPr="00E55376" w:rsidRDefault="00E55376" w:rsidP="00E5537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E55376">
              <w:rPr>
                <w:rFonts w:eastAsia="Times New Roman"/>
                <w:sz w:val="18"/>
                <w:szCs w:val="18"/>
                <w:lang w:eastAsia="ru-RU"/>
              </w:rPr>
              <w:t>1/4</w:t>
            </w:r>
          </w:p>
        </w:tc>
        <w:tc>
          <w:tcPr>
            <w:tcW w:w="90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55376" w:rsidRPr="00E55376" w:rsidRDefault="00E55376" w:rsidP="00E5537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E55376">
              <w:rPr>
                <w:rFonts w:eastAsia="Times New Roman"/>
                <w:sz w:val="18"/>
                <w:szCs w:val="18"/>
                <w:lang w:eastAsia="ru-RU"/>
              </w:rPr>
              <w:t>44,7</w:t>
            </w:r>
          </w:p>
        </w:tc>
        <w:tc>
          <w:tcPr>
            <w:tcW w:w="133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55376" w:rsidRPr="00E55376" w:rsidRDefault="00E55376" w:rsidP="00E5537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E55376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1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55376" w:rsidRPr="00E55376" w:rsidRDefault="00E55376" w:rsidP="00E5537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E55376">
              <w:rPr>
                <w:rFonts w:eastAsia="Times New Roman"/>
                <w:sz w:val="18"/>
                <w:szCs w:val="18"/>
                <w:lang w:eastAsia="ru-RU"/>
              </w:rPr>
              <w:t>жилой дом</w:t>
            </w:r>
          </w:p>
          <w:p w:rsidR="00E55376" w:rsidRPr="00E55376" w:rsidRDefault="00E55376" w:rsidP="00E5537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E55376">
              <w:rPr>
                <w:rFonts w:eastAsia="Times New Roman"/>
                <w:sz w:val="18"/>
                <w:szCs w:val="18"/>
                <w:lang w:eastAsia="ru-RU"/>
              </w:rPr>
              <w:t>2/4</w:t>
            </w:r>
          </w:p>
        </w:tc>
        <w:tc>
          <w:tcPr>
            <w:tcW w:w="103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55376" w:rsidRPr="00E55376" w:rsidRDefault="00E55376" w:rsidP="00E5537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E55376">
              <w:rPr>
                <w:rFonts w:eastAsia="Times New Roman"/>
                <w:sz w:val="18"/>
                <w:szCs w:val="18"/>
                <w:lang w:eastAsia="ru-RU"/>
              </w:rPr>
              <w:t>44,7</w:t>
            </w:r>
          </w:p>
        </w:tc>
        <w:tc>
          <w:tcPr>
            <w:tcW w:w="103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55376" w:rsidRPr="00E55376" w:rsidRDefault="00E55376" w:rsidP="00E5537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E55376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55376" w:rsidRPr="00E55376" w:rsidRDefault="00E55376" w:rsidP="00E5537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E55376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55376" w:rsidRPr="00E55376" w:rsidRDefault="00E55376" w:rsidP="00E5537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E55376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55376" w:rsidRPr="00E55376" w:rsidRDefault="00E55376" w:rsidP="00E5537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E55376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</w:tr>
      <w:tr w:rsidR="00E55376" w:rsidRPr="00E55376" w:rsidTr="00E55376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E55376" w:rsidRPr="00E55376" w:rsidRDefault="00E55376" w:rsidP="00E5537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E55376" w:rsidRPr="00E55376" w:rsidRDefault="00E55376" w:rsidP="00E5537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E55376" w:rsidRPr="00E55376" w:rsidRDefault="00E55376" w:rsidP="00E5537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4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55376" w:rsidRPr="00E55376" w:rsidRDefault="00E55376" w:rsidP="00E5537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E55376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55376" w:rsidRPr="00E55376" w:rsidRDefault="00E55376" w:rsidP="00E5537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E55376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55376" w:rsidRPr="00E55376" w:rsidRDefault="00E55376" w:rsidP="00E5537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E55376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3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55376" w:rsidRPr="00E55376" w:rsidRDefault="00E55376" w:rsidP="00E5537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E55376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1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55376" w:rsidRPr="00E55376" w:rsidRDefault="00E55376" w:rsidP="00E5537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E55376">
              <w:rPr>
                <w:rFonts w:eastAsia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03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55376" w:rsidRPr="00E55376" w:rsidRDefault="00E55376" w:rsidP="00E5537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E55376">
              <w:rPr>
                <w:rFonts w:eastAsia="Times New Roman"/>
                <w:sz w:val="18"/>
                <w:szCs w:val="18"/>
                <w:lang w:eastAsia="ru-RU"/>
              </w:rPr>
              <w:t>95,1</w:t>
            </w:r>
          </w:p>
        </w:tc>
        <w:tc>
          <w:tcPr>
            <w:tcW w:w="103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55376" w:rsidRPr="00E55376" w:rsidRDefault="00E55376" w:rsidP="00E5537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E55376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55376" w:rsidRPr="00E55376" w:rsidRDefault="00E55376" w:rsidP="00E5537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E55376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55376" w:rsidRPr="00E55376" w:rsidRDefault="00E55376" w:rsidP="00E5537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E55376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55376" w:rsidRPr="00E55376" w:rsidRDefault="00E55376" w:rsidP="00E5537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E55376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</w:tr>
      <w:tr w:rsidR="00E55376" w:rsidRPr="00E55376" w:rsidTr="00E55376">
        <w:trPr>
          <w:tblCellSpacing w:w="0" w:type="dxa"/>
        </w:trPr>
        <w:tc>
          <w:tcPr>
            <w:tcW w:w="540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55376" w:rsidRPr="00E55376" w:rsidRDefault="00E55376" w:rsidP="00E5537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E55376">
              <w:rPr>
                <w:rFonts w:eastAsia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440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55376" w:rsidRPr="00E55376" w:rsidRDefault="00E55376" w:rsidP="00E5537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E55376">
              <w:rPr>
                <w:rFonts w:eastAsia="Times New Roman"/>
                <w:sz w:val="18"/>
                <w:szCs w:val="18"/>
                <w:u w:val="single"/>
                <w:lang w:eastAsia="ru-RU"/>
              </w:rPr>
              <w:t>Волжин И.В.</w:t>
            </w:r>
          </w:p>
        </w:tc>
        <w:tc>
          <w:tcPr>
            <w:tcW w:w="1620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55376" w:rsidRPr="00E55376" w:rsidRDefault="00E55376" w:rsidP="00E5537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E55376">
              <w:rPr>
                <w:rFonts w:eastAsia="Times New Roman"/>
                <w:sz w:val="18"/>
                <w:szCs w:val="18"/>
                <w:lang w:eastAsia="ru-RU"/>
              </w:rPr>
              <w:t>начальник отдела ЖКХ</w:t>
            </w:r>
          </w:p>
        </w:tc>
        <w:tc>
          <w:tcPr>
            <w:tcW w:w="144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55376" w:rsidRPr="00E55376" w:rsidRDefault="00E55376" w:rsidP="00E5537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E55376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55376" w:rsidRPr="00E55376" w:rsidRDefault="00E55376" w:rsidP="00E5537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E55376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55376" w:rsidRPr="00E55376" w:rsidRDefault="00E55376" w:rsidP="00E5537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E55376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3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55376" w:rsidRPr="00E55376" w:rsidRDefault="00E55376" w:rsidP="00E5537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E55376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1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55376" w:rsidRPr="00E55376" w:rsidRDefault="00E55376" w:rsidP="00E5537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E55376">
              <w:rPr>
                <w:rFonts w:eastAsia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03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55376" w:rsidRPr="00E55376" w:rsidRDefault="00E55376" w:rsidP="00E5537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E55376">
              <w:rPr>
                <w:rFonts w:eastAsia="Times New Roman"/>
                <w:sz w:val="18"/>
                <w:szCs w:val="18"/>
                <w:lang w:eastAsia="ru-RU"/>
              </w:rPr>
              <w:t>50,6</w:t>
            </w:r>
          </w:p>
        </w:tc>
        <w:tc>
          <w:tcPr>
            <w:tcW w:w="103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55376" w:rsidRPr="00E55376" w:rsidRDefault="00E55376" w:rsidP="00E5537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E55376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55376" w:rsidRPr="00E55376" w:rsidRDefault="00E55376" w:rsidP="00E5537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E55376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60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55376" w:rsidRPr="00E55376" w:rsidRDefault="00E55376" w:rsidP="00E5537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E55376">
              <w:rPr>
                <w:rFonts w:eastAsia="Times New Roman"/>
                <w:sz w:val="18"/>
                <w:szCs w:val="18"/>
                <w:lang w:eastAsia="ru-RU"/>
              </w:rPr>
              <w:t>22 140,56</w:t>
            </w:r>
          </w:p>
        </w:tc>
        <w:tc>
          <w:tcPr>
            <w:tcW w:w="156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55376" w:rsidRPr="00E55376" w:rsidRDefault="00E55376" w:rsidP="00E5537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E55376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</w:tr>
      <w:tr w:rsidR="00E55376" w:rsidRPr="00E55376" w:rsidTr="00E55376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E55376" w:rsidRPr="00E55376" w:rsidRDefault="00E55376" w:rsidP="00E5537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E55376" w:rsidRPr="00E55376" w:rsidRDefault="00E55376" w:rsidP="00E5537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E55376" w:rsidRPr="00E55376" w:rsidRDefault="00E55376" w:rsidP="00E5537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4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55376" w:rsidRPr="00E55376" w:rsidRDefault="00E55376" w:rsidP="00E5537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E55376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55376" w:rsidRPr="00E55376" w:rsidRDefault="00E55376" w:rsidP="00E5537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E55376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55376" w:rsidRPr="00E55376" w:rsidRDefault="00E55376" w:rsidP="00E5537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E55376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3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55376" w:rsidRPr="00E55376" w:rsidRDefault="00E55376" w:rsidP="00E5537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E55376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1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55376" w:rsidRPr="00E55376" w:rsidRDefault="00E55376" w:rsidP="00E5537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E55376">
              <w:rPr>
                <w:rFonts w:eastAsia="Times New Roman"/>
                <w:sz w:val="18"/>
                <w:szCs w:val="18"/>
                <w:lang w:eastAsia="ru-RU"/>
              </w:rPr>
              <w:t>земельный участок под ИЖС</w:t>
            </w:r>
          </w:p>
        </w:tc>
        <w:tc>
          <w:tcPr>
            <w:tcW w:w="103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55376" w:rsidRPr="00E55376" w:rsidRDefault="00E55376" w:rsidP="00E5537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E55376">
              <w:rPr>
                <w:rFonts w:eastAsia="Times New Roman"/>
                <w:sz w:val="18"/>
                <w:szCs w:val="18"/>
                <w:lang w:eastAsia="ru-RU"/>
              </w:rPr>
              <w:t>761,0</w:t>
            </w:r>
          </w:p>
        </w:tc>
        <w:tc>
          <w:tcPr>
            <w:tcW w:w="103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55376" w:rsidRPr="00E55376" w:rsidRDefault="00E55376" w:rsidP="00E5537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E55376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55376" w:rsidRPr="00E55376" w:rsidRDefault="00E55376" w:rsidP="00E5537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E55376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E55376" w:rsidRPr="00E55376" w:rsidRDefault="00E55376" w:rsidP="00E5537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55376" w:rsidRPr="00E55376" w:rsidRDefault="00E55376" w:rsidP="00E5537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E55376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</w:tr>
      <w:tr w:rsidR="00E55376" w:rsidRPr="00E55376" w:rsidTr="00E55376">
        <w:trPr>
          <w:tblCellSpacing w:w="0" w:type="dxa"/>
        </w:trPr>
        <w:tc>
          <w:tcPr>
            <w:tcW w:w="54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55376" w:rsidRPr="00E55376" w:rsidRDefault="00E55376" w:rsidP="00E5537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E55376">
              <w:rPr>
                <w:rFonts w:eastAsia="Times New Roman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44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55376" w:rsidRPr="00E55376" w:rsidRDefault="00E55376" w:rsidP="00E5537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E55376">
              <w:rPr>
                <w:rFonts w:eastAsia="Times New Roman"/>
                <w:sz w:val="18"/>
                <w:szCs w:val="18"/>
                <w:u w:val="single"/>
                <w:lang w:eastAsia="ru-RU"/>
              </w:rPr>
              <w:t>Говорухина Л.Н.</w:t>
            </w:r>
          </w:p>
          <w:p w:rsidR="00E55376" w:rsidRPr="00E55376" w:rsidRDefault="00E55376" w:rsidP="00E5537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E55376">
              <w:rPr>
                <w:rFonts w:eastAsia="Times New Roman"/>
                <w:sz w:val="18"/>
                <w:szCs w:val="18"/>
                <w:u w:val="single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55376" w:rsidRPr="00E55376" w:rsidRDefault="00E55376" w:rsidP="00E5537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E55376">
              <w:rPr>
                <w:rFonts w:eastAsia="Times New Roman"/>
                <w:sz w:val="18"/>
                <w:szCs w:val="18"/>
                <w:lang w:eastAsia="ru-RU"/>
              </w:rPr>
              <w:t>ведущий специалист-эксперт отдела ЖКХ</w:t>
            </w:r>
          </w:p>
        </w:tc>
        <w:tc>
          <w:tcPr>
            <w:tcW w:w="144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55376" w:rsidRPr="00E55376" w:rsidRDefault="00E55376" w:rsidP="00E5537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E55376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62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55376" w:rsidRPr="00E55376" w:rsidRDefault="00E55376" w:rsidP="00E5537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E55376">
              <w:rPr>
                <w:rFonts w:eastAsia="Times New Roman"/>
                <w:sz w:val="18"/>
                <w:szCs w:val="18"/>
                <w:lang w:eastAsia="ru-RU"/>
              </w:rPr>
              <w:t>общая долевая</w:t>
            </w:r>
          </w:p>
          <w:p w:rsidR="00E55376" w:rsidRPr="00E55376" w:rsidRDefault="00E55376" w:rsidP="00E5537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E55376">
              <w:rPr>
                <w:rFonts w:eastAsia="Times New Roman"/>
                <w:sz w:val="18"/>
                <w:szCs w:val="18"/>
                <w:lang w:eastAsia="ru-RU"/>
              </w:rPr>
              <w:t>1/3</w:t>
            </w:r>
          </w:p>
        </w:tc>
        <w:tc>
          <w:tcPr>
            <w:tcW w:w="90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55376" w:rsidRPr="00E55376" w:rsidRDefault="00E55376" w:rsidP="00E5537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E55376">
              <w:rPr>
                <w:rFonts w:eastAsia="Times New Roman"/>
                <w:sz w:val="18"/>
                <w:szCs w:val="18"/>
                <w:lang w:eastAsia="ru-RU"/>
              </w:rPr>
              <w:t>47,5</w:t>
            </w:r>
          </w:p>
        </w:tc>
        <w:tc>
          <w:tcPr>
            <w:tcW w:w="133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55376" w:rsidRPr="00E55376" w:rsidRDefault="00E55376" w:rsidP="00E5537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E55376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1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55376" w:rsidRPr="00E55376" w:rsidRDefault="00E55376" w:rsidP="00E5537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E55376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  <w:p w:rsidR="00E55376" w:rsidRPr="00E55376" w:rsidRDefault="00E55376" w:rsidP="00E5537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E55376">
              <w:rPr>
                <w:rFonts w:eastAsia="Times New Roman"/>
                <w:sz w:val="18"/>
                <w:szCs w:val="18"/>
                <w:lang w:eastAsia="ru-RU"/>
              </w:rPr>
              <w:t>2/3</w:t>
            </w:r>
          </w:p>
        </w:tc>
        <w:tc>
          <w:tcPr>
            <w:tcW w:w="103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55376" w:rsidRPr="00E55376" w:rsidRDefault="00E55376" w:rsidP="00E5537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E55376">
              <w:rPr>
                <w:rFonts w:eastAsia="Times New Roman"/>
                <w:sz w:val="18"/>
                <w:szCs w:val="18"/>
                <w:lang w:eastAsia="ru-RU"/>
              </w:rPr>
              <w:t>47,5</w:t>
            </w:r>
          </w:p>
        </w:tc>
        <w:tc>
          <w:tcPr>
            <w:tcW w:w="103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55376" w:rsidRPr="00E55376" w:rsidRDefault="00E55376" w:rsidP="00E5537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E55376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55376" w:rsidRPr="00E55376" w:rsidRDefault="00E55376" w:rsidP="00E5537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E55376">
              <w:rPr>
                <w:rFonts w:eastAsia="Times New Roman"/>
                <w:sz w:val="18"/>
                <w:szCs w:val="18"/>
                <w:lang w:eastAsia="ru-RU"/>
              </w:rPr>
              <w:t>легковой автомобиль</w:t>
            </w:r>
          </w:p>
          <w:p w:rsidR="00E55376" w:rsidRPr="00E55376" w:rsidRDefault="00E55376" w:rsidP="00E5537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E55376">
              <w:rPr>
                <w:rFonts w:eastAsia="Times New Roman"/>
                <w:sz w:val="18"/>
                <w:szCs w:val="18"/>
                <w:lang w:eastAsia="ru-RU"/>
              </w:rPr>
              <w:t>КИА RIO</w:t>
            </w:r>
          </w:p>
        </w:tc>
        <w:tc>
          <w:tcPr>
            <w:tcW w:w="126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55376" w:rsidRPr="00E55376" w:rsidRDefault="00E55376" w:rsidP="00E5537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E55376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E55376" w:rsidRPr="00E55376" w:rsidRDefault="00E55376" w:rsidP="00E5537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E55376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E55376" w:rsidRPr="00E55376" w:rsidRDefault="00E55376" w:rsidP="00E5537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E55376">
              <w:rPr>
                <w:rFonts w:eastAsia="Times New Roman"/>
                <w:sz w:val="18"/>
                <w:szCs w:val="18"/>
                <w:lang w:eastAsia="ru-RU"/>
              </w:rPr>
              <w:t>354 197,72</w:t>
            </w:r>
          </w:p>
        </w:tc>
        <w:tc>
          <w:tcPr>
            <w:tcW w:w="156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55376" w:rsidRPr="00E55376" w:rsidRDefault="00E55376" w:rsidP="00E5537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E55376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</w:tr>
      <w:tr w:rsidR="00E55376" w:rsidRPr="00E55376" w:rsidTr="00E55376">
        <w:trPr>
          <w:tblCellSpacing w:w="0" w:type="dxa"/>
        </w:trPr>
        <w:tc>
          <w:tcPr>
            <w:tcW w:w="540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55376" w:rsidRPr="00E55376" w:rsidRDefault="00E55376" w:rsidP="00E5537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E55376">
              <w:rPr>
                <w:rFonts w:eastAsia="Times New Roman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1440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55376" w:rsidRPr="00E55376" w:rsidRDefault="00E55376" w:rsidP="00E5537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E55376">
              <w:rPr>
                <w:rFonts w:eastAsia="Times New Roman"/>
                <w:sz w:val="18"/>
                <w:szCs w:val="18"/>
                <w:u w:val="single"/>
                <w:lang w:eastAsia="ru-RU"/>
              </w:rPr>
              <w:t>Карапетян А.М.</w:t>
            </w:r>
          </w:p>
        </w:tc>
        <w:tc>
          <w:tcPr>
            <w:tcW w:w="1620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55376" w:rsidRPr="00E55376" w:rsidRDefault="00E55376" w:rsidP="00E5537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E55376">
              <w:rPr>
                <w:rFonts w:eastAsia="Times New Roman"/>
                <w:sz w:val="18"/>
                <w:szCs w:val="18"/>
                <w:lang w:eastAsia="ru-RU"/>
              </w:rPr>
              <w:t>ведущий специалист-эксперт по строительству отдела ЖКХ</w:t>
            </w:r>
          </w:p>
        </w:tc>
        <w:tc>
          <w:tcPr>
            <w:tcW w:w="144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55376" w:rsidRPr="00E55376" w:rsidRDefault="00E55376" w:rsidP="00E5537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E55376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55376" w:rsidRPr="00E55376" w:rsidRDefault="00E55376" w:rsidP="00E5537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E55376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55376" w:rsidRPr="00E55376" w:rsidRDefault="00E55376" w:rsidP="00E5537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E55376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3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55376" w:rsidRPr="00E55376" w:rsidRDefault="00E55376" w:rsidP="00E5537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E55376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1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55376" w:rsidRPr="00E55376" w:rsidRDefault="00E55376" w:rsidP="00E5537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E55376">
              <w:rPr>
                <w:rFonts w:eastAsia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03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55376" w:rsidRPr="00E55376" w:rsidRDefault="00E55376" w:rsidP="00E5537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E55376">
              <w:rPr>
                <w:rFonts w:eastAsia="Times New Roman"/>
                <w:sz w:val="18"/>
                <w:szCs w:val="18"/>
                <w:lang w:eastAsia="ru-RU"/>
              </w:rPr>
              <w:t>47,5</w:t>
            </w:r>
          </w:p>
        </w:tc>
        <w:tc>
          <w:tcPr>
            <w:tcW w:w="103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55376" w:rsidRPr="00E55376" w:rsidRDefault="00E55376" w:rsidP="00E5537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E55376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55376" w:rsidRPr="00E55376" w:rsidRDefault="00E55376" w:rsidP="00E5537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E55376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60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55376" w:rsidRPr="00E55376" w:rsidRDefault="00E55376" w:rsidP="00E5537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E55376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E55376" w:rsidRPr="00E55376" w:rsidRDefault="00E55376" w:rsidP="00E5537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E55376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E55376" w:rsidRPr="00E55376" w:rsidRDefault="00E55376" w:rsidP="00E5537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E55376">
              <w:rPr>
                <w:rFonts w:eastAsia="Times New Roman"/>
                <w:sz w:val="18"/>
                <w:szCs w:val="18"/>
                <w:lang w:eastAsia="ru-RU"/>
              </w:rPr>
              <w:t>70 668,00</w:t>
            </w:r>
          </w:p>
        </w:tc>
        <w:tc>
          <w:tcPr>
            <w:tcW w:w="156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55376" w:rsidRPr="00E55376" w:rsidRDefault="00E55376" w:rsidP="00E5537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E55376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</w:tr>
      <w:tr w:rsidR="00E55376" w:rsidRPr="00E55376" w:rsidTr="00E55376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E55376" w:rsidRPr="00E55376" w:rsidRDefault="00E55376" w:rsidP="00E5537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E55376" w:rsidRPr="00E55376" w:rsidRDefault="00E55376" w:rsidP="00E5537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E55376" w:rsidRPr="00E55376" w:rsidRDefault="00E55376" w:rsidP="00E5537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4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55376" w:rsidRPr="00E55376" w:rsidRDefault="00E55376" w:rsidP="00E5537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E55376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55376" w:rsidRPr="00E55376" w:rsidRDefault="00E55376" w:rsidP="00E5537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E55376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55376" w:rsidRPr="00E55376" w:rsidRDefault="00E55376" w:rsidP="00E5537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E55376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3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55376" w:rsidRPr="00E55376" w:rsidRDefault="00E55376" w:rsidP="00E5537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E55376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1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55376" w:rsidRPr="00E55376" w:rsidRDefault="00E55376" w:rsidP="00E5537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E55376">
              <w:rPr>
                <w:rFonts w:eastAsia="Times New Roman"/>
                <w:sz w:val="18"/>
                <w:szCs w:val="18"/>
                <w:lang w:eastAsia="ru-RU"/>
              </w:rPr>
              <w:t>земельный участок под ИЖС</w:t>
            </w:r>
          </w:p>
        </w:tc>
        <w:tc>
          <w:tcPr>
            <w:tcW w:w="103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55376" w:rsidRPr="00E55376" w:rsidRDefault="00E55376" w:rsidP="00E5537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E55376">
              <w:rPr>
                <w:rFonts w:eastAsia="Times New Roman"/>
                <w:sz w:val="18"/>
                <w:szCs w:val="18"/>
                <w:lang w:eastAsia="ru-RU"/>
              </w:rPr>
              <w:t>900,00</w:t>
            </w:r>
          </w:p>
        </w:tc>
        <w:tc>
          <w:tcPr>
            <w:tcW w:w="103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55376" w:rsidRPr="00E55376" w:rsidRDefault="00E55376" w:rsidP="00E5537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E55376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55376" w:rsidRPr="00E55376" w:rsidRDefault="00E55376" w:rsidP="00E5537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E55376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E55376" w:rsidRPr="00E55376" w:rsidRDefault="00E55376" w:rsidP="00E5537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55376" w:rsidRPr="00E55376" w:rsidRDefault="00E55376" w:rsidP="00E5537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E55376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</w:tr>
      <w:tr w:rsidR="00E55376" w:rsidRPr="00E55376" w:rsidTr="00E55376">
        <w:trPr>
          <w:tblCellSpacing w:w="0" w:type="dxa"/>
        </w:trPr>
        <w:tc>
          <w:tcPr>
            <w:tcW w:w="540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55376" w:rsidRPr="00E55376" w:rsidRDefault="00E55376" w:rsidP="00E5537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E55376">
              <w:rPr>
                <w:rFonts w:eastAsia="Times New Roman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144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55376" w:rsidRPr="00E55376" w:rsidRDefault="00E55376" w:rsidP="00E5537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E55376">
              <w:rPr>
                <w:rFonts w:eastAsia="Times New Roman"/>
                <w:sz w:val="18"/>
                <w:szCs w:val="18"/>
                <w:u w:val="single"/>
                <w:lang w:eastAsia="ru-RU"/>
              </w:rPr>
              <w:t>Енютина В.Л.</w:t>
            </w:r>
          </w:p>
          <w:p w:rsidR="00E55376" w:rsidRPr="00E55376" w:rsidRDefault="00E55376" w:rsidP="00E5537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E55376">
              <w:rPr>
                <w:rFonts w:eastAsia="Times New Roman"/>
                <w:sz w:val="18"/>
                <w:szCs w:val="18"/>
                <w:u w:val="single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55376" w:rsidRPr="00E55376" w:rsidRDefault="00E55376" w:rsidP="00E5537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E55376">
              <w:rPr>
                <w:rFonts w:eastAsia="Times New Roman"/>
                <w:sz w:val="18"/>
                <w:szCs w:val="18"/>
                <w:lang w:eastAsia="ru-RU"/>
              </w:rPr>
              <w:t>начальник отдела бухгалтерского учета и отчетности</w:t>
            </w:r>
          </w:p>
        </w:tc>
        <w:tc>
          <w:tcPr>
            <w:tcW w:w="144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55376" w:rsidRPr="00E55376" w:rsidRDefault="00E55376" w:rsidP="00E5537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E55376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55376" w:rsidRPr="00E55376" w:rsidRDefault="00E55376" w:rsidP="00E5537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E55376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55376" w:rsidRPr="00E55376" w:rsidRDefault="00E55376" w:rsidP="00E5537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E55376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3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55376" w:rsidRPr="00E55376" w:rsidRDefault="00E55376" w:rsidP="00E5537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E55376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1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55376" w:rsidRPr="00E55376" w:rsidRDefault="00E55376" w:rsidP="00E5537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E55376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03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55376" w:rsidRPr="00E55376" w:rsidRDefault="00E55376" w:rsidP="00E5537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E55376">
              <w:rPr>
                <w:rFonts w:eastAsia="Times New Roman"/>
                <w:sz w:val="18"/>
                <w:szCs w:val="18"/>
                <w:lang w:eastAsia="ru-RU"/>
              </w:rPr>
              <w:t>86,6</w:t>
            </w:r>
          </w:p>
        </w:tc>
        <w:tc>
          <w:tcPr>
            <w:tcW w:w="103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55376" w:rsidRPr="00E55376" w:rsidRDefault="00E55376" w:rsidP="00E5537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E55376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55376" w:rsidRPr="00E55376" w:rsidRDefault="00E55376" w:rsidP="00E5537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E55376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55376" w:rsidRPr="00E55376" w:rsidRDefault="00E55376" w:rsidP="00E5537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E55376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E55376" w:rsidRPr="00E55376" w:rsidRDefault="00E55376" w:rsidP="00E5537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E55376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E55376" w:rsidRPr="00E55376" w:rsidRDefault="00E55376" w:rsidP="00E5537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E55376">
              <w:rPr>
                <w:rFonts w:eastAsia="Times New Roman"/>
                <w:sz w:val="18"/>
                <w:szCs w:val="18"/>
                <w:lang w:eastAsia="ru-RU"/>
              </w:rPr>
              <w:t>451 712,73</w:t>
            </w:r>
          </w:p>
        </w:tc>
        <w:tc>
          <w:tcPr>
            <w:tcW w:w="156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55376" w:rsidRPr="00E55376" w:rsidRDefault="00E55376" w:rsidP="00E5537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E55376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</w:tr>
      <w:tr w:rsidR="00E55376" w:rsidRPr="00E55376" w:rsidTr="00E55376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E55376" w:rsidRPr="00E55376" w:rsidRDefault="00E55376" w:rsidP="00E5537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40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55376" w:rsidRPr="00E55376" w:rsidRDefault="00E55376" w:rsidP="00E5537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E55376">
              <w:rPr>
                <w:rFonts w:eastAsia="Times New Roman"/>
                <w:sz w:val="18"/>
                <w:szCs w:val="18"/>
                <w:u w:val="single"/>
                <w:lang w:eastAsia="ru-RU"/>
              </w:rPr>
              <w:t>супруг</w:t>
            </w:r>
          </w:p>
        </w:tc>
        <w:tc>
          <w:tcPr>
            <w:tcW w:w="1620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55376" w:rsidRPr="00E55376" w:rsidRDefault="00E55376" w:rsidP="00E5537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E55376">
              <w:rPr>
                <w:rFonts w:eastAsia="Times New Roman"/>
                <w:sz w:val="18"/>
                <w:szCs w:val="18"/>
                <w:u w:val="single"/>
                <w:lang w:eastAsia="ru-RU"/>
              </w:rPr>
              <w:t> </w:t>
            </w:r>
          </w:p>
          <w:p w:rsidR="00E55376" w:rsidRPr="00E55376" w:rsidRDefault="00E55376" w:rsidP="00E5537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E55376">
              <w:rPr>
                <w:rFonts w:eastAsia="Times New Roman"/>
                <w:sz w:val="18"/>
                <w:szCs w:val="18"/>
                <w:u w:val="single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55376" w:rsidRPr="00E55376" w:rsidRDefault="00E55376" w:rsidP="00E5537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E55376">
              <w:rPr>
                <w:rFonts w:eastAsia="Times New Roman"/>
                <w:sz w:val="18"/>
                <w:szCs w:val="18"/>
                <w:lang w:eastAsia="ru-RU"/>
              </w:rPr>
              <w:t>земельный участок под ИЖС</w:t>
            </w:r>
          </w:p>
        </w:tc>
        <w:tc>
          <w:tcPr>
            <w:tcW w:w="162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55376" w:rsidRPr="00E55376" w:rsidRDefault="00E55376" w:rsidP="00E5537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E55376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0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55376" w:rsidRPr="00E55376" w:rsidRDefault="00E55376" w:rsidP="00E5537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E55376">
              <w:rPr>
                <w:rFonts w:eastAsia="Times New Roman"/>
                <w:sz w:val="18"/>
                <w:szCs w:val="18"/>
                <w:lang w:eastAsia="ru-RU"/>
              </w:rPr>
              <w:t>1029,0</w:t>
            </w:r>
          </w:p>
        </w:tc>
        <w:tc>
          <w:tcPr>
            <w:tcW w:w="133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55376" w:rsidRPr="00E55376" w:rsidRDefault="00E55376" w:rsidP="00E5537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E55376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1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55376" w:rsidRPr="00E55376" w:rsidRDefault="00E55376" w:rsidP="00E5537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E55376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03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55376" w:rsidRPr="00E55376" w:rsidRDefault="00E55376" w:rsidP="00E5537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E55376">
              <w:rPr>
                <w:rFonts w:eastAsia="Times New Roman"/>
                <w:sz w:val="18"/>
                <w:szCs w:val="18"/>
                <w:lang w:eastAsia="ru-RU"/>
              </w:rPr>
              <w:t>86,6</w:t>
            </w:r>
          </w:p>
        </w:tc>
        <w:tc>
          <w:tcPr>
            <w:tcW w:w="103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55376" w:rsidRPr="00E55376" w:rsidRDefault="00E55376" w:rsidP="00E5537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E55376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0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55376" w:rsidRPr="00E55376" w:rsidRDefault="00E55376" w:rsidP="00E5537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E55376">
              <w:rPr>
                <w:rFonts w:eastAsia="Times New Roman"/>
                <w:sz w:val="18"/>
                <w:szCs w:val="18"/>
                <w:lang w:eastAsia="ru-RU"/>
              </w:rPr>
              <w:t>автомобиль легковой</w:t>
            </w:r>
          </w:p>
          <w:p w:rsidR="00E55376" w:rsidRPr="00E55376" w:rsidRDefault="00E55376" w:rsidP="00E5537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E55376">
              <w:rPr>
                <w:rFonts w:eastAsia="Times New Roman"/>
                <w:sz w:val="18"/>
                <w:szCs w:val="18"/>
                <w:lang w:eastAsia="ru-RU"/>
              </w:rPr>
              <w:t>CHEVROLET</w:t>
            </w:r>
          </w:p>
          <w:p w:rsidR="00E55376" w:rsidRPr="00E55376" w:rsidRDefault="00E55376" w:rsidP="00E5537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E55376">
              <w:rPr>
                <w:rFonts w:eastAsia="Times New Roman"/>
                <w:sz w:val="18"/>
                <w:szCs w:val="18"/>
                <w:lang w:eastAsia="ru-RU"/>
              </w:rPr>
              <w:t>NIVA</w:t>
            </w:r>
          </w:p>
          <w:p w:rsidR="00E55376" w:rsidRPr="00E55376" w:rsidRDefault="00E55376" w:rsidP="00E5537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E55376">
              <w:rPr>
                <w:rFonts w:eastAsia="Times New Roman"/>
                <w:sz w:val="18"/>
                <w:szCs w:val="18"/>
                <w:lang w:eastAsia="ru-RU"/>
              </w:rPr>
              <w:t>212300-55</w:t>
            </w:r>
          </w:p>
        </w:tc>
        <w:tc>
          <w:tcPr>
            <w:tcW w:w="1260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55376" w:rsidRPr="00E55376" w:rsidRDefault="00E55376" w:rsidP="00E5537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E55376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E55376" w:rsidRPr="00E55376" w:rsidRDefault="00E55376" w:rsidP="00E5537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E55376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E55376" w:rsidRPr="00E55376" w:rsidRDefault="00E55376" w:rsidP="00E5537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E55376">
              <w:rPr>
                <w:rFonts w:eastAsia="Times New Roman"/>
                <w:sz w:val="18"/>
                <w:szCs w:val="18"/>
                <w:lang w:eastAsia="ru-RU"/>
              </w:rPr>
              <w:t>386 015,20</w:t>
            </w:r>
          </w:p>
        </w:tc>
        <w:tc>
          <w:tcPr>
            <w:tcW w:w="156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55376" w:rsidRPr="00E55376" w:rsidRDefault="00E55376" w:rsidP="00E5537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E55376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</w:tr>
      <w:tr w:rsidR="00E55376" w:rsidRPr="00E55376" w:rsidTr="00E55376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E55376" w:rsidRPr="00E55376" w:rsidRDefault="00E55376" w:rsidP="00E5537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E55376" w:rsidRPr="00E55376" w:rsidRDefault="00E55376" w:rsidP="00E5537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E55376" w:rsidRPr="00E55376" w:rsidRDefault="00E55376" w:rsidP="00E5537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4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55376" w:rsidRPr="00E55376" w:rsidRDefault="00E55376" w:rsidP="00E5537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E55376">
              <w:rPr>
                <w:rFonts w:eastAsia="Times New Roman"/>
                <w:sz w:val="18"/>
                <w:szCs w:val="18"/>
                <w:lang w:eastAsia="ru-RU"/>
              </w:rPr>
              <w:t>земельный участок под ИЖС</w:t>
            </w:r>
          </w:p>
        </w:tc>
        <w:tc>
          <w:tcPr>
            <w:tcW w:w="162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55376" w:rsidRPr="00E55376" w:rsidRDefault="00E55376" w:rsidP="00E5537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E55376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0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55376" w:rsidRPr="00E55376" w:rsidRDefault="00E55376" w:rsidP="00E5537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E55376">
              <w:rPr>
                <w:rFonts w:eastAsia="Times New Roman"/>
                <w:sz w:val="18"/>
                <w:szCs w:val="18"/>
                <w:lang w:eastAsia="ru-RU"/>
              </w:rPr>
              <w:t>1165,0</w:t>
            </w:r>
          </w:p>
        </w:tc>
        <w:tc>
          <w:tcPr>
            <w:tcW w:w="133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55376" w:rsidRPr="00E55376" w:rsidRDefault="00E55376" w:rsidP="00E5537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E55376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1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55376" w:rsidRPr="00E55376" w:rsidRDefault="00E55376" w:rsidP="00E5537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E55376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3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55376" w:rsidRPr="00E55376" w:rsidRDefault="00E55376" w:rsidP="00E5537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E55376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3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55376" w:rsidRPr="00E55376" w:rsidRDefault="00E55376" w:rsidP="00E5537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E55376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E55376" w:rsidRPr="00E55376" w:rsidRDefault="00E55376" w:rsidP="00E5537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E55376" w:rsidRPr="00E55376" w:rsidRDefault="00E55376" w:rsidP="00E5537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55376" w:rsidRPr="00E55376" w:rsidRDefault="00E55376" w:rsidP="00E5537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E55376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</w:tr>
      <w:tr w:rsidR="00E55376" w:rsidRPr="00E55376" w:rsidTr="00E55376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E55376" w:rsidRPr="00E55376" w:rsidRDefault="00E55376" w:rsidP="00E5537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E55376" w:rsidRPr="00E55376" w:rsidRDefault="00E55376" w:rsidP="00E5537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E55376" w:rsidRPr="00E55376" w:rsidRDefault="00E55376" w:rsidP="00E5537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4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55376" w:rsidRPr="00E55376" w:rsidRDefault="00E55376" w:rsidP="00E5537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E55376">
              <w:rPr>
                <w:rFonts w:eastAsia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62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55376" w:rsidRPr="00E55376" w:rsidRDefault="00E55376" w:rsidP="00E5537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E55376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0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55376" w:rsidRPr="00E55376" w:rsidRDefault="00E55376" w:rsidP="00E5537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E55376">
              <w:rPr>
                <w:rFonts w:eastAsia="Times New Roman"/>
                <w:sz w:val="18"/>
                <w:szCs w:val="18"/>
                <w:lang w:eastAsia="ru-RU"/>
              </w:rPr>
              <w:t>122,1</w:t>
            </w:r>
          </w:p>
        </w:tc>
        <w:tc>
          <w:tcPr>
            <w:tcW w:w="133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55376" w:rsidRPr="00E55376" w:rsidRDefault="00E55376" w:rsidP="00E5537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E55376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1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55376" w:rsidRPr="00E55376" w:rsidRDefault="00E55376" w:rsidP="00E5537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E55376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3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55376" w:rsidRPr="00E55376" w:rsidRDefault="00E55376" w:rsidP="00E5537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E55376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3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55376" w:rsidRPr="00E55376" w:rsidRDefault="00E55376" w:rsidP="00E5537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E55376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E55376" w:rsidRPr="00E55376" w:rsidRDefault="00E55376" w:rsidP="00E5537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E55376" w:rsidRPr="00E55376" w:rsidRDefault="00E55376" w:rsidP="00E5537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55376" w:rsidRPr="00E55376" w:rsidRDefault="00E55376" w:rsidP="00E5537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E55376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</w:tr>
      <w:tr w:rsidR="00E55376" w:rsidRPr="00E55376" w:rsidTr="00E55376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E55376" w:rsidRPr="00E55376" w:rsidRDefault="00E55376" w:rsidP="00E5537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E55376" w:rsidRPr="00E55376" w:rsidRDefault="00E55376" w:rsidP="00E5537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E55376" w:rsidRPr="00E55376" w:rsidRDefault="00E55376" w:rsidP="00E5537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4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55376" w:rsidRPr="00E55376" w:rsidRDefault="00E55376" w:rsidP="00E5537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E55376">
              <w:rPr>
                <w:rFonts w:eastAsia="Times New Roman"/>
                <w:sz w:val="18"/>
                <w:szCs w:val="18"/>
                <w:lang w:eastAsia="ru-RU"/>
              </w:rPr>
              <w:t>гараж</w:t>
            </w:r>
          </w:p>
          <w:p w:rsidR="00E55376" w:rsidRPr="00E55376" w:rsidRDefault="00E55376" w:rsidP="00E5537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E55376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55376" w:rsidRPr="00E55376" w:rsidRDefault="00E55376" w:rsidP="00E5537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E55376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0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55376" w:rsidRPr="00E55376" w:rsidRDefault="00E55376" w:rsidP="00E5537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E55376">
              <w:rPr>
                <w:rFonts w:eastAsia="Times New Roman"/>
                <w:sz w:val="18"/>
                <w:szCs w:val="18"/>
                <w:lang w:eastAsia="ru-RU"/>
              </w:rPr>
              <w:t>46,6</w:t>
            </w:r>
          </w:p>
        </w:tc>
        <w:tc>
          <w:tcPr>
            <w:tcW w:w="133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55376" w:rsidRPr="00E55376" w:rsidRDefault="00E55376" w:rsidP="00E5537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E55376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1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55376" w:rsidRPr="00E55376" w:rsidRDefault="00E55376" w:rsidP="00E5537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E55376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3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55376" w:rsidRPr="00E55376" w:rsidRDefault="00E55376" w:rsidP="00E5537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E55376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3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55376" w:rsidRPr="00E55376" w:rsidRDefault="00E55376" w:rsidP="00E5537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E55376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E55376" w:rsidRPr="00E55376" w:rsidRDefault="00E55376" w:rsidP="00E5537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E55376" w:rsidRPr="00E55376" w:rsidRDefault="00E55376" w:rsidP="00E5537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55376" w:rsidRPr="00E55376" w:rsidRDefault="00E55376" w:rsidP="00E5537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E55376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</w:tr>
      <w:tr w:rsidR="00E55376" w:rsidRPr="00E55376" w:rsidTr="00E55376">
        <w:trPr>
          <w:tblCellSpacing w:w="0" w:type="dxa"/>
        </w:trPr>
        <w:tc>
          <w:tcPr>
            <w:tcW w:w="540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55376" w:rsidRPr="00E55376" w:rsidRDefault="00E55376" w:rsidP="00E5537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E55376"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>8</w:t>
            </w:r>
          </w:p>
        </w:tc>
        <w:tc>
          <w:tcPr>
            <w:tcW w:w="1440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55376" w:rsidRPr="00E55376" w:rsidRDefault="00E55376" w:rsidP="00E5537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E55376">
              <w:rPr>
                <w:rFonts w:eastAsia="Times New Roman"/>
                <w:sz w:val="18"/>
                <w:szCs w:val="18"/>
                <w:u w:val="single"/>
                <w:lang w:eastAsia="ru-RU"/>
              </w:rPr>
              <w:t>Волоткевич Т.А.</w:t>
            </w:r>
          </w:p>
          <w:p w:rsidR="00E55376" w:rsidRPr="00E55376" w:rsidRDefault="00E55376" w:rsidP="00E5537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E55376">
              <w:rPr>
                <w:rFonts w:eastAsia="Times New Roman"/>
                <w:sz w:val="18"/>
                <w:szCs w:val="18"/>
                <w:u w:val="single"/>
                <w:lang w:eastAsia="ru-RU"/>
              </w:rPr>
              <w:t> </w:t>
            </w:r>
          </w:p>
        </w:tc>
        <w:tc>
          <w:tcPr>
            <w:tcW w:w="1620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55376" w:rsidRPr="00E55376" w:rsidRDefault="00E55376" w:rsidP="00E5537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E55376">
              <w:rPr>
                <w:rFonts w:eastAsia="Times New Roman"/>
                <w:sz w:val="18"/>
                <w:szCs w:val="18"/>
                <w:lang w:eastAsia="ru-RU"/>
              </w:rPr>
              <w:t>ведущий специалист – эксперт отдела бухгалтерского учета и отчетности</w:t>
            </w:r>
          </w:p>
        </w:tc>
        <w:tc>
          <w:tcPr>
            <w:tcW w:w="144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55376" w:rsidRPr="00E55376" w:rsidRDefault="00E55376" w:rsidP="00E5537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E55376">
              <w:rPr>
                <w:rFonts w:eastAsia="Times New Roman"/>
                <w:sz w:val="18"/>
                <w:szCs w:val="18"/>
                <w:lang w:eastAsia="ru-RU"/>
              </w:rPr>
              <w:t>земельный участок приусадебный</w:t>
            </w:r>
          </w:p>
        </w:tc>
        <w:tc>
          <w:tcPr>
            <w:tcW w:w="162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55376" w:rsidRPr="00E55376" w:rsidRDefault="00E55376" w:rsidP="00E5537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E55376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0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55376" w:rsidRPr="00E55376" w:rsidRDefault="00E55376" w:rsidP="00E5537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E55376">
              <w:rPr>
                <w:rFonts w:eastAsia="Times New Roman"/>
                <w:sz w:val="18"/>
                <w:szCs w:val="18"/>
                <w:lang w:eastAsia="ru-RU"/>
              </w:rPr>
              <w:t>564,0</w:t>
            </w:r>
          </w:p>
        </w:tc>
        <w:tc>
          <w:tcPr>
            <w:tcW w:w="133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55376" w:rsidRPr="00E55376" w:rsidRDefault="00E55376" w:rsidP="00E5537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E55376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1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55376" w:rsidRPr="00E55376" w:rsidRDefault="00E55376" w:rsidP="00E5537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E55376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3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55376" w:rsidRPr="00E55376" w:rsidRDefault="00E55376" w:rsidP="00E5537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E55376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3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55376" w:rsidRPr="00E55376" w:rsidRDefault="00E55376" w:rsidP="00E5537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E55376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0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55376" w:rsidRPr="00E55376" w:rsidRDefault="00E55376" w:rsidP="00E5537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E55376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E55376" w:rsidRPr="00E55376" w:rsidRDefault="00E55376" w:rsidP="00E5537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E55376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E55376" w:rsidRPr="00E55376" w:rsidRDefault="00E55376" w:rsidP="00E5537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E55376">
              <w:rPr>
                <w:rFonts w:eastAsia="Times New Roman"/>
                <w:sz w:val="18"/>
                <w:szCs w:val="18"/>
                <w:lang w:eastAsia="ru-RU"/>
              </w:rPr>
              <w:t>автомобиль легковой:</w:t>
            </w:r>
          </w:p>
          <w:p w:rsidR="00E55376" w:rsidRPr="00E55376" w:rsidRDefault="00E55376" w:rsidP="00E5537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E55376">
              <w:rPr>
                <w:rFonts w:eastAsia="Times New Roman"/>
                <w:sz w:val="18"/>
                <w:szCs w:val="18"/>
                <w:lang w:eastAsia="ru-RU"/>
              </w:rPr>
              <w:t>ЛУАЗ 696</w:t>
            </w:r>
          </w:p>
        </w:tc>
        <w:tc>
          <w:tcPr>
            <w:tcW w:w="1260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55376" w:rsidRPr="00E55376" w:rsidRDefault="00E55376" w:rsidP="00E5537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E55376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E55376" w:rsidRPr="00E55376" w:rsidRDefault="00E55376" w:rsidP="00E5537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E55376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E55376" w:rsidRPr="00E55376" w:rsidRDefault="00E55376" w:rsidP="00E5537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E55376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E55376" w:rsidRPr="00E55376" w:rsidRDefault="00E55376" w:rsidP="00E5537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E55376">
              <w:rPr>
                <w:rFonts w:eastAsia="Times New Roman"/>
                <w:sz w:val="18"/>
                <w:szCs w:val="18"/>
                <w:lang w:eastAsia="ru-RU"/>
              </w:rPr>
              <w:t>554 334,71</w:t>
            </w:r>
          </w:p>
        </w:tc>
        <w:tc>
          <w:tcPr>
            <w:tcW w:w="156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55376" w:rsidRPr="00E55376" w:rsidRDefault="00E55376" w:rsidP="00E5537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E55376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</w:tr>
      <w:tr w:rsidR="00E55376" w:rsidRPr="00E55376" w:rsidTr="00E55376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E55376" w:rsidRPr="00E55376" w:rsidRDefault="00E55376" w:rsidP="00E5537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E55376" w:rsidRPr="00E55376" w:rsidRDefault="00E55376" w:rsidP="00E5537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E55376" w:rsidRPr="00E55376" w:rsidRDefault="00E55376" w:rsidP="00E5537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4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55376" w:rsidRPr="00E55376" w:rsidRDefault="00E55376" w:rsidP="00E5537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E55376">
              <w:rPr>
                <w:rFonts w:eastAsia="Times New Roman"/>
                <w:sz w:val="18"/>
                <w:szCs w:val="18"/>
                <w:lang w:eastAsia="ru-RU"/>
              </w:rPr>
              <w:t>жилой дом</w:t>
            </w:r>
          </w:p>
          <w:p w:rsidR="00E55376" w:rsidRPr="00E55376" w:rsidRDefault="00E55376" w:rsidP="00E5537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E55376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55376" w:rsidRPr="00E55376" w:rsidRDefault="00E55376" w:rsidP="00E5537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E55376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0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55376" w:rsidRPr="00E55376" w:rsidRDefault="00E55376" w:rsidP="00E5537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E55376">
              <w:rPr>
                <w:rFonts w:eastAsia="Times New Roman"/>
                <w:sz w:val="18"/>
                <w:szCs w:val="18"/>
                <w:lang w:eastAsia="ru-RU"/>
              </w:rPr>
              <w:t>55,5</w:t>
            </w:r>
          </w:p>
        </w:tc>
        <w:tc>
          <w:tcPr>
            <w:tcW w:w="133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55376" w:rsidRPr="00E55376" w:rsidRDefault="00E55376" w:rsidP="00E5537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E55376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1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55376" w:rsidRPr="00E55376" w:rsidRDefault="00E55376" w:rsidP="00E5537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E55376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3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55376" w:rsidRPr="00E55376" w:rsidRDefault="00E55376" w:rsidP="00E5537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E55376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3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55376" w:rsidRPr="00E55376" w:rsidRDefault="00E55376" w:rsidP="00E5537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E55376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E55376" w:rsidRPr="00E55376" w:rsidRDefault="00E55376" w:rsidP="00E5537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E55376" w:rsidRPr="00E55376" w:rsidRDefault="00E55376" w:rsidP="00E5537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55376" w:rsidRPr="00E55376" w:rsidRDefault="00E55376" w:rsidP="00E5537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E55376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</w:tr>
      <w:tr w:rsidR="00E55376" w:rsidRPr="00E55376" w:rsidTr="00E55376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E55376" w:rsidRPr="00E55376" w:rsidRDefault="00E55376" w:rsidP="00E5537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E55376" w:rsidRPr="00E55376" w:rsidRDefault="00E55376" w:rsidP="00E5537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E55376" w:rsidRPr="00E55376" w:rsidRDefault="00E55376" w:rsidP="00E5537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4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55376" w:rsidRPr="00E55376" w:rsidRDefault="00E55376" w:rsidP="00E5537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E55376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62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55376" w:rsidRPr="00E55376" w:rsidRDefault="00E55376" w:rsidP="00E5537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E55376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0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55376" w:rsidRPr="00E55376" w:rsidRDefault="00E55376" w:rsidP="00E5537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E55376">
              <w:rPr>
                <w:rFonts w:eastAsia="Times New Roman"/>
                <w:sz w:val="18"/>
                <w:szCs w:val="18"/>
                <w:lang w:eastAsia="ru-RU"/>
              </w:rPr>
              <w:t>27,6</w:t>
            </w:r>
          </w:p>
        </w:tc>
        <w:tc>
          <w:tcPr>
            <w:tcW w:w="133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55376" w:rsidRPr="00E55376" w:rsidRDefault="00E55376" w:rsidP="00E5537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E55376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1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55376" w:rsidRPr="00E55376" w:rsidRDefault="00E55376" w:rsidP="00E5537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E55376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3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55376" w:rsidRPr="00E55376" w:rsidRDefault="00E55376" w:rsidP="00E5537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E55376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3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55376" w:rsidRPr="00E55376" w:rsidRDefault="00E55376" w:rsidP="00E5537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E55376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E55376" w:rsidRPr="00E55376" w:rsidRDefault="00E55376" w:rsidP="00E5537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E55376" w:rsidRPr="00E55376" w:rsidRDefault="00E55376" w:rsidP="00E5537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55376" w:rsidRPr="00E55376" w:rsidRDefault="00E55376" w:rsidP="00E5537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E55376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</w:tr>
      <w:tr w:rsidR="00E55376" w:rsidRPr="00E55376" w:rsidTr="00E55376">
        <w:trPr>
          <w:tblCellSpacing w:w="0" w:type="dxa"/>
        </w:trPr>
        <w:tc>
          <w:tcPr>
            <w:tcW w:w="540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55376" w:rsidRPr="00E55376" w:rsidRDefault="00E55376" w:rsidP="00E5537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E55376">
              <w:rPr>
                <w:rFonts w:eastAsia="Times New Roman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1440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55376" w:rsidRPr="00E55376" w:rsidRDefault="00E55376" w:rsidP="00E5537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E55376">
              <w:rPr>
                <w:rFonts w:eastAsia="Times New Roman"/>
                <w:sz w:val="18"/>
                <w:szCs w:val="18"/>
                <w:u w:val="single"/>
                <w:lang w:eastAsia="ru-RU"/>
              </w:rPr>
              <w:t>Михнович Ф.А.</w:t>
            </w:r>
          </w:p>
          <w:p w:rsidR="00E55376" w:rsidRPr="00E55376" w:rsidRDefault="00E55376" w:rsidP="00E5537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E55376">
              <w:rPr>
                <w:rFonts w:eastAsia="Times New Roman"/>
                <w:sz w:val="18"/>
                <w:szCs w:val="18"/>
                <w:u w:val="single"/>
                <w:lang w:eastAsia="ru-RU"/>
              </w:rPr>
              <w:t> </w:t>
            </w:r>
          </w:p>
        </w:tc>
        <w:tc>
          <w:tcPr>
            <w:tcW w:w="1620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55376" w:rsidRPr="00E55376" w:rsidRDefault="00E55376" w:rsidP="00E5537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E55376">
              <w:rPr>
                <w:rFonts w:eastAsia="Times New Roman"/>
                <w:sz w:val="18"/>
                <w:szCs w:val="18"/>
                <w:lang w:eastAsia="ru-RU"/>
              </w:rPr>
              <w:t>начальник отдела по делам молодежи, спорту и культуре</w:t>
            </w:r>
          </w:p>
        </w:tc>
        <w:tc>
          <w:tcPr>
            <w:tcW w:w="144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55376" w:rsidRPr="00E55376" w:rsidRDefault="00E55376" w:rsidP="00E5537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E55376">
              <w:rPr>
                <w:rFonts w:eastAsia="Times New Roman"/>
                <w:sz w:val="18"/>
                <w:szCs w:val="18"/>
                <w:lang w:eastAsia="ru-RU"/>
              </w:rPr>
              <w:t>земельный участок под гаражом</w:t>
            </w:r>
          </w:p>
        </w:tc>
        <w:tc>
          <w:tcPr>
            <w:tcW w:w="162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55376" w:rsidRPr="00E55376" w:rsidRDefault="00E55376" w:rsidP="00E5537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E55376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0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55376" w:rsidRPr="00E55376" w:rsidRDefault="00E55376" w:rsidP="00E5537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E55376">
              <w:rPr>
                <w:rFonts w:eastAsia="Times New Roman"/>
                <w:sz w:val="18"/>
                <w:szCs w:val="18"/>
                <w:lang w:eastAsia="ru-RU"/>
              </w:rPr>
              <w:t>31,0</w:t>
            </w:r>
          </w:p>
        </w:tc>
        <w:tc>
          <w:tcPr>
            <w:tcW w:w="133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55376" w:rsidRPr="00E55376" w:rsidRDefault="00E55376" w:rsidP="00E5537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E55376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1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55376" w:rsidRPr="00E55376" w:rsidRDefault="00E55376" w:rsidP="00E5537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E55376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3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55376" w:rsidRPr="00E55376" w:rsidRDefault="00E55376" w:rsidP="00E5537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E55376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3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55376" w:rsidRPr="00E55376" w:rsidRDefault="00E55376" w:rsidP="00E5537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E55376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0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55376" w:rsidRPr="00E55376" w:rsidRDefault="00E55376" w:rsidP="00E5537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E55376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E55376" w:rsidRPr="00E55376" w:rsidRDefault="00E55376" w:rsidP="00E5537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E55376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E55376" w:rsidRPr="00E55376" w:rsidRDefault="00E55376" w:rsidP="00E5537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E55376">
              <w:rPr>
                <w:rFonts w:eastAsia="Times New Roman"/>
                <w:sz w:val="18"/>
                <w:szCs w:val="18"/>
                <w:lang w:eastAsia="ru-RU"/>
              </w:rPr>
              <w:t>автомобиль легковой:</w:t>
            </w:r>
          </w:p>
          <w:p w:rsidR="00E55376" w:rsidRPr="00E55376" w:rsidRDefault="00E55376" w:rsidP="00E5537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E55376">
              <w:rPr>
                <w:rFonts w:eastAsia="Times New Roman"/>
                <w:sz w:val="18"/>
                <w:szCs w:val="18"/>
                <w:lang w:eastAsia="ru-RU"/>
              </w:rPr>
              <w:t>ЛАДА GFL 110 ЛАДА ВЕСТА</w:t>
            </w:r>
          </w:p>
          <w:p w:rsidR="00E55376" w:rsidRPr="00E55376" w:rsidRDefault="00E55376" w:rsidP="00E5537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E55376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60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55376" w:rsidRPr="00E55376" w:rsidRDefault="00E55376" w:rsidP="00E5537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E55376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E55376" w:rsidRPr="00E55376" w:rsidRDefault="00E55376" w:rsidP="00E5537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E55376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E55376" w:rsidRPr="00E55376" w:rsidRDefault="00E55376" w:rsidP="00E5537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E55376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E55376" w:rsidRPr="00E55376" w:rsidRDefault="00E55376" w:rsidP="00E5537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E55376">
              <w:rPr>
                <w:rFonts w:eastAsia="Times New Roman"/>
                <w:sz w:val="18"/>
                <w:szCs w:val="18"/>
                <w:lang w:eastAsia="ru-RU"/>
              </w:rPr>
              <w:t>385 860,94</w:t>
            </w:r>
          </w:p>
        </w:tc>
        <w:tc>
          <w:tcPr>
            <w:tcW w:w="156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55376" w:rsidRPr="00E55376" w:rsidRDefault="00E55376" w:rsidP="00E5537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E55376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</w:tr>
      <w:tr w:rsidR="00E55376" w:rsidRPr="00E55376" w:rsidTr="00E55376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E55376" w:rsidRPr="00E55376" w:rsidRDefault="00E55376" w:rsidP="00E5537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E55376" w:rsidRPr="00E55376" w:rsidRDefault="00E55376" w:rsidP="00E5537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E55376" w:rsidRPr="00E55376" w:rsidRDefault="00E55376" w:rsidP="00E5537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4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55376" w:rsidRPr="00E55376" w:rsidRDefault="00E55376" w:rsidP="00E5537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E55376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62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55376" w:rsidRPr="00E55376" w:rsidRDefault="00E55376" w:rsidP="00E5537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E55376">
              <w:rPr>
                <w:rFonts w:eastAsia="Times New Roman"/>
                <w:sz w:val="18"/>
                <w:szCs w:val="18"/>
                <w:lang w:eastAsia="ru-RU"/>
              </w:rPr>
              <w:t>общая долевая</w:t>
            </w:r>
          </w:p>
          <w:p w:rsidR="00E55376" w:rsidRPr="00E55376" w:rsidRDefault="00E55376" w:rsidP="00E5537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E55376">
              <w:rPr>
                <w:rFonts w:eastAsia="Times New Roman"/>
                <w:sz w:val="18"/>
                <w:szCs w:val="18"/>
                <w:lang w:eastAsia="ru-RU"/>
              </w:rPr>
              <w:t>2/3</w:t>
            </w:r>
          </w:p>
        </w:tc>
        <w:tc>
          <w:tcPr>
            <w:tcW w:w="90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55376" w:rsidRPr="00E55376" w:rsidRDefault="00E55376" w:rsidP="00E5537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E55376">
              <w:rPr>
                <w:rFonts w:eastAsia="Times New Roman"/>
                <w:sz w:val="18"/>
                <w:szCs w:val="18"/>
                <w:lang w:eastAsia="ru-RU"/>
              </w:rPr>
              <w:t>48,4</w:t>
            </w:r>
          </w:p>
        </w:tc>
        <w:tc>
          <w:tcPr>
            <w:tcW w:w="133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55376" w:rsidRPr="00E55376" w:rsidRDefault="00E55376" w:rsidP="00E5537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E55376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1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55376" w:rsidRPr="00E55376" w:rsidRDefault="00E55376" w:rsidP="00E5537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E55376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  <w:p w:rsidR="00E55376" w:rsidRPr="00E55376" w:rsidRDefault="00E55376" w:rsidP="00E5537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E55376">
              <w:rPr>
                <w:rFonts w:eastAsia="Times New Roman"/>
                <w:sz w:val="18"/>
                <w:szCs w:val="18"/>
                <w:lang w:eastAsia="ru-RU"/>
              </w:rPr>
              <w:t>1/3</w:t>
            </w:r>
          </w:p>
        </w:tc>
        <w:tc>
          <w:tcPr>
            <w:tcW w:w="103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55376" w:rsidRPr="00E55376" w:rsidRDefault="00E55376" w:rsidP="00E5537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E55376">
              <w:rPr>
                <w:rFonts w:eastAsia="Times New Roman"/>
                <w:sz w:val="18"/>
                <w:szCs w:val="18"/>
                <w:lang w:eastAsia="ru-RU"/>
              </w:rPr>
              <w:t>48,4</w:t>
            </w:r>
          </w:p>
        </w:tc>
        <w:tc>
          <w:tcPr>
            <w:tcW w:w="103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55376" w:rsidRPr="00E55376" w:rsidRDefault="00E55376" w:rsidP="00E5537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E55376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E55376" w:rsidRPr="00E55376" w:rsidRDefault="00E55376" w:rsidP="00E5537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E55376" w:rsidRPr="00E55376" w:rsidRDefault="00E55376" w:rsidP="00E5537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55376" w:rsidRPr="00E55376" w:rsidRDefault="00E55376" w:rsidP="00E5537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E55376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</w:tr>
      <w:tr w:rsidR="00E55376" w:rsidRPr="00E55376" w:rsidTr="00E55376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E55376" w:rsidRPr="00E55376" w:rsidRDefault="00E55376" w:rsidP="00E5537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E55376" w:rsidRPr="00E55376" w:rsidRDefault="00E55376" w:rsidP="00E5537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E55376" w:rsidRPr="00E55376" w:rsidRDefault="00E55376" w:rsidP="00E5537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4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55376" w:rsidRPr="00E55376" w:rsidRDefault="00E55376" w:rsidP="00E5537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E55376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62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55376" w:rsidRPr="00E55376" w:rsidRDefault="00E55376" w:rsidP="00E5537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E55376">
              <w:rPr>
                <w:rFonts w:eastAsia="Times New Roman"/>
                <w:sz w:val="18"/>
                <w:szCs w:val="18"/>
                <w:lang w:eastAsia="ru-RU"/>
              </w:rPr>
              <w:t>общая долевая</w:t>
            </w:r>
          </w:p>
          <w:p w:rsidR="00E55376" w:rsidRPr="00E55376" w:rsidRDefault="00E55376" w:rsidP="00E5537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E55376">
              <w:rPr>
                <w:rFonts w:eastAsia="Times New Roman"/>
                <w:sz w:val="18"/>
                <w:szCs w:val="18"/>
                <w:lang w:eastAsia="ru-RU"/>
              </w:rPr>
              <w:t>1/4</w:t>
            </w:r>
          </w:p>
        </w:tc>
        <w:tc>
          <w:tcPr>
            <w:tcW w:w="90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55376" w:rsidRPr="00E55376" w:rsidRDefault="00E55376" w:rsidP="00E5537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E55376">
              <w:rPr>
                <w:rFonts w:eastAsia="Times New Roman"/>
                <w:sz w:val="18"/>
                <w:szCs w:val="18"/>
                <w:lang w:eastAsia="ru-RU"/>
              </w:rPr>
              <w:t>56,5</w:t>
            </w:r>
          </w:p>
        </w:tc>
        <w:tc>
          <w:tcPr>
            <w:tcW w:w="133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55376" w:rsidRPr="00E55376" w:rsidRDefault="00E55376" w:rsidP="00E5537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E55376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1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55376" w:rsidRPr="00E55376" w:rsidRDefault="00E55376" w:rsidP="00E5537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E55376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3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55376" w:rsidRPr="00E55376" w:rsidRDefault="00E55376" w:rsidP="00E5537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E55376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3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55376" w:rsidRPr="00E55376" w:rsidRDefault="00E55376" w:rsidP="00E5537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E55376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E55376" w:rsidRPr="00E55376" w:rsidRDefault="00E55376" w:rsidP="00E5537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E55376" w:rsidRPr="00E55376" w:rsidRDefault="00E55376" w:rsidP="00E5537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55376" w:rsidRPr="00E55376" w:rsidRDefault="00E55376" w:rsidP="00E5537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E55376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</w:tr>
      <w:tr w:rsidR="00E55376" w:rsidRPr="00E55376" w:rsidTr="00E55376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E55376" w:rsidRPr="00E55376" w:rsidRDefault="00E55376" w:rsidP="00E5537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E55376" w:rsidRPr="00E55376" w:rsidRDefault="00E55376" w:rsidP="00E5537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E55376" w:rsidRPr="00E55376" w:rsidRDefault="00E55376" w:rsidP="00E5537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4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55376" w:rsidRPr="00E55376" w:rsidRDefault="00E55376" w:rsidP="00E5537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E55376">
              <w:rPr>
                <w:rFonts w:eastAsia="Times New Roman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162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55376" w:rsidRPr="00E55376" w:rsidRDefault="00E55376" w:rsidP="00E5537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E55376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0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55376" w:rsidRPr="00E55376" w:rsidRDefault="00E55376" w:rsidP="00E5537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E55376">
              <w:rPr>
                <w:rFonts w:eastAsia="Times New Roman"/>
                <w:sz w:val="18"/>
                <w:szCs w:val="18"/>
                <w:lang w:eastAsia="ru-RU"/>
              </w:rPr>
              <w:t>25,5</w:t>
            </w:r>
          </w:p>
        </w:tc>
        <w:tc>
          <w:tcPr>
            <w:tcW w:w="133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55376" w:rsidRPr="00E55376" w:rsidRDefault="00E55376" w:rsidP="00E5537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E55376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1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55376" w:rsidRPr="00E55376" w:rsidRDefault="00E55376" w:rsidP="00E5537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E55376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3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55376" w:rsidRPr="00E55376" w:rsidRDefault="00E55376" w:rsidP="00E5537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E55376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3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55376" w:rsidRPr="00E55376" w:rsidRDefault="00E55376" w:rsidP="00E5537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E55376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E55376" w:rsidRPr="00E55376" w:rsidRDefault="00E55376" w:rsidP="00E5537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E55376" w:rsidRPr="00E55376" w:rsidRDefault="00E55376" w:rsidP="00E5537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55376" w:rsidRPr="00E55376" w:rsidRDefault="00E55376" w:rsidP="00E5537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E55376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</w:tr>
      <w:tr w:rsidR="00E55376" w:rsidRPr="00E55376" w:rsidTr="00E55376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E55376" w:rsidRPr="00E55376" w:rsidRDefault="00E55376" w:rsidP="00E5537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40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55376" w:rsidRPr="00E55376" w:rsidRDefault="00E55376" w:rsidP="00E5537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E55376">
              <w:rPr>
                <w:rFonts w:eastAsia="Times New Roman"/>
                <w:sz w:val="18"/>
                <w:szCs w:val="18"/>
                <w:u w:val="single"/>
                <w:lang w:eastAsia="ru-RU"/>
              </w:rPr>
              <w:t>супруга</w:t>
            </w:r>
          </w:p>
        </w:tc>
        <w:tc>
          <w:tcPr>
            <w:tcW w:w="1620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55376" w:rsidRPr="00E55376" w:rsidRDefault="00E55376" w:rsidP="00E5537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E55376">
              <w:rPr>
                <w:rFonts w:eastAsia="Times New Roman"/>
                <w:sz w:val="18"/>
                <w:szCs w:val="18"/>
                <w:u w:val="single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55376" w:rsidRPr="00E55376" w:rsidRDefault="00E55376" w:rsidP="00E5537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E55376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62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55376" w:rsidRPr="00E55376" w:rsidRDefault="00E55376" w:rsidP="00E5537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E55376">
              <w:rPr>
                <w:rFonts w:eastAsia="Times New Roman"/>
                <w:sz w:val="18"/>
                <w:szCs w:val="18"/>
                <w:lang w:eastAsia="ru-RU"/>
              </w:rPr>
              <w:t>общая долевая</w:t>
            </w:r>
          </w:p>
          <w:p w:rsidR="00E55376" w:rsidRPr="00E55376" w:rsidRDefault="00E55376" w:rsidP="00E5537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E55376">
              <w:rPr>
                <w:rFonts w:eastAsia="Times New Roman"/>
                <w:sz w:val="18"/>
                <w:szCs w:val="18"/>
                <w:lang w:eastAsia="ru-RU"/>
              </w:rPr>
              <w:t>1/4</w:t>
            </w:r>
          </w:p>
        </w:tc>
        <w:tc>
          <w:tcPr>
            <w:tcW w:w="90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55376" w:rsidRPr="00E55376" w:rsidRDefault="00E55376" w:rsidP="00E5537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E55376">
              <w:rPr>
                <w:rFonts w:eastAsia="Times New Roman"/>
                <w:sz w:val="18"/>
                <w:szCs w:val="18"/>
                <w:lang w:eastAsia="ru-RU"/>
              </w:rPr>
              <w:t>72,3</w:t>
            </w:r>
          </w:p>
        </w:tc>
        <w:tc>
          <w:tcPr>
            <w:tcW w:w="133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55376" w:rsidRPr="00E55376" w:rsidRDefault="00E55376" w:rsidP="00E5537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E55376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1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55376" w:rsidRPr="00E55376" w:rsidRDefault="00E55376" w:rsidP="00E5537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E55376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  <w:p w:rsidR="00E55376" w:rsidRPr="00E55376" w:rsidRDefault="00E55376" w:rsidP="00E5537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E55376">
              <w:rPr>
                <w:rFonts w:eastAsia="Times New Roman"/>
                <w:sz w:val="18"/>
                <w:szCs w:val="18"/>
                <w:lang w:eastAsia="ru-RU"/>
              </w:rPr>
              <w:t>3/4</w:t>
            </w:r>
          </w:p>
        </w:tc>
        <w:tc>
          <w:tcPr>
            <w:tcW w:w="103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55376" w:rsidRPr="00E55376" w:rsidRDefault="00E55376" w:rsidP="00E5537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E55376">
              <w:rPr>
                <w:rFonts w:eastAsia="Times New Roman"/>
                <w:sz w:val="18"/>
                <w:szCs w:val="18"/>
                <w:lang w:eastAsia="ru-RU"/>
              </w:rPr>
              <w:t>72,3</w:t>
            </w:r>
          </w:p>
        </w:tc>
        <w:tc>
          <w:tcPr>
            <w:tcW w:w="103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55376" w:rsidRPr="00E55376" w:rsidRDefault="00E55376" w:rsidP="00E5537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E55376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55376" w:rsidRPr="00E55376" w:rsidRDefault="00E55376" w:rsidP="00E5537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E55376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60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55376" w:rsidRPr="00E55376" w:rsidRDefault="00E55376" w:rsidP="00E5537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E55376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E55376" w:rsidRPr="00E55376" w:rsidRDefault="00E55376" w:rsidP="00E5537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E55376">
              <w:rPr>
                <w:rFonts w:eastAsia="Times New Roman"/>
                <w:sz w:val="18"/>
                <w:szCs w:val="18"/>
                <w:lang w:eastAsia="ru-RU"/>
              </w:rPr>
              <w:t>304 600,87</w:t>
            </w:r>
          </w:p>
        </w:tc>
        <w:tc>
          <w:tcPr>
            <w:tcW w:w="156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55376" w:rsidRPr="00E55376" w:rsidRDefault="00E55376" w:rsidP="00E5537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E55376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</w:tr>
      <w:tr w:rsidR="00E55376" w:rsidRPr="00E55376" w:rsidTr="00E55376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E55376" w:rsidRPr="00E55376" w:rsidRDefault="00E55376" w:rsidP="00E5537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E55376" w:rsidRPr="00E55376" w:rsidRDefault="00E55376" w:rsidP="00E5537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E55376" w:rsidRPr="00E55376" w:rsidRDefault="00E55376" w:rsidP="00E5537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4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55376" w:rsidRPr="00E55376" w:rsidRDefault="00E55376" w:rsidP="00E5537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E55376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62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55376" w:rsidRPr="00E55376" w:rsidRDefault="00E55376" w:rsidP="00E5537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E55376">
              <w:rPr>
                <w:rFonts w:eastAsia="Times New Roman"/>
                <w:sz w:val="18"/>
                <w:szCs w:val="18"/>
                <w:lang w:eastAsia="ru-RU"/>
              </w:rPr>
              <w:t>общая долевая</w:t>
            </w:r>
          </w:p>
          <w:p w:rsidR="00E55376" w:rsidRPr="00E55376" w:rsidRDefault="00E55376" w:rsidP="00E5537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E55376">
              <w:rPr>
                <w:rFonts w:eastAsia="Times New Roman"/>
                <w:sz w:val="18"/>
                <w:szCs w:val="18"/>
                <w:lang w:eastAsia="ru-RU"/>
              </w:rPr>
              <w:t>1/4</w:t>
            </w:r>
          </w:p>
        </w:tc>
        <w:tc>
          <w:tcPr>
            <w:tcW w:w="90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55376" w:rsidRPr="00E55376" w:rsidRDefault="00E55376" w:rsidP="00E5537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E55376">
              <w:rPr>
                <w:rFonts w:eastAsia="Times New Roman"/>
                <w:sz w:val="18"/>
                <w:szCs w:val="18"/>
                <w:lang w:eastAsia="ru-RU"/>
              </w:rPr>
              <w:t>56,5</w:t>
            </w:r>
          </w:p>
        </w:tc>
        <w:tc>
          <w:tcPr>
            <w:tcW w:w="133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55376" w:rsidRPr="00E55376" w:rsidRDefault="00E55376" w:rsidP="00E5537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E55376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1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55376" w:rsidRPr="00E55376" w:rsidRDefault="00E55376" w:rsidP="00E5537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E55376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3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55376" w:rsidRPr="00E55376" w:rsidRDefault="00E55376" w:rsidP="00E5537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E55376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3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55376" w:rsidRPr="00E55376" w:rsidRDefault="00E55376" w:rsidP="00E5537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E55376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55376" w:rsidRPr="00E55376" w:rsidRDefault="00E55376" w:rsidP="00E5537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E55376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E55376" w:rsidRPr="00E55376" w:rsidRDefault="00E55376" w:rsidP="00E5537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55376" w:rsidRPr="00E55376" w:rsidRDefault="00E55376" w:rsidP="00E5537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E55376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</w:tr>
      <w:tr w:rsidR="00E55376" w:rsidRPr="00E55376" w:rsidTr="00E55376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E55376" w:rsidRPr="00E55376" w:rsidRDefault="00E55376" w:rsidP="00E5537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4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55376" w:rsidRPr="00E55376" w:rsidRDefault="00E55376" w:rsidP="00E5537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E55376">
              <w:rPr>
                <w:rFonts w:eastAsia="Times New Roman"/>
                <w:sz w:val="18"/>
                <w:szCs w:val="18"/>
                <w:lang w:eastAsia="ru-RU"/>
              </w:rPr>
              <w:t>несовершенно</w:t>
            </w:r>
          </w:p>
          <w:p w:rsidR="00E55376" w:rsidRPr="00E55376" w:rsidRDefault="00E55376" w:rsidP="00E5537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E55376">
              <w:rPr>
                <w:rFonts w:eastAsia="Times New Roman"/>
                <w:sz w:val="18"/>
                <w:szCs w:val="18"/>
                <w:lang w:eastAsia="ru-RU"/>
              </w:rPr>
              <w:t>летний ребенок</w:t>
            </w:r>
          </w:p>
        </w:tc>
        <w:tc>
          <w:tcPr>
            <w:tcW w:w="162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55376" w:rsidRPr="00E55376" w:rsidRDefault="00E55376" w:rsidP="00E5537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E55376">
              <w:rPr>
                <w:rFonts w:eastAsia="Times New Roman"/>
                <w:sz w:val="18"/>
                <w:szCs w:val="18"/>
                <w:u w:val="single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55376" w:rsidRPr="00E55376" w:rsidRDefault="00E55376" w:rsidP="00E5537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E55376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62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55376" w:rsidRPr="00E55376" w:rsidRDefault="00E55376" w:rsidP="00E5537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E55376">
              <w:rPr>
                <w:rFonts w:eastAsia="Times New Roman"/>
                <w:sz w:val="18"/>
                <w:szCs w:val="18"/>
                <w:lang w:eastAsia="ru-RU"/>
              </w:rPr>
              <w:t>общая долевая</w:t>
            </w:r>
          </w:p>
          <w:p w:rsidR="00E55376" w:rsidRPr="00E55376" w:rsidRDefault="00E55376" w:rsidP="00E5537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E55376">
              <w:rPr>
                <w:rFonts w:eastAsia="Times New Roman"/>
                <w:sz w:val="18"/>
                <w:szCs w:val="18"/>
                <w:lang w:eastAsia="ru-RU"/>
              </w:rPr>
              <w:t>1/4</w:t>
            </w:r>
          </w:p>
        </w:tc>
        <w:tc>
          <w:tcPr>
            <w:tcW w:w="90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55376" w:rsidRPr="00E55376" w:rsidRDefault="00E55376" w:rsidP="00E5537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E55376">
              <w:rPr>
                <w:rFonts w:eastAsia="Times New Roman"/>
                <w:sz w:val="18"/>
                <w:szCs w:val="18"/>
                <w:lang w:eastAsia="ru-RU"/>
              </w:rPr>
              <w:t>56,5</w:t>
            </w:r>
          </w:p>
        </w:tc>
        <w:tc>
          <w:tcPr>
            <w:tcW w:w="133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55376" w:rsidRPr="00E55376" w:rsidRDefault="00E55376" w:rsidP="00E5537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E55376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1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55376" w:rsidRPr="00E55376" w:rsidRDefault="00E55376" w:rsidP="00E5537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E55376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3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55376" w:rsidRPr="00E55376" w:rsidRDefault="00E55376" w:rsidP="00E5537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E55376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3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55376" w:rsidRPr="00E55376" w:rsidRDefault="00E55376" w:rsidP="00E5537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E55376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55376" w:rsidRPr="00E55376" w:rsidRDefault="00E55376" w:rsidP="00E5537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E55376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55376" w:rsidRPr="00E55376" w:rsidRDefault="00E55376" w:rsidP="00E5537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E55376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55376" w:rsidRPr="00E55376" w:rsidRDefault="00E55376" w:rsidP="00E5537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E55376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</w:tr>
      <w:tr w:rsidR="00E55376" w:rsidRPr="00E55376" w:rsidTr="00E55376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E55376" w:rsidRPr="00E55376" w:rsidRDefault="00E55376" w:rsidP="00E5537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4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55376" w:rsidRPr="00E55376" w:rsidRDefault="00E55376" w:rsidP="00E5537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E55376">
              <w:rPr>
                <w:rFonts w:eastAsia="Times New Roman"/>
                <w:sz w:val="18"/>
                <w:szCs w:val="18"/>
                <w:lang w:eastAsia="ru-RU"/>
              </w:rPr>
              <w:t>несовершенно</w:t>
            </w:r>
          </w:p>
          <w:p w:rsidR="00E55376" w:rsidRPr="00E55376" w:rsidRDefault="00E55376" w:rsidP="00E5537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E55376">
              <w:rPr>
                <w:rFonts w:eastAsia="Times New Roman"/>
                <w:sz w:val="18"/>
                <w:szCs w:val="18"/>
                <w:lang w:eastAsia="ru-RU"/>
              </w:rPr>
              <w:t>летний ребенок</w:t>
            </w:r>
          </w:p>
        </w:tc>
        <w:tc>
          <w:tcPr>
            <w:tcW w:w="162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55376" w:rsidRPr="00E55376" w:rsidRDefault="00E55376" w:rsidP="00E5537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E55376">
              <w:rPr>
                <w:rFonts w:eastAsia="Times New Roman"/>
                <w:sz w:val="18"/>
                <w:szCs w:val="18"/>
                <w:u w:val="single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55376" w:rsidRPr="00E55376" w:rsidRDefault="00E55376" w:rsidP="00E5537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E55376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62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55376" w:rsidRPr="00E55376" w:rsidRDefault="00E55376" w:rsidP="00E5537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E55376">
              <w:rPr>
                <w:rFonts w:eastAsia="Times New Roman"/>
                <w:sz w:val="18"/>
                <w:szCs w:val="18"/>
                <w:lang w:eastAsia="ru-RU"/>
              </w:rPr>
              <w:t>общая долевая</w:t>
            </w:r>
          </w:p>
          <w:p w:rsidR="00E55376" w:rsidRPr="00E55376" w:rsidRDefault="00E55376" w:rsidP="00E5537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E55376">
              <w:rPr>
                <w:rFonts w:eastAsia="Times New Roman"/>
                <w:sz w:val="18"/>
                <w:szCs w:val="18"/>
                <w:lang w:eastAsia="ru-RU"/>
              </w:rPr>
              <w:t>1/4</w:t>
            </w:r>
          </w:p>
        </w:tc>
        <w:tc>
          <w:tcPr>
            <w:tcW w:w="90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55376" w:rsidRPr="00E55376" w:rsidRDefault="00E55376" w:rsidP="00E5537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E55376">
              <w:rPr>
                <w:rFonts w:eastAsia="Times New Roman"/>
                <w:sz w:val="18"/>
                <w:szCs w:val="18"/>
                <w:lang w:eastAsia="ru-RU"/>
              </w:rPr>
              <w:t>56,5</w:t>
            </w:r>
          </w:p>
        </w:tc>
        <w:tc>
          <w:tcPr>
            <w:tcW w:w="133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55376" w:rsidRPr="00E55376" w:rsidRDefault="00E55376" w:rsidP="00E5537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E55376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1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55376" w:rsidRPr="00E55376" w:rsidRDefault="00E55376" w:rsidP="00E5537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E55376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3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55376" w:rsidRPr="00E55376" w:rsidRDefault="00E55376" w:rsidP="00E5537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E55376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3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55376" w:rsidRPr="00E55376" w:rsidRDefault="00E55376" w:rsidP="00E5537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E55376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55376" w:rsidRPr="00E55376" w:rsidRDefault="00E55376" w:rsidP="00E5537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E55376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55376" w:rsidRPr="00E55376" w:rsidRDefault="00E55376" w:rsidP="00E5537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E55376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55376" w:rsidRPr="00E55376" w:rsidRDefault="00E55376" w:rsidP="00E5537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E55376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</w:tr>
      <w:tr w:rsidR="00E55376" w:rsidRPr="00E55376" w:rsidTr="00E55376">
        <w:trPr>
          <w:tblCellSpacing w:w="0" w:type="dxa"/>
        </w:trPr>
        <w:tc>
          <w:tcPr>
            <w:tcW w:w="540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55376" w:rsidRPr="00E55376" w:rsidRDefault="00E55376" w:rsidP="00E5537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E55376">
              <w:rPr>
                <w:rFonts w:eastAsia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1440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55376" w:rsidRPr="00E55376" w:rsidRDefault="00E55376" w:rsidP="00E5537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E55376">
              <w:rPr>
                <w:rFonts w:eastAsia="Times New Roman"/>
                <w:sz w:val="18"/>
                <w:szCs w:val="18"/>
                <w:u w:val="single"/>
                <w:lang w:eastAsia="ru-RU"/>
              </w:rPr>
              <w:t>Хомякова Ю.С.</w:t>
            </w:r>
          </w:p>
        </w:tc>
        <w:tc>
          <w:tcPr>
            <w:tcW w:w="1620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55376" w:rsidRPr="00E55376" w:rsidRDefault="00E55376" w:rsidP="00E5537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E55376">
              <w:rPr>
                <w:rFonts w:eastAsia="Times New Roman"/>
                <w:sz w:val="18"/>
                <w:szCs w:val="18"/>
                <w:lang w:eastAsia="ru-RU"/>
              </w:rPr>
              <w:t>ведущий специалист – эксперт отдела по делам молодежи, спорту и культуре</w:t>
            </w:r>
          </w:p>
        </w:tc>
        <w:tc>
          <w:tcPr>
            <w:tcW w:w="144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55376" w:rsidRPr="00E55376" w:rsidRDefault="00E55376" w:rsidP="00E5537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E55376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62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55376" w:rsidRPr="00E55376" w:rsidRDefault="00E55376" w:rsidP="00E5537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E55376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0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55376" w:rsidRPr="00E55376" w:rsidRDefault="00E55376" w:rsidP="00E5537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E55376">
              <w:rPr>
                <w:rFonts w:eastAsia="Times New Roman"/>
                <w:sz w:val="18"/>
                <w:szCs w:val="18"/>
                <w:lang w:eastAsia="ru-RU"/>
              </w:rPr>
              <w:t>55,3</w:t>
            </w:r>
          </w:p>
        </w:tc>
        <w:tc>
          <w:tcPr>
            <w:tcW w:w="133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55376" w:rsidRPr="00E55376" w:rsidRDefault="00E55376" w:rsidP="00E5537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E55376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1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55376" w:rsidRPr="00E55376" w:rsidRDefault="00E55376" w:rsidP="00E5537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E55376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3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55376" w:rsidRPr="00E55376" w:rsidRDefault="00E55376" w:rsidP="00E5537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E55376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3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55376" w:rsidRPr="00E55376" w:rsidRDefault="00E55376" w:rsidP="00E5537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E55376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0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55376" w:rsidRPr="00E55376" w:rsidRDefault="00E55376" w:rsidP="00E5537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E55376">
              <w:rPr>
                <w:rFonts w:eastAsia="Times New Roman"/>
                <w:sz w:val="18"/>
                <w:szCs w:val="18"/>
                <w:lang w:eastAsia="ru-RU"/>
              </w:rPr>
              <w:t>автомобили легковые:</w:t>
            </w:r>
          </w:p>
          <w:p w:rsidR="00E55376" w:rsidRPr="00E55376" w:rsidRDefault="00E55376" w:rsidP="00E5537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E55376">
              <w:rPr>
                <w:rFonts w:eastAsia="Times New Roman"/>
                <w:sz w:val="18"/>
                <w:szCs w:val="18"/>
                <w:lang w:eastAsia="ru-RU"/>
              </w:rPr>
              <w:t>КИА RIO,</w:t>
            </w:r>
          </w:p>
          <w:p w:rsidR="00E55376" w:rsidRPr="00E55376" w:rsidRDefault="00E55376" w:rsidP="00E5537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E55376">
              <w:rPr>
                <w:rFonts w:eastAsia="Times New Roman"/>
                <w:sz w:val="18"/>
                <w:szCs w:val="18"/>
                <w:lang w:eastAsia="ru-RU"/>
              </w:rPr>
              <w:t>ТОЙОТА VITZ</w:t>
            </w:r>
          </w:p>
        </w:tc>
        <w:tc>
          <w:tcPr>
            <w:tcW w:w="1260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55376" w:rsidRPr="00E55376" w:rsidRDefault="00E55376" w:rsidP="00E5537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E55376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E55376" w:rsidRPr="00E55376" w:rsidRDefault="00E55376" w:rsidP="00E5537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E55376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E55376" w:rsidRPr="00E55376" w:rsidRDefault="00E55376" w:rsidP="00E5537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E55376">
              <w:rPr>
                <w:rFonts w:eastAsia="Times New Roman"/>
                <w:sz w:val="18"/>
                <w:szCs w:val="18"/>
                <w:lang w:eastAsia="ru-RU"/>
              </w:rPr>
              <w:t>452 074,48</w:t>
            </w:r>
          </w:p>
        </w:tc>
        <w:tc>
          <w:tcPr>
            <w:tcW w:w="156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55376" w:rsidRPr="00E55376" w:rsidRDefault="00E55376" w:rsidP="00E5537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E55376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</w:tr>
      <w:tr w:rsidR="00E55376" w:rsidRPr="00E55376" w:rsidTr="00E55376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E55376" w:rsidRPr="00E55376" w:rsidRDefault="00E55376" w:rsidP="00E5537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E55376" w:rsidRPr="00E55376" w:rsidRDefault="00E55376" w:rsidP="00E5537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E55376" w:rsidRPr="00E55376" w:rsidRDefault="00E55376" w:rsidP="00E5537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4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55376" w:rsidRPr="00E55376" w:rsidRDefault="00E55376" w:rsidP="00E5537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E55376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62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55376" w:rsidRPr="00E55376" w:rsidRDefault="00E55376" w:rsidP="00E5537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E55376">
              <w:rPr>
                <w:rFonts w:eastAsia="Times New Roman"/>
                <w:sz w:val="18"/>
                <w:szCs w:val="18"/>
                <w:lang w:eastAsia="ru-RU"/>
              </w:rPr>
              <w:t>общая долевая</w:t>
            </w:r>
          </w:p>
          <w:p w:rsidR="00E55376" w:rsidRPr="00E55376" w:rsidRDefault="00E55376" w:rsidP="00E5537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E55376">
              <w:rPr>
                <w:rFonts w:eastAsia="Times New Roman"/>
                <w:sz w:val="18"/>
                <w:szCs w:val="18"/>
                <w:lang w:eastAsia="ru-RU"/>
              </w:rPr>
              <w:t>1/2</w:t>
            </w:r>
          </w:p>
        </w:tc>
        <w:tc>
          <w:tcPr>
            <w:tcW w:w="90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55376" w:rsidRPr="00E55376" w:rsidRDefault="00E55376" w:rsidP="00E5537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E55376">
              <w:rPr>
                <w:rFonts w:eastAsia="Times New Roman"/>
                <w:sz w:val="18"/>
                <w:szCs w:val="18"/>
                <w:lang w:eastAsia="ru-RU"/>
              </w:rPr>
              <w:t>51,6</w:t>
            </w:r>
          </w:p>
        </w:tc>
        <w:tc>
          <w:tcPr>
            <w:tcW w:w="133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55376" w:rsidRPr="00E55376" w:rsidRDefault="00E55376" w:rsidP="00E5537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E55376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1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55376" w:rsidRPr="00E55376" w:rsidRDefault="00E55376" w:rsidP="00E5537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E55376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  <w:p w:rsidR="00E55376" w:rsidRPr="00E55376" w:rsidRDefault="00E55376" w:rsidP="00E5537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E55376">
              <w:rPr>
                <w:rFonts w:eastAsia="Times New Roman"/>
                <w:sz w:val="18"/>
                <w:szCs w:val="18"/>
                <w:lang w:eastAsia="ru-RU"/>
              </w:rPr>
              <w:t>1/2</w:t>
            </w:r>
          </w:p>
        </w:tc>
        <w:tc>
          <w:tcPr>
            <w:tcW w:w="103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55376" w:rsidRPr="00E55376" w:rsidRDefault="00E55376" w:rsidP="00E5537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E55376">
              <w:rPr>
                <w:rFonts w:eastAsia="Times New Roman"/>
                <w:sz w:val="18"/>
                <w:szCs w:val="18"/>
                <w:lang w:eastAsia="ru-RU"/>
              </w:rPr>
              <w:t>51,6</w:t>
            </w:r>
          </w:p>
        </w:tc>
        <w:tc>
          <w:tcPr>
            <w:tcW w:w="103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55376" w:rsidRPr="00E55376" w:rsidRDefault="00E55376" w:rsidP="00E5537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E55376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E55376" w:rsidRPr="00E55376" w:rsidRDefault="00E55376" w:rsidP="00E5537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E55376" w:rsidRPr="00E55376" w:rsidRDefault="00E55376" w:rsidP="00E5537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55376" w:rsidRPr="00E55376" w:rsidRDefault="00E55376" w:rsidP="00E5537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E55376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</w:tr>
      <w:tr w:rsidR="00E55376" w:rsidRPr="00E55376" w:rsidTr="00E55376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E55376" w:rsidRPr="00E55376" w:rsidRDefault="00E55376" w:rsidP="00E5537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40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55376" w:rsidRPr="00E55376" w:rsidRDefault="00E55376" w:rsidP="00E5537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E55376">
              <w:rPr>
                <w:rFonts w:eastAsia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620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55376" w:rsidRPr="00E55376" w:rsidRDefault="00E55376" w:rsidP="00E5537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E55376">
              <w:rPr>
                <w:rFonts w:eastAsia="Times New Roman"/>
                <w:sz w:val="18"/>
                <w:szCs w:val="18"/>
                <w:u w:val="single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55376" w:rsidRPr="00E55376" w:rsidRDefault="00E55376" w:rsidP="00E5537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E55376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55376" w:rsidRPr="00E55376" w:rsidRDefault="00E55376" w:rsidP="00E5537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E55376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55376" w:rsidRPr="00E55376" w:rsidRDefault="00E55376" w:rsidP="00E5537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E55376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3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55376" w:rsidRPr="00E55376" w:rsidRDefault="00E55376" w:rsidP="00E5537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E55376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1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55376" w:rsidRPr="00E55376" w:rsidRDefault="00E55376" w:rsidP="00E5537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E55376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03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55376" w:rsidRPr="00E55376" w:rsidRDefault="00E55376" w:rsidP="00E5537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E55376">
              <w:rPr>
                <w:rFonts w:eastAsia="Times New Roman"/>
                <w:sz w:val="18"/>
                <w:szCs w:val="18"/>
                <w:lang w:eastAsia="ru-RU"/>
              </w:rPr>
              <w:t>55,3</w:t>
            </w:r>
          </w:p>
        </w:tc>
        <w:tc>
          <w:tcPr>
            <w:tcW w:w="103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55376" w:rsidRPr="00E55376" w:rsidRDefault="00E55376" w:rsidP="00E5537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E55376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55376" w:rsidRPr="00E55376" w:rsidRDefault="00E55376" w:rsidP="00E5537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E55376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55376" w:rsidRPr="00E55376" w:rsidRDefault="00E55376" w:rsidP="00E5537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E55376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55376" w:rsidRPr="00E55376" w:rsidRDefault="00E55376" w:rsidP="00E5537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E55376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</w:tr>
      <w:tr w:rsidR="00E55376" w:rsidRPr="00E55376" w:rsidTr="00E55376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E55376" w:rsidRPr="00E55376" w:rsidRDefault="00E55376" w:rsidP="00E5537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E55376" w:rsidRPr="00E55376" w:rsidRDefault="00E55376" w:rsidP="00E5537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E55376" w:rsidRPr="00E55376" w:rsidRDefault="00E55376" w:rsidP="00E5537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4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55376" w:rsidRPr="00E55376" w:rsidRDefault="00E55376" w:rsidP="00E5537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E55376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55376" w:rsidRPr="00E55376" w:rsidRDefault="00E55376" w:rsidP="00E5537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E55376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55376" w:rsidRPr="00E55376" w:rsidRDefault="00E55376" w:rsidP="00E5537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E55376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3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55376" w:rsidRPr="00E55376" w:rsidRDefault="00E55376" w:rsidP="00E5537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E55376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1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55376" w:rsidRPr="00E55376" w:rsidRDefault="00E55376" w:rsidP="00E5537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E55376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  <w:p w:rsidR="00E55376" w:rsidRPr="00E55376" w:rsidRDefault="00E55376" w:rsidP="00E5537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E55376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3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55376" w:rsidRPr="00E55376" w:rsidRDefault="00E55376" w:rsidP="00E5537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E55376">
              <w:rPr>
                <w:rFonts w:eastAsia="Times New Roman"/>
                <w:sz w:val="18"/>
                <w:szCs w:val="18"/>
                <w:lang w:eastAsia="ru-RU"/>
              </w:rPr>
              <w:t>37,0</w:t>
            </w:r>
          </w:p>
        </w:tc>
        <w:tc>
          <w:tcPr>
            <w:tcW w:w="103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55376" w:rsidRPr="00E55376" w:rsidRDefault="00E55376" w:rsidP="00E5537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E55376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55376" w:rsidRPr="00E55376" w:rsidRDefault="00E55376" w:rsidP="00E5537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E55376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55376" w:rsidRPr="00E55376" w:rsidRDefault="00E55376" w:rsidP="00E5537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E55376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55376" w:rsidRPr="00E55376" w:rsidRDefault="00E55376" w:rsidP="00E5537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E55376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</w:tr>
      <w:tr w:rsidR="00E55376" w:rsidRPr="00E55376" w:rsidTr="00E55376">
        <w:trPr>
          <w:tblCellSpacing w:w="0" w:type="dxa"/>
        </w:trPr>
        <w:tc>
          <w:tcPr>
            <w:tcW w:w="540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55376" w:rsidRPr="00E55376" w:rsidRDefault="00E55376" w:rsidP="00E5537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E55376">
              <w:rPr>
                <w:rFonts w:eastAsia="Times New Roman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1440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55376" w:rsidRPr="00E55376" w:rsidRDefault="00E55376" w:rsidP="00E5537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E55376">
              <w:rPr>
                <w:rFonts w:eastAsia="Times New Roman"/>
                <w:sz w:val="18"/>
                <w:szCs w:val="18"/>
                <w:u w:val="single"/>
                <w:lang w:eastAsia="ru-RU"/>
              </w:rPr>
              <w:t>Прыгаев</w:t>
            </w:r>
          </w:p>
          <w:p w:rsidR="00E55376" w:rsidRPr="00E55376" w:rsidRDefault="00E55376" w:rsidP="00E5537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E55376">
              <w:rPr>
                <w:rFonts w:eastAsia="Times New Roman"/>
                <w:sz w:val="18"/>
                <w:szCs w:val="18"/>
                <w:u w:val="single"/>
                <w:lang w:eastAsia="ru-RU"/>
              </w:rPr>
              <w:t>А.Н.</w:t>
            </w:r>
          </w:p>
          <w:p w:rsidR="00E55376" w:rsidRPr="00E55376" w:rsidRDefault="00E55376" w:rsidP="00E5537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E55376">
              <w:rPr>
                <w:rFonts w:eastAsia="Times New Roman"/>
                <w:sz w:val="18"/>
                <w:szCs w:val="18"/>
                <w:u w:val="single"/>
                <w:lang w:eastAsia="ru-RU"/>
              </w:rPr>
              <w:t> </w:t>
            </w:r>
          </w:p>
        </w:tc>
        <w:tc>
          <w:tcPr>
            <w:tcW w:w="1620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55376" w:rsidRPr="00E55376" w:rsidRDefault="00E55376" w:rsidP="00E5537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E55376">
              <w:rPr>
                <w:rFonts w:eastAsia="Times New Roman"/>
                <w:sz w:val="18"/>
                <w:szCs w:val="18"/>
                <w:lang w:eastAsia="ru-RU"/>
              </w:rPr>
              <w:t>ведущий специалист – эксперт, ответственный секретарь КДН</w:t>
            </w:r>
          </w:p>
          <w:p w:rsidR="00E55376" w:rsidRPr="00E55376" w:rsidRDefault="00E55376" w:rsidP="00E5537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E55376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55376" w:rsidRPr="00E55376" w:rsidRDefault="00E55376" w:rsidP="00E5537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E55376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E55376" w:rsidRPr="00E55376" w:rsidRDefault="00E55376" w:rsidP="00E5537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E55376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55376" w:rsidRPr="00E55376" w:rsidRDefault="00E55376" w:rsidP="00E5537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E55376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55376" w:rsidRPr="00E55376" w:rsidRDefault="00E55376" w:rsidP="00E5537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E55376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3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55376" w:rsidRPr="00E55376" w:rsidRDefault="00E55376" w:rsidP="00E5537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E55376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1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55376" w:rsidRPr="00E55376" w:rsidRDefault="00E55376" w:rsidP="00E5537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E55376">
              <w:rPr>
                <w:rFonts w:eastAsia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03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55376" w:rsidRPr="00E55376" w:rsidRDefault="00E55376" w:rsidP="00E5537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E55376">
              <w:rPr>
                <w:rFonts w:eastAsia="Times New Roman"/>
                <w:sz w:val="18"/>
                <w:szCs w:val="18"/>
                <w:lang w:eastAsia="ru-RU"/>
              </w:rPr>
              <w:t>29,1</w:t>
            </w:r>
          </w:p>
        </w:tc>
        <w:tc>
          <w:tcPr>
            <w:tcW w:w="103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55376" w:rsidRPr="00E55376" w:rsidRDefault="00E55376" w:rsidP="00E5537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E55376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55376" w:rsidRPr="00E55376" w:rsidRDefault="00E55376" w:rsidP="00E5537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E55376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60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55376" w:rsidRPr="00E55376" w:rsidRDefault="00E55376" w:rsidP="00E5537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E55376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E55376" w:rsidRPr="00E55376" w:rsidRDefault="00E55376" w:rsidP="00E5537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E55376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E55376" w:rsidRPr="00E55376" w:rsidRDefault="00E55376" w:rsidP="00E5537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E55376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E55376" w:rsidRPr="00E55376" w:rsidRDefault="00E55376" w:rsidP="00E5537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E55376">
              <w:rPr>
                <w:rFonts w:eastAsia="Times New Roman"/>
                <w:sz w:val="18"/>
                <w:szCs w:val="18"/>
                <w:lang w:eastAsia="ru-RU"/>
              </w:rPr>
              <w:t>229 535,25</w:t>
            </w:r>
          </w:p>
          <w:p w:rsidR="00E55376" w:rsidRPr="00E55376" w:rsidRDefault="00E55376" w:rsidP="00E5537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E55376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E55376" w:rsidRPr="00E55376" w:rsidRDefault="00E55376" w:rsidP="00E5537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E55376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55376" w:rsidRPr="00E55376" w:rsidRDefault="00E55376" w:rsidP="00E5537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E55376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</w:tr>
      <w:tr w:rsidR="00E55376" w:rsidRPr="00E55376" w:rsidTr="00E55376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E55376" w:rsidRPr="00E55376" w:rsidRDefault="00E55376" w:rsidP="00E5537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E55376" w:rsidRPr="00E55376" w:rsidRDefault="00E55376" w:rsidP="00E5537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E55376" w:rsidRPr="00E55376" w:rsidRDefault="00E55376" w:rsidP="00E5537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4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55376" w:rsidRPr="00E55376" w:rsidRDefault="00E55376" w:rsidP="00E5537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E55376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55376" w:rsidRPr="00E55376" w:rsidRDefault="00E55376" w:rsidP="00E5537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E55376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55376" w:rsidRPr="00E55376" w:rsidRDefault="00E55376" w:rsidP="00E5537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E55376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3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55376" w:rsidRPr="00E55376" w:rsidRDefault="00E55376" w:rsidP="00E5537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E55376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1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55376" w:rsidRPr="00E55376" w:rsidRDefault="00E55376" w:rsidP="00E5537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E55376">
              <w:rPr>
                <w:rFonts w:eastAsia="Times New Roman"/>
                <w:sz w:val="18"/>
                <w:szCs w:val="18"/>
                <w:lang w:eastAsia="ru-RU"/>
              </w:rPr>
              <w:t>земельный участок под жилым домом</w:t>
            </w:r>
          </w:p>
        </w:tc>
        <w:tc>
          <w:tcPr>
            <w:tcW w:w="103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55376" w:rsidRPr="00E55376" w:rsidRDefault="00E55376" w:rsidP="00E5537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E55376">
              <w:rPr>
                <w:rFonts w:eastAsia="Times New Roman"/>
                <w:sz w:val="18"/>
                <w:szCs w:val="18"/>
                <w:lang w:eastAsia="ru-RU"/>
              </w:rPr>
              <w:t>1350,0</w:t>
            </w:r>
          </w:p>
        </w:tc>
        <w:tc>
          <w:tcPr>
            <w:tcW w:w="103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55376" w:rsidRPr="00E55376" w:rsidRDefault="00E55376" w:rsidP="00E5537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E55376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55376" w:rsidRPr="00E55376" w:rsidRDefault="00E55376" w:rsidP="00E5537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E55376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E55376" w:rsidRPr="00E55376" w:rsidRDefault="00E55376" w:rsidP="00E5537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55376" w:rsidRPr="00E55376" w:rsidRDefault="00E55376" w:rsidP="00E5537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E55376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</w:tr>
      <w:tr w:rsidR="00E55376" w:rsidRPr="00E55376" w:rsidTr="00E55376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E55376" w:rsidRPr="00E55376" w:rsidRDefault="00E55376" w:rsidP="00E5537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E55376" w:rsidRPr="00E55376" w:rsidRDefault="00E55376" w:rsidP="00E5537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E55376" w:rsidRPr="00E55376" w:rsidRDefault="00E55376" w:rsidP="00E5537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4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55376" w:rsidRPr="00E55376" w:rsidRDefault="00E55376" w:rsidP="00E5537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E55376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55376" w:rsidRPr="00E55376" w:rsidRDefault="00E55376" w:rsidP="00E5537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E55376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55376" w:rsidRPr="00E55376" w:rsidRDefault="00E55376" w:rsidP="00E5537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E55376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3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55376" w:rsidRPr="00E55376" w:rsidRDefault="00E55376" w:rsidP="00E5537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E55376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1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55376" w:rsidRPr="00E55376" w:rsidRDefault="00E55376" w:rsidP="00E5537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E55376">
              <w:rPr>
                <w:rFonts w:eastAsia="Times New Roman"/>
                <w:sz w:val="18"/>
                <w:szCs w:val="18"/>
                <w:lang w:eastAsia="ru-RU"/>
              </w:rPr>
              <w:t>жилой дом</w:t>
            </w:r>
          </w:p>
          <w:p w:rsidR="00E55376" w:rsidRPr="00E55376" w:rsidRDefault="00E55376" w:rsidP="00E5537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E55376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3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55376" w:rsidRPr="00E55376" w:rsidRDefault="00E55376" w:rsidP="00E5537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E55376">
              <w:rPr>
                <w:rFonts w:eastAsia="Times New Roman"/>
                <w:sz w:val="18"/>
                <w:szCs w:val="18"/>
                <w:lang w:eastAsia="ru-RU"/>
              </w:rPr>
              <w:t>51,0</w:t>
            </w:r>
          </w:p>
        </w:tc>
        <w:tc>
          <w:tcPr>
            <w:tcW w:w="103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55376" w:rsidRPr="00E55376" w:rsidRDefault="00E55376" w:rsidP="00E5537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E55376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55376" w:rsidRPr="00E55376" w:rsidRDefault="00E55376" w:rsidP="00E5537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E55376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E55376" w:rsidRPr="00E55376" w:rsidRDefault="00E55376" w:rsidP="00E5537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55376" w:rsidRPr="00E55376" w:rsidRDefault="00E55376" w:rsidP="00E5537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E55376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</w:tr>
      <w:tr w:rsidR="00E55376" w:rsidRPr="00E55376" w:rsidTr="00E55376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E55376" w:rsidRPr="00E55376" w:rsidRDefault="00E55376" w:rsidP="00E5537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E55376" w:rsidRPr="00E55376" w:rsidRDefault="00E55376" w:rsidP="00E5537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E55376" w:rsidRPr="00E55376" w:rsidRDefault="00E55376" w:rsidP="00E5537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4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55376" w:rsidRPr="00E55376" w:rsidRDefault="00E55376" w:rsidP="00E5537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E55376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55376" w:rsidRPr="00E55376" w:rsidRDefault="00E55376" w:rsidP="00E5537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E55376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55376" w:rsidRPr="00E55376" w:rsidRDefault="00E55376" w:rsidP="00E5537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E55376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3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55376" w:rsidRPr="00E55376" w:rsidRDefault="00E55376" w:rsidP="00E5537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E55376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1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55376" w:rsidRPr="00E55376" w:rsidRDefault="00E55376" w:rsidP="00E5537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E55376">
              <w:rPr>
                <w:rFonts w:eastAsia="Times New Roman"/>
                <w:sz w:val="18"/>
                <w:szCs w:val="18"/>
                <w:lang w:eastAsia="ru-RU"/>
              </w:rPr>
              <w:t>земельный участок под жилым домом</w:t>
            </w:r>
          </w:p>
        </w:tc>
        <w:tc>
          <w:tcPr>
            <w:tcW w:w="103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55376" w:rsidRPr="00E55376" w:rsidRDefault="00E55376" w:rsidP="00E5537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E55376">
              <w:rPr>
                <w:rFonts w:eastAsia="Times New Roman"/>
                <w:sz w:val="18"/>
                <w:szCs w:val="18"/>
                <w:lang w:eastAsia="ru-RU"/>
              </w:rPr>
              <w:t>1500,0</w:t>
            </w:r>
          </w:p>
        </w:tc>
        <w:tc>
          <w:tcPr>
            <w:tcW w:w="103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55376" w:rsidRPr="00E55376" w:rsidRDefault="00E55376" w:rsidP="00E5537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E55376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55376" w:rsidRPr="00E55376" w:rsidRDefault="00E55376" w:rsidP="00E5537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E55376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E55376" w:rsidRPr="00E55376" w:rsidRDefault="00E55376" w:rsidP="00E5537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55376" w:rsidRPr="00E55376" w:rsidRDefault="00E55376" w:rsidP="00E5537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E55376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</w:tr>
      <w:tr w:rsidR="00E55376" w:rsidRPr="00E55376" w:rsidTr="00E55376">
        <w:trPr>
          <w:tblCellSpacing w:w="0" w:type="dxa"/>
        </w:trPr>
        <w:tc>
          <w:tcPr>
            <w:tcW w:w="540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55376" w:rsidRPr="00E55376" w:rsidRDefault="00E55376" w:rsidP="00E5537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E55376"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>12</w:t>
            </w:r>
          </w:p>
        </w:tc>
        <w:tc>
          <w:tcPr>
            <w:tcW w:w="1440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55376" w:rsidRPr="00E55376" w:rsidRDefault="00E55376" w:rsidP="00E5537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E55376">
              <w:rPr>
                <w:rFonts w:eastAsia="Times New Roman"/>
                <w:sz w:val="18"/>
                <w:szCs w:val="18"/>
                <w:u w:val="single"/>
                <w:lang w:eastAsia="ru-RU"/>
              </w:rPr>
              <w:t>Живаева О.В.</w:t>
            </w:r>
          </w:p>
          <w:p w:rsidR="00E55376" w:rsidRPr="00E55376" w:rsidRDefault="00E55376" w:rsidP="00E5537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E55376">
              <w:rPr>
                <w:rFonts w:eastAsia="Times New Roman"/>
                <w:sz w:val="18"/>
                <w:szCs w:val="18"/>
                <w:u w:val="single"/>
                <w:lang w:eastAsia="ru-RU"/>
              </w:rPr>
              <w:t> </w:t>
            </w:r>
          </w:p>
        </w:tc>
        <w:tc>
          <w:tcPr>
            <w:tcW w:w="1620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55376" w:rsidRPr="00E55376" w:rsidRDefault="00E55376" w:rsidP="00E5537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E55376">
              <w:rPr>
                <w:rFonts w:eastAsia="Times New Roman"/>
                <w:sz w:val="18"/>
                <w:szCs w:val="18"/>
                <w:lang w:eastAsia="ru-RU"/>
              </w:rPr>
              <w:t>главный специалист – эксперт, архитектор</w:t>
            </w:r>
          </w:p>
        </w:tc>
        <w:tc>
          <w:tcPr>
            <w:tcW w:w="144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55376" w:rsidRPr="00E55376" w:rsidRDefault="00E55376" w:rsidP="00E5537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E55376">
              <w:rPr>
                <w:rFonts w:eastAsia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62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55376" w:rsidRPr="00E55376" w:rsidRDefault="00E55376" w:rsidP="00E5537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E55376">
              <w:rPr>
                <w:rFonts w:eastAsia="Times New Roman"/>
                <w:sz w:val="18"/>
                <w:szCs w:val="18"/>
                <w:lang w:eastAsia="ru-RU"/>
              </w:rPr>
              <w:t>долевая</w:t>
            </w:r>
          </w:p>
          <w:p w:rsidR="00E55376" w:rsidRPr="00E55376" w:rsidRDefault="00E55376" w:rsidP="00E5537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E55376">
              <w:rPr>
                <w:rFonts w:eastAsia="Times New Roman"/>
                <w:sz w:val="18"/>
                <w:szCs w:val="18"/>
                <w:lang w:eastAsia="ru-RU"/>
              </w:rPr>
              <w:t>1/6</w:t>
            </w:r>
          </w:p>
        </w:tc>
        <w:tc>
          <w:tcPr>
            <w:tcW w:w="90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55376" w:rsidRPr="00E55376" w:rsidRDefault="00E55376" w:rsidP="00E5537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E55376">
              <w:rPr>
                <w:rFonts w:eastAsia="Times New Roman"/>
                <w:sz w:val="18"/>
                <w:szCs w:val="18"/>
                <w:lang w:eastAsia="ru-RU"/>
              </w:rPr>
              <w:t>160,2</w:t>
            </w:r>
          </w:p>
        </w:tc>
        <w:tc>
          <w:tcPr>
            <w:tcW w:w="133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55376" w:rsidRPr="00E55376" w:rsidRDefault="00E55376" w:rsidP="00E5537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E55376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1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55376" w:rsidRPr="00E55376" w:rsidRDefault="00E55376" w:rsidP="00E5537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E55376">
              <w:rPr>
                <w:rFonts w:eastAsia="Times New Roman"/>
                <w:sz w:val="18"/>
                <w:szCs w:val="18"/>
                <w:lang w:eastAsia="ru-RU"/>
              </w:rPr>
              <w:t>жилой дом</w:t>
            </w:r>
          </w:p>
          <w:p w:rsidR="00E55376" w:rsidRPr="00E55376" w:rsidRDefault="00E55376" w:rsidP="00E5537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E55376">
              <w:rPr>
                <w:rFonts w:eastAsia="Times New Roman"/>
                <w:sz w:val="18"/>
                <w:szCs w:val="18"/>
                <w:lang w:eastAsia="ru-RU"/>
              </w:rPr>
              <w:t>5/6</w:t>
            </w:r>
          </w:p>
        </w:tc>
        <w:tc>
          <w:tcPr>
            <w:tcW w:w="103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55376" w:rsidRPr="00E55376" w:rsidRDefault="00E55376" w:rsidP="00E5537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E55376">
              <w:rPr>
                <w:rFonts w:eastAsia="Times New Roman"/>
                <w:sz w:val="18"/>
                <w:szCs w:val="18"/>
                <w:lang w:eastAsia="ru-RU"/>
              </w:rPr>
              <w:t>160,2</w:t>
            </w:r>
          </w:p>
        </w:tc>
        <w:tc>
          <w:tcPr>
            <w:tcW w:w="103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55376" w:rsidRPr="00E55376" w:rsidRDefault="00E55376" w:rsidP="00E5537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E55376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0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55376" w:rsidRPr="00E55376" w:rsidRDefault="00E55376" w:rsidP="00E5537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E55376">
              <w:rPr>
                <w:rFonts w:eastAsia="Times New Roman"/>
                <w:sz w:val="18"/>
                <w:szCs w:val="18"/>
                <w:lang w:eastAsia="ru-RU"/>
              </w:rPr>
              <w:t>автомобиль легковой:</w:t>
            </w:r>
          </w:p>
          <w:p w:rsidR="00E55376" w:rsidRPr="00E55376" w:rsidRDefault="00E55376" w:rsidP="00E5537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E55376">
              <w:rPr>
                <w:rFonts w:eastAsia="Times New Roman"/>
                <w:sz w:val="18"/>
                <w:szCs w:val="18"/>
                <w:lang w:eastAsia="ru-RU"/>
              </w:rPr>
              <w:t>RЕНО Kaptur</w:t>
            </w:r>
          </w:p>
        </w:tc>
        <w:tc>
          <w:tcPr>
            <w:tcW w:w="1260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55376" w:rsidRPr="00E55376" w:rsidRDefault="00E55376" w:rsidP="00E5537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E55376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E55376" w:rsidRPr="00E55376" w:rsidRDefault="00E55376" w:rsidP="00E5537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E55376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E55376" w:rsidRPr="00E55376" w:rsidRDefault="00E55376" w:rsidP="00E5537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E55376">
              <w:rPr>
                <w:rFonts w:eastAsia="Times New Roman"/>
                <w:sz w:val="18"/>
                <w:szCs w:val="18"/>
                <w:lang w:eastAsia="ru-RU"/>
              </w:rPr>
              <w:t>518 431,06</w:t>
            </w:r>
          </w:p>
        </w:tc>
        <w:tc>
          <w:tcPr>
            <w:tcW w:w="156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55376" w:rsidRPr="00E55376" w:rsidRDefault="00E55376" w:rsidP="00E5537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E55376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</w:tr>
      <w:tr w:rsidR="00E55376" w:rsidRPr="00E55376" w:rsidTr="00E55376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E55376" w:rsidRPr="00E55376" w:rsidRDefault="00E55376" w:rsidP="00E5537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E55376" w:rsidRPr="00E55376" w:rsidRDefault="00E55376" w:rsidP="00E5537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E55376" w:rsidRPr="00E55376" w:rsidRDefault="00E55376" w:rsidP="00E5537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4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55376" w:rsidRPr="00E55376" w:rsidRDefault="00E55376" w:rsidP="00E5537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E55376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55376" w:rsidRPr="00E55376" w:rsidRDefault="00E55376" w:rsidP="00E5537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E55376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55376" w:rsidRPr="00E55376" w:rsidRDefault="00E55376" w:rsidP="00E5537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E55376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3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55376" w:rsidRPr="00E55376" w:rsidRDefault="00E55376" w:rsidP="00E5537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E55376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1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55376" w:rsidRPr="00E55376" w:rsidRDefault="00E55376" w:rsidP="00E5537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E55376">
              <w:rPr>
                <w:rFonts w:eastAsia="Times New Roman"/>
                <w:sz w:val="18"/>
                <w:szCs w:val="18"/>
                <w:lang w:eastAsia="ru-RU"/>
              </w:rPr>
              <w:t>земельный участок для ведения л/п хозяйства</w:t>
            </w:r>
          </w:p>
        </w:tc>
        <w:tc>
          <w:tcPr>
            <w:tcW w:w="103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55376" w:rsidRPr="00E55376" w:rsidRDefault="00E55376" w:rsidP="00E5537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E55376">
              <w:rPr>
                <w:rFonts w:eastAsia="Times New Roman"/>
                <w:sz w:val="18"/>
                <w:szCs w:val="18"/>
                <w:lang w:eastAsia="ru-RU"/>
              </w:rPr>
              <w:t>30000,0</w:t>
            </w:r>
          </w:p>
        </w:tc>
        <w:tc>
          <w:tcPr>
            <w:tcW w:w="103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55376" w:rsidRPr="00E55376" w:rsidRDefault="00E55376" w:rsidP="00E5537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E55376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E55376" w:rsidRPr="00E55376" w:rsidRDefault="00E55376" w:rsidP="00E5537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E55376" w:rsidRPr="00E55376" w:rsidRDefault="00E55376" w:rsidP="00E5537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55376" w:rsidRPr="00E55376" w:rsidRDefault="00E55376" w:rsidP="00E5537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E55376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</w:tr>
      <w:tr w:rsidR="00E55376" w:rsidRPr="00E55376" w:rsidTr="00E55376">
        <w:trPr>
          <w:tblCellSpacing w:w="0" w:type="dxa"/>
        </w:trPr>
        <w:tc>
          <w:tcPr>
            <w:tcW w:w="540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55376" w:rsidRPr="00E55376" w:rsidRDefault="00E55376" w:rsidP="00E5537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E55376">
              <w:rPr>
                <w:rFonts w:eastAsia="Times New Roman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1440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55376" w:rsidRPr="00E55376" w:rsidRDefault="00E55376" w:rsidP="00E5537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E55376">
              <w:rPr>
                <w:rFonts w:eastAsia="Times New Roman"/>
                <w:sz w:val="18"/>
                <w:szCs w:val="18"/>
                <w:u w:val="single"/>
                <w:lang w:eastAsia="ru-RU"/>
              </w:rPr>
              <w:t>Пикалов И.В.</w:t>
            </w:r>
          </w:p>
        </w:tc>
        <w:tc>
          <w:tcPr>
            <w:tcW w:w="1620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55376" w:rsidRPr="00E55376" w:rsidRDefault="00E55376" w:rsidP="00E5537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E55376">
              <w:rPr>
                <w:rFonts w:eastAsia="Times New Roman"/>
                <w:sz w:val="18"/>
                <w:szCs w:val="18"/>
                <w:lang w:eastAsia="ru-RU"/>
              </w:rPr>
              <w:t>ведущий специалист – эксперт по землеустройству отдела имущественных и земельных отношений</w:t>
            </w:r>
          </w:p>
        </w:tc>
        <w:tc>
          <w:tcPr>
            <w:tcW w:w="144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55376" w:rsidRPr="00E55376" w:rsidRDefault="00E55376" w:rsidP="00E5537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E55376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62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55376" w:rsidRPr="00E55376" w:rsidRDefault="00E55376" w:rsidP="00E5537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E55376">
              <w:rPr>
                <w:rFonts w:eastAsia="Times New Roman"/>
                <w:sz w:val="18"/>
                <w:szCs w:val="18"/>
                <w:lang w:eastAsia="ru-RU"/>
              </w:rPr>
              <w:t>общая долевая</w:t>
            </w:r>
          </w:p>
          <w:p w:rsidR="00E55376" w:rsidRPr="00E55376" w:rsidRDefault="00E55376" w:rsidP="00E5537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E55376">
              <w:rPr>
                <w:rFonts w:eastAsia="Times New Roman"/>
                <w:sz w:val="18"/>
                <w:szCs w:val="18"/>
                <w:lang w:eastAsia="ru-RU"/>
              </w:rPr>
              <w:t>1/5</w:t>
            </w:r>
          </w:p>
        </w:tc>
        <w:tc>
          <w:tcPr>
            <w:tcW w:w="90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55376" w:rsidRPr="00E55376" w:rsidRDefault="00E55376" w:rsidP="00E5537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E55376">
              <w:rPr>
                <w:rFonts w:eastAsia="Times New Roman"/>
                <w:sz w:val="18"/>
                <w:szCs w:val="18"/>
                <w:lang w:eastAsia="ru-RU"/>
              </w:rPr>
              <w:t>86,6</w:t>
            </w:r>
          </w:p>
        </w:tc>
        <w:tc>
          <w:tcPr>
            <w:tcW w:w="133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55376" w:rsidRPr="00E55376" w:rsidRDefault="00E55376" w:rsidP="00E5537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E55376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1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55376" w:rsidRPr="00E55376" w:rsidRDefault="00E55376" w:rsidP="00E5537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E55376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  <w:p w:rsidR="00E55376" w:rsidRPr="00E55376" w:rsidRDefault="00E55376" w:rsidP="00E5537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E55376">
              <w:rPr>
                <w:rFonts w:eastAsia="Times New Roman"/>
                <w:sz w:val="18"/>
                <w:szCs w:val="18"/>
                <w:lang w:eastAsia="ru-RU"/>
              </w:rPr>
              <w:t>4/5</w:t>
            </w:r>
          </w:p>
        </w:tc>
        <w:tc>
          <w:tcPr>
            <w:tcW w:w="103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55376" w:rsidRPr="00E55376" w:rsidRDefault="00E55376" w:rsidP="00E5537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E55376">
              <w:rPr>
                <w:rFonts w:eastAsia="Times New Roman"/>
                <w:sz w:val="18"/>
                <w:szCs w:val="18"/>
                <w:lang w:eastAsia="ru-RU"/>
              </w:rPr>
              <w:t>86,6</w:t>
            </w:r>
          </w:p>
        </w:tc>
        <w:tc>
          <w:tcPr>
            <w:tcW w:w="103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55376" w:rsidRPr="00E55376" w:rsidRDefault="00E55376" w:rsidP="00E5537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E55376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55376" w:rsidRPr="00E55376" w:rsidRDefault="00E55376" w:rsidP="00E5537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E55376">
              <w:rPr>
                <w:rFonts w:eastAsia="Times New Roman"/>
                <w:sz w:val="18"/>
                <w:szCs w:val="18"/>
                <w:lang w:eastAsia="ru-RU"/>
              </w:rPr>
              <w:t>автомобили легковые:</w:t>
            </w:r>
          </w:p>
          <w:p w:rsidR="00E55376" w:rsidRPr="00E55376" w:rsidRDefault="00E55376" w:rsidP="00E5537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E55376">
              <w:rPr>
                <w:rFonts w:eastAsia="Times New Roman"/>
                <w:sz w:val="18"/>
                <w:szCs w:val="18"/>
                <w:lang w:eastAsia="ru-RU"/>
              </w:rPr>
              <w:t>Лада 111730 «Лада – Калина»</w:t>
            </w:r>
          </w:p>
          <w:p w:rsidR="00E55376" w:rsidRPr="00E55376" w:rsidRDefault="00E55376" w:rsidP="00E5537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E55376">
              <w:rPr>
                <w:rFonts w:eastAsia="Times New Roman"/>
                <w:sz w:val="18"/>
                <w:szCs w:val="18"/>
                <w:lang w:eastAsia="ru-RU"/>
              </w:rPr>
              <w:t>УАЗ -3303</w:t>
            </w:r>
          </w:p>
        </w:tc>
        <w:tc>
          <w:tcPr>
            <w:tcW w:w="1260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55376" w:rsidRPr="00E55376" w:rsidRDefault="00E55376" w:rsidP="00E5537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E55376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E55376" w:rsidRPr="00E55376" w:rsidRDefault="00E55376" w:rsidP="00E5537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E55376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E55376" w:rsidRPr="00E55376" w:rsidRDefault="00E55376" w:rsidP="00E5537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E55376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E55376" w:rsidRPr="00E55376" w:rsidRDefault="00E55376" w:rsidP="00E5537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E55376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E55376" w:rsidRPr="00E55376" w:rsidRDefault="00E55376" w:rsidP="00E5537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E55376">
              <w:rPr>
                <w:rFonts w:eastAsia="Times New Roman"/>
                <w:sz w:val="18"/>
                <w:szCs w:val="18"/>
                <w:lang w:eastAsia="ru-RU"/>
              </w:rPr>
              <w:t>426 830,01</w:t>
            </w:r>
          </w:p>
        </w:tc>
        <w:tc>
          <w:tcPr>
            <w:tcW w:w="156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55376" w:rsidRPr="00E55376" w:rsidRDefault="00E55376" w:rsidP="00E5537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E55376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</w:tr>
      <w:tr w:rsidR="00E55376" w:rsidRPr="00E55376" w:rsidTr="00E55376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E55376" w:rsidRPr="00E55376" w:rsidRDefault="00E55376" w:rsidP="00E5537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E55376" w:rsidRPr="00E55376" w:rsidRDefault="00E55376" w:rsidP="00E5537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E55376" w:rsidRPr="00E55376" w:rsidRDefault="00E55376" w:rsidP="00E5537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4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55376" w:rsidRPr="00E55376" w:rsidRDefault="00E55376" w:rsidP="00E5537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E55376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62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55376" w:rsidRPr="00E55376" w:rsidRDefault="00E55376" w:rsidP="00E5537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E55376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0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55376" w:rsidRPr="00E55376" w:rsidRDefault="00E55376" w:rsidP="00E5537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E55376">
              <w:rPr>
                <w:rFonts w:eastAsia="Times New Roman"/>
                <w:sz w:val="18"/>
                <w:szCs w:val="18"/>
                <w:lang w:eastAsia="ru-RU"/>
              </w:rPr>
              <w:t>37,7</w:t>
            </w:r>
          </w:p>
        </w:tc>
        <w:tc>
          <w:tcPr>
            <w:tcW w:w="133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55376" w:rsidRPr="00E55376" w:rsidRDefault="00E55376" w:rsidP="00E5537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E55376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1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55376" w:rsidRPr="00E55376" w:rsidRDefault="00E55376" w:rsidP="00E5537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E55376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3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55376" w:rsidRPr="00E55376" w:rsidRDefault="00E55376" w:rsidP="00E5537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E55376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3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55376" w:rsidRPr="00E55376" w:rsidRDefault="00E55376" w:rsidP="00E5537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E55376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55376" w:rsidRPr="00E55376" w:rsidRDefault="00E55376" w:rsidP="00E5537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E55376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E55376" w:rsidRPr="00E55376" w:rsidRDefault="00E55376" w:rsidP="00E5537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55376" w:rsidRPr="00E55376" w:rsidRDefault="00E55376" w:rsidP="00E5537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E55376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</w:tr>
      <w:tr w:rsidR="00E55376" w:rsidRPr="00E55376" w:rsidTr="00E55376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E55376" w:rsidRPr="00E55376" w:rsidRDefault="00E55376" w:rsidP="00E5537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4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55376" w:rsidRPr="00E55376" w:rsidRDefault="00E55376" w:rsidP="00E5537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E55376">
              <w:rPr>
                <w:rFonts w:eastAsia="Times New Roman"/>
                <w:sz w:val="18"/>
                <w:szCs w:val="18"/>
                <w:lang w:eastAsia="ru-RU"/>
              </w:rPr>
              <w:t>несовершенно</w:t>
            </w:r>
          </w:p>
          <w:p w:rsidR="00E55376" w:rsidRPr="00E55376" w:rsidRDefault="00E55376" w:rsidP="00E5537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E55376">
              <w:rPr>
                <w:rFonts w:eastAsia="Times New Roman"/>
                <w:sz w:val="18"/>
                <w:szCs w:val="18"/>
                <w:lang w:eastAsia="ru-RU"/>
              </w:rPr>
              <w:t>летний ребенок</w:t>
            </w:r>
          </w:p>
        </w:tc>
        <w:tc>
          <w:tcPr>
            <w:tcW w:w="162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55376" w:rsidRPr="00E55376" w:rsidRDefault="00E55376" w:rsidP="00E5537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E55376">
              <w:rPr>
                <w:rFonts w:eastAsia="Times New Roman"/>
                <w:sz w:val="18"/>
                <w:szCs w:val="18"/>
                <w:u w:val="single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55376" w:rsidRPr="00E55376" w:rsidRDefault="00E55376" w:rsidP="00E5537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E55376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62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55376" w:rsidRPr="00E55376" w:rsidRDefault="00E55376" w:rsidP="00E5537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E55376">
              <w:rPr>
                <w:rFonts w:eastAsia="Times New Roman"/>
                <w:sz w:val="18"/>
                <w:szCs w:val="18"/>
                <w:lang w:eastAsia="ru-RU"/>
              </w:rPr>
              <w:t>общая долевая</w:t>
            </w:r>
          </w:p>
          <w:p w:rsidR="00E55376" w:rsidRPr="00E55376" w:rsidRDefault="00E55376" w:rsidP="00E5537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E55376">
              <w:rPr>
                <w:rFonts w:eastAsia="Times New Roman"/>
                <w:sz w:val="18"/>
                <w:szCs w:val="18"/>
                <w:lang w:eastAsia="ru-RU"/>
              </w:rPr>
              <w:t>2/5</w:t>
            </w:r>
          </w:p>
        </w:tc>
        <w:tc>
          <w:tcPr>
            <w:tcW w:w="90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55376" w:rsidRPr="00E55376" w:rsidRDefault="00E55376" w:rsidP="00E5537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E55376">
              <w:rPr>
                <w:rFonts w:eastAsia="Times New Roman"/>
                <w:sz w:val="18"/>
                <w:szCs w:val="18"/>
                <w:lang w:eastAsia="ru-RU"/>
              </w:rPr>
              <w:t>86,6</w:t>
            </w:r>
          </w:p>
        </w:tc>
        <w:tc>
          <w:tcPr>
            <w:tcW w:w="133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55376" w:rsidRPr="00E55376" w:rsidRDefault="00E55376" w:rsidP="00E5537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E55376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1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55376" w:rsidRPr="00E55376" w:rsidRDefault="00E55376" w:rsidP="00E5537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E55376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  <w:p w:rsidR="00E55376" w:rsidRPr="00E55376" w:rsidRDefault="00E55376" w:rsidP="00E5537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E55376">
              <w:rPr>
                <w:rFonts w:eastAsia="Times New Roman"/>
                <w:sz w:val="18"/>
                <w:szCs w:val="18"/>
                <w:lang w:eastAsia="ru-RU"/>
              </w:rPr>
              <w:t>3/5</w:t>
            </w:r>
          </w:p>
        </w:tc>
        <w:tc>
          <w:tcPr>
            <w:tcW w:w="103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55376" w:rsidRPr="00E55376" w:rsidRDefault="00E55376" w:rsidP="00E5537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E55376">
              <w:rPr>
                <w:rFonts w:eastAsia="Times New Roman"/>
                <w:sz w:val="18"/>
                <w:szCs w:val="18"/>
                <w:lang w:eastAsia="ru-RU"/>
              </w:rPr>
              <w:t>86,6</w:t>
            </w:r>
          </w:p>
        </w:tc>
        <w:tc>
          <w:tcPr>
            <w:tcW w:w="103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55376" w:rsidRPr="00E55376" w:rsidRDefault="00E55376" w:rsidP="00E5537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E55376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55376" w:rsidRPr="00E55376" w:rsidRDefault="00E55376" w:rsidP="00E5537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E55376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55376" w:rsidRPr="00E55376" w:rsidRDefault="00E55376" w:rsidP="00E5537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E55376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E55376" w:rsidRPr="00E55376" w:rsidRDefault="00E55376" w:rsidP="00E5537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E55376">
              <w:rPr>
                <w:rFonts w:eastAsia="Times New Roman"/>
                <w:sz w:val="18"/>
                <w:szCs w:val="18"/>
                <w:lang w:eastAsia="ru-RU"/>
              </w:rPr>
              <w:t>185 490,86</w:t>
            </w:r>
          </w:p>
        </w:tc>
        <w:tc>
          <w:tcPr>
            <w:tcW w:w="156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55376" w:rsidRPr="00E55376" w:rsidRDefault="00E55376" w:rsidP="00E5537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E55376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</w:tr>
      <w:tr w:rsidR="00E55376" w:rsidRPr="00E55376" w:rsidTr="00E55376">
        <w:trPr>
          <w:tblCellSpacing w:w="0" w:type="dxa"/>
        </w:trPr>
        <w:tc>
          <w:tcPr>
            <w:tcW w:w="540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55376" w:rsidRPr="00E55376" w:rsidRDefault="00E55376" w:rsidP="00E5537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E55376">
              <w:rPr>
                <w:rFonts w:eastAsia="Times New Roman"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1440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55376" w:rsidRPr="00E55376" w:rsidRDefault="00E55376" w:rsidP="00E5537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E55376">
              <w:rPr>
                <w:rFonts w:eastAsia="Times New Roman"/>
                <w:sz w:val="18"/>
                <w:szCs w:val="18"/>
                <w:u w:val="single"/>
                <w:lang w:eastAsia="ru-RU"/>
              </w:rPr>
              <w:t>Филиппова Е.А.</w:t>
            </w:r>
          </w:p>
          <w:p w:rsidR="00E55376" w:rsidRPr="00E55376" w:rsidRDefault="00E55376" w:rsidP="00E5537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E55376">
              <w:rPr>
                <w:rFonts w:eastAsia="Times New Roman"/>
                <w:sz w:val="18"/>
                <w:szCs w:val="18"/>
                <w:u w:val="single"/>
                <w:lang w:eastAsia="ru-RU"/>
              </w:rPr>
              <w:t> </w:t>
            </w:r>
          </w:p>
        </w:tc>
        <w:tc>
          <w:tcPr>
            <w:tcW w:w="1620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55376" w:rsidRPr="00E55376" w:rsidRDefault="00E55376" w:rsidP="00E5537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E55376">
              <w:rPr>
                <w:rFonts w:eastAsia="Times New Roman"/>
                <w:sz w:val="18"/>
                <w:szCs w:val="18"/>
                <w:lang w:eastAsia="ru-RU"/>
              </w:rPr>
              <w:t>начальник отдела имущественных и земельных отношений</w:t>
            </w:r>
          </w:p>
        </w:tc>
        <w:tc>
          <w:tcPr>
            <w:tcW w:w="144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55376" w:rsidRPr="00E55376" w:rsidRDefault="00E55376" w:rsidP="00E5537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E55376">
              <w:rPr>
                <w:rFonts w:eastAsia="Times New Roman"/>
                <w:sz w:val="18"/>
                <w:szCs w:val="18"/>
                <w:lang w:eastAsia="ru-RU"/>
              </w:rPr>
              <w:t>земельный участок под ИЖС</w:t>
            </w:r>
          </w:p>
        </w:tc>
        <w:tc>
          <w:tcPr>
            <w:tcW w:w="162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55376" w:rsidRPr="00E55376" w:rsidRDefault="00E55376" w:rsidP="00E5537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E55376">
              <w:rPr>
                <w:rFonts w:eastAsia="Times New Roman"/>
                <w:sz w:val="18"/>
                <w:szCs w:val="18"/>
                <w:lang w:eastAsia="ru-RU"/>
              </w:rPr>
              <w:t>долевая</w:t>
            </w:r>
          </w:p>
          <w:p w:rsidR="00E55376" w:rsidRPr="00E55376" w:rsidRDefault="00E55376" w:rsidP="00E5537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E55376">
              <w:rPr>
                <w:rFonts w:eastAsia="Times New Roman"/>
                <w:sz w:val="18"/>
                <w:szCs w:val="18"/>
                <w:lang w:eastAsia="ru-RU"/>
              </w:rPr>
              <w:t>1/2</w:t>
            </w:r>
          </w:p>
        </w:tc>
        <w:tc>
          <w:tcPr>
            <w:tcW w:w="90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55376" w:rsidRPr="00E55376" w:rsidRDefault="00E55376" w:rsidP="00E5537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E55376">
              <w:rPr>
                <w:rFonts w:eastAsia="Times New Roman"/>
                <w:sz w:val="18"/>
                <w:szCs w:val="18"/>
                <w:lang w:eastAsia="ru-RU"/>
              </w:rPr>
              <w:t>563,0</w:t>
            </w:r>
          </w:p>
        </w:tc>
        <w:tc>
          <w:tcPr>
            <w:tcW w:w="133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55376" w:rsidRPr="00E55376" w:rsidRDefault="00E55376" w:rsidP="00E5537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E55376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1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55376" w:rsidRPr="00E55376" w:rsidRDefault="00E55376" w:rsidP="00E5537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E55376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03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55376" w:rsidRPr="00E55376" w:rsidRDefault="00E55376" w:rsidP="00E5537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E55376">
              <w:rPr>
                <w:rFonts w:eastAsia="Times New Roman"/>
                <w:sz w:val="18"/>
                <w:szCs w:val="18"/>
                <w:lang w:eastAsia="ru-RU"/>
              </w:rPr>
              <w:t>1330,0</w:t>
            </w:r>
          </w:p>
        </w:tc>
        <w:tc>
          <w:tcPr>
            <w:tcW w:w="103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55376" w:rsidRPr="00E55376" w:rsidRDefault="00E55376" w:rsidP="00E5537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E55376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55376" w:rsidRPr="00E55376" w:rsidRDefault="00E55376" w:rsidP="00E5537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E55376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60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55376" w:rsidRPr="00E55376" w:rsidRDefault="00E55376" w:rsidP="00E5537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E55376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E55376" w:rsidRPr="00E55376" w:rsidRDefault="00E55376" w:rsidP="00E5537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E55376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E55376" w:rsidRPr="00E55376" w:rsidRDefault="00E55376" w:rsidP="00E5537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E55376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E55376" w:rsidRPr="00E55376" w:rsidRDefault="00E55376" w:rsidP="00E5537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E55376">
              <w:rPr>
                <w:rFonts w:eastAsia="Times New Roman"/>
                <w:sz w:val="18"/>
                <w:szCs w:val="18"/>
                <w:lang w:eastAsia="ru-RU"/>
              </w:rPr>
              <w:t>242 613,16</w:t>
            </w:r>
          </w:p>
        </w:tc>
        <w:tc>
          <w:tcPr>
            <w:tcW w:w="156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55376" w:rsidRPr="00E55376" w:rsidRDefault="00E55376" w:rsidP="00E5537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E55376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</w:tr>
      <w:tr w:rsidR="00E55376" w:rsidRPr="00E55376" w:rsidTr="00E55376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E55376" w:rsidRPr="00E55376" w:rsidRDefault="00E55376" w:rsidP="00E5537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E55376" w:rsidRPr="00E55376" w:rsidRDefault="00E55376" w:rsidP="00E5537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E55376" w:rsidRPr="00E55376" w:rsidRDefault="00E55376" w:rsidP="00E5537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4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55376" w:rsidRPr="00E55376" w:rsidRDefault="00E55376" w:rsidP="00E5537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E55376">
              <w:rPr>
                <w:rFonts w:eastAsia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62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55376" w:rsidRPr="00E55376" w:rsidRDefault="00E55376" w:rsidP="00E5537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E55376">
              <w:rPr>
                <w:rFonts w:eastAsia="Times New Roman"/>
                <w:sz w:val="18"/>
                <w:szCs w:val="18"/>
                <w:lang w:eastAsia="ru-RU"/>
              </w:rPr>
              <w:t>долевая</w:t>
            </w:r>
          </w:p>
          <w:p w:rsidR="00E55376" w:rsidRPr="00E55376" w:rsidRDefault="00E55376" w:rsidP="00E5537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E55376">
              <w:rPr>
                <w:rFonts w:eastAsia="Times New Roman"/>
                <w:sz w:val="18"/>
                <w:szCs w:val="18"/>
                <w:lang w:eastAsia="ru-RU"/>
              </w:rPr>
              <w:t>1/2</w:t>
            </w:r>
          </w:p>
        </w:tc>
        <w:tc>
          <w:tcPr>
            <w:tcW w:w="90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55376" w:rsidRPr="00E55376" w:rsidRDefault="00E55376" w:rsidP="00E5537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E55376">
              <w:rPr>
                <w:rFonts w:eastAsia="Times New Roman"/>
                <w:sz w:val="18"/>
                <w:szCs w:val="18"/>
                <w:lang w:eastAsia="ru-RU"/>
              </w:rPr>
              <w:t>72,1</w:t>
            </w:r>
          </w:p>
        </w:tc>
        <w:tc>
          <w:tcPr>
            <w:tcW w:w="133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55376" w:rsidRPr="00E55376" w:rsidRDefault="00E55376" w:rsidP="00E5537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E55376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1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55376" w:rsidRPr="00E55376" w:rsidRDefault="00E55376" w:rsidP="00E5537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E55376">
              <w:rPr>
                <w:rFonts w:eastAsia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03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55376" w:rsidRPr="00E55376" w:rsidRDefault="00E55376" w:rsidP="00E5537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E55376">
              <w:rPr>
                <w:rFonts w:eastAsia="Times New Roman"/>
                <w:sz w:val="18"/>
                <w:szCs w:val="18"/>
                <w:lang w:eastAsia="ru-RU"/>
              </w:rPr>
              <w:t>40,6</w:t>
            </w:r>
          </w:p>
        </w:tc>
        <w:tc>
          <w:tcPr>
            <w:tcW w:w="103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55376" w:rsidRPr="00E55376" w:rsidRDefault="00E55376" w:rsidP="00E5537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E55376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55376" w:rsidRPr="00E55376" w:rsidRDefault="00E55376" w:rsidP="00E5537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E55376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E55376" w:rsidRPr="00E55376" w:rsidRDefault="00E55376" w:rsidP="00E5537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55376" w:rsidRPr="00E55376" w:rsidRDefault="00E55376" w:rsidP="00E5537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E55376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</w:tr>
      <w:tr w:rsidR="00E55376" w:rsidRPr="00E55376" w:rsidTr="00E55376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E55376" w:rsidRPr="00E55376" w:rsidRDefault="00E55376" w:rsidP="00E5537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40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55376" w:rsidRPr="00E55376" w:rsidRDefault="00E55376" w:rsidP="00E5537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E55376">
              <w:rPr>
                <w:rFonts w:eastAsia="Times New Roman"/>
                <w:sz w:val="18"/>
                <w:szCs w:val="18"/>
                <w:u w:val="single"/>
                <w:lang w:eastAsia="ru-RU"/>
              </w:rPr>
              <w:t>супруг</w:t>
            </w:r>
          </w:p>
        </w:tc>
        <w:tc>
          <w:tcPr>
            <w:tcW w:w="1620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55376" w:rsidRPr="00E55376" w:rsidRDefault="00E55376" w:rsidP="00E5537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E55376">
              <w:rPr>
                <w:rFonts w:eastAsia="Times New Roman"/>
                <w:sz w:val="18"/>
                <w:szCs w:val="18"/>
                <w:u w:val="single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55376" w:rsidRPr="00E55376" w:rsidRDefault="00E55376" w:rsidP="00E5537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E55376">
              <w:rPr>
                <w:rFonts w:eastAsia="Times New Roman"/>
                <w:sz w:val="18"/>
                <w:szCs w:val="18"/>
                <w:lang w:eastAsia="ru-RU"/>
              </w:rPr>
              <w:t>земельный участок под ИЖС</w:t>
            </w:r>
          </w:p>
        </w:tc>
        <w:tc>
          <w:tcPr>
            <w:tcW w:w="162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55376" w:rsidRPr="00E55376" w:rsidRDefault="00E55376" w:rsidP="00E5537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E55376">
              <w:rPr>
                <w:rFonts w:eastAsia="Times New Roman"/>
                <w:sz w:val="18"/>
                <w:szCs w:val="18"/>
                <w:lang w:eastAsia="ru-RU"/>
              </w:rPr>
              <w:t>долевая</w:t>
            </w:r>
          </w:p>
          <w:p w:rsidR="00E55376" w:rsidRPr="00E55376" w:rsidRDefault="00E55376" w:rsidP="00E5537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E55376">
              <w:rPr>
                <w:rFonts w:eastAsia="Times New Roman"/>
                <w:sz w:val="18"/>
                <w:szCs w:val="18"/>
                <w:lang w:eastAsia="ru-RU"/>
              </w:rPr>
              <w:t>1/2</w:t>
            </w:r>
          </w:p>
        </w:tc>
        <w:tc>
          <w:tcPr>
            <w:tcW w:w="90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55376" w:rsidRPr="00E55376" w:rsidRDefault="00E55376" w:rsidP="00E5537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E55376">
              <w:rPr>
                <w:rFonts w:eastAsia="Times New Roman"/>
                <w:sz w:val="18"/>
                <w:szCs w:val="18"/>
                <w:lang w:eastAsia="ru-RU"/>
              </w:rPr>
              <w:t>563,0</w:t>
            </w:r>
          </w:p>
        </w:tc>
        <w:tc>
          <w:tcPr>
            <w:tcW w:w="133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55376" w:rsidRPr="00E55376" w:rsidRDefault="00E55376" w:rsidP="00E5537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E55376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1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55376" w:rsidRPr="00E55376" w:rsidRDefault="00E55376" w:rsidP="00E5537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E55376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03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55376" w:rsidRPr="00E55376" w:rsidRDefault="00E55376" w:rsidP="00E5537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E55376">
              <w:rPr>
                <w:rFonts w:eastAsia="Times New Roman"/>
                <w:sz w:val="18"/>
                <w:szCs w:val="18"/>
                <w:lang w:eastAsia="ru-RU"/>
              </w:rPr>
              <w:t>1493,0</w:t>
            </w:r>
          </w:p>
        </w:tc>
        <w:tc>
          <w:tcPr>
            <w:tcW w:w="103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55376" w:rsidRPr="00E55376" w:rsidRDefault="00E55376" w:rsidP="00E5537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E55376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0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55376" w:rsidRPr="00E55376" w:rsidRDefault="00E55376" w:rsidP="00E5537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E55376">
              <w:rPr>
                <w:rFonts w:eastAsia="Times New Roman"/>
                <w:sz w:val="18"/>
                <w:szCs w:val="18"/>
                <w:lang w:eastAsia="ru-RU"/>
              </w:rPr>
              <w:t>автомобиль легковой:</w:t>
            </w:r>
          </w:p>
          <w:p w:rsidR="00E55376" w:rsidRPr="00E55376" w:rsidRDefault="00E55376" w:rsidP="00E5537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E55376">
              <w:rPr>
                <w:rFonts w:eastAsia="Times New Roman"/>
                <w:sz w:val="18"/>
                <w:szCs w:val="18"/>
                <w:lang w:eastAsia="ru-RU"/>
              </w:rPr>
              <w:t>DAEWOO NEXIA</w:t>
            </w:r>
          </w:p>
        </w:tc>
        <w:tc>
          <w:tcPr>
            <w:tcW w:w="1260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55376" w:rsidRPr="00E55376" w:rsidRDefault="00E55376" w:rsidP="00E5537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E55376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E55376" w:rsidRPr="00E55376" w:rsidRDefault="00E55376" w:rsidP="00E5537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E55376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E55376" w:rsidRPr="00E55376" w:rsidRDefault="00E55376" w:rsidP="00E5537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E55376">
              <w:rPr>
                <w:rFonts w:eastAsia="Times New Roman"/>
                <w:sz w:val="18"/>
                <w:szCs w:val="18"/>
                <w:lang w:eastAsia="ru-RU"/>
              </w:rPr>
              <w:t>599 922,92</w:t>
            </w:r>
          </w:p>
        </w:tc>
        <w:tc>
          <w:tcPr>
            <w:tcW w:w="156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55376" w:rsidRPr="00E55376" w:rsidRDefault="00E55376" w:rsidP="00E5537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E55376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</w:tr>
      <w:tr w:rsidR="00E55376" w:rsidRPr="00E55376" w:rsidTr="00E55376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E55376" w:rsidRPr="00E55376" w:rsidRDefault="00E55376" w:rsidP="00E5537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E55376" w:rsidRPr="00E55376" w:rsidRDefault="00E55376" w:rsidP="00E5537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E55376" w:rsidRPr="00E55376" w:rsidRDefault="00E55376" w:rsidP="00E5537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4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55376" w:rsidRPr="00E55376" w:rsidRDefault="00E55376" w:rsidP="00E5537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E55376">
              <w:rPr>
                <w:rFonts w:eastAsia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62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55376" w:rsidRPr="00E55376" w:rsidRDefault="00E55376" w:rsidP="00E5537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E55376">
              <w:rPr>
                <w:rFonts w:eastAsia="Times New Roman"/>
                <w:sz w:val="18"/>
                <w:szCs w:val="18"/>
                <w:lang w:eastAsia="ru-RU"/>
              </w:rPr>
              <w:t>долевая</w:t>
            </w:r>
          </w:p>
          <w:p w:rsidR="00E55376" w:rsidRPr="00E55376" w:rsidRDefault="00E55376" w:rsidP="00E5537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E55376">
              <w:rPr>
                <w:rFonts w:eastAsia="Times New Roman"/>
                <w:sz w:val="18"/>
                <w:szCs w:val="18"/>
                <w:lang w:eastAsia="ru-RU"/>
              </w:rPr>
              <w:t>1/2</w:t>
            </w:r>
          </w:p>
        </w:tc>
        <w:tc>
          <w:tcPr>
            <w:tcW w:w="90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55376" w:rsidRPr="00E55376" w:rsidRDefault="00E55376" w:rsidP="00E5537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E55376">
              <w:rPr>
                <w:rFonts w:eastAsia="Times New Roman"/>
                <w:sz w:val="18"/>
                <w:szCs w:val="18"/>
                <w:lang w:eastAsia="ru-RU"/>
              </w:rPr>
              <w:t>72,1</w:t>
            </w:r>
          </w:p>
        </w:tc>
        <w:tc>
          <w:tcPr>
            <w:tcW w:w="133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55376" w:rsidRPr="00E55376" w:rsidRDefault="00E55376" w:rsidP="00E5537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E55376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1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55376" w:rsidRPr="00E55376" w:rsidRDefault="00E55376" w:rsidP="00E5537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E55376">
              <w:rPr>
                <w:rFonts w:eastAsia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03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55376" w:rsidRPr="00E55376" w:rsidRDefault="00E55376" w:rsidP="00E5537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E55376">
              <w:rPr>
                <w:rFonts w:eastAsia="Times New Roman"/>
                <w:sz w:val="18"/>
                <w:szCs w:val="18"/>
                <w:lang w:eastAsia="ru-RU"/>
              </w:rPr>
              <w:t>89,8</w:t>
            </w:r>
          </w:p>
        </w:tc>
        <w:tc>
          <w:tcPr>
            <w:tcW w:w="103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55376" w:rsidRPr="00E55376" w:rsidRDefault="00E55376" w:rsidP="00E5537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E55376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E55376" w:rsidRPr="00E55376" w:rsidRDefault="00E55376" w:rsidP="00E5537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E55376" w:rsidRPr="00E55376" w:rsidRDefault="00E55376" w:rsidP="00E5537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55376" w:rsidRPr="00E55376" w:rsidRDefault="00E55376" w:rsidP="00E5537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E55376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</w:tr>
      <w:tr w:rsidR="00E55376" w:rsidRPr="00E55376" w:rsidTr="00E55376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E55376" w:rsidRPr="00E55376" w:rsidRDefault="00E55376" w:rsidP="00E5537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40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55376" w:rsidRPr="00E55376" w:rsidRDefault="00E55376" w:rsidP="00E5537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E55376">
              <w:rPr>
                <w:rFonts w:eastAsia="Times New Roman"/>
                <w:sz w:val="18"/>
                <w:szCs w:val="18"/>
                <w:lang w:eastAsia="ru-RU"/>
              </w:rPr>
              <w:t>несовершенно</w:t>
            </w:r>
          </w:p>
          <w:p w:rsidR="00E55376" w:rsidRPr="00E55376" w:rsidRDefault="00E55376" w:rsidP="00E5537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E55376">
              <w:rPr>
                <w:rFonts w:eastAsia="Times New Roman"/>
                <w:sz w:val="18"/>
                <w:szCs w:val="18"/>
                <w:lang w:eastAsia="ru-RU"/>
              </w:rPr>
              <w:t>летний ребенок</w:t>
            </w:r>
          </w:p>
          <w:p w:rsidR="00E55376" w:rsidRPr="00E55376" w:rsidRDefault="00E55376" w:rsidP="00E5537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E55376">
              <w:rPr>
                <w:rFonts w:eastAsia="Times New Roman"/>
                <w:sz w:val="18"/>
                <w:szCs w:val="18"/>
                <w:u w:val="single"/>
                <w:lang w:eastAsia="ru-RU"/>
              </w:rPr>
              <w:t> </w:t>
            </w:r>
          </w:p>
        </w:tc>
        <w:tc>
          <w:tcPr>
            <w:tcW w:w="1620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55376" w:rsidRPr="00E55376" w:rsidRDefault="00E55376" w:rsidP="00E5537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E55376">
              <w:rPr>
                <w:rFonts w:eastAsia="Times New Roman"/>
                <w:sz w:val="18"/>
                <w:szCs w:val="18"/>
                <w:u w:val="single"/>
                <w:lang w:eastAsia="ru-RU"/>
              </w:rPr>
              <w:t> </w:t>
            </w:r>
          </w:p>
          <w:p w:rsidR="00E55376" w:rsidRPr="00E55376" w:rsidRDefault="00E55376" w:rsidP="00E5537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E55376">
              <w:rPr>
                <w:rFonts w:eastAsia="Times New Roman"/>
                <w:sz w:val="18"/>
                <w:szCs w:val="18"/>
                <w:u w:val="single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55376" w:rsidRPr="00E55376" w:rsidRDefault="00E55376" w:rsidP="00E5537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E55376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55376" w:rsidRPr="00E55376" w:rsidRDefault="00E55376" w:rsidP="00E5537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E55376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55376" w:rsidRPr="00E55376" w:rsidRDefault="00E55376" w:rsidP="00E5537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E55376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3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55376" w:rsidRPr="00E55376" w:rsidRDefault="00E55376" w:rsidP="00E5537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E55376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1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55376" w:rsidRPr="00E55376" w:rsidRDefault="00E55376" w:rsidP="00E5537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E55376">
              <w:rPr>
                <w:rFonts w:eastAsia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03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55376" w:rsidRPr="00E55376" w:rsidRDefault="00E55376" w:rsidP="00E5537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E55376">
              <w:rPr>
                <w:rFonts w:eastAsia="Times New Roman"/>
                <w:sz w:val="18"/>
                <w:szCs w:val="18"/>
                <w:lang w:eastAsia="ru-RU"/>
              </w:rPr>
              <w:t>72,1</w:t>
            </w:r>
          </w:p>
          <w:p w:rsidR="00E55376" w:rsidRPr="00E55376" w:rsidRDefault="00E55376" w:rsidP="00E5537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E55376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3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55376" w:rsidRPr="00E55376" w:rsidRDefault="00E55376" w:rsidP="00E5537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E55376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55376" w:rsidRPr="00E55376" w:rsidRDefault="00E55376" w:rsidP="00E5537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E55376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55376" w:rsidRPr="00E55376" w:rsidRDefault="00E55376" w:rsidP="00E5537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E55376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55376" w:rsidRPr="00E55376" w:rsidRDefault="00E55376" w:rsidP="00E5537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E55376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</w:tr>
      <w:tr w:rsidR="00E55376" w:rsidRPr="00E55376" w:rsidTr="00E55376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E55376" w:rsidRPr="00E55376" w:rsidRDefault="00E55376" w:rsidP="00E5537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E55376" w:rsidRPr="00E55376" w:rsidRDefault="00E55376" w:rsidP="00E5537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E55376" w:rsidRPr="00E55376" w:rsidRDefault="00E55376" w:rsidP="00E5537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4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55376" w:rsidRPr="00E55376" w:rsidRDefault="00E55376" w:rsidP="00E5537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E55376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55376" w:rsidRPr="00E55376" w:rsidRDefault="00E55376" w:rsidP="00E5537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E55376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55376" w:rsidRPr="00E55376" w:rsidRDefault="00E55376" w:rsidP="00E5537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E55376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3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55376" w:rsidRPr="00E55376" w:rsidRDefault="00E55376" w:rsidP="00E5537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E55376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1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55376" w:rsidRPr="00E55376" w:rsidRDefault="00E55376" w:rsidP="00E5537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E55376">
              <w:rPr>
                <w:rFonts w:eastAsia="Times New Roman"/>
                <w:sz w:val="18"/>
                <w:szCs w:val="18"/>
                <w:lang w:eastAsia="ru-RU"/>
              </w:rPr>
              <w:t>земельный участок под ИЖС</w:t>
            </w:r>
          </w:p>
        </w:tc>
        <w:tc>
          <w:tcPr>
            <w:tcW w:w="103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55376" w:rsidRPr="00E55376" w:rsidRDefault="00E55376" w:rsidP="00E5537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E55376">
              <w:rPr>
                <w:rFonts w:eastAsia="Times New Roman"/>
                <w:sz w:val="18"/>
                <w:szCs w:val="18"/>
                <w:lang w:eastAsia="ru-RU"/>
              </w:rPr>
              <w:t>563,0</w:t>
            </w:r>
          </w:p>
        </w:tc>
        <w:tc>
          <w:tcPr>
            <w:tcW w:w="103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55376" w:rsidRPr="00E55376" w:rsidRDefault="00E55376" w:rsidP="00E5537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E55376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55376" w:rsidRPr="00E55376" w:rsidRDefault="00E55376" w:rsidP="00E5537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E55376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55376" w:rsidRPr="00E55376" w:rsidRDefault="00E55376" w:rsidP="00E5537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E55376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55376" w:rsidRPr="00E55376" w:rsidRDefault="00E55376" w:rsidP="00E5537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E55376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</w:tr>
      <w:tr w:rsidR="00E55376" w:rsidRPr="00E55376" w:rsidTr="00E55376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E55376" w:rsidRPr="00E55376" w:rsidRDefault="00E55376" w:rsidP="00E5537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E55376" w:rsidRPr="00E55376" w:rsidRDefault="00E55376" w:rsidP="00E5537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E55376" w:rsidRPr="00E55376" w:rsidRDefault="00E55376" w:rsidP="00E5537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4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55376" w:rsidRPr="00E55376" w:rsidRDefault="00E55376" w:rsidP="00E5537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E55376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55376" w:rsidRPr="00E55376" w:rsidRDefault="00E55376" w:rsidP="00E5537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E55376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55376" w:rsidRPr="00E55376" w:rsidRDefault="00E55376" w:rsidP="00E5537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E55376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3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55376" w:rsidRPr="00E55376" w:rsidRDefault="00E55376" w:rsidP="00E5537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E55376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1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55376" w:rsidRPr="00E55376" w:rsidRDefault="00E55376" w:rsidP="00E5537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E55376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03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55376" w:rsidRPr="00E55376" w:rsidRDefault="00E55376" w:rsidP="00E5537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E55376">
              <w:rPr>
                <w:rFonts w:eastAsia="Times New Roman"/>
                <w:sz w:val="18"/>
                <w:szCs w:val="18"/>
                <w:lang w:eastAsia="ru-RU"/>
              </w:rPr>
              <w:t>1330,0</w:t>
            </w:r>
          </w:p>
        </w:tc>
        <w:tc>
          <w:tcPr>
            <w:tcW w:w="103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55376" w:rsidRPr="00E55376" w:rsidRDefault="00E55376" w:rsidP="00E5537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E55376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55376" w:rsidRPr="00E55376" w:rsidRDefault="00E55376" w:rsidP="00E5537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E55376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55376" w:rsidRPr="00E55376" w:rsidRDefault="00E55376" w:rsidP="00E5537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E55376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55376" w:rsidRPr="00E55376" w:rsidRDefault="00E55376" w:rsidP="00E5537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E55376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</w:tr>
      <w:tr w:rsidR="00E55376" w:rsidRPr="00E55376" w:rsidTr="00E55376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E55376" w:rsidRPr="00E55376" w:rsidRDefault="00E55376" w:rsidP="00E5537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E55376" w:rsidRPr="00E55376" w:rsidRDefault="00E55376" w:rsidP="00E5537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E55376" w:rsidRPr="00E55376" w:rsidRDefault="00E55376" w:rsidP="00E5537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4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55376" w:rsidRPr="00E55376" w:rsidRDefault="00E55376" w:rsidP="00E5537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E55376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55376" w:rsidRPr="00E55376" w:rsidRDefault="00E55376" w:rsidP="00E5537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E55376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55376" w:rsidRPr="00E55376" w:rsidRDefault="00E55376" w:rsidP="00E5537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E55376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3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55376" w:rsidRPr="00E55376" w:rsidRDefault="00E55376" w:rsidP="00E5537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E55376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1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55376" w:rsidRPr="00E55376" w:rsidRDefault="00E55376" w:rsidP="00E5537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E55376">
              <w:rPr>
                <w:rFonts w:eastAsia="Times New Roman"/>
                <w:sz w:val="18"/>
                <w:szCs w:val="18"/>
                <w:lang w:eastAsia="ru-RU"/>
              </w:rPr>
              <w:t>жилой дом</w:t>
            </w:r>
          </w:p>
          <w:p w:rsidR="00E55376" w:rsidRPr="00E55376" w:rsidRDefault="00E55376" w:rsidP="00E5537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E55376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3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55376" w:rsidRPr="00E55376" w:rsidRDefault="00E55376" w:rsidP="00E5537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E55376">
              <w:rPr>
                <w:rFonts w:eastAsia="Times New Roman"/>
                <w:sz w:val="18"/>
                <w:szCs w:val="18"/>
                <w:lang w:eastAsia="ru-RU"/>
              </w:rPr>
              <w:t>40,6</w:t>
            </w:r>
          </w:p>
        </w:tc>
        <w:tc>
          <w:tcPr>
            <w:tcW w:w="103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55376" w:rsidRPr="00E55376" w:rsidRDefault="00E55376" w:rsidP="00E5537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E55376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55376" w:rsidRPr="00E55376" w:rsidRDefault="00E55376" w:rsidP="00E5537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E55376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55376" w:rsidRPr="00E55376" w:rsidRDefault="00E55376" w:rsidP="00E5537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E55376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55376" w:rsidRPr="00E55376" w:rsidRDefault="00E55376" w:rsidP="00E5537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E55376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</w:tr>
      <w:tr w:rsidR="00E55376" w:rsidRPr="00E55376" w:rsidTr="00E55376">
        <w:trPr>
          <w:tblCellSpacing w:w="0" w:type="dxa"/>
        </w:trPr>
        <w:tc>
          <w:tcPr>
            <w:tcW w:w="540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55376" w:rsidRPr="00E55376" w:rsidRDefault="00E55376" w:rsidP="00E5537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E55376">
              <w:rPr>
                <w:rFonts w:eastAsia="Times New Roman"/>
                <w:sz w:val="18"/>
                <w:szCs w:val="18"/>
                <w:lang w:eastAsia="ru-RU"/>
              </w:rPr>
              <w:t>15</w:t>
            </w:r>
          </w:p>
        </w:tc>
        <w:tc>
          <w:tcPr>
            <w:tcW w:w="1440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55376" w:rsidRPr="00E55376" w:rsidRDefault="00E55376" w:rsidP="00E5537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E55376">
              <w:rPr>
                <w:rFonts w:eastAsia="Times New Roman"/>
                <w:sz w:val="18"/>
                <w:szCs w:val="18"/>
                <w:u w:val="single"/>
                <w:lang w:eastAsia="ru-RU"/>
              </w:rPr>
              <w:t>Есипова Н.В.</w:t>
            </w:r>
          </w:p>
        </w:tc>
        <w:tc>
          <w:tcPr>
            <w:tcW w:w="1620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55376" w:rsidRPr="00E55376" w:rsidRDefault="00E55376" w:rsidP="00E5537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E55376">
              <w:rPr>
                <w:rFonts w:eastAsia="Times New Roman"/>
                <w:sz w:val="18"/>
                <w:szCs w:val="18"/>
                <w:lang w:eastAsia="ru-RU"/>
              </w:rPr>
              <w:t>ведущий специалист – эксперт отдела имущественных и земельных отношений</w:t>
            </w:r>
          </w:p>
        </w:tc>
        <w:tc>
          <w:tcPr>
            <w:tcW w:w="144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55376" w:rsidRPr="00E55376" w:rsidRDefault="00E55376" w:rsidP="00E5537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E55376">
              <w:rPr>
                <w:rFonts w:eastAsia="Times New Roman"/>
                <w:sz w:val="18"/>
                <w:szCs w:val="18"/>
                <w:lang w:eastAsia="ru-RU"/>
              </w:rPr>
              <w:t>земельный участок под ИЖС</w:t>
            </w:r>
          </w:p>
        </w:tc>
        <w:tc>
          <w:tcPr>
            <w:tcW w:w="162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55376" w:rsidRPr="00E55376" w:rsidRDefault="00E55376" w:rsidP="00E5537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E55376">
              <w:rPr>
                <w:rFonts w:eastAsia="Times New Roman"/>
                <w:sz w:val="18"/>
                <w:szCs w:val="18"/>
                <w:lang w:eastAsia="ru-RU"/>
              </w:rPr>
              <w:t>общая совместная</w:t>
            </w:r>
          </w:p>
        </w:tc>
        <w:tc>
          <w:tcPr>
            <w:tcW w:w="90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55376" w:rsidRPr="00E55376" w:rsidRDefault="00E55376" w:rsidP="00E5537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E55376">
              <w:rPr>
                <w:rFonts w:eastAsia="Times New Roman"/>
                <w:sz w:val="18"/>
                <w:szCs w:val="18"/>
                <w:lang w:eastAsia="ru-RU"/>
              </w:rPr>
              <w:t>1583,0</w:t>
            </w:r>
          </w:p>
        </w:tc>
        <w:tc>
          <w:tcPr>
            <w:tcW w:w="133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55376" w:rsidRPr="00E55376" w:rsidRDefault="00E55376" w:rsidP="00E5537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E55376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1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55376" w:rsidRPr="00E55376" w:rsidRDefault="00E55376" w:rsidP="00E5537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E55376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03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55376" w:rsidRPr="00E55376" w:rsidRDefault="00E55376" w:rsidP="00E5537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E55376">
              <w:rPr>
                <w:rFonts w:eastAsia="Times New Roman"/>
                <w:sz w:val="18"/>
                <w:szCs w:val="18"/>
                <w:lang w:eastAsia="ru-RU"/>
              </w:rPr>
              <w:t>87,7</w:t>
            </w:r>
          </w:p>
        </w:tc>
        <w:tc>
          <w:tcPr>
            <w:tcW w:w="103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55376" w:rsidRPr="00E55376" w:rsidRDefault="00E55376" w:rsidP="00E5537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E55376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55376" w:rsidRPr="00E55376" w:rsidRDefault="00E55376" w:rsidP="00E5537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E55376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55376" w:rsidRPr="00E55376" w:rsidRDefault="00E55376" w:rsidP="00E5537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E55376">
              <w:rPr>
                <w:rFonts w:eastAsia="Times New Roman"/>
                <w:sz w:val="18"/>
                <w:szCs w:val="18"/>
                <w:lang w:eastAsia="ru-RU"/>
              </w:rPr>
              <w:t>240 012,19</w:t>
            </w:r>
          </w:p>
        </w:tc>
        <w:tc>
          <w:tcPr>
            <w:tcW w:w="156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55376" w:rsidRPr="00E55376" w:rsidRDefault="00E55376" w:rsidP="00E5537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E55376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</w:tr>
      <w:tr w:rsidR="00E55376" w:rsidRPr="00E55376" w:rsidTr="00E55376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E55376" w:rsidRPr="00E55376" w:rsidRDefault="00E55376" w:rsidP="00E5537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E55376" w:rsidRPr="00E55376" w:rsidRDefault="00E55376" w:rsidP="00E5537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E55376" w:rsidRPr="00E55376" w:rsidRDefault="00E55376" w:rsidP="00E5537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4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55376" w:rsidRPr="00E55376" w:rsidRDefault="00E55376" w:rsidP="00E5537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E55376">
              <w:rPr>
                <w:rFonts w:eastAsia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62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55376" w:rsidRPr="00E55376" w:rsidRDefault="00E55376" w:rsidP="00E5537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E55376">
              <w:rPr>
                <w:rFonts w:eastAsia="Times New Roman"/>
                <w:sz w:val="18"/>
                <w:szCs w:val="18"/>
                <w:lang w:eastAsia="ru-RU"/>
              </w:rPr>
              <w:t>общая совместная</w:t>
            </w:r>
          </w:p>
        </w:tc>
        <w:tc>
          <w:tcPr>
            <w:tcW w:w="90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55376" w:rsidRPr="00E55376" w:rsidRDefault="00E55376" w:rsidP="00E5537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E55376">
              <w:rPr>
                <w:rFonts w:eastAsia="Times New Roman"/>
                <w:sz w:val="18"/>
                <w:szCs w:val="18"/>
                <w:lang w:eastAsia="ru-RU"/>
              </w:rPr>
              <w:t>71,0</w:t>
            </w:r>
          </w:p>
        </w:tc>
        <w:tc>
          <w:tcPr>
            <w:tcW w:w="133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55376" w:rsidRPr="00E55376" w:rsidRDefault="00E55376" w:rsidP="00E5537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E55376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1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55376" w:rsidRPr="00E55376" w:rsidRDefault="00E55376" w:rsidP="00E5537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E55376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3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55376" w:rsidRPr="00E55376" w:rsidRDefault="00E55376" w:rsidP="00E5537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E55376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3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55376" w:rsidRPr="00E55376" w:rsidRDefault="00E55376" w:rsidP="00E5537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E55376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55376" w:rsidRPr="00E55376" w:rsidRDefault="00E55376" w:rsidP="00E5537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E55376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55376" w:rsidRPr="00E55376" w:rsidRDefault="00E55376" w:rsidP="00E5537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E55376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55376" w:rsidRPr="00E55376" w:rsidRDefault="00E55376" w:rsidP="00E5537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E55376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</w:tr>
      <w:tr w:rsidR="00E55376" w:rsidRPr="00E55376" w:rsidTr="00E55376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E55376" w:rsidRPr="00E55376" w:rsidRDefault="00E55376" w:rsidP="00E5537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40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55376" w:rsidRPr="00E55376" w:rsidRDefault="00E55376" w:rsidP="00E5537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E55376">
              <w:rPr>
                <w:rFonts w:eastAsia="Times New Roman"/>
                <w:sz w:val="18"/>
                <w:szCs w:val="18"/>
                <w:u w:val="single"/>
                <w:lang w:eastAsia="ru-RU"/>
              </w:rPr>
              <w:t>супруг</w:t>
            </w:r>
          </w:p>
        </w:tc>
        <w:tc>
          <w:tcPr>
            <w:tcW w:w="1620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55376" w:rsidRPr="00E55376" w:rsidRDefault="00E55376" w:rsidP="00E5537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E55376">
              <w:rPr>
                <w:rFonts w:eastAsia="Times New Roman"/>
                <w:sz w:val="18"/>
                <w:szCs w:val="18"/>
                <w:u w:val="single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55376" w:rsidRPr="00E55376" w:rsidRDefault="00E55376" w:rsidP="00E5537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E55376">
              <w:rPr>
                <w:rFonts w:eastAsia="Times New Roman"/>
                <w:sz w:val="18"/>
                <w:szCs w:val="18"/>
                <w:lang w:eastAsia="ru-RU"/>
              </w:rPr>
              <w:t>земельный участок под ИЖС</w:t>
            </w:r>
          </w:p>
        </w:tc>
        <w:tc>
          <w:tcPr>
            <w:tcW w:w="162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55376" w:rsidRPr="00E55376" w:rsidRDefault="00E55376" w:rsidP="00E5537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E55376">
              <w:rPr>
                <w:rFonts w:eastAsia="Times New Roman"/>
                <w:sz w:val="18"/>
                <w:szCs w:val="18"/>
                <w:lang w:eastAsia="ru-RU"/>
              </w:rPr>
              <w:t>общая совместная</w:t>
            </w:r>
          </w:p>
        </w:tc>
        <w:tc>
          <w:tcPr>
            <w:tcW w:w="90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55376" w:rsidRPr="00E55376" w:rsidRDefault="00E55376" w:rsidP="00E5537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E55376">
              <w:rPr>
                <w:rFonts w:eastAsia="Times New Roman"/>
                <w:sz w:val="18"/>
                <w:szCs w:val="18"/>
                <w:lang w:eastAsia="ru-RU"/>
              </w:rPr>
              <w:t>1583,0</w:t>
            </w:r>
          </w:p>
        </w:tc>
        <w:tc>
          <w:tcPr>
            <w:tcW w:w="133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55376" w:rsidRPr="00E55376" w:rsidRDefault="00E55376" w:rsidP="00E5537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E55376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1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55376" w:rsidRPr="00E55376" w:rsidRDefault="00E55376" w:rsidP="00E5537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E55376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03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55376" w:rsidRPr="00E55376" w:rsidRDefault="00E55376" w:rsidP="00E5537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E55376">
              <w:rPr>
                <w:rFonts w:eastAsia="Times New Roman"/>
                <w:sz w:val="18"/>
                <w:szCs w:val="18"/>
                <w:lang w:eastAsia="ru-RU"/>
              </w:rPr>
              <w:t>87,7</w:t>
            </w:r>
          </w:p>
        </w:tc>
        <w:tc>
          <w:tcPr>
            <w:tcW w:w="103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55376" w:rsidRPr="00E55376" w:rsidRDefault="00E55376" w:rsidP="00E5537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E55376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55376" w:rsidRPr="00E55376" w:rsidRDefault="00E55376" w:rsidP="00E5537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E55376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55376" w:rsidRPr="00E55376" w:rsidRDefault="00E55376" w:rsidP="00E5537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E55376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55376" w:rsidRPr="00E55376" w:rsidRDefault="00E55376" w:rsidP="00E5537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E55376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</w:tr>
      <w:tr w:rsidR="00E55376" w:rsidRPr="00E55376" w:rsidTr="00E55376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E55376" w:rsidRPr="00E55376" w:rsidRDefault="00E55376" w:rsidP="00E5537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E55376" w:rsidRPr="00E55376" w:rsidRDefault="00E55376" w:rsidP="00E5537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E55376" w:rsidRPr="00E55376" w:rsidRDefault="00E55376" w:rsidP="00E5537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4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55376" w:rsidRPr="00E55376" w:rsidRDefault="00E55376" w:rsidP="00E5537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E55376">
              <w:rPr>
                <w:rFonts w:eastAsia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62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55376" w:rsidRPr="00E55376" w:rsidRDefault="00E55376" w:rsidP="00E5537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E55376">
              <w:rPr>
                <w:rFonts w:eastAsia="Times New Roman"/>
                <w:sz w:val="18"/>
                <w:szCs w:val="18"/>
                <w:lang w:eastAsia="ru-RU"/>
              </w:rPr>
              <w:t xml:space="preserve">общая </w:t>
            </w:r>
            <w:r w:rsidRPr="00E55376"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>совместная</w:t>
            </w:r>
          </w:p>
        </w:tc>
        <w:tc>
          <w:tcPr>
            <w:tcW w:w="90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55376" w:rsidRPr="00E55376" w:rsidRDefault="00E55376" w:rsidP="00E5537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E55376"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>71,0</w:t>
            </w:r>
          </w:p>
        </w:tc>
        <w:tc>
          <w:tcPr>
            <w:tcW w:w="133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55376" w:rsidRPr="00E55376" w:rsidRDefault="00E55376" w:rsidP="00E5537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E55376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1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55376" w:rsidRPr="00E55376" w:rsidRDefault="00E55376" w:rsidP="00E5537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E55376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3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55376" w:rsidRPr="00E55376" w:rsidRDefault="00E55376" w:rsidP="00E5537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E55376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3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55376" w:rsidRPr="00E55376" w:rsidRDefault="00E55376" w:rsidP="00E5537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E55376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55376" w:rsidRPr="00E55376" w:rsidRDefault="00E55376" w:rsidP="00E5537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E55376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55376" w:rsidRPr="00E55376" w:rsidRDefault="00E55376" w:rsidP="00E5537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E55376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55376" w:rsidRPr="00E55376" w:rsidRDefault="00E55376" w:rsidP="00E5537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E55376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</w:tr>
      <w:tr w:rsidR="00E55376" w:rsidRPr="00E55376" w:rsidTr="00E55376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E55376" w:rsidRPr="00E55376" w:rsidRDefault="00E55376" w:rsidP="00E5537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40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55376" w:rsidRPr="00E55376" w:rsidRDefault="00E55376" w:rsidP="00E5537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E55376">
              <w:rPr>
                <w:rFonts w:eastAsia="Times New Roman"/>
                <w:sz w:val="18"/>
                <w:szCs w:val="18"/>
                <w:u w:val="single"/>
                <w:lang w:eastAsia="ru-RU"/>
              </w:rPr>
              <w:t>несовершеннолетний ребенок</w:t>
            </w:r>
          </w:p>
        </w:tc>
        <w:tc>
          <w:tcPr>
            <w:tcW w:w="1620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55376" w:rsidRPr="00E55376" w:rsidRDefault="00E55376" w:rsidP="00E5537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E55376">
              <w:rPr>
                <w:rFonts w:eastAsia="Times New Roman"/>
                <w:sz w:val="18"/>
                <w:szCs w:val="18"/>
                <w:u w:val="single"/>
                <w:lang w:eastAsia="ru-RU"/>
              </w:rPr>
              <w:t> </w:t>
            </w:r>
          </w:p>
        </w:tc>
        <w:tc>
          <w:tcPr>
            <w:tcW w:w="1440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55376" w:rsidRPr="00E55376" w:rsidRDefault="00E55376" w:rsidP="00E5537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E55376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20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55376" w:rsidRPr="00E55376" w:rsidRDefault="00E55376" w:rsidP="00E5537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E55376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00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55376" w:rsidRPr="00E55376" w:rsidRDefault="00E55376" w:rsidP="00E5537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E55376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35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55376" w:rsidRPr="00E55376" w:rsidRDefault="00E55376" w:rsidP="00E5537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E55376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1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55376" w:rsidRPr="00E55376" w:rsidRDefault="00E55376" w:rsidP="00E5537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E55376">
              <w:rPr>
                <w:rFonts w:eastAsia="Times New Roman"/>
                <w:sz w:val="18"/>
                <w:szCs w:val="18"/>
                <w:lang w:eastAsia="ru-RU"/>
              </w:rPr>
              <w:t>земельный участок под ИЖС</w:t>
            </w:r>
          </w:p>
        </w:tc>
        <w:tc>
          <w:tcPr>
            <w:tcW w:w="103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55376" w:rsidRPr="00E55376" w:rsidRDefault="00E55376" w:rsidP="00E5537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E55376">
              <w:rPr>
                <w:rFonts w:eastAsia="Times New Roman"/>
                <w:sz w:val="18"/>
                <w:szCs w:val="18"/>
                <w:lang w:eastAsia="ru-RU"/>
              </w:rPr>
              <w:t>1583,0</w:t>
            </w:r>
          </w:p>
        </w:tc>
        <w:tc>
          <w:tcPr>
            <w:tcW w:w="103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55376" w:rsidRPr="00E55376" w:rsidRDefault="00E55376" w:rsidP="00E5537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E55376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55376" w:rsidRPr="00E55376" w:rsidRDefault="00E55376" w:rsidP="00E5537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E55376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55376" w:rsidRPr="00E55376" w:rsidRDefault="00E55376" w:rsidP="00E5537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E55376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55376" w:rsidRPr="00E55376" w:rsidRDefault="00E55376" w:rsidP="00E5537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E55376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</w:tr>
      <w:tr w:rsidR="00E55376" w:rsidRPr="00E55376" w:rsidTr="00E55376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E55376" w:rsidRPr="00E55376" w:rsidRDefault="00E55376" w:rsidP="00E5537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E55376" w:rsidRPr="00E55376" w:rsidRDefault="00E55376" w:rsidP="00E5537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E55376" w:rsidRPr="00E55376" w:rsidRDefault="00E55376" w:rsidP="00E5537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E55376" w:rsidRPr="00E55376" w:rsidRDefault="00E55376" w:rsidP="00E5537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E55376" w:rsidRPr="00E55376" w:rsidRDefault="00E55376" w:rsidP="00E5537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E55376" w:rsidRPr="00E55376" w:rsidRDefault="00E55376" w:rsidP="00E5537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E55376" w:rsidRPr="00E55376" w:rsidRDefault="00E55376" w:rsidP="00E5537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1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55376" w:rsidRPr="00E55376" w:rsidRDefault="00E55376" w:rsidP="00E5537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E55376">
              <w:rPr>
                <w:rFonts w:eastAsia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03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55376" w:rsidRPr="00E55376" w:rsidRDefault="00E55376" w:rsidP="00E5537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E55376">
              <w:rPr>
                <w:rFonts w:eastAsia="Times New Roman"/>
                <w:sz w:val="18"/>
                <w:szCs w:val="18"/>
                <w:lang w:eastAsia="ru-RU"/>
              </w:rPr>
              <w:t>71,0</w:t>
            </w:r>
          </w:p>
        </w:tc>
        <w:tc>
          <w:tcPr>
            <w:tcW w:w="103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55376" w:rsidRPr="00E55376" w:rsidRDefault="00E55376" w:rsidP="00E5537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E55376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55376" w:rsidRPr="00E55376" w:rsidRDefault="00E55376" w:rsidP="00E5537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E55376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55376" w:rsidRPr="00E55376" w:rsidRDefault="00E55376" w:rsidP="00E5537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E55376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55376" w:rsidRPr="00E55376" w:rsidRDefault="00E55376" w:rsidP="00E5537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E55376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</w:tr>
      <w:tr w:rsidR="00E55376" w:rsidRPr="00E55376" w:rsidTr="00E55376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E55376" w:rsidRPr="00E55376" w:rsidRDefault="00E55376" w:rsidP="00E5537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E55376" w:rsidRPr="00E55376" w:rsidRDefault="00E55376" w:rsidP="00E5537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E55376" w:rsidRPr="00E55376" w:rsidRDefault="00E55376" w:rsidP="00E5537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E55376" w:rsidRPr="00E55376" w:rsidRDefault="00E55376" w:rsidP="00E5537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E55376" w:rsidRPr="00E55376" w:rsidRDefault="00E55376" w:rsidP="00E5537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E55376" w:rsidRPr="00E55376" w:rsidRDefault="00E55376" w:rsidP="00E5537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E55376" w:rsidRPr="00E55376" w:rsidRDefault="00E55376" w:rsidP="00E5537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1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55376" w:rsidRPr="00E55376" w:rsidRDefault="00E55376" w:rsidP="00E5537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E55376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03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55376" w:rsidRPr="00E55376" w:rsidRDefault="00E55376" w:rsidP="00E5537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E55376">
              <w:rPr>
                <w:rFonts w:eastAsia="Times New Roman"/>
                <w:sz w:val="18"/>
                <w:szCs w:val="18"/>
                <w:lang w:eastAsia="ru-RU"/>
              </w:rPr>
              <w:t>87,7</w:t>
            </w:r>
          </w:p>
        </w:tc>
        <w:tc>
          <w:tcPr>
            <w:tcW w:w="103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55376" w:rsidRPr="00E55376" w:rsidRDefault="00E55376" w:rsidP="00E5537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E55376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55376" w:rsidRPr="00E55376" w:rsidRDefault="00E55376" w:rsidP="00E5537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E55376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55376" w:rsidRPr="00E55376" w:rsidRDefault="00E55376" w:rsidP="00E5537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E55376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55376" w:rsidRPr="00E55376" w:rsidRDefault="00E55376" w:rsidP="00E5537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E55376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</w:tr>
      <w:tr w:rsidR="00E55376" w:rsidRPr="00E55376" w:rsidTr="00E55376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E55376" w:rsidRPr="00E55376" w:rsidRDefault="00E55376" w:rsidP="00E5537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40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55376" w:rsidRPr="00E55376" w:rsidRDefault="00E55376" w:rsidP="00E5537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E55376">
              <w:rPr>
                <w:rFonts w:eastAsia="Times New Roman"/>
                <w:sz w:val="18"/>
                <w:szCs w:val="18"/>
                <w:u w:val="single"/>
                <w:lang w:eastAsia="ru-RU"/>
              </w:rPr>
              <w:t>несовершеннолетний ребенок</w:t>
            </w:r>
          </w:p>
        </w:tc>
        <w:tc>
          <w:tcPr>
            <w:tcW w:w="1620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55376" w:rsidRPr="00E55376" w:rsidRDefault="00E55376" w:rsidP="00E5537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E55376">
              <w:rPr>
                <w:rFonts w:eastAsia="Times New Roman"/>
                <w:sz w:val="18"/>
                <w:szCs w:val="18"/>
                <w:u w:val="single"/>
                <w:lang w:eastAsia="ru-RU"/>
              </w:rPr>
              <w:t> </w:t>
            </w:r>
          </w:p>
        </w:tc>
        <w:tc>
          <w:tcPr>
            <w:tcW w:w="1440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55376" w:rsidRPr="00E55376" w:rsidRDefault="00E55376" w:rsidP="00E5537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E55376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20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55376" w:rsidRPr="00E55376" w:rsidRDefault="00E55376" w:rsidP="00E5537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E55376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00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55376" w:rsidRPr="00E55376" w:rsidRDefault="00E55376" w:rsidP="00E5537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E55376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35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55376" w:rsidRPr="00E55376" w:rsidRDefault="00E55376" w:rsidP="00E5537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E55376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1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55376" w:rsidRPr="00E55376" w:rsidRDefault="00E55376" w:rsidP="00E5537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E55376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03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55376" w:rsidRPr="00E55376" w:rsidRDefault="00E55376" w:rsidP="00E5537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E55376">
              <w:rPr>
                <w:rFonts w:eastAsia="Times New Roman"/>
                <w:sz w:val="18"/>
                <w:szCs w:val="18"/>
                <w:lang w:eastAsia="ru-RU"/>
              </w:rPr>
              <w:t>87,7</w:t>
            </w:r>
          </w:p>
        </w:tc>
        <w:tc>
          <w:tcPr>
            <w:tcW w:w="103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55376" w:rsidRPr="00E55376" w:rsidRDefault="00E55376" w:rsidP="00E5537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E55376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55376" w:rsidRPr="00E55376" w:rsidRDefault="00E55376" w:rsidP="00E5537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E55376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55376" w:rsidRPr="00E55376" w:rsidRDefault="00E55376" w:rsidP="00E5537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E55376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55376" w:rsidRPr="00E55376" w:rsidRDefault="00E55376" w:rsidP="00E5537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E55376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</w:tr>
      <w:tr w:rsidR="00E55376" w:rsidRPr="00E55376" w:rsidTr="00E55376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E55376" w:rsidRPr="00E55376" w:rsidRDefault="00E55376" w:rsidP="00E5537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E55376" w:rsidRPr="00E55376" w:rsidRDefault="00E55376" w:rsidP="00E5537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E55376" w:rsidRPr="00E55376" w:rsidRDefault="00E55376" w:rsidP="00E5537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E55376" w:rsidRPr="00E55376" w:rsidRDefault="00E55376" w:rsidP="00E5537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E55376" w:rsidRPr="00E55376" w:rsidRDefault="00E55376" w:rsidP="00E5537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E55376" w:rsidRPr="00E55376" w:rsidRDefault="00E55376" w:rsidP="00E5537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E55376" w:rsidRPr="00E55376" w:rsidRDefault="00E55376" w:rsidP="00E5537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1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55376" w:rsidRPr="00E55376" w:rsidRDefault="00E55376" w:rsidP="00E5537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E55376">
              <w:rPr>
                <w:rFonts w:eastAsia="Times New Roman"/>
                <w:sz w:val="18"/>
                <w:szCs w:val="18"/>
                <w:lang w:eastAsia="ru-RU"/>
              </w:rPr>
              <w:t>земельный участок под ИЖС</w:t>
            </w:r>
          </w:p>
        </w:tc>
        <w:tc>
          <w:tcPr>
            <w:tcW w:w="103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55376" w:rsidRPr="00E55376" w:rsidRDefault="00E55376" w:rsidP="00E5537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E55376">
              <w:rPr>
                <w:rFonts w:eastAsia="Times New Roman"/>
                <w:sz w:val="18"/>
                <w:szCs w:val="18"/>
                <w:lang w:eastAsia="ru-RU"/>
              </w:rPr>
              <w:t>1583,0</w:t>
            </w:r>
          </w:p>
        </w:tc>
        <w:tc>
          <w:tcPr>
            <w:tcW w:w="103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55376" w:rsidRPr="00E55376" w:rsidRDefault="00E55376" w:rsidP="00E5537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E55376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55376" w:rsidRPr="00E55376" w:rsidRDefault="00E55376" w:rsidP="00E5537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E55376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55376" w:rsidRPr="00E55376" w:rsidRDefault="00E55376" w:rsidP="00E5537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E55376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55376" w:rsidRPr="00E55376" w:rsidRDefault="00E55376" w:rsidP="00E5537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E55376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</w:tr>
      <w:tr w:rsidR="00E55376" w:rsidRPr="00E55376" w:rsidTr="00E55376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E55376" w:rsidRPr="00E55376" w:rsidRDefault="00E55376" w:rsidP="00E5537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E55376" w:rsidRPr="00E55376" w:rsidRDefault="00E55376" w:rsidP="00E5537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E55376" w:rsidRPr="00E55376" w:rsidRDefault="00E55376" w:rsidP="00E5537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E55376" w:rsidRPr="00E55376" w:rsidRDefault="00E55376" w:rsidP="00E5537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E55376" w:rsidRPr="00E55376" w:rsidRDefault="00E55376" w:rsidP="00E5537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E55376" w:rsidRPr="00E55376" w:rsidRDefault="00E55376" w:rsidP="00E5537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E55376" w:rsidRPr="00E55376" w:rsidRDefault="00E55376" w:rsidP="00E5537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1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55376" w:rsidRPr="00E55376" w:rsidRDefault="00E55376" w:rsidP="00E5537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E55376">
              <w:rPr>
                <w:rFonts w:eastAsia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03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55376" w:rsidRPr="00E55376" w:rsidRDefault="00E55376" w:rsidP="00E5537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E55376">
              <w:rPr>
                <w:rFonts w:eastAsia="Times New Roman"/>
                <w:sz w:val="18"/>
                <w:szCs w:val="18"/>
                <w:lang w:eastAsia="ru-RU"/>
              </w:rPr>
              <w:t>71,0</w:t>
            </w:r>
          </w:p>
        </w:tc>
        <w:tc>
          <w:tcPr>
            <w:tcW w:w="103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55376" w:rsidRPr="00E55376" w:rsidRDefault="00E55376" w:rsidP="00E5537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E55376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55376" w:rsidRPr="00E55376" w:rsidRDefault="00E55376" w:rsidP="00E5537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E55376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55376" w:rsidRPr="00E55376" w:rsidRDefault="00E55376" w:rsidP="00E5537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E55376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55376" w:rsidRPr="00E55376" w:rsidRDefault="00E55376" w:rsidP="00E5537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E55376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</w:tr>
      <w:tr w:rsidR="00E55376" w:rsidRPr="00E55376" w:rsidTr="00E55376">
        <w:trPr>
          <w:tblCellSpacing w:w="0" w:type="dxa"/>
        </w:trPr>
        <w:tc>
          <w:tcPr>
            <w:tcW w:w="54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55376" w:rsidRPr="00E55376" w:rsidRDefault="00E55376" w:rsidP="00E5537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E55376">
              <w:rPr>
                <w:rFonts w:eastAsia="Times New Roman"/>
                <w:sz w:val="18"/>
                <w:szCs w:val="18"/>
                <w:u w:val="single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55376" w:rsidRPr="00E55376" w:rsidRDefault="00E55376" w:rsidP="00E5537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E55376">
              <w:rPr>
                <w:rFonts w:eastAsia="Times New Roman"/>
                <w:sz w:val="18"/>
                <w:szCs w:val="18"/>
                <w:u w:val="single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55376" w:rsidRPr="00E55376" w:rsidRDefault="00E55376" w:rsidP="00E5537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E55376">
              <w:rPr>
                <w:rFonts w:eastAsia="Times New Roman"/>
                <w:sz w:val="18"/>
                <w:szCs w:val="18"/>
                <w:u w:val="single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55376" w:rsidRPr="00E55376" w:rsidRDefault="00E55376" w:rsidP="00E5537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E55376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55376" w:rsidRPr="00E55376" w:rsidRDefault="00E55376" w:rsidP="00E5537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E55376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55376" w:rsidRPr="00E55376" w:rsidRDefault="00E55376" w:rsidP="00E5537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E55376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3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55376" w:rsidRPr="00E55376" w:rsidRDefault="00E55376" w:rsidP="00E5537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E55376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1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55376" w:rsidRPr="00E55376" w:rsidRDefault="00E55376" w:rsidP="00E5537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E55376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03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55376" w:rsidRPr="00E55376" w:rsidRDefault="00E55376" w:rsidP="00E5537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E55376">
              <w:rPr>
                <w:rFonts w:eastAsia="Times New Roman"/>
                <w:sz w:val="18"/>
                <w:szCs w:val="18"/>
                <w:lang w:eastAsia="ru-RU"/>
              </w:rPr>
              <w:t>87,7</w:t>
            </w:r>
          </w:p>
        </w:tc>
        <w:tc>
          <w:tcPr>
            <w:tcW w:w="103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55376" w:rsidRPr="00E55376" w:rsidRDefault="00E55376" w:rsidP="00E5537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E55376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55376" w:rsidRPr="00E55376" w:rsidRDefault="00E55376" w:rsidP="00E5537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E55376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55376" w:rsidRPr="00E55376" w:rsidRDefault="00E55376" w:rsidP="00E5537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E55376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55376" w:rsidRPr="00E55376" w:rsidRDefault="00E55376" w:rsidP="00E5537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E55376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</w:tr>
    </w:tbl>
    <w:p w:rsidR="00E55376" w:rsidRPr="00E55376" w:rsidRDefault="00E55376" w:rsidP="00E55376">
      <w:pPr>
        <w:shd w:val="clear" w:color="auto" w:fill="EEEEEE"/>
        <w:spacing w:after="0" w:line="240" w:lineRule="auto"/>
        <w:jc w:val="both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E55376">
        <w:rPr>
          <w:rFonts w:ascii="Tahoma" w:eastAsia="Times New Roman" w:hAnsi="Tahoma" w:cs="Tahoma"/>
          <w:b/>
          <w:bCs/>
          <w:i/>
          <w:iCs/>
          <w:color w:val="000000"/>
          <w:sz w:val="18"/>
          <w:szCs w:val="18"/>
          <w:lang w:eastAsia="ru-RU"/>
        </w:rPr>
        <w:t> </w:t>
      </w:r>
    </w:p>
    <w:p w:rsidR="00E55376" w:rsidRPr="00E55376" w:rsidRDefault="00E55376" w:rsidP="00E55376">
      <w:pPr>
        <w:shd w:val="clear" w:color="auto" w:fill="EEEEEE"/>
        <w:spacing w:after="0" w:line="240" w:lineRule="auto"/>
        <w:jc w:val="both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E55376">
        <w:rPr>
          <w:rFonts w:ascii="Tahoma" w:eastAsia="Times New Roman" w:hAnsi="Tahoma" w:cs="Tahoma"/>
          <w:b/>
          <w:bCs/>
          <w:i/>
          <w:iCs/>
          <w:color w:val="000000"/>
          <w:sz w:val="18"/>
          <w:szCs w:val="18"/>
          <w:lang w:eastAsia="ru-RU"/>
        </w:rPr>
        <w:t> </w:t>
      </w:r>
    </w:p>
    <w:p w:rsidR="00E55376" w:rsidRPr="00E55376" w:rsidRDefault="00E55376" w:rsidP="00E55376">
      <w:pPr>
        <w:shd w:val="clear" w:color="auto" w:fill="EEEEEE"/>
        <w:spacing w:after="0" w:line="240" w:lineRule="auto"/>
        <w:jc w:val="both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E55376">
        <w:rPr>
          <w:rFonts w:ascii="Tahoma" w:eastAsia="Times New Roman" w:hAnsi="Tahoma" w:cs="Tahoma"/>
          <w:b/>
          <w:bCs/>
          <w:i/>
          <w:iCs/>
          <w:color w:val="000000"/>
          <w:sz w:val="18"/>
          <w:szCs w:val="18"/>
          <w:lang w:eastAsia="ru-RU"/>
        </w:rPr>
        <w:t> </w:t>
      </w:r>
    </w:p>
    <w:p w:rsidR="00E55376" w:rsidRPr="00E55376" w:rsidRDefault="00E55376" w:rsidP="00E55376">
      <w:pPr>
        <w:shd w:val="clear" w:color="auto" w:fill="EEEEEE"/>
        <w:spacing w:after="0" w:line="240" w:lineRule="auto"/>
        <w:jc w:val="both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E55376">
        <w:rPr>
          <w:rFonts w:ascii="Tahoma" w:eastAsia="Times New Roman" w:hAnsi="Tahoma" w:cs="Tahoma"/>
          <w:b/>
          <w:bCs/>
          <w:i/>
          <w:iCs/>
          <w:color w:val="000000"/>
          <w:sz w:val="18"/>
          <w:szCs w:val="18"/>
          <w:lang w:eastAsia="ru-RU"/>
        </w:rPr>
        <w:t>Финансово – экономическое управление администрации города Щигры</w:t>
      </w:r>
    </w:p>
    <w:tbl>
      <w:tblPr>
        <w:tblW w:w="15765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9"/>
        <w:gridCol w:w="1298"/>
        <w:gridCol w:w="1377"/>
        <w:gridCol w:w="1271"/>
        <w:gridCol w:w="1389"/>
        <w:gridCol w:w="1025"/>
        <w:gridCol w:w="1232"/>
        <w:gridCol w:w="1271"/>
        <w:gridCol w:w="1025"/>
        <w:gridCol w:w="1232"/>
        <w:gridCol w:w="1244"/>
        <w:gridCol w:w="1533"/>
        <w:gridCol w:w="1374"/>
        <w:gridCol w:w="194"/>
      </w:tblGrid>
      <w:tr w:rsidR="00E55376" w:rsidRPr="00E55376" w:rsidTr="00E55376">
        <w:trPr>
          <w:tblCellSpacing w:w="0" w:type="dxa"/>
        </w:trPr>
        <w:tc>
          <w:tcPr>
            <w:tcW w:w="315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55376" w:rsidRPr="00E55376" w:rsidRDefault="00E55376" w:rsidP="00E5537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E55376">
              <w:rPr>
                <w:rFonts w:eastAsia="Times New Roman"/>
                <w:sz w:val="18"/>
                <w:szCs w:val="18"/>
                <w:lang w:eastAsia="ru-RU"/>
              </w:rPr>
              <w:t>№</w:t>
            </w:r>
          </w:p>
          <w:p w:rsidR="00E55376" w:rsidRPr="00E55376" w:rsidRDefault="00E55376" w:rsidP="00E5537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E55376">
              <w:rPr>
                <w:rFonts w:eastAsia="Times New Roman"/>
                <w:sz w:val="18"/>
                <w:szCs w:val="18"/>
                <w:lang w:eastAsia="ru-RU"/>
              </w:rPr>
              <w:t>п/п</w:t>
            </w:r>
          </w:p>
        </w:tc>
        <w:tc>
          <w:tcPr>
            <w:tcW w:w="1410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55376" w:rsidRPr="00E55376" w:rsidRDefault="00E55376" w:rsidP="00E5537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E55376">
              <w:rPr>
                <w:rFonts w:eastAsia="Times New Roman"/>
                <w:sz w:val="18"/>
                <w:szCs w:val="18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1725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55376" w:rsidRPr="00E55376" w:rsidRDefault="00E55376" w:rsidP="00E5537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E55376">
              <w:rPr>
                <w:rFonts w:eastAsia="Times New Roman"/>
                <w:sz w:val="18"/>
                <w:szCs w:val="18"/>
                <w:lang w:eastAsia="ru-RU"/>
              </w:rPr>
              <w:t>Должность</w:t>
            </w:r>
          </w:p>
        </w:tc>
        <w:tc>
          <w:tcPr>
            <w:tcW w:w="4635" w:type="dxa"/>
            <w:gridSpan w:val="4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55376" w:rsidRPr="00E55376" w:rsidRDefault="00E55376" w:rsidP="00E5537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E55376">
              <w:rPr>
                <w:rFonts w:eastAsia="Times New Roman"/>
                <w:sz w:val="18"/>
                <w:szCs w:val="18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3435" w:type="dxa"/>
            <w:gridSpan w:val="3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55376" w:rsidRPr="00E55376" w:rsidRDefault="00E55376" w:rsidP="00E5537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E55376">
              <w:rPr>
                <w:rFonts w:eastAsia="Times New Roman"/>
                <w:sz w:val="18"/>
                <w:szCs w:val="18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680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55376" w:rsidRPr="00E55376" w:rsidRDefault="00E55376" w:rsidP="00E5537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E55376">
              <w:rPr>
                <w:rFonts w:eastAsia="Times New Roman"/>
                <w:sz w:val="18"/>
                <w:szCs w:val="18"/>
                <w:lang w:eastAsia="ru-RU"/>
              </w:rPr>
              <w:t>Транспортные средства</w:t>
            </w:r>
          </w:p>
          <w:p w:rsidR="00E55376" w:rsidRPr="00E55376" w:rsidRDefault="00E55376" w:rsidP="00E5537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E55376">
              <w:rPr>
                <w:rFonts w:eastAsia="Times New Roman"/>
                <w:sz w:val="18"/>
                <w:szCs w:val="18"/>
                <w:lang w:eastAsia="ru-RU"/>
              </w:rPr>
              <w:t>(вид, марка)</w:t>
            </w:r>
          </w:p>
        </w:tc>
        <w:tc>
          <w:tcPr>
            <w:tcW w:w="1140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55376" w:rsidRPr="00E55376" w:rsidRDefault="00E55376" w:rsidP="00E5537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E55376">
              <w:rPr>
                <w:rFonts w:eastAsia="Times New Roman"/>
                <w:sz w:val="18"/>
                <w:szCs w:val="18"/>
                <w:lang w:eastAsia="ru-RU"/>
              </w:rPr>
              <w:t>Декларированный годовой доход</w:t>
            </w:r>
          </w:p>
        </w:tc>
        <w:tc>
          <w:tcPr>
            <w:tcW w:w="1425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55376" w:rsidRPr="00E55376" w:rsidRDefault="00E55376" w:rsidP="00E5537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E55376">
              <w:rPr>
                <w:rFonts w:eastAsia="Times New Roman"/>
                <w:sz w:val="18"/>
                <w:szCs w:val="18"/>
                <w:lang w:eastAsia="ru-RU"/>
              </w:rPr>
              <w:t>Сведения об источниках получения средств,  за счет которых совершена сделка</w:t>
            </w:r>
            <w:r w:rsidRPr="00E55376">
              <w:rPr>
                <w:rFonts w:eastAsia="Times New Roman"/>
                <w:sz w:val="18"/>
                <w:szCs w:val="18"/>
                <w:lang w:eastAsia="ru-RU"/>
              </w:rPr>
              <w:br/>
              <w:t>(вид приобретенного имущества, источники)</w:t>
            </w:r>
          </w:p>
        </w:tc>
        <w:tc>
          <w:tcPr>
            <w:tcW w:w="6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E55376" w:rsidRPr="00E55376" w:rsidRDefault="00E55376" w:rsidP="00E5537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E55376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</w:tr>
      <w:tr w:rsidR="00E55376" w:rsidRPr="00E55376" w:rsidTr="00E55376">
        <w:trPr>
          <w:trHeight w:val="630"/>
          <w:tblCellSpacing w:w="0" w:type="dxa"/>
        </w:trPr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E55376" w:rsidRPr="00E55376" w:rsidRDefault="00E55376" w:rsidP="00E5537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E55376" w:rsidRPr="00E55376" w:rsidRDefault="00E55376" w:rsidP="00E5537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E55376" w:rsidRPr="00E55376" w:rsidRDefault="00E55376" w:rsidP="00E5537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3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55376" w:rsidRPr="00E55376" w:rsidRDefault="00E55376" w:rsidP="00E5537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E55376">
              <w:rPr>
                <w:rFonts w:eastAsia="Times New Roman"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141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55376" w:rsidRPr="00E55376" w:rsidRDefault="00E55376" w:rsidP="00E5537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E55376">
              <w:rPr>
                <w:rFonts w:eastAsia="Times New Roman"/>
                <w:sz w:val="18"/>
                <w:szCs w:val="18"/>
                <w:lang w:eastAsia="ru-RU"/>
              </w:rPr>
              <w:t>вид собственности</w:t>
            </w:r>
          </w:p>
        </w:tc>
        <w:tc>
          <w:tcPr>
            <w:tcW w:w="103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55376" w:rsidRPr="00E55376" w:rsidRDefault="00E55376" w:rsidP="00E5537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E55376">
              <w:rPr>
                <w:rFonts w:eastAsia="Times New Roman"/>
                <w:sz w:val="18"/>
                <w:szCs w:val="18"/>
                <w:lang w:eastAsia="ru-RU"/>
              </w:rPr>
              <w:t>площадь</w:t>
            </w:r>
          </w:p>
          <w:p w:rsidR="00E55376" w:rsidRPr="00E55376" w:rsidRDefault="00E55376" w:rsidP="00E5537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E55376">
              <w:rPr>
                <w:rFonts w:eastAsia="Times New Roman"/>
                <w:sz w:val="18"/>
                <w:szCs w:val="18"/>
                <w:lang w:eastAsia="ru-RU"/>
              </w:rPr>
              <w:t>(кв.м.)</w:t>
            </w:r>
          </w:p>
        </w:tc>
        <w:tc>
          <w:tcPr>
            <w:tcW w:w="67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55376" w:rsidRPr="00E55376" w:rsidRDefault="00E55376" w:rsidP="00E5537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E55376">
              <w:rPr>
                <w:rFonts w:eastAsia="Times New Roman"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171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55376" w:rsidRPr="00E55376" w:rsidRDefault="00E55376" w:rsidP="00E5537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E55376">
              <w:rPr>
                <w:rFonts w:eastAsia="Times New Roman"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103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55376" w:rsidRPr="00E55376" w:rsidRDefault="00E55376" w:rsidP="00E5537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E55376">
              <w:rPr>
                <w:rFonts w:eastAsia="Times New Roman"/>
                <w:sz w:val="18"/>
                <w:szCs w:val="18"/>
                <w:lang w:eastAsia="ru-RU"/>
              </w:rPr>
              <w:t>площадь</w:t>
            </w:r>
          </w:p>
          <w:p w:rsidR="00E55376" w:rsidRPr="00E55376" w:rsidRDefault="00E55376" w:rsidP="00E5537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E55376">
              <w:rPr>
                <w:rFonts w:eastAsia="Times New Roman"/>
                <w:sz w:val="18"/>
                <w:szCs w:val="18"/>
                <w:lang w:eastAsia="ru-RU"/>
              </w:rPr>
              <w:t>(кв.м.)</w:t>
            </w:r>
          </w:p>
        </w:tc>
        <w:tc>
          <w:tcPr>
            <w:tcW w:w="69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55376" w:rsidRPr="00E55376" w:rsidRDefault="00E55376" w:rsidP="00E5537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E55376">
              <w:rPr>
                <w:rFonts w:eastAsia="Times New Roman"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E55376" w:rsidRPr="00E55376" w:rsidRDefault="00E55376" w:rsidP="00E5537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E55376" w:rsidRPr="00E55376" w:rsidRDefault="00E55376" w:rsidP="00E5537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E55376" w:rsidRPr="00E55376" w:rsidRDefault="00E55376" w:rsidP="00E5537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6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E55376" w:rsidRPr="00E55376" w:rsidRDefault="00E55376" w:rsidP="00E5537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E55376" w:rsidRPr="00E55376" w:rsidTr="00E55376">
        <w:trPr>
          <w:tblCellSpacing w:w="0" w:type="dxa"/>
        </w:trPr>
        <w:tc>
          <w:tcPr>
            <w:tcW w:w="315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55376" w:rsidRPr="00E55376" w:rsidRDefault="00E55376" w:rsidP="00E5537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E55376">
              <w:rPr>
                <w:rFonts w:eastAsia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410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55376" w:rsidRPr="00E55376" w:rsidRDefault="00E55376" w:rsidP="00E5537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E55376">
              <w:rPr>
                <w:rFonts w:eastAsia="Times New Roman"/>
                <w:sz w:val="18"/>
                <w:szCs w:val="18"/>
                <w:lang w:eastAsia="ru-RU"/>
              </w:rPr>
              <w:t>Есипов А.М.</w:t>
            </w:r>
          </w:p>
        </w:tc>
        <w:tc>
          <w:tcPr>
            <w:tcW w:w="1725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55376" w:rsidRPr="00E55376" w:rsidRDefault="00E55376" w:rsidP="00E5537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E55376">
              <w:rPr>
                <w:rFonts w:eastAsia="Times New Roman"/>
                <w:sz w:val="18"/>
                <w:szCs w:val="18"/>
                <w:lang w:eastAsia="ru-RU"/>
              </w:rPr>
              <w:t>заместитель главы администрации  города Щигры, начальник Финансово-экономического управления</w:t>
            </w:r>
          </w:p>
        </w:tc>
        <w:tc>
          <w:tcPr>
            <w:tcW w:w="153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55376" w:rsidRPr="00E55376" w:rsidRDefault="00E55376" w:rsidP="00E5537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E55376">
              <w:rPr>
                <w:rFonts w:eastAsia="Times New Roman"/>
                <w:sz w:val="18"/>
                <w:szCs w:val="18"/>
                <w:lang w:eastAsia="ru-RU"/>
              </w:rPr>
              <w:t>земельный участок под ИЖС</w:t>
            </w:r>
          </w:p>
        </w:tc>
        <w:tc>
          <w:tcPr>
            <w:tcW w:w="141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55376" w:rsidRPr="00E55376" w:rsidRDefault="00E55376" w:rsidP="00E5537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E55376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103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55376" w:rsidRPr="00E55376" w:rsidRDefault="00E55376" w:rsidP="00E5537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E55376">
              <w:rPr>
                <w:rFonts w:eastAsia="Times New Roman"/>
                <w:sz w:val="18"/>
                <w:szCs w:val="18"/>
                <w:lang w:eastAsia="ru-RU"/>
              </w:rPr>
              <w:t>1400,0</w:t>
            </w:r>
          </w:p>
        </w:tc>
        <w:tc>
          <w:tcPr>
            <w:tcW w:w="67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55376" w:rsidRPr="00E55376" w:rsidRDefault="00E55376" w:rsidP="00E5537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E55376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71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55376" w:rsidRPr="00E55376" w:rsidRDefault="00E55376" w:rsidP="00E5537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E55376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3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55376" w:rsidRPr="00E55376" w:rsidRDefault="00E55376" w:rsidP="00E5537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E55376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9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55376" w:rsidRPr="00E55376" w:rsidRDefault="00E55376" w:rsidP="00E5537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E55376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80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55376" w:rsidRPr="00E55376" w:rsidRDefault="00E55376" w:rsidP="00E5537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E55376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E55376" w:rsidRPr="00E55376" w:rsidRDefault="00E55376" w:rsidP="00E5537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E55376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E55376" w:rsidRPr="00E55376" w:rsidRDefault="00E55376" w:rsidP="00E5537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E55376">
              <w:rPr>
                <w:rFonts w:eastAsia="Times New Roman"/>
                <w:sz w:val="18"/>
                <w:szCs w:val="18"/>
                <w:lang w:eastAsia="ru-RU"/>
              </w:rPr>
              <w:t>автомобили легковые:</w:t>
            </w:r>
          </w:p>
          <w:p w:rsidR="00E55376" w:rsidRPr="00E55376" w:rsidRDefault="00E55376" w:rsidP="00E5537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E55376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E55376" w:rsidRPr="00E55376" w:rsidRDefault="00E55376" w:rsidP="00E5537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E55376">
              <w:rPr>
                <w:rFonts w:eastAsia="Times New Roman"/>
                <w:sz w:val="18"/>
                <w:szCs w:val="18"/>
                <w:lang w:eastAsia="ru-RU"/>
              </w:rPr>
              <w:t>ВАЗ - 21043</w:t>
            </w:r>
          </w:p>
          <w:p w:rsidR="00E55376" w:rsidRPr="00E55376" w:rsidRDefault="00E55376" w:rsidP="00E5537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E55376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E55376" w:rsidRPr="00E55376" w:rsidRDefault="00E55376" w:rsidP="00E5537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E55376">
              <w:rPr>
                <w:rFonts w:eastAsia="Times New Roman"/>
                <w:sz w:val="18"/>
                <w:szCs w:val="18"/>
                <w:lang w:eastAsia="ru-RU"/>
              </w:rPr>
              <w:t>Нива «Шевроле»</w:t>
            </w:r>
          </w:p>
        </w:tc>
        <w:tc>
          <w:tcPr>
            <w:tcW w:w="1140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55376" w:rsidRPr="00E55376" w:rsidRDefault="00E55376" w:rsidP="00E5537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E55376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E55376" w:rsidRPr="00E55376" w:rsidRDefault="00E55376" w:rsidP="00E5537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E55376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E55376" w:rsidRPr="00E55376" w:rsidRDefault="00E55376" w:rsidP="00E5537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E55376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E55376" w:rsidRPr="00E55376" w:rsidRDefault="00E55376" w:rsidP="00E5537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E55376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E55376" w:rsidRPr="00E55376" w:rsidRDefault="00E55376" w:rsidP="00E5537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E55376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E55376" w:rsidRPr="00E55376" w:rsidRDefault="00E55376" w:rsidP="00E5537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E55376">
              <w:rPr>
                <w:rFonts w:eastAsia="Times New Roman"/>
                <w:sz w:val="18"/>
                <w:szCs w:val="18"/>
                <w:lang w:eastAsia="ru-RU"/>
              </w:rPr>
              <w:t>666 445,59</w:t>
            </w:r>
          </w:p>
        </w:tc>
        <w:tc>
          <w:tcPr>
            <w:tcW w:w="142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55376" w:rsidRPr="00E55376" w:rsidRDefault="00E55376" w:rsidP="00E5537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E55376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E55376" w:rsidRPr="00E55376" w:rsidRDefault="00E55376" w:rsidP="00E5537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E55376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</w:tr>
      <w:tr w:rsidR="00E55376" w:rsidRPr="00E55376" w:rsidTr="00E55376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E55376" w:rsidRPr="00E55376" w:rsidRDefault="00E55376" w:rsidP="00E5537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E55376" w:rsidRPr="00E55376" w:rsidRDefault="00E55376" w:rsidP="00E5537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E55376" w:rsidRPr="00E55376" w:rsidRDefault="00E55376" w:rsidP="00E5537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3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55376" w:rsidRPr="00E55376" w:rsidRDefault="00E55376" w:rsidP="00E5537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E55376">
              <w:rPr>
                <w:rFonts w:eastAsia="Times New Roman"/>
                <w:sz w:val="18"/>
                <w:szCs w:val="18"/>
                <w:lang w:eastAsia="ru-RU"/>
              </w:rPr>
              <w:t>земельный участок под ИЖС</w:t>
            </w:r>
          </w:p>
        </w:tc>
        <w:tc>
          <w:tcPr>
            <w:tcW w:w="141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55376" w:rsidRPr="00E55376" w:rsidRDefault="00E55376" w:rsidP="00E5537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E55376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103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55376" w:rsidRPr="00E55376" w:rsidRDefault="00E55376" w:rsidP="00E5537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E55376">
              <w:rPr>
                <w:rFonts w:eastAsia="Times New Roman"/>
                <w:sz w:val="18"/>
                <w:szCs w:val="18"/>
                <w:lang w:eastAsia="ru-RU"/>
              </w:rPr>
              <w:t>820,0</w:t>
            </w:r>
          </w:p>
        </w:tc>
        <w:tc>
          <w:tcPr>
            <w:tcW w:w="67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55376" w:rsidRPr="00E55376" w:rsidRDefault="00E55376" w:rsidP="00E5537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E55376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71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55376" w:rsidRPr="00E55376" w:rsidRDefault="00E55376" w:rsidP="00E5537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E55376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3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55376" w:rsidRPr="00E55376" w:rsidRDefault="00E55376" w:rsidP="00E5537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E55376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9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55376" w:rsidRPr="00E55376" w:rsidRDefault="00E55376" w:rsidP="00E5537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E55376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E55376" w:rsidRPr="00E55376" w:rsidRDefault="00E55376" w:rsidP="00E5537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E55376" w:rsidRPr="00E55376" w:rsidRDefault="00E55376" w:rsidP="00E5537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2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55376" w:rsidRPr="00E55376" w:rsidRDefault="00E55376" w:rsidP="00E5537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E55376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E55376" w:rsidRPr="00E55376" w:rsidRDefault="00E55376" w:rsidP="00E5537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E55376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</w:tr>
      <w:tr w:rsidR="00E55376" w:rsidRPr="00E55376" w:rsidTr="00E55376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E55376" w:rsidRPr="00E55376" w:rsidRDefault="00E55376" w:rsidP="00E5537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E55376" w:rsidRPr="00E55376" w:rsidRDefault="00E55376" w:rsidP="00E5537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E55376" w:rsidRPr="00E55376" w:rsidRDefault="00E55376" w:rsidP="00E5537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3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55376" w:rsidRPr="00E55376" w:rsidRDefault="00E55376" w:rsidP="00E5537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E55376">
              <w:rPr>
                <w:rFonts w:eastAsia="Times New Roman"/>
                <w:sz w:val="18"/>
                <w:szCs w:val="18"/>
                <w:lang w:eastAsia="ru-RU"/>
              </w:rPr>
              <w:t>земельный участок садовый</w:t>
            </w:r>
          </w:p>
        </w:tc>
        <w:tc>
          <w:tcPr>
            <w:tcW w:w="141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55376" w:rsidRPr="00E55376" w:rsidRDefault="00E55376" w:rsidP="00E5537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E55376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103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55376" w:rsidRPr="00E55376" w:rsidRDefault="00E55376" w:rsidP="00E5537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E55376">
              <w:rPr>
                <w:rFonts w:eastAsia="Times New Roman"/>
                <w:sz w:val="18"/>
                <w:szCs w:val="18"/>
                <w:lang w:eastAsia="ru-RU"/>
              </w:rPr>
              <w:t>600,0</w:t>
            </w:r>
          </w:p>
        </w:tc>
        <w:tc>
          <w:tcPr>
            <w:tcW w:w="67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55376" w:rsidRPr="00E55376" w:rsidRDefault="00E55376" w:rsidP="00E5537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E55376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71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55376" w:rsidRPr="00E55376" w:rsidRDefault="00E55376" w:rsidP="00E5537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E55376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3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55376" w:rsidRPr="00E55376" w:rsidRDefault="00E55376" w:rsidP="00E5537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E55376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9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55376" w:rsidRPr="00E55376" w:rsidRDefault="00E55376" w:rsidP="00E5537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E55376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E55376" w:rsidRPr="00E55376" w:rsidRDefault="00E55376" w:rsidP="00E5537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E55376" w:rsidRPr="00E55376" w:rsidRDefault="00E55376" w:rsidP="00E5537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2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55376" w:rsidRPr="00E55376" w:rsidRDefault="00E55376" w:rsidP="00E5537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E55376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E55376" w:rsidRPr="00E55376" w:rsidRDefault="00E55376" w:rsidP="00E5537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E55376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</w:tr>
      <w:tr w:rsidR="00E55376" w:rsidRPr="00E55376" w:rsidTr="00E55376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E55376" w:rsidRPr="00E55376" w:rsidRDefault="00E55376" w:rsidP="00E5537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E55376" w:rsidRPr="00E55376" w:rsidRDefault="00E55376" w:rsidP="00E5537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E55376" w:rsidRPr="00E55376" w:rsidRDefault="00E55376" w:rsidP="00E5537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3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55376" w:rsidRPr="00E55376" w:rsidRDefault="00E55376" w:rsidP="00E5537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E55376">
              <w:rPr>
                <w:rFonts w:eastAsia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41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55376" w:rsidRPr="00E55376" w:rsidRDefault="00E55376" w:rsidP="00E5537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E55376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103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55376" w:rsidRPr="00E55376" w:rsidRDefault="00E55376" w:rsidP="00E5537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E55376">
              <w:rPr>
                <w:rFonts w:eastAsia="Times New Roman"/>
                <w:sz w:val="18"/>
                <w:szCs w:val="18"/>
                <w:lang w:eastAsia="ru-RU"/>
              </w:rPr>
              <w:t>82,1</w:t>
            </w:r>
          </w:p>
        </w:tc>
        <w:tc>
          <w:tcPr>
            <w:tcW w:w="67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55376" w:rsidRPr="00E55376" w:rsidRDefault="00E55376" w:rsidP="00E5537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E55376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71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55376" w:rsidRPr="00E55376" w:rsidRDefault="00E55376" w:rsidP="00E5537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E55376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3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55376" w:rsidRPr="00E55376" w:rsidRDefault="00E55376" w:rsidP="00E5537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E55376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9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55376" w:rsidRPr="00E55376" w:rsidRDefault="00E55376" w:rsidP="00E5537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E55376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E55376" w:rsidRPr="00E55376" w:rsidRDefault="00E55376" w:rsidP="00E5537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E55376" w:rsidRPr="00E55376" w:rsidRDefault="00E55376" w:rsidP="00E5537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2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55376" w:rsidRPr="00E55376" w:rsidRDefault="00E55376" w:rsidP="00E5537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E55376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E55376" w:rsidRPr="00E55376" w:rsidRDefault="00E55376" w:rsidP="00E5537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E55376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</w:tr>
      <w:tr w:rsidR="00E55376" w:rsidRPr="00E55376" w:rsidTr="00E55376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E55376" w:rsidRPr="00E55376" w:rsidRDefault="00E55376" w:rsidP="00E5537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E55376" w:rsidRPr="00E55376" w:rsidRDefault="00E55376" w:rsidP="00E5537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E55376" w:rsidRPr="00E55376" w:rsidRDefault="00E55376" w:rsidP="00E5537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3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55376" w:rsidRPr="00E55376" w:rsidRDefault="00E55376" w:rsidP="00E5537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E55376">
              <w:rPr>
                <w:rFonts w:eastAsia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41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55376" w:rsidRPr="00E55376" w:rsidRDefault="00E55376" w:rsidP="00E5537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E55376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103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55376" w:rsidRPr="00E55376" w:rsidRDefault="00E55376" w:rsidP="00E5537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E55376">
              <w:rPr>
                <w:rFonts w:eastAsia="Times New Roman"/>
                <w:sz w:val="18"/>
                <w:szCs w:val="18"/>
                <w:lang w:eastAsia="ru-RU"/>
              </w:rPr>
              <w:t>64,0</w:t>
            </w:r>
          </w:p>
        </w:tc>
        <w:tc>
          <w:tcPr>
            <w:tcW w:w="67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55376" w:rsidRPr="00E55376" w:rsidRDefault="00E55376" w:rsidP="00E5537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E55376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71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55376" w:rsidRPr="00E55376" w:rsidRDefault="00E55376" w:rsidP="00E5537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E55376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3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55376" w:rsidRPr="00E55376" w:rsidRDefault="00E55376" w:rsidP="00E5537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E55376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9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55376" w:rsidRPr="00E55376" w:rsidRDefault="00E55376" w:rsidP="00E5537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E55376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E55376" w:rsidRPr="00E55376" w:rsidRDefault="00E55376" w:rsidP="00E5537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E55376" w:rsidRPr="00E55376" w:rsidRDefault="00E55376" w:rsidP="00E5537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2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55376" w:rsidRPr="00E55376" w:rsidRDefault="00E55376" w:rsidP="00E5537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E55376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E55376" w:rsidRPr="00E55376" w:rsidRDefault="00E55376" w:rsidP="00E5537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E55376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</w:tr>
      <w:tr w:rsidR="00E55376" w:rsidRPr="00E55376" w:rsidTr="00E55376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E55376" w:rsidRPr="00E55376" w:rsidRDefault="00E55376" w:rsidP="00E5537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E55376" w:rsidRPr="00E55376" w:rsidRDefault="00E55376" w:rsidP="00E5537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E55376" w:rsidRPr="00E55376" w:rsidRDefault="00E55376" w:rsidP="00E5537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3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55376" w:rsidRPr="00E55376" w:rsidRDefault="00E55376" w:rsidP="00E5537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E55376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41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55376" w:rsidRPr="00E55376" w:rsidRDefault="00E55376" w:rsidP="00E5537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E55376">
              <w:rPr>
                <w:rFonts w:eastAsia="Times New Roman"/>
                <w:sz w:val="18"/>
                <w:szCs w:val="18"/>
                <w:lang w:eastAsia="ru-RU"/>
              </w:rPr>
              <w:t>общая совместная</w:t>
            </w:r>
          </w:p>
        </w:tc>
        <w:tc>
          <w:tcPr>
            <w:tcW w:w="103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55376" w:rsidRPr="00E55376" w:rsidRDefault="00E55376" w:rsidP="00E5537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E55376">
              <w:rPr>
                <w:rFonts w:eastAsia="Times New Roman"/>
                <w:sz w:val="18"/>
                <w:szCs w:val="18"/>
                <w:lang w:eastAsia="ru-RU"/>
              </w:rPr>
              <w:t>37,5</w:t>
            </w:r>
          </w:p>
        </w:tc>
        <w:tc>
          <w:tcPr>
            <w:tcW w:w="67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55376" w:rsidRPr="00E55376" w:rsidRDefault="00E55376" w:rsidP="00E5537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E55376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71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55376" w:rsidRPr="00E55376" w:rsidRDefault="00E55376" w:rsidP="00E5537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E55376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3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55376" w:rsidRPr="00E55376" w:rsidRDefault="00E55376" w:rsidP="00E5537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E55376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9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55376" w:rsidRPr="00E55376" w:rsidRDefault="00E55376" w:rsidP="00E5537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E55376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E55376" w:rsidRPr="00E55376" w:rsidRDefault="00E55376" w:rsidP="00E5537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E55376" w:rsidRPr="00E55376" w:rsidRDefault="00E55376" w:rsidP="00E5537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2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55376" w:rsidRPr="00E55376" w:rsidRDefault="00E55376" w:rsidP="00E5537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E55376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E55376" w:rsidRPr="00E55376" w:rsidRDefault="00E55376" w:rsidP="00E5537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E55376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</w:tr>
      <w:tr w:rsidR="00E55376" w:rsidRPr="00E55376" w:rsidTr="00E55376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E55376" w:rsidRPr="00E55376" w:rsidRDefault="00E55376" w:rsidP="00E5537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0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55376" w:rsidRPr="00E55376" w:rsidRDefault="00E55376" w:rsidP="00E5537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E55376">
              <w:rPr>
                <w:rFonts w:eastAsia="Times New Roman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725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55376" w:rsidRPr="00E55376" w:rsidRDefault="00E55376" w:rsidP="00E5537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E55376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3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55376" w:rsidRPr="00E55376" w:rsidRDefault="00E55376" w:rsidP="00E5537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E55376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41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55376" w:rsidRPr="00E55376" w:rsidRDefault="00E55376" w:rsidP="00E5537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E55376">
              <w:rPr>
                <w:rFonts w:eastAsia="Times New Roman"/>
                <w:sz w:val="18"/>
                <w:szCs w:val="18"/>
                <w:lang w:eastAsia="ru-RU"/>
              </w:rPr>
              <w:t>общая совместная</w:t>
            </w:r>
          </w:p>
        </w:tc>
        <w:tc>
          <w:tcPr>
            <w:tcW w:w="103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55376" w:rsidRPr="00E55376" w:rsidRDefault="00E55376" w:rsidP="00E5537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E55376">
              <w:rPr>
                <w:rFonts w:eastAsia="Times New Roman"/>
                <w:sz w:val="18"/>
                <w:szCs w:val="18"/>
                <w:lang w:eastAsia="ru-RU"/>
              </w:rPr>
              <w:t>37,5</w:t>
            </w:r>
          </w:p>
        </w:tc>
        <w:tc>
          <w:tcPr>
            <w:tcW w:w="67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55376" w:rsidRPr="00E55376" w:rsidRDefault="00E55376" w:rsidP="00E5537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E55376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71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55376" w:rsidRPr="00E55376" w:rsidRDefault="00E55376" w:rsidP="00E5537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E55376">
              <w:rPr>
                <w:rFonts w:eastAsia="Times New Roman"/>
                <w:sz w:val="18"/>
                <w:szCs w:val="18"/>
                <w:lang w:eastAsia="ru-RU"/>
              </w:rPr>
              <w:t xml:space="preserve">земельный участок под </w:t>
            </w:r>
            <w:r w:rsidRPr="00E55376"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>ИЖС</w:t>
            </w:r>
          </w:p>
        </w:tc>
        <w:tc>
          <w:tcPr>
            <w:tcW w:w="103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55376" w:rsidRPr="00E55376" w:rsidRDefault="00E55376" w:rsidP="00E5537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E55376"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>1400,0</w:t>
            </w:r>
          </w:p>
        </w:tc>
        <w:tc>
          <w:tcPr>
            <w:tcW w:w="69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55376" w:rsidRPr="00E55376" w:rsidRDefault="00E55376" w:rsidP="00E5537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E55376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680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55376" w:rsidRPr="00E55376" w:rsidRDefault="00E55376" w:rsidP="00E5537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E55376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40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55376" w:rsidRPr="00E55376" w:rsidRDefault="00E55376" w:rsidP="00E5537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E55376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E55376" w:rsidRPr="00E55376" w:rsidRDefault="00E55376" w:rsidP="00E5537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E55376">
              <w:rPr>
                <w:rFonts w:eastAsia="Times New Roman"/>
                <w:sz w:val="18"/>
                <w:szCs w:val="18"/>
                <w:lang w:eastAsia="ru-RU"/>
              </w:rPr>
              <w:t>6 193,55</w:t>
            </w:r>
          </w:p>
        </w:tc>
        <w:tc>
          <w:tcPr>
            <w:tcW w:w="142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55376" w:rsidRPr="00E55376" w:rsidRDefault="00E55376" w:rsidP="00E5537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E55376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E55376" w:rsidRPr="00E55376" w:rsidRDefault="00E55376" w:rsidP="00E5537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E55376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</w:tr>
      <w:tr w:rsidR="00E55376" w:rsidRPr="00E55376" w:rsidTr="00E55376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E55376" w:rsidRPr="00E55376" w:rsidRDefault="00E55376" w:rsidP="00E5537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E55376" w:rsidRPr="00E55376" w:rsidRDefault="00E55376" w:rsidP="00E5537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E55376" w:rsidRPr="00E55376" w:rsidRDefault="00E55376" w:rsidP="00E5537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3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55376" w:rsidRPr="00E55376" w:rsidRDefault="00E55376" w:rsidP="00E5537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E55376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55376" w:rsidRPr="00E55376" w:rsidRDefault="00E55376" w:rsidP="00E5537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E55376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3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55376" w:rsidRPr="00E55376" w:rsidRDefault="00E55376" w:rsidP="00E5537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E55376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7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55376" w:rsidRPr="00E55376" w:rsidRDefault="00E55376" w:rsidP="00E5537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E55376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71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55376" w:rsidRPr="00E55376" w:rsidRDefault="00E55376" w:rsidP="00E5537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E55376">
              <w:rPr>
                <w:rFonts w:eastAsia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03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55376" w:rsidRPr="00E55376" w:rsidRDefault="00E55376" w:rsidP="00E5537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E55376">
              <w:rPr>
                <w:rFonts w:eastAsia="Times New Roman"/>
                <w:sz w:val="18"/>
                <w:szCs w:val="18"/>
                <w:lang w:eastAsia="ru-RU"/>
              </w:rPr>
              <w:t>82,1</w:t>
            </w:r>
          </w:p>
        </w:tc>
        <w:tc>
          <w:tcPr>
            <w:tcW w:w="69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55376" w:rsidRPr="00E55376" w:rsidRDefault="00E55376" w:rsidP="00E5537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E55376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E55376" w:rsidRPr="00E55376" w:rsidRDefault="00E55376" w:rsidP="00E5537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E55376" w:rsidRPr="00E55376" w:rsidRDefault="00E55376" w:rsidP="00E5537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2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55376" w:rsidRPr="00E55376" w:rsidRDefault="00E55376" w:rsidP="00E5537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E55376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E55376" w:rsidRPr="00E55376" w:rsidRDefault="00E55376" w:rsidP="00E5537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E55376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</w:tr>
      <w:tr w:rsidR="00E55376" w:rsidRPr="00E55376" w:rsidTr="00E55376">
        <w:trPr>
          <w:tblCellSpacing w:w="0" w:type="dxa"/>
        </w:trPr>
        <w:tc>
          <w:tcPr>
            <w:tcW w:w="315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55376" w:rsidRPr="00E55376" w:rsidRDefault="00E55376" w:rsidP="00E5537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E55376">
              <w:rPr>
                <w:rFonts w:eastAsia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410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55376" w:rsidRPr="00E55376" w:rsidRDefault="00E55376" w:rsidP="00E5537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E55376">
              <w:rPr>
                <w:rFonts w:eastAsia="Times New Roman"/>
                <w:sz w:val="18"/>
                <w:szCs w:val="18"/>
                <w:lang w:eastAsia="ru-RU"/>
              </w:rPr>
              <w:t>Евдокимова И.В.</w:t>
            </w:r>
          </w:p>
        </w:tc>
        <w:tc>
          <w:tcPr>
            <w:tcW w:w="1725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55376" w:rsidRPr="00E55376" w:rsidRDefault="00E55376" w:rsidP="00E5537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E55376">
              <w:rPr>
                <w:rFonts w:eastAsia="Times New Roman"/>
                <w:sz w:val="18"/>
                <w:szCs w:val="18"/>
                <w:lang w:eastAsia="ru-RU"/>
              </w:rPr>
              <w:t>начальник отдела доходов и расходов Финансово-экономического управления</w:t>
            </w:r>
          </w:p>
        </w:tc>
        <w:tc>
          <w:tcPr>
            <w:tcW w:w="153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55376" w:rsidRPr="00E55376" w:rsidRDefault="00E55376" w:rsidP="00E5537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E55376">
              <w:rPr>
                <w:rFonts w:eastAsia="Times New Roman"/>
                <w:sz w:val="18"/>
                <w:szCs w:val="18"/>
                <w:lang w:eastAsia="ru-RU"/>
              </w:rPr>
              <w:t>земельный участок под ИЖС</w:t>
            </w:r>
          </w:p>
        </w:tc>
        <w:tc>
          <w:tcPr>
            <w:tcW w:w="141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55376" w:rsidRPr="00E55376" w:rsidRDefault="00E55376" w:rsidP="00E5537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E55376">
              <w:rPr>
                <w:rFonts w:eastAsia="Times New Roman"/>
                <w:sz w:val="18"/>
                <w:szCs w:val="18"/>
                <w:lang w:eastAsia="ru-RU"/>
              </w:rPr>
              <w:t>общая совместная</w:t>
            </w:r>
          </w:p>
        </w:tc>
        <w:tc>
          <w:tcPr>
            <w:tcW w:w="103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55376" w:rsidRPr="00E55376" w:rsidRDefault="00E55376" w:rsidP="00E5537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E55376">
              <w:rPr>
                <w:rFonts w:eastAsia="Times New Roman"/>
                <w:sz w:val="18"/>
                <w:szCs w:val="18"/>
                <w:lang w:eastAsia="ru-RU"/>
              </w:rPr>
              <w:t>1943,4</w:t>
            </w:r>
          </w:p>
        </w:tc>
        <w:tc>
          <w:tcPr>
            <w:tcW w:w="67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55376" w:rsidRPr="00E55376" w:rsidRDefault="00E55376" w:rsidP="00E5537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E55376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71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55376" w:rsidRPr="00E55376" w:rsidRDefault="00E55376" w:rsidP="00E5537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E55376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3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55376" w:rsidRPr="00E55376" w:rsidRDefault="00E55376" w:rsidP="00E5537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E55376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9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55376" w:rsidRPr="00E55376" w:rsidRDefault="00E55376" w:rsidP="00E5537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E55376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8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55376" w:rsidRPr="00E55376" w:rsidRDefault="00E55376" w:rsidP="00E5537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E55376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40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55376" w:rsidRPr="00E55376" w:rsidRDefault="00E55376" w:rsidP="00E5537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E55376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E55376" w:rsidRPr="00E55376" w:rsidRDefault="00E55376" w:rsidP="00E5537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E55376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E55376" w:rsidRPr="00E55376" w:rsidRDefault="00E55376" w:rsidP="00E5537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E55376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E55376" w:rsidRPr="00E55376" w:rsidRDefault="00E55376" w:rsidP="00E5537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E55376">
              <w:rPr>
                <w:rFonts w:eastAsia="Times New Roman"/>
                <w:sz w:val="18"/>
                <w:szCs w:val="18"/>
                <w:lang w:eastAsia="ru-RU"/>
              </w:rPr>
              <w:t>386 160,60</w:t>
            </w:r>
          </w:p>
        </w:tc>
        <w:tc>
          <w:tcPr>
            <w:tcW w:w="142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55376" w:rsidRPr="00E55376" w:rsidRDefault="00E55376" w:rsidP="00E5537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E55376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E55376" w:rsidRPr="00E55376" w:rsidRDefault="00E55376" w:rsidP="00E5537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E55376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</w:tr>
      <w:tr w:rsidR="00E55376" w:rsidRPr="00E55376" w:rsidTr="00E55376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E55376" w:rsidRPr="00E55376" w:rsidRDefault="00E55376" w:rsidP="00E5537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E55376" w:rsidRPr="00E55376" w:rsidRDefault="00E55376" w:rsidP="00E5537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E55376" w:rsidRPr="00E55376" w:rsidRDefault="00E55376" w:rsidP="00E5537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3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55376" w:rsidRPr="00E55376" w:rsidRDefault="00E55376" w:rsidP="00E5537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E55376">
              <w:rPr>
                <w:rFonts w:eastAsia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41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55376" w:rsidRPr="00E55376" w:rsidRDefault="00E55376" w:rsidP="00E5537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E55376">
              <w:rPr>
                <w:rFonts w:eastAsia="Times New Roman"/>
                <w:sz w:val="18"/>
                <w:szCs w:val="18"/>
                <w:lang w:eastAsia="ru-RU"/>
              </w:rPr>
              <w:t>общая совместная</w:t>
            </w:r>
          </w:p>
        </w:tc>
        <w:tc>
          <w:tcPr>
            <w:tcW w:w="103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55376" w:rsidRPr="00E55376" w:rsidRDefault="00E55376" w:rsidP="00E5537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E55376">
              <w:rPr>
                <w:rFonts w:eastAsia="Times New Roman"/>
                <w:sz w:val="18"/>
                <w:szCs w:val="18"/>
                <w:lang w:eastAsia="ru-RU"/>
              </w:rPr>
              <w:t>41,9</w:t>
            </w:r>
          </w:p>
        </w:tc>
        <w:tc>
          <w:tcPr>
            <w:tcW w:w="67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55376" w:rsidRPr="00E55376" w:rsidRDefault="00E55376" w:rsidP="00E5537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E55376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71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55376" w:rsidRPr="00E55376" w:rsidRDefault="00E55376" w:rsidP="00E5537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E55376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3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55376" w:rsidRPr="00E55376" w:rsidRDefault="00E55376" w:rsidP="00E5537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E55376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9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55376" w:rsidRPr="00E55376" w:rsidRDefault="00E55376" w:rsidP="00E5537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E55376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8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55376" w:rsidRPr="00E55376" w:rsidRDefault="00E55376" w:rsidP="00E5537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E55376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E55376" w:rsidRPr="00E55376" w:rsidRDefault="00E55376" w:rsidP="00E5537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2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55376" w:rsidRPr="00E55376" w:rsidRDefault="00E55376" w:rsidP="00E5537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E55376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E55376" w:rsidRPr="00E55376" w:rsidRDefault="00E55376" w:rsidP="00E5537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E55376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</w:tr>
      <w:tr w:rsidR="00E55376" w:rsidRPr="00E55376" w:rsidTr="00E55376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E55376" w:rsidRPr="00E55376" w:rsidRDefault="00E55376" w:rsidP="00E5537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E55376" w:rsidRPr="00E55376" w:rsidRDefault="00E55376" w:rsidP="00E5537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E55376" w:rsidRPr="00E55376" w:rsidRDefault="00E55376" w:rsidP="00E5537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3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55376" w:rsidRPr="00E55376" w:rsidRDefault="00E55376" w:rsidP="00E5537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E55376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41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55376" w:rsidRPr="00E55376" w:rsidRDefault="00E55376" w:rsidP="00E5537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E55376">
              <w:rPr>
                <w:rFonts w:eastAsia="Times New Roman"/>
                <w:sz w:val="18"/>
                <w:szCs w:val="18"/>
                <w:lang w:eastAsia="ru-RU"/>
              </w:rPr>
              <w:t>общая долевая</w:t>
            </w:r>
          </w:p>
          <w:p w:rsidR="00E55376" w:rsidRPr="00E55376" w:rsidRDefault="00E55376" w:rsidP="00E5537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E55376">
              <w:rPr>
                <w:rFonts w:eastAsia="Times New Roman"/>
                <w:sz w:val="18"/>
                <w:szCs w:val="18"/>
                <w:lang w:eastAsia="ru-RU"/>
              </w:rPr>
              <w:t>3/4</w:t>
            </w:r>
          </w:p>
        </w:tc>
        <w:tc>
          <w:tcPr>
            <w:tcW w:w="103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55376" w:rsidRPr="00E55376" w:rsidRDefault="00E55376" w:rsidP="00E5537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E55376">
              <w:rPr>
                <w:rFonts w:eastAsia="Times New Roman"/>
                <w:sz w:val="18"/>
                <w:szCs w:val="18"/>
                <w:lang w:eastAsia="ru-RU"/>
              </w:rPr>
              <w:t>47,5</w:t>
            </w:r>
          </w:p>
        </w:tc>
        <w:tc>
          <w:tcPr>
            <w:tcW w:w="67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55376" w:rsidRPr="00E55376" w:rsidRDefault="00E55376" w:rsidP="00E5537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E55376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71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55376" w:rsidRPr="00E55376" w:rsidRDefault="00E55376" w:rsidP="00E5537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E55376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3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55376" w:rsidRPr="00E55376" w:rsidRDefault="00E55376" w:rsidP="00E5537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E55376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9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55376" w:rsidRPr="00E55376" w:rsidRDefault="00E55376" w:rsidP="00E5537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E55376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8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55376" w:rsidRPr="00E55376" w:rsidRDefault="00E55376" w:rsidP="00E5537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E55376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E55376" w:rsidRPr="00E55376" w:rsidRDefault="00E55376" w:rsidP="00E5537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2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55376" w:rsidRPr="00E55376" w:rsidRDefault="00E55376" w:rsidP="00E5537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E55376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E55376" w:rsidRPr="00E55376" w:rsidRDefault="00E55376" w:rsidP="00E5537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E55376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</w:tr>
      <w:tr w:rsidR="00E55376" w:rsidRPr="00E55376" w:rsidTr="00E55376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E55376" w:rsidRPr="00E55376" w:rsidRDefault="00E55376" w:rsidP="00E5537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0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55376" w:rsidRPr="00E55376" w:rsidRDefault="00E55376" w:rsidP="00E5537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E55376">
              <w:rPr>
                <w:rFonts w:eastAsia="Times New Roman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725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55376" w:rsidRPr="00E55376" w:rsidRDefault="00E55376" w:rsidP="00E5537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E55376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3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55376" w:rsidRPr="00E55376" w:rsidRDefault="00E55376" w:rsidP="00E5537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E55376">
              <w:rPr>
                <w:rFonts w:eastAsia="Times New Roman"/>
                <w:sz w:val="18"/>
                <w:szCs w:val="18"/>
                <w:lang w:eastAsia="ru-RU"/>
              </w:rPr>
              <w:t>земельный участок под ИЖС</w:t>
            </w:r>
          </w:p>
        </w:tc>
        <w:tc>
          <w:tcPr>
            <w:tcW w:w="141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55376" w:rsidRPr="00E55376" w:rsidRDefault="00E55376" w:rsidP="00E5537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E55376">
              <w:rPr>
                <w:rFonts w:eastAsia="Times New Roman"/>
                <w:sz w:val="18"/>
                <w:szCs w:val="18"/>
                <w:lang w:eastAsia="ru-RU"/>
              </w:rPr>
              <w:t>общая совместная</w:t>
            </w:r>
          </w:p>
        </w:tc>
        <w:tc>
          <w:tcPr>
            <w:tcW w:w="103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55376" w:rsidRPr="00E55376" w:rsidRDefault="00E55376" w:rsidP="00E5537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E55376">
              <w:rPr>
                <w:rFonts w:eastAsia="Times New Roman"/>
                <w:sz w:val="18"/>
                <w:szCs w:val="18"/>
                <w:lang w:eastAsia="ru-RU"/>
              </w:rPr>
              <w:t>1943,4</w:t>
            </w:r>
          </w:p>
        </w:tc>
        <w:tc>
          <w:tcPr>
            <w:tcW w:w="67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55376" w:rsidRPr="00E55376" w:rsidRDefault="00E55376" w:rsidP="00E5537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E55376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71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55376" w:rsidRPr="00E55376" w:rsidRDefault="00E55376" w:rsidP="00E5537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E55376">
              <w:rPr>
                <w:rFonts w:eastAsia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03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55376" w:rsidRPr="00E55376" w:rsidRDefault="00E55376" w:rsidP="00E5537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E55376">
              <w:rPr>
                <w:rFonts w:eastAsia="Times New Roman"/>
                <w:sz w:val="18"/>
                <w:szCs w:val="18"/>
                <w:lang w:eastAsia="ru-RU"/>
              </w:rPr>
              <w:t>77,0</w:t>
            </w:r>
          </w:p>
        </w:tc>
        <w:tc>
          <w:tcPr>
            <w:tcW w:w="69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55376" w:rsidRPr="00E55376" w:rsidRDefault="00E55376" w:rsidP="00E5537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E55376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680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55376" w:rsidRPr="00E55376" w:rsidRDefault="00E55376" w:rsidP="00E5537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E55376">
              <w:rPr>
                <w:rFonts w:eastAsia="Times New Roman"/>
                <w:sz w:val="18"/>
                <w:szCs w:val="18"/>
                <w:lang w:eastAsia="ru-RU"/>
              </w:rPr>
              <w:t>автомобили легковые:</w:t>
            </w:r>
          </w:p>
          <w:p w:rsidR="00E55376" w:rsidRPr="00E55376" w:rsidRDefault="00E55376" w:rsidP="00E5537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E55376">
              <w:rPr>
                <w:rFonts w:eastAsia="Times New Roman"/>
                <w:sz w:val="18"/>
                <w:szCs w:val="18"/>
                <w:lang w:eastAsia="ru-RU"/>
              </w:rPr>
              <w:t>ГАЗ 31029;</w:t>
            </w:r>
          </w:p>
          <w:p w:rsidR="00E55376" w:rsidRPr="00E55376" w:rsidRDefault="00E55376" w:rsidP="00E5537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E55376">
              <w:rPr>
                <w:rFonts w:eastAsia="Times New Roman"/>
                <w:sz w:val="18"/>
                <w:szCs w:val="18"/>
                <w:lang w:eastAsia="ru-RU"/>
              </w:rPr>
              <w:t>Нива – Шевроле 2123</w:t>
            </w:r>
          </w:p>
          <w:p w:rsidR="00E55376" w:rsidRPr="00E55376" w:rsidRDefault="00E55376" w:rsidP="00E5537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E55376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E55376" w:rsidRPr="00E55376" w:rsidRDefault="00E55376" w:rsidP="00E5537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E55376">
              <w:rPr>
                <w:rFonts w:eastAsia="Times New Roman"/>
                <w:sz w:val="18"/>
                <w:szCs w:val="18"/>
                <w:lang w:eastAsia="ru-RU"/>
              </w:rPr>
              <w:t>автомобили грузовые:</w:t>
            </w:r>
            <w:r w:rsidRPr="00E55376">
              <w:rPr>
                <w:rFonts w:eastAsia="Times New Roman"/>
                <w:sz w:val="18"/>
                <w:szCs w:val="18"/>
                <w:lang w:eastAsia="ru-RU"/>
              </w:rPr>
              <w:br/>
              <w:t>МАЗ 5549;</w:t>
            </w:r>
          </w:p>
          <w:p w:rsidR="00E55376" w:rsidRPr="00E55376" w:rsidRDefault="00E55376" w:rsidP="00E5537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E55376">
              <w:rPr>
                <w:rFonts w:eastAsia="Times New Roman"/>
                <w:sz w:val="18"/>
                <w:szCs w:val="18"/>
                <w:lang w:eastAsia="ru-RU"/>
              </w:rPr>
              <w:t>Ssang Yong Action</w:t>
            </w:r>
          </w:p>
          <w:p w:rsidR="00E55376" w:rsidRPr="00E55376" w:rsidRDefault="00E55376" w:rsidP="00E5537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E55376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E55376" w:rsidRPr="00E55376" w:rsidRDefault="00E55376" w:rsidP="00E5537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E55376">
              <w:rPr>
                <w:rFonts w:eastAsia="Times New Roman"/>
                <w:sz w:val="18"/>
                <w:szCs w:val="18"/>
                <w:lang w:eastAsia="ru-RU"/>
              </w:rPr>
              <w:t>иные транспортные средства:</w:t>
            </w:r>
          </w:p>
          <w:p w:rsidR="00E55376" w:rsidRPr="00E55376" w:rsidRDefault="00E55376" w:rsidP="00E5537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E55376">
              <w:rPr>
                <w:rFonts w:eastAsia="Times New Roman"/>
                <w:sz w:val="18"/>
                <w:szCs w:val="18"/>
                <w:lang w:eastAsia="ru-RU"/>
              </w:rPr>
              <w:t>автоприцеп Тонар 86104</w:t>
            </w:r>
          </w:p>
        </w:tc>
        <w:tc>
          <w:tcPr>
            <w:tcW w:w="1140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55376" w:rsidRPr="00E55376" w:rsidRDefault="00E55376" w:rsidP="00E5537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E55376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E55376" w:rsidRPr="00E55376" w:rsidRDefault="00E55376" w:rsidP="00E5537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E55376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E55376" w:rsidRPr="00E55376" w:rsidRDefault="00E55376" w:rsidP="00E5537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E55376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E55376" w:rsidRPr="00E55376" w:rsidRDefault="00E55376" w:rsidP="00E5537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E55376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E55376" w:rsidRPr="00E55376" w:rsidRDefault="00E55376" w:rsidP="00E5537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E55376">
              <w:rPr>
                <w:rFonts w:eastAsia="Times New Roman"/>
                <w:sz w:val="18"/>
                <w:szCs w:val="18"/>
                <w:lang w:eastAsia="ru-RU"/>
              </w:rPr>
              <w:t>2 464 660,00</w:t>
            </w:r>
          </w:p>
        </w:tc>
        <w:tc>
          <w:tcPr>
            <w:tcW w:w="142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55376" w:rsidRPr="00E55376" w:rsidRDefault="00E55376" w:rsidP="00E5537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E55376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E55376" w:rsidRPr="00E55376" w:rsidRDefault="00E55376" w:rsidP="00E5537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E55376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</w:tr>
      <w:tr w:rsidR="00E55376" w:rsidRPr="00E55376" w:rsidTr="00E55376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E55376" w:rsidRPr="00E55376" w:rsidRDefault="00E55376" w:rsidP="00E5537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E55376" w:rsidRPr="00E55376" w:rsidRDefault="00E55376" w:rsidP="00E5537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E55376" w:rsidRPr="00E55376" w:rsidRDefault="00E55376" w:rsidP="00E5537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3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55376" w:rsidRPr="00E55376" w:rsidRDefault="00E55376" w:rsidP="00E5537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E55376">
              <w:rPr>
                <w:rFonts w:eastAsia="Times New Roman"/>
                <w:sz w:val="18"/>
                <w:szCs w:val="18"/>
                <w:lang w:eastAsia="ru-RU"/>
              </w:rPr>
              <w:t>земельный участок с/х использования</w:t>
            </w:r>
          </w:p>
        </w:tc>
        <w:tc>
          <w:tcPr>
            <w:tcW w:w="141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55376" w:rsidRPr="00E55376" w:rsidRDefault="00E55376" w:rsidP="00E5537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E55376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103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55376" w:rsidRPr="00E55376" w:rsidRDefault="00E55376" w:rsidP="00E5537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E55376">
              <w:rPr>
                <w:rFonts w:eastAsia="Times New Roman"/>
                <w:sz w:val="18"/>
                <w:szCs w:val="18"/>
                <w:lang w:eastAsia="ru-RU"/>
              </w:rPr>
              <w:t>48000,0</w:t>
            </w:r>
          </w:p>
        </w:tc>
        <w:tc>
          <w:tcPr>
            <w:tcW w:w="67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55376" w:rsidRPr="00E55376" w:rsidRDefault="00E55376" w:rsidP="00E5537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E55376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71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55376" w:rsidRPr="00E55376" w:rsidRDefault="00E55376" w:rsidP="00E5537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E55376">
              <w:rPr>
                <w:rFonts w:eastAsia="Times New Roman"/>
                <w:sz w:val="18"/>
                <w:szCs w:val="18"/>
                <w:lang w:eastAsia="ru-RU"/>
              </w:rPr>
              <w:t>земельный участок с/х использования</w:t>
            </w:r>
          </w:p>
        </w:tc>
        <w:tc>
          <w:tcPr>
            <w:tcW w:w="103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55376" w:rsidRPr="00E55376" w:rsidRDefault="00E55376" w:rsidP="00E5537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E55376">
              <w:rPr>
                <w:rFonts w:eastAsia="Times New Roman"/>
                <w:sz w:val="18"/>
                <w:szCs w:val="18"/>
                <w:lang w:eastAsia="ru-RU"/>
              </w:rPr>
              <w:t>400000,0</w:t>
            </w:r>
          </w:p>
        </w:tc>
        <w:tc>
          <w:tcPr>
            <w:tcW w:w="69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55376" w:rsidRPr="00E55376" w:rsidRDefault="00E55376" w:rsidP="00E5537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E55376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E55376" w:rsidRPr="00E55376" w:rsidRDefault="00E55376" w:rsidP="00E5537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E55376" w:rsidRPr="00E55376" w:rsidRDefault="00E55376" w:rsidP="00E5537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2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55376" w:rsidRPr="00E55376" w:rsidRDefault="00E55376" w:rsidP="00E5537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E55376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E55376" w:rsidRPr="00E55376" w:rsidRDefault="00E55376" w:rsidP="00E5537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E55376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</w:tr>
      <w:tr w:rsidR="00E55376" w:rsidRPr="00E55376" w:rsidTr="00E55376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E55376" w:rsidRPr="00E55376" w:rsidRDefault="00E55376" w:rsidP="00E5537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E55376" w:rsidRPr="00E55376" w:rsidRDefault="00E55376" w:rsidP="00E5537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E55376" w:rsidRPr="00E55376" w:rsidRDefault="00E55376" w:rsidP="00E5537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3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55376" w:rsidRPr="00E55376" w:rsidRDefault="00E55376" w:rsidP="00E5537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E55376">
              <w:rPr>
                <w:rFonts w:eastAsia="Times New Roman"/>
                <w:sz w:val="18"/>
                <w:szCs w:val="18"/>
                <w:lang w:eastAsia="ru-RU"/>
              </w:rPr>
              <w:t>земельный участок для ведения ЛПХ</w:t>
            </w:r>
          </w:p>
        </w:tc>
        <w:tc>
          <w:tcPr>
            <w:tcW w:w="141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55376" w:rsidRPr="00E55376" w:rsidRDefault="00E55376" w:rsidP="00E5537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E55376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103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55376" w:rsidRPr="00E55376" w:rsidRDefault="00E55376" w:rsidP="00E5537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E55376">
              <w:rPr>
                <w:rFonts w:eastAsia="Times New Roman"/>
                <w:sz w:val="18"/>
                <w:szCs w:val="18"/>
                <w:lang w:eastAsia="ru-RU"/>
              </w:rPr>
              <w:t>5800,0+/-666</w:t>
            </w:r>
          </w:p>
        </w:tc>
        <w:tc>
          <w:tcPr>
            <w:tcW w:w="67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55376" w:rsidRPr="00E55376" w:rsidRDefault="00E55376" w:rsidP="00E5537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E55376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71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55376" w:rsidRPr="00E55376" w:rsidRDefault="00E55376" w:rsidP="00E5537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E55376">
              <w:rPr>
                <w:rFonts w:eastAsia="Times New Roman"/>
                <w:sz w:val="18"/>
                <w:szCs w:val="18"/>
                <w:lang w:eastAsia="ru-RU"/>
              </w:rPr>
              <w:t>земельный участок с/х использования</w:t>
            </w:r>
          </w:p>
        </w:tc>
        <w:tc>
          <w:tcPr>
            <w:tcW w:w="103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55376" w:rsidRPr="00E55376" w:rsidRDefault="00E55376" w:rsidP="00E5537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E55376">
              <w:rPr>
                <w:rFonts w:eastAsia="Times New Roman"/>
                <w:sz w:val="18"/>
                <w:szCs w:val="18"/>
                <w:lang w:eastAsia="ru-RU"/>
              </w:rPr>
              <w:t>900000,0</w:t>
            </w:r>
          </w:p>
        </w:tc>
        <w:tc>
          <w:tcPr>
            <w:tcW w:w="69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55376" w:rsidRPr="00E55376" w:rsidRDefault="00E55376" w:rsidP="00E5537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E55376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E55376" w:rsidRPr="00E55376" w:rsidRDefault="00E55376" w:rsidP="00E5537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E55376" w:rsidRPr="00E55376" w:rsidRDefault="00E55376" w:rsidP="00E5537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2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55376" w:rsidRPr="00E55376" w:rsidRDefault="00E55376" w:rsidP="00E5537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E55376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E55376" w:rsidRPr="00E55376" w:rsidRDefault="00E55376" w:rsidP="00E5537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E55376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</w:tr>
      <w:tr w:rsidR="00E55376" w:rsidRPr="00E55376" w:rsidTr="00E55376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E55376" w:rsidRPr="00E55376" w:rsidRDefault="00E55376" w:rsidP="00E5537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E55376" w:rsidRPr="00E55376" w:rsidRDefault="00E55376" w:rsidP="00E5537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E55376" w:rsidRPr="00E55376" w:rsidRDefault="00E55376" w:rsidP="00E5537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3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55376" w:rsidRPr="00E55376" w:rsidRDefault="00E55376" w:rsidP="00E5537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E55376">
              <w:rPr>
                <w:rFonts w:eastAsia="Times New Roman"/>
                <w:sz w:val="18"/>
                <w:szCs w:val="18"/>
                <w:lang w:eastAsia="ru-RU"/>
              </w:rPr>
              <w:t>земельный участок с/х использования</w:t>
            </w:r>
          </w:p>
        </w:tc>
        <w:tc>
          <w:tcPr>
            <w:tcW w:w="141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55376" w:rsidRPr="00E55376" w:rsidRDefault="00E55376" w:rsidP="00E5537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E55376">
              <w:rPr>
                <w:rFonts w:eastAsia="Times New Roman"/>
                <w:sz w:val="18"/>
                <w:szCs w:val="18"/>
                <w:lang w:eastAsia="ru-RU"/>
              </w:rPr>
              <w:t>общая долевая 3/4</w:t>
            </w:r>
          </w:p>
        </w:tc>
        <w:tc>
          <w:tcPr>
            <w:tcW w:w="103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55376" w:rsidRPr="00E55376" w:rsidRDefault="00E55376" w:rsidP="00E5537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E55376">
              <w:rPr>
                <w:rFonts w:eastAsia="Times New Roman"/>
                <w:sz w:val="18"/>
                <w:szCs w:val="18"/>
                <w:lang w:eastAsia="ru-RU"/>
              </w:rPr>
              <w:t>306700,0+/-4891</w:t>
            </w:r>
          </w:p>
        </w:tc>
        <w:tc>
          <w:tcPr>
            <w:tcW w:w="67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55376" w:rsidRPr="00E55376" w:rsidRDefault="00E55376" w:rsidP="00E5537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E55376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71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55376" w:rsidRPr="00E55376" w:rsidRDefault="00E55376" w:rsidP="00E5537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E55376">
              <w:rPr>
                <w:rFonts w:eastAsia="Times New Roman"/>
                <w:sz w:val="18"/>
                <w:szCs w:val="18"/>
                <w:lang w:eastAsia="ru-RU"/>
              </w:rPr>
              <w:t>земельный участок с/х использования</w:t>
            </w:r>
          </w:p>
        </w:tc>
        <w:tc>
          <w:tcPr>
            <w:tcW w:w="103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55376" w:rsidRPr="00E55376" w:rsidRDefault="00E55376" w:rsidP="00E5537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E55376">
              <w:rPr>
                <w:rFonts w:eastAsia="Times New Roman"/>
                <w:sz w:val="18"/>
                <w:szCs w:val="18"/>
                <w:lang w:eastAsia="ru-RU"/>
              </w:rPr>
              <w:t>306700,0+/-4891</w:t>
            </w:r>
          </w:p>
        </w:tc>
        <w:tc>
          <w:tcPr>
            <w:tcW w:w="69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55376" w:rsidRPr="00E55376" w:rsidRDefault="00E55376" w:rsidP="00E5537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E55376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E55376" w:rsidRPr="00E55376" w:rsidRDefault="00E55376" w:rsidP="00E5537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E55376" w:rsidRPr="00E55376" w:rsidRDefault="00E55376" w:rsidP="00E5537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2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55376" w:rsidRPr="00E55376" w:rsidRDefault="00E55376" w:rsidP="00E5537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E55376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E55376" w:rsidRPr="00E55376" w:rsidRDefault="00E55376" w:rsidP="00E5537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E55376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</w:tr>
      <w:tr w:rsidR="00E55376" w:rsidRPr="00E55376" w:rsidTr="00E55376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E55376" w:rsidRPr="00E55376" w:rsidRDefault="00E55376" w:rsidP="00E5537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E55376" w:rsidRPr="00E55376" w:rsidRDefault="00E55376" w:rsidP="00E5537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E55376" w:rsidRPr="00E55376" w:rsidRDefault="00E55376" w:rsidP="00E5537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3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55376" w:rsidRPr="00E55376" w:rsidRDefault="00E55376" w:rsidP="00E5537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E55376">
              <w:rPr>
                <w:rFonts w:eastAsia="Times New Roman"/>
                <w:sz w:val="18"/>
                <w:szCs w:val="18"/>
                <w:lang w:eastAsia="ru-RU"/>
              </w:rPr>
              <w:t>земельный участок с/х использования</w:t>
            </w:r>
          </w:p>
        </w:tc>
        <w:tc>
          <w:tcPr>
            <w:tcW w:w="141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55376" w:rsidRPr="00E55376" w:rsidRDefault="00E55376" w:rsidP="00E5537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E55376">
              <w:rPr>
                <w:rFonts w:eastAsia="Times New Roman"/>
                <w:sz w:val="18"/>
                <w:szCs w:val="18"/>
                <w:lang w:eastAsia="ru-RU"/>
              </w:rPr>
              <w:t>общая долевая 1/18</w:t>
            </w:r>
          </w:p>
        </w:tc>
        <w:tc>
          <w:tcPr>
            <w:tcW w:w="103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55376" w:rsidRPr="00E55376" w:rsidRDefault="00E55376" w:rsidP="00E5537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E55376">
              <w:rPr>
                <w:rFonts w:eastAsia="Times New Roman"/>
                <w:sz w:val="18"/>
                <w:szCs w:val="18"/>
                <w:lang w:eastAsia="ru-RU"/>
              </w:rPr>
              <w:t>900000,0</w:t>
            </w:r>
          </w:p>
        </w:tc>
        <w:tc>
          <w:tcPr>
            <w:tcW w:w="67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55376" w:rsidRPr="00E55376" w:rsidRDefault="00E55376" w:rsidP="00E5537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E55376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71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55376" w:rsidRPr="00E55376" w:rsidRDefault="00E55376" w:rsidP="00E5537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E55376">
              <w:rPr>
                <w:rFonts w:eastAsia="Times New Roman"/>
                <w:sz w:val="18"/>
                <w:szCs w:val="18"/>
                <w:lang w:eastAsia="ru-RU"/>
              </w:rPr>
              <w:t>земельный участок под ИЖС</w:t>
            </w:r>
          </w:p>
        </w:tc>
        <w:tc>
          <w:tcPr>
            <w:tcW w:w="103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55376" w:rsidRPr="00E55376" w:rsidRDefault="00E55376" w:rsidP="00E5537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E55376">
              <w:rPr>
                <w:rFonts w:eastAsia="Times New Roman"/>
                <w:sz w:val="18"/>
                <w:szCs w:val="18"/>
                <w:lang w:eastAsia="ru-RU"/>
              </w:rPr>
              <w:t>3500,0</w:t>
            </w:r>
          </w:p>
        </w:tc>
        <w:tc>
          <w:tcPr>
            <w:tcW w:w="69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55376" w:rsidRPr="00E55376" w:rsidRDefault="00E55376" w:rsidP="00E5537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E55376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E55376" w:rsidRPr="00E55376" w:rsidRDefault="00E55376" w:rsidP="00E5537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E55376" w:rsidRPr="00E55376" w:rsidRDefault="00E55376" w:rsidP="00E5537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2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55376" w:rsidRPr="00E55376" w:rsidRDefault="00E55376" w:rsidP="00E5537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E55376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E55376" w:rsidRPr="00E55376" w:rsidRDefault="00E55376" w:rsidP="00E5537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E55376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</w:tr>
      <w:tr w:rsidR="00E55376" w:rsidRPr="00E55376" w:rsidTr="00E55376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E55376" w:rsidRPr="00E55376" w:rsidRDefault="00E55376" w:rsidP="00E5537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E55376" w:rsidRPr="00E55376" w:rsidRDefault="00E55376" w:rsidP="00E5537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E55376" w:rsidRPr="00E55376" w:rsidRDefault="00E55376" w:rsidP="00E5537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3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55376" w:rsidRPr="00E55376" w:rsidRDefault="00E55376" w:rsidP="00E5537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E55376">
              <w:rPr>
                <w:rFonts w:eastAsia="Times New Roman"/>
                <w:sz w:val="18"/>
                <w:szCs w:val="18"/>
                <w:lang w:eastAsia="ru-RU"/>
              </w:rPr>
              <w:t>земельный участок с/х использования</w:t>
            </w:r>
          </w:p>
        </w:tc>
        <w:tc>
          <w:tcPr>
            <w:tcW w:w="141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55376" w:rsidRPr="00E55376" w:rsidRDefault="00E55376" w:rsidP="00E5537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E55376">
              <w:rPr>
                <w:rFonts w:eastAsia="Times New Roman"/>
                <w:sz w:val="18"/>
                <w:szCs w:val="18"/>
                <w:lang w:eastAsia="ru-RU"/>
              </w:rPr>
              <w:t>общая долевая 1/18</w:t>
            </w:r>
          </w:p>
        </w:tc>
        <w:tc>
          <w:tcPr>
            <w:tcW w:w="103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55376" w:rsidRPr="00E55376" w:rsidRDefault="00E55376" w:rsidP="00E5537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E55376">
              <w:rPr>
                <w:rFonts w:eastAsia="Times New Roman"/>
                <w:sz w:val="18"/>
                <w:szCs w:val="18"/>
                <w:lang w:eastAsia="ru-RU"/>
              </w:rPr>
              <w:t>900000,0</w:t>
            </w:r>
          </w:p>
        </w:tc>
        <w:tc>
          <w:tcPr>
            <w:tcW w:w="67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55376" w:rsidRPr="00E55376" w:rsidRDefault="00E55376" w:rsidP="00E5537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E55376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71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55376" w:rsidRPr="00E55376" w:rsidRDefault="00E55376" w:rsidP="00E5537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E55376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3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55376" w:rsidRPr="00E55376" w:rsidRDefault="00E55376" w:rsidP="00E5537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E55376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9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55376" w:rsidRPr="00E55376" w:rsidRDefault="00E55376" w:rsidP="00E5537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E55376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E55376" w:rsidRPr="00E55376" w:rsidRDefault="00E55376" w:rsidP="00E5537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E55376" w:rsidRPr="00E55376" w:rsidRDefault="00E55376" w:rsidP="00E5537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2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55376" w:rsidRPr="00E55376" w:rsidRDefault="00E55376" w:rsidP="00E5537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E55376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E55376" w:rsidRPr="00E55376" w:rsidRDefault="00E55376" w:rsidP="00E5537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E55376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</w:tr>
      <w:tr w:rsidR="00E55376" w:rsidRPr="00E55376" w:rsidTr="00E55376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E55376" w:rsidRPr="00E55376" w:rsidRDefault="00E55376" w:rsidP="00E5537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E55376" w:rsidRPr="00E55376" w:rsidRDefault="00E55376" w:rsidP="00E5537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E55376" w:rsidRPr="00E55376" w:rsidRDefault="00E55376" w:rsidP="00E5537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3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55376" w:rsidRPr="00E55376" w:rsidRDefault="00E55376" w:rsidP="00E5537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E55376">
              <w:rPr>
                <w:rFonts w:eastAsia="Times New Roman"/>
                <w:sz w:val="18"/>
                <w:szCs w:val="18"/>
                <w:lang w:eastAsia="ru-RU"/>
              </w:rPr>
              <w:t>земельный участок с/х использования</w:t>
            </w:r>
          </w:p>
        </w:tc>
        <w:tc>
          <w:tcPr>
            <w:tcW w:w="141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55376" w:rsidRPr="00E55376" w:rsidRDefault="00E55376" w:rsidP="00E5537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E55376">
              <w:rPr>
                <w:rFonts w:eastAsia="Times New Roman"/>
                <w:sz w:val="18"/>
                <w:szCs w:val="18"/>
                <w:lang w:eastAsia="ru-RU"/>
              </w:rPr>
              <w:t>общая долевая 1/18</w:t>
            </w:r>
          </w:p>
        </w:tc>
        <w:tc>
          <w:tcPr>
            <w:tcW w:w="103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55376" w:rsidRPr="00E55376" w:rsidRDefault="00E55376" w:rsidP="00E5537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E55376">
              <w:rPr>
                <w:rFonts w:eastAsia="Times New Roman"/>
                <w:sz w:val="18"/>
                <w:szCs w:val="18"/>
                <w:lang w:eastAsia="ru-RU"/>
              </w:rPr>
              <w:t>900000,0</w:t>
            </w:r>
          </w:p>
        </w:tc>
        <w:tc>
          <w:tcPr>
            <w:tcW w:w="67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55376" w:rsidRPr="00E55376" w:rsidRDefault="00E55376" w:rsidP="00E5537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E55376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71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55376" w:rsidRPr="00E55376" w:rsidRDefault="00E55376" w:rsidP="00E5537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E55376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3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55376" w:rsidRPr="00E55376" w:rsidRDefault="00E55376" w:rsidP="00E5537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E55376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9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55376" w:rsidRPr="00E55376" w:rsidRDefault="00E55376" w:rsidP="00E5537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E55376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E55376" w:rsidRPr="00E55376" w:rsidRDefault="00E55376" w:rsidP="00E5537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E55376" w:rsidRPr="00E55376" w:rsidRDefault="00E55376" w:rsidP="00E5537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2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55376" w:rsidRPr="00E55376" w:rsidRDefault="00E55376" w:rsidP="00E5537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E55376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E55376" w:rsidRPr="00E55376" w:rsidRDefault="00E55376" w:rsidP="00E5537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E55376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</w:tr>
      <w:tr w:rsidR="00E55376" w:rsidRPr="00E55376" w:rsidTr="00E55376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E55376" w:rsidRPr="00E55376" w:rsidRDefault="00E55376" w:rsidP="00E5537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E55376" w:rsidRPr="00E55376" w:rsidRDefault="00E55376" w:rsidP="00E5537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E55376" w:rsidRPr="00E55376" w:rsidRDefault="00E55376" w:rsidP="00E5537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3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55376" w:rsidRPr="00E55376" w:rsidRDefault="00E55376" w:rsidP="00E5537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E55376">
              <w:rPr>
                <w:rFonts w:eastAsia="Times New Roman"/>
                <w:sz w:val="18"/>
                <w:szCs w:val="18"/>
                <w:lang w:eastAsia="ru-RU"/>
              </w:rPr>
              <w:t>земельный участок с/х использования</w:t>
            </w:r>
          </w:p>
        </w:tc>
        <w:tc>
          <w:tcPr>
            <w:tcW w:w="141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55376" w:rsidRPr="00E55376" w:rsidRDefault="00E55376" w:rsidP="00E5537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E55376">
              <w:rPr>
                <w:rFonts w:eastAsia="Times New Roman"/>
                <w:sz w:val="18"/>
                <w:szCs w:val="18"/>
                <w:lang w:eastAsia="ru-RU"/>
              </w:rPr>
              <w:t>общая долевая 1/18</w:t>
            </w:r>
          </w:p>
        </w:tc>
        <w:tc>
          <w:tcPr>
            <w:tcW w:w="103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55376" w:rsidRPr="00E55376" w:rsidRDefault="00E55376" w:rsidP="00E5537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E55376">
              <w:rPr>
                <w:rFonts w:eastAsia="Times New Roman"/>
                <w:sz w:val="18"/>
                <w:szCs w:val="18"/>
                <w:lang w:eastAsia="ru-RU"/>
              </w:rPr>
              <w:t>900000,0</w:t>
            </w:r>
          </w:p>
        </w:tc>
        <w:tc>
          <w:tcPr>
            <w:tcW w:w="67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55376" w:rsidRPr="00E55376" w:rsidRDefault="00E55376" w:rsidP="00E5537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E55376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71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55376" w:rsidRPr="00E55376" w:rsidRDefault="00E55376" w:rsidP="00E5537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E55376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3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55376" w:rsidRPr="00E55376" w:rsidRDefault="00E55376" w:rsidP="00E5537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E55376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9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55376" w:rsidRPr="00E55376" w:rsidRDefault="00E55376" w:rsidP="00E5537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E55376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E55376" w:rsidRPr="00E55376" w:rsidRDefault="00E55376" w:rsidP="00E5537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E55376" w:rsidRPr="00E55376" w:rsidRDefault="00E55376" w:rsidP="00E5537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2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55376" w:rsidRPr="00E55376" w:rsidRDefault="00E55376" w:rsidP="00E5537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E55376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E55376" w:rsidRPr="00E55376" w:rsidRDefault="00E55376" w:rsidP="00E5537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E55376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</w:tr>
      <w:tr w:rsidR="00E55376" w:rsidRPr="00E55376" w:rsidTr="00E55376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E55376" w:rsidRPr="00E55376" w:rsidRDefault="00E55376" w:rsidP="00E5537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E55376" w:rsidRPr="00E55376" w:rsidRDefault="00E55376" w:rsidP="00E5537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E55376" w:rsidRPr="00E55376" w:rsidRDefault="00E55376" w:rsidP="00E5537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3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55376" w:rsidRPr="00E55376" w:rsidRDefault="00E55376" w:rsidP="00E5537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E55376">
              <w:rPr>
                <w:rFonts w:eastAsia="Times New Roman"/>
                <w:sz w:val="18"/>
                <w:szCs w:val="18"/>
                <w:lang w:eastAsia="ru-RU"/>
              </w:rPr>
              <w:t>земельный участок с/х использования</w:t>
            </w:r>
          </w:p>
          <w:p w:rsidR="00E55376" w:rsidRPr="00E55376" w:rsidRDefault="00E55376" w:rsidP="00E5537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E55376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55376" w:rsidRPr="00E55376" w:rsidRDefault="00E55376" w:rsidP="00E5537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E55376">
              <w:rPr>
                <w:rFonts w:eastAsia="Times New Roman"/>
                <w:sz w:val="18"/>
                <w:szCs w:val="18"/>
                <w:lang w:eastAsia="ru-RU"/>
              </w:rPr>
              <w:t>общая долевая 1/8</w:t>
            </w:r>
          </w:p>
        </w:tc>
        <w:tc>
          <w:tcPr>
            <w:tcW w:w="103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55376" w:rsidRPr="00E55376" w:rsidRDefault="00E55376" w:rsidP="00E5537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E55376">
              <w:rPr>
                <w:rFonts w:eastAsia="Times New Roman"/>
                <w:sz w:val="18"/>
                <w:szCs w:val="18"/>
                <w:lang w:eastAsia="ru-RU"/>
              </w:rPr>
              <w:t>400000,0</w:t>
            </w:r>
          </w:p>
        </w:tc>
        <w:tc>
          <w:tcPr>
            <w:tcW w:w="67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55376" w:rsidRPr="00E55376" w:rsidRDefault="00E55376" w:rsidP="00E5537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E55376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71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55376" w:rsidRPr="00E55376" w:rsidRDefault="00E55376" w:rsidP="00E5537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E55376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3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55376" w:rsidRPr="00E55376" w:rsidRDefault="00E55376" w:rsidP="00E5537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E55376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9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55376" w:rsidRPr="00E55376" w:rsidRDefault="00E55376" w:rsidP="00E5537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E55376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E55376" w:rsidRPr="00E55376" w:rsidRDefault="00E55376" w:rsidP="00E5537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E55376" w:rsidRPr="00E55376" w:rsidRDefault="00E55376" w:rsidP="00E5537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2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55376" w:rsidRPr="00E55376" w:rsidRDefault="00E55376" w:rsidP="00E5537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E55376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E55376" w:rsidRPr="00E55376" w:rsidRDefault="00E55376" w:rsidP="00E5537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E55376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</w:tr>
      <w:tr w:rsidR="00E55376" w:rsidRPr="00E55376" w:rsidTr="00E55376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E55376" w:rsidRPr="00E55376" w:rsidRDefault="00E55376" w:rsidP="00E5537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E55376" w:rsidRPr="00E55376" w:rsidRDefault="00E55376" w:rsidP="00E5537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E55376" w:rsidRPr="00E55376" w:rsidRDefault="00E55376" w:rsidP="00E5537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3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55376" w:rsidRPr="00E55376" w:rsidRDefault="00E55376" w:rsidP="00E5537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E55376">
              <w:rPr>
                <w:rFonts w:eastAsia="Times New Roman"/>
                <w:sz w:val="18"/>
                <w:szCs w:val="18"/>
                <w:lang w:eastAsia="ru-RU"/>
              </w:rPr>
              <w:t>земельный участок с/х использования</w:t>
            </w:r>
          </w:p>
        </w:tc>
        <w:tc>
          <w:tcPr>
            <w:tcW w:w="141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55376" w:rsidRPr="00E55376" w:rsidRDefault="00E55376" w:rsidP="00E5537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E55376">
              <w:rPr>
                <w:rFonts w:eastAsia="Times New Roman"/>
                <w:sz w:val="18"/>
                <w:szCs w:val="18"/>
                <w:lang w:eastAsia="ru-RU"/>
              </w:rPr>
              <w:t>общая долевая 1/18</w:t>
            </w:r>
          </w:p>
        </w:tc>
        <w:tc>
          <w:tcPr>
            <w:tcW w:w="103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55376" w:rsidRPr="00E55376" w:rsidRDefault="00E55376" w:rsidP="00E5537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E55376">
              <w:rPr>
                <w:rFonts w:eastAsia="Times New Roman"/>
                <w:sz w:val="18"/>
                <w:szCs w:val="18"/>
                <w:lang w:eastAsia="ru-RU"/>
              </w:rPr>
              <w:t>900000,0</w:t>
            </w:r>
          </w:p>
        </w:tc>
        <w:tc>
          <w:tcPr>
            <w:tcW w:w="67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55376" w:rsidRPr="00E55376" w:rsidRDefault="00E55376" w:rsidP="00E5537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E55376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71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55376" w:rsidRPr="00E55376" w:rsidRDefault="00E55376" w:rsidP="00E5537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E55376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3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55376" w:rsidRPr="00E55376" w:rsidRDefault="00E55376" w:rsidP="00E5537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E55376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9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55376" w:rsidRPr="00E55376" w:rsidRDefault="00E55376" w:rsidP="00E5537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E55376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E55376" w:rsidRPr="00E55376" w:rsidRDefault="00E55376" w:rsidP="00E5537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E55376" w:rsidRPr="00E55376" w:rsidRDefault="00E55376" w:rsidP="00E5537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2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55376" w:rsidRPr="00E55376" w:rsidRDefault="00E55376" w:rsidP="00E5537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E55376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E55376" w:rsidRPr="00E55376" w:rsidRDefault="00E55376" w:rsidP="00E5537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E55376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</w:tr>
      <w:tr w:rsidR="00E55376" w:rsidRPr="00E55376" w:rsidTr="00E55376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E55376" w:rsidRPr="00E55376" w:rsidRDefault="00E55376" w:rsidP="00E5537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E55376" w:rsidRPr="00E55376" w:rsidRDefault="00E55376" w:rsidP="00E5537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E55376" w:rsidRPr="00E55376" w:rsidRDefault="00E55376" w:rsidP="00E5537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3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55376" w:rsidRPr="00E55376" w:rsidRDefault="00E55376" w:rsidP="00E5537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E55376">
              <w:rPr>
                <w:rFonts w:eastAsia="Times New Roman"/>
                <w:sz w:val="18"/>
                <w:szCs w:val="18"/>
                <w:lang w:eastAsia="ru-RU"/>
              </w:rPr>
              <w:t>земельный участок с/х использования</w:t>
            </w:r>
          </w:p>
        </w:tc>
        <w:tc>
          <w:tcPr>
            <w:tcW w:w="141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55376" w:rsidRPr="00E55376" w:rsidRDefault="00E55376" w:rsidP="00E5537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E55376">
              <w:rPr>
                <w:rFonts w:eastAsia="Times New Roman"/>
                <w:sz w:val="18"/>
                <w:szCs w:val="18"/>
                <w:lang w:eastAsia="ru-RU"/>
              </w:rPr>
              <w:t>общая долевая 1/18</w:t>
            </w:r>
          </w:p>
        </w:tc>
        <w:tc>
          <w:tcPr>
            <w:tcW w:w="103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55376" w:rsidRPr="00E55376" w:rsidRDefault="00E55376" w:rsidP="00E5537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E55376">
              <w:rPr>
                <w:rFonts w:eastAsia="Times New Roman"/>
                <w:sz w:val="18"/>
                <w:szCs w:val="18"/>
                <w:lang w:eastAsia="ru-RU"/>
              </w:rPr>
              <w:t>900000,0</w:t>
            </w:r>
          </w:p>
        </w:tc>
        <w:tc>
          <w:tcPr>
            <w:tcW w:w="67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55376" w:rsidRPr="00E55376" w:rsidRDefault="00E55376" w:rsidP="00E5537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E55376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71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55376" w:rsidRPr="00E55376" w:rsidRDefault="00E55376" w:rsidP="00E5537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E55376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3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55376" w:rsidRPr="00E55376" w:rsidRDefault="00E55376" w:rsidP="00E5537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E55376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9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55376" w:rsidRPr="00E55376" w:rsidRDefault="00E55376" w:rsidP="00E5537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E55376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E55376" w:rsidRPr="00E55376" w:rsidRDefault="00E55376" w:rsidP="00E5537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E55376" w:rsidRPr="00E55376" w:rsidRDefault="00E55376" w:rsidP="00E5537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2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55376" w:rsidRPr="00E55376" w:rsidRDefault="00E55376" w:rsidP="00E5537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E55376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E55376" w:rsidRPr="00E55376" w:rsidRDefault="00E55376" w:rsidP="00E5537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E55376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</w:tr>
      <w:tr w:rsidR="00E55376" w:rsidRPr="00E55376" w:rsidTr="00E55376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E55376" w:rsidRPr="00E55376" w:rsidRDefault="00E55376" w:rsidP="00E5537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E55376" w:rsidRPr="00E55376" w:rsidRDefault="00E55376" w:rsidP="00E5537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E55376" w:rsidRPr="00E55376" w:rsidRDefault="00E55376" w:rsidP="00E5537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3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55376" w:rsidRPr="00E55376" w:rsidRDefault="00E55376" w:rsidP="00E5537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E55376">
              <w:rPr>
                <w:rFonts w:eastAsia="Times New Roman"/>
                <w:sz w:val="18"/>
                <w:szCs w:val="18"/>
                <w:lang w:eastAsia="ru-RU"/>
              </w:rPr>
              <w:t>земельный участок с/х использования</w:t>
            </w:r>
          </w:p>
        </w:tc>
        <w:tc>
          <w:tcPr>
            <w:tcW w:w="141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55376" w:rsidRPr="00E55376" w:rsidRDefault="00E55376" w:rsidP="00E5537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E55376">
              <w:rPr>
                <w:rFonts w:eastAsia="Times New Roman"/>
                <w:sz w:val="18"/>
                <w:szCs w:val="18"/>
                <w:lang w:eastAsia="ru-RU"/>
              </w:rPr>
              <w:t>общая долевая 1/8</w:t>
            </w:r>
          </w:p>
        </w:tc>
        <w:tc>
          <w:tcPr>
            <w:tcW w:w="103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55376" w:rsidRPr="00E55376" w:rsidRDefault="00E55376" w:rsidP="00E5537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E55376">
              <w:rPr>
                <w:rFonts w:eastAsia="Times New Roman"/>
                <w:sz w:val="18"/>
                <w:szCs w:val="18"/>
                <w:lang w:eastAsia="ru-RU"/>
              </w:rPr>
              <w:t>400000,0</w:t>
            </w:r>
          </w:p>
        </w:tc>
        <w:tc>
          <w:tcPr>
            <w:tcW w:w="67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55376" w:rsidRPr="00E55376" w:rsidRDefault="00E55376" w:rsidP="00E5537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E55376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71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55376" w:rsidRPr="00E55376" w:rsidRDefault="00E55376" w:rsidP="00E5537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E55376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3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55376" w:rsidRPr="00E55376" w:rsidRDefault="00E55376" w:rsidP="00E5537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E55376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9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55376" w:rsidRPr="00E55376" w:rsidRDefault="00E55376" w:rsidP="00E5537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E55376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E55376" w:rsidRPr="00E55376" w:rsidRDefault="00E55376" w:rsidP="00E5537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E55376" w:rsidRPr="00E55376" w:rsidRDefault="00E55376" w:rsidP="00E5537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2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55376" w:rsidRPr="00E55376" w:rsidRDefault="00E55376" w:rsidP="00E5537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E55376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E55376" w:rsidRPr="00E55376" w:rsidRDefault="00E55376" w:rsidP="00E5537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E55376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</w:tr>
      <w:tr w:rsidR="00E55376" w:rsidRPr="00E55376" w:rsidTr="00E55376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E55376" w:rsidRPr="00E55376" w:rsidRDefault="00E55376" w:rsidP="00E5537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E55376" w:rsidRPr="00E55376" w:rsidRDefault="00E55376" w:rsidP="00E5537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E55376" w:rsidRPr="00E55376" w:rsidRDefault="00E55376" w:rsidP="00E5537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3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55376" w:rsidRPr="00E55376" w:rsidRDefault="00E55376" w:rsidP="00E5537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E55376">
              <w:rPr>
                <w:rFonts w:eastAsia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41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55376" w:rsidRPr="00E55376" w:rsidRDefault="00E55376" w:rsidP="00E5537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E55376">
              <w:rPr>
                <w:rFonts w:eastAsia="Times New Roman"/>
                <w:sz w:val="18"/>
                <w:szCs w:val="18"/>
                <w:lang w:eastAsia="ru-RU"/>
              </w:rPr>
              <w:t>общая совместная</w:t>
            </w:r>
          </w:p>
        </w:tc>
        <w:tc>
          <w:tcPr>
            <w:tcW w:w="103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55376" w:rsidRPr="00E55376" w:rsidRDefault="00E55376" w:rsidP="00E5537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E55376">
              <w:rPr>
                <w:rFonts w:eastAsia="Times New Roman"/>
                <w:sz w:val="18"/>
                <w:szCs w:val="18"/>
                <w:lang w:eastAsia="ru-RU"/>
              </w:rPr>
              <w:t>41,9</w:t>
            </w:r>
          </w:p>
        </w:tc>
        <w:tc>
          <w:tcPr>
            <w:tcW w:w="67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55376" w:rsidRPr="00E55376" w:rsidRDefault="00E55376" w:rsidP="00E5537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E55376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71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55376" w:rsidRPr="00E55376" w:rsidRDefault="00E55376" w:rsidP="00E5537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E55376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3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55376" w:rsidRPr="00E55376" w:rsidRDefault="00E55376" w:rsidP="00E5537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E55376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9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55376" w:rsidRPr="00E55376" w:rsidRDefault="00E55376" w:rsidP="00E5537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E55376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E55376" w:rsidRPr="00E55376" w:rsidRDefault="00E55376" w:rsidP="00E5537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E55376" w:rsidRPr="00E55376" w:rsidRDefault="00E55376" w:rsidP="00E5537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2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55376" w:rsidRPr="00E55376" w:rsidRDefault="00E55376" w:rsidP="00E5537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E55376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E55376" w:rsidRPr="00E55376" w:rsidRDefault="00E55376" w:rsidP="00E5537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E55376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</w:tr>
      <w:tr w:rsidR="00E55376" w:rsidRPr="00E55376" w:rsidTr="00E55376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E55376" w:rsidRPr="00E55376" w:rsidRDefault="00E55376" w:rsidP="00E5537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E55376" w:rsidRPr="00E55376" w:rsidRDefault="00E55376" w:rsidP="00E5537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E55376" w:rsidRPr="00E55376" w:rsidRDefault="00E55376" w:rsidP="00E5537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3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55376" w:rsidRPr="00E55376" w:rsidRDefault="00E55376" w:rsidP="00E5537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E55376">
              <w:rPr>
                <w:rFonts w:eastAsia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41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55376" w:rsidRPr="00E55376" w:rsidRDefault="00E55376" w:rsidP="00E5537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E55376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103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55376" w:rsidRPr="00E55376" w:rsidRDefault="00E55376" w:rsidP="00E5537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E55376">
              <w:rPr>
                <w:rFonts w:eastAsia="Times New Roman"/>
                <w:sz w:val="18"/>
                <w:szCs w:val="18"/>
                <w:lang w:eastAsia="ru-RU"/>
              </w:rPr>
              <w:t>187,3</w:t>
            </w:r>
          </w:p>
        </w:tc>
        <w:tc>
          <w:tcPr>
            <w:tcW w:w="67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55376" w:rsidRPr="00E55376" w:rsidRDefault="00E55376" w:rsidP="00E5537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E55376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71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55376" w:rsidRPr="00E55376" w:rsidRDefault="00E55376" w:rsidP="00E5537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E55376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3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55376" w:rsidRPr="00E55376" w:rsidRDefault="00E55376" w:rsidP="00E5537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E55376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9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55376" w:rsidRPr="00E55376" w:rsidRDefault="00E55376" w:rsidP="00E5537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E55376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E55376" w:rsidRPr="00E55376" w:rsidRDefault="00E55376" w:rsidP="00E5537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14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E55376" w:rsidRPr="00E55376" w:rsidRDefault="00E55376" w:rsidP="00E5537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E55376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2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55376" w:rsidRPr="00E55376" w:rsidRDefault="00E55376" w:rsidP="00E5537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E55376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E55376" w:rsidRPr="00E55376" w:rsidRDefault="00E55376" w:rsidP="00E5537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E55376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</w:tr>
      <w:tr w:rsidR="00E55376" w:rsidRPr="00E55376" w:rsidTr="00E55376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E55376" w:rsidRPr="00E55376" w:rsidRDefault="00E55376" w:rsidP="00E5537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E55376" w:rsidRPr="00E55376" w:rsidRDefault="00E55376" w:rsidP="00E5537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E55376" w:rsidRPr="00E55376" w:rsidRDefault="00E55376" w:rsidP="00E5537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3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55376" w:rsidRPr="00E55376" w:rsidRDefault="00E55376" w:rsidP="00E5537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E55376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41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55376" w:rsidRPr="00E55376" w:rsidRDefault="00E55376" w:rsidP="00E5537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E55376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103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55376" w:rsidRPr="00E55376" w:rsidRDefault="00E55376" w:rsidP="00E5537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E55376">
              <w:rPr>
                <w:rFonts w:eastAsia="Times New Roman"/>
                <w:sz w:val="18"/>
                <w:szCs w:val="18"/>
                <w:lang w:eastAsia="ru-RU"/>
              </w:rPr>
              <w:t>59,6</w:t>
            </w:r>
          </w:p>
        </w:tc>
        <w:tc>
          <w:tcPr>
            <w:tcW w:w="67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55376" w:rsidRPr="00E55376" w:rsidRDefault="00E55376" w:rsidP="00E5537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E55376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71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55376" w:rsidRPr="00E55376" w:rsidRDefault="00E55376" w:rsidP="00E5537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E55376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3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55376" w:rsidRPr="00E55376" w:rsidRDefault="00E55376" w:rsidP="00E5537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E55376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9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55376" w:rsidRPr="00E55376" w:rsidRDefault="00E55376" w:rsidP="00E5537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E55376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E55376" w:rsidRPr="00E55376" w:rsidRDefault="00E55376" w:rsidP="00E5537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14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55376" w:rsidRPr="00E55376" w:rsidRDefault="00E55376" w:rsidP="00E5537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E55376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2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55376" w:rsidRPr="00E55376" w:rsidRDefault="00E55376" w:rsidP="00E5537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E55376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E55376" w:rsidRPr="00E55376" w:rsidRDefault="00E55376" w:rsidP="00E5537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E55376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</w:tr>
      <w:tr w:rsidR="00E55376" w:rsidRPr="00E55376" w:rsidTr="00E55376">
        <w:trPr>
          <w:tblCellSpacing w:w="0" w:type="dxa"/>
        </w:trPr>
        <w:tc>
          <w:tcPr>
            <w:tcW w:w="315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55376" w:rsidRPr="00E55376" w:rsidRDefault="00E55376" w:rsidP="00E5537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E55376">
              <w:rPr>
                <w:rFonts w:eastAsia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410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55376" w:rsidRPr="00E55376" w:rsidRDefault="00E55376" w:rsidP="00E5537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E55376">
              <w:rPr>
                <w:rFonts w:eastAsia="Times New Roman"/>
                <w:sz w:val="18"/>
                <w:szCs w:val="18"/>
                <w:lang w:eastAsia="ru-RU"/>
              </w:rPr>
              <w:t>Апалькова Л.И.</w:t>
            </w:r>
          </w:p>
        </w:tc>
        <w:tc>
          <w:tcPr>
            <w:tcW w:w="1725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55376" w:rsidRPr="00E55376" w:rsidRDefault="00E55376" w:rsidP="00E5537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E55376">
              <w:rPr>
                <w:rFonts w:eastAsia="Times New Roman"/>
                <w:sz w:val="18"/>
                <w:szCs w:val="18"/>
                <w:lang w:eastAsia="ru-RU"/>
              </w:rPr>
              <w:t>начальник отдела учета и отчетности Финансово – экономического управления</w:t>
            </w:r>
          </w:p>
        </w:tc>
        <w:tc>
          <w:tcPr>
            <w:tcW w:w="1530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55376" w:rsidRPr="00E55376" w:rsidRDefault="00E55376" w:rsidP="00E5537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E55376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0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55376" w:rsidRPr="00E55376" w:rsidRDefault="00E55376" w:rsidP="00E5537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E55376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35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55376" w:rsidRPr="00E55376" w:rsidRDefault="00E55376" w:rsidP="00E5537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E55376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75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55376" w:rsidRPr="00E55376" w:rsidRDefault="00E55376" w:rsidP="00E5537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E55376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71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55376" w:rsidRPr="00E55376" w:rsidRDefault="00E55376" w:rsidP="00E5537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E55376">
              <w:rPr>
                <w:rFonts w:eastAsia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03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55376" w:rsidRPr="00E55376" w:rsidRDefault="00E55376" w:rsidP="00E5537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E55376">
              <w:rPr>
                <w:rFonts w:eastAsia="Times New Roman"/>
                <w:sz w:val="18"/>
                <w:szCs w:val="18"/>
                <w:lang w:eastAsia="ru-RU"/>
              </w:rPr>
              <w:t>57,4</w:t>
            </w:r>
          </w:p>
        </w:tc>
        <w:tc>
          <w:tcPr>
            <w:tcW w:w="69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55376" w:rsidRPr="00E55376" w:rsidRDefault="00E55376" w:rsidP="00E5537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E55376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680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55376" w:rsidRPr="00E55376" w:rsidRDefault="00E55376" w:rsidP="00E5537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E55376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40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55376" w:rsidRPr="00E55376" w:rsidRDefault="00E55376" w:rsidP="00E5537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E55376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E55376" w:rsidRPr="00E55376" w:rsidRDefault="00E55376" w:rsidP="00E5537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E55376">
              <w:rPr>
                <w:rFonts w:eastAsia="Times New Roman"/>
                <w:sz w:val="18"/>
                <w:szCs w:val="18"/>
                <w:lang w:eastAsia="ru-RU"/>
              </w:rPr>
              <w:t>385 021,05</w:t>
            </w:r>
          </w:p>
        </w:tc>
        <w:tc>
          <w:tcPr>
            <w:tcW w:w="142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55376" w:rsidRPr="00E55376" w:rsidRDefault="00E55376" w:rsidP="00E5537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E55376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E55376" w:rsidRPr="00E55376" w:rsidRDefault="00E55376" w:rsidP="00E5537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E55376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</w:tr>
      <w:tr w:rsidR="00E55376" w:rsidRPr="00E55376" w:rsidTr="00E55376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E55376" w:rsidRPr="00E55376" w:rsidRDefault="00E55376" w:rsidP="00E5537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E55376" w:rsidRPr="00E55376" w:rsidRDefault="00E55376" w:rsidP="00E5537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E55376" w:rsidRPr="00E55376" w:rsidRDefault="00E55376" w:rsidP="00E5537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E55376" w:rsidRPr="00E55376" w:rsidRDefault="00E55376" w:rsidP="00E5537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E55376" w:rsidRPr="00E55376" w:rsidRDefault="00E55376" w:rsidP="00E5537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E55376" w:rsidRPr="00E55376" w:rsidRDefault="00E55376" w:rsidP="00E5537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E55376" w:rsidRPr="00E55376" w:rsidRDefault="00E55376" w:rsidP="00E5537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71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55376" w:rsidRPr="00E55376" w:rsidRDefault="00E55376" w:rsidP="00E5537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E55376">
              <w:rPr>
                <w:rFonts w:eastAsia="Times New Roman"/>
                <w:sz w:val="18"/>
                <w:szCs w:val="18"/>
                <w:lang w:eastAsia="ru-RU"/>
              </w:rPr>
              <w:t>земельный участок под ИЖС</w:t>
            </w:r>
          </w:p>
        </w:tc>
        <w:tc>
          <w:tcPr>
            <w:tcW w:w="103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55376" w:rsidRPr="00E55376" w:rsidRDefault="00E55376" w:rsidP="00E5537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E55376">
              <w:rPr>
                <w:rFonts w:eastAsia="Times New Roman"/>
                <w:sz w:val="18"/>
                <w:szCs w:val="18"/>
                <w:lang w:eastAsia="ru-RU"/>
              </w:rPr>
              <w:t>1161,0</w:t>
            </w:r>
          </w:p>
        </w:tc>
        <w:tc>
          <w:tcPr>
            <w:tcW w:w="69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55376" w:rsidRPr="00E55376" w:rsidRDefault="00E55376" w:rsidP="00E5537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E55376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E55376" w:rsidRPr="00E55376" w:rsidRDefault="00E55376" w:rsidP="00E5537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E55376" w:rsidRPr="00E55376" w:rsidRDefault="00E55376" w:rsidP="00E5537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2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55376" w:rsidRPr="00E55376" w:rsidRDefault="00E55376" w:rsidP="00E5537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E55376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E55376" w:rsidRPr="00E55376" w:rsidRDefault="00E55376" w:rsidP="00E5537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E55376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</w:tr>
      <w:tr w:rsidR="00E55376" w:rsidRPr="00E55376" w:rsidTr="00E55376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E55376" w:rsidRPr="00E55376" w:rsidRDefault="00E55376" w:rsidP="00E5537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E55376" w:rsidRPr="00E55376" w:rsidRDefault="00E55376" w:rsidP="00E5537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E55376" w:rsidRPr="00E55376" w:rsidRDefault="00E55376" w:rsidP="00E5537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E55376" w:rsidRPr="00E55376" w:rsidRDefault="00E55376" w:rsidP="00E5537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E55376" w:rsidRPr="00E55376" w:rsidRDefault="00E55376" w:rsidP="00E5537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E55376" w:rsidRPr="00E55376" w:rsidRDefault="00E55376" w:rsidP="00E5537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E55376" w:rsidRPr="00E55376" w:rsidRDefault="00E55376" w:rsidP="00E5537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71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55376" w:rsidRPr="00E55376" w:rsidRDefault="00E55376" w:rsidP="00E5537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E55376">
              <w:rPr>
                <w:rFonts w:eastAsia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03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55376" w:rsidRPr="00E55376" w:rsidRDefault="00E55376" w:rsidP="00E5537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E55376">
              <w:rPr>
                <w:rFonts w:eastAsia="Times New Roman"/>
                <w:sz w:val="18"/>
                <w:szCs w:val="18"/>
                <w:lang w:eastAsia="ru-RU"/>
              </w:rPr>
              <w:t>43,0</w:t>
            </w:r>
          </w:p>
        </w:tc>
        <w:tc>
          <w:tcPr>
            <w:tcW w:w="69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55376" w:rsidRPr="00E55376" w:rsidRDefault="00E55376" w:rsidP="00E5537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E55376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E55376" w:rsidRPr="00E55376" w:rsidRDefault="00E55376" w:rsidP="00E5537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E55376" w:rsidRPr="00E55376" w:rsidRDefault="00E55376" w:rsidP="00E5537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2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55376" w:rsidRPr="00E55376" w:rsidRDefault="00E55376" w:rsidP="00E5537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E55376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E55376" w:rsidRPr="00E55376" w:rsidRDefault="00E55376" w:rsidP="00E5537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E55376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</w:tr>
      <w:tr w:rsidR="00E55376" w:rsidRPr="00E55376" w:rsidTr="00E55376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E55376" w:rsidRPr="00E55376" w:rsidRDefault="00E55376" w:rsidP="00E5537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E55376" w:rsidRPr="00E55376" w:rsidRDefault="00E55376" w:rsidP="00E5537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E55376" w:rsidRPr="00E55376" w:rsidRDefault="00E55376" w:rsidP="00E5537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E55376" w:rsidRPr="00E55376" w:rsidRDefault="00E55376" w:rsidP="00E5537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E55376" w:rsidRPr="00E55376" w:rsidRDefault="00E55376" w:rsidP="00E5537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E55376" w:rsidRPr="00E55376" w:rsidRDefault="00E55376" w:rsidP="00E5537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E55376" w:rsidRPr="00E55376" w:rsidRDefault="00E55376" w:rsidP="00E5537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71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55376" w:rsidRPr="00E55376" w:rsidRDefault="00E55376" w:rsidP="00E5537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E55376">
              <w:rPr>
                <w:rFonts w:eastAsia="Times New Roman"/>
                <w:sz w:val="18"/>
                <w:szCs w:val="18"/>
                <w:lang w:eastAsia="ru-RU"/>
              </w:rPr>
              <w:t>земельный участок под ИЖС</w:t>
            </w:r>
          </w:p>
        </w:tc>
        <w:tc>
          <w:tcPr>
            <w:tcW w:w="103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55376" w:rsidRPr="00E55376" w:rsidRDefault="00E55376" w:rsidP="00E5537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E55376">
              <w:rPr>
                <w:rFonts w:eastAsia="Times New Roman"/>
                <w:sz w:val="18"/>
                <w:szCs w:val="18"/>
                <w:lang w:eastAsia="ru-RU"/>
              </w:rPr>
              <w:t>2219,0</w:t>
            </w:r>
          </w:p>
        </w:tc>
        <w:tc>
          <w:tcPr>
            <w:tcW w:w="69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55376" w:rsidRPr="00E55376" w:rsidRDefault="00E55376" w:rsidP="00E5537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E55376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E55376" w:rsidRPr="00E55376" w:rsidRDefault="00E55376" w:rsidP="00E5537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E55376" w:rsidRPr="00E55376" w:rsidRDefault="00E55376" w:rsidP="00E5537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2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55376" w:rsidRPr="00E55376" w:rsidRDefault="00E55376" w:rsidP="00E5537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E55376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E55376" w:rsidRPr="00E55376" w:rsidRDefault="00E55376" w:rsidP="00E5537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E55376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</w:tr>
      <w:tr w:rsidR="00E55376" w:rsidRPr="00E55376" w:rsidTr="00E55376">
        <w:trPr>
          <w:trHeight w:val="600"/>
          <w:tblCellSpacing w:w="0" w:type="dxa"/>
        </w:trPr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E55376" w:rsidRPr="00E55376" w:rsidRDefault="00E55376" w:rsidP="00E5537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0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55376" w:rsidRPr="00E55376" w:rsidRDefault="00E55376" w:rsidP="00E5537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E55376">
              <w:rPr>
                <w:rFonts w:eastAsia="Times New Roman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725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55376" w:rsidRPr="00E55376" w:rsidRDefault="00E55376" w:rsidP="00E5537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E55376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30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55376" w:rsidRPr="00E55376" w:rsidRDefault="00E55376" w:rsidP="00E5537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E55376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0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55376" w:rsidRPr="00E55376" w:rsidRDefault="00E55376" w:rsidP="00E5537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E55376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35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55376" w:rsidRPr="00E55376" w:rsidRDefault="00E55376" w:rsidP="00E5537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E55376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75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55376" w:rsidRPr="00E55376" w:rsidRDefault="00E55376" w:rsidP="00E5537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E55376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710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55376" w:rsidRPr="00E55376" w:rsidRDefault="00E55376" w:rsidP="00E5537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E55376">
              <w:rPr>
                <w:rFonts w:eastAsia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035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55376" w:rsidRPr="00E55376" w:rsidRDefault="00E55376" w:rsidP="00E5537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E55376">
              <w:rPr>
                <w:rFonts w:eastAsia="Times New Roman"/>
                <w:sz w:val="18"/>
                <w:szCs w:val="18"/>
                <w:lang w:eastAsia="ru-RU"/>
              </w:rPr>
              <w:t>43,0</w:t>
            </w:r>
          </w:p>
        </w:tc>
        <w:tc>
          <w:tcPr>
            <w:tcW w:w="690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55376" w:rsidRPr="00E55376" w:rsidRDefault="00E55376" w:rsidP="00E5537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E55376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680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55376" w:rsidRPr="00E55376" w:rsidRDefault="00E55376" w:rsidP="00E5537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E55376">
              <w:rPr>
                <w:rFonts w:eastAsia="Times New Roman"/>
                <w:sz w:val="18"/>
                <w:szCs w:val="18"/>
                <w:lang w:eastAsia="ru-RU"/>
              </w:rPr>
              <w:t>автомобили легковые:</w:t>
            </w:r>
          </w:p>
          <w:p w:rsidR="00E55376" w:rsidRPr="00E55376" w:rsidRDefault="00E55376" w:rsidP="00E5537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E55376">
              <w:rPr>
                <w:rFonts w:eastAsia="Times New Roman"/>
                <w:sz w:val="18"/>
                <w:szCs w:val="18"/>
                <w:lang w:eastAsia="ru-RU"/>
              </w:rPr>
              <w:t>РЕНО-ЛОГАН SR</w:t>
            </w:r>
          </w:p>
        </w:tc>
        <w:tc>
          <w:tcPr>
            <w:tcW w:w="1140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55376" w:rsidRPr="00E55376" w:rsidRDefault="00E55376" w:rsidP="00E5537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E55376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E55376" w:rsidRPr="00E55376" w:rsidRDefault="00E55376" w:rsidP="00E5537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E55376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E55376" w:rsidRPr="00E55376" w:rsidRDefault="00E55376" w:rsidP="00E5537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E55376">
              <w:rPr>
                <w:rFonts w:eastAsia="Times New Roman"/>
                <w:sz w:val="18"/>
                <w:szCs w:val="18"/>
                <w:lang w:eastAsia="ru-RU"/>
              </w:rPr>
              <w:t>422 575,40</w:t>
            </w:r>
          </w:p>
        </w:tc>
        <w:tc>
          <w:tcPr>
            <w:tcW w:w="142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55376" w:rsidRPr="00E55376" w:rsidRDefault="00E55376" w:rsidP="00E5537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E55376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E55376" w:rsidRPr="00E55376" w:rsidRDefault="00E55376" w:rsidP="00E5537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E55376" w:rsidRPr="00E55376" w:rsidTr="00E55376">
        <w:trPr>
          <w:trHeight w:val="210"/>
          <w:tblCellSpacing w:w="0" w:type="dxa"/>
        </w:trPr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E55376" w:rsidRPr="00E55376" w:rsidRDefault="00E55376" w:rsidP="00E5537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E55376" w:rsidRPr="00E55376" w:rsidRDefault="00E55376" w:rsidP="00E5537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E55376" w:rsidRPr="00E55376" w:rsidRDefault="00E55376" w:rsidP="00E5537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E55376" w:rsidRPr="00E55376" w:rsidRDefault="00E55376" w:rsidP="00E5537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E55376" w:rsidRPr="00E55376" w:rsidRDefault="00E55376" w:rsidP="00E5537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E55376" w:rsidRPr="00E55376" w:rsidRDefault="00E55376" w:rsidP="00E5537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E55376" w:rsidRPr="00E55376" w:rsidRDefault="00E55376" w:rsidP="00E5537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E55376" w:rsidRPr="00E55376" w:rsidRDefault="00E55376" w:rsidP="00E5537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E55376" w:rsidRPr="00E55376" w:rsidRDefault="00E55376" w:rsidP="00E5537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E55376" w:rsidRPr="00E55376" w:rsidRDefault="00E55376" w:rsidP="00E5537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E55376" w:rsidRPr="00E55376" w:rsidRDefault="00E55376" w:rsidP="00E5537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E55376" w:rsidRPr="00E55376" w:rsidRDefault="00E55376" w:rsidP="00E5537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25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55376" w:rsidRPr="00E55376" w:rsidRDefault="00E55376" w:rsidP="00E5537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E55376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E55376" w:rsidRPr="00E55376" w:rsidRDefault="00E55376" w:rsidP="00E5537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E55376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E55376" w:rsidRPr="00E55376" w:rsidRDefault="00E55376" w:rsidP="00E5537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E55376" w:rsidRPr="00E55376" w:rsidTr="00E55376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E55376" w:rsidRPr="00E55376" w:rsidRDefault="00E55376" w:rsidP="00E5537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E55376" w:rsidRPr="00E55376" w:rsidRDefault="00E55376" w:rsidP="00E5537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72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55376" w:rsidRPr="00E55376" w:rsidRDefault="00E55376" w:rsidP="00E5537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E55376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3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55376" w:rsidRPr="00E55376" w:rsidRDefault="00E55376" w:rsidP="00E5537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E55376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55376" w:rsidRPr="00E55376" w:rsidRDefault="00E55376" w:rsidP="00E5537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E55376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3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55376" w:rsidRPr="00E55376" w:rsidRDefault="00E55376" w:rsidP="00E5537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E55376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7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55376" w:rsidRPr="00E55376" w:rsidRDefault="00E55376" w:rsidP="00E5537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E55376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71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55376" w:rsidRPr="00E55376" w:rsidRDefault="00E55376" w:rsidP="00E5537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E55376">
              <w:rPr>
                <w:rFonts w:eastAsia="Times New Roman"/>
                <w:sz w:val="18"/>
                <w:szCs w:val="18"/>
                <w:lang w:eastAsia="ru-RU"/>
              </w:rPr>
              <w:t>земельный участок под ИЖС</w:t>
            </w:r>
          </w:p>
        </w:tc>
        <w:tc>
          <w:tcPr>
            <w:tcW w:w="103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55376" w:rsidRPr="00E55376" w:rsidRDefault="00E55376" w:rsidP="00E5537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E55376">
              <w:rPr>
                <w:rFonts w:eastAsia="Times New Roman"/>
                <w:sz w:val="18"/>
                <w:szCs w:val="18"/>
                <w:lang w:eastAsia="ru-RU"/>
              </w:rPr>
              <w:t>2219,0</w:t>
            </w:r>
          </w:p>
        </w:tc>
        <w:tc>
          <w:tcPr>
            <w:tcW w:w="69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55376" w:rsidRPr="00E55376" w:rsidRDefault="00E55376" w:rsidP="00E5537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E55376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E55376" w:rsidRPr="00E55376" w:rsidRDefault="00E55376" w:rsidP="00E5537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E55376" w:rsidRPr="00E55376" w:rsidRDefault="00E55376" w:rsidP="00E5537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E55376" w:rsidRPr="00E55376" w:rsidRDefault="00E55376" w:rsidP="00E5537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6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E55376" w:rsidRPr="00E55376" w:rsidRDefault="00E55376" w:rsidP="00E5537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E55376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</w:tr>
      <w:tr w:rsidR="00E55376" w:rsidRPr="00E55376" w:rsidTr="00E55376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E55376" w:rsidRPr="00E55376" w:rsidRDefault="00E55376" w:rsidP="00E5537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0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55376" w:rsidRPr="00E55376" w:rsidRDefault="00E55376" w:rsidP="00E5537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E55376">
              <w:rPr>
                <w:rFonts w:eastAsia="Times New Roman"/>
                <w:sz w:val="18"/>
                <w:szCs w:val="18"/>
                <w:lang w:eastAsia="ru-RU"/>
              </w:rPr>
              <w:t>несовершенно-летний ребенок</w:t>
            </w:r>
          </w:p>
        </w:tc>
        <w:tc>
          <w:tcPr>
            <w:tcW w:w="1725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55376" w:rsidRPr="00E55376" w:rsidRDefault="00E55376" w:rsidP="00E5537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E55376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30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55376" w:rsidRPr="00E55376" w:rsidRDefault="00E55376" w:rsidP="00E5537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E55376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0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55376" w:rsidRPr="00E55376" w:rsidRDefault="00E55376" w:rsidP="00E5537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E55376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35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55376" w:rsidRPr="00E55376" w:rsidRDefault="00E55376" w:rsidP="00E5537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E55376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75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55376" w:rsidRPr="00E55376" w:rsidRDefault="00E55376" w:rsidP="00E5537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E55376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71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55376" w:rsidRPr="00E55376" w:rsidRDefault="00E55376" w:rsidP="00E5537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E55376">
              <w:rPr>
                <w:rFonts w:eastAsia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03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55376" w:rsidRPr="00E55376" w:rsidRDefault="00E55376" w:rsidP="00E5537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E55376">
              <w:rPr>
                <w:rFonts w:eastAsia="Times New Roman"/>
                <w:sz w:val="18"/>
                <w:szCs w:val="18"/>
                <w:lang w:eastAsia="ru-RU"/>
              </w:rPr>
              <w:t>57,4</w:t>
            </w:r>
          </w:p>
        </w:tc>
        <w:tc>
          <w:tcPr>
            <w:tcW w:w="69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55376" w:rsidRPr="00E55376" w:rsidRDefault="00E55376" w:rsidP="00E5537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E55376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680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55376" w:rsidRPr="00E55376" w:rsidRDefault="00E55376" w:rsidP="00E5537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E55376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40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55376" w:rsidRPr="00E55376" w:rsidRDefault="00E55376" w:rsidP="00E5537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E55376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2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55376" w:rsidRPr="00E55376" w:rsidRDefault="00E55376" w:rsidP="00E5537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E55376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E55376" w:rsidRPr="00E55376" w:rsidRDefault="00E55376" w:rsidP="00E5537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E55376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</w:tr>
      <w:tr w:rsidR="00E55376" w:rsidRPr="00E55376" w:rsidTr="00E55376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E55376" w:rsidRPr="00E55376" w:rsidRDefault="00E55376" w:rsidP="00E5537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E55376" w:rsidRPr="00E55376" w:rsidRDefault="00E55376" w:rsidP="00E5537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E55376" w:rsidRPr="00E55376" w:rsidRDefault="00E55376" w:rsidP="00E5537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E55376" w:rsidRPr="00E55376" w:rsidRDefault="00E55376" w:rsidP="00E5537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E55376" w:rsidRPr="00E55376" w:rsidRDefault="00E55376" w:rsidP="00E5537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E55376" w:rsidRPr="00E55376" w:rsidRDefault="00E55376" w:rsidP="00E5537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E55376" w:rsidRPr="00E55376" w:rsidRDefault="00E55376" w:rsidP="00E5537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71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55376" w:rsidRPr="00E55376" w:rsidRDefault="00E55376" w:rsidP="00E5537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E55376">
              <w:rPr>
                <w:rFonts w:eastAsia="Times New Roman"/>
                <w:sz w:val="18"/>
                <w:szCs w:val="18"/>
                <w:lang w:eastAsia="ru-RU"/>
              </w:rPr>
              <w:t>земельный участок под ИЖС</w:t>
            </w:r>
          </w:p>
        </w:tc>
        <w:tc>
          <w:tcPr>
            <w:tcW w:w="103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55376" w:rsidRPr="00E55376" w:rsidRDefault="00E55376" w:rsidP="00E5537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E55376">
              <w:rPr>
                <w:rFonts w:eastAsia="Times New Roman"/>
                <w:sz w:val="18"/>
                <w:szCs w:val="18"/>
                <w:lang w:eastAsia="ru-RU"/>
              </w:rPr>
              <w:t>1161,0</w:t>
            </w:r>
          </w:p>
        </w:tc>
        <w:tc>
          <w:tcPr>
            <w:tcW w:w="69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55376" w:rsidRPr="00E55376" w:rsidRDefault="00E55376" w:rsidP="00E5537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E55376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E55376" w:rsidRPr="00E55376" w:rsidRDefault="00E55376" w:rsidP="00E5537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E55376" w:rsidRPr="00E55376" w:rsidRDefault="00E55376" w:rsidP="00E5537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2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55376" w:rsidRPr="00E55376" w:rsidRDefault="00E55376" w:rsidP="00E5537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E55376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E55376" w:rsidRPr="00E55376" w:rsidRDefault="00E55376" w:rsidP="00E5537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E55376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</w:tr>
      <w:tr w:rsidR="00E55376" w:rsidRPr="00E55376" w:rsidTr="00E55376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E55376" w:rsidRPr="00E55376" w:rsidRDefault="00E55376" w:rsidP="00E5537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E55376" w:rsidRPr="00E55376" w:rsidRDefault="00E55376" w:rsidP="00E5537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E55376" w:rsidRPr="00E55376" w:rsidRDefault="00E55376" w:rsidP="00E5537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E55376" w:rsidRPr="00E55376" w:rsidRDefault="00E55376" w:rsidP="00E5537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E55376" w:rsidRPr="00E55376" w:rsidRDefault="00E55376" w:rsidP="00E5537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E55376" w:rsidRPr="00E55376" w:rsidRDefault="00E55376" w:rsidP="00E5537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E55376" w:rsidRPr="00E55376" w:rsidRDefault="00E55376" w:rsidP="00E5537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71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55376" w:rsidRPr="00E55376" w:rsidRDefault="00E55376" w:rsidP="00E5537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E55376">
              <w:rPr>
                <w:rFonts w:eastAsia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03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55376" w:rsidRPr="00E55376" w:rsidRDefault="00E55376" w:rsidP="00E5537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E55376">
              <w:rPr>
                <w:rFonts w:eastAsia="Times New Roman"/>
                <w:sz w:val="18"/>
                <w:szCs w:val="18"/>
                <w:lang w:eastAsia="ru-RU"/>
              </w:rPr>
              <w:t>43,0</w:t>
            </w:r>
          </w:p>
        </w:tc>
        <w:tc>
          <w:tcPr>
            <w:tcW w:w="69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55376" w:rsidRPr="00E55376" w:rsidRDefault="00E55376" w:rsidP="00E5537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E55376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E55376" w:rsidRPr="00E55376" w:rsidRDefault="00E55376" w:rsidP="00E5537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E55376" w:rsidRPr="00E55376" w:rsidRDefault="00E55376" w:rsidP="00E5537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25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55376" w:rsidRPr="00E55376" w:rsidRDefault="00E55376" w:rsidP="00E5537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E55376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E55376" w:rsidRPr="00E55376" w:rsidRDefault="00E55376" w:rsidP="00E5537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E55376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</w:tr>
      <w:tr w:rsidR="00E55376" w:rsidRPr="00E55376" w:rsidTr="00E55376">
        <w:trPr>
          <w:trHeight w:val="225"/>
          <w:tblCellSpacing w:w="0" w:type="dxa"/>
        </w:trPr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E55376" w:rsidRPr="00E55376" w:rsidRDefault="00E55376" w:rsidP="00E5537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E55376" w:rsidRPr="00E55376" w:rsidRDefault="00E55376" w:rsidP="00E5537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E55376" w:rsidRPr="00E55376" w:rsidRDefault="00E55376" w:rsidP="00E5537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E55376" w:rsidRPr="00E55376" w:rsidRDefault="00E55376" w:rsidP="00E5537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E55376" w:rsidRPr="00E55376" w:rsidRDefault="00E55376" w:rsidP="00E5537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E55376" w:rsidRPr="00E55376" w:rsidRDefault="00E55376" w:rsidP="00E5537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E55376" w:rsidRPr="00E55376" w:rsidRDefault="00E55376" w:rsidP="00E5537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710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55376" w:rsidRPr="00E55376" w:rsidRDefault="00E55376" w:rsidP="00E5537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E55376">
              <w:rPr>
                <w:rFonts w:eastAsia="Times New Roman"/>
                <w:sz w:val="18"/>
                <w:szCs w:val="18"/>
                <w:lang w:eastAsia="ru-RU"/>
              </w:rPr>
              <w:t>земельный участок под ИЖС</w:t>
            </w:r>
          </w:p>
        </w:tc>
        <w:tc>
          <w:tcPr>
            <w:tcW w:w="1035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55376" w:rsidRPr="00E55376" w:rsidRDefault="00E55376" w:rsidP="00E5537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E55376">
              <w:rPr>
                <w:rFonts w:eastAsia="Times New Roman"/>
                <w:sz w:val="18"/>
                <w:szCs w:val="18"/>
                <w:lang w:eastAsia="ru-RU"/>
              </w:rPr>
              <w:t>2219,0</w:t>
            </w:r>
          </w:p>
        </w:tc>
        <w:tc>
          <w:tcPr>
            <w:tcW w:w="690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55376" w:rsidRPr="00E55376" w:rsidRDefault="00E55376" w:rsidP="00E5537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E55376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E55376" w:rsidRPr="00E55376" w:rsidRDefault="00E55376" w:rsidP="00E5537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E55376" w:rsidRPr="00E55376" w:rsidRDefault="00E55376" w:rsidP="00E5537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E55376" w:rsidRPr="00E55376" w:rsidRDefault="00E55376" w:rsidP="00E5537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6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E55376" w:rsidRPr="00E55376" w:rsidRDefault="00E55376" w:rsidP="00E5537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E55376" w:rsidRPr="00E55376" w:rsidTr="00E55376">
        <w:trPr>
          <w:trHeight w:val="135"/>
          <w:tblCellSpacing w:w="0" w:type="dxa"/>
        </w:trPr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E55376" w:rsidRPr="00E55376" w:rsidRDefault="00E55376" w:rsidP="00E5537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E55376" w:rsidRPr="00E55376" w:rsidRDefault="00E55376" w:rsidP="00E5537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E55376" w:rsidRPr="00E55376" w:rsidRDefault="00E55376" w:rsidP="00E5537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E55376" w:rsidRPr="00E55376" w:rsidRDefault="00E55376" w:rsidP="00E5537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E55376" w:rsidRPr="00E55376" w:rsidRDefault="00E55376" w:rsidP="00E5537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E55376" w:rsidRPr="00E55376" w:rsidRDefault="00E55376" w:rsidP="00E5537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E55376" w:rsidRPr="00E55376" w:rsidRDefault="00E55376" w:rsidP="00E5537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E55376" w:rsidRPr="00E55376" w:rsidRDefault="00E55376" w:rsidP="00E5537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E55376" w:rsidRPr="00E55376" w:rsidRDefault="00E55376" w:rsidP="00E5537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E55376" w:rsidRPr="00E55376" w:rsidRDefault="00E55376" w:rsidP="00E5537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E55376" w:rsidRPr="00E55376" w:rsidRDefault="00E55376" w:rsidP="00E5537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E55376" w:rsidRPr="00E55376" w:rsidRDefault="00E55376" w:rsidP="00E5537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2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55376" w:rsidRPr="00E55376" w:rsidRDefault="00E55376" w:rsidP="00E5537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E55376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E55376" w:rsidRPr="00E55376" w:rsidRDefault="00E55376" w:rsidP="00E5537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E55376" w:rsidRPr="00E55376" w:rsidTr="00E55376">
        <w:trPr>
          <w:tblCellSpacing w:w="0" w:type="dxa"/>
        </w:trPr>
        <w:tc>
          <w:tcPr>
            <w:tcW w:w="315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55376" w:rsidRPr="00E55376" w:rsidRDefault="00E55376" w:rsidP="00E5537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E55376">
              <w:rPr>
                <w:rFonts w:eastAsia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410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55376" w:rsidRPr="00E55376" w:rsidRDefault="00E55376" w:rsidP="00E5537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E55376">
              <w:rPr>
                <w:rFonts w:eastAsia="Times New Roman"/>
                <w:sz w:val="18"/>
                <w:szCs w:val="18"/>
                <w:lang w:eastAsia="ru-RU"/>
              </w:rPr>
              <w:t>Волкова О.В.</w:t>
            </w:r>
          </w:p>
        </w:tc>
        <w:tc>
          <w:tcPr>
            <w:tcW w:w="1725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55376" w:rsidRPr="00E55376" w:rsidRDefault="00E55376" w:rsidP="00E5537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E55376">
              <w:rPr>
                <w:rFonts w:eastAsia="Times New Roman"/>
                <w:sz w:val="18"/>
                <w:szCs w:val="18"/>
                <w:lang w:eastAsia="ru-RU"/>
              </w:rPr>
              <w:t xml:space="preserve">ведущий специалист – эксперт </w:t>
            </w:r>
            <w:r w:rsidRPr="00E55376"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>Финансово – экономического управления</w:t>
            </w:r>
          </w:p>
        </w:tc>
        <w:tc>
          <w:tcPr>
            <w:tcW w:w="153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55376" w:rsidRPr="00E55376" w:rsidRDefault="00E55376" w:rsidP="00E5537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E55376"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>квартира</w:t>
            </w:r>
          </w:p>
        </w:tc>
        <w:tc>
          <w:tcPr>
            <w:tcW w:w="141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55376" w:rsidRPr="00E55376" w:rsidRDefault="00E55376" w:rsidP="00E5537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E55376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103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55376" w:rsidRPr="00E55376" w:rsidRDefault="00E55376" w:rsidP="00E5537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E55376">
              <w:rPr>
                <w:rFonts w:eastAsia="Times New Roman"/>
                <w:sz w:val="18"/>
                <w:szCs w:val="18"/>
                <w:lang w:eastAsia="ru-RU"/>
              </w:rPr>
              <w:t>44,0</w:t>
            </w:r>
          </w:p>
        </w:tc>
        <w:tc>
          <w:tcPr>
            <w:tcW w:w="67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55376" w:rsidRPr="00E55376" w:rsidRDefault="00E55376" w:rsidP="00E5537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E55376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71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55376" w:rsidRPr="00E55376" w:rsidRDefault="00E55376" w:rsidP="00E5537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E55376">
              <w:rPr>
                <w:rFonts w:eastAsia="Times New Roman"/>
                <w:sz w:val="18"/>
                <w:szCs w:val="18"/>
                <w:lang w:eastAsia="ru-RU"/>
              </w:rPr>
              <w:t xml:space="preserve">земельный участок для размещения </w:t>
            </w:r>
            <w:r w:rsidRPr="00E55376"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>гаражей и автостоянок</w:t>
            </w:r>
          </w:p>
        </w:tc>
        <w:tc>
          <w:tcPr>
            <w:tcW w:w="103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55376" w:rsidRPr="00E55376" w:rsidRDefault="00E55376" w:rsidP="00E5537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E55376"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>40,7</w:t>
            </w:r>
          </w:p>
        </w:tc>
        <w:tc>
          <w:tcPr>
            <w:tcW w:w="69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55376" w:rsidRPr="00E55376" w:rsidRDefault="00E55376" w:rsidP="00E5537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E55376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680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55376" w:rsidRPr="00E55376" w:rsidRDefault="00E55376" w:rsidP="00E5537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E55376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40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55376" w:rsidRPr="00E55376" w:rsidRDefault="00E55376" w:rsidP="00E5537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E55376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E55376" w:rsidRPr="00E55376" w:rsidRDefault="00E55376" w:rsidP="00E5537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E55376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E55376" w:rsidRPr="00E55376" w:rsidRDefault="00E55376" w:rsidP="00E5537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E55376">
              <w:rPr>
                <w:rFonts w:eastAsia="Times New Roman"/>
                <w:sz w:val="18"/>
                <w:szCs w:val="18"/>
                <w:lang w:eastAsia="ru-RU"/>
              </w:rPr>
              <w:t>371 752,87</w:t>
            </w:r>
          </w:p>
        </w:tc>
        <w:tc>
          <w:tcPr>
            <w:tcW w:w="142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55376" w:rsidRPr="00E55376" w:rsidRDefault="00E55376" w:rsidP="00E5537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E55376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E55376" w:rsidRPr="00E55376" w:rsidRDefault="00E55376" w:rsidP="00E5537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E55376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</w:tr>
      <w:tr w:rsidR="00E55376" w:rsidRPr="00E55376" w:rsidTr="00E55376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E55376" w:rsidRPr="00E55376" w:rsidRDefault="00E55376" w:rsidP="00E5537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E55376" w:rsidRPr="00E55376" w:rsidRDefault="00E55376" w:rsidP="00E5537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E55376" w:rsidRPr="00E55376" w:rsidRDefault="00E55376" w:rsidP="00E5537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30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55376" w:rsidRPr="00E55376" w:rsidRDefault="00E55376" w:rsidP="00E5537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E55376">
              <w:rPr>
                <w:rFonts w:eastAsia="Times New Roman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1410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55376" w:rsidRPr="00E55376" w:rsidRDefault="00E55376" w:rsidP="00E5537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E55376">
              <w:rPr>
                <w:rFonts w:eastAsia="Times New Roman"/>
                <w:sz w:val="18"/>
                <w:szCs w:val="18"/>
                <w:lang w:eastAsia="ru-RU"/>
              </w:rPr>
              <w:t>общая долевая</w:t>
            </w:r>
          </w:p>
          <w:p w:rsidR="00E55376" w:rsidRPr="00E55376" w:rsidRDefault="00E55376" w:rsidP="00E5537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E55376">
              <w:rPr>
                <w:rFonts w:eastAsia="Times New Roman"/>
                <w:sz w:val="18"/>
                <w:szCs w:val="18"/>
                <w:lang w:eastAsia="ru-RU"/>
              </w:rPr>
              <w:t>1/2</w:t>
            </w:r>
          </w:p>
        </w:tc>
        <w:tc>
          <w:tcPr>
            <w:tcW w:w="1035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55376" w:rsidRPr="00E55376" w:rsidRDefault="00E55376" w:rsidP="00E5537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E55376">
              <w:rPr>
                <w:rFonts w:eastAsia="Times New Roman"/>
                <w:sz w:val="18"/>
                <w:szCs w:val="18"/>
                <w:lang w:eastAsia="ru-RU"/>
              </w:rPr>
              <w:t>40,7</w:t>
            </w:r>
          </w:p>
        </w:tc>
        <w:tc>
          <w:tcPr>
            <w:tcW w:w="675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55376" w:rsidRPr="00E55376" w:rsidRDefault="00E55376" w:rsidP="00E5537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E55376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710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55376" w:rsidRPr="00E55376" w:rsidRDefault="00E55376" w:rsidP="00E5537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E55376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35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55376" w:rsidRPr="00E55376" w:rsidRDefault="00E55376" w:rsidP="00E5537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E55376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90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55376" w:rsidRPr="00E55376" w:rsidRDefault="00E55376" w:rsidP="00E5537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E55376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E55376" w:rsidRPr="00E55376" w:rsidRDefault="00E55376" w:rsidP="00E5537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E55376" w:rsidRPr="00E55376" w:rsidRDefault="00E55376" w:rsidP="00E5537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2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55376" w:rsidRPr="00E55376" w:rsidRDefault="00E55376" w:rsidP="00E5537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E55376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E55376" w:rsidRPr="00E55376" w:rsidRDefault="00E55376" w:rsidP="00E5537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E55376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</w:tr>
      <w:tr w:rsidR="00E55376" w:rsidRPr="00E55376" w:rsidTr="00E55376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E55376" w:rsidRPr="00E55376" w:rsidRDefault="00E55376" w:rsidP="00E5537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E55376" w:rsidRPr="00E55376" w:rsidRDefault="00E55376" w:rsidP="00E5537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E55376" w:rsidRPr="00E55376" w:rsidRDefault="00E55376" w:rsidP="00E5537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E55376" w:rsidRPr="00E55376" w:rsidRDefault="00E55376" w:rsidP="00E5537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E55376" w:rsidRPr="00E55376" w:rsidRDefault="00E55376" w:rsidP="00E5537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E55376" w:rsidRPr="00E55376" w:rsidRDefault="00E55376" w:rsidP="00E5537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E55376" w:rsidRPr="00E55376" w:rsidRDefault="00E55376" w:rsidP="00E5537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E55376" w:rsidRPr="00E55376" w:rsidRDefault="00E55376" w:rsidP="00E5537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E55376" w:rsidRPr="00E55376" w:rsidRDefault="00E55376" w:rsidP="00E5537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E55376" w:rsidRPr="00E55376" w:rsidRDefault="00E55376" w:rsidP="00E5537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E55376" w:rsidRPr="00E55376" w:rsidRDefault="00E55376" w:rsidP="00E5537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E55376" w:rsidRPr="00E55376" w:rsidRDefault="00E55376" w:rsidP="00E5537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2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55376" w:rsidRPr="00E55376" w:rsidRDefault="00E55376" w:rsidP="00E5537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E55376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E55376" w:rsidRPr="00E55376" w:rsidRDefault="00E55376" w:rsidP="00E5537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E55376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</w:tr>
    </w:tbl>
    <w:p w:rsidR="00E55376" w:rsidRPr="00E55376" w:rsidRDefault="00E55376" w:rsidP="00E55376">
      <w:pPr>
        <w:shd w:val="clear" w:color="auto" w:fill="EEEEEE"/>
        <w:spacing w:after="0" w:line="240" w:lineRule="auto"/>
        <w:jc w:val="both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E55376">
        <w:rPr>
          <w:rFonts w:ascii="Tahoma" w:eastAsia="Times New Roman" w:hAnsi="Tahoma" w:cs="Tahoma"/>
          <w:b/>
          <w:bCs/>
          <w:i/>
          <w:iCs/>
          <w:color w:val="000000"/>
          <w:sz w:val="18"/>
          <w:szCs w:val="18"/>
          <w:lang w:eastAsia="ru-RU"/>
        </w:rPr>
        <w:t> </w:t>
      </w:r>
    </w:p>
    <w:p w:rsidR="00E55376" w:rsidRPr="00E55376" w:rsidRDefault="00E55376" w:rsidP="00E55376">
      <w:pPr>
        <w:shd w:val="clear" w:color="auto" w:fill="EEEEEE"/>
        <w:spacing w:after="0" w:line="240" w:lineRule="auto"/>
        <w:jc w:val="both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E55376">
        <w:rPr>
          <w:rFonts w:ascii="Tahoma" w:eastAsia="Times New Roman" w:hAnsi="Tahoma" w:cs="Tahoma"/>
          <w:b/>
          <w:bCs/>
          <w:i/>
          <w:iCs/>
          <w:color w:val="000000"/>
          <w:sz w:val="18"/>
          <w:szCs w:val="18"/>
          <w:lang w:eastAsia="ru-RU"/>
        </w:rPr>
        <w:t> </w:t>
      </w:r>
    </w:p>
    <w:p w:rsidR="00E55376" w:rsidRPr="00E55376" w:rsidRDefault="00E55376" w:rsidP="00E55376">
      <w:pPr>
        <w:shd w:val="clear" w:color="auto" w:fill="EEEEEE"/>
        <w:spacing w:after="0" w:line="240" w:lineRule="auto"/>
        <w:jc w:val="both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E55376">
        <w:rPr>
          <w:rFonts w:ascii="Tahoma" w:eastAsia="Times New Roman" w:hAnsi="Tahoma" w:cs="Tahoma"/>
          <w:b/>
          <w:bCs/>
          <w:i/>
          <w:iCs/>
          <w:color w:val="000000"/>
          <w:sz w:val="18"/>
          <w:szCs w:val="18"/>
          <w:lang w:eastAsia="ru-RU"/>
        </w:rPr>
        <w:t> </w:t>
      </w:r>
    </w:p>
    <w:p w:rsidR="00E55376" w:rsidRPr="00E55376" w:rsidRDefault="00E55376" w:rsidP="00E55376">
      <w:pPr>
        <w:shd w:val="clear" w:color="auto" w:fill="EEEEEE"/>
        <w:spacing w:after="0" w:line="240" w:lineRule="auto"/>
        <w:jc w:val="both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E55376">
        <w:rPr>
          <w:rFonts w:ascii="Tahoma" w:eastAsia="Times New Roman" w:hAnsi="Tahoma" w:cs="Tahoma"/>
          <w:b/>
          <w:bCs/>
          <w:i/>
          <w:iCs/>
          <w:color w:val="000000"/>
          <w:sz w:val="18"/>
          <w:szCs w:val="18"/>
          <w:lang w:eastAsia="ru-RU"/>
        </w:rPr>
        <w:t> </w:t>
      </w:r>
    </w:p>
    <w:p w:rsidR="00E55376" w:rsidRPr="00E55376" w:rsidRDefault="00E55376" w:rsidP="00E55376">
      <w:pPr>
        <w:shd w:val="clear" w:color="auto" w:fill="EEEEEE"/>
        <w:spacing w:after="0" w:line="240" w:lineRule="auto"/>
        <w:jc w:val="both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E55376">
        <w:rPr>
          <w:rFonts w:ascii="Tahoma" w:eastAsia="Times New Roman" w:hAnsi="Tahoma" w:cs="Tahoma"/>
          <w:b/>
          <w:bCs/>
          <w:i/>
          <w:iCs/>
          <w:color w:val="000000"/>
          <w:sz w:val="18"/>
          <w:szCs w:val="18"/>
          <w:lang w:eastAsia="ru-RU"/>
        </w:rPr>
        <w:t> </w:t>
      </w:r>
    </w:p>
    <w:p w:rsidR="00E55376" w:rsidRPr="00E55376" w:rsidRDefault="00E55376" w:rsidP="00E55376">
      <w:pPr>
        <w:shd w:val="clear" w:color="auto" w:fill="EEEEEE"/>
        <w:spacing w:after="0" w:line="240" w:lineRule="auto"/>
        <w:jc w:val="both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E55376">
        <w:rPr>
          <w:rFonts w:ascii="Tahoma" w:eastAsia="Times New Roman" w:hAnsi="Tahoma" w:cs="Tahoma"/>
          <w:b/>
          <w:bCs/>
          <w:i/>
          <w:iCs/>
          <w:color w:val="000000"/>
          <w:sz w:val="18"/>
          <w:szCs w:val="18"/>
          <w:lang w:eastAsia="ru-RU"/>
        </w:rPr>
        <w:t> </w:t>
      </w:r>
    </w:p>
    <w:p w:rsidR="00E55376" w:rsidRPr="00E55376" w:rsidRDefault="00E55376" w:rsidP="00E55376">
      <w:pPr>
        <w:shd w:val="clear" w:color="auto" w:fill="EEEEEE"/>
        <w:spacing w:after="0" w:line="240" w:lineRule="auto"/>
        <w:jc w:val="both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E55376">
        <w:rPr>
          <w:rFonts w:ascii="Tahoma" w:eastAsia="Times New Roman" w:hAnsi="Tahoma" w:cs="Tahoma"/>
          <w:b/>
          <w:bCs/>
          <w:i/>
          <w:iCs/>
          <w:color w:val="000000"/>
          <w:sz w:val="18"/>
          <w:szCs w:val="18"/>
          <w:lang w:eastAsia="ru-RU"/>
        </w:rPr>
        <w:t> </w:t>
      </w:r>
    </w:p>
    <w:p w:rsidR="00E55376" w:rsidRPr="00E55376" w:rsidRDefault="00E55376" w:rsidP="00E55376">
      <w:pPr>
        <w:shd w:val="clear" w:color="auto" w:fill="EEEEEE"/>
        <w:spacing w:after="0" w:line="240" w:lineRule="auto"/>
        <w:jc w:val="both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E55376">
        <w:rPr>
          <w:rFonts w:ascii="Tahoma" w:eastAsia="Times New Roman" w:hAnsi="Tahoma" w:cs="Tahoma"/>
          <w:b/>
          <w:bCs/>
          <w:i/>
          <w:iCs/>
          <w:color w:val="000000"/>
          <w:sz w:val="18"/>
          <w:szCs w:val="18"/>
          <w:lang w:eastAsia="ru-RU"/>
        </w:rPr>
        <w:t> </w:t>
      </w:r>
    </w:p>
    <w:p w:rsidR="00E55376" w:rsidRPr="00E55376" w:rsidRDefault="00E55376" w:rsidP="00E55376">
      <w:pPr>
        <w:shd w:val="clear" w:color="auto" w:fill="EEEEEE"/>
        <w:spacing w:after="0" w:line="240" w:lineRule="auto"/>
        <w:jc w:val="both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E55376">
        <w:rPr>
          <w:rFonts w:ascii="Tahoma" w:eastAsia="Times New Roman" w:hAnsi="Tahoma" w:cs="Tahoma"/>
          <w:b/>
          <w:bCs/>
          <w:i/>
          <w:iCs/>
          <w:color w:val="000000"/>
          <w:sz w:val="18"/>
          <w:szCs w:val="18"/>
          <w:lang w:eastAsia="ru-RU"/>
        </w:rPr>
        <w:t> </w:t>
      </w:r>
    </w:p>
    <w:p w:rsidR="00E55376" w:rsidRPr="00E55376" w:rsidRDefault="00E55376" w:rsidP="00E55376">
      <w:pPr>
        <w:shd w:val="clear" w:color="auto" w:fill="EEEEEE"/>
        <w:spacing w:after="0" w:line="240" w:lineRule="auto"/>
        <w:jc w:val="both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E55376">
        <w:rPr>
          <w:rFonts w:ascii="Tahoma" w:eastAsia="Times New Roman" w:hAnsi="Tahoma" w:cs="Tahoma"/>
          <w:b/>
          <w:bCs/>
          <w:i/>
          <w:iCs/>
          <w:color w:val="000000"/>
          <w:sz w:val="18"/>
          <w:szCs w:val="18"/>
          <w:lang w:eastAsia="ru-RU"/>
        </w:rPr>
        <w:t> </w:t>
      </w:r>
    </w:p>
    <w:p w:rsidR="00E55376" w:rsidRPr="00E55376" w:rsidRDefault="00E55376" w:rsidP="00E55376">
      <w:pPr>
        <w:shd w:val="clear" w:color="auto" w:fill="EEEEEE"/>
        <w:spacing w:after="0" w:line="240" w:lineRule="auto"/>
        <w:jc w:val="both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E55376">
        <w:rPr>
          <w:rFonts w:ascii="Tahoma" w:eastAsia="Times New Roman" w:hAnsi="Tahoma" w:cs="Tahoma"/>
          <w:b/>
          <w:bCs/>
          <w:i/>
          <w:iCs/>
          <w:color w:val="000000"/>
          <w:sz w:val="18"/>
          <w:szCs w:val="18"/>
          <w:lang w:eastAsia="ru-RU"/>
        </w:rPr>
        <w:t>Отдел образования администрации города Щигры</w:t>
      </w:r>
    </w:p>
    <w:tbl>
      <w:tblPr>
        <w:tblW w:w="15945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5"/>
        <w:gridCol w:w="1333"/>
        <w:gridCol w:w="1155"/>
        <w:gridCol w:w="1408"/>
        <w:gridCol w:w="1532"/>
        <w:gridCol w:w="947"/>
        <w:gridCol w:w="1246"/>
        <w:gridCol w:w="1146"/>
        <w:gridCol w:w="947"/>
        <w:gridCol w:w="1246"/>
        <w:gridCol w:w="1260"/>
        <w:gridCol w:w="1551"/>
        <w:gridCol w:w="1739"/>
      </w:tblGrid>
      <w:tr w:rsidR="00E55376" w:rsidRPr="00E55376" w:rsidTr="00E55376">
        <w:trPr>
          <w:tblCellSpacing w:w="0" w:type="dxa"/>
        </w:trPr>
        <w:tc>
          <w:tcPr>
            <w:tcW w:w="465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55376" w:rsidRPr="00E55376" w:rsidRDefault="00E55376" w:rsidP="00E5537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E55376">
              <w:rPr>
                <w:rFonts w:eastAsia="Times New Roman"/>
                <w:sz w:val="18"/>
                <w:szCs w:val="18"/>
                <w:lang w:eastAsia="ru-RU"/>
              </w:rPr>
              <w:t>№</w:t>
            </w:r>
          </w:p>
          <w:p w:rsidR="00E55376" w:rsidRPr="00E55376" w:rsidRDefault="00E55376" w:rsidP="00E5537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E55376">
              <w:rPr>
                <w:rFonts w:eastAsia="Times New Roman"/>
                <w:sz w:val="18"/>
                <w:szCs w:val="18"/>
                <w:lang w:eastAsia="ru-RU"/>
              </w:rPr>
              <w:t>п/п</w:t>
            </w:r>
          </w:p>
        </w:tc>
        <w:tc>
          <w:tcPr>
            <w:tcW w:w="1440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55376" w:rsidRPr="00E55376" w:rsidRDefault="00E55376" w:rsidP="00E5537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E55376">
              <w:rPr>
                <w:rFonts w:eastAsia="Times New Roman"/>
                <w:sz w:val="18"/>
                <w:szCs w:val="18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1260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55376" w:rsidRPr="00E55376" w:rsidRDefault="00E55376" w:rsidP="00E5537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E55376">
              <w:rPr>
                <w:rFonts w:eastAsia="Times New Roman"/>
                <w:sz w:val="18"/>
                <w:szCs w:val="18"/>
                <w:lang w:eastAsia="ru-RU"/>
              </w:rPr>
              <w:t>Должность</w:t>
            </w:r>
          </w:p>
        </w:tc>
        <w:tc>
          <w:tcPr>
            <w:tcW w:w="5040" w:type="dxa"/>
            <w:gridSpan w:val="4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55376" w:rsidRPr="00E55376" w:rsidRDefault="00E55376" w:rsidP="00E5537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E55376">
              <w:rPr>
                <w:rFonts w:eastAsia="Times New Roman"/>
                <w:sz w:val="18"/>
                <w:szCs w:val="18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3240" w:type="dxa"/>
            <w:gridSpan w:val="3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55376" w:rsidRPr="00E55376" w:rsidRDefault="00E55376" w:rsidP="00E5537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E55376">
              <w:rPr>
                <w:rFonts w:eastAsia="Times New Roman"/>
                <w:sz w:val="18"/>
                <w:szCs w:val="18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260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55376" w:rsidRPr="00E55376" w:rsidRDefault="00E55376" w:rsidP="00E5537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E55376">
              <w:rPr>
                <w:rFonts w:eastAsia="Times New Roman"/>
                <w:sz w:val="18"/>
                <w:szCs w:val="18"/>
                <w:lang w:eastAsia="ru-RU"/>
              </w:rPr>
              <w:t>Транспортные средства</w:t>
            </w:r>
          </w:p>
          <w:p w:rsidR="00E55376" w:rsidRPr="00E55376" w:rsidRDefault="00E55376" w:rsidP="00E5537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E55376">
              <w:rPr>
                <w:rFonts w:eastAsia="Times New Roman"/>
                <w:sz w:val="18"/>
                <w:szCs w:val="18"/>
                <w:lang w:eastAsia="ru-RU"/>
              </w:rPr>
              <w:t>(вид, марка)</w:t>
            </w:r>
          </w:p>
        </w:tc>
        <w:tc>
          <w:tcPr>
            <w:tcW w:w="1260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55376" w:rsidRPr="00E55376" w:rsidRDefault="00E55376" w:rsidP="00E5537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E55376">
              <w:rPr>
                <w:rFonts w:eastAsia="Times New Roman"/>
                <w:sz w:val="18"/>
                <w:szCs w:val="18"/>
                <w:lang w:eastAsia="ru-RU"/>
              </w:rPr>
              <w:t>Декларированный годовой доход</w:t>
            </w:r>
          </w:p>
        </w:tc>
        <w:tc>
          <w:tcPr>
            <w:tcW w:w="1980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55376" w:rsidRPr="00E55376" w:rsidRDefault="00E55376" w:rsidP="00E5537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E55376">
              <w:rPr>
                <w:rFonts w:eastAsia="Times New Roman"/>
                <w:sz w:val="18"/>
                <w:szCs w:val="18"/>
                <w:lang w:eastAsia="ru-RU"/>
              </w:rPr>
              <w:t>Сведения об источниках</w:t>
            </w:r>
          </w:p>
          <w:p w:rsidR="00E55376" w:rsidRPr="00E55376" w:rsidRDefault="00E55376" w:rsidP="00E5537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E55376">
              <w:rPr>
                <w:rFonts w:eastAsia="Times New Roman"/>
                <w:sz w:val="18"/>
                <w:szCs w:val="18"/>
                <w:lang w:eastAsia="ru-RU"/>
              </w:rPr>
              <w:t>получения средств,</w:t>
            </w:r>
          </w:p>
          <w:p w:rsidR="00E55376" w:rsidRPr="00E55376" w:rsidRDefault="00E55376" w:rsidP="00E5537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E55376">
              <w:rPr>
                <w:rFonts w:eastAsia="Times New Roman"/>
                <w:sz w:val="18"/>
                <w:szCs w:val="18"/>
                <w:lang w:eastAsia="ru-RU"/>
              </w:rPr>
              <w:t> за счет которых совершена сделка</w:t>
            </w:r>
          </w:p>
          <w:p w:rsidR="00E55376" w:rsidRPr="00E55376" w:rsidRDefault="00E55376" w:rsidP="00E5537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E55376">
              <w:rPr>
                <w:rFonts w:eastAsia="Times New Roman"/>
                <w:sz w:val="18"/>
                <w:szCs w:val="18"/>
                <w:lang w:eastAsia="ru-RU"/>
              </w:rPr>
              <w:t>(вид приобретенного имущества, источники)</w:t>
            </w:r>
          </w:p>
        </w:tc>
      </w:tr>
      <w:tr w:rsidR="00E55376" w:rsidRPr="00E55376" w:rsidTr="00E55376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E55376" w:rsidRPr="00E55376" w:rsidRDefault="00E55376" w:rsidP="00E5537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E55376" w:rsidRPr="00E55376" w:rsidRDefault="00E55376" w:rsidP="00E5537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E55376" w:rsidRPr="00E55376" w:rsidRDefault="00E55376" w:rsidP="00E5537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4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55376" w:rsidRPr="00E55376" w:rsidRDefault="00E55376" w:rsidP="00E5537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E55376">
              <w:rPr>
                <w:rFonts w:eastAsia="Times New Roman"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162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55376" w:rsidRPr="00E55376" w:rsidRDefault="00E55376" w:rsidP="00E5537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E55376">
              <w:rPr>
                <w:rFonts w:eastAsia="Times New Roman"/>
                <w:sz w:val="18"/>
                <w:szCs w:val="18"/>
                <w:lang w:eastAsia="ru-RU"/>
              </w:rPr>
              <w:t>вид собственности</w:t>
            </w:r>
          </w:p>
        </w:tc>
        <w:tc>
          <w:tcPr>
            <w:tcW w:w="103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55376" w:rsidRPr="00E55376" w:rsidRDefault="00E55376" w:rsidP="00E5537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E55376">
              <w:rPr>
                <w:rFonts w:eastAsia="Times New Roman"/>
                <w:sz w:val="18"/>
                <w:szCs w:val="18"/>
                <w:lang w:eastAsia="ru-RU"/>
              </w:rPr>
              <w:t>площадь</w:t>
            </w:r>
          </w:p>
          <w:p w:rsidR="00E55376" w:rsidRPr="00E55376" w:rsidRDefault="00E55376" w:rsidP="00E5537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E55376">
              <w:rPr>
                <w:rFonts w:eastAsia="Times New Roman"/>
                <w:sz w:val="18"/>
                <w:szCs w:val="18"/>
                <w:lang w:eastAsia="ru-RU"/>
              </w:rPr>
              <w:t>(кв.м.)</w:t>
            </w:r>
          </w:p>
        </w:tc>
        <w:tc>
          <w:tcPr>
            <w:tcW w:w="94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55376" w:rsidRPr="00E55376" w:rsidRDefault="00E55376" w:rsidP="00E5537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E55376">
              <w:rPr>
                <w:rFonts w:eastAsia="Times New Roman"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126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55376" w:rsidRPr="00E55376" w:rsidRDefault="00E55376" w:rsidP="00E5537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E55376">
              <w:rPr>
                <w:rFonts w:eastAsia="Times New Roman"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103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55376" w:rsidRPr="00E55376" w:rsidRDefault="00E55376" w:rsidP="00E5537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E55376">
              <w:rPr>
                <w:rFonts w:eastAsia="Times New Roman"/>
                <w:sz w:val="18"/>
                <w:szCs w:val="18"/>
                <w:lang w:eastAsia="ru-RU"/>
              </w:rPr>
              <w:t>площадь</w:t>
            </w:r>
          </w:p>
          <w:p w:rsidR="00E55376" w:rsidRPr="00E55376" w:rsidRDefault="00E55376" w:rsidP="00E5537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E55376">
              <w:rPr>
                <w:rFonts w:eastAsia="Times New Roman"/>
                <w:sz w:val="18"/>
                <w:szCs w:val="18"/>
                <w:lang w:eastAsia="ru-RU"/>
              </w:rPr>
              <w:t>(кв.м.)</w:t>
            </w:r>
          </w:p>
        </w:tc>
        <w:tc>
          <w:tcPr>
            <w:tcW w:w="94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55376" w:rsidRPr="00E55376" w:rsidRDefault="00E55376" w:rsidP="00E5537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E55376">
              <w:rPr>
                <w:rFonts w:eastAsia="Times New Roman"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E55376" w:rsidRPr="00E55376" w:rsidRDefault="00E55376" w:rsidP="00E5537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E55376" w:rsidRPr="00E55376" w:rsidRDefault="00E55376" w:rsidP="00E5537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E55376" w:rsidRPr="00E55376" w:rsidRDefault="00E55376" w:rsidP="00E5537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E55376" w:rsidRPr="00E55376" w:rsidTr="00E55376">
        <w:trPr>
          <w:tblCellSpacing w:w="0" w:type="dxa"/>
        </w:trPr>
        <w:tc>
          <w:tcPr>
            <w:tcW w:w="465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55376" w:rsidRPr="00E55376" w:rsidRDefault="00E55376" w:rsidP="00E5537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E55376">
              <w:rPr>
                <w:rFonts w:eastAsia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440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55376" w:rsidRPr="00E55376" w:rsidRDefault="00E55376" w:rsidP="00E5537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E55376">
              <w:rPr>
                <w:rFonts w:eastAsia="Times New Roman"/>
                <w:sz w:val="18"/>
                <w:szCs w:val="18"/>
                <w:lang w:eastAsia="ru-RU"/>
              </w:rPr>
              <w:t>Василенко Е.Б.</w:t>
            </w:r>
          </w:p>
        </w:tc>
        <w:tc>
          <w:tcPr>
            <w:tcW w:w="1260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55376" w:rsidRPr="00E55376" w:rsidRDefault="00E55376" w:rsidP="00E5537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E55376">
              <w:rPr>
                <w:rFonts w:eastAsia="Times New Roman"/>
                <w:sz w:val="18"/>
                <w:szCs w:val="18"/>
                <w:lang w:eastAsia="ru-RU"/>
              </w:rPr>
              <w:t>начальник отдела</w:t>
            </w:r>
          </w:p>
        </w:tc>
        <w:tc>
          <w:tcPr>
            <w:tcW w:w="144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55376" w:rsidRPr="00E55376" w:rsidRDefault="00E55376" w:rsidP="00E5537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E55376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E55376" w:rsidRPr="00E55376" w:rsidRDefault="00E55376" w:rsidP="00E5537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E55376">
              <w:rPr>
                <w:rFonts w:eastAsia="Times New Roman"/>
                <w:sz w:val="18"/>
                <w:szCs w:val="18"/>
                <w:lang w:eastAsia="ru-RU"/>
              </w:rPr>
              <w:t>огородный</w:t>
            </w:r>
          </w:p>
        </w:tc>
        <w:tc>
          <w:tcPr>
            <w:tcW w:w="162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55376" w:rsidRPr="00E55376" w:rsidRDefault="00E55376" w:rsidP="00E5537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E55376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103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55376" w:rsidRPr="00E55376" w:rsidRDefault="00E55376" w:rsidP="00E5537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E55376">
              <w:rPr>
                <w:rFonts w:eastAsia="Times New Roman"/>
                <w:sz w:val="18"/>
                <w:szCs w:val="18"/>
                <w:lang w:eastAsia="ru-RU"/>
              </w:rPr>
              <w:t>800,0</w:t>
            </w:r>
          </w:p>
        </w:tc>
        <w:tc>
          <w:tcPr>
            <w:tcW w:w="94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55376" w:rsidRPr="00E55376" w:rsidRDefault="00E55376" w:rsidP="00E5537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E55376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6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55376" w:rsidRPr="00E55376" w:rsidRDefault="00E55376" w:rsidP="00E5537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E55376">
              <w:rPr>
                <w:rFonts w:eastAsia="Times New Roman"/>
                <w:sz w:val="18"/>
                <w:szCs w:val="18"/>
                <w:lang w:eastAsia="ru-RU"/>
              </w:rPr>
              <w:t>земельный участок под гаражом</w:t>
            </w:r>
          </w:p>
        </w:tc>
        <w:tc>
          <w:tcPr>
            <w:tcW w:w="103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55376" w:rsidRPr="00E55376" w:rsidRDefault="00E55376" w:rsidP="00E5537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E55376">
              <w:rPr>
                <w:rFonts w:eastAsia="Times New Roman"/>
                <w:sz w:val="18"/>
                <w:szCs w:val="18"/>
                <w:lang w:eastAsia="ru-RU"/>
              </w:rPr>
              <w:t>28,4</w:t>
            </w:r>
          </w:p>
        </w:tc>
        <w:tc>
          <w:tcPr>
            <w:tcW w:w="94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55376" w:rsidRPr="00E55376" w:rsidRDefault="00E55376" w:rsidP="00E5537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E55376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60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55376" w:rsidRPr="00E55376" w:rsidRDefault="00E55376" w:rsidP="00E5537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E55376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E55376" w:rsidRPr="00E55376" w:rsidRDefault="00E55376" w:rsidP="00E5537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E55376">
              <w:rPr>
                <w:rFonts w:eastAsia="Times New Roman"/>
                <w:sz w:val="18"/>
                <w:szCs w:val="18"/>
                <w:lang w:eastAsia="ru-RU"/>
              </w:rPr>
              <w:t>легковой автомобиль:</w:t>
            </w:r>
          </w:p>
          <w:p w:rsidR="00E55376" w:rsidRPr="00E55376" w:rsidRDefault="00E55376" w:rsidP="00E5537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E55376">
              <w:rPr>
                <w:rFonts w:eastAsia="Times New Roman"/>
                <w:sz w:val="18"/>
                <w:szCs w:val="18"/>
                <w:lang w:eastAsia="ru-RU"/>
              </w:rPr>
              <w:t>KIA</w:t>
            </w:r>
          </w:p>
          <w:p w:rsidR="00E55376" w:rsidRPr="00E55376" w:rsidRDefault="00E55376" w:rsidP="00E5537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E55376">
              <w:rPr>
                <w:rFonts w:eastAsia="Times New Roman"/>
                <w:sz w:val="18"/>
                <w:szCs w:val="18"/>
                <w:lang w:eastAsia="ru-RU"/>
              </w:rPr>
              <w:t>SPORTAGE</w:t>
            </w:r>
          </w:p>
        </w:tc>
        <w:tc>
          <w:tcPr>
            <w:tcW w:w="1260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55376" w:rsidRPr="00E55376" w:rsidRDefault="00E55376" w:rsidP="00E5537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E55376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E55376" w:rsidRPr="00E55376" w:rsidRDefault="00E55376" w:rsidP="00E5537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E55376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E55376" w:rsidRPr="00E55376" w:rsidRDefault="00E55376" w:rsidP="00E5537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E55376">
              <w:rPr>
                <w:rFonts w:eastAsia="Times New Roman"/>
                <w:sz w:val="18"/>
                <w:szCs w:val="18"/>
                <w:lang w:eastAsia="ru-RU"/>
              </w:rPr>
              <w:t>392 780,30</w:t>
            </w:r>
          </w:p>
        </w:tc>
        <w:tc>
          <w:tcPr>
            <w:tcW w:w="198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55376" w:rsidRPr="00E55376" w:rsidRDefault="00E55376" w:rsidP="00E5537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E55376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</w:tr>
      <w:tr w:rsidR="00E55376" w:rsidRPr="00E55376" w:rsidTr="00E55376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E55376" w:rsidRPr="00E55376" w:rsidRDefault="00E55376" w:rsidP="00E5537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E55376" w:rsidRPr="00E55376" w:rsidRDefault="00E55376" w:rsidP="00E5537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E55376" w:rsidRPr="00E55376" w:rsidRDefault="00E55376" w:rsidP="00E5537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4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55376" w:rsidRPr="00E55376" w:rsidRDefault="00E55376" w:rsidP="00E5537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E55376">
              <w:rPr>
                <w:rFonts w:eastAsia="Times New Roman"/>
                <w:sz w:val="18"/>
                <w:szCs w:val="18"/>
                <w:lang w:eastAsia="ru-RU"/>
              </w:rPr>
              <w:t>земельный участок для ведения садоводства и огородничества</w:t>
            </w:r>
          </w:p>
        </w:tc>
        <w:tc>
          <w:tcPr>
            <w:tcW w:w="162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55376" w:rsidRPr="00E55376" w:rsidRDefault="00E55376" w:rsidP="00E5537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E55376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103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55376" w:rsidRPr="00E55376" w:rsidRDefault="00E55376" w:rsidP="00E5537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E55376">
              <w:rPr>
                <w:rFonts w:eastAsia="Times New Roman"/>
                <w:sz w:val="18"/>
                <w:szCs w:val="18"/>
                <w:lang w:eastAsia="ru-RU"/>
              </w:rPr>
              <w:t>600,0</w:t>
            </w:r>
          </w:p>
        </w:tc>
        <w:tc>
          <w:tcPr>
            <w:tcW w:w="94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55376" w:rsidRPr="00E55376" w:rsidRDefault="00E55376" w:rsidP="00E5537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E55376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6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55376" w:rsidRPr="00E55376" w:rsidRDefault="00E55376" w:rsidP="00E5537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E55376">
              <w:rPr>
                <w:rFonts w:eastAsia="Times New Roman"/>
                <w:sz w:val="18"/>
                <w:szCs w:val="18"/>
                <w:lang w:eastAsia="ru-RU"/>
              </w:rPr>
              <w:t>земельный участок под гаражом</w:t>
            </w:r>
          </w:p>
        </w:tc>
        <w:tc>
          <w:tcPr>
            <w:tcW w:w="103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55376" w:rsidRPr="00E55376" w:rsidRDefault="00E55376" w:rsidP="00E5537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E55376">
              <w:rPr>
                <w:rFonts w:eastAsia="Times New Roman"/>
                <w:sz w:val="18"/>
                <w:szCs w:val="18"/>
                <w:lang w:eastAsia="ru-RU"/>
              </w:rPr>
              <w:t>22,1</w:t>
            </w:r>
          </w:p>
        </w:tc>
        <w:tc>
          <w:tcPr>
            <w:tcW w:w="94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55376" w:rsidRPr="00E55376" w:rsidRDefault="00E55376" w:rsidP="00E5537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E55376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E55376" w:rsidRPr="00E55376" w:rsidRDefault="00E55376" w:rsidP="00E5537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E55376" w:rsidRPr="00E55376" w:rsidRDefault="00E55376" w:rsidP="00E5537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98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55376" w:rsidRPr="00E55376" w:rsidRDefault="00E55376" w:rsidP="00E5537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E55376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</w:tr>
      <w:tr w:rsidR="00E55376" w:rsidRPr="00E55376" w:rsidTr="00E55376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E55376" w:rsidRPr="00E55376" w:rsidRDefault="00E55376" w:rsidP="00E5537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E55376" w:rsidRPr="00E55376" w:rsidRDefault="00E55376" w:rsidP="00E5537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E55376" w:rsidRPr="00E55376" w:rsidRDefault="00E55376" w:rsidP="00E5537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4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55376" w:rsidRPr="00E55376" w:rsidRDefault="00E55376" w:rsidP="00E5537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E55376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62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55376" w:rsidRPr="00E55376" w:rsidRDefault="00E55376" w:rsidP="00E5537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E55376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103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55376" w:rsidRPr="00E55376" w:rsidRDefault="00E55376" w:rsidP="00E5537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E55376">
              <w:rPr>
                <w:rFonts w:eastAsia="Times New Roman"/>
                <w:sz w:val="18"/>
                <w:szCs w:val="18"/>
                <w:lang w:eastAsia="ru-RU"/>
              </w:rPr>
              <w:t>57,3</w:t>
            </w:r>
          </w:p>
        </w:tc>
        <w:tc>
          <w:tcPr>
            <w:tcW w:w="94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55376" w:rsidRPr="00E55376" w:rsidRDefault="00E55376" w:rsidP="00E5537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E55376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6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55376" w:rsidRPr="00E55376" w:rsidRDefault="00E55376" w:rsidP="00E5537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E55376">
              <w:rPr>
                <w:rFonts w:eastAsia="Times New Roman"/>
                <w:sz w:val="18"/>
                <w:szCs w:val="18"/>
                <w:lang w:eastAsia="ru-RU"/>
              </w:rPr>
              <w:t>гараж</w:t>
            </w:r>
          </w:p>
          <w:p w:rsidR="00E55376" w:rsidRPr="00E55376" w:rsidRDefault="00E55376" w:rsidP="00E5537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E55376">
              <w:rPr>
                <w:rFonts w:eastAsia="Times New Roman"/>
                <w:sz w:val="18"/>
                <w:szCs w:val="18"/>
                <w:lang w:eastAsia="ru-RU"/>
              </w:rPr>
              <w:t>1/2</w:t>
            </w:r>
          </w:p>
        </w:tc>
        <w:tc>
          <w:tcPr>
            <w:tcW w:w="103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55376" w:rsidRPr="00E55376" w:rsidRDefault="00E55376" w:rsidP="00E5537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E55376">
              <w:rPr>
                <w:rFonts w:eastAsia="Times New Roman"/>
                <w:sz w:val="18"/>
                <w:szCs w:val="18"/>
                <w:lang w:eastAsia="ru-RU"/>
              </w:rPr>
              <w:t>22,1</w:t>
            </w:r>
          </w:p>
        </w:tc>
        <w:tc>
          <w:tcPr>
            <w:tcW w:w="94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55376" w:rsidRPr="00E55376" w:rsidRDefault="00E55376" w:rsidP="00E5537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E55376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E55376" w:rsidRPr="00E55376" w:rsidRDefault="00E55376" w:rsidP="00E5537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E55376" w:rsidRPr="00E55376" w:rsidRDefault="00E55376" w:rsidP="00E5537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98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55376" w:rsidRPr="00E55376" w:rsidRDefault="00E55376" w:rsidP="00E5537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E55376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</w:tr>
      <w:tr w:rsidR="00E55376" w:rsidRPr="00E55376" w:rsidTr="00E55376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E55376" w:rsidRPr="00E55376" w:rsidRDefault="00E55376" w:rsidP="00E5537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E55376" w:rsidRPr="00E55376" w:rsidRDefault="00E55376" w:rsidP="00E5537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E55376" w:rsidRPr="00E55376" w:rsidRDefault="00E55376" w:rsidP="00E5537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4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55376" w:rsidRPr="00E55376" w:rsidRDefault="00E55376" w:rsidP="00E5537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E55376">
              <w:rPr>
                <w:rFonts w:eastAsia="Times New Roman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162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55376" w:rsidRPr="00E55376" w:rsidRDefault="00E55376" w:rsidP="00E5537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E55376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  <w:p w:rsidR="00E55376" w:rsidRPr="00E55376" w:rsidRDefault="00E55376" w:rsidP="00E5537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E55376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3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55376" w:rsidRPr="00E55376" w:rsidRDefault="00E55376" w:rsidP="00E5537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E55376">
              <w:rPr>
                <w:rFonts w:eastAsia="Times New Roman"/>
                <w:sz w:val="18"/>
                <w:szCs w:val="18"/>
                <w:lang w:eastAsia="ru-RU"/>
              </w:rPr>
              <w:t>28,4</w:t>
            </w:r>
          </w:p>
        </w:tc>
        <w:tc>
          <w:tcPr>
            <w:tcW w:w="94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55376" w:rsidRPr="00E55376" w:rsidRDefault="00E55376" w:rsidP="00E5537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E55376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6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55376" w:rsidRPr="00E55376" w:rsidRDefault="00E55376" w:rsidP="00E5537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E55376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3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55376" w:rsidRPr="00E55376" w:rsidRDefault="00E55376" w:rsidP="00E5537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E55376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4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55376" w:rsidRPr="00E55376" w:rsidRDefault="00E55376" w:rsidP="00E5537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E55376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E55376" w:rsidRPr="00E55376" w:rsidRDefault="00E55376" w:rsidP="00E5537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E55376" w:rsidRPr="00E55376" w:rsidRDefault="00E55376" w:rsidP="00E5537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98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55376" w:rsidRPr="00E55376" w:rsidRDefault="00E55376" w:rsidP="00E5537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E55376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</w:tr>
      <w:tr w:rsidR="00E55376" w:rsidRPr="00E55376" w:rsidTr="00E55376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E55376" w:rsidRPr="00E55376" w:rsidRDefault="00E55376" w:rsidP="00E5537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E55376" w:rsidRPr="00E55376" w:rsidRDefault="00E55376" w:rsidP="00E5537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E55376" w:rsidRPr="00E55376" w:rsidRDefault="00E55376" w:rsidP="00E5537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4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55376" w:rsidRPr="00E55376" w:rsidRDefault="00E55376" w:rsidP="00E5537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E55376">
              <w:rPr>
                <w:rFonts w:eastAsia="Times New Roman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162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55376" w:rsidRPr="00E55376" w:rsidRDefault="00E55376" w:rsidP="00E5537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E55376">
              <w:rPr>
                <w:rFonts w:eastAsia="Times New Roman"/>
                <w:sz w:val="18"/>
                <w:szCs w:val="18"/>
                <w:lang w:eastAsia="ru-RU"/>
              </w:rPr>
              <w:t>общая долевая</w:t>
            </w:r>
          </w:p>
          <w:p w:rsidR="00E55376" w:rsidRPr="00E55376" w:rsidRDefault="00E55376" w:rsidP="00E5537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E55376">
              <w:rPr>
                <w:rFonts w:eastAsia="Times New Roman"/>
                <w:sz w:val="18"/>
                <w:szCs w:val="18"/>
                <w:lang w:eastAsia="ru-RU"/>
              </w:rPr>
              <w:t>1/2</w:t>
            </w:r>
          </w:p>
        </w:tc>
        <w:tc>
          <w:tcPr>
            <w:tcW w:w="103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55376" w:rsidRPr="00E55376" w:rsidRDefault="00E55376" w:rsidP="00E5537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E55376">
              <w:rPr>
                <w:rFonts w:eastAsia="Times New Roman"/>
                <w:sz w:val="18"/>
                <w:szCs w:val="18"/>
                <w:lang w:eastAsia="ru-RU"/>
              </w:rPr>
              <w:t>22,1</w:t>
            </w:r>
          </w:p>
        </w:tc>
        <w:tc>
          <w:tcPr>
            <w:tcW w:w="94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55376" w:rsidRPr="00E55376" w:rsidRDefault="00E55376" w:rsidP="00E5537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E55376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6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55376" w:rsidRPr="00E55376" w:rsidRDefault="00E55376" w:rsidP="00E5537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E55376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3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55376" w:rsidRPr="00E55376" w:rsidRDefault="00E55376" w:rsidP="00E5537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E55376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4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55376" w:rsidRPr="00E55376" w:rsidRDefault="00E55376" w:rsidP="00E5537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E55376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E55376" w:rsidRPr="00E55376" w:rsidRDefault="00E55376" w:rsidP="00E5537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E55376" w:rsidRPr="00E55376" w:rsidRDefault="00E55376" w:rsidP="00E5537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98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55376" w:rsidRPr="00E55376" w:rsidRDefault="00E55376" w:rsidP="00E5537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E55376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</w:tr>
      <w:tr w:rsidR="00E55376" w:rsidRPr="00E55376" w:rsidTr="00E55376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E55376" w:rsidRPr="00E55376" w:rsidRDefault="00E55376" w:rsidP="00E5537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E55376" w:rsidRPr="00E55376" w:rsidRDefault="00E55376" w:rsidP="00E5537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E55376" w:rsidRPr="00E55376" w:rsidRDefault="00E55376" w:rsidP="00E5537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4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55376" w:rsidRPr="00E55376" w:rsidRDefault="00E55376" w:rsidP="00E5537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E55376">
              <w:rPr>
                <w:rFonts w:eastAsia="Times New Roman"/>
                <w:sz w:val="18"/>
                <w:szCs w:val="18"/>
                <w:lang w:eastAsia="ru-RU"/>
              </w:rPr>
              <w:t>нежилое помещение</w:t>
            </w:r>
          </w:p>
        </w:tc>
        <w:tc>
          <w:tcPr>
            <w:tcW w:w="162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55376" w:rsidRPr="00E55376" w:rsidRDefault="00E55376" w:rsidP="00E5537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E55376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103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55376" w:rsidRPr="00E55376" w:rsidRDefault="00E55376" w:rsidP="00E5537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E55376">
              <w:rPr>
                <w:rFonts w:eastAsia="Times New Roman"/>
                <w:sz w:val="18"/>
                <w:szCs w:val="18"/>
                <w:lang w:eastAsia="ru-RU"/>
              </w:rPr>
              <w:t>5,4</w:t>
            </w:r>
          </w:p>
        </w:tc>
        <w:tc>
          <w:tcPr>
            <w:tcW w:w="94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55376" w:rsidRPr="00E55376" w:rsidRDefault="00E55376" w:rsidP="00E5537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E55376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6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55376" w:rsidRPr="00E55376" w:rsidRDefault="00E55376" w:rsidP="00E5537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E55376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3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55376" w:rsidRPr="00E55376" w:rsidRDefault="00E55376" w:rsidP="00E5537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E55376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4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55376" w:rsidRPr="00E55376" w:rsidRDefault="00E55376" w:rsidP="00E5537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E55376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E55376" w:rsidRPr="00E55376" w:rsidRDefault="00E55376" w:rsidP="00E5537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E55376" w:rsidRPr="00E55376" w:rsidRDefault="00E55376" w:rsidP="00E5537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98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55376" w:rsidRPr="00E55376" w:rsidRDefault="00E55376" w:rsidP="00E5537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E55376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</w:tr>
    </w:tbl>
    <w:p w:rsidR="00E55376" w:rsidRPr="00E55376" w:rsidRDefault="00E55376" w:rsidP="00E55376">
      <w:pPr>
        <w:shd w:val="clear" w:color="auto" w:fill="EEEEEE"/>
        <w:spacing w:after="0" w:line="240" w:lineRule="auto"/>
        <w:jc w:val="both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E55376">
        <w:rPr>
          <w:rFonts w:ascii="Tahoma" w:eastAsia="Times New Roman" w:hAnsi="Tahoma" w:cs="Tahoma"/>
          <w:b/>
          <w:bCs/>
          <w:i/>
          <w:iCs/>
          <w:color w:val="000000"/>
          <w:sz w:val="18"/>
          <w:szCs w:val="18"/>
          <w:lang w:eastAsia="ru-RU"/>
        </w:rPr>
        <w:t> </w:t>
      </w:r>
    </w:p>
    <w:p w:rsidR="00E55376" w:rsidRPr="00E55376" w:rsidRDefault="00E55376" w:rsidP="00E55376">
      <w:pPr>
        <w:shd w:val="clear" w:color="auto" w:fill="EEEEEE"/>
        <w:spacing w:after="0" w:line="240" w:lineRule="auto"/>
        <w:jc w:val="both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E55376">
        <w:rPr>
          <w:rFonts w:ascii="Tahoma" w:eastAsia="Times New Roman" w:hAnsi="Tahoma" w:cs="Tahoma"/>
          <w:b/>
          <w:bCs/>
          <w:i/>
          <w:iCs/>
          <w:color w:val="000000"/>
          <w:sz w:val="18"/>
          <w:szCs w:val="18"/>
          <w:lang w:eastAsia="ru-RU"/>
        </w:rPr>
        <w:t> </w:t>
      </w:r>
    </w:p>
    <w:p w:rsidR="00E55376" w:rsidRPr="00E55376" w:rsidRDefault="00E55376" w:rsidP="00E55376">
      <w:pPr>
        <w:shd w:val="clear" w:color="auto" w:fill="EEEEEE"/>
        <w:spacing w:after="0" w:line="240" w:lineRule="auto"/>
        <w:jc w:val="both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E55376">
        <w:rPr>
          <w:rFonts w:ascii="Tahoma" w:eastAsia="Times New Roman" w:hAnsi="Tahoma" w:cs="Tahoma"/>
          <w:b/>
          <w:bCs/>
          <w:i/>
          <w:iCs/>
          <w:color w:val="000000"/>
          <w:sz w:val="18"/>
          <w:szCs w:val="18"/>
          <w:lang w:eastAsia="ru-RU"/>
        </w:rPr>
        <w:t> </w:t>
      </w:r>
    </w:p>
    <w:p w:rsidR="00E55376" w:rsidRPr="00E55376" w:rsidRDefault="00E55376" w:rsidP="00E55376">
      <w:pPr>
        <w:shd w:val="clear" w:color="auto" w:fill="EEEEEE"/>
        <w:spacing w:after="0" w:line="240" w:lineRule="auto"/>
        <w:jc w:val="both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E55376">
        <w:rPr>
          <w:rFonts w:ascii="Tahoma" w:eastAsia="Times New Roman" w:hAnsi="Tahoma" w:cs="Tahoma"/>
          <w:b/>
          <w:bCs/>
          <w:i/>
          <w:iCs/>
          <w:color w:val="000000"/>
          <w:sz w:val="18"/>
          <w:szCs w:val="18"/>
          <w:lang w:eastAsia="ru-RU"/>
        </w:rPr>
        <w:t> </w:t>
      </w:r>
    </w:p>
    <w:p w:rsidR="00E55376" w:rsidRPr="00E55376" w:rsidRDefault="00E55376" w:rsidP="00E55376">
      <w:pPr>
        <w:shd w:val="clear" w:color="auto" w:fill="EEEEEE"/>
        <w:spacing w:after="0" w:line="240" w:lineRule="auto"/>
        <w:jc w:val="both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E55376">
        <w:rPr>
          <w:rFonts w:ascii="Tahoma" w:eastAsia="Times New Roman" w:hAnsi="Tahoma" w:cs="Tahoma"/>
          <w:b/>
          <w:bCs/>
          <w:i/>
          <w:iCs/>
          <w:color w:val="000000"/>
          <w:sz w:val="18"/>
          <w:szCs w:val="18"/>
          <w:lang w:eastAsia="ru-RU"/>
        </w:rPr>
        <w:t> </w:t>
      </w:r>
    </w:p>
    <w:p w:rsidR="00E55376" w:rsidRPr="00E55376" w:rsidRDefault="00E55376" w:rsidP="00E55376">
      <w:pPr>
        <w:shd w:val="clear" w:color="auto" w:fill="EEEEEE"/>
        <w:spacing w:after="0" w:line="240" w:lineRule="auto"/>
        <w:jc w:val="both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E55376">
        <w:rPr>
          <w:rFonts w:ascii="Tahoma" w:eastAsia="Times New Roman" w:hAnsi="Tahoma" w:cs="Tahoma"/>
          <w:b/>
          <w:bCs/>
          <w:i/>
          <w:iCs/>
          <w:color w:val="000000"/>
          <w:sz w:val="18"/>
          <w:szCs w:val="18"/>
          <w:lang w:eastAsia="ru-RU"/>
        </w:rPr>
        <w:t> </w:t>
      </w:r>
    </w:p>
    <w:p w:rsidR="00E55376" w:rsidRPr="00E55376" w:rsidRDefault="00E55376" w:rsidP="00E55376">
      <w:pPr>
        <w:shd w:val="clear" w:color="auto" w:fill="EEEEEE"/>
        <w:spacing w:after="0" w:line="240" w:lineRule="auto"/>
        <w:jc w:val="both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E55376">
        <w:rPr>
          <w:rFonts w:ascii="Tahoma" w:eastAsia="Times New Roman" w:hAnsi="Tahoma" w:cs="Tahoma"/>
          <w:b/>
          <w:bCs/>
          <w:i/>
          <w:iCs/>
          <w:color w:val="000000"/>
          <w:sz w:val="18"/>
          <w:szCs w:val="18"/>
          <w:lang w:eastAsia="ru-RU"/>
        </w:rPr>
        <w:lastRenderedPageBreak/>
        <w:t> </w:t>
      </w:r>
    </w:p>
    <w:p w:rsidR="00E55376" w:rsidRPr="00E55376" w:rsidRDefault="00E55376" w:rsidP="00E55376">
      <w:pPr>
        <w:shd w:val="clear" w:color="auto" w:fill="EEEEEE"/>
        <w:spacing w:after="0" w:line="240" w:lineRule="auto"/>
        <w:jc w:val="both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E55376">
        <w:rPr>
          <w:rFonts w:ascii="Tahoma" w:eastAsia="Times New Roman" w:hAnsi="Tahoma" w:cs="Tahoma"/>
          <w:b/>
          <w:bCs/>
          <w:i/>
          <w:iCs/>
          <w:color w:val="000000"/>
          <w:sz w:val="18"/>
          <w:szCs w:val="18"/>
          <w:lang w:eastAsia="ru-RU"/>
        </w:rPr>
        <w:t> </w:t>
      </w:r>
    </w:p>
    <w:p w:rsidR="00E55376" w:rsidRPr="00E55376" w:rsidRDefault="00E55376" w:rsidP="00E55376">
      <w:pPr>
        <w:shd w:val="clear" w:color="auto" w:fill="EEEEEE"/>
        <w:spacing w:after="0" w:line="240" w:lineRule="auto"/>
        <w:jc w:val="both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E55376">
        <w:rPr>
          <w:rFonts w:ascii="Tahoma" w:eastAsia="Times New Roman" w:hAnsi="Tahoma" w:cs="Tahoma"/>
          <w:b/>
          <w:bCs/>
          <w:i/>
          <w:iCs/>
          <w:color w:val="000000"/>
          <w:sz w:val="18"/>
          <w:szCs w:val="18"/>
          <w:lang w:eastAsia="ru-RU"/>
        </w:rPr>
        <w:t> </w:t>
      </w:r>
    </w:p>
    <w:p w:rsidR="00E55376" w:rsidRPr="00E55376" w:rsidRDefault="00E55376" w:rsidP="00E55376">
      <w:pPr>
        <w:shd w:val="clear" w:color="auto" w:fill="EEEEEE"/>
        <w:spacing w:after="0" w:line="240" w:lineRule="auto"/>
        <w:jc w:val="both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E55376">
        <w:rPr>
          <w:rFonts w:ascii="Tahoma" w:eastAsia="Times New Roman" w:hAnsi="Tahoma" w:cs="Tahoma"/>
          <w:b/>
          <w:bCs/>
          <w:i/>
          <w:iCs/>
          <w:color w:val="000000"/>
          <w:sz w:val="18"/>
          <w:szCs w:val="18"/>
          <w:lang w:eastAsia="ru-RU"/>
        </w:rPr>
        <w:t> </w:t>
      </w:r>
    </w:p>
    <w:p w:rsidR="00E55376" w:rsidRPr="00E55376" w:rsidRDefault="00E55376" w:rsidP="00E55376">
      <w:pPr>
        <w:shd w:val="clear" w:color="auto" w:fill="EEEEEE"/>
        <w:spacing w:after="0" w:line="240" w:lineRule="auto"/>
        <w:jc w:val="both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E55376">
        <w:rPr>
          <w:rFonts w:ascii="Tahoma" w:eastAsia="Times New Roman" w:hAnsi="Tahoma" w:cs="Tahoma"/>
          <w:b/>
          <w:bCs/>
          <w:i/>
          <w:iCs/>
          <w:color w:val="000000"/>
          <w:sz w:val="18"/>
          <w:szCs w:val="18"/>
          <w:lang w:eastAsia="ru-RU"/>
        </w:rPr>
        <w:t> </w:t>
      </w:r>
    </w:p>
    <w:p w:rsidR="00E55376" w:rsidRPr="00E55376" w:rsidRDefault="00E55376" w:rsidP="00E55376">
      <w:pPr>
        <w:shd w:val="clear" w:color="auto" w:fill="EEEEEE"/>
        <w:spacing w:after="0" w:line="240" w:lineRule="auto"/>
        <w:jc w:val="both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E55376">
        <w:rPr>
          <w:rFonts w:ascii="Tahoma" w:eastAsia="Times New Roman" w:hAnsi="Tahoma" w:cs="Tahoma"/>
          <w:b/>
          <w:bCs/>
          <w:i/>
          <w:iCs/>
          <w:color w:val="000000"/>
          <w:sz w:val="18"/>
          <w:szCs w:val="18"/>
          <w:lang w:eastAsia="ru-RU"/>
        </w:rPr>
        <w:t> </w:t>
      </w:r>
    </w:p>
    <w:p w:rsidR="00E55376" w:rsidRPr="00E55376" w:rsidRDefault="00E55376" w:rsidP="00E55376">
      <w:pPr>
        <w:shd w:val="clear" w:color="auto" w:fill="EEEEEE"/>
        <w:spacing w:after="0" w:line="240" w:lineRule="auto"/>
        <w:jc w:val="both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E55376">
        <w:rPr>
          <w:rFonts w:ascii="Tahoma" w:eastAsia="Times New Roman" w:hAnsi="Tahoma" w:cs="Tahoma"/>
          <w:b/>
          <w:bCs/>
          <w:i/>
          <w:iCs/>
          <w:color w:val="000000"/>
          <w:sz w:val="18"/>
          <w:szCs w:val="18"/>
          <w:lang w:eastAsia="ru-RU"/>
        </w:rPr>
        <w:t> </w:t>
      </w:r>
    </w:p>
    <w:p w:rsidR="00E55376" w:rsidRPr="00E55376" w:rsidRDefault="00E55376" w:rsidP="00E55376">
      <w:pPr>
        <w:shd w:val="clear" w:color="auto" w:fill="EEEEEE"/>
        <w:spacing w:after="0" w:line="240" w:lineRule="auto"/>
        <w:jc w:val="both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E55376">
        <w:rPr>
          <w:rFonts w:ascii="Tahoma" w:eastAsia="Times New Roman" w:hAnsi="Tahoma" w:cs="Tahoma"/>
          <w:b/>
          <w:bCs/>
          <w:i/>
          <w:iCs/>
          <w:color w:val="000000"/>
          <w:sz w:val="18"/>
          <w:szCs w:val="18"/>
          <w:lang w:eastAsia="ru-RU"/>
        </w:rPr>
        <w:t> </w:t>
      </w:r>
    </w:p>
    <w:p w:rsidR="00E55376" w:rsidRPr="00E55376" w:rsidRDefault="00E55376" w:rsidP="00E55376">
      <w:pPr>
        <w:shd w:val="clear" w:color="auto" w:fill="EEEEEE"/>
        <w:spacing w:after="0" w:line="240" w:lineRule="auto"/>
        <w:jc w:val="both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E55376">
        <w:rPr>
          <w:rFonts w:ascii="Tahoma" w:eastAsia="Times New Roman" w:hAnsi="Tahoma" w:cs="Tahoma"/>
          <w:b/>
          <w:bCs/>
          <w:i/>
          <w:iCs/>
          <w:color w:val="000000"/>
          <w:sz w:val="18"/>
          <w:szCs w:val="18"/>
          <w:lang w:eastAsia="ru-RU"/>
        </w:rPr>
        <w:t> </w:t>
      </w:r>
    </w:p>
    <w:p w:rsidR="00E55376" w:rsidRPr="00E55376" w:rsidRDefault="00E55376" w:rsidP="00E55376">
      <w:pPr>
        <w:shd w:val="clear" w:color="auto" w:fill="EEEEEE"/>
        <w:spacing w:after="0" w:line="240" w:lineRule="auto"/>
        <w:jc w:val="both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E55376">
        <w:rPr>
          <w:rFonts w:ascii="Tahoma" w:eastAsia="Times New Roman" w:hAnsi="Tahoma" w:cs="Tahoma"/>
          <w:b/>
          <w:bCs/>
          <w:i/>
          <w:iCs/>
          <w:color w:val="000000"/>
          <w:sz w:val="18"/>
          <w:szCs w:val="18"/>
          <w:lang w:eastAsia="ru-RU"/>
        </w:rPr>
        <w:t> </w:t>
      </w:r>
    </w:p>
    <w:p w:rsidR="00E55376" w:rsidRPr="00E55376" w:rsidRDefault="00E55376" w:rsidP="00E55376">
      <w:pPr>
        <w:shd w:val="clear" w:color="auto" w:fill="EEEEEE"/>
        <w:spacing w:after="0" w:line="240" w:lineRule="auto"/>
        <w:jc w:val="both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E55376">
        <w:rPr>
          <w:rFonts w:ascii="Tahoma" w:eastAsia="Times New Roman" w:hAnsi="Tahoma" w:cs="Tahoma"/>
          <w:b/>
          <w:bCs/>
          <w:i/>
          <w:iCs/>
          <w:color w:val="000000"/>
          <w:sz w:val="18"/>
          <w:szCs w:val="18"/>
          <w:lang w:eastAsia="ru-RU"/>
        </w:rPr>
        <w:t> </w:t>
      </w:r>
    </w:p>
    <w:p w:rsidR="00E55376" w:rsidRPr="00E55376" w:rsidRDefault="00E55376" w:rsidP="00E55376">
      <w:pPr>
        <w:shd w:val="clear" w:color="auto" w:fill="EEEEEE"/>
        <w:spacing w:after="0" w:line="240" w:lineRule="auto"/>
        <w:jc w:val="both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E55376">
        <w:rPr>
          <w:rFonts w:ascii="Tahoma" w:eastAsia="Times New Roman" w:hAnsi="Tahoma" w:cs="Tahoma"/>
          <w:b/>
          <w:bCs/>
          <w:i/>
          <w:iCs/>
          <w:color w:val="000000"/>
          <w:sz w:val="18"/>
          <w:szCs w:val="18"/>
          <w:lang w:eastAsia="ru-RU"/>
        </w:rPr>
        <w:t>  Отдел социальной защиты населения</w:t>
      </w:r>
    </w:p>
    <w:tbl>
      <w:tblPr>
        <w:tblW w:w="15945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5"/>
        <w:gridCol w:w="1666"/>
        <w:gridCol w:w="1289"/>
        <w:gridCol w:w="1051"/>
        <w:gridCol w:w="1273"/>
        <w:gridCol w:w="1003"/>
        <w:gridCol w:w="1246"/>
        <w:gridCol w:w="1065"/>
        <w:gridCol w:w="888"/>
        <w:gridCol w:w="1246"/>
        <w:gridCol w:w="1413"/>
        <w:gridCol w:w="1610"/>
        <w:gridCol w:w="1740"/>
      </w:tblGrid>
      <w:tr w:rsidR="00E55376" w:rsidRPr="00E55376" w:rsidTr="00E55376">
        <w:trPr>
          <w:tblCellSpacing w:w="0" w:type="dxa"/>
        </w:trPr>
        <w:tc>
          <w:tcPr>
            <w:tcW w:w="465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55376" w:rsidRPr="00E55376" w:rsidRDefault="00E55376" w:rsidP="00E5537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E55376">
              <w:rPr>
                <w:rFonts w:eastAsia="Times New Roman"/>
                <w:sz w:val="18"/>
                <w:szCs w:val="18"/>
                <w:lang w:eastAsia="ru-RU"/>
              </w:rPr>
              <w:t>№</w:t>
            </w:r>
          </w:p>
          <w:p w:rsidR="00E55376" w:rsidRPr="00E55376" w:rsidRDefault="00E55376" w:rsidP="00E5537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E55376">
              <w:rPr>
                <w:rFonts w:eastAsia="Times New Roman"/>
                <w:sz w:val="18"/>
                <w:szCs w:val="18"/>
                <w:lang w:eastAsia="ru-RU"/>
              </w:rPr>
              <w:t>п/п</w:t>
            </w:r>
          </w:p>
        </w:tc>
        <w:tc>
          <w:tcPr>
            <w:tcW w:w="1725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55376" w:rsidRPr="00E55376" w:rsidRDefault="00E55376" w:rsidP="00E5537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E55376">
              <w:rPr>
                <w:rFonts w:eastAsia="Times New Roman"/>
                <w:sz w:val="18"/>
                <w:szCs w:val="18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1335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55376" w:rsidRPr="00E55376" w:rsidRDefault="00E55376" w:rsidP="00E5537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E55376">
              <w:rPr>
                <w:rFonts w:eastAsia="Times New Roman"/>
                <w:sz w:val="18"/>
                <w:szCs w:val="18"/>
                <w:lang w:eastAsia="ru-RU"/>
              </w:rPr>
              <w:t>Должность</w:t>
            </w:r>
          </w:p>
        </w:tc>
        <w:tc>
          <w:tcPr>
            <w:tcW w:w="4500" w:type="dxa"/>
            <w:gridSpan w:val="4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55376" w:rsidRPr="00E55376" w:rsidRDefault="00E55376" w:rsidP="00E5537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E55376">
              <w:rPr>
                <w:rFonts w:eastAsia="Times New Roman"/>
                <w:sz w:val="18"/>
                <w:szCs w:val="18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3060" w:type="dxa"/>
            <w:gridSpan w:val="3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55376" w:rsidRPr="00E55376" w:rsidRDefault="00E55376" w:rsidP="00E5537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E55376">
              <w:rPr>
                <w:rFonts w:eastAsia="Times New Roman"/>
                <w:sz w:val="18"/>
                <w:szCs w:val="18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440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55376" w:rsidRPr="00E55376" w:rsidRDefault="00E55376" w:rsidP="00E5537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E55376">
              <w:rPr>
                <w:rFonts w:eastAsia="Times New Roman"/>
                <w:sz w:val="18"/>
                <w:szCs w:val="18"/>
                <w:lang w:eastAsia="ru-RU"/>
              </w:rPr>
              <w:t>Транспортные средства</w:t>
            </w:r>
          </w:p>
          <w:p w:rsidR="00E55376" w:rsidRPr="00E55376" w:rsidRDefault="00E55376" w:rsidP="00E5537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E55376">
              <w:rPr>
                <w:rFonts w:eastAsia="Times New Roman"/>
                <w:sz w:val="18"/>
                <w:szCs w:val="18"/>
                <w:lang w:eastAsia="ru-RU"/>
              </w:rPr>
              <w:t>(вид, марка)</w:t>
            </w:r>
          </w:p>
        </w:tc>
        <w:tc>
          <w:tcPr>
            <w:tcW w:w="1620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55376" w:rsidRPr="00E55376" w:rsidRDefault="00E55376" w:rsidP="00E5537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E55376">
              <w:rPr>
                <w:rFonts w:eastAsia="Times New Roman"/>
                <w:sz w:val="18"/>
                <w:szCs w:val="18"/>
                <w:lang w:eastAsia="ru-RU"/>
              </w:rPr>
              <w:t>Декларированный годовой доход</w:t>
            </w:r>
          </w:p>
        </w:tc>
        <w:tc>
          <w:tcPr>
            <w:tcW w:w="1800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55376" w:rsidRPr="00E55376" w:rsidRDefault="00E55376" w:rsidP="00E5537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E55376">
              <w:rPr>
                <w:rFonts w:eastAsia="Times New Roman"/>
                <w:sz w:val="18"/>
                <w:szCs w:val="18"/>
                <w:lang w:eastAsia="ru-RU"/>
              </w:rPr>
              <w:t>Сведения об источниках</w:t>
            </w:r>
          </w:p>
          <w:p w:rsidR="00E55376" w:rsidRPr="00E55376" w:rsidRDefault="00E55376" w:rsidP="00E5537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E55376">
              <w:rPr>
                <w:rFonts w:eastAsia="Times New Roman"/>
                <w:sz w:val="18"/>
                <w:szCs w:val="18"/>
                <w:lang w:eastAsia="ru-RU"/>
              </w:rPr>
              <w:t>получения средств,</w:t>
            </w:r>
          </w:p>
          <w:p w:rsidR="00E55376" w:rsidRPr="00E55376" w:rsidRDefault="00E55376" w:rsidP="00E5537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E55376">
              <w:rPr>
                <w:rFonts w:eastAsia="Times New Roman"/>
                <w:sz w:val="18"/>
                <w:szCs w:val="18"/>
                <w:lang w:eastAsia="ru-RU"/>
              </w:rPr>
              <w:t>за счет которых совершена сделка</w:t>
            </w:r>
          </w:p>
          <w:p w:rsidR="00E55376" w:rsidRPr="00E55376" w:rsidRDefault="00E55376" w:rsidP="00E5537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E55376">
              <w:rPr>
                <w:rFonts w:eastAsia="Times New Roman"/>
                <w:sz w:val="18"/>
                <w:szCs w:val="18"/>
                <w:lang w:eastAsia="ru-RU"/>
              </w:rPr>
              <w:t>(вид приобретенного имущества, источники)</w:t>
            </w:r>
          </w:p>
        </w:tc>
      </w:tr>
      <w:tr w:rsidR="00E55376" w:rsidRPr="00E55376" w:rsidTr="00E55376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E55376" w:rsidRPr="00E55376" w:rsidRDefault="00E55376" w:rsidP="00E5537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E55376" w:rsidRPr="00E55376" w:rsidRDefault="00E55376" w:rsidP="00E5537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E55376" w:rsidRPr="00E55376" w:rsidRDefault="00E55376" w:rsidP="00E5537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08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55376" w:rsidRPr="00E55376" w:rsidRDefault="00E55376" w:rsidP="00E5537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E55376">
              <w:rPr>
                <w:rFonts w:eastAsia="Times New Roman"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126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55376" w:rsidRPr="00E55376" w:rsidRDefault="00E55376" w:rsidP="00E5537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E55376">
              <w:rPr>
                <w:rFonts w:eastAsia="Times New Roman"/>
                <w:sz w:val="18"/>
                <w:szCs w:val="18"/>
                <w:lang w:eastAsia="ru-RU"/>
              </w:rPr>
              <w:t>вид собственности</w:t>
            </w:r>
          </w:p>
        </w:tc>
        <w:tc>
          <w:tcPr>
            <w:tcW w:w="103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55376" w:rsidRPr="00E55376" w:rsidRDefault="00E55376" w:rsidP="00E5537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E55376">
              <w:rPr>
                <w:rFonts w:eastAsia="Times New Roman"/>
                <w:sz w:val="18"/>
                <w:szCs w:val="18"/>
                <w:lang w:eastAsia="ru-RU"/>
              </w:rPr>
              <w:t>площадь</w:t>
            </w:r>
          </w:p>
          <w:p w:rsidR="00E55376" w:rsidRPr="00E55376" w:rsidRDefault="00E55376" w:rsidP="00E5537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E55376">
              <w:rPr>
                <w:rFonts w:eastAsia="Times New Roman"/>
                <w:sz w:val="18"/>
                <w:szCs w:val="18"/>
                <w:lang w:eastAsia="ru-RU"/>
              </w:rPr>
              <w:t>(кв.м.)</w:t>
            </w:r>
          </w:p>
        </w:tc>
        <w:tc>
          <w:tcPr>
            <w:tcW w:w="112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55376" w:rsidRPr="00E55376" w:rsidRDefault="00E55376" w:rsidP="00E5537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E55376">
              <w:rPr>
                <w:rFonts w:eastAsia="Times New Roman"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108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55376" w:rsidRPr="00E55376" w:rsidRDefault="00E55376" w:rsidP="00E5537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E55376">
              <w:rPr>
                <w:rFonts w:eastAsia="Times New Roman"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90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55376" w:rsidRPr="00E55376" w:rsidRDefault="00E55376" w:rsidP="00E5537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E55376">
              <w:rPr>
                <w:rFonts w:eastAsia="Times New Roman"/>
                <w:sz w:val="18"/>
                <w:szCs w:val="18"/>
                <w:lang w:eastAsia="ru-RU"/>
              </w:rPr>
              <w:t>площадь</w:t>
            </w:r>
          </w:p>
          <w:p w:rsidR="00E55376" w:rsidRPr="00E55376" w:rsidRDefault="00E55376" w:rsidP="00E5537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E55376">
              <w:rPr>
                <w:rFonts w:eastAsia="Times New Roman"/>
                <w:sz w:val="18"/>
                <w:szCs w:val="18"/>
                <w:lang w:eastAsia="ru-RU"/>
              </w:rPr>
              <w:t>(кв.м.)</w:t>
            </w:r>
          </w:p>
        </w:tc>
        <w:tc>
          <w:tcPr>
            <w:tcW w:w="108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55376" w:rsidRPr="00E55376" w:rsidRDefault="00E55376" w:rsidP="00E5537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E55376">
              <w:rPr>
                <w:rFonts w:eastAsia="Times New Roman"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E55376" w:rsidRPr="00E55376" w:rsidRDefault="00E55376" w:rsidP="00E5537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E55376" w:rsidRPr="00E55376" w:rsidRDefault="00E55376" w:rsidP="00E5537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E55376" w:rsidRPr="00E55376" w:rsidRDefault="00E55376" w:rsidP="00E5537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E55376" w:rsidRPr="00E55376" w:rsidTr="00E55376">
        <w:trPr>
          <w:tblCellSpacing w:w="0" w:type="dxa"/>
        </w:trPr>
        <w:tc>
          <w:tcPr>
            <w:tcW w:w="465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55376" w:rsidRPr="00E55376" w:rsidRDefault="00E55376" w:rsidP="00E5537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E55376">
              <w:rPr>
                <w:rFonts w:eastAsia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725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55376" w:rsidRPr="00E55376" w:rsidRDefault="00E55376" w:rsidP="00E5537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E55376">
              <w:rPr>
                <w:rFonts w:eastAsia="Times New Roman"/>
                <w:sz w:val="18"/>
                <w:szCs w:val="18"/>
                <w:u w:val="single"/>
                <w:lang w:eastAsia="ru-RU"/>
              </w:rPr>
              <w:t>Горохова В.М.</w:t>
            </w:r>
          </w:p>
          <w:p w:rsidR="00E55376" w:rsidRPr="00E55376" w:rsidRDefault="00E55376" w:rsidP="00E5537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E55376">
              <w:rPr>
                <w:rFonts w:eastAsia="Times New Roman"/>
                <w:sz w:val="18"/>
                <w:szCs w:val="18"/>
                <w:u w:val="single"/>
                <w:lang w:eastAsia="ru-RU"/>
              </w:rPr>
              <w:t> </w:t>
            </w:r>
          </w:p>
        </w:tc>
        <w:tc>
          <w:tcPr>
            <w:tcW w:w="1335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55376" w:rsidRPr="00E55376" w:rsidRDefault="00E55376" w:rsidP="00E5537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E55376">
              <w:rPr>
                <w:rFonts w:eastAsia="Times New Roman"/>
                <w:sz w:val="18"/>
                <w:szCs w:val="18"/>
                <w:lang w:eastAsia="ru-RU"/>
              </w:rPr>
              <w:t>начальник отдела</w:t>
            </w:r>
          </w:p>
          <w:p w:rsidR="00E55376" w:rsidRPr="00E55376" w:rsidRDefault="00E55376" w:rsidP="00E5537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E55376">
              <w:rPr>
                <w:rFonts w:eastAsia="Times New Roman"/>
                <w:b/>
                <w:bCs/>
                <w:sz w:val="18"/>
                <w:szCs w:val="18"/>
                <w:u w:val="single"/>
                <w:lang w:eastAsia="ru-RU"/>
              </w:rPr>
              <w:t> </w:t>
            </w:r>
          </w:p>
        </w:tc>
        <w:tc>
          <w:tcPr>
            <w:tcW w:w="1080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55376" w:rsidRPr="00E55376" w:rsidRDefault="00E55376" w:rsidP="00E5537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E55376">
              <w:rPr>
                <w:rFonts w:eastAsia="Times New Roman"/>
                <w:sz w:val="18"/>
                <w:szCs w:val="18"/>
                <w:lang w:eastAsia="ru-RU"/>
              </w:rPr>
              <w:t> квартира</w:t>
            </w:r>
          </w:p>
        </w:tc>
        <w:tc>
          <w:tcPr>
            <w:tcW w:w="1260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55376" w:rsidRPr="00E55376" w:rsidRDefault="00E55376" w:rsidP="00E5537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E55376">
              <w:rPr>
                <w:rFonts w:eastAsia="Times New Roman"/>
                <w:sz w:val="18"/>
                <w:szCs w:val="18"/>
                <w:lang w:eastAsia="ru-RU"/>
              </w:rPr>
              <w:t>общая долевая</w:t>
            </w:r>
          </w:p>
          <w:p w:rsidR="00E55376" w:rsidRPr="00E55376" w:rsidRDefault="00E55376" w:rsidP="00E5537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E55376">
              <w:rPr>
                <w:rFonts w:eastAsia="Times New Roman"/>
                <w:sz w:val="18"/>
                <w:szCs w:val="18"/>
                <w:lang w:eastAsia="ru-RU"/>
              </w:rPr>
              <w:t>1/3</w:t>
            </w:r>
          </w:p>
        </w:tc>
        <w:tc>
          <w:tcPr>
            <w:tcW w:w="1035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55376" w:rsidRPr="00E55376" w:rsidRDefault="00E55376" w:rsidP="00E5537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E55376">
              <w:rPr>
                <w:rFonts w:eastAsia="Times New Roman"/>
                <w:sz w:val="18"/>
                <w:szCs w:val="18"/>
                <w:lang w:eastAsia="ru-RU"/>
              </w:rPr>
              <w:t>37,6</w:t>
            </w:r>
          </w:p>
        </w:tc>
        <w:tc>
          <w:tcPr>
            <w:tcW w:w="1125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55376" w:rsidRPr="00E55376" w:rsidRDefault="00E55376" w:rsidP="00E5537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E55376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08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55376" w:rsidRPr="00E55376" w:rsidRDefault="00E55376" w:rsidP="00E5537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E55376">
              <w:rPr>
                <w:rFonts w:eastAsia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90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55376" w:rsidRPr="00E55376" w:rsidRDefault="00E55376" w:rsidP="00E5537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E55376">
              <w:rPr>
                <w:rFonts w:eastAsia="Times New Roman"/>
                <w:sz w:val="18"/>
                <w:szCs w:val="18"/>
                <w:lang w:eastAsia="ru-RU"/>
              </w:rPr>
              <w:t>72,5</w:t>
            </w:r>
          </w:p>
        </w:tc>
        <w:tc>
          <w:tcPr>
            <w:tcW w:w="108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55376" w:rsidRPr="00E55376" w:rsidRDefault="00E55376" w:rsidP="00E5537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E55376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40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55376" w:rsidRPr="00E55376" w:rsidRDefault="00E55376" w:rsidP="00E5537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E55376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20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55376" w:rsidRPr="00E55376" w:rsidRDefault="00E55376" w:rsidP="00E5537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E55376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E55376" w:rsidRPr="00E55376" w:rsidRDefault="00E55376" w:rsidP="00E5537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E55376">
              <w:rPr>
                <w:rFonts w:eastAsia="Times New Roman"/>
                <w:sz w:val="18"/>
                <w:szCs w:val="18"/>
                <w:lang w:eastAsia="ru-RU"/>
              </w:rPr>
              <w:t>486 423,78</w:t>
            </w:r>
          </w:p>
        </w:tc>
        <w:tc>
          <w:tcPr>
            <w:tcW w:w="1800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55376" w:rsidRPr="00E55376" w:rsidRDefault="00E55376" w:rsidP="00E5537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E55376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E55376" w:rsidRPr="00E55376" w:rsidRDefault="00E55376" w:rsidP="00E5537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E55376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E55376" w:rsidRPr="00E55376" w:rsidRDefault="00E55376" w:rsidP="00E5537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E55376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</w:tr>
      <w:tr w:rsidR="00E55376" w:rsidRPr="00E55376" w:rsidTr="00E55376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E55376" w:rsidRPr="00E55376" w:rsidRDefault="00E55376" w:rsidP="00E5537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E55376" w:rsidRPr="00E55376" w:rsidRDefault="00E55376" w:rsidP="00E5537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E55376" w:rsidRPr="00E55376" w:rsidRDefault="00E55376" w:rsidP="00E5537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E55376" w:rsidRPr="00E55376" w:rsidRDefault="00E55376" w:rsidP="00E5537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E55376" w:rsidRPr="00E55376" w:rsidRDefault="00E55376" w:rsidP="00E5537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E55376" w:rsidRPr="00E55376" w:rsidRDefault="00E55376" w:rsidP="00E5537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E55376" w:rsidRPr="00E55376" w:rsidRDefault="00E55376" w:rsidP="00E5537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08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55376" w:rsidRPr="00E55376" w:rsidRDefault="00E55376" w:rsidP="00E5537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E55376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90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55376" w:rsidRPr="00E55376" w:rsidRDefault="00E55376" w:rsidP="00E5537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E55376">
              <w:rPr>
                <w:rFonts w:eastAsia="Times New Roman"/>
                <w:sz w:val="18"/>
                <w:szCs w:val="18"/>
                <w:lang w:eastAsia="ru-RU"/>
              </w:rPr>
              <w:t>1500</w:t>
            </w:r>
          </w:p>
        </w:tc>
        <w:tc>
          <w:tcPr>
            <w:tcW w:w="108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55376" w:rsidRPr="00E55376" w:rsidRDefault="00E55376" w:rsidP="00E5537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E55376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E55376" w:rsidRPr="00E55376" w:rsidRDefault="00E55376" w:rsidP="00E5537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E55376" w:rsidRPr="00E55376" w:rsidRDefault="00E55376" w:rsidP="00E5537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E55376" w:rsidRPr="00E55376" w:rsidRDefault="00E55376" w:rsidP="00E5537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E55376" w:rsidRPr="00E55376" w:rsidTr="00E55376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E55376" w:rsidRPr="00E55376" w:rsidRDefault="00E55376" w:rsidP="00E5537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E55376" w:rsidRPr="00E55376" w:rsidRDefault="00E55376" w:rsidP="00E5537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E55376" w:rsidRPr="00E55376" w:rsidRDefault="00E55376" w:rsidP="00E5537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08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55376" w:rsidRPr="00E55376" w:rsidRDefault="00E55376" w:rsidP="00E5537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E55376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55376" w:rsidRPr="00E55376" w:rsidRDefault="00E55376" w:rsidP="00E5537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E55376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3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55376" w:rsidRPr="00E55376" w:rsidRDefault="00E55376" w:rsidP="00E5537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E55376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2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55376" w:rsidRPr="00E55376" w:rsidRDefault="00E55376" w:rsidP="00E5537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E55376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55376" w:rsidRPr="00E55376" w:rsidRDefault="00E55376" w:rsidP="00E5537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E55376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  <w:p w:rsidR="00E55376" w:rsidRPr="00E55376" w:rsidRDefault="00E55376" w:rsidP="00E5537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E55376">
              <w:rPr>
                <w:rFonts w:eastAsia="Times New Roman"/>
                <w:sz w:val="18"/>
                <w:szCs w:val="18"/>
                <w:lang w:eastAsia="ru-RU"/>
              </w:rPr>
              <w:t>1/3</w:t>
            </w:r>
          </w:p>
        </w:tc>
        <w:tc>
          <w:tcPr>
            <w:tcW w:w="90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55376" w:rsidRPr="00E55376" w:rsidRDefault="00E55376" w:rsidP="00E5537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E55376">
              <w:rPr>
                <w:rFonts w:eastAsia="Times New Roman"/>
                <w:sz w:val="18"/>
                <w:szCs w:val="18"/>
                <w:lang w:eastAsia="ru-RU"/>
              </w:rPr>
              <w:t>37,6</w:t>
            </w:r>
          </w:p>
        </w:tc>
        <w:tc>
          <w:tcPr>
            <w:tcW w:w="108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55376" w:rsidRPr="00E55376" w:rsidRDefault="00E55376" w:rsidP="00E5537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E55376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4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55376" w:rsidRPr="00E55376" w:rsidRDefault="00E55376" w:rsidP="00E5537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E55376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E55376" w:rsidRPr="00E55376" w:rsidRDefault="00E55376" w:rsidP="00E5537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80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55376" w:rsidRPr="00E55376" w:rsidRDefault="00E55376" w:rsidP="00E5537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E55376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</w:tr>
      <w:tr w:rsidR="00E55376" w:rsidRPr="00E55376" w:rsidTr="00E55376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E55376" w:rsidRPr="00E55376" w:rsidRDefault="00E55376" w:rsidP="00E5537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725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55376" w:rsidRPr="00E55376" w:rsidRDefault="00E55376" w:rsidP="00E5537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E55376">
              <w:rPr>
                <w:rFonts w:eastAsia="Times New Roman"/>
                <w:sz w:val="18"/>
                <w:szCs w:val="18"/>
                <w:u w:val="single"/>
                <w:lang w:eastAsia="ru-RU"/>
              </w:rPr>
              <w:t>супруг</w:t>
            </w:r>
          </w:p>
          <w:p w:rsidR="00E55376" w:rsidRPr="00E55376" w:rsidRDefault="00E55376" w:rsidP="00E5537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E55376">
              <w:rPr>
                <w:rFonts w:eastAsia="Times New Roman"/>
                <w:sz w:val="18"/>
                <w:szCs w:val="18"/>
                <w:u w:val="single"/>
                <w:lang w:eastAsia="ru-RU"/>
              </w:rPr>
              <w:t> </w:t>
            </w:r>
          </w:p>
        </w:tc>
        <w:tc>
          <w:tcPr>
            <w:tcW w:w="1335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55376" w:rsidRPr="00E55376" w:rsidRDefault="00E55376" w:rsidP="00E5537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E55376">
              <w:rPr>
                <w:rFonts w:eastAsia="Times New Roman"/>
                <w:b/>
                <w:bCs/>
                <w:sz w:val="18"/>
                <w:szCs w:val="18"/>
                <w:u w:val="single"/>
                <w:lang w:eastAsia="ru-RU"/>
              </w:rPr>
              <w:t> </w:t>
            </w:r>
          </w:p>
          <w:p w:rsidR="00E55376" w:rsidRPr="00E55376" w:rsidRDefault="00E55376" w:rsidP="00E5537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E55376">
              <w:rPr>
                <w:rFonts w:eastAsia="Times New Roman"/>
                <w:b/>
                <w:bCs/>
                <w:sz w:val="18"/>
                <w:szCs w:val="18"/>
                <w:u w:val="single"/>
                <w:lang w:eastAsia="ru-RU"/>
              </w:rPr>
              <w:t> </w:t>
            </w:r>
          </w:p>
        </w:tc>
        <w:tc>
          <w:tcPr>
            <w:tcW w:w="1080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55376" w:rsidRPr="00E55376" w:rsidRDefault="00E55376" w:rsidP="00E5537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E55376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260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55376" w:rsidRPr="00E55376" w:rsidRDefault="00E55376" w:rsidP="00E5537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E55376">
              <w:rPr>
                <w:rFonts w:eastAsia="Times New Roman"/>
                <w:sz w:val="18"/>
                <w:szCs w:val="18"/>
                <w:lang w:eastAsia="ru-RU"/>
              </w:rPr>
              <w:t>общая долевая</w:t>
            </w:r>
          </w:p>
          <w:p w:rsidR="00E55376" w:rsidRPr="00E55376" w:rsidRDefault="00E55376" w:rsidP="00E5537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E55376">
              <w:rPr>
                <w:rFonts w:eastAsia="Times New Roman"/>
                <w:sz w:val="18"/>
                <w:szCs w:val="18"/>
                <w:lang w:eastAsia="ru-RU"/>
              </w:rPr>
              <w:t>1/3</w:t>
            </w:r>
          </w:p>
        </w:tc>
        <w:tc>
          <w:tcPr>
            <w:tcW w:w="1035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55376" w:rsidRPr="00E55376" w:rsidRDefault="00E55376" w:rsidP="00E5537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E55376">
              <w:rPr>
                <w:rFonts w:eastAsia="Times New Roman"/>
                <w:sz w:val="18"/>
                <w:szCs w:val="18"/>
                <w:lang w:eastAsia="ru-RU"/>
              </w:rPr>
              <w:t>37,6</w:t>
            </w:r>
          </w:p>
        </w:tc>
        <w:tc>
          <w:tcPr>
            <w:tcW w:w="1125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55376" w:rsidRPr="00E55376" w:rsidRDefault="00E55376" w:rsidP="00E5537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E55376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08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55376" w:rsidRPr="00E55376" w:rsidRDefault="00E55376" w:rsidP="00E5537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E55376">
              <w:rPr>
                <w:rFonts w:eastAsia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90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55376" w:rsidRPr="00E55376" w:rsidRDefault="00E55376" w:rsidP="00E5537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E55376">
              <w:rPr>
                <w:rFonts w:eastAsia="Times New Roman"/>
                <w:sz w:val="18"/>
                <w:szCs w:val="18"/>
                <w:lang w:eastAsia="ru-RU"/>
              </w:rPr>
              <w:t>72,5</w:t>
            </w:r>
          </w:p>
        </w:tc>
        <w:tc>
          <w:tcPr>
            <w:tcW w:w="108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55376" w:rsidRPr="00E55376" w:rsidRDefault="00E55376" w:rsidP="00E5537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E55376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4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55376" w:rsidRPr="00E55376" w:rsidRDefault="00E55376" w:rsidP="00E5537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E55376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20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55376" w:rsidRPr="00E55376" w:rsidRDefault="00E55376" w:rsidP="00E5537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E55376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E55376" w:rsidRPr="00E55376" w:rsidRDefault="00E55376" w:rsidP="00E5537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E55376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E55376" w:rsidRPr="00E55376" w:rsidRDefault="00E55376" w:rsidP="00E5537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E55376">
              <w:rPr>
                <w:rFonts w:eastAsia="Times New Roman"/>
                <w:sz w:val="18"/>
                <w:szCs w:val="18"/>
                <w:lang w:eastAsia="ru-RU"/>
              </w:rPr>
              <w:t>273 365,28</w:t>
            </w:r>
          </w:p>
        </w:tc>
        <w:tc>
          <w:tcPr>
            <w:tcW w:w="180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55376" w:rsidRPr="00E55376" w:rsidRDefault="00E55376" w:rsidP="00E5537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E55376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</w:tr>
      <w:tr w:rsidR="00E55376" w:rsidRPr="00E55376" w:rsidTr="00E55376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E55376" w:rsidRPr="00E55376" w:rsidRDefault="00E55376" w:rsidP="00E5537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E55376" w:rsidRPr="00E55376" w:rsidRDefault="00E55376" w:rsidP="00E5537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E55376" w:rsidRPr="00E55376" w:rsidRDefault="00E55376" w:rsidP="00E5537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E55376" w:rsidRPr="00E55376" w:rsidRDefault="00E55376" w:rsidP="00E5537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E55376" w:rsidRPr="00E55376" w:rsidRDefault="00E55376" w:rsidP="00E5537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E55376" w:rsidRPr="00E55376" w:rsidRDefault="00E55376" w:rsidP="00E5537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E55376" w:rsidRPr="00E55376" w:rsidRDefault="00E55376" w:rsidP="00E5537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08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55376" w:rsidRPr="00E55376" w:rsidRDefault="00E55376" w:rsidP="00E5537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E55376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90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55376" w:rsidRPr="00E55376" w:rsidRDefault="00E55376" w:rsidP="00E5537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E55376">
              <w:rPr>
                <w:rFonts w:eastAsia="Times New Roman"/>
                <w:sz w:val="18"/>
                <w:szCs w:val="18"/>
                <w:lang w:eastAsia="ru-RU"/>
              </w:rPr>
              <w:t>1500</w:t>
            </w:r>
          </w:p>
        </w:tc>
        <w:tc>
          <w:tcPr>
            <w:tcW w:w="108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55376" w:rsidRPr="00E55376" w:rsidRDefault="00E55376" w:rsidP="00E5537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E55376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4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55376" w:rsidRPr="00E55376" w:rsidRDefault="00E55376" w:rsidP="00E5537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E55376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E55376" w:rsidRPr="00E55376" w:rsidRDefault="00E55376" w:rsidP="00E5537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80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55376" w:rsidRPr="00E55376" w:rsidRDefault="00E55376" w:rsidP="00E5537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E55376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</w:tr>
      <w:tr w:rsidR="00E55376" w:rsidRPr="00E55376" w:rsidTr="00E55376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E55376" w:rsidRPr="00E55376" w:rsidRDefault="00E55376" w:rsidP="00E5537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E55376" w:rsidRPr="00E55376" w:rsidRDefault="00E55376" w:rsidP="00E5537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E55376" w:rsidRPr="00E55376" w:rsidRDefault="00E55376" w:rsidP="00E5537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08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55376" w:rsidRPr="00E55376" w:rsidRDefault="00E55376" w:rsidP="00E5537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E55376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55376" w:rsidRPr="00E55376" w:rsidRDefault="00E55376" w:rsidP="00E5537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E55376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3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55376" w:rsidRPr="00E55376" w:rsidRDefault="00E55376" w:rsidP="00E5537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E55376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2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55376" w:rsidRPr="00E55376" w:rsidRDefault="00E55376" w:rsidP="00E5537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E55376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55376" w:rsidRPr="00E55376" w:rsidRDefault="00E55376" w:rsidP="00E5537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E55376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  <w:p w:rsidR="00E55376" w:rsidRPr="00E55376" w:rsidRDefault="00E55376" w:rsidP="00E5537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E55376">
              <w:rPr>
                <w:rFonts w:eastAsia="Times New Roman"/>
                <w:sz w:val="18"/>
                <w:szCs w:val="18"/>
                <w:lang w:eastAsia="ru-RU"/>
              </w:rPr>
              <w:t>1/3</w:t>
            </w:r>
          </w:p>
        </w:tc>
        <w:tc>
          <w:tcPr>
            <w:tcW w:w="90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55376" w:rsidRPr="00E55376" w:rsidRDefault="00E55376" w:rsidP="00E5537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E55376">
              <w:rPr>
                <w:rFonts w:eastAsia="Times New Roman"/>
                <w:sz w:val="18"/>
                <w:szCs w:val="18"/>
                <w:lang w:eastAsia="ru-RU"/>
              </w:rPr>
              <w:t>37,6</w:t>
            </w:r>
          </w:p>
        </w:tc>
        <w:tc>
          <w:tcPr>
            <w:tcW w:w="108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55376" w:rsidRPr="00E55376" w:rsidRDefault="00E55376" w:rsidP="00E5537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E55376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4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55376" w:rsidRPr="00E55376" w:rsidRDefault="00E55376" w:rsidP="00E5537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E55376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E55376" w:rsidRPr="00E55376" w:rsidRDefault="00E55376" w:rsidP="00E5537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80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55376" w:rsidRPr="00E55376" w:rsidRDefault="00E55376" w:rsidP="00E5537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E55376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</w:tr>
      <w:tr w:rsidR="00E55376" w:rsidRPr="00E55376" w:rsidTr="00E55376">
        <w:trPr>
          <w:tblCellSpacing w:w="0" w:type="dxa"/>
        </w:trPr>
        <w:tc>
          <w:tcPr>
            <w:tcW w:w="465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55376" w:rsidRPr="00E55376" w:rsidRDefault="00E55376" w:rsidP="00E5537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E55376">
              <w:rPr>
                <w:rFonts w:eastAsia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72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55376" w:rsidRPr="00E55376" w:rsidRDefault="00E55376" w:rsidP="00E5537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E55376">
              <w:rPr>
                <w:rFonts w:eastAsia="Times New Roman"/>
                <w:sz w:val="18"/>
                <w:szCs w:val="18"/>
                <w:u w:val="single"/>
                <w:lang w:eastAsia="ru-RU"/>
              </w:rPr>
              <w:t>Конорева А.Д.</w:t>
            </w:r>
          </w:p>
          <w:p w:rsidR="00E55376" w:rsidRPr="00E55376" w:rsidRDefault="00E55376" w:rsidP="00E5537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E55376">
              <w:rPr>
                <w:rFonts w:eastAsia="Times New Roman"/>
                <w:sz w:val="18"/>
                <w:szCs w:val="18"/>
                <w:u w:val="single"/>
                <w:lang w:eastAsia="ru-RU"/>
              </w:rPr>
              <w:t> </w:t>
            </w:r>
          </w:p>
        </w:tc>
        <w:tc>
          <w:tcPr>
            <w:tcW w:w="133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55376" w:rsidRPr="00E55376" w:rsidRDefault="00E55376" w:rsidP="00E5537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E55376">
              <w:rPr>
                <w:rFonts w:eastAsia="Times New Roman"/>
                <w:sz w:val="18"/>
                <w:szCs w:val="18"/>
                <w:lang w:eastAsia="ru-RU"/>
              </w:rPr>
              <w:t>главный специалист – эксперт</w:t>
            </w:r>
          </w:p>
        </w:tc>
        <w:tc>
          <w:tcPr>
            <w:tcW w:w="108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55376" w:rsidRPr="00E55376" w:rsidRDefault="00E55376" w:rsidP="00E5537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E55376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26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55376" w:rsidRPr="00E55376" w:rsidRDefault="00E55376" w:rsidP="00E5537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E55376">
              <w:rPr>
                <w:rFonts w:eastAsia="Times New Roman"/>
                <w:sz w:val="18"/>
                <w:szCs w:val="18"/>
                <w:lang w:eastAsia="ru-RU"/>
              </w:rPr>
              <w:t>общая долевая</w:t>
            </w:r>
          </w:p>
          <w:p w:rsidR="00E55376" w:rsidRPr="00E55376" w:rsidRDefault="00E55376" w:rsidP="00E5537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E55376">
              <w:rPr>
                <w:rFonts w:eastAsia="Times New Roman"/>
                <w:sz w:val="18"/>
                <w:szCs w:val="18"/>
                <w:lang w:eastAsia="ru-RU"/>
              </w:rPr>
              <w:t>1/3</w:t>
            </w:r>
          </w:p>
        </w:tc>
        <w:tc>
          <w:tcPr>
            <w:tcW w:w="103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55376" w:rsidRPr="00E55376" w:rsidRDefault="00E55376" w:rsidP="00E5537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E55376">
              <w:rPr>
                <w:rFonts w:eastAsia="Times New Roman"/>
                <w:sz w:val="18"/>
                <w:szCs w:val="18"/>
                <w:lang w:eastAsia="ru-RU"/>
              </w:rPr>
              <w:t>55,0</w:t>
            </w:r>
          </w:p>
        </w:tc>
        <w:tc>
          <w:tcPr>
            <w:tcW w:w="112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55376" w:rsidRPr="00E55376" w:rsidRDefault="00E55376" w:rsidP="00E5537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E55376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08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55376" w:rsidRPr="00E55376" w:rsidRDefault="00E55376" w:rsidP="00E5537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E55376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55376" w:rsidRPr="00E55376" w:rsidRDefault="00E55376" w:rsidP="00E5537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E55376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55376" w:rsidRPr="00E55376" w:rsidRDefault="00E55376" w:rsidP="00E5537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E55376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55376" w:rsidRPr="00E55376" w:rsidRDefault="00E55376" w:rsidP="00E5537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E55376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55376" w:rsidRPr="00E55376" w:rsidRDefault="00E55376" w:rsidP="00E5537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E55376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E55376" w:rsidRPr="00E55376" w:rsidRDefault="00E55376" w:rsidP="00E5537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E55376">
              <w:rPr>
                <w:rFonts w:eastAsia="Times New Roman"/>
                <w:sz w:val="18"/>
                <w:szCs w:val="18"/>
                <w:lang w:eastAsia="ru-RU"/>
              </w:rPr>
              <w:t>276 794,68</w:t>
            </w:r>
          </w:p>
        </w:tc>
        <w:tc>
          <w:tcPr>
            <w:tcW w:w="180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55376" w:rsidRPr="00E55376" w:rsidRDefault="00E55376" w:rsidP="00E5537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E55376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</w:tr>
      <w:tr w:rsidR="00E55376" w:rsidRPr="00E55376" w:rsidTr="00E55376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E55376" w:rsidRPr="00E55376" w:rsidRDefault="00E55376" w:rsidP="00E5537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72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55376" w:rsidRPr="00E55376" w:rsidRDefault="00E55376" w:rsidP="00E5537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E55376">
              <w:rPr>
                <w:rFonts w:eastAsia="Times New Roman"/>
                <w:sz w:val="18"/>
                <w:szCs w:val="18"/>
                <w:u w:val="single"/>
                <w:lang w:eastAsia="ru-RU"/>
              </w:rPr>
              <w:t>супруг</w:t>
            </w:r>
          </w:p>
        </w:tc>
        <w:tc>
          <w:tcPr>
            <w:tcW w:w="133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55376" w:rsidRPr="00E55376" w:rsidRDefault="00E55376" w:rsidP="00E5537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E55376">
              <w:rPr>
                <w:rFonts w:eastAsia="Times New Roman"/>
                <w:b/>
                <w:bCs/>
                <w:sz w:val="18"/>
                <w:szCs w:val="18"/>
                <w:u w:val="single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55376" w:rsidRPr="00E55376" w:rsidRDefault="00E55376" w:rsidP="00E5537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E55376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26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55376" w:rsidRPr="00E55376" w:rsidRDefault="00E55376" w:rsidP="00E5537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E55376">
              <w:rPr>
                <w:rFonts w:eastAsia="Times New Roman"/>
                <w:sz w:val="18"/>
                <w:szCs w:val="18"/>
                <w:lang w:eastAsia="ru-RU"/>
              </w:rPr>
              <w:t>общая долевая</w:t>
            </w:r>
          </w:p>
          <w:p w:rsidR="00E55376" w:rsidRPr="00E55376" w:rsidRDefault="00E55376" w:rsidP="00E5537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E55376">
              <w:rPr>
                <w:rFonts w:eastAsia="Times New Roman"/>
                <w:sz w:val="18"/>
                <w:szCs w:val="18"/>
                <w:lang w:eastAsia="ru-RU"/>
              </w:rPr>
              <w:t>1/3</w:t>
            </w:r>
          </w:p>
        </w:tc>
        <w:tc>
          <w:tcPr>
            <w:tcW w:w="103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55376" w:rsidRPr="00E55376" w:rsidRDefault="00E55376" w:rsidP="00E5537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E55376">
              <w:rPr>
                <w:rFonts w:eastAsia="Times New Roman"/>
                <w:sz w:val="18"/>
                <w:szCs w:val="18"/>
                <w:lang w:eastAsia="ru-RU"/>
              </w:rPr>
              <w:t>55,0</w:t>
            </w:r>
          </w:p>
        </w:tc>
        <w:tc>
          <w:tcPr>
            <w:tcW w:w="112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55376" w:rsidRPr="00E55376" w:rsidRDefault="00E55376" w:rsidP="00E5537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E55376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08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55376" w:rsidRPr="00E55376" w:rsidRDefault="00E55376" w:rsidP="00E5537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E55376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55376" w:rsidRPr="00E55376" w:rsidRDefault="00E55376" w:rsidP="00E5537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E55376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55376" w:rsidRPr="00E55376" w:rsidRDefault="00E55376" w:rsidP="00E5537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E55376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55376" w:rsidRPr="00E55376" w:rsidRDefault="00E55376" w:rsidP="00E5537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E55376">
              <w:rPr>
                <w:rFonts w:eastAsia="Times New Roman"/>
                <w:sz w:val="18"/>
                <w:szCs w:val="18"/>
                <w:lang w:eastAsia="ru-RU"/>
              </w:rPr>
              <w:t>автомобиль легковой Фольксваген ПОЛО</w:t>
            </w:r>
          </w:p>
        </w:tc>
        <w:tc>
          <w:tcPr>
            <w:tcW w:w="162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55376" w:rsidRPr="00E55376" w:rsidRDefault="00E55376" w:rsidP="00E5537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E55376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E55376" w:rsidRPr="00E55376" w:rsidRDefault="00E55376" w:rsidP="00E5537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E55376">
              <w:rPr>
                <w:rFonts w:eastAsia="Times New Roman"/>
                <w:sz w:val="18"/>
                <w:szCs w:val="18"/>
                <w:lang w:eastAsia="ru-RU"/>
              </w:rPr>
              <w:t>912 655,03</w:t>
            </w:r>
          </w:p>
        </w:tc>
        <w:tc>
          <w:tcPr>
            <w:tcW w:w="180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55376" w:rsidRPr="00E55376" w:rsidRDefault="00E55376" w:rsidP="00E5537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E55376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</w:tr>
      <w:tr w:rsidR="00E55376" w:rsidRPr="00E55376" w:rsidTr="00E55376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E55376" w:rsidRPr="00E55376" w:rsidRDefault="00E55376" w:rsidP="00E5537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72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55376" w:rsidRPr="00E55376" w:rsidRDefault="00E55376" w:rsidP="00E5537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E55376">
              <w:rPr>
                <w:rFonts w:eastAsia="Times New Roman"/>
                <w:sz w:val="18"/>
                <w:szCs w:val="18"/>
                <w:u w:val="single"/>
                <w:lang w:eastAsia="ru-RU"/>
              </w:rPr>
              <w:t>несовершенно-летний ребенок</w:t>
            </w:r>
          </w:p>
        </w:tc>
        <w:tc>
          <w:tcPr>
            <w:tcW w:w="133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55376" w:rsidRPr="00E55376" w:rsidRDefault="00E55376" w:rsidP="00E5537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E55376">
              <w:rPr>
                <w:rFonts w:eastAsia="Times New Roman"/>
                <w:b/>
                <w:bCs/>
                <w:sz w:val="18"/>
                <w:szCs w:val="18"/>
                <w:u w:val="single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55376" w:rsidRPr="00E55376" w:rsidRDefault="00E55376" w:rsidP="00E5537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E55376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26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55376" w:rsidRPr="00E55376" w:rsidRDefault="00E55376" w:rsidP="00E5537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E55376">
              <w:rPr>
                <w:rFonts w:eastAsia="Times New Roman"/>
                <w:sz w:val="18"/>
                <w:szCs w:val="18"/>
                <w:lang w:eastAsia="ru-RU"/>
              </w:rPr>
              <w:t>общая долевая</w:t>
            </w:r>
          </w:p>
          <w:p w:rsidR="00E55376" w:rsidRPr="00E55376" w:rsidRDefault="00E55376" w:rsidP="00E5537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E55376">
              <w:rPr>
                <w:rFonts w:eastAsia="Times New Roman"/>
                <w:sz w:val="18"/>
                <w:szCs w:val="18"/>
                <w:lang w:eastAsia="ru-RU"/>
              </w:rPr>
              <w:t>1/3</w:t>
            </w:r>
          </w:p>
        </w:tc>
        <w:tc>
          <w:tcPr>
            <w:tcW w:w="103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55376" w:rsidRPr="00E55376" w:rsidRDefault="00E55376" w:rsidP="00E5537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E55376">
              <w:rPr>
                <w:rFonts w:eastAsia="Times New Roman"/>
                <w:sz w:val="18"/>
                <w:szCs w:val="18"/>
                <w:lang w:eastAsia="ru-RU"/>
              </w:rPr>
              <w:t>55,0</w:t>
            </w:r>
          </w:p>
        </w:tc>
        <w:tc>
          <w:tcPr>
            <w:tcW w:w="112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55376" w:rsidRPr="00E55376" w:rsidRDefault="00E55376" w:rsidP="00E5537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E55376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08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55376" w:rsidRPr="00E55376" w:rsidRDefault="00E55376" w:rsidP="00E5537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E55376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55376" w:rsidRPr="00E55376" w:rsidRDefault="00E55376" w:rsidP="00E5537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E55376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55376" w:rsidRPr="00E55376" w:rsidRDefault="00E55376" w:rsidP="00E5537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E55376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55376" w:rsidRPr="00E55376" w:rsidRDefault="00E55376" w:rsidP="00E5537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E55376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55376" w:rsidRPr="00E55376" w:rsidRDefault="00E55376" w:rsidP="00E5537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E55376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80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55376" w:rsidRPr="00E55376" w:rsidRDefault="00E55376" w:rsidP="00E5537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E55376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</w:tr>
    </w:tbl>
    <w:p w:rsidR="00E55376" w:rsidRPr="00E55376" w:rsidRDefault="00E55376" w:rsidP="00E55376">
      <w:pPr>
        <w:shd w:val="clear" w:color="auto" w:fill="EEEEEE"/>
        <w:spacing w:after="0" w:line="240" w:lineRule="auto"/>
        <w:jc w:val="both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E55376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 </w:t>
      </w:r>
    </w:p>
    <w:p w:rsidR="00E55376" w:rsidRPr="00E55376" w:rsidRDefault="00E55376" w:rsidP="00E55376">
      <w:pPr>
        <w:shd w:val="clear" w:color="auto" w:fill="EEEEEE"/>
        <w:spacing w:after="0" w:line="240" w:lineRule="auto"/>
        <w:jc w:val="both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E55376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 </w:t>
      </w:r>
    </w:p>
    <w:tbl>
      <w:tblPr>
        <w:tblW w:w="16125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1"/>
        <w:gridCol w:w="1790"/>
        <w:gridCol w:w="1508"/>
        <w:gridCol w:w="1079"/>
        <w:gridCol w:w="1617"/>
        <w:gridCol w:w="1029"/>
        <w:gridCol w:w="1119"/>
        <w:gridCol w:w="1079"/>
        <w:gridCol w:w="897"/>
        <w:gridCol w:w="1075"/>
        <w:gridCol w:w="1435"/>
        <w:gridCol w:w="1613"/>
        <w:gridCol w:w="1423"/>
      </w:tblGrid>
      <w:tr w:rsidR="00E55376" w:rsidRPr="00E55376" w:rsidTr="00E55376">
        <w:trPr>
          <w:tblCellSpacing w:w="0" w:type="dxa"/>
        </w:trPr>
        <w:tc>
          <w:tcPr>
            <w:tcW w:w="465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55376" w:rsidRPr="00E55376" w:rsidRDefault="00E55376" w:rsidP="00E5537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E55376">
              <w:rPr>
                <w:rFonts w:eastAsia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725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55376" w:rsidRPr="00E55376" w:rsidRDefault="00E55376" w:rsidP="00E5537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E55376">
              <w:rPr>
                <w:rFonts w:eastAsia="Times New Roman"/>
                <w:sz w:val="18"/>
                <w:szCs w:val="18"/>
                <w:u w:val="single"/>
                <w:lang w:eastAsia="ru-RU"/>
              </w:rPr>
              <w:t>Смахтина Т.Ю.</w:t>
            </w:r>
          </w:p>
          <w:p w:rsidR="00E55376" w:rsidRPr="00E55376" w:rsidRDefault="00E55376" w:rsidP="00E5537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E55376">
              <w:rPr>
                <w:rFonts w:eastAsia="Times New Roman"/>
                <w:sz w:val="18"/>
                <w:szCs w:val="18"/>
                <w:u w:val="single"/>
                <w:lang w:eastAsia="ru-RU"/>
              </w:rPr>
              <w:t> </w:t>
            </w:r>
          </w:p>
        </w:tc>
        <w:tc>
          <w:tcPr>
            <w:tcW w:w="1515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55376" w:rsidRPr="00E55376" w:rsidRDefault="00E55376" w:rsidP="00E5537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E55376">
              <w:rPr>
                <w:rFonts w:eastAsia="Times New Roman"/>
                <w:sz w:val="18"/>
                <w:szCs w:val="18"/>
                <w:lang w:eastAsia="ru-RU"/>
              </w:rPr>
              <w:t>ведущий специалист – эксперт</w:t>
            </w:r>
          </w:p>
        </w:tc>
        <w:tc>
          <w:tcPr>
            <w:tcW w:w="1080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55376" w:rsidRPr="00E55376" w:rsidRDefault="00E55376" w:rsidP="00E5537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E55376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620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55376" w:rsidRPr="00E55376" w:rsidRDefault="00E55376" w:rsidP="00E5537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E55376">
              <w:rPr>
                <w:rFonts w:eastAsia="Times New Roman"/>
                <w:sz w:val="18"/>
                <w:szCs w:val="18"/>
                <w:lang w:eastAsia="ru-RU"/>
              </w:rPr>
              <w:t>общая долевая</w:t>
            </w:r>
          </w:p>
          <w:p w:rsidR="00E55376" w:rsidRPr="00E55376" w:rsidRDefault="00E55376" w:rsidP="00E5537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E55376">
              <w:rPr>
                <w:rFonts w:eastAsia="Times New Roman"/>
                <w:sz w:val="18"/>
                <w:szCs w:val="18"/>
                <w:lang w:eastAsia="ru-RU"/>
              </w:rPr>
              <w:t>1/2</w:t>
            </w:r>
          </w:p>
        </w:tc>
        <w:tc>
          <w:tcPr>
            <w:tcW w:w="1035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55376" w:rsidRPr="00E55376" w:rsidRDefault="00E55376" w:rsidP="00E5537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E55376">
              <w:rPr>
                <w:rFonts w:eastAsia="Times New Roman"/>
                <w:sz w:val="18"/>
                <w:szCs w:val="18"/>
                <w:lang w:eastAsia="ru-RU"/>
              </w:rPr>
              <w:t>30,3</w:t>
            </w:r>
          </w:p>
        </w:tc>
        <w:tc>
          <w:tcPr>
            <w:tcW w:w="1125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55376" w:rsidRPr="00E55376" w:rsidRDefault="00E55376" w:rsidP="00E5537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E55376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08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55376" w:rsidRPr="00E55376" w:rsidRDefault="00E55376" w:rsidP="00E5537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E55376">
              <w:rPr>
                <w:rFonts w:eastAsia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90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55376" w:rsidRPr="00E55376" w:rsidRDefault="00E55376" w:rsidP="00E5537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E55376">
              <w:rPr>
                <w:rFonts w:eastAsia="Times New Roman"/>
                <w:sz w:val="18"/>
                <w:szCs w:val="18"/>
                <w:lang w:eastAsia="ru-RU"/>
              </w:rPr>
              <w:t>58,9</w:t>
            </w:r>
          </w:p>
        </w:tc>
        <w:tc>
          <w:tcPr>
            <w:tcW w:w="108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55376" w:rsidRPr="00E55376" w:rsidRDefault="00E55376" w:rsidP="00E5537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E55376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4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55376" w:rsidRPr="00E55376" w:rsidRDefault="00E55376" w:rsidP="00E5537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E55376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55376" w:rsidRPr="00E55376" w:rsidRDefault="00E55376" w:rsidP="00E5537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E55376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E55376" w:rsidRPr="00E55376" w:rsidRDefault="00E55376" w:rsidP="00E5537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E55376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E55376" w:rsidRPr="00E55376" w:rsidRDefault="00E55376" w:rsidP="00E5537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E55376">
              <w:rPr>
                <w:rFonts w:eastAsia="Times New Roman"/>
                <w:sz w:val="18"/>
                <w:szCs w:val="18"/>
                <w:lang w:eastAsia="ru-RU"/>
              </w:rPr>
              <w:t>332 537,84</w:t>
            </w:r>
          </w:p>
        </w:tc>
        <w:tc>
          <w:tcPr>
            <w:tcW w:w="144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55376" w:rsidRPr="00E55376" w:rsidRDefault="00E55376" w:rsidP="00E5537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E55376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E55376" w:rsidRPr="00E55376" w:rsidRDefault="00E55376" w:rsidP="00E5537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E55376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E55376" w:rsidRPr="00E55376" w:rsidRDefault="00E55376" w:rsidP="00E5537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E55376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</w:tr>
      <w:tr w:rsidR="00E55376" w:rsidRPr="00E55376" w:rsidTr="00E55376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E55376" w:rsidRPr="00E55376" w:rsidRDefault="00E55376" w:rsidP="00E5537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E55376" w:rsidRPr="00E55376" w:rsidRDefault="00E55376" w:rsidP="00E5537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E55376" w:rsidRPr="00E55376" w:rsidRDefault="00E55376" w:rsidP="00E5537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E55376" w:rsidRPr="00E55376" w:rsidRDefault="00E55376" w:rsidP="00E5537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E55376" w:rsidRPr="00E55376" w:rsidRDefault="00E55376" w:rsidP="00E5537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E55376" w:rsidRPr="00E55376" w:rsidRDefault="00E55376" w:rsidP="00E5537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E55376" w:rsidRPr="00E55376" w:rsidRDefault="00E55376" w:rsidP="00E5537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08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55376" w:rsidRPr="00E55376" w:rsidRDefault="00E55376" w:rsidP="00E5537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E55376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90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55376" w:rsidRPr="00E55376" w:rsidRDefault="00E55376" w:rsidP="00E5537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E55376">
              <w:rPr>
                <w:rFonts w:eastAsia="Times New Roman"/>
                <w:sz w:val="18"/>
                <w:szCs w:val="18"/>
                <w:lang w:eastAsia="ru-RU"/>
              </w:rPr>
              <w:t>3000 кв.м</w:t>
            </w:r>
          </w:p>
        </w:tc>
        <w:tc>
          <w:tcPr>
            <w:tcW w:w="108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55376" w:rsidRPr="00E55376" w:rsidRDefault="00E55376" w:rsidP="00E5537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E55376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4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55376" w:rsidRPr="00E55376" w:rsidRDefault="00E55376" w:rsidP="00E5537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E55376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55376" w:rsidRPr="00E55376" w:rsidRDefault="00E55376" w:rsidP="00E5537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E55376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55376" w:rsidRPr="00E55376" w:rsidRDefault="00E55376" w:rsidP="00E5537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E55376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</w:tr>
      <w:tr w:rsidR="00E55376" w:rsidRPr="00E55376" w:rsidTr="00E55376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E55376" w:rsidRPr="00E55376" w:rsidRDefault="00E55376" w:rsidP="00E5537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725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55376" w:rsidRPr="00E55376" w:rsidRDefault="00E55376" w:rsidP="00E5537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E55376">
              <w:rPr>
                <w:rFonts w:eastAsia="Times New Roman"/>
                <w:sz w:val="18"/>
                <w:szCs w:val="18"/>
                <w:u w:val="single"/>
                <w:lang w:eastAsia="ru-RU"/>
              </w:rPr>
              <w:t>супруг</w:t>
            </w:r>
          </w:p>
        </w:tc>
        <w:tc>
          <w:tcPr>
            <w:tcW w:w="1515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55376" w:rsidRPr="00E55376" w:rsidRDefault="00E55376" w:rsidP="00E5537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E55376">
              <w:rPr>
                <w:rFonts w:eastAsia="Times New Roman"/>
                <w:b/>
                <w:bCs/>
                <w:sz w:val="18"/>
                <w:szCs w:val="18"/>
                <w:u w:val="single"/>
                <w:lang w:eastAsia="ru-RU"/>
              </w:rPr>
              <w:t> </w:t>
            </w:r>
          </w:p>
        </w:tc>
        <w:tc>
          <w:tcPr>
            <w:tcW w:w="1080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55376" w:rsidRPr="00E55376" w:rsidRDefault="00E55376" w:rsidP="00E5537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E55376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20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55376" w:rsidRPr="00E55376" w:rsidRDefault="00E55376" w:rsidP="00E5537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E55376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35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55376" w:rsidRPr="00E55376" w:rsidRDefault="00E55376" w:rsidP="00E5537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E55376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25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55376" w:rsidRPr="00E55376" w:rsidRDefault="00E55376" w:rsidP="00E5537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E55376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55376" w:rsidRPr="00E55376" w:rsidRDefault="00E55376" w:rsidP="00E5537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E55376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0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55376" w:rsidRPr="00E55376" w:rsidRDefault="00E55376" w:rsidP="00E5537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E55376">
              <w:rPr>
                <w:rFonts w:eastAsia="Times New Roman"/>
                <w:sz w:val="18"/>
                <w:szCs w:val="18"/>
                <w:lang w:eastAsia="ru-RU"/>
              </w:rPr>
              <w:t>30,3</w:t>
            </w:r>
          </w:p>
        </w:tc>
        <w:tc>
          <w:tcPr>
            <w:tcW w:w="108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55376" w:rsidRPr="00E55376" w:rsidRDefault="00E55376" w:rsidP="00E5537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E55376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40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55376" w:rsidRPr="00E55376" w:rsidRDefault="00E55376" w:rsidP="00E5537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E55376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20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55376" w:rsidRPr="00E55376" w:rsidRDefault="00E55376" w:rsidP="00E5537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E55376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E55376" w:rsidRPr="00E55376" w:rsidRDefault="00E55376" w:rsidP="00E5537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E55376">
              <w:rPr>
                <w:rFonts w:eastAsia="Times New Roman"/>
                <w:sz w:val="18"/>
                <w:szCs w:val="18"/>
                <w:lang w:eastAsia="ru-RU"/>
              </w:rPr>
              <w:t>321 625,68</w:t>
            </w:r>
          </w:p>
        </w:tc>
        <w:tc>
          <w:tcPr>
            <w:tcW w:w="1440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55376" w:rsidRPr="00E55376" w:rsidRDefault="00E55376" w:rsidP="00E5537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E55376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</w:tr>
      <w:tr w:rsidR="00E55376" w:rsidRPr="00E55376" w:rsidTr="00E55376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E55376" w:rsidRPr="00E55376" w:rsidRDefault="00E55376" w:rsidP="00E5537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E55376" w:rsidRPr="00E55376" w:rsidRDefault="00E55376" w:rsidP="00E5537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E55376" w:rsidRPr="00E55376" w:rsidRDefault="00E55376" w:rsidP="00E5537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E55376" w:rsidRPr="00E55376" w:rsidRDefault="00E55376" w:rsidP="00E5537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E55376" w:rsidRPr="00E55376" w:rsidRDefault="00E55376" w:rsidP="00E5537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E55376" w:rsidRPr="00E55376" w:rsidRDefault="00E55376" w:rsidP="00E5537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E55376" w:rsidRPr="00E55376" w:rsidRDefault="00E55376" w:rsidP="00E5537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08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55376" w:rsidRPr="00E55376" w:rsidRDefault="00E55376" w:rsidP="00E5537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E55376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0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55376" w:rsidRPr="00E55376" w:rsidRDefault="00E55376" w:rsidP="00E5537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E55376">
              <w:rPr>
                <w:rFonts w:eastAsia="Times New Roman"/>
                <w:sz w:val="18"/>
                <w:szCs w:val="18"/>
                <w:lang w:eastAsia="ru-RU"/>
              </w:rPr>
              <w:t>67,0</w:t>
            </w:r>
          </w:p>
        </w:tc>
        <w:tc>
          <w:tcPr>
            <w:tcW w:w="108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55376" w:rsidRPr="00E55376" w:rsidRDefault="00E55376" w:rsidP="00E5537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E55376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E55376" w:rsidRPr="00E55376" w:rsidRDefault="00E55376" w:rsidP="00E5537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E55376" w:rsidRPr="00E55376" w:rsidRDefault="00E55376" w:rsidP="00E5537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E55376" w:rsidRPr="00E55376" w:rsidRDefault="00E55376" w:rsidP="00E5537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E55376" w:rsidRPr="00E55376" w:rsidTr="00E55376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E55376" w:rsidRPr="00E55376" w:rsidRDefault="00E55376" w:rsidP="00E5537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725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55376" w:rsidRPr="00E55376" w:rsidRDefault="00E55376" w:rsidP="00E5537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E55376">
              <w:rPr>
                <w:rFonts w:eastAsia="Times New Roman"/>
                <w:sz w:val="18"/>
                <w:szCs w:val="18"/>
                <w:u w:val="single"/>
                <w:lang w:eastAsia="ru-RU"/>
              </w:rPr>
              <w:t>несовершенно-летний ребенок</w:t>
            </w:r>
          </w:p>
        </w:tc>
        <w:tc>
          <w:tcPr>
            <w:tcW w:w="1515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55376" w:rsidRPr="00E55376" w:rsidRDefault="00E55376" w:rsidP="00E5537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E55376">
              <w:rPr>
                <w:rFonts w:eastAsia="Times New Roman"/>
                <w:b/>
                <w:bCs/>
                <w:sz w:val="18"/>
                <w:szCs w:val="18"/>
                <w:u w:val="single"/>
                <w:lang w:eastAsia="ru-RU"/>
              </w:rPr>
              <w:t> </w:t>
            </w:r>
          </w:p>
        </w:tc>
        <w:tc>
          <w:tcPr>
            <w:tcW w:w="1080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55376" w:rsidRPr="00E55376" w:rsidRDefault="00E55376" w:rsidP="00E5537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E55376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620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55376" w:rsidRPr="00E55376" w:rsidRDefault="00E55376" w:rsidP="00E5537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E55376">
              <w:rPr>
                <w:rFonts w:eastAsia="Times New Roman"/>
                <w:sz w:val="18"/>
                <w:szCs w:val="18"/>
                <w:lang w:eastAsia="ru-RU"/>
              </w:rPr>
              <w:t>общая долевая</w:t>
            </w:r>
          </w:p>
          <w:p w:rsidR="00E55376" w:rsidRPr="00E55376" w:rsidRDefault="00E55376" w:rsidP="00E5537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E55376">
              <w:rPr>
                <w:rFonts w:eastAsia="Times New Roman"/>
                <w:sz w:val="18"/>
                <w:szCs w:val="18"/>
                <w:lang w:eastAsia="ru-RU"/>
              </w:rPr>
              <w:t>1/2</w:t>
            </w:r>
          </w:p>
        </w:tc>
        <w:tc>
          <w:tcPr>
            <w:tcW w:w="1035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55376" w:rsidRPr="00E55376" w:rsidRDefault="00E55376" w:rsidP="00E5537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E55376">
              <w:rPr>
                <w:rFonts w:eastAsia="Times New Roman"/>
                <w:sz w:val="18"/>
                <w:szCs w:val="18"/>
                <w:lang w:eastAsia="ru-RU"/>
              </w:rPr>
              <w:t>30,3</w:t>
            </w:r>
          </w:p>
        </w:tc>
        <w:tc>
          <w:tcPr>
            <w:tcW w:w="1125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55376" w:rsidRPr="00E55376" w:rsidRDefault="00E55376" w:rsidP="00E5537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E55376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08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55376" w:rsidRPr="00E55376" w:rsidRDefault="00E55376" w:rsidP="00E5537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E55376">
              <w:rPr>
                <w:rFonts w:eastAsia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90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55376" w:rsidRPr="00E55376" w:rsidRDefault="00E55376" w:rsidP="00E5537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E55376">
              <w:rPr>
                <w:rFonts w:eastAsia="Times New Roman"/>
                <w:sz w:val="18"/>
                <w:szCs w:val="18"/>
                <w:lang w:eastAsia="ru-RU"/>
              </w:rPr>
              <w:t>58,9</w:t>
            </w:r>
          </w:p>
        </w:tc>
        <w:tc>
          <w:tcPr>
            <w:tcW w:w="108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55376" w:rsidRPr="00E55376" w:rsidRDefault="00E55376" w:rsidP="00E5537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E55376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4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55376" w:rsidRPr="00E55376" w:rsidRDefault="00E55376" w:rsidP="00E5537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E55376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55376" w:rsidRPr="00E55376" w:rsidRDefault="00E55376" w:rsidP="00E5537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E55376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55376" w:rsidRPr="00E55376" w:rsidRDefault="00E55376" w:rsidP="00E5537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E55376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</w:tr>
      <w:tr w:rsidR="00E55376" w:rsidRPr="00E55376" w:rsidTr="00E55376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E55376" w:rsidRPr="00E55376" w:rsidRDefault="00E55376" w:rsidP="00E5537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E55376" w:rsidRPr="00E55376" w:rsidRDefault="00E55376" w:rsidP="00E5537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E55376" w:rsidRPr="00E55376" w:rsidRDefault="00E55376" w:rsidP="00E5537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E55376" w:rsidRPr="00E55376" w:rsidRDefault="00E55376" w:rsidP="00E5537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E55376" w:rsidRPr="00E55376" w:rsidRDefault="00E55376" w:rsidP="00E5537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E55376" w:rsidRPr="00E55376" w:rsidRDefault="00E55376" w:rsidP="00E5537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E55376" w:rsidRPr="00E55376" w:rsidRDefault="00E55376" w:rsidP="00E5537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08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55376" w:rsidRPr="00E55376" w:rsidRDefault="00E55376" w:rsidP="00E5537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E55376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90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55376" w:rsidRPr="00E55376" w:rsidRDefault="00E55376" w:rsidP="00E5537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E55376">
              <w:rPr>
                <w:rFonts w:eastAsia="Times New Roman"/>
                <w:sz w:val="18"/>
                <w:szCs w:val="18"/>
                <w:lang w:eastAsia="ru-RU"/>
              </w:rPr>
              <w:t>3000 кв.м</w:t>
            </w:r>
          </w:p>
        </w:tc>
        <w:tc>
          <w:tcPr>
            <w:tcW w:w="108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55376" w:rsidRPr="00E55376" w:rsidRDefault="00E55376" w:rsidP="00E5537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E55376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4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55376" w:rsidRPr="00E55376" w:rsidRDefault="00E55376" w:rsidP="00E5537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E55376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55376" w:rsidRPr="00E55376" w:rsidRDefault="00E55376" w:rsidP="00E5537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E55376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55376" w:rsidRPr="00E55376" w:rsidRDefault="00E55376" w:rsidP="00E5537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E55376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</w:tr>
      <w:tr w:rsidR="00E55376" w:rsidRPr="00E55376" w:rsidTr="00E55376">
        <w:trPr>
          <w:tblCellSpacing w:w="0" w:type="dxa"/>
        </w:trPr>
        <w:tc>
          <w:tcPr>
            <w:tcW w:w="465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55376" w:rsidRPr="00E55376" w:rsidRDefault="00E55376" w:rsidP="00E5537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E55376">
              <w:rPr>
                <w:rFonts w:eastAsia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72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55376" w:rsidRPr="00E55376" w:rsidRDefault="00E55376" w:rsidP="00E5537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E55376">
              <w:rPr>
                <w:rFonts w:eastAsia="Times New Roman"/>
                <w:sz w:val="18"/>
                <w:szCs w:val="18"/>
                <w:u w:val="single"/>
                <w:lang w:eastAsia="ru-RU"/>
              </w:rPr>
              <w:t>Шаповалова О.Н.</w:t>
            </w:r>
          </w:p>
          <w:p w:rsidR="00E55376" w:rsidRPr="00E55376" w:rsidRDefault="00E55376" w:rsidP="00E5537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E55376">
              <w:rPr>
                <w:rFonts w:eastAsia="Times New Roman"/>
                <w:sz w:val="18"/>
                <w:szCs w:val="18"/>
                <w:u w:val="single"/>
                <w:lang w:eastAsia="ru-RU"/>
              </w:rPr>
              <w:t> </w:t>
            </w:r>
          </w:p>
        </w:tc>
        <w:tc>
          <w:tcPr>
            <w:tcW w:w="151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55376" w:rsidRPr="00E55376" w:rsidRDefault="00E55376" w:rsidP="00E5537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E55376">
              <w:rPr>
                <w:rFonts w:eastAsia="Times New Roman"/>
                <w:sz w:val="18"/>
                <w:szCs w:val="18"/>
                <w:lang w:eastAsia="ru-RU"/>
              </w:rPr>
              <w:t>ведущий специалист - эксперт </w:t>
            </w:r>
          </w:p>
        </w:tc>
        <w:tc>
          <w:tcPr>
            <w:tcW w:w="108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55376" w:rsidRPr="00E55376" w:rsidRDefault="00E55376" w:rsidP="00E5537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E55376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62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55376" w:rsidRPr="00E55376" w:rsidRDefault="00E55376" w:rsidP="00E5537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E55376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103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55376" w:rsidRPr="00E55376" w:rsidRDefault="00E55376" w:rsidP="00E5537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E55376">
              <w:rPr>
                <w:rFonts w:eastAsia="Times New Roman"/>
                <w:sz w:val="18"/>
                <w:szCs w:val="18"/>
                <w:lang w:eastAsia="ru-RU"/>
              </w:rPr>
              <w:t>31,1</w:t>
            </w:r>
          </w:p>
        </w:tc>
        <w:tc>
          <w:tcPr>
            <w:tcW w:w="112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55376" w:rsidRPr="00E55376" w:rsidRDefault="00E55376" w:rsidP="00E5537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E55376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08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55376" w:rsidRPr="00E55376" w:rsidRDefault="00E55376" w:rsidP="00E5537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E55376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0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55376" w:rsidRPr="00E55376" w:rsidRDefault="00E55376" w:rsidP="00E5537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E55376">
              <w:rPr>
                <w:rFonts w:eastAsia="Times New Roman"/>
                <w:sz w:val="18"/>
                <w:szCs w:val="18"/>
                <w:lang w:eastAsia="ru-RU"/>
              </w:rPr>
              <w:t>49,7</w:t>
            </w:r>
          </w:p>
        </w:tc>
        <w:tc>
          <w:tcPr>
            <w:tcW w:w="108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55376" w:rsidRPr="00E55376" w:rsidRDefault="00E55376" w:rsidP="00E5537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E55376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4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55376" w:rsidRPr="00E55376" w:rsidRDefault="00E55376" w:rsidP="00E5537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E55376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E55376" w:rsidRPr="00E55376" w:rsidRDefault="00E55376" w:rsidP="00E5537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E55376">
              <w:rPr>
                <w:rFonts w:eastAsia="Times New Roman"/>
                <w:sz w:val="18"/>
                <w:szCs w:val="18"/>
                <w:lang w:eastAsia="ru-RU"/>
              </w:rPr>
              <w:t>автомобиль легковой:</w:t>
            </w:r>
          </w:p>
          <w:p w:rsidR="00E55376" w:rsidRPr="00E55376" w:rsidRDefault="00E55376" w:rsidP="00E5537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E55376">
              <w:rPr>
                <w:rFonts w:eastAsia="Times New Roman"/>
                <w:sz w:val="18"/>
                <w:szCs w:val="18"/>
                <w:lang w:eastAsia="ru-RU"/>
              </w:rPr>
              <w:t> Хонда ЦР-В</w:t>
            </w:r>
          </w:p>
        </w:tc>
        <w:tc>
          <w:tcPr>
            <w:tcW w:w="162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55376" w:rsidRPr="00E55376" w:rsidRDefault="00E55376" w:rsidP="00E5537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E55376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E55376" w:rsidRPr="00E55376" w:rsidRDefault="00E55376" w:rsidP="00E5537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E55376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E55376" w:rsidRPr="00E55376" w:rsidRDefault="00E55376" w:rsidP="00E5537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E55376">
              <w:rPr>
                <w:rFonts w:eastAsia="Times New Roman"/>
                <w:sz w:val="18"/>
                <w:szCs w:val="18"/>
                <w:lang w:eastAsia="ru-RU"/>
              </w:rPr>
              <w:t>238 114,11</w:t>
            </w:r>
          </w:p>
        </w:tc>
        <w:tc>
          <w:tcPr>
            <w:tcW w:w="144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55376" w:rsidRPr="00E55376" w:rsidRDefault="00E55376" w:rsidP="00E5537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E55376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E55376" w:rsidRPr="00E55376" w:rsidRDefault="00E55376" w:rsidP="00E5537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E55376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E55376" w:rsidRPr="00E55376" w:rsidRDefault="00E55376" w:rsidP="00E5537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E55376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E55376" w:rsidRPr="00E55376" w:rsidRDefault="00E55376" w:rsidP="00E5537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E55376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</w:tr>
      <w:tr w:rsidR="00E55376" w:rsidRPr="00E55376" w:rsidTr="00E55376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E55376" w:rsidRPr="00E55376" w:rsidRDefault="00E55376" w:rsidP="00E5537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725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55376" w:rsidRPr="00E55376" w:rsidRDefault="00E55376" w:rsidP="00E5537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E55376">
              <w:rPr>
                <w:rFonts w:eastAsia="Times New Roman"/>
                <w:sz w:val="18"/>
                <w:szCs w:val="18"/>
                <w:u w:val="single"/>
                <w:lang w:eastAsia="ru-RU"/>
              </w:rPr>
              <w:t>супруг</w:t>
            </w:r>
          </w:p>
        </w:tc>
        <w:tc>
          <w:tcPr>
            <w:tcW w:w="1515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55376" w:rsidRPr="00E55376" w:rsidRDefault="00E55376" w:rsidP="00E5537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E55376">
              <w:rPr>
                <w:rFonts w:eastAsia="Times New Roman"/>
                <w:b/>
                <w:bCs/>
                <w:sz w:val="18"/>
                <w:szCs w:val="18"/>
                <w:u w:val="single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55376" w:rsidRPr="00E55376" w:rsidRDefault="00E55376" w:rsidP="00E5537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E55376">
              <w:rPr>
                <w:rFonts w:eastAsia="Times New Roman"/>
                <w:sz w:val="18"/>
                <w:szCs w:val="18"/>
                <w:lang w:eastAsia="ru-RU"/>
              </w:rPr>
              <w:t>дачный участок</w:t>
            </w:r>
          </w:p>
        </w:tc>
        <w:tc>
          <w:tcPr>
            <w:tcW w:w="162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55376" w:rsidRPr="00E55376" w:rsidRDefault="00E55376" w:rsidP="00E5537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E55376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103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55376" w:rsidRPr="00E55376" w:rsidRDefault="00E55376" w:rsidP="00E5537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E55376">
              <w:rPr>
                <w:rFonts w:eastAsia="Times New Roman"/>
                <w:sz w:val="18"/>
                <w:szCs w:val="18"/>
                <w:lang w:eastAsia="ru-RU"/>
              </w:rPr>
              <w:t>550,0</w:t>
            </w:r>
          </w:p>
        </w:tc>
        <w:tc>
          <w:tcPr>
            <w:tcW w:w="112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55376" w:rsidRPr="00E55376" w:rsidRDefault="00E55376" w:rsidP="00E5537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E55376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08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55376" w:rsidRPr="00E55376" w:rsidRDefault="00E55376" w:rsidP="00E5537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E55376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0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55376" w:rsidRPr="00E55376" w:rsidRDefault="00E55376" w:rsidP="00E5537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E55376">
              <w:rPr>
                <w:rFonts w:eastAsia="Times New Roman"/>
                <w:sz w:val="18"/>
                <w:szCs w:val="18"/>
                <w:lang w:eastAsia="ru-RU"/>
              </w:rPr>
              <w:t>49,7</w:t>
            </w:r>
          </w:p>
        </w:tc>
        <w:tc>
          <w:tcPr>
            <w:tcW w:w="108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55376" w:rsidRPr="00E55376" w:rsidRDefault="00E55376" w:rsidP="00E5537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E55376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4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55376" w:rsidRPr="00E55376" w:rsidRDefault="00E55376" w:rsidP="00E5537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E55376">
              <w:rPr>
                <w:rFonts w:eastAsia="Times New Roman"/>
                <w:sz w:val="18"/>
                <w:szCs w:val="18"/>
                <w:lang w:eastAsia="ru-RU"/>
              </w:rPr>
              <w:t>мотоцикл ЯВА 350</w:t>
            </w:r>
          </w:p>
        </w:tc>
        <w:tc>
          <w:tcPr>
            <w:tcW w:w="1620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55376" w:rsidRPr="00E55376" w:rsidRDefault="00E55376" w:rsidP="00E5537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E55376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E55376" w:rsidRPr="00E55376" w:rsidRDefault="00E55376" w:rsidP="00E5537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E55376">
              <w:rPr>
                <w:rFonts w:eastAsia="Times New Roman"/>
                <w:sz w:val="18"/>
                <w:szCs w:val="18"/>
                <w:lang w:eastAsia="ru-RU"/>
              </w:rPr>
              <w:t>971 929,39</w:t>
            </w:r>
          </w:p>
        </w:tc>
        <w:tc>
          <w:tcPr>
            <w:tcW w:w="144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55376" w:rsidRPr="00E55376" w:rsidRDefault="00E55376" w:rsidP="00E5537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E55376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</w:tr>
      <w:tr w:rsidR="00E55376" w:rsidRPr="00E55376" w:rsidTr="00E55376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E55376" w:rsidRPr="00E55376" w:rsidRDefault="00E55376" w:rsidP="00E5537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E55376" w:rsidRPr="00E55376" w:rsidRDefault="00E55376" w:rsidP="00E5537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E55376" w:rsidRPr="00E55376" w:rsidRDefault="00E55376" w:rsidP="00E5537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08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55376" w:rsidRPr="00E55376" w:rsidRDefault="00E55376" w:rsidP="00E5537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E55376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62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55376" w:rsidRPr="00E55376" w:rsidRDefault="00E55376" w:rsidP="00E5537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E55376">
              <w:rPr>
                <w:rFonts w:eastAsia="Times New Roman"/>
                <w:sz w:val="18"/>
                <w:szCs w:val="18"/>
                <w:lang w:eastAsia="ru-RU"/>
              </w:rPr>
              <w:t>общая долевая (1/2)</w:t>
            </w:r>
          </w:p>
        </w:tc>
        <w:tc>
          <w:tcPr>
            <w:tcW w:w="103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55376" w:rsidRPr="00E55376" w:rsidRDefault="00E55376" w:rsidP="00E5537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E55376">
              <w:rPr>
                <w:rFonts w:eastAsia="Times New Roman"/>
                <w:sz w:val="18"/>
                <w:szCs w:val="18"/>
                <w:lang w:eastAsia="ru-RU"/>
              </w:rPr>
              <w:t>36,7</w:t>
            </w:r>
          </w:p>
        </w:tc>
        <w:tc>
          <w:tcPr>
            <w:tcW w:w="112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55376" w:rsidRPr="00E55376" w:rsidRDefault="00E55376" w:rsidP="00E5537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E55376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08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55376" w:rsidRPr="00E55376" w:rsidRDefault="00E55376" w:rsidP="00E5537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E55376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90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55376" w:rsidRPr="00E55376" w:rsidRDefault="00E55376" w:rsidP="00E5537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E55376">
              <w:rPr>
                <w:rFonts w:eastAsia="Times New Roman"/>
                <w:sz w:val="18"/>
                <w:szCs w:val="18"/>
                <w:lang w:eastAsia="ru-RU"/>
              </w:rPr>
              <w:t>3000,0</w:t>
            </w:r>
          </w:p>
        </w:tc>
        <w:tc>
          <w:tcPr>
            <w:tcW w:w="108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55376" w:rsidRPr="00E55376" w:rsidRDefault="00E55376" w:rsidP="00E5537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E55376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4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55376" w:rsidRPr="00E55376" w:rsidRDefault="00E55376" w:rsidP="00E5537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E55376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E55376" w:rsidRPr="00E55376" w:rsidRDefault="00E55376" w:rsidP="00E5537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4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55376" w:rsidRPr="00E55376" w:rsidRDefault="00E55376" w:rsidP="00E5537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E55376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</w:tr>
      <w:tr w:rsidR="00E55376" w:rsidRPr="00E55376" w:rsidTr="00E55376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E55376" w:rsidRPr="00E55376" w:rsidRDefault="00E55376" w:rsidP="00E5537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72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55376" w:rsidRPr="00E55376" w:rsidRDefault="00E55376" w:rsidP="00E5537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E55376">
              <w:rPr>
                <w:rFonts w:eastAsia="Times New Roman"/>
                <w:sz w:val="18"/>
                <w:szCs w:val="18"/>
                <w:u w:val="single"/>
                <w:lang w:eastAsia="ru-RU"/>
              </w:rPr>
              <w:t>несовершенно-летний ребенок</w:t>
            </w:r>
          </w:p>
        </w:tc>
        <w:tc>
          <w:tcPr>
            <w:tcW w:w="151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55376" w:rsidRPr="00E55376" w:rsidRDefault="00E55376" w:rsidP="00E5537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E55376">
              <w:rPr>
                <w:rFonts w:eastAsia="Times New Roman"/>
                <w:b/>
                <w:bCs/>
                <w:sz w:val="18"/>
                <w:szCs w:val="18"/>
                <w:u w:val="single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55376" w:rsidRPr="00E55376" w:rsidRDefault="00E55376" w:rsidP="00E5537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E55376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55376" w:rsidRPr="00E55376" w:rsidRDefault="00E55376" w:rsidP="00E5537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E55376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3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55376" w:rsidRPr="00E55376" w:rsidRDefault="00E55376" w:rsidP="00E5537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E55376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2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55376" w:rsidRPr="00E55376" w:rsidRDefault="00E55376" w:rsidP="00E5537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E55376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55376" w:rsidRPr="00E55376" w:rsidRDefault="00E55376" w:rsidP="00E5537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E55376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0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55376" w:rsidRPr="00E55376" w:rsidRDefault="00E55376" w:rsidP="00E5537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E55376">
              <w:rPr>
                <w:rFonts w:eastAsia="Times New Roman"/>
                <w:sz w:val="18"/>
                <w:szCs w:val="18"/>
                <w:lang w:eastAsia="ru-RU"/>
              </w:rPr>
              <w:t>49,7</w:t>
            </w:r>
          </w:p>
        </w:tc>
        <w:tc>
          <w:tcPr>
            <w:tcW w:w="108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55376" w:rsidRPr="00E55376" w:rsidRDefault="00E55376" w:rsidP="00E5537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E55376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4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55376" w:rsidRPr="00E55376" w:rsidRDefault="00E55376" w:rsidP="00E5537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E55376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55376" w:rsidRPr="00E55376" w:rsidRDefault="00E55376" w:rsidP="00E5537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E55376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55376" w:rsidRPr="00E55376" w:rsidRDefault="00E55376" w:rsidP="00E5537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E55376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</w:tr>
      <w:tr w:rsidR="00E55376" w:rsidRPr="00E55376" w:rsidTr="00E55376">
        <w:trPr>
          <w:tblCellSpacing w:w="0" w:type="dxa"/>
        </w:trPr>
        <w:tc>
          <w:tcPr>
            <w:tcW w:w="465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55376" w:rsidRPr="00E55376" w:rsidRDefault="00E55376" w:rsidP="00E5537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E55376">
              <w:rPr>
                <w:rFonts w:eastAsia="Times New Roman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725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55376" w:rsidRPr="00E55376" w:rsidRDefault="00E55376" w:rsidP="00E5537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E55376">
              <w:rPr>
                <w:rFonts w:eastAsia="Times New Roman"/>
                <w:sz w:val="18"/>
                <w:szCs w:val="18"/>
                <w:u w:val="single"/>
                <w:lang w:eastAsia="ru-RU"/>
              </w:rPr>
              <w:t>Тупикова Л.М.</w:t>
            </w:r>
          </w:p>
        </w:tc>
        <w:tc>
          <w:tcPr>
            <w:tcW w:w="1515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55376" w:rsidRPr="00E55376" w:rsidRDefault="00E55376" w:rsidP="00E5537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E55376">
              <w:rPr>
                <w:rFonts w:eastAsia="Times New Roman"/>
                <w:sz w:val="18"/>
                <w:szCs w:val="18"/>
                <w:lang w:eastAsia="ru-RU"/>
              </w:rPr>
              <w:t>главный специалист – эксперт</w:t>
            </w:r>
          </w:p>
        </w:tc>
        <w:tc>
          <w:tcPr>
            <w:tcW w:w="108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55376" w:rsidRPr="00E55376" w:rsidRDefault="00E55376" w:rsidP="00E5537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E55376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62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55376" w:rsidRPr="00E55376" w:rsidRDefault="00E55376" w:rsidP="00E5537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E55376">
              <w:rPr>
                <w:rFonts w:eastAsia="Times New Roman"/>
                <w:sz w:val="18"/>
                <w:szCs w:val="18"/>
                <w:lang w:eastAsia="ru-RU"/>
              </w:rPr>
              <w:t>общая совместная</w:t>
            </w:r>
          </w:p>
        </w:tc>
        <w:tc>
          <w:tcPr>
            <w:tcW w:w="103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55376" w:rsidRPr="00E55376" w:rsidRDefault="00E55376" w:rsidP="00E5537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E55376">
              <w:rPr>
                <w:rFonts w:eastAsia="Times New Roman"/>
                <w:sz w:val="18"/>
                <w:szCs w:val="18"/>
                <w:lang w:eastAsia="ru-RU"/>
              </w:rPr>
              <w:t>51,2</w:t>
            </w:r>
          </w:p>
        </w:tc>
        <w:tc>
          <w:tcPr>
            <w:tcW w:w="112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55376" w:rsidRPr="00E55376" w:rsidRDefault="00E55376" w:rsidP="00E5537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E55376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08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55376" w:rsidRPr="00E55376" w:rsidRDefault="00E55376" w:rsidP="00E5537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E55376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55376" w:rsidRPr="00E55376" w:rsidRDefault="00E55376" w:rsidP="00E5537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E55376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55376" w:rsidRPr="00E55376" w:rsidRDefault="00E55376" w:rsidP="00E5537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E55376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55376" w:rsidRPr="00E55376" w:rsidRDefault="00E55376" w:rsidP="00E5537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E55376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20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55376" w:rsidRPr="00E55376" w:rsidRDefault="00E55376" w:rsidP="00E5537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E55376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E55376" w:rsidRPr="00E55376" w:rsidRDefault="00E55376" w:rsidP="00E5537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E55376">
              <w:rPr>
                <w:rFonts w:eastAsia="Times New Roman"/>
                <w:sz w:val="18"/>
                <w:szCs w:val="18"/>
                <w:lang w:eastAsia="ru-RU"/>
              </w:rPr>
              <w:t>66 531,61</w:t>
            </w:r>
          </w:p>
        </w:tc>
        <w:tc>
          <w:tcPr>
            <w:tcW w:w="144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55376" w:rsidRPr="00E55376" w:rsidRDefault="00E55376" w:rsidP="00E5537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E55376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</w:tr>
      <w:tr w:rsidR="00E55376" w:rsidRPr="00E55376" w:rsidTr="00E55376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E55376" w:rsidRPr="00E55376" w:rsidRDefault="00E55376" w:rsidP="00E5537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E55376" w:rsidRPr="00E55376" w:rsidRDefault="00E55376" w:rsidP="00E5537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E55376" w:rsidRPr="00E55376" w:rsidRDefault="00E55376" w:rsidP="00E5537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08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55376" w:rsidRPr="00E55376" w:rsidRDefault="00E55376" w:rsidP="00E5537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E55376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62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55376" w:rsidRPr="00E55376" w:rsidRDefault="00E55376" w:rsidP="00E5537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E55376">
              <w:rPr>
                <w:rFonts w:eastAsia="Times New Roman"/>
                <w:sz w:val="18"/>
                <w:szCs w:val="18"/>
                <w:lang w:eastAsia="ru-RU"/>
              </w:rPr>
              <w:t>общая совместная</w:t>
            </w:r>
          </w:p>
        </w:tc>
        <w:tc>
          <w:tcPr>
            <w:tcW w:w="103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55376" w:rsidRPr="00E55376" w:rsidRDefault="00E55376" w:rsidP="00E5537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E55376">
              <w:rPr>
                <w:rFonts w:eastAsia="Times New Roman"/>
                <w:sz w:val="18"/>
                <w:szCs w:val="18"/>
                <w:lang w:eastAsia="ru-RU"/>
              </w:rPr>
              <w:t>57,6</w:t>
            </w:r>
          </w:p>
        </w:tc>
        <w:tc>
          <w:tcPr>
            <w:tcW w:w="112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55376" w:rsidRPr="00E55376" w:rsidRDefault="00E55376" w:rsidP="00E5537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E55376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08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55376" w:rsidRPr="00E55376" w:rsidRDefault="00E55376" w:rsidP="00E5537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E55376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55376" w:rsidRPr="00E55376" w:rsidRDefault="00E55376" w:rsidP="00E5537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E55376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55376" w:rsidRPr="00E55376" w:rsidRDefault="00E55376" w:rsidP="00E5537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E55376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55376" w:rsidRPr="00E55376" w:rsidRDefault="00E55376" w:rsidP="00E5537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E55376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E55376" w:rsidRPr="00E55376" w:rsidRDefault="00E55376" w:rsidP="00E5537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4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55376" w:rsidRPr="00E55376" w:rsidRDefault="00E55376" w:rsidP="00E5537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E55376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</w:tr>
      <w:tr w:rsidR="00E55376" w:rsidRPr="00E55376" w:rsidTr="00E55376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E55376" w:rsidRPr="00E55376" w:rsidRDefault="00E55376" w:rsidP="00E5537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725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55376" w:rsidRPr="00E55376" w:rsidRDefault="00E55376" w:rsidP="00E5537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E55376">
              <w:rPr>
                <w:rFonts w:eastAsia="Times New Roman"/>
                <w:sz w:val="18"/>
                <w:szCs w:val="18"/>
                <w:u w:val="single"/>
                <w:lang w:eastAsia="ru-RU"/>
              </w:rPr>
              <w:t>супруг</w:t>
            </w:r>
          </w:p>
        </w:tc>
        <w:tc>
          <w:tcPr>
            <w:tcW w:w="1515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55376" w:rsidRPr="00E55376" w:rsidRDefault="00E55376" w:rsidP="00E5537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E55376">
              <w:rPr>
                <w:rFonts w:eastAsia="Times New Roman"/>
                <w:b/>
                <w:bCs/>
                <w:sz w:val="18"/>
                <w:szCs w:val="18"/>
                <w:u w:val="single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55376" w:rsidRPr="00E55376" w:rsidRDefault="00E55376" w:rsidP="00E5537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E55376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62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55376" w:rsidRPr="00E55376" w:rsidRDefault="00E55376" w:rsidP="00E5537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E55376">
              <w:rPr>
                <w:rFonts w:eastAsia="Times New Roman"/>
                <w:sz w:val="18"/>
                <w:szCs w:val="18"/>
                <w:lang w:eastAsia="ru-RU"/>
              </w:rPr>
              <w:t>общая совместная</w:t>
            </w:r>
          </w:p>
        </w:tc>
        <w:tc>
          <w:tcPr>
            <w:tcW w:w="103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55376" w:rsidRPr="00E55376" w:rsidRDefault="00E55376" w:rsidP="00E5537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E55376">
              <w:rPr>
                <w:rFonts w:eastAsia="Times New Roman"/>
                <w:sz w:val="18"/>
                <w:szCs w:val="18"/>
                <w:lang w:eastAsia="ru-RU"/>
              </w:rPr>
              <w:t>51,2</w:t>
            </w:r>
          </w:p>
        </w:tc>
        <w:tc>
          <w:tcPr>
            <w:tcW w:w="112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55376" w:rsidRPr="00E55376" w:rsidRDefault="00E55376" w:rsidP="00E5537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E55376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08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55376" w:rsidRPr="00E55376" w:rsidRDefault="00E55376" w:rsidP="00E5537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E55376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55376" w:rsidRPr="00E55376" w:rsidRDefault="00E55376" w:rsidP="00E5537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E55376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55376" w:rsidRPr="00E55376" w:rsidRDefault="00E55376" w:rsidP="00E5537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E55376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40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55376" w:rsidRPr="00E55376" w:rsidRDefault="00E55376" w:rsidP="00E5537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E55376">
              <w:rPr>
                <w:rFonts w:eastAsia="Times New Roman"/>
                <w:sz w:val="18"/>
                <w:szCs w:val="18"/>
                <w:lang w:eastAsia="ru-RU"/>
              </w:rPr>
              <w:t>автомобиль легковой RENAULT DUSTER</w:t>
            </w:r>
          </w:p>
          <w:p w:rsidR="00E55376" w:rsidRPr="00E55376" w:rsidRDefault="00E55376" w:rsidP="00E5537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E55376">
              <w:rPr>
                <w:rFonts w:eastAsia="Times New Roman"/>
                <w:sz w:val="18"/>
                <w:szCs w:val="18"/>
                <w:lang w:eastAsia="ru-RU"/>
              </w:rPr>
              <w:t>автобусы:</w:t>
            </w:r>
          </w:p>
          <w:p w:rsidR="00E55376" w:rsidRPr="00E55376" w:rsidRDefault="00E55376" w:rsidP="00E5537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E55376">
              <w:rPr>
                <w:rFonts w:eastAsia="Times New Roman"/>
                <w:sz w:val="18"/>
                <w:szCs w:val="18"/>
                <w:lang w:eastAsia="ru-RU"/>
              </w:rPr>
              <w:t>ГАЗ 322132,</w:t>
            </w:r>
          </w:p>
          <w:p w:rsidR="00E55376" w:rsidRPr="00E55376" w:rsidRDefault="00E55376" w:rsidP="00E5537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E55376">
              <w:rPr>
                <w:rFonts w:eastAsia="Times New Roman"/>
                <w:sz w:val="18"/>
                <w:szCs w:val="18"/>
                <w:lang w:eastAsia="ru-RU"/>
              </w:rPr>
              <w:t>ГАЗ 322132</w:t>
            </w:r>
          </w:p>
        </w:tc>
        <w:tc>
          <w:tcPr>
            <w:tcW w:w="1620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55376" w:rsidRPr="00E55376" w:rsidRDefault="00E55376" w:rsidP="00E5537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E55376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E55376" w:rsidRPr="00E55376" w:rsidRDefault="00E55376" w:rsidP="00E5537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E55376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E55376" w:rsidRPr="00E55376" w:rsidRDefault="00E55376" w:rsidP="00E5537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E55376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E55376" w:rsidRPr="00E55376" w:rsidRDefault="00E55376" w:rsidP="00E5537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E55376">
              <w:rPr>
                <w:rFonts w:eastAsia="Times New Roman"/>
                <w:sz w:val="18"/>
                <w:szCs w:val="18"/>
                <w:lang w:eastAsia="ru-RU"/>
              </w:rPr>
              <w:t>1 296 708,00</w:t>
            </w:r>
          </w:p>
        </w:tc>
        <w:tc>
          <w:tcPr>
            <w:tcW w:w="144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55376" w:rsidRPr="00E55376" w:rsidRDefault="00E55376" w:rsidP="00E5537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E55376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</w:tr>
      <w:tr w:rsidR="00E55376" w:rsidRPr="00E55376" w:rsidTr="00E55376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E55376" w:rsidRPr="00E55376" w:rsidRDefault="00E55376" w:rsidP="00E5537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E55376" w:rsidRPr="00E55376" w:rsidRDefault="00E55376" w:rsidP="00E5537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E55376" w:rsidRPr="00E55376" w:rsidRDefault="00E55376" w:rsidP="00E5537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08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55376" w:rsidRPr="00E55376" w:rsidRDefault="00E55376" w:rsidP="00E5537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E55376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62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55376" w:rsidRPr="00E55376" w:rsidRDefault="00E55376" w:rsidP="00E5537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E55376">
              <w:rPr>
                <w:rFonts w:eastAsia="Times New Roman"/>
                <w:sz w:val="18"/>
                <w:szCs w:val="18"/>
                <w:lang w:eastAsia="ru-RU"/>
              </w:rPr>
              <w:t>общая совместная</w:t>
            </w:r>
          </w:p>
        </w:tc>
        <w:tc>
          <w:tcPr>
            <w:tcW w:w="103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55376" w:rsidRPr="00E55376" w:rsidRDefault="00E55376" w:rsidP="00E5537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E55376">
              <w:rPr>
                <w:rFonts w:eastAsia="Times New Roman"/>
                <w:sz w:val="18"/>
                <w:szCs w:val="18"/>
                <w:lang w:eastAsia="ru-RU"/>
              </w:rPr>
              <w:t>57,6</w:t>
            </w:r>
          </w:p>
        </w:tc>
        <w:tc>
          <w:tcPr>
            <w:tcW w:w="112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55376" w:rsidRPr="00E55376" w:rsidRDefault="00E55376" w:rsidP="00E5537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E55376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08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55376" w:rsidRPr="00E55376" w:rsidRDefault="00E55376" w:rsidP="00E5537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E55376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55376" w:rsidRPr="00E55376" w:rsidRDefault="00E55376" w:rsidP="00E5537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E55376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55376" w:rsidRPr="00E55376" w:rsidRDefault="00E55376" w:rsidP="00E5537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E55376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E55376" w:rsidRPr="00E55376" w:rsidRDefault="00E55376" w:rsidP="00E5537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E55376" w:rsidRPr="00E55376" w:rsidRDefault="00E55376" w:rsidP="00E5537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4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55376" w:rsidRPr="00E55376" w:rsidRDefault="00E55376" w:rsidP="00E5537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E55376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</w:tr>
      <w:tr w:rsidR="00E55376" w:rsidRPr="00E55376" w:rsidTr="00E55376">
        <w:trPr>
          <w:tblCellSpacing w:w="0" w:type="dxa"/>
        </w:trPr>
        <w:tc>
          <w:tcPr>
            <w:tcW w:w="465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55376" w:rsidRPr="00E55376" w:rsidRDefault="00E55376" w:rsidP="00E5537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E55376">
              <w:rPr>
                <w:rFonts w:eastAsia="Times New Roman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1725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55376" w:rsidRPr="00E55376" w:rsidRDefault="00E55376" w:rsidP="00E5537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E55376">
              <w:rPr>
                <w:rFonts w:eastAsia="Times New Roman"/>
                <w:sz w:val="18"/>
                <w:szCs w:val="18"/>
                <w:u w:val="single"/>
                <w:lang w:eastAsia="ru-RU"/>
              </w:rPr>
              <w:t>Балынская Н.А.</w:t>
            </w:r>
          </w:p>
        </w:tc>
        <w:tc>
          <w:tcPr>
            <w:tcW w:w="1515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55376" w:rsidRPr="00E55376" w:rsidRDefault="00E55376" w:rsidP="00E5537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E55376">
              <w:rPr>
                <w:rFonts w:eastAsia="Times New Roman"/>
                <w:sz w:val="18"/>
                <w:szCs w:val="18"/>
                <w:u w:val="single"/>
                <w:lang w:eastAsia="ru-RU"/>
              </w:rPr>
              <w:t>ведущий специалист - эксперт</w:t>
            </w:r>
          </w:p>
        </w:tc>
        <w:tc>
          <w:tcPr>
            <w:tcW w:w="108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55376" w:rsidRPr="00E55376" w:rsidRDefault="00E55376" w:rsidP="00E5537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E55376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55376" w:rsidRPr="00E55376" w:rsidRDefault="00E55376" w:rsidP="00E5537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E55376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3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55376" w:rsidRPr="00E55376" w:rsidRDefault="00E55376" w:rsidP="00E5537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E55376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2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55376" w:rsidRPr="00E55376" w:rsidRDefault="00E55376" w:rsidP="00E5537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E55376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55376" w:rsidRPr="00E55376" w:rsidRDefault="00E55376" w:rsidP="00E5537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E55376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0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55376" w:rsidRPr="00E55376" w:rsidRDefault="00E55376" w:rsidP="00E5537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E55376">
              <w:rPr>
                <w:rFonts w:eastAsia="Times New Roman"/>
                <w:sz w:val="18"/>
                <w:szCs w:val="18"/>
                <w:lang w:eastAsia="ru-RU"/>
              </w:rPr>
              <w:t>48,5</w:t>
            </w:r>
          </w:p>
        </w:tc>
        <w:tc>
          <w:tcPr>
            <w:tcW w:w="108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55376" w:rsidRPr="00E55376" w:rsidRDefault="00E55376" w:rsidP="00E5537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E55376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4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55376" w:rsidRPr="00E55376" w:rsidRDefault="00E55376" w:rsidP="00E5537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E55376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20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55376" w:rsidRPr="00E55376" w:rsidRDefault="00E55376" w:rsidP="00E5537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E55376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E55376" w:rsidRPr="00E55376" w:rsidRDefault="00E55376" w:rsidP="00E5537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E55376">
              <w:rPr>
                <w:rFonts w:eastAsia="Times New Roman"/>
                <w:sz w:val="18"/>
                <w:szCs w:val="18"/>
                <w:lang w:eastAsia="ru-RU"/>
              </w:rPr>
              <w:t>257 033,97</w:t>
            </w:r>
          </w:p>
          <w:p w:rsidR="00E55376" w:rsidRPr="00E55376" w:rsidRDefault="00E55376" w:rsidP="00E5537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E55376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55376" w:rsidRPr="00E55376" w:rsidRDefault="00E55376" w:rsidP="00E5537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E55376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</w:tr>
      <w:tr w:rsidR="00E55376" w:rsidRPr="00E55376" w:rsidTr="00E55376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E55376" w:rsidRPr="00E55376" w:rsidRDefault="00E55376" w:rsidP="00E5537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E55376" w:rsidRPr="00E55376" w:rsidRDefault="00E55376" w:rsidP="00E5537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E55376" w:rsidRPr="00E55376" w:rsidRDefault="00E55376" w:rsidP="00E5537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08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55376" w:rsidRPr="00E55376" w:rsidRDefault="00E55376" w:rsidP="00E5537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E55376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55376" w:rsidRPr="00E55376" w:rsidRDefault="00E55376" w:rsidP="00E5537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E55376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3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55376" w:rsidRPr="00E55376" w:rsidRDefault="00E55376" w:rsidP="00E5537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E55376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2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55376" w:rsidRPr="00E55376" w:rsidRDefault="00E55376" w:rsidP="00E5537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E55376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55376" w:rsidRPr="00E55376" w:rsidRDefault="00E55376" w:rsidP="00E5537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E55376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90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55376" w:rsidRPr="00E55376" w:rsidRDefault="00E55376" w:rsidP="00E5537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E55376">
              <w:rPr>
                <w:rFonts w:eastAsia="Times New Roman"/>
                <w:sz w:val="18"/>
                <w:szCs w:val="18"/>
                <w:lang w:eastAsia="ru-RU"/>
              </w:rPr>
              <w:t>524,0</w:t>
            </w:r>
          </w:p>
        </w:tc>
        <w:tc>
          <w:tcPr>
            <w:tcW w:w="108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55376" w:rsidRPr="00E55376" w:rsidRDefault="00E55376" w:rsidP="00E5537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E55376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4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55376" w:rsidRPr="00E55376" w:rsidRDefault="00E55376" w:rsidP="00E5537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E55376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E55376" w:rsidRPr="00E55376" w:rsidRDefault="00E55376" w:rsidP="00E5537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4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55376" w:rsidRPr="00E55376" w:rsidRDefault="00E55376" w:rsidP="00E5537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E55376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</w:tr>
      <w:tr w:rsidR="00E55376" w:rsidRPr="00E55376" w:rsidTr="00E55376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E55376" w:rsidRPr="00E55376" w:rsidRDefault="00E55376" w:rsidP="00E5537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725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55376" w:rsidRPr="00E55376" w:rsidRDefault="00E55376" w:rsidP="00E5537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E55376">
              <w:rPr>
                <w:rFonts w:eastAsia="Times New Roman"/>
                <w:sz w:val="18"/>
                <w:szCs w:val="18"/>
                <w:u w:val="single"/>
                <w:lang w:eastAsia="ru-RU"/>
              </w:rPr>
              <w:t>супруг</w:t>
            </w:r>
          </w:p>
        </w:tc>
        <w:tc>
          <w:tcPr>
            <w:tcW w:w="1515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55376" w:rsidRPr="00E55376" w:rsidRDefault="00E55376" w:rsidP="00E5537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E55376">
              <w:rPr>
                <w:rFonts w:eastAsia="Times New Roman"/>
                <w:b/>
                <w:bCs/>
                <w:sz w:val="18"/>
                <w:szCs w:val="18"/>
                <w:u w:val="single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55376" w:rsidRPr="00E55376" w:rsidRDefault="00E55376" w:rsidP="00E5537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E55376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62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55376" w:rsidRPr="00E55376" w:rsidRDefault="00E55376" w:rsidP="00E5537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E55376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103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55376" w:rsidRPr="00E55376" w:rsidRDefault="00E55376" w:rsidP="00E5537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E55376">
              <w:rPr>
                <w:rFonts w:eastAsia="Times New Roman"/>
                <w:sz w:val="18"/>
                <w:szCs w:val="18"/>
                <w:lang w:eastAsia="ru-RU"/>
              </w:rPr>
              <w:t>48,5</w:t>
            </w:r>
          </w:p>
        </w:tc>
        <w:tc>
          <w:tcPr>
            <w:tcW w:w="112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55376" w:rsidRPr="00E55376" w:rsidRDefault="00E55376" w:rsidP="00E5537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E55376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08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55376" w:rsidRPr="00E55376" w:rsidRDefault="00E55376" w:rsidP="00E5537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E55376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55376" w:rsidRPr="00E55376" w:rsidRDefault="00E55376" w:rsidP="00E5537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E55376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55376" w:rsidRPr="00E55376" w:rsidRDefault="00E55376" w:rsidP="00E5537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E55376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55376" w:rsidRPr="00E55376" w:rsidRDefault="00E55376" w:rsidP="00E5537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E55376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20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55376" w:rsidRPr="00E55376" w:rsidRDefault="00E55376" w:rsidP="00E5537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E55376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E55376" w:rsidRPr="00E55376" w:rsidRDefault="00E55376" w:rsidP="00E5537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E55376">
              <w:rPr>
                <w:rFonts w:eastAsia="Times New Roman"/>
                <w:sz w:val="18"/>
                <w:szCs w:val="18"/>
                <w:lang w:eastAsia="ru-RU"/>
              </w:rPr>
              <w:t>287 035,18</w:t>
            </w:r>
          </w:p>
        </w:tc>
        <w:tc>
          <w:tcPr>
            <w:tcW w:w="144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55376" w:rsidRPr="00E55376" w:rsidRDefault="00E55376" w:rsidP="00E5537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E55376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</w:tr>
      <w:tr w:rsidR="00E55376" w:rsidRPr="00E55376" w:rsidTr="00E55376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E55376" w:rsidRPr="00E55376" w:rsidRDefault="00E55376" w:rsidP="00E5537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E55376" w:rsidRPr="00E55376" w:rsidRDefault="00E55376" w:rsidP="00E5537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E55376" w:rsidRPr="00E55376" w:rsidRDefault="00E55376" w:rsidP="00E5537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08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55376" w:rsidRPr="00E55376" w:rsidRDefault="00E55376" w:rsidP="00E5537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E55376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62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55376" w:rsidRPr="00E55376" w:rsidRDefault="00E55376" w:rsidP="00E5537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E55376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103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55376" w:rsidRPr="00E55376" w:rsidRDefault="00E55376" w:rsidP="00E5537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E55376">
              <w:rPr>
                <w:rFonts w:eastAsia="Times New Roman"/>
                <w:sz w:val="18"/>
                <w:szCs w:val="18"/>
                <w:lang w:eastAsia="ru-RU"/>
              </w:rPr>
              <w:t>524,0</w:t>
            </w:r>
          </w:p>
        </w:tc>
        <w:tc>
          <w:tcPr>
            <w:tcW w:w="112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55376" w:rsidRPr="00E55376" w:rsidRDefault="00E55376" w:rsidP="00E5537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E55376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08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55376" w:rsidRPr="00E55376" w:rsidRDefault="00E55376" w:rsidP="00E5537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E55376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55376" w:rsidRPr="00E55376" w:rsidRDefault="00E55376" w:rsidP="00E5537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E55376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55376" w:rsidRPr="00E55376" w:rsidRDefault="00E55376" w:rsidP="00E5537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E55376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55376" w:rsidRPr="00E55376" w:rsidRDefault="00E55376" w:rsidP="00E5537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E55376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E55376" w:rsidRPr="00E55376" w:rsidRDefault="00E55376" w:rsidP="00E5537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4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55376" w:rsidRPr="00E55376" w:rsidRDefault="00E55376" w:rsidP="00E5537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E55376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</w:tr>
      <w:tr w:rsidR="00E55376" w:rsidRPr="00E55376" w:rsidTr="00E55376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E55376" w:rsidRPr="00E55376" w:rsidRDefault="00E55376" w:rsidP="00E5537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725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55376" w:rsidRPr="00E55376" w:rsidRDefault="00E55376" w:rsidP="00E5537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E55376">
              <w:rPr>
                <w:rFonts w:eastAsia="Times New Roman"/>
                <w:sz w:val="18"/>
                <w:szCs w:val="18"/>
                <w:u w:val="single"/>
                <w:lang w:eastAsia="ru-RU"/>
              </w:rPr>
              <w:t>несовершеннолетний ребенок</w:t>
            </w:r>
          </w:p>
        </w:tc>
        <w:tc>
          <w:tcPr>
            <w:tcW w:w="1515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55376" w:rsidRPr="00E55376" w:rsidRDefault="00E55376" w:rsidP="00E5537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E55376">
              <w:rPr>
                <w:rFonts w:eastAsia="Times New Roman"/>
                <w:b/>
                <w:bCs/>
                <w:sz w:val="18"/>
                <w:szCs w:val="18"/>
                <w:u w:val="single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55376" w:rsidRPr="00E55376" w:rsidRDefault="00E55376" w:rsidP="00E5537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E55376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55376" w:rsidRPr="00E55376" w:rsidRDefault="00E55376" w:rsidP="00E5537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E55376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3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55376" w:rsidRPr="00E55376" w:rsidRDefault="00E55376" w:rsidP="00E5537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E55376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2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55376" w:rsidRPr="00E55376" w:rsidRDefault="00E55376" w:rsidP="00E5537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E55376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55376" w:rsidRPr="00E55376" w:rsidRDefault="00E55376" w:rsidP="00E5537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E55376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0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55376" w:rsidRPr="00E55376" w:rsidRDefault="00E55376" w:rsidP="00E5537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E55376">
              <w:rPr>
                <w:rFonts w:eastAsia="Times New Roman"/>
                <w:sz w:val="18"/>
                <w:szCs w:val="18"/>
                <w:lang w:eastAsia="ru-RU"/>
              </w:rPr>
              <w:t>48,5</w:t>
            </w:r>
          </w:p>
        </w:tc>
        <w:tc>
          <w:tcPr>
            <w:tcW w:w="108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55376" w:rsidRPr="00E55376" w:rsidRDefault="00E55376" w:rsidP="00E5537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E55376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4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55376" w:rsidRPr="00E55376" w:rsidRDefault="00E55376" w:rsidP="00E5537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E55376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20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55376" w:rsidRPr="00E55376" w:rsidRDefault="00E55376" w:rsidP="00E5537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E55376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E55376" w:rsidRPr="00E55376" w:rsidRDefault="00E55376" w:rsidP="00E5537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E55376">
              <w:rPr>
                <w:rFonts w:eastAsia="Times New Roman"/>
                <w:sz w:val="18"/>
                <w:szCs w:val="18"/>
                <w:lang w:eastAsia="ru-RU"/>
              </w:rPr>
              <w:t>4 406,48</w:t>
            </w:r>
          </w:p>
        </w:tc>
        <w:tc>
          <w:tcPr>
            <w:tcW w:w="144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55376" w:rsidRPr="00E55376" w:rsidRDefault="00E55376" w:rsidP="00E5537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E55376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</w:tr>
      <w:tr w:rsidR="00E55376" w:rsidRPr="00E55376" w:rsidTr="00E55376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E55376" w:rsidRPr="00E55376" w:rsidRDefault="00E55376" w:rsidP="00E5537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E55376" w:rsidRPr="00E55376" w:rsidRDefault="00E55376" w:rsidP="00E5537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E55376" w:rsidRPr="00E55376" w:rsidRDefault="00E55376" w:rsidP="00E5537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08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55376" w:rsidRPr="00E55376" w:rsidRDefault="00E55376" w:rsidP="00E5537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E55376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55376" w:rsidRPr="00E55376" w:rsidRDefault="00E55376" w:rsidP="00E5537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E55376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3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55376" w:rsidRPr="00E55376" w:rsidRDefault="00E55376" w:rsidP="00E5537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E55376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2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55376" w:rsidRPr="00E55376" w:rsidRDefault="00E55376" w:rsidP="00E5537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E55376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55376" w:rsidRPr="00E55376" w:rsidRDefault="00E55376" w:rsidP="00E5537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E55376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90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55376" w:rsidRPr="00E55376" w:rsidRDefault="00E55376" w:rsidP="00E5537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E55376">
              <w:rPr>
                <w:rFonts w:eastAsia="Times New Roman"/>
                <w:sz w:val="18"/>
                <w:szCs w:val="18"/>
                <w:lang w:eastAsia="ru-RU"/>
              </w:rPr>
              <w:t>524,0</w:t>
            </w:r>
          </w:p>
        </w:tc>
        <w:tc>
          <w:tcPr>
            <w:tcW w:w="108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55376" w:rsidRPr="00E55376" w:rsidRDefault="00E55376" w:rsidP="00E5537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E55376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4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55376" w:rsidRPr="00E55376" w:rsidRDefault="00E55376" w:rsidP="00E5537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E55376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E55376" w:rsidRPr="00E55376" w:rsidRDefault="00E55376" w:rsidP="00E5537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4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55376" w:rsidRPr="00E55376" w:rsidRDefault="00E55376" w:rsidP="00E5537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E55376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</w:tr>
    </w:tbl>
    <w:p w:rsidR="00E55376" w:rsidRPr="00E55376" w:rsidRDefault="00E55376" w:rsidP="00E55376">
      <w:pPr>
        <w:shd w:val="clear" w:color="auto" w:fill="EEEEEE"/>
        <w:spacing w:after="0" w:line="240" w:lineRule="auto"/>
        <w:jc w:val="both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E55376">
        <w:rPr>
          <w:rFonts w:ascii="Tahoma" w:eastAsia="Times New Roman" w:hAnsi="Tahoma" w:cs="Tahoma"/>
          <w:b/>
          <w:bCs/>
          <w:i/>
          <w:iCs/>
          <w:color w:val="000000"/>
          <w:sz w:val="18"/>
          <w:szCs w:val="18"/>
          <w:lang w:eastAsia="ru-RU"/>
        </w:rPr>
        <w:t> </w:t>
      </w:r>
    </w:p>
    <w:p w:rsidR="00E55376" w:rsidRPr="00E55376" w:rsidRDefault="00E55376" w:rsidP="00E55376">
      <w:pPr>
        <w:shd w:val="clear" w:color="auto" w:fill="EEEEEE"/>
        <w:spacing w:after="0" w:line="240" w:lineRule="auto"/>
        <w:jc w:val="both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E55376">
        <w:rPr>
          <w:rFonts w:ascii="Tahoma" w:eastAsia="Times New Roman" w:hAnsi="Tahoma" w:cs="Tahoma"/>
          <w:b/>
          <w:bCs/>
          <w:i/>
          <w:iCs/>
          <w:color w:val="000000"/>
          <w:sz w:val="18"/>
          <w:szCs w:val="18"/>
          <w:lang w:eastAsia="ru-RU"/>
        </w:rPr>
        <w:t> </w:t>
      </w:r>
    </w:p>
    <w:p w:rsidR="00E55376" w:rsidRPr="00E55376" w:rsidRDefault="00E55376" w:rsidP="00E55376">
      <w:pPr>
        <w:shd w:val="clear" w:color="auto" w:fill="EEEEEE"/>
        <w:spacing w:after="0" w:line="240" w:lineRule="auto"/>
        <w:jc w:val="both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E55376">
        <w:rPr>
          <w:rFonts w:ascii="Tahoma" w:eastAsia="Times New Roman" w:hAnsi="Tahoma" w:cs="Tahoma"/>
          <w:b/>
          <w:bCs/>
          <w:i/>
          <w:iCs/>
          <w:color w:val="000000"/>
          <w:sz w:val="18"/>
          <w:szCs w:val="18"/>
          <w:lang w:eastAsia="ru-RU"/>
        </w:rPr>
        <w:t> </w:t>
      </w:r>
    </w:p>
    <w:p w:rsidR="00E55376" w:rsidRPr="00E55376" w:rsidRDefault="00E55376" w:rsidP="00E55376">
      <w:pPr>
        <w:shd w:val="clear" w:color="auto" w:fill="EEEEEE"/>
        <w:spacing w:after="0" w:line="240" w:lineRule="auto"/>
        <w:jc w:val="both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E55376">
        <w:rPr>
          <w:rFonts w:ascii="Tahoma" w:eastAsia="Times New Roman" w:hAnsi="Tahoma" w:cs="Tahoma"/>
          <w:b/>
          <w:bCs/>
          <w:i/>
          <w:iCs/>
          <w:color w:val="000000"/>
          <w:sz w:val="18"/>
          <w:szCs w:val="18"/>
          <w:lang w:eastAsia="ru-RU"/>
        </w:rPr>
        <w:t> </w:t>
      </w:r>
    </w:p>
    <w:p w:rsidR="00E55376" w:rsidRPr="00E55376" w:rsidRDefault="00E55376" w:rsidP="00E55376">
      <w:pPr>
        <w:shd w:val="clear" w:color="auto" w:fill="EEEEEE"/>
        <w:spacing w:after="0" w:line="240" w:lineRule="auto"/>
        <w:jc w:val="both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E55376">
        <w:rPr>
          <w:rFonts w:ascii="Tahoma" w:eastAsia="Times New Roman" w:hAnsi="Tahoma" w:cs="Tahoma"/>
          <w:b/>
          <w:bCs/>
          <w:i/>
          <w:iCs/>
          <w:color w:val="000000"/>
          <w:sz w:val="18"/>
          <w:szCs w:val="18"/>
          <w:lang w:eastAsia="ru-RU"/>
        </w:rPr>
        <w:t> </w:t>
      </w:r>
    </w:p>
    <w:p w:rsidR="00E55376" w:rsidRPr="00E55376" w:rsidRDefault="00E55376" w:rsidP="00E55376">
      <w:pPr>
        <w:shd w:val="clear" w:color="auto" w:fill="EEEEEE"/>
        <w:spacing w:after="0" w:line="240" w:lineRule="auto"/>
        <w:jc w:val="both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E55376">
        <w:rPr>
          <w:rFonts w:ascii="Tahoma" w:eastAsia="Times New Roman" w:hAnsi="Tahoma" w:cs="Tahoma"/>
          <w:b/>
          <w:bCs/>
          <w:i/>
          <w:iCs/>
          <w:color w:val="000000"/>
          <w:sz w:val="18"/>
          <w:szCs w:val="18"/>
          <w:lang w:eastAsia="ru-RU"/>
        </w:rPr>
        <w:t>Отдел по опеке и попечительству</w:t>
      </w:r>
    </w:p>
    <w:tbl>
      <w:tblPr>
        <w:tblW w:w="16185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9"/>
        <w:gridCol w:w="1360"/>
        <w:gridCol w:w="1623"/>
        <w:gridCol w:w="1105"/>
        <w:gridCol w:w="1544"/>
        <w:gridCol w:w="988"/>
        <w:gridCol w:w="1351"/>
        <w:gridCol w:w="1199"/>
        <w:gridCol w:w="882"/>
        <w:gridCol w:w="1246"/>
        <w:gridCol w:w="1353"/>
        <w:gridCol w:w="1551"/>
        <w:gridCol w:w="1464"/>
      </w:tblGrid>
      <w:tr w:rsidR="00E55376" w:rsidRPr="00E55376" w:rsidTr="00E55376">
        <w:trPr>
          <w:tblCellSpacing w:w="0" w:type="dxa"/>
        </w:trPr>
        <w:tc>
          <w:tcPr>
            <w:tcW w:w="555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55376" w:rsidRPr="00E55376" w:rsidRDefault="00E55376" w:rsidP="00E5537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E55376">
              <w:rPr>
                <w:rFonts w:eastAsia="Times New Roman"/>
                <w:sz w:val="18"/>
                <w:szCs w:val="18"/>
                <w:lang w:eastAsia="ru-RU"/>
              </w:rPr>
              <w:t>№</w:t>
            </w:r>
          </w:p>
          <w:p w:rsidR="00E55376" w:rsidRPr="00E55376" w:rsidRDefault="00E55376" w:rsidP="00E5537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E55376"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>п/п</w:t>
            </w:r>
          </w:p>
        </w:tc>
        <w:tc>
          <w:tcPr>
            <w:tcW w:w="1410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55376" w:rsidRPr="00E55376" w:rsidRDefault="00E55376" w:rsidP="00E5537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E55376"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 xml:space="preserve">Фамилия и </w:t>
            </w:r>
            <w:r w:rsidRPr="00E55376"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>инициалы лица, чьи сведения размещаются</w:t>
            </w:r>
          </w:p>
        </w:tc>
        <w:tc>
          <w:tcPr>
            <w:tcW w:w="1695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55376" w:rsidRPr="00E55376" w:rsidRDefault="00E55376" w:rsidP="00E5537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E55376"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>Должность</w:t>
            </w:r>
          </w:p>
        </w:tc>
        <w:tc>
          <w:tcPr>
            <w:tcW w:w="5175" w:type="dxa"/>
            <w:gridSpan w:val="4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55376" w:rsidRPr="00E55376" w:rsidRDefault="00E55376" w:rsidP="00E5537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E55376">
              <w:rPr>
                <w:rFonts w:eastAsia="Times New Roman"/>
                <w:sz w:val="18"/>
                <w:szCs w:val="18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3060" w:type="dxa"/>
            <w:gridSpan w:val="3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55376" w:rsidRPr="00E55376" w:rsidRDefault="00E55376" w:rsidP="00E5537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E55376">
              <w:rPr>
                <w:rFonts w:eastAsia="Times New Roman"/>
                <w:sz w:val="18"/>
                <w:szCs w:val="18"/>
                <w:lang w:eastAsia="ru-RU"/>
              </w:rPr>
              <w:t xml:space="preserve">Объекты недвижимости, находящиеся в </w:t>
            </w:r>
            <w:r w:rsidRPr="00E55376"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>пользовании</w:t>
            </w:r>
          </w:p>
        </w:tc>
        <w:tc>
          <w:tcPr>
            <w:tcW w:w="1380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55376" w:rsidRPr="00E55376" w:rsidRDefault="00E55376" w:rsidP="00E5537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E55376"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 xml:space="preserve">Транспортные </w:t>
            </w:r>
            <w:r w:rsidRPr="00E55376"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>средства</w:t>
            </w:r>
          </w:p>
          <w:p w:rsidR="00E55376" w:rsidRPr="00E55376" w:rsidRDefault="00E55376" w:rsidP="00E5537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E55376">
              <w:rPr>
                <w:rFonts w:eastAsia="Times New Roman"/>
                <w:sz w:val="18"/>
                <w:szCs w:val="18"/>
                <w:lang w:eastAsia="ru-RU"/>
              </w:rPr>
              <w:t>(вид, марка)</w:t>
            </w:r>
          </w:p>
        </w:tc>
        <w:tc>
          <w:tcPr>
            <w:tcW w:w="1425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55376" w:rsidRPr="00E55376" w:rsidRDefault="00E55376" w:rsidP="00E5537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E55376"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 xml:space="preserve">Декларированный </w:t>
            </w:r>
            <w:r w:rsidRPr="00E55376"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>годовой доход</w:t>
            </w:r>
          </w:p>
        </w:tc>
        <w:tc>
          <w:tcPr>
            <w:tcW w:w="1485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55376" w:rsidRPr="00E55376" w:rsidRDefault="00E55376" w:rsidP="00E5537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E55376"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 xml:space="preserve">Сведения об </w:t>
            </w:r>
            <w:r w:rsidRPr="00E55376"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>источниках</w:t>
            </w:r>
          </w:p>
          <w:p w:rsidR="00E55376" w:rsidRPr="00E55376" w:rsidRDefault="00E55376" w:rsidP="00E5537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E55376">
              <w:rPr>
                <w:rFonts w:eastAsia="Times New Roman"/>
                <w:sz w:val="18"/>
                <w:szCs w:val="18"/>
                <w:lang w:eastAsia="ru-RU"/>
              </w:rPr>
              <w:t>получения средств,</w:t>
            </w:r>
          </w:p>
          <w:p w:rsidR="00E55376" w:rsidRPr="00E55376" w:rsidRDefault="00E55376" w:rsidP="00E5537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E55376">
              <w:rPr>
                <w:rFonts w:eastAsia="Times New Roman"/>
                <w:sz w:val="18"/>
                <w:szCs w:val="18"/>
                <w:lang w:eastAsia="ru-RU"/>
              </w:rPr>
              <w:t> за счет которых совершена сделка</w:t>
            </w:r>
          </w:p>
          <w:p w:rsidR="00E55376" w:rsidRPr="00E55376" w:rsidRDefault="00E55376" w:rsidP="00E5537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E55376">
              <w:rPr>
                <w:rFonts w:eastAsia="Times New Roman"/>
                <w:sz w:val="18"/>
                <w:szCs w:val="18"/>
                <w:lang w:eastAsia="ru-RU"/>
              </w:rPr>
              <w:t>(вид приобретенного имущества, источники)</w:t>
            </w:r>
          </w:p>
        </w:tc>
      </w:tr>
      <w:tr w:rsidR="00E55376" w:rsidRPr="00E55376" w:rsidTr="00E55376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E55376" w:rsidRPr="00E55376" w:rsidRDefault="00E55376" w:rsidP="00E5537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E55376" w:rsidRPr="00E55376" w:rsidRDefault="00E55376" w:rsidP="00E5537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E55376" w:rsidRPr="00E55376" w:rsidRDefault="00E55376" w:rsidP="00E5537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14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55376" w:rsidRPr="00E55376" w:rsidRDefault="00E55376" w:rsidP="00E5537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E55376">
              <w:rPr>
                <w:rFonts w:eastAsia="Times New Roman"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162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55376" w:rsidRPr="00E55376" w:rsidRDefault="00E55376" w:rsidP="00E5537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E55376">
              <w:rPr>
                <w:rFonts w:eastAsia="Times New Roman"/>
                <w:sz w:val="18"/>
                <w:szCs w:val="18"/>
                <w:lang w:eastAsia="ru-RU"/>
              </w:rPr>
              <w:t>вид собственности</w:t>
            </w:r>
          </w:p>
        </w:tc>
        <w:tc>
          <w:tcPr>
            <w:tcW w:w="103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55376" w:rsidRPr="00E55376" w:rsidRDefault="00E55376" w:rsidP="00E5537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E55376">
              <w:rPr>
                <w:rFonts w:eastAsia="Times New Roman"/>
                <w:sz w:val="18"/>
                <w:szCs w:val="18"/>
                <w:lang w:eastAsia="ru-RU"/>
              </w:rPr>
              <w:t>площадь</w:t>
            </w:r>
          </w:p>
          <w:p w:rsidR="00E55376" w:rsidRPr="00E55376" w:rsidRDefault="00E55376" w:rsidP="00E5537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E55376">
              <w:rPr>
                <w:rFonts w:eastAsia="Times New Roman"/>
                <w:sz w:val="18"/>
                <w:szCs w:val="18"/>
                <w:lang w:eastAsia="ru-RU"/>
              </w:rPr>
              <w:t>(кв.м.)</w:t>
            </w:r>
          </w:p>
        </w:tc>
        <w:tc>
          <w:tcPr>
            <w:tcW w:w="138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55376" w:rsidRPr="00E55376" w:rsidRDefault="00E55376" w:rsidP="00E5537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E55376">
              <w:rPr>
                <w:rFonts w:eastAsia="Times New Roman"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126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55376" w:rsidRPr="00E55376" w:rsidRDefault="00E55376" w:rsidP="00E5537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E55376">
              <w:rPr>
                <w:rFonts w:eastAsia="Times New Roman"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90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55376" w:rsidRPr="00E55376" w:rsidRDefault="00E55376" w:rsidP="00E5537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E55376">
              <w:rPr>
                <w:rFonts w:eastAsia="Times New Roman"/>
                <w:sz w:val="18"/>
                <w:szCs w:val="18"/>
                <w:lang w:eastAsia="ru-RU"/>
              </w:rPr>
              <w:t>площадь</w:t>
            </w:r>
          </w:p>
          <w:p w:rsidR="00E55376" w:rsidRPr="00E55376" w:rsidRDefault="00E55376" w:rsidP="00E5537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E55376">
              <w:rPr>
                <w:rFonts w:eastAsia="Times New Roman"/>
                <w:sz w:val="18"/>
                <w:szCs w:val="18"/>
                <w:lang w:eastAsia="ru-RU"/>
              </w:rPr>
              <w:t>(кв.м.)</w:t>
            </w:r>
          </w:p>
        </w:tc>
        <w:tc>
          <w:tcPr>
            <w:tcW w:w="90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55376" w:rsidRPr="00E55376" w:rsidRDefault="00E55376" w:rsidP="00E5537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E55376">
              <w:rPr>
                <w:rFonts w:eastAsia="Times New Roman"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E55376" w:rsidRPr="00E55376" w:rsidRDefault="00E55376" w:rsidP="00E5537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E55376" w:rsidRPr="00E55376" w:rsidRDefault="00E55376" w:rsidP="00E5537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E55376" w:rsidRPr="00E55376" w:rsidRDefault="00E55376" w:rsidP="00E5537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E55376" w:rsidRPr="00E55376" w:rsidTr="00E55376">
        <w:trPr>
          <w:tblCellSpacing w:w="0" w:type="dxa"/>
        </w:trPr>
        <w:tc>
          <w:tcPr>
            <w:tcW w:w="555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55376" w:rsidRPr="00E55376" w:rsidRDefault="00E55376" w:rsidP="00E5537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E55376">
              <w:rPr>
                <w:rFonts w:eastAsia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410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55376" w:rsidRPr="00E55376" w:rsidRDefault="00E55376" w:rsidP="00E5537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E55376">
              <w:rPr>
                <w:rFonts w:eastAsia="Times New Roman"/>
                <w:sz w:val="18"/>
                <w:szCs w:val="18"/>
                <w:lang w:eastAsia="ru-RU"/>
              </w:rPr>
              <w:t>Красникова Л.В.</w:t>
            </w:r>
          </w:p>
          <w:p w:rsidR="00E55376" w:rsidRPr="00E55376" w:rsidRDefault="00E55376" w:rsidP="00E5537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E55376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95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55376" w:rsidRPr="00E55376" w:rsidRDefault="00E55376" w:rsidP="00E5537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E55376">
              <w:rPr>
                <w:rFonts w:eastAsia="Times New Roman"/>
                <w:sz w:val="18"/>
                <w:szCs w:val="18"/>
                <w:lang w:eastAsia="ru-RU"/>
              </w:rPr>
              <w:t>начальник отдела по опеке и попечительству</w:t>
            </w:r>
          </w:p>
        </w:tc>
        <w:tc>
          <w:tcPr>
            <w:tcW w:w="114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55376" w:rsidRPr="00E55376" w:rsidRDefault="00E55376" w:rsidP="00E5537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E55376">
              <w:rPr>
                <w:rFonts w:eastAsia="Times New Roman"/>
                <w:sz w:val="18"/>
                <w:szCs w:val="18"/>
                <w:lang w:eastAsia="ru-RU"/>
              </w:rPr>
              <w:t>земельный участок под ИЖС</w:t>
            </w:r>
          </w:p>
        </w:tc>
        <w:tc>
          <w:tcPr>
            <w:tcW w:w="162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55376" w:rsidRPr="00E55376" w:rsidRDefault="00E55376" w:rsidP="00E5537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E55376">
              <w:rPr>
                <w:rFonts w:eastAsia="Times New Roman"/>
                <w:sz w:val="18"/>
                <w:szCs w:val="18"/>
                <w:lang w:eastAsia="ru-RU"/>
              </w:rPr>
              <w:t>общая долевая</w:t>
            </w:r>
          </w:p>
          <w:p w:rsidR="00E55376" w:rsidRPr="00E55376" w:rsidRDefault="00E55376" w:rsidP="00E5537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E55376">
              <w:rPr>
                <w:rFonts w:eastAsia="Times New Roman"/>
                <w:sz w:val="18"/>
                <w:szCs w:val="18"/>
                <w:lang w:eastAsia="ru-RU"/>
              </w:rPr>
              <w:t>1/2</w:t>
            </w:r>
          </w:p>
        </w:tc>
        <w:tc>
          <w:tcPr>
            <w:tcW w:w="103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55376" w:rsidRPr="00E55376" w:rsidRDefault="00E55376" w:rsidP="00E5537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E55376">
              <w:rPr>
                <w:rFonts w:eastAsia="Times New Roman"/>
                <w:sz w:val="18"/>
                <w:szCs w:val="18"/>
                <w:lang w:eastAsia="ru-RU"/>
              </w:rPr>
              <w:t>1467,0</w:t>
            </w:r>
          </w:p>
        </w:tc>
        <w:tc>
          <w:tcPr>
            <w:tcW w:w="138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55376" w:rsidRPr="00E55376" w:rsidRDefault="00E55376" w:rsidP="00E5537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E55376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6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55376" w:rsidRPr="00E55376" w:rsidRDefault="00E55376" w:rsidP="00E5537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E55376">
              <w:rPr>
                <w:rFonts w:eastAsia="Times New Roman"/>
                <w:sz w:val="18"/>
                <w:szCs w:val="18"/>
                <w:lang w:eastAsia="ru-RU"/>
              </w:rPr>
              <w:t>земельный участок под ИЖС</w:t>
            </w:r>
          </w:p>
          <w:p w:rsidR="00E55376" w:rsidRPr="00E55376" w:rsidRDefault="00E55376" w:rsidP="00E5537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E55376">
              <w:rPr>
                <w:rFonts w:eastAsia="Times New Roman"/>
                <w:sz w:val="18"/>
                <w:szCs w:val="18"/>
                <w:lang w:eastAsia="ru-RU"/>
              </w:rPr>
              <w:t>1/2</w:t>
            </w:r>
          </w:p>
        </w:tc>
        <w:tc>
          <w:tcPr>
            <w:tcW w:w="90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55376" w:rsidRPr="00E55376" w:rsidRDefault="00E55376" w:rsidP="00E5537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E55376">
              <w:rPr>
                <w:rFonts w:eastAsia="Times New Roman"/>
                <w:sz w:val="18"/>
                <w:szCs w:val="18"/>
                <w:lang w:eastAsia="ru-RU"/>
              </w:rPr>
              <w:t>1467,0</w:t>
            </w:r>
          </w:p>
        </w:tc>
        <w:tc>
          <w:tcPr>
            <w:tcW w:w="90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55376" w:rsidRPr="00E55376" w:rsidRDefault="00E55376" w:rsidP="00E5537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E55376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38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55376" w:rsidRPr="00E55376" w:rsidRDefault="00E55376" w:rsidP="00E5537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E55376">
              <w:rPr>
                <w:rFonts w:eastAsia="Times New Roman"/>
                <w:sz w:val="18"/>
                <w:szCs w:val="18"/>
                <w:lang w:eastAsia="ru-RU"/>
              </w:rPr>
              <w:t>легковой</w:t>
            </w:r>
          </w:p>
          <w:p w:rsidR="00E55376" w:rsidRPr="00E55376" w:rsidRDefault="00E55376" w:rsidP="00E5537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E55376">
              <w:rPr>
                <w:rFonts w:eastAsia="Times New Roman"/>
                <w:sz w:val="18"/>
                <w:szCs w:val="18"/>
                <w:lang w:eastAsia="ru-RU"/>
              </w:rPr>
              <w:t>автомобиль</w:t>
            </w:r>
          </w:p>
          <w:p w:rsidR="00E55376" w:rsidRPr="00E55376" w:rsidRDefault="00E55376" w:rsidP="00E5537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E55376">
              <w:rPr>
                <w:rFonts w:eastAsia="Times New Roman"/>
                <w:sz w:val="18"/>
                <w:szCs w:val="18"/>
                <w:lang w:eastAsia="ru-RU"/>
              </w:rPr>
              <w:t>AUDI</w:t>
            </w:r>
          </w:p>
        </w:tc>
        <w:tc>
          <w:tcPr>
            <w:tcW w:w="142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55376" w:rsidRPr="00E55376" w:rsidRDefault="00E55376" w:rsidP="00E5537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E55376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E55376" w:rsidRPr="00E55376" w:rsidRDefault="00E55376" w:rsidP="00E5537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E55376">
              <w:rPr>
                <w:rFonts w:eastAsia="Times New Roman"/>
                <w:sz w:val="18"/>
                <w:szCs w:val="18"/>
                <w:lang w:eastAsia="ru-RU"/>
              </w:rPr>
              <w:t>437 178,19</w:t>
            </w:r>
          </w:p>
        </w:tc>
        <w:tc>
          <w:tcPr>
            <w:tcW w:w="148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55376" w:rsidRPr="00E55376" w:rsidRDefault="00E55376" w:rsidP="00E5537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E55376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</w:tr>
      <w:tr w:rsidR="00E55376" w:rsidRPr="00E55376" w:rsidTr="00E55376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E55376" w:rsidRPr="00E55376" w:rsidRDefault="00E55376" w:rsidP="00E5537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E55376" w:rsidRPr="00E55376" w:rsidRDefault="00E55376" w:rsidP="00E5537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E55376" w:rsidRPr="00E55376" w:rsidRDefault="00E55376" w:rsidP="00E5537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14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55376" w:rsidRPr="00E55376" w:rsidRDefault="00E55376" w:rsidP="00E5537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E55376">
              <w:rPr>
                <w:rFonts w:eastAsia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62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55376" w:rsidRPr="00E55376" w:rsidRDefault="00E55376" w:rsidP="00E5537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E55376">
              <w:rPr>
                <w:rFonts w:eastAsia="Times New Roman"/>
                <w:sz w:val="18"/>
                <w:szCs w:val="18"/>
                <w:lang w:eastAsia="ru-RU"/>
              </w:rPr>
              <w:t>долевая</w:t>
            </w:r>
          </w:p>
          <w:p w:rsidR="00E55376" w:rsidRPr="00E55376" w:rsidRDefault="00E55376" w:rsidP="00E5537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E55376">
              <w:rPr>
                <w:rFonts w:eastAsia="Times New Roman"/>
                <w:sz w:val="18"/>
                <w:szCs w:val="18"/>
                <w:lang w:eastAsia="ru-RU"/>
              </w:rPr>
              <w:t>1/2</w:t>
            </w:r>
          </w:p>
          <w:p w:rsidR="00E55376" w:rsidRPr="00E55376" w:rsidRDefault="00E55376" w:rsidP="00E5537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E55376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3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55376" w:rsidRPr="00E55376" w:rsidRDefault="00E55376" w:rsidP="00E5537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E55376">
              <w:rPr>
                <w:rFonts w:eastAsia="Times New Roman"/>
                <w:sz w:val="18"/>
                <w:szCs w:val="18"/>
                <w:lang w:eastAsia="ru-RU"/>
              </w:rPr>
              <w:t>56,2</w:t>
            </w:r>
          </w:p>
        </w:tc>
        <w:tc>
          <w:tcPr>
            <w:tcW w:w="138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55376" w:rsidRPr="00E55376" w:rsidRDefault="00E55376" w:rsidP="00E5537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E55376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6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55376" w:rsidRPr="00E55376" w:rsidRDefault="00E55376" w:rsidP="00E5537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E55376">
              <w:rPr>
                <w:rFonts w:eastAsia="Times New Roman"/>
                <w:sz w:val="18"/>
                <w:szCs w:val="18"/>
                <w:lang w:eastAsia="ru-RU"/>
              </w:rPr>
              <w:t>жилой дом</w:t>
            </w:r>
          </w:p>
          <w:p w:rsidR="00E55376" w:rsidRPr="00E55376" w:rsidRDefault="00E55376" w:rsidP="00E5537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E55376">
              <w:rPr>
                <w:rFonts w:eastAsia="Times New Roman"/>
                <w:sz w:val="18"/>
                <w:szCs w:val="18"/>
                <w:lang w:eastAsia="ru-RU"/>
              </w:rPr>
              <w:t>1/2</w:t>
            </w:r>
          </w:p>
        </w:tc>
        <w:tc>
          <w:tcPr>
            <w:tcW w:w="90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55376" w:rsidRPr="00E55376" w:rsidRDefault="00E55376" w:rsidP="00E5537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E55376">
              <w:rPr>
                <w:rFonts w:eastAsia="Times New Roman"/>
                <w:sz w:val="18"/>
                <w:szCs w:val="18"/>
                <w:lang w:eastAsia="ru-RU"/>
              </w:rPr>
              <w:t>56,2</w:t>
            </w:r>
          </w:p>
        </w:tc>
        <w:tc>
          <w:tcPr>
            <w:tcW w:w="90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55376" w:rsidRPr="00E55376" w:rsidRDefault="00E55376" w:rsidP="00E5537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E55376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38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55376" w:rsidRPr="00E55376" w:rsidRDefault="00E55376" w:rsidP="00E5537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E55376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2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55376" w:rsidRPr="00E55376" w:rsidRDefault="00E55376" w:rsidP="00E5537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E55376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8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55376" w:rsidRPr="00E55376" w:rsidRDefault="00E55376" w:rsidP="00E5537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E55376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</w:tr>
    </w:tbl>
    <w:p w:rsidR="00E55376" w:rsidRPr="00E55376" w:rsidRDefault="00E55376" w:rsidP="00E55376">
      <w:pPr>
        <w:shd w:val="clear" w:color="auto" w:fill="EEEEEE"/>
        <w:spacing w:after="0" w:line="240" w:lineRule="auto"/>
        <w:jc w:val="both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E55376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 </w:t>
      </w:r>
    </w:p>
    <w:p w:rsidR="00E55376" w:rsidRDefault="00E55376">
      <w:pPr>
        <w:spacing w:after="0" w:line="240" w:lineRule="auto"/>
      </w:pPr>
      <w:r>
        <w:br w:type="page"/>
      </w:r>
    </w:p>
    <w:p w:rsidR="00200554" w:rsidRPr="00200554" w:rsidRDefault="00200554" w:rsidP="00200554">
      <w:pPr>
        <w:shd w:val="clear" w:color="auto" w:fill="EEEEEE"/>
        <w:spacing w:line="240" w:lineRule="auto"/>
        <w:jc w:val="center"/>
        <w:rPr>
          <w:rFonts w:ascii="Tahoma" w:eastAsia="Times New Roman" w:hAnsi="Tahoma" w:cs="Tahoma"/>
          <w:b/>
          <w:bCs/>
          <w:color w:val="000000"/>
          <w:sz w:val="21"/>
          <w:szCs w:val="21"/>
          <w:lang w:eastAsia="ru-RU"/>
        </w:rPr>
      </w:pPr>
      <w:r w:rsidRPr="00200554">
        <w:rPr>
          <w:rFonts w:ascii="Tahoma" w:eastAsia="Times New Roman" w:hAnsi="Tahoma" w:cs="Tahoma"/>
          <w:b/>
          <w:bCs/>
          <w:color w:val="000000"/>
          <w:sz w:val="21"/>
          <w:szCs w:val="21"/>
          <w:lang w:eastAsia="ru-RU"/>
        </w:rPr>
        <w:lastRenderedPageBreak/>
        <w:t>Сведения о доходах, расходах, об имуществе и обязательствах имущественного характера депутатов Щигровской городской Думы, их супругов и несовершеннолетних детей за период с 1 января 2019г. по 31 декабря 2019г.</w:t>
      </w:r>
    </w:p>
    <w:tbl>
      <w:tblPr>
        <w:tblW w:w="16380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1"/>
        <w:gridCol w:w="1790"/>
        <w:gridCol w:w="1142"/>
        <w:gridCol w:w="1496"/>
        <w:gridCol w:w="1460"/>
        <w:gridCol w:w="875"/>
        <w:gridCol w:w="1246"/>
        <w:gridCol w:w="1076"/>
        <w:gridCol w:w="875"/>
        <w:gridCol w:w="1246"/>
        <w:gridCol w:w="1679"/>
        <w:gridCol w:w="1569"/>
        <w:gridCol w:w="1515"/>
      </w:tblGrid>
      <w:tr w:rsidR="00200554" w:rsidRPr="00200554" w:rsidTr="00200554">
        <w:trPr>
          <w:tblCellSpacing w:w="0" w:type="dxa"/>
        </w:trPr>
        <w:tc>
          <w:tcPr>
            <w:tcW w:w="46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00554" w:rsidRPr="00200554" w:rsidRDefault="00200554" w:rsidP="00200554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200554">
              <w:rPr>
                <w:rFonts w:eastAsia="Times New Roman"/>
                <w:sz w:val="18"/>
                <w:szCs w:val="18"/>
                <w:lang w:eastAsia="ru-RU"/>
              </w:rPr>
              <w:t>№</w:t>
            </w:r>
          </w:p>
          <w:p w:rsidR="00200554" w:rsidRPr="00200554" w:rsidRDefault="00200554" w:rsidP="00200554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200554">
              <w:rPr>
                <w:rFonts w:eastAsia="Times New Roman"/>
                <w:sz w:val="18"/>
                <w:szCs w:val="18"/>
                <w:lang w:eastAsia="ru-RU"/>
              </w:rPr>
              <w:t>п/п</w:t>
            </w:r>
          </w:p>
        </w:tc>
        <w:tc>
          <w:tcPr>
            <w:tcW w:w="1365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00554" w:rsidRPr="00200554" w:rsidRDefault="00200554" w:rsidP="00200554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200554">
              <w:rPr>
                <w:rFonts w:eastAsia="Times New Roman"/>
                <w:sz w:val="18"/>
                <w:szCs w:val="18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1545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00554" w:rsidRPr="00200554" w:rsidRDefault="00200554" w:rsidP="00200554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200554">
              <w:rPr>
                <w:rFonts w:eastAsia="Times New Roman"/>
                <w:sz w:val="18"/>
                <w:szCs w:val="18"/>
                <w:lang w:eastAsia="ru-RU"/>
              </w:rPr>
              <w:t>Должность</w:t>
            </w:r>
          </w:p>
        </w:tc>
        <w:tc>
          <w:tcPr>
            <w:tcW w:w="4830" w:type="dxa"/>
            <w:gridSpan w:val="4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00554" w:rsidRPr="00200554" w:rsidRDefault="00200554" w:rsidP="00200554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200554">
              <w:rPr>
                <w:rFonts w:eastAsia="Times New Roman"/>
                <w:sz w:val="18"/>
                <w:szCs w:val="18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3240" w:type="dxa"/>
            <w:gridSpan w:val="3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00554" w:rsidRPr="00200554" w:rsidRDefault="00200554" w:rsidP="00200554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200554">
              <w:rPr>
                <w:rFonts w:eastAsia="Times New Roman"/>
                <w:sz w:val="18"/>
                <w:szCs w:val="18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440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00554" w:rsidRPr="00200554" w:rsidRDefault="00200554" w:rsidP="00200554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200554">
              <w:rPr>
                <w:rFonts w:eastAsia="Times New Roman"/>
                <w:sz w:val="18"/>
                <w:szCs w:val="18"/>
                <w:lang w:eastAsia="ru-RU"/>
              </w:rPr>
              <w:t>Транспортные средства</w:t>
            </w:r>
          </w:p>
          <w:p w:rsidR="00200554" w:rsidRPr="00200554" w:rsidRDefault="00200554" w:rsidP="00200554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200554">
              <w:rPr>
                <w:rFonts w:eastAsia="Times New Roman"/>
                <w:sz w:val="18"/>
                <w:szCs w:val="18"/>
                <w:lang w:eastAsia="ru-RU"/>
              </w:rPr>
              <w:t>(вид, марка)</w:t>
            </w:r>
          </w:p>
        </w:tc>
        <w:tc>
          <w:tcPr>
            <w:tcW w:w="1620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00554" w:rsidRPr="00200554" w:rsidRDefault="00200554" w:rsidP="00200554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200554">
              <w:rPr>
                <w:rFonts w:eastAsia="Times New Roman"/>
                <w:sz w:val="18"/>
                <w:szCs w:val="18"/>
                <w:lang w:eastAsia="ru-RU"/>
              </w:rPr>
              <w:t>Декларированный годовой доход</w:t>
            </w:r>
          </w:p>
        </w:tc>
        <w:tc>
          <w:tcPr>
            <w:tcW w:w="1875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00554" w:rsidRPr="00200554" w:rsidRDefault="00200554" w:rsidP="00200554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200554">
              <w:rPr>
                <w:rFonts w:eastAsia="Times New Roman"/>
                <w:sz w:val="18"/>
                <w:szCs w:val="18"/>
                <w:lang w:eastAsia="ru-RU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200554" w:rsidRPr="00200554" w:rsidTr="00200554">
        <w:trPr>
          <w:tblCellSpacing w:w="0" w:type="dxa"/>
        </w:trPr>
        <w:tc>
          <w:tcPr>
            <w:tcW w:w="46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00554" w:rsidRPr="00200554" w:rsidRDefault="00200554" w:rsidP="00200554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200554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200554" w:rsidRPr="00200554" w:rsidRDefault="00200554" w:rsidP="0020055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200554" w:rsidRPr="00200554" w:rsidRDefault="00200554" w:rsidP="0020055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3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00554" w:rsidRPr="00200554" w:rsidRDefault="00200554" w:rsidP="00200554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200554">
              <w:rPr>
                <w:rFonts w:eastAsia="Times New Roman"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162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00554" w:rsidRPr="00200554" w:rsidRDefault="00200554" w:rsidP="00200554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200554">
              <w:rPr>
                <w:rFonts w:eastAsia="Times New Roman"/>
                <w:sz w:val="18"/>
                <w:szCs w:val="18"/>
                <w:lang w:eastAsia="ru-RU"/>
              </w:rPr>
              <w:t>вид собственности</w:t>
            </w:r>
          </w:p>
        </w:tc>
        <w:tc>
          <w:tcPr>
            <w:tcW w:w="103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00554" w:rsidRPr="00200554" w:rsidRDefault="00200554" w:rsidP="00200554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200554">
              <w:rPr>
                <w:rFonts w:eastAsia="Times New Roman"/>
                <w:sz w:val="18"/>
                <w:szCs w:val="18"/>
                <w:lang w:eastAsia="ru-RU"/>
              </w:rPr>
              <w:t>площадь</w:t>
            </w:r>
          </w:p>
          <w:p w:rsidR="00200554" w:rsidRPr="00200554" w:rsidRDefault="00200554" w:rsidP="00200554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200554">
              <w:rPr>
                <w:rFonts w:eastAsia="Times New Roman"/>
                <w:sz w:val="18"/>
                <w:szCs w:val="18"/>
                <w:lang w:eastAsia="ru-RU"/>
              </w:rPr>
              <w:t>(кв.м.)</w:t>
            </w:r>
          </w:p>
        </w:tc>
        <w:tc>
          <w:tcPr>
            <w:tcW w:w="94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00554" w:rsidRPr="00200554" w:rsidRDefault="00200554" w:rsidP="00200554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200554">
              <w:rPr>
                <w:rFonts w:eastAsia="Times New Roman"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135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00554" w:rsidRPr="00200554" w:rsidRDefault="00200554" w:rsidP="00200554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200554">
              <w:rPr>
                <w:rFonts w:eastAsia="Times New Roman"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103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00554" w:rsidRPr="00200554" w:rsidRDefault="00200554" w:rsidP="00200554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200554">
              <w:rPr>
                <w:rFonts w:eastAsia="Times New Roman"/>
                <w:sz w:val="18"/>
                <w:szCs w:val="18"/>
                <w:lang w:eastAsia="ru-RU"/>
              </w:rPr>
              <w:t>площадь</w:t>
            </w:r>
          </w:p>
          <w:p w:rsidR="00200554" w:rsidRPr="00200554" w:rsidRDefault="00200554" w:rsidP="00200554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200554">
              <w:rPr>
                <w:rFonts w:eastAsia="Times New Roman"/>
                <w:sz w:val="18"/>
                <w:szCs w:val="18"/>
                <w:lang w:eastAsia="ru-RU"/>
              </w:rPr>
              <w:t>(кв.м.)</w:t>
            </w:r>
          </w:p>
        </w:tc>
        <w:tc>
          <w:tcPr>
            <w:tcW w:w="85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00554" w:rsidRPr="00200554" w:rsidRDefault="00200554" w:rsidP="00200554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200554">
              <w:rPr>
                <w:rFonts w:eastAsia="Times New Roman"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200554" w:rsidRPr="00200554" w:rsidRDefault="00200554" w:rsidP="0020055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200554" w:rsidRPr="00200554" w:rsidRDefault="00200554" w:rsidP="0020055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200554" w:rsidRPr="00200554" w:rsidRDefault="00200554" w:rsidP="0020055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200554" w:rsidRPr="00200554" w:rsidTr="00200554">
        <w:trPr>
          <w:tblCellSpacing w:w="0" w:type="dxa"/>
        </w:trPr>
        <w:tc>
          <w:tcPr>
            <w:tcW w:w="465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00554" w:rsidRPr="00200554" w:rsidRDefault="00200554" w:rsidP="00200554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200554">
              <w:rPr>
                <w:rFonts w:eastAsia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365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00554" w:rsidRPr="00200554" w:rsidRDefault="00200554" w:rsidP="00200554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200554">
              <w:rPr>
                <w:rFonts w:eastAsia="Times New Roman"/>
                <w:sz w:val="18"/>
                <w:szCs w:val="18"/>
                <w:lang w:eastAsia="ru-RU"/>
              </w:rPr>
              <w:t>Арцыбашев</w:t>
            </w:r>
          </w:p>
          <w:p w:rsidR="00200554" w:rsidRPr="00200554" w:rsidRDefault="00200554" w:rsidP="00200554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200554">
              <w:rPr>
                <w:rFonts w:eastAsia="Times New Roman"/>
                <w:sz w:val="18"/>
                <w:szCs w:val="18"/>
                <w:lang w:eastAsia="ru-RU"/>
              </w:rPr>
              <w:t>С.И.</w:t>
            </w:r>
          </w:p>
        </w:tc>
        <w:tc>
          <w:tcPr>
            <w:tcW w:w="1545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00554" w:rsidRPr="00200554" w:rsidRDefault="00200554" w:rsidP="00200554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200554">
              <w:rPr>
                <w:rFonts w:eastAsia="Times New Roman"/>
                <w:sz w:val="18"/>
                <w:szCs w:val="18"/>
                <w:lang w:eastAsia="ru-RU"/>
              </w:rPr>
              <w:t>депутат</w:t>
            </w:r>
          </w:p>
          <w:p w:rsidR="00200554" w:rsidRPr="00200554" w:rsidRDefault="00200554" w:rsidP="00200554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200554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200554" w:rsidRPr="00200554" w:rsidRDefault="00200554" w:rsidP="00200554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200554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30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00554" w:rsidRPr="00200554" w:rsidRDefault="00200554" w:rsidP="00200554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200554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200554" w:rsidRPr="00200554" w:rsidRDefault="00200554" w:rsidP="00200554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200554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200554" w:rsidRPr="00200554" w:rsidRDefault="00200554" w:rsidP="00200554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200554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620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00554" w:rsidRPr="00200554" w:rsidRDefault="00200554" w:rsidP="00200554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200554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200554" w:rsidRPr="00200554" w:rsidRDefault="00200554" w:rsidP="00200554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200554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200554" w:rsidRPr="00200554" w:rsidRDefault="00200554" w:rsidP="00200554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200554">
              <w:rPr>
                <w:rFonts w:eastAsia="Times New Roman"/>
                <w:sz w:val="18"/>
                <w:szCs w:val="18"/>
                <w:lang w:eastAsia="ru-RU"/>
              </w:rPr>
              <w:t>общая совместная</w:t>
            </w:r>
          </w:p>
        </w:tc>
        <w:tc>
          <w:tcPr>
            <w:tcW w:w="1035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00554" w:rsidRPr="00200554" w:rsidRDefault="00200554" w:rsidP="00200554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200554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200554" w:rsidRPr="00200554" w:rsidRDefault="00200554" w:rsidP="00200554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200554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200554" w:rsidRPr="00200554" w:rsidRDefault="00200554" w:rsidP="00200554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200554">
              <w:rPr>
                <w:rFonts w:eastAsia="Times New Roman"/>
                <w:sz w:val="18"/>
                <w:szCs w:val="18"/>
                <w:lang w:eastAsia="ru-RU"/>
              </w:rPr>
              <w:t>42,2</w:t>
            </w:r>
          </w:p>
        </w:tc>
        <w:tc>
          <w:tcPr>
            <w:tcW w:w="945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00554" w:rsidRPr="00200554" w:rsidRDefault="00200554" w:rsidP="00200554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200554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200554" w:rsidRPr="00200554" w:rsidRDefault="00200554" w:rsidP="00200554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200554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200554" w:rsidRPr="00200554" w:rsidRDefault="00200554" w:rsidP="00200554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200554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35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00554" w:rsidRPr="00200554" w:rsidRDefault="00200554" w:rsidP="00200554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200554">
              <w:rPr>
                <w:rFonts w:eastAsia="Times New Roman"/>
                <w:sz w:val="18"/>
                <w:szCs w:val="18"/>
                <w:lang w:eastAsia="ru-RU"/>
              </w:rPr>
              <w:t>жилой дом</w:t>
            </w:r>
          </w:p>
          <w:p w:rsidR="00200554" w:rsidRPr="00200554" w:rsidRDefault="00200554" w:rsidP="00200554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200554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3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00554" w:rsidRPr="00200554" w:rsidRDefault="00200554" w:rsidP="00200554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200554">
              <w:rPr>
                <w:rFonts w:eastAsia="Times New Roman"/>
                <w:sz w:val="18"/>
                <w:szCs w:val="18"/>
                <w:lang w:eastAsia="ru-RU"/>
              </w:rPr>
              <w:t>77,8</w:t>
            </w:r>
          </w:p>
        </w:tc>
        <w:tc>
          <w:tcPr>
            <w:tcW w:w="85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00554" w:rsidRPr="00200554" w:rsidRDefault="00200554" w:rsidP="00200554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200554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4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00554" w:rsidRPr="00200554" w:rsidRDefault="00200554" w:rsidP="00200554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200554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20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00554" w:rsidRPr="00200554" w:rsidRDefault="00200554" w:rsidP="00200554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200554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200554" w:rsidRPr="00200554" w:rsidRDefault="00200554" w:rsidP="00200554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200554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200554" w:rsidRPr="00200554" w:rsidRDefault="00200554" w:rsidP="00200554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200554">
              <w:rPr>
                <w:rFonts w:eastAsia="Times New Roman"/>
                <w:sz w:val="18"/>
                <w:szCs w:val="18"/>
                <w:lang w:eastAsia="ru-RU"/>
              </w:rPr>
              <w:t>135 034,86</w:t>
            </w:r>
          </w:p>
        </w:tc>
        <w:tc>
          <w:tcPr>
            <w:tcW w:w="187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00554" w:rsidRPr="00200554" w:rsidRDefault="00200554" w:rsidP="00200554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200554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</w:tr>
      <w:tr w:rsidR="00200554" w:rsidRPr="00200554" w:rsidTr="00200554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200554" w:rsidRPr="00200554" w:rsidRDefault="00200554" w:rsidP="0020055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200554" w:rsidRPr="00200554" w:rsidRDefault="00200554" w:rsidP="0020055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200554" w:rsidRPr="00200554" w:rsidRDefault="00200554" w:rsidP="0020055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200554" w:rsidRPr="00200554" w:rsidRDefault="00200554" w:rsidP="0020055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200554" w:rsidRPr="00200554" w:rsidRDefault="00200554" w:rsidP="0020055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200554" w:rsidRPr="00200554" w:rsidRDefault="00200554" w:rsidP="0020055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200554" w:rsidRPr="00200554" w:rsidRDefault="00200554" w:rsidP="0020055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35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00554" w:rsidRPr="00200554" w:rsidRDefault="00200554" w:rsidP="00200554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200554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03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00554" w:rsidRPr="00200554" w:rsidRDefault="00200554" w:rsidP="00200554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200554">
              <w:rPr>
                <w:rFonts w:eastAsia="Times New Roman"/>
                <w:sz w:val="18"/>
                <w:szCs w:val="18"/>
                <w:lang w:eastAsia="ru-RU"/>
              </w:rPr>
              <w:t>1500,0</w:t>
            </w:r>
          </w:p>
        </w:tc>
        <w:tc>
          <w:tcPr>
            <w:tcW w:w="85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00554" w:rsidRPr="00200554" w:rsidRDefault="00200554" w:rsidP="00200554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200554">
              <w:rPr>
                <w:rFonts w:eastAsia="Times New Roman"/>
                <w:sz w:val="18"/>
                <w:szCs w:val="18"/>
                <w:lang w:eastAsia="ru-RU"/>
              </w:rPr>
              <w:t>России</w:t>
            </w:r>
          </w:p>
        </w:tc>
        <w:tc>
          <w:tcPr>
            <w:tcW w:w="144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00554" w:rsidRPr="00200554" w:rsidRDefault="00200554" w:rsidP="00200554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200554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200554" w:rsidRPr="00200554" w:rsidRDefault="00200554" w:rsidP="0020055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87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00554" w:rsidRPr="00200554" w:rsidRDefault="00200554" w:rsidP="00200554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200554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</w:tr>
      <w:tr w:rsidR="00200554" w:rsidRPr="00200554" w:rsidTr="00200554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200554" w:rsidRPr="00200554" w:rsidRDefault="00200554" w:rsidP="0020055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365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00554" w:rsidRPr="00200554" w:rsidRDefault="00200554" w:rsidP="00200554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200554">
              <w:rPr>
                <w:rFonts w:eastAsia="Times New Roman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200554" w:rsidRPr="00200554" w:rsidRDefault="00200554" w:rsidP="0020055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3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00554" w:rsidRPr="00200554" w:rsidRDefault="00200554" w:rsidP="00200554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200554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62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00554" w:rsidRPr="00200554" w:rsidRDefault="00200554" w:rsidP="00200554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200554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103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00554" w:rsidRPr="00200554" w:rsidRDefault="00200554" w:rsidP="00200554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200554">
              <w:rPr>
                <w:rFonts w:eastAsia="Times New Roman"/>
                <w:sz w:val="18"/>
                <w:szCs w:val="18"/>
                <w:lang w:eastAsia="ru-RU"/>
              </w:rPr>
              <w:t>1500,0</w:t>
            </w:r>
          </w:p>
        </w:tc>
        <w:tc>
          <w:tcPr>
            <w:tcW w:w="94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00554" w:rsidRPr="00200554" w:rsidRDefault="00200554" w:rsidP="00200554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200554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350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00554" w:rsidRPr="00200554" w:rsidRDefault="00200554" w:rsidP="00200554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200554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35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00554" w:rsidRPr="00200554" w:rsidRDefault="00200554" w:rsidP="00200554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200554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55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00554" w:rsidRPr="00200554" w:rsidRDefault="00200554" w:rsidP="00200554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200554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40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00554" w:rsidRPr="00200554" w:rsidRDefault="00200554" w:rsidP="00200554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200554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200554" w:rsidRPr="00200554" w:rsidRDefault="00200554" w:rsidP="00200554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200554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20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00554" w:rsidRPr="00200554" w:rsidRDefault="00200554" w:rsidP="00200554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200554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200554" w:rsidRPr="00200554" w:rsidRDefault="00200554" w:rsidP="00200554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200554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200554" w:rsidRPr="00200554" w:rsidRDefault="00200554" w:rsidP="00200554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200554">
              <w:rPr>
                <w:rFonts w:eastAsia="Times New Roman"/>
                <w:sz w:val="18"/>
                <w:szCs w:val="18"/>
                <w:lang w:eastAsia="ru-RU"/>
              </w:rPr>
              <w:t>749 311,05</w:t>
            </w:r>
          </w:p>
        </w:tc>
        <w:tc>
          <w:tcPr>
            <w:tcW w:w="1875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00554" w:rsidRPr="00200554" w:rsidRDefault="00200554" w:rsidP="00200554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200554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</w:tr>
      <w:tr w:rsidR="00200554" w:rsidRPr="00200554" w:rsidTr="00200554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200554" w:rsidRPr="00200554" w:rsidRDefault="00200554" w:rsidP="0020055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200554" w:rsidRPr="00200554" w:rsidRDefault="00200554" w:rsidP="0020055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200554" w:rsidRPr="00200554" w:rsidRDefault="00200554" w:rsidP="0020055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3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00554" w:rsidRPr="00200554" w:rsidRDefault="00200554" w:rsidP="00200554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200554">
              <w:rPr>
                <w:rFonts w:eastAsia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62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00554" w:rsidRPr="00200554" w:rsidRDefault="00200554" w:rsidP="00200554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200554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103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00554" w:rsidRPr="00200554" w:rsidRDefault="00200554" w:rsidP="00200554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200554">
              <w:rPr>
                <w:rFonts w:eastAsia="Times New Roman"/>
                <w:sz w:val="18"/>
                <w:szCs w:val="18"/>
                <w:lang w:eastAsia="ru-RU"/>
              </w:rPr>
              <w:t>77,8</w:t>
            </w:r>
          </w:p>
        </w:tc>
        <w:tc>
          <w:tcPr>
            <w:tcW w:w="94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00554" w:rsidRPr="00200554" w:rsidRDefault="00200554" w:rsidP="00200554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200554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200554" w:rsidRPr="00200554" w:rsidRDefault="00200554" w:rsidP="0020055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200554" w:rsidRPr="00200554" w:rsidRDefault="00200554" w:rsidP="0020055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200554" w:rsidRPr="00200554" w:rsidRDefault="00200554" w:rsidP="0020055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200554" w:rsidRPr="00200554" w:rsidRDefault="00200554" w:rsidP="0020055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200554" w:rsidRPr="00200554" w:rsidRDefault="00200554" w:rsidP="0020055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200554" w:rsidRPr="00200554" w:rsidRDefault="00200554" w:rsidP="0020055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200554" w:rsidRPr="00200554" w:rsidTr="00200554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200554" w:rsidRPr="00200554" w:rsidRDefault="00200554" w:rsidP="0020055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200554" w:rsidRPr="00200554" w:rsidRDefault="00200554" w:rsidP="0020055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200554" w:rsidRPr="00200554" w:rsidRDefault="00200554" w:rsidP="0020055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3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00554" w:rsidRPr="00200554" w:rsidRDefault="00200554" w:rsidP="00200554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200554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62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00554" w:rsidRPr="00200554" w:rsidRDefault="00200554" w:rsidP="00200554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200554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103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00554" w:rsidRPr="00200554" w:rsidRDefault="00200554" w:rsidP="00200554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200554">
              <w:rPr>
                <w:rFonts w:eastAsia="Times New Roman"/>
                <w:sz w:val="18"/>
                <w:szCs w:val="18"/>
                <w:lang w:eastAsia="ru-RU"/>
              </w:rPr>
              <w:t>78,7</w:t>
            </w:r>
          </w:p>
        </w:tc>
        <w:tc>
          <w:tcPr>
            <w:tcW w:w="94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00554" w:rsidRPr="00200554" w:rsidRDefault="00200554" w:rsidP="00200554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200554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200554" w:rsidRPr="00200554" w:rsidRDefault="00200554" w:rsidP="0020055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200554" w:rsidRPr="00200554" w:rsidRDefault="00200554" w:rsidP="0020055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200554" w:rsidRPr="00200554" w:rsidRDefault="00200554" w:rsidP="0020055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200554" w:rsidRPr="00200554" w:rsidRDefault="00200554" w:rsidP="0020055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200554" w:rsidRPr="00200554" w:rsidRDefault="00200554" w:rsidP="0020055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200554" w:rsidRPr="00200554" w:rsidRDefault="00200554" w:rsidP="0020055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200554" w:rsidRPr="00200554" w:rsidTr="00200554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200554" w:rsidRPr="00200554" w:rsidRDefault="00200554" w:rsidP="0020055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200554" w:rsidRPr="00200554" w:rsidRDefault="00200554" w:rsidP="0020055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200554" w:rsidRPr="00200554" w:rsidRDefault="00200554" w:rsidP="0020055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3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00554" w:rsidRPr="00200554" w:rsidRDefault="00200554" w:rsidP="00200554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200554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62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00554" w:rsidRPr="00200554" w:rsidRDefault="00200554" w:rsidP="00200554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200554">
              <w:rPr>
                <w:rFonts w:eastAsia="Times New Roman"/>
                <w:sz w:val="18"/>
                <w:szCs w:val="18"/>
                <w:lang w:eastAsia="ru-RU"/>
              </w:rPr>
              <w:t>общая совместная</w:t>
            </w:r>
          </w:p>
        </w:tc>
        <w:tc>
          <w:tcPr>
            <w:tcW w:w="103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00554" w:rsidRPr="00200554" w:rsidRDefault="00200554" w:rsidP="00200554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200554">
              <w:rPr>
                <w:rFonts w:eastAsia="Times New Roman"/>
                <w:sz w:val="18"/>
                <w:szCs w:val="18"/>
                <w:lang w:eastAsia="ru-RU"/>
              </w:rPr>
              <w:t>42,2</w:t>
            </w:r>
          </w:p>
        </w:tc>
        <w:tc>
          <w:tcPr>
            <w:tcW w:w="94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00554" w:rsidRPr="00200554" w:rsidRDefault="00200554" w:rsidP="00200554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200554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200554" w:rsidRPr="00200554" w:rsidRDefault="00200554" w:rsidP="0020055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200554" w:rsidRPr="00200554" w:rsidRDefault="00200554" w:rsidP="0020055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200554" w:rsidRPr="00200554" w:rsidRDefault="00200554" w:rsidP="0020055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200554" w:rsidRPr="00200554" w:rsidRDefault="00200554" w:rsidP="0020055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200554" w:rsidRPr="00200554" w:rsidRDefault="00200554" w:rsidP="0020055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200554" w:rsidRPr="00200554" w:rsidRDefault="00200554" w:rsidP="0020055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200554" w:rsidRPr="00200554" w:rsidTr="00200554">
        <w:trPr>
          <w:tblCellSpacing w:w="0" w:type="dxa"/>
        </w:trPr>
        <w:tc>
          <w:tcPr>
            <w:tcW w:w="46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00554" w:rsidRPr="00200554" w:rsidRDefault="00200554" w:rsidP="00200554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200554">
              <w:rPr>
                <w:rFonts w:eastAsia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36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00554" w:rsidRPr="00200554" w:rsidRDefault="00200554" w:rsidP="00200554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200554">
              <w:rPr>
                <w:rFonts w:eastAsia="Times New Roman"/>
                <w:sz w:val="18"/>
                <w:szCs w:val="18"/>
                <w:lang w:eastAsia="ru-RU"/>
              </w:rPr>
              <w:t>Горбачева И.В.</w:t>
            </w:r>
          </w:p>
        </w:tc>
        <w:tc>
          <w:tcPr>
            <w:tcW w:w="154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00554" w:rsidRPr="00200554" w:rsidRDefault="00200554" w:rsidP="00200554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200554">
              <w:rPr>
                <w:rFonts w:eastAsia="Times New Roman"/>
                <w:sz w:val="18"/>
                <w:szCs w:val="18"/>
                <w:lang w:eastAsia="ru-RU"/>
              </w:rPr>
              <w:t>депутат</w:t>
            </w:r>
          </w:p>
          <w:p w:rsidR="00200554" w:rsidRPr="00200554" w:rsidRDefault="00200554" w:rsidP="00200554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200554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3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00554" w:rsidRPr="00200554" w:rsidRDefault="00200554" w:rsidP="00200554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200554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00554" w:rsidRPr="00200554" w:rsidRDefault="00200554" w:rsidP="00200554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200554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3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00554" w:rsidRPr="00200554" w:rsidRDefault="00200554" w:rsidP="00200554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200554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4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00554" w:rsidRPr="00200554" w:rsidRDefault="00200554" w:rsidP="00200554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200554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5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00554" w:rsidRPr="00200554" w:rsidRDefault="00200554" w:rsidP="00200554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200554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03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00554" w:rsidRPr="00200554" w:rsidRDefault="00200554" w:rsidP="00200554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200554">
              <w:rPr>
                <w:rFonts w:eastAsia="Times New Roman"/>
                <w:sz w:val="18"/>
                <w:szCs w:val="18"/>
                <w:lang w:eastAsia="ru-RU"/>
              </w:rPr>
              <w:t>46,2</w:t>
            </w:r>
          </w:p>
        </w:tc>
        <w:tc>
          <w:tcPr>
            <w:tcW w:w="85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00554" w:rsidRPr="00200554" w:rsidRDefault="00200554" w:rsidP="00200554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200554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4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00554" w:rsidRPr="00200554" w:rsidRDefault="00200554" w:rsidP="00200554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200554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00554" w:rsidRPr="00200554" w:rsidRDefault="00200554" w:rsidP="00200554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200554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200554" w:rsidRPr="00200554" w:rsidRDefault="00200554" w:rsidP="00200554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200554">
              <w:rPr>
                <w:rFonts w:eastAsia="Times New Roman"/>
                <w:sz w:val="18"/>
                <w:szCs w:val="18"/>
                <w:lang w:eastAsia="ru-RU"/>
              </w:rPr>
              <w:t>532 638,00</w:t>
            </w:r>
          </w:p>
        </w:tc>
        <w:tc>
          <w:tcPr>
            <w:tcW w:w="187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00554" w:rsidRPr="00200554" w:rsidRDefault="00200554" w:rsidP="00200554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200554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</w:tr>
      <w:tr w:rsidR="00200554" w:rsidRPr="00200554" w:rsidTr="00200554">
        <w:trPr>
          <w:tblCellSpacing w:w="0" w:type="dxa"/>
        </w:trPr>
        <w:tc>
          <w:tcPr>
            <w:tcW w:w="465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00554" w:rsidRPr="00200554" w:rsidRDefault="00200554" w:rsidP="00200554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200554">
              <w:rPr>
                <w:rFonts w:eastAsia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365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00554" w:rsidRPr="00200554" w:rsidRDefault="00200554" w:rsidP="00200554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200554">
              <w:rPr>
                <w:rFonts w:eastAsia="Times New Roman"/>
                <w:sz w:val="18"/>
                <w:szCs w:val="18"/>
                <w:lang w:eastAsia="ru-RU"/>
              </w:rPr>
              <w:t>Дубина</w:t>
            </w:r>
          </w:p>
          <w:p w:rsidR="00200554" w:rsidRPr="00200554" w:rsidRDefault="00200554" w:rsidP="00200554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200554">
              <w:rPr>
                <w:rFonts w:eastAsia="Times New Roman"/>
                <w:sz w:val="18"/>
                <w:szCs w:val="18"/>
                <w:lang w:eastAsia="ru-RU"/>
              </w:rPr>
              <w:t>О.А.</w:t>
            </w:r>
          </w:p>
          <w:p w:rsidR="00200554" w:rsidRPr="00200554" w:rsidRDefault="00200554" w:rsidP="00200554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200554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45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00554" w:rsidRPr="00200554" w:rsidRDefault="00200554" w:rsidP="00200554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200554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200554" w:rsidRPr="00200554" w:rsidRDefault="00200554" w:rsidP="00200554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200554">
              <w:rPr>
                <w:rFonts w:eastAsia="Times New Roman"/>
                <w:sz w:val="18"/>
                <w:szCs w:val="18"/>
                <w:lang w:eastAsia="ru-RU"/>
              </w:rPr>
              <w:t>депутат</w:t>
            </w:r>
          </w:p>
        </w:tc>
        <w:tc>
          <w:tcPr>
            <w:tcW w:w="123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00554" w:rsidRPr="00200554" w:rsidRDefault="00200554" w:rsidP="00200554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200554">
              <w:rPr>
                <w:rFonts w:eastAsia="Times New Roman"/>
                <w:sz w:val="18"/>
                <w:szCs w:val="18"/>
                <w:lang w:eastAsia="ru-RU"/>
              </w:rPr>
              <w:t>приусадебный земельный участок</w:t>
            </w:r>
          </w:p>
        </w:tc>
        <w:tc>
          <w:tcPr>
            <w:tcW w:w="162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00554" w:rsidRPr="00200554" w:rsidRDefault="00200554" w:rsidP="00200554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200554">
              <w:rPr>
                <w:rFonts w:eastAsia="Times New Roman"/>
                <w:sz w:val="18"/>
                <w:szCs w:val="18"/>
                <w:lang w:eastAsia="ru-RU"/>
              </w:rPr>
              <w:t>общая совместная</w:t>
            </w:r>
          </w:p>
        </w:tc>
        <w:tc>
          <w:tcPr>
            <w:tcW w:w="103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00554" w:rsidRPr="00200554" w:rsidRDefault="00200554" w:rsidP="00200554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200554">
              <w:rPr>
                <w:rFonts w:eastAsia="Times New Roman"/>
                <w:sz w:val="18"/>
                <w:szCs w:val="18"/>
                <w:lang w:eastAsia="ru-RU"/>
              </w:rPr>
              <w:t>816,0</w:t>
            </w:r>
          </w:p>
        </w:tc>
        <w:tc>
          <w:tcPr>
            <w:tcW w:w="94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00554" w:rsidRPr="00200554" w:rsidRDefault="00200554" w:rsidP="00200554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200554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35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00554" w:rsidRPr="00200554" w:rsidRDefault="00200554" w:rsidP="00200554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200554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3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00554" w:rsidRPr="00200554" w:rsidRDefault="00200554" w:rsidP="00200554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200554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5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00554" w:rsidRPr="00200554" w:rsidRDefault="00200554" w:rsidP="00200554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200554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40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00554" w:rsidRPr="00200554" w:rsidRDefault="00200554" w:rsidP="00200554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200554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200554" w:rsidRPr="00200554" w:rsidRDefault="00200554" w:rsidP="00200554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200554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20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00554" w:rsidRPr="00200554" w:rsidRDefault="00200554" w:rsidP="00200554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200554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200554" w:rsidRPr="00200554" w:rsidRDefault="00200554" w:rsidP="00200554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200554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200554" w:rsidRPr="00200554" w:rsidRDefault="00200554" w:rsidP="00200554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200554">
              <w:rPr>
                <w:rFonts w:eastAsia="Times New Roman"/>
                <w:sz w:val="18"/>
                <w:szCs w:val="18"/>
                <w:lang w:eastAsia="ru-RU"/>
              </w:rPr>
              <w:t>566 846,79</w:t>
            </w:r>
          </w:p>
        </w:tc>
        <w:tc>
          <w:tcPr>
            <w:tcW w:w="187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00554" w:rsidRPr="00200554" w:rsidRDefault="00200554" w:rsidP="00200554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200554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</w:tr>
      <w:tr w:rsidR="00200554" w:rsidRPr="00200554" w:rsidTr="00200554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200554" w:rsidRPr="00200554" w:rsidRDefault="00200554" w:rsidP="0020055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200554" w:rsidRPr="00200554" w:rsidRDefault="00200554" w:rsidP="0020055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200554" w:rsidRPr="00200554" w:rsidRDefault="00200554" w:rsidP="0020055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3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00554" w:rsidRPr="00200554" w:rsidRDefault="00200554" w:rsidP="00200554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200554">
              <w:rPr>
                <w:rFonts w:eastAsia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62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00554" w:rsidRPr="00200554" w:rsidRDefault="00200554" w:rsidP="00200554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200554">
              <w:rPr>
                <w:rFonts w:eastAsia="Times New Roman"/>
                <w:sz w:val="18"/>
                <w:szCs w:val="18"/>
                <w:lang w:eastAsia="ru-RU"/>
              </w:rPr>
              <w:t>общая совместная</w:t>
            </w:r>
          </w:p>
        </w:tc>
        <w:tc>
          <w:tcPr>
            <w:tcW w:w="103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00554" w:rsidRPr="00200554" w:rsidRDefault="00200554" w:rsidP="00200554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200554">
              <w:rPr>
                <w:rFonts w:eastAsia="Times New Roman"/>
                <w:sz w:val="18"/>
                <w:szCs w:val="18"/>
                <w:lang w:eastAsia="ru-RU"/>
              </w:rPr>
              <w:t>59,5</w:t>
            </w:r>
          </w:p>
        </w:tc>
        <w:tc>
          <w:tcPr>
            <w:tcW w:w="94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00554" w:rsidRPr="00200554" w:rsidRDefault="00200554" w:rsidP="00200554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200554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35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00554" w:rsidRPr="00200554" w:rsidRDefault="00200554" w:rsidP="00200554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200554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3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00554" w:rsidRPr="00200554" w:rsidRDefault="00200554" w:rsidP="00200554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200554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5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00554" w:rsidRPr="00200554" w:rsidRDefault="00200554" w:rsidP="00200554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200554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200554" w:rsidRPr="00200554" w:rsidRDefault="00200554" w:rsidP="0020055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200554" w:rsidRPr="00200554" w:rsidRDefault="00200554" w:rsidP="0020055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87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00554" w:rsidRPr="00200554" w:rsidRDefault="00200554" w:rsidP="00200554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200554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</w:tr>
      <w:tr w:rsidR="00200554" w:rsidRPr="00200554" w:rsidTr="00200554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200554" w:rsidRPr="00200554" w:rsidRDefault="00200554" w:rsidP="0020055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365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00554" w:rsidRPr="00200554" w:rsidRDefault="00200554" w:rsidP="00200554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200554">
              <w:rPr>
                <w:rFonts w:eastAsia="Times New Roman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545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00554" w:rsidRPr="00200554" w:rsidRDefault="00200554" w:rsidP="00200554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200554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200554" w:rsidRPr="00200554" w:rsidRDefault="00200554" w:rsidP="00200554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200554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200554" w:rsidRPr="00200554" w:rsidRDefault="00200554" w:rsidP="00200554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200554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200554" w:rsidRPr="00200554" w:rsidRDefault="00200554" w:rsidP="00200554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200554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200554" w:rsidRPr="00200554" w:rsidRDefault="00200554" w:rsidP="00200554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200554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3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00554" w:rsidRPr="00200554" w:rsidRDefault="00200554" w:rsidP="00200554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200554">
              <w:rPr>
                <w:rFonts w:eastAsia="Times New Roman"/>
                <w:sz w:val="18"/>
                <w:szCs w:val="18"/>
                <w:lang w:eastAsia="ru-RU"/>
              </w:rPr>
              <w:t>приусадебный земельный участок</w:t>
            </w:r>
          </w:p>
        </w:tc>
        <w:tc>
          <w:tcPr>
            <w:tcW w:w="162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00554" w:rsidRPr="00200554" w:rsidRDefault="00200554" w:rsidP="00200554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200554">
              <w:rPr>
                <w:rFonts w:eastAsia="Times New Roman"/>
                <w:sz w:val="18"/>
                <w:szCs w:val="18"/>
                <w:lang w:eastAsia="ru-RU"/>
              </w:rPr>
              <w:t>общая совместная</w:t>
            </w:r>
          </w:p>
        </w:tc>
        <w:tc>
          <w:tcPr>
            <w:tcW w:w="103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00554" w:rsidRPr="00200554" w:rsidRDefault="00200554" w:rsidP="00200554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200554">
              <w:rPr>
                <w:rFonts w:eastAsia="Times New Roman"/>
                <w:sz w:val="18"/>
                <w:szCs w:val="18"/>
                <w:lang w:eastAsia="ru-RU"/>
              </w:rPr>
              <w:t>816,0</w:t>
            </w:r>
          </w:p>
        </w:tc>
        <w:tc>
          <w:tcPr>
            <w:tcW w:w="94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00554" w:rsidRPr="00200554" w:rsidRDefault="00200554" w:rsidP="00200554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200554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35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00554" w:rsidRPr="00200554" w:rsidRDefault="00200554" w:rsidP="00200554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200554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3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00554" w:rsidRPr="00200554" w:rsidRDefault="00200554" w:rsidP="00200554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200554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5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00554" w:rsidRPr="00200554" w:rsidRDefault="00200554" w:rsidP="00200554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200554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00554" w:rsidRPr="00200554" w:rsidRDefault="00200554" w:rsidP="00200554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200554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20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00554" w:rsidRPr="00200554" w:rsidRDefault="00200554" w:rsidP="00200554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200554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200554" w:rsidRPr="00200554" w:rsidRDefault="00200554" w:rsidP="00200554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200554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200554" w:rsidRPr="00200554" w:rsidRDefault="00200554" w:rsidP="00200554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200554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200554" w:rsidRPr="00200554" w:rsidRDefault="00200554" w:rsidP="00200554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200554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200554" w:rsidRPr="00200554" w:rsidRDefault="00200554" w:rsidP="00200554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200554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200554" w:rsidRPr="00200554" w:rsidRDefault="00200554" w:rsidP="00200554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200554">
              <w:rPr>
                <w:rFonts w:eastAsia="Times New Roman"/>
                <w:sz w:val="18"/>
                <w:szCs w:val="18"/>
                <w:lang w:eastAsia="ru-RU"/>
              </w:rPr>
              <w:t>120 000,00</w:t>
            </w:r>
          </w:p>
        </w:tc>
        <w:tc>
          <w:tcPr>
            <w:tcW w:w="187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00554" w:rsidRPr="00200554" w:rsidRDefault="00200554" w:rsidP="00200554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200554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</w:tr>
      <w:tr w:rsidR="00200554" w:rsidRPr="00200554" w:rsidTr="00200554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200554" w:rsidRPr="00200554" w:rsidRDefault="00200554" w:rsidP="0020055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200554" w:rsidRPr="00200554" w:rsidRDefault="00200554" w:rsidP="0020055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200554" w:rsidRPr="00200554" w:rsidRDefault="00200554" w:rsidP="0020055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3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00554" w:rsidRPr="00200554" w:rsidRDefault="00200554" w:rsidP="00200554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200554">
              <w:rPr>
                <w:rFonts w:eastAsia="Times New Roman"/>
                <w:sz w:val="18"/>
                <w:szCs w:val="18"/>
                <w:lang w:eastAsia="ru-RU"/>
              </w:rPr>
              <w:t>приусадебный земельный участок</w:t>
            </w:r>
          </w:p>
        </w:tc>
        <w:tc>
          <w:tcPr>
            <w:tcW w:w="162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00554" w:rsidRPr="00200554" w:rsidRDefault="00200554" w:rsidP="00200554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200554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103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00554" w:rsidRPr="00200554" w:rsidRDefault="00200554" w:rsidP="00200554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200554">
              <w:rPr>
                <w:rFonts w:eastAsia="Times New Roman"/>
                <w:sz w:val="18"/>
                <w:szCs w:val="18"/>
                <w:lang w:eastAsia="ru-RU"/>
              </w:rPr>
              <w:t>763,8</w:t>
            </w:r>
          </w:p>
        </w:tc>
        <w:tc>
          <w:tcPr>
            <w:tcW w:w="94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00554" w:rsidRPr="00200554" w:rsidRDefault="00200554" w:rsidP="00200554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200554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35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00554" w:rsidRPr="00200554" w:rsidRDefault="00200554" w:rsidP="00200554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200554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3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00554" w:rsidRPr="00200554" w:rsidRDefault="00200554" w:rsidP="00200554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200554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5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00554" w:rsidRPr="00200554" w:rsidRDefault="00200554" w:rsidP="00200554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200554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00554" w:rsidRPr="00200554" w:rsidRDefault="00200554" w:rsidP="00200554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200554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200554" w:rsidRPr="00200554" w:rsidRDefault="00200554" w:rsidP="0020055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87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00554" w:rsidRPr="00200554" w:rsidRDefault="00200554" w:rsidP="00200554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200554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</w:tr>
      <w:tr w:rsidR="00200554" w:rsidRPr="00200554" w:rsidTr="00200554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200554" w:rsidRPr="00200554" w:rsidRDefault="00200554" w:rsidP="0020055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200554" w:rsidRPr="00200554" w:rsidRDefault="00200554" w:rsidP="0020055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200554" w:rsidRPr="00200554" w:rsidRDefault="00200554" w:rsidP="0020055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3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00554" w:rsidRPr="00200554" w:rsidRDefault="00200554" w:rsidP="00200554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200554">
              <w:rPr>
                <w:rFonts w:eastAsia="Times New Roman"/>
                <w:sz w:val="18"/>
                <w:szCs w:val="18"/>
                <w:lang w:eastAsia="ru-RU"/>
              </w:rPr>
              <w:t>огородный</w:t>
            </w:r>
          </w:p>
          <w:p w:rsidR="00200554" w:rsidRPr="00200554" w:rsidRDefault="00200554" w:rsidP="00200554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200554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62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00554" w:rsidRPr="00200554" w:rsidRDefault="00200554" w:rsidP="00200554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200554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103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00554" w:rsidRPr="00200554" w:rsidRDefault="00200554" w:rsidP="00200554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200554">
              <w:rPr>
                <w:rFonts w:eastAsia="Times New Roman"/>
                <w:sz w:val="18"/>
                <w:szCs w:val="18"/>
                <w:lang w:eastAsia="ru-RU"/>
              </w:rPr>
              <w:t>1736,5</w:t>
            </w:r>
          </w:p>
        </w:tc>
        <w:tc>
          <w:tcPr>
            <w:tcW w:w="94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00554" w:rsidRPr="00200554" w:rsidRDefault="00200554" w:rsidP="00200554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200554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35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00554" w:rsidRPr="00200554" w:rsidRDefault="00200554" w:rsidP="00200554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200554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3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00554" w:rsidRPr="00200554" w:rsidRDefault="00200554" w:rsidP="00200554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200554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5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00554" w:rsidRPr="00200554" w:rsidRDefault="00200554" w:rsidP="00200554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200554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00554" w:rsidRPr="00200554" w:rsidRDefault="00200554" w:rsidP="00200554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200554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200554" w:rsidRPr="00200554" w:rsidRDefault="00200554" w:rsidP="0020055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87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00554" w:rsidRPr="00200554" w:rsidRDefault="00200554" w:rsidP="00200554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200554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</w:tr>
      <w:tr w:rsidR="00200554" w:rsidRPr="00200554" w:rsidTr="00200554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200554" w:rsidRPr="00200554" w:rsidRDefault="00200554" w:rsidP="0020055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200554" w:rsidRPr="00200554" w:rsidRDefault="00200554" w:rsidP="0020055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200554" w:rsidRPr="00200554" w:rsidRDefault="00200554" w:rsidP="0020055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3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00554" w:rsidRPr="00200554" w:rsidRDefault="00200554" w:rsidP="00200554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200554">
              <w:rPr>
                <w:rFonts w:eastAsia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62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00554" w:rsidRPr="00200554" w:rsidRDefault="00200554" w:rsidP="00200554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200554">
              <w:rPr>
                <w:rFonts w:eastAsia="Times New Roman"/>
                <w:sz w:val="18"/>
                <w:szCs w:val="18"/>
                <w:lang w:eastAsia="ru-RU"/>
              </w:rPr>
              <w:t>общая совместная</w:t>
            </w:r>
          </w:p>
          <w:p w:rsidR="00200554" w:rsidRPr="00200554" w:rsidRDefault="00200554" w:rsidP="00200554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200554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3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00554" w:rsidRPr="00200554" w:rsidRDefault="00200554" w:rsidP="00200554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200554">
              <w:rPr>
                <w:rFonts w:eastAsia="Times New Roman"/>
                <w:sz w:val="18"/>
                <w:szCs w:val="18"/>
                <w:lang w:eastAsia="ru-RU"/>
              </w:rPr>
              <w:t>59,5</w:t>
            </w:r>
          </w:p>
        </w:tc>
        <w:tc>
          <w:tcPr>
            <w:tcW w:w="94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00554" w:rsidRPr="00200554" w:rsidRDefault="00200554" w:rsidP="00200554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200554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35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00554" w:rsidRPr="00200554" w:rsidRDefault="00200554" w:rsidP="00200554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200554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3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00554" w:rsidRPr="00200554" w:rsidRDefault="00200554" w:rsidP="00200554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200554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5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00554" w:rsidRPr="00200554" w:rsidRDefault="00200554" w:rsidP="00200554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200554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00554" w:rsidRPr="00200554" w:rsidRDefault="00200554" w:rsidP="00200554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200554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200554" w:rsidRPr="00200554" w:rsidRDefault="00200554" w:rsidP="0020055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87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00554" w:rsidRPr="00200554" w:rsidRDefault="00200554" w:rsidP="00200554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200554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</w:tr>
      <w:tr w:rsidR="00200554" w:rsidRPr="00200554" w:rsidTr="00200554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200554" w:rsidRPr="00200554" w:rsidRDefault="00200554" w:rsidP="0020055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200554" w:rsidRPr="00200554" w:rsidRDefault="00200554" w:rsidP="0020055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200554" w:rsidRPr="00200554" w:rsidRDefault="00200554" w:rsidP="0020055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3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00554" w:rsidRPr="00200554" w:rsidRDefault="00200554" w:rsidP="00200554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200554">
              <w:rPr>
                <w:rFonts w:eastAsia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62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00554" w:rsidRPr="00200554" w:rsidRDefault="00200554" w:rsidP="00200554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200554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  <w:p w:rsidR="00200554" w:rsidRPr="00200554" w:rsidRDefault="00200554" w:rsidP="00200554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200554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3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00554" w:rsidRPr="00200554" w:rsidRDefault="00200554" w:rsidP="00200554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200554">
              <w:rPr>
                <w:rFonts w:eastAsia="Times New Roman"/>
                <w:sz w:val="18"/>
                <w:szCs w:val="18"/>
                <w:lang w:eastAsia="ru-RU"/>
              </w:rPr>
              <w:t>43,9</w:t>
            </w:r>
          </w:p>
        </w:tc>
        <w:tc>
          <w:tcPr>
            <w:tcW w:w="94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00554" w:rsidRPr="00200554" w:rsidRDefault="00200554" w:rsidP="00200554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200554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35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00554" w:rsidRPr="00200554" w:rsidRDefault="00200554" w:rsidP="00200554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200554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3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00554" w:rsidRPr="00200554" w:rsidRDefault="00200554" w:rsidP="00200554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200554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5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00554" w:rsidRPr="00200554" w:rsidRDefault="00200554" w:rsidP="00200554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200554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00554" w:rsidRPr="00200554" w:rsidRDefault="00200554" w:rsidP="00200554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200554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200554" w:rsidRPr="00200554" w:rsidRDefault="00200554" w:rsidP="0020055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87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00554" w:rsidRPr="00200554" w:rsidRDefault="00200554" w:rsidP="00200554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200554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</w:tr>
      <w:tr w:rsidR="00200554" w:rsidRPr="00200554" w:rsidTr="00200554">
        <w:trPr>
          <w:tblCellSpacing w:w="0" w:type="dxa"/>
        </w:trPr>
        <w:tc>
          <w:tcPr>
            <w:tcW w:w="465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00554" w:rsidRPr="00200554" w:rsidRDefault="00200554" w:rsidP="00200554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200554"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>4</w:t>
            </w:r>
          </w:p>
        </w:tc>
        <w:tc>
          <w:tcPr>
            <w:tcW w:w="1365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00554" w:rsidRPr="00200554" w:rsidRDefault="00200554" w:rsidP="00200554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200554">
              <w:rPr>
                <w:rFonts w:eastAsia="Times New Roman"/>
                <w:sz w:val="18"/>
                <w:szCs w:val="18"/>
                <w:lang w:eastAsia="ru-RU"/>
              </w:rPr>
              <w:t>Захарьин А.М.</w:t>
            </w:r>
          </w:p>
        </w:tc>
        <w:tc>
          <w:tcPr>
            <w:tcW w:w="1545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00554" w:rsidRPr="00200554" w:rsidRDefault="00200554" w:rsidP="00200554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200554">
              <w:rPr>
                <w:rFonts w:eastAsia="Times New Roman"/>
                <w:sz w:val="18"/>
                <w:szCs w:val="18"/>
                <w:lang w:eastAsia="ru-RU"/>
              </w:rPr>
              <w:t>депутат</w:t>
            </w:r>
          </w:p>
          <w:p w:rsidR="00200554" w:rsidRPr="00200554" w:rsidRDefault="00200554" w:rsidP="00200554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200554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3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00554" w:rsidRPr="00200554" w:rsidRDefault="00200554" w:rsidP="00200554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200554">
              <w:rPr>
                <w:rFonts w:eastAsia="Times New Roman"/>
                <w:sz w:val="18"/>
                <w:szCs w:val="18"/>
                <w:lang w:eastAsia="ru-RU"/>
              </w:rPr>
              <w:t>садовый</w:t>
            </w:r>
          </w:p>
          <w:p w:rsidR="00200554" w:rsidRPr="00200554" w:rsidRDefault="00200554" w:rsidP="00200554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200554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62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00554" w:rsidRPr="00200554" w:rsidRDefault="00200554" w:rsidP="00200554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200554">
              <w:rPr>
                <w:rFonts w:eastAsia="Times New Roman"/>
                <w:sz w:val="18"/>
                <w:szCs w:val="18"/>
                <w:lang w:eastAsia="ru-RU"/>
              </w:rPr>
              <w:t>долевая</w:t>
            </w:r>
          </w:p>
          <w:p w:rsidR="00200554" w:rsidRPr="00200554" w:rsidRDefault="00200554" w:rsidP="00200554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200554">
              <w:rPr>
                <w:rFonts w:eastAsia="Times New Roman"/>
                <w:sz w:val="18"/>
                <w:szCs w:val="18"/>
                <w:lang w:eastAsia="ru-RU"/>
              </w:rPr>
              <w:t>1/3</w:t>
            </w:r>
          </w:p>
        </w:tc>
        <w:tc>
          <w:tcPr>
            <w:tcW w:w="103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00554" w:rsidRPr="00200554" w:rsidRDefault="00200554" w:rsidP="00200554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200554">
              <w:rPr>
                <w:rFonts w:eastAsia="Times New Roman"/>
                <w:sz w:val="18"/>
                <w:szCs w:val="18"/>
                <w:lang w:eastAsia="ru-RU"/>
              </w:rPr>
              <w:t>1200,0</w:t>
            </w:r>
          </w:p>
        </w:tc>
        <w:tc>
          <w:tcPr>
            <w:tcW w:w="94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00554" w:rsidRPr="00200554" w:rsidRDefault="00200554" w:rsidP="00200554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200554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200554" w:rsidRPr="00200554" w:rsidRDefault="00200554" w:rsidP="00200554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200554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50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00554" w:rsidRPr="00200554" w:rsidRDefault="00200554" w:rsidP="00200554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200554">
              <w:rPr>
                <w:rFonts w:eastAsia="Times New Roman"/>
                <w:sz w:val="18"/>
                <w:szCs w:val="18"/>
                <w:lang w:eastAsia="ru-RU"/>
              </w:rPr>
              <w:t>садовый</w:t>
            </w:r>
          </w:p>
          <w:p w:rsidR="00200554" w:rsidRPr="00200554" w:rsidRDefault="00200554" w:rsidP="00200554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200554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200554" w:rsidRPr="00200554" w:rsidRDefault="00200554" w:rsidP="00200554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200554">
              <w:rPr>
                <w:rFonts w:eastAsia="Times New Roman"/>
                <w:sz w:val="18"/>
                <w:szCs w:val="18"/>
                <w:lang w:eastAsia="ru-RU"/>
              </w:rPr>
              <w:t>2/3</w:t>
            </w:r>
          </w:p>
          <w:p w:rsidR="00200554" w:rsidRPr="00200554" w:rsidRDefault="00200554" w:rsidP="00200554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200554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200554" w:rsidRPr="00200554" w:rsidRDefault="00200554" w:rsidP="00200554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200554">
              <w:rPr>
                <w:rFonts w:eastAsia="Times New Roman"/>
                <w:sz w:val="18"/>
                <w:szCs w:val="18"/>
                <w:lang w:eastAsia="ru-RU"/>
              </w:rPr>
              <w:t>жилой дом</w:t>
            </w:r>
          </w:p>
          <w:p w:rsidR="00200554" w:rsidRPr="00200554" w:rsidRDefault="00200554" w:rsidP="00200554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200554">
              <w:rPr>
                <w:rFonts w:eastAsia="Times New Roman"/>
                <w:sz w:val="18"/>
                <w:szCs w:val="18"/>
                <w:lang w:eastAsia="ru-RU"/>
              </w:rPr>
              <w:t>2/3</w:t>
            </w:r>
          </w:p>
        </w:tc>
        <w:tc>
          <w:tcPr>
            <w:tcW w:w="1035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00554" w:rsidRPr="00200554" w:rsidRDefault="00200554" w:rsidP="00200554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200554">
              <w:rPr>
                <w:rFonts w:eastAsia="Times New Roman"/>
                <w:sz w:val="18"/>
                <w:szCs w:val="18"/>
                <w:lang w:eastAsia="ru-RU"/>
              </w:rPr>
              <w:t>1200,0</w:t>
            </w:r>
          </w:p>
          <w:p w:rsidR="00200554" w:rsidRPr="00200554" w:rsidRDefault="00200554" w:rsidP="00200554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200554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200554" w:rsidRPr="00200554" w:rsidRDefault="00200554" w:rsidP="00200554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200554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200554" w:rsidRPr="00200554" w:rsidRDefault="00200554" w:rsidP="00200554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200554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200554" w:rsidRPr="00200554" w:rsidRDefault="00200554" w:rsidP="00200554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200554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200554" w:rsidRPr="00200554" w:rsidRDefault="00200554" w:rsidP="00200554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200554">
              <w:rPr>
                <w:rFonts w:eastAsia="Times New Roman"/>
                <w:sz w:val="18"/>
                <w:szCs w:val="18"/>
                <w:lang w:eastAsia="ru-RU"/>
              </w:rPr>
              <w:t>75,1</w:t>
            </w:r>
          </w:p>
        </w:tc>
        <w:tc>
          <w:tcPr>
            <w:tcW w:w="855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00554" w:rsidRPr="00200554" w:rsidRDefault="00200554" w:rsidP="00200554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200554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200554" w:rsidRPr="00200554" w:rsidRDefault="00200554" w:rsidP="00200554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200554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200554" w:rsidRPr="00200554" w:rsidRDefault="00200554" w:rsidP="00200554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200554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200554" w:rsidRPr="00200554" w:rsidRDefault="00200554" w:rsidP="00200554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200554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200554" w:rsidRPr="00200554" w:rsidRDefault="00200554" w:rsidP="00200554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200554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200554" w:rsidRPr="00200554" w:rsidRDefault="00200554" w:rsidP="00200554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200554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40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00554" w:rsidRPr="00200554" w:rsidRDefault="00200554" w:rsidP="00200554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200554">
              <w:rPr>
                <w:rFonts w:eastAsia="Times New Roman"/>
                <w:sz w:val="18"/>
                <w:szCs w:val="18"/>
                <w:lang w:eastAsia="ru-RU"/>
              </w:rPr>
              <w:t>автомобили легковые:</w:t>
            </w:r>
          </w:p>
          <w:p w:rsidR="00200554" w:rsidRPr="00200554" w:rsidRDefault="00200554" w:rsidP="00200554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200554">
              <w:rPr>
                <w:rFonts w:eastAsia="Times New Roman"/>
                <w:sz w:val="18"/>
                <w:szCs w:val="18"/>
                <w:lang w:eastAsia="ru-RU"/>
              </w:rPr>
              <w:t>ГАЗ 69</w:t>
            </w:r>
          </w:p>
          <w:p w:rsidR="00200554" w:rsidRPr="00200554" w:rsidRDefault="00200554" w:rsidP="00200554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200554">
              <w:rPr>
                <w:rFonts w:eastAsia="Times New Roman"/>
                <w:sz w:val="18"/>
                <w:szCs w:val="18"/>
                <w:lang w:eastAsia="ru-RU"/>
              </w:rPr>
              <w:t>ГАЗ 21</w:t>
            </w:r>
          </w:p>
          <w:p w:rsidR="00200554" w:rsidRPr="00200554" w:rsidRDefault="00200554" w:rsidP="00200554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200554">
              <w:rPr>
                <w:rFonts w:eastAsia="Times New Roman"/>
                <w:sz w:val="18"/>
                <w:szCs w:val="18"/>
                <w:lang w:eastAsia="ru-RU"/>
              </w:rPr>
              <w:t>ЛАДА 212140</w:t>
            </w:r>
          </w:p>
          <w:p w:rsidR="00200554" w:rsidRPr="00200554" w:rsidRDefault="00200554" w:rsidP="00200554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200554">
              <w:rPr>
                <w:rFonts w:eastAsia="Times New Roman"/>
                <w:sz w:val="18"/>
                <w:szCs w:val="18"/>
                <w:lang w:eastAsia="ru-RU"/>
              </w:rPr>
              <w:t>мототранспортные средства:</w:t>
            </w:r>
          </w:p>
          <w:p w:rsidR="00200554" w:rsidRPr="00200554" w:rsidRDefault="00200554" w:rsidP="00200554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200554">
              <w:rPr>
                <w:rFonts w:eastAsia="Times New Roman"/>
                <w:sz w:val="18"/>
                <w:szCs w:val="18"/>
                <w:lang w:eastAsia="ru-RU"/>
              </w:rPr>
              <w:t>Урал – М 6736</w:t>
            </w:r>
          </w:p>
          <w:p w:rsidR="00200554" w:rsidRPr="00200554" w:rsidRDefault="00200554" w:rsidP="00200554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200554">
              <w:rPr>
                <w:rFonts w:eastAsia="Times New Roman"/>
                <w:sz w:val="18"/>
                <w:szCs w:val="18"/>
                <w:lang w:eastAsia="ru-RU"/>
              </w:rPr>
              <w:t>ИЖ Ю - 4к</w:t>
            </w:r>
          </w:p>
          <w:p w:rsidR="00200554" w:rsidRPr="00200554" w:rsidRDefault="00200554" w:rsidP="00200554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200554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20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00554" w:rsidRPr="00200554" w:rsidRDefault="00200554" w:rsidP="00200554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200554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200554" w:rsidRPr="00200554" w:rsidRDefault="00200554" w:rsidP="00200554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200554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200554" w:rsidRPr="00200554" w:rsidRDefault="00200554" w:rsidP="00200554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200554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200554" w:rsidRPr="00200554" w:rsidRDefault="00200554" w:rsidP="00200554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200554">
              <w:rPr>
                <w:rFonts w:eastAsia="Times New Roman"/>
                <w:sz w:val="18"/>
                <w:szCs w:val="18"/>
                <w:lang w:eastAsia="ru-RU"/>
              </w:rPr>
              <w:t>225 548,73</w:t>
            </w:r>
          </w:p>
        </w:tc>
        <w:tc>
          <w:tcPr>
            <w:tcW w:w="1875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00554" w:rsidRPr="00200554" w:rsidRDefault="00200554" w:rsidP="00200554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200554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</w:tr>
      <w:tr w:rsidR="00200554" w:rsidRPr="00200554" w:rsidTr="00200554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200554" w:rsidRPr="00200554" w:rsidRDefault="00200554" w:rsidP="0020055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200554" w:rsidRPr="00200554" w:rsidRDefault="00200554" w:rsidP="0020055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200554" w:rsidRPr="00200554" w:rsidRDefault="00200554" w:rsidP="0020055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3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00554" w:rsidRPr="00200554" w:rsidRDefault="00200554" w:rsidP="00200554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200554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200554" w:rsidRPr="00200554" w:rsidRDefault="00200554" w:rsidP="00200554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200554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200554" w:rsidRPr="00200554" w:rsidRDefault="00200554" w:rsidP="00200554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200554">
              <w:rPr>
                <w:rFonts w:eastAsia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62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00554" w:rsidRPr="00200554" w:rsidRDefault="00200554" w:rsidP="00200554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200554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200554" w:rsidRPr="00200554" w:rsidRDefault="00200554" w:rsidP="00200554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200554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200554" w:rsidRPr="00200554" w:rsidRDefault="00200554" w:rsidP="00200554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200554">
              <w:rPr>
                <w:rFonts w:eastAsia="Times New Roman"/>
                <w:sz w:val="18"/>
                <w:szCs w:val="18"/>
                <w:lang w:eastAsia="ru-RU"/>
              </w:rPr>
              <w:t>долевая</w:t>
            </w:r>
          </w:p>
          <w:p w:rsidR="00200554" w:rsidRPr="00200554" w:rsidRDefault="00200554" w:rsidP="00200554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200554">
              <w:rPr>
                <w:rFonts w:eastAsia="Times New Roman"/>
                <w:sz w:val="18"/>
                <w:szCs w:val="18"/>
                <w:lang w:eastAsia="ru-RU"/>
              </w:rPr>
              <w:t> 1/3</w:t>
            </w:r>
          </w:p>
        </w:tc>
        <w:tc>
          <w:tcPr>
            <w:tcW w:w="103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00554" w:rsidRPr="00200554" w:rsidRDefault="00200554" w:rsidP="00200554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200554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200554" w:rsidRPr="00200554" w:rsidRDefault="00200554" w:rsidP="00200554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200554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200554" w:rsidRPr="00200554" w:rsidRDefault="00200554" w:rsidP="00200554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200554">
              <w:rPr>
                <w:rFonts w:eastAsia="Times New Roman"/>
                <w:sz w:val="18"/>
                <w:szCs w:val="18"/>
                <w:lang w:eastAsia="ru-RU"/>
              </w:rPr>
              <w:t>75,1</w:t>
            </w:r>
          </w:p>
        </w:tc>
        <w:tc>
          <w:tcPr>
            <w:tcW w:w="94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00554" w:rsidRPr="00200554" w:rsidRDefault="00200554" w:rsidP="00200554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200554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200554" w:rsidRPr="00200554" w:rsidRDefault="00200554" w:rsidP="00200554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200554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200554" w:rsidRPr="00200554" w:rsidRDefault="00200554" w:rsidP="00200554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200554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200554" w:rsidRPr="00200554" w:rsidRDefault="00200554" w:rsidP="0020055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200554" w:rsidRPr="00200554" w:rsidRDefault="00200554" w:rsidP="0020055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200554" w:rsidRPr="00200554" w:rsidRDefault="00200554" w:rsidP="0020055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200554" w:rsidRPr="00200554" w:rsidRDefault="00200554" w:rsidP="0020055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200554" w:rsidRPr="00200554" w:rsidRDefault="00200554" w:rsidP="0020055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200554" w:rsidRPr="00200554" w:rsidRDefault="00200554" w:rsidP="0020055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200554" w:rsidRPr="00200554" w:rsidTr="00200554">
        <w:trPr>
          <w:tblCellSpacing w:w="0" w:type="dxa"/>
        </w:trPr>
        <w:tc>
          <w:tcPr>
            <w:tcW w:w="465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00554" w:rsidRPr="00200554" w:rsidRDefault="00200554" w:rsidP="00200554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200554">
              <w:rPr>
                <w:rFonts w:eastAsia="Times New Roman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365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00554" w:rsidRPr="00200554" w:rsidRDefault="00200554" w:rsidP="00200554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200554">
              <w:rPr>
                <w:rFonts w:eastAsia="Times New Roman"/>
                <w:sz w:val="18"/>
                <w:szCs w:val="18"/>
                <w:lang w:eastAsia="ru-RU"/>
              </w:rPr>
              <w:t>Кадырова И.В.</w:t>
            </w:r>
          </w:p>
        </w:tc>
        <w:tc>
          <w:tcPr>
            <w:tcW w:w="1545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00554" w:rsidRPr="00200554" w:rsidRDefault="00200554" w:rsidP="00200554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200554">
              <w:rPr>
                <w:rFonts w:eastAsia="Times New Roman"/>
                <w:sz w:val="18"/>
                <w:szCs w:val="18"/>
                <w:lang w:eastAsia="ru-RU"/>
              </w:rPr>
              <w:t>депутат</w:t>
            </w:r>
          </w:p>
          <w:p w:rsidR="00200554" w:rsidRPr="00200554" w:rsidRDefault="00200554" w:rsidP="00200554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200554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3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00554" w:rsidRPr="00200554" w:rsidRDefault="00200554" w:rsidP="00200554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200554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200554" w:rsidRPr="00200554" w:rsidRDefault="00200554" w:rsidP="00200554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200554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62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00554" w:rsidRPr="00200554" w:rsidRDefault="00200554" w:rsidP="00200554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200554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200554" w:rsidRPr="00200554" w:rsidRDefault="00200554" w:rsidP="00200554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200554">
              <w:rPr>
                <w:rFonts w:eastAsia="Times New Roman"/>
                <w:sz w:val="18"/>
                <w:szCs w:val="18"/>
                <w:lang w:eastAsia="ru-RU"/>
              </w:rPr>
              <w:t>общая долевая 1/2</w:t>
            </w:r>
          </w:p>
        </w:tc>
        <w:tc>
          <w:tcPr>
            <w:tcW w:w="103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00554" w:rsidRPr="00200554" w:rsidRDefault="00200554" w:rsidP="00200554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200554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200554" w:rsidRPr="00200554" w:rsidRDefault="00200554" w:rsidP="00200554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200554">
              <w:rPr>
                <w:rFonts w:eastAsia="Times New Roman"/>
                <w:sz w:val="18"/>
                <w:szCs w:val="18"/>
                <w:lang w:eastAsia="ru-RU"/>
              </w:rPr>
              <w:t>58,9</w:t>
            </w:r>
          </w:p>
        </w:tc>
        <w:tc>
          <w:tcPr>
            <w:tcW w:w="94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00554" w:rsidRPr="00200554" w:rsidRDefault="00200554" w:rsidP="00200554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200554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200554" w:rsidRPr="00200554" w:rsidRDefault="00200554" w:rsidP="00200554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200554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35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00554" w:rsidRPr="00200554" w:rsidRDefault="00200554" w:rsidP="00200554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200554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  <w:p w:rsidR="00200554" w:rsidRPr="00200554" w:rsidRDefault="00200554" w:rsidP="00200554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200554">
              <w:rPr>
                <w:rFonts w:eastAsia="Times New Roman"/>
                <w:sz w:val="18"/>
                <w:szCs w:val="18"/>
                <w:lang w:eastAsia="ru-RU"/>
              </w:rPr>
              <w:t>1/2</w:t>
            </w:r>
          </w:p>
        </w:tc>
        <w:tc>
          <w:tcPr>
            <w:tcW w:w="103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00554" w:rsidRPr="00200554" w:rsidRDefault="00200554" w:rsidP="00200554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200554">
              <w:rPr>
                <w:rFonts w:eastAsia="Times New Roman"/>
                <w:sz w:val="18"/>
                <w:szCs w:val="18"/>
                <w:lang w:eastAsia="ru-RU"/>
              </w:rPr>
              <w:t>58,9</w:t>
            </w:r>
          </w:p>
        </w:tc>
        <w:tc>
          <w:tcPr>
            <w:tcW w:w="85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00554" w:rsidRPr="00200554" w:rsidRDefault="00200554" w:rsidP="00200554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200554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4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00554" w:rsidRPr="00200554" w:rsidRDefault="00200554" w:rsidP="00200554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200554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00554" w:rsidRPr="00200554" w:rsidRDefault="00200554" w:rsidP="00200554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200554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200554" w:rsidRPr="00200554" w:rsidRDefault="00200554" w:rsidP="00200554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200554">
              <w:rPr>
                <w:rFonts w:eastAsia="Times New Roman"/>
                <w:sz w:val="18"/>
                <w:szCs w:val="18"/>
                <w:lang w:eastAsia="ru-RU"/>
              </w:rPr>
              <w:t>534 026,00</w:t>
            </w:r>
          </w:p>
        </w:tc>
        <w:tc>
          <w:tcPr>
            <w:tcW w:w="187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00554" w:rsidRPr="00200554" w:rsidRDefault="00200554" w:rsidP="00200554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200554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</w:tr>
      <w:tr w:rsidR="00200554" w:rsidRPr="00200554" w:rsidTr="00200554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200554" w:rsidRPr="00200554" w:rsidRDefault="00200554" w:rsidP="0020055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200554" w:rsidRPr="00200554" w:rsidRDefault="00200554" w:rsidP="0020055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200554" w:rsidRPr="00200554" w:rsidRDefault="00200554" w:rsidP="0020055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3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00554" w:rsidRPr="00200554" w:rsidRDefault="00200554" w:rsidP="00200554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200554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  <w:p w:rsidR="00200554" w:rsidRPr="00200554" w:rsidRDefault="00200554" w:rsidP="00200554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200554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00554" w:rsidRPr="00200554" w:rsidRDefault="00200554" w:rsidP="00200554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200554">
              <w:rPr>
                <w:rFonts w:eastAsia="Times New Roman"/>
                <w:sz w:val="18"/>
                <w:szCs w:val="18"/>
                <w:lang w:eastAsia="ru-RU"/>
              </w:rPr>
              <w:t>общая совместная</w:t>
            </w:r>
          </w:p>
        </w:tc>
        <w:tc>
          <w:tcPr>
            <w:tcW w:w="103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00554" w:rsidRPr="00200554" w:rsidRDefault="00200554" w:rsidP="00200554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200554">
              <w:rPr>
                <w:rFonts w:eastAsia="Times New Roman"/>
                <w:sz w:val="18"/>
                <w:szCs w:val="18"/>
                <w:lang w:eastAsia="ru-RU"/>
              </w:rPr>
              <w:t>35,8</w:t>
            </w:r>
          </w:p>
        </w:tc>
        <w:tc>
          <w:tcPr>
            <w:tcW w:w="94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00554" w:rsidRPr="00200554" w:rsidRDefault="00200554" w:rsidP="00200554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200554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35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00554" w:rsidRPr="00200554" w:rsidRDefault="00200554" w:rsidP="00200554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200554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3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00554" w:rsidRPr="00200554" w:rsidRDefault="00200554" w:rsidP="00200554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200554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5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00554" w:rsidRPr="00200554" w:rsidRDefault="00200554" w:rsidP="00200554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200554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00554" w:rsidRPr="00200554" w:rsidRDefault="00200554" w:rsidP="00200554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200554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00554" w:rsidRPr="00200554" w:rsidRDefault="00200554" w:rsidP="00200554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200554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87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00554" w:rsidRPr="00200554" w:rsidRDefault="00200554" w:rsidP="00200554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200554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</w:tr>
      <w:tr w:rsidR="00200554" w:rsidRPr="00200554" w:rsidTr="00200554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200554" w:rsidRPr="00200554" w:rsidRDefault="00200554" w:rsidP="0020055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36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00554" w:rsidRPr="00200554" w:rsidRDefault="00200554" w:rsidP="00200554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200554">
              <w:rPr>
                <w:rFonts w:eastAsia="Times New Roman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54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00554" w:rsidRPr="00200554" w:rsidRDefault="00200554" w:rsidP="00200554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200554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3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00554" w:rsidRPr="00200554" w:rsidRDefault="00200554" w:rsidP="00200554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200554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  <w:p w:rsidR="00200554" w:rsidRPr="00200554" w:rsidRDefault="00200554" w:rsidP="00200554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200554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00554" w:rsidRPr="00200554" w:rsidRDefault="00200554" w:rsidP="00200554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200554">
              <w:rPr>
                <w:rFonts w:eastAsia="Times New Roman"/>
                <w:sz w:val="18"/>
                <w:szCs w:val="18"/>
                <w:lang w:eastAsia="ru-RU"/>
              </w:rPr>
              <w:t>общая совместная</w:t>
            </w:r>
          </w:p>
        </w:tc>
        <w:tc>
          <w:tcPr>
            <w:tcW w:w="103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00554" w:rsidRPr="00200554" w:rsidRDefault="00200554" w:rsidP="00200554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200554">
              <w:rPr>
                <w:rFonts w:eastAsia="Times New Roman"/>
                <w:sz w:val="18"/>
                <w:szCs w:val="18"/>
                <w:lang w:eastAsia="ru-RU"/>
              </w:rPr>
              <w:t>35,8</w:t>
            </w:r>
          </w:p>
        </w:tc>
        <w:tc>
          <w:tcPr>
            <w:tcW w:w="94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00554" w:rsidRPr="00200554" w:rsidRDefault="00200554" w:rsidP="00200554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200554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35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00554" w:rsidRPr="00200554" w:rsidRDefault="00200554" w:rsidP="00200554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200554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03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00554" w:rsidRPr="00200554" w:rsidRDefault="00200554" w:rsidP="00200554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200554">
              <w:rPr>
                <w:rFonts w:eastAsia="Times New Roman"/>
                <w:sz w:val="18"/>
                <w:szCs w:val="18"/>
                <w:lang w:eastAsia="ru-RU"/>
              </w:rPr>
              <w:t> 58,9</w:t>
            </w:r>
          </w:p>
        </w:tc>
        <w:tc>
          <w:tcPr>
            <w:tcW w:w="85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00554" w:rsidRPr="00200554" w:rsidRDefault="00200554" w:rsidP="00200554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200554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4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00554" w:rsidRPr="00200554" w:rsidRDefault="00200554" w:rsidP="00200554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200554">
              <w:rPr>
                <w:rFonts w:eastAsia="Times New Roman"/>
                <w:sz w:val="18"/>
                <w:szCs w:val="18"/>
                <w:lang w:eastAsia="ru-RU"/>
              </w:rPr>
              <w:t>автомобиль легковой</w:t>
            </w:r>
          </w:p>
          <w:p w:rsidR="00200554" w:rsidRPr="00200554" w:rsidRDefault="00200554" w:rsidP="00200554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200554">
              <w:rPr>
                <w:rFonts w:eastAsia="Times New Roman"/>
                <w:sz w:val="18"/>
                <w:szCs w:val="18"/>
                <w:lang w:eastAsia="ru-RU"/>
              </w:rPr>
              <w:t>Форд Fusion</w:t>
            </w:r>
          </w:p>
        </w:tc>
        <w:tc>
          <w:tcPr>
            <w:tcW w:w="162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00554" w:rsidRPr="00200554" w:rsidRDefault="00200554" w:rsidP="00200554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200554">
              <w:rPr>
                <w:rFonts w:eastAsia="Times New Roman"/>
                <w:sz w:val="18"/>
                <w:szCs w:val="18"/>
                <w:lang w:eastAsia="ru-RU"/>
              </w:rPr>
              <w:t>155 647,19</w:t>
            </w:r>
          </w:p>
        </w:tc>
        <w:tc>
          <w:tcPr>
            <w:tcW w:w="187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00554" w:rsidRPr="00200554" w:rsidRDefault="00200554" w:rsidP="00200554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200554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</w:tr>
      <w:tr w:rsidR="00200554" w:rsidRPr="00200554" w:rsidTr="00200554">
        <w:trPr>
          <w:tblCellSpacing w:w="0" w:type="dxa"/>
        </w:trPr>
        <w:tc>
          <w:tcPr>
            <w:tcW w:w="465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00554" w:rsidRPr="00200554" w:rsidRDefault="00200554" w:rsidP="00200554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200554">
              <w:rPr>
                <w:rFonts w:eastAsia="Times New Roman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1365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00554" w:rsidRPr="00200554" w:rsidRDefault="00200554" w:rsidP="00200554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200554">
              <w:rPr>
                <w:rFonts w:eastAsia="Times New Roman"/>
                <w:sz w:val="18"/>
                <w:szCs w:val="18"/>
                <w:lang w:eastAsia="ru-RU"/>
              </w:rPr>
              <w:t>Кочергин В.С.</w:t>
            </w:r>
          </w:p>
        </w:tc>
        <w:tc>
          <w:tcPr>
            <w:tcW w:w="1545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00554" w:rsidRPr="00200554" w:rsidRDefault="00200554" w:rsidP="00200554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200554">
              <w:rPr>
                <w:rFonts w:eastAsia="Times New Roman"/>
                <w:sz w:val="18"/>
                <w:szCs w:val="18"/>
                <w:lang w:eastAsia="ru-RU"/>
              </w:rPr>
              <w:t>депутат</w:t>
            </w:r>
          </w:p>
          <w:p w:rsidR="00200554" w:rsidRPr="00200554" w:rsidRDefault="00200554" w:rsidP="00200554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200554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3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00554" w:rsidRPr="00200554" w:rsidRDefault="00200554" w:rsidP="00200554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200554">
              <w:rPr>
                <w:rFonts w:eastAsia="Times New Roman"/>
                <w:sz w:val="18"/>
                <w:szCs w:val="18"/>
                <w:lang w:eastAsia="ru-RU"/>
              </w:rPr>
              <w:t>земли поселений</w:t>
            </w:r>
          </w:p>
        </w:tc>
        <w:tc>
          <w:tcPr>
            <w:tcW w:w="162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00554" w:rsidRPr="00200554" w:rsidRDefault="00200554" w:rsidP="00200554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200554">
              <w:rPr>
                <w:rFonts w:eastAsia="Times New Roman"/>
                <w:sz w:val="18"/>
                <w:szCs w:val="18"/>
                <w:lang w:eastAsia="ru-RU"/>
              </w:rPr>
              <w:t>общая долевая</w:t>
            </w:r>
          </w:p>
          <w:p w:rsidR="00200554" w:rsidRPr="00200554" w:rsidRDefault="00200554" w:rsidP="00200554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200554">
              <w:rPr>
                <w:rFonts w:eastAsia="Times New Roman"/>
                <w:sz w:val="18"/>
                <w:szCs w:val="18"/>
                <w:lang w:eastAsia="ru-RU"/>
              </w:rPr>
              <w:t>1/3</w:t>
            </w:r>
          </w:p>
        </w:tc>
        <w:tc>
          <w:tcPr>
            <w:tcW w:w="103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00554" w:rsidRPr="00200554" w:rsidRDefault="00200554" w:rsidP="00200554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200554">
              <w:rPr>
                <w:rFonts w:eastAsia="Times New Roman"/>
                <w:sz w:val="18"/>
                <w:szCs w:val="18"/>
                <w:lang w:eastAsia="ru-RU"/>
              </w:rPr>
              <w:t>822,0</w:t>
            </w:r>
          </w:p>
        </w:tc>
        <w:tc>
          <w:tcPr>
            <w:tcW w:w="94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00554" w:rsidRPr="00200554" w:rsidRDefault="00200554" w:rsidP="00200554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200554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35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00554" w:rsidRPr="00200554" w:rsidRDefault="00200554" w:rsidP="00200554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200554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3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00554" w:rsidRPr="00200554" w:rsidRDefault="00200554" w:rsidP="00200554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200554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5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00554" w:rsidRPr="00200554" w:rsidRDefault="00200554" w:rsidP="00200554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200554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00554" w:rsidRPr="00200554" w:rsidRDefault="00200554" w:rsidP="00200554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200554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20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00554" w:rsidRPr="00200554" w:rsidRDefault="00200554" w:rsidP="00200554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200554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200554" w:rsidRPr="00200554" w:rsidRDefault="00200554" w:rsidP="00200554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200554">
              <w:rPr>
                <w:rFonts w:eastAsia="Times New Roman"/>
                <w:sz w:val="18"/>
                <w:szCs w:val="18"/>
                <w:lang w:eastAsia="ru-RU"/>
              </w:rPr>
              <w:t>666 260,64</w:t>
            </w:r>
          </w:p>
        </w:tc>
        <w:tc>
          <w:tcPr>
            <w:tcW w:w="187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00554" w:rsidRPr="00200554" w:rsidRDefault="00200554" w:rsidP="00200554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200554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</w:tr>
      <w:tr w:rsidR="00200554" w:rsidRPr="00200554" w:rsidTr="00200554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200554" w:rsidRPr="00200554" w:rsidRDefault="00200554" w:rsidP="0020055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200554" w:rsidRPr="00200554" w:rsidRDefault="00200554" w:rsidP="0020055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200554" w:rsidRPr="00200554" w:rsidRDefault="00200554" w:rsidP="0020055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3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00554" w:rsidRPr="00200554" w:rsidRDefault="00200554" w:rsidP="00200554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200554">
              <w:rPr>
                <w:rFonts w:eastAsia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62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00554" w:rsidRPr="00200554" w:rsidRDefault="00200554" w:rsidP="00200554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200554">
              <w:rPr>
                <w:rFonts w:eastAsia="Times New Roman"/>
                <w:sz w:val="18"/>
                <w:szCs w:val="18"/>
                <w:lang w:eastAsia="ru-RU"/>
              </w:rPr>
              <w:t>общая долевая</w:t>
            </w:r>
          </w:p>
          <w:p w:rsidR="00200554" w:rsidRPr="00200554" w:rsidRDefault="00200554" w:rsidP="00200554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200554">
              <w:rPr>
                <w:rFonts w:eastAsia="Times New Roman"/>
                <w:sz w:val="18"/>
                <w:szCs w:val="18"/>
                <w:lang w:eastAsia="ru-RU"/>
              </w:rPr>
              <w:t>1/3</w:t>
            </w:r>
          </w:p>
        </w:tc>
        <w:tc>
          <w:tcPr>
            <w:tcW w:w="103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00554" w:rsidRPr="00200554" w:rsidRDefault="00200554" w:rsidP="00200554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200554">
              <w:rPr>
                <w:rFonts w:eastAsia="Times New Roman"/>
                <w:sz w:val="18"/>
                <w:szCs w:val="18"/>
                <w:lang w:eastAsia="ru-RU"/>
              </w:rPr>
              <w:t>96,9</w:t>
            </w:r>
          </w:p>
        </w:tc>
        <w:tc>
          <w:tcPr>
            <w:tcW w:w="94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00554" w:rsidRPr="00200554" w:rsidRDefault="00200554" w:rsidP="00200554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200554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35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00554" w:rsidRPr="00200554" w:rsidRDefault="00200554" w:rsidP="00200554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200554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3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00554" w:rsidRPr="00200554" w:rsidRDefault="00200554" w:rsidP="00200554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200554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5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00554" w:rsidRPr="00200554" w:rsidRDefault="00200554" w:rsidP="00200554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200554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00554" w:rsidRPr="00200554" w:rsidRDefault="00200554" w:rsidP="00200554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200554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200554" w:rsidRPr="00200554" w:rsidRDefault="00200554" w:rsidP="0020055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87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00554" w:rsidRPr="00200554" w:rsidRDefault="00200554" w:rsidP="00200554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200554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</w:tr>
      <w:tr w:rsidR="00200554" w:rsidRPr="00200554" w:rsidTr="00200554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200554" w:rsidRPr="00200554" w:rsidRDefault="00200554" w:rsidP="0020055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365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00554" w:rsidRPr="00200554" w:rsidRDefault="00200554" w:rsidP="00200554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200554">
              <w:rPr>
                <w:rFonts w:eastAsia="Times New Roman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545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00554" w:rsidRPr="00200554" w:rsidRDefault="00200554" w:rsidP="00200554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200554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200554" w:rsidRPr="00200554" w:rsidRDefault="00200554" w:rsidP="00200554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200554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200554" w:rsidRPr="00200554" w:rsidRDefault="00200554" w:rsidP="00200554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200554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3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00554" w:rsidRPr="00200554" w:rsidRDefault="00200554" w:rsidP="00200554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200554">
              <w:rPr>
                <w:rFonts w:eastAsia="Times New Roman"/>
                <w:sz w:val="18"/>
                <w:szCs w:val="18"/>
                <w:lang w:eastAsia="ru-RU"/>
              </w:rPr>
              <w:t>земли поселений</w:t>
            </w:r>
          </w:p>
        </w:tc>
        <w:tc>
          <w:tcPr>
            <w:tcW w:w="162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00554" w:rsidRPr="00200554" w:rsidRDefault="00200554" w:rsidP="00200554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200554">
              <w:rPr>
                <w:rFonts w:eastAsia="Times New Roman"/>
                <w:sz w:val="18"/>
                <w:szCs w:val="18"/>
                <w:lang w:eastAsia="ru-RU"/>
              </w:rPr>
              <w:t>общая долевая</w:t>
            </w:r>
          </w:p>
          <w:p w:rsidR="00200554" w:rsidRPr="00200554" w:rsidRDefault="00200554" w:rsidP="00200554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200554">
              <w:rPr>
                <w:rFonts w:eastAsia="Times New Roman"/>
                <w:sz w:val="18"/>
                <w:szCs w:val="18"/>
                <w:lang w:eastAsia="ru-RU"/>
              </w:rPr>
              <w:t>1/3</w:t>
            </w:r>
          </w:p>
        </w:tc>
        <w:tc>
          <w:tcPr>
            <w:tcW w:w="103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00554" w:rsidRPr="00200554" w:rsidRDefault="00200554" w:rsidP="00200554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200554">
              <w:rPr>
                <w:rFonts w:eastAsia="Times New Roman"/>
                <w:sz w:val="18"/>
                <w:szCs w:val="18"/>
                <w:lang w:eastAsia="ru-RU"/>
              </w:rPr>
              <w:t>822,0</w:t>
            </w:r>
          </w:p>
        </w:tc>
        <w:tc>
          <w:tcPr>
            <w:tcW w:w="94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00554" w:rsidRPr="00200554" w:rsidRDefault="00200554" w:rsidP="00200554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200554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35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00554" w:rsidRPr="00200554" w:rsidRDefault="00200554" w:rsidP="00200554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200554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3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00554" w:rsidRPr="00200554" w:rsidRDefault="00200554" w:rsidP="00200554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200554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5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00554" w:rsidRPr="00200554" w:rsidRDefault="00200554" w:rsidP="00200554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200554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00554" w:rsidRPr="00200554" w:rsidRDefault="00200554" w:rsidP="00200554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200554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20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00554" w:rsidRPr="00200554" w:rsidRDefault="00200554" w:rsidP="00200554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200554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200554" w:rsidRPr="00200554" w:rsidRDefault="00200554" w:rsidP="00200554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200554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200554" w:rsidRPr="00200554" w:rsidRDefault="00200554" w:rsidP="00200554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200554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200554" w:rsidRPr="00200554" w:rsidRDefault="00200554" w:rsidP="00200554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200554">
              <w:rPr>
                <w:rFonts w:eastAsia="Times New Roman"/>
                <w:sz w:val="18"/>
                <w:szCs w:val="18"/>
                <w:lang w:eastAsia="ru-RU"/>
              </w:rPr>
              <w:t>12 293,38</w:t>
            </w:r>
          </w:p>
        </w:tc>
        <w:tc>
          <w:tcPr>
            <w:tcW w:w="187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00554" w:rsidRPr="00200554" w:rsidRDefault="00200554" w:rsidP="00200554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200554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</w:tr>
      <w:tr w:rsidR="00200554" w:rsidRPr="00200554" w:rsidTr="00200554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200554" w:rsidRPr="00200554" w:rsidRDefault="00200554" w:rsidP="0020055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200554" w:rsidRPr="00200554" w:rsidRDefault="00200554" w:rsidP="0020055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200554" w:rsidRPr="00200554" w:rsidRDefault="00200554" w:rsidP="0020055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3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00554" w:rsidRPr="00200554" w:rsidRDefault="00200554" w:rsidP="00200554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200554">
              <w:rPr>
                <w:rFonts w:eastAsia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62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00554" w:rsidRPr="00200554" w:rsidRDefault="00200554" w:rsidP="00200554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200554">
              <w:rPr>
                <w:rFonts w:eastAsia="Times New Roman"/>
                <w:sz w:val="18"/>
                <w:szCs w:val="18"/>
                <w:lang w:eastAsia="ru-RU"/>
              </w:rPr>
              <w:t>общая долевая</w:t>
            </w:r>
          </w:p>
          <w:p w:rsidR="00200554" w:rsidRPr="00200554" w:rsidRDefault="00200554" w:rsidP="00200554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200554">
              <w:rPr>
                <w:rFonts w:eastAsia="Times New Roman"/>
                <w:sz w:val="18"/>
                <w:szCs w:val="18"/>
                <w:lang w:eastAsia="ru-RU"/>
              </w:rPr>
              <w:t>1/3</w:t>
            </w:r>
          </w:p>
        </w:tc>
        <w:tc>
          <w:tcPr>
            <w:tcW w:w="103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00554" w:rsidRPr="00200554" w:rsidRDefault="00200554" w:rsidP="00200554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200554">
              <w:rPr>
                <w:rFonts w:eastAsia="Times New Roman"/>
                <w:sz w:val="18"/>
                <w:szCs w:val="18"/>
                <w:lang w:eastAsia="ru-RU"/>
              </w:rPr>
              <w:t>96,9</w:t>
            </w:r>
          </w:p>
        </w:tc>
        <w:tc>
          <w:tcPr>
            <w:tcW w:w="94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00554" w:rsidRPr="00200554" w:rsidRDefault="00200554" w:rsidP="00200554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200554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35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00554" w:rsidRPr="00200554" w:rsidRDefault="00200554" w:rsidP="00200554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200554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3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00554" w:rsidRPr="00200554" w:rsidRDefault="00200554" w:rsidP="00200554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200554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5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00554" w:rsidRPr="00200554" w:rsidRDefault="00200554" w:rsidP="00200554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200554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00554" w:rsidRPr="00200554" w:rsidRDefault="00200554" w:rsidP="00200554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200554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200554" w:rsidRPr="00200554" w:rsidRDefault="00200554" w:rsidP="0020055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87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00554" w:rsidRPr="00200554" w:rsidRDefault="00200554" w:rsidP="00200554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200554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</w:tr>
      <w:tr w:rsidR="00200554" w:rsidRPr="00200554" w:rsidTr="00200554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200554" w:rsidRPr="00200554" w:rsidRDefault="00200554" w:rsidP="0020055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200554" w:rsidRPr="00200554" w:rsidRDefault="00200554" w:rsidP="0020055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200554" w:rsidRPr="00200554" w:rsidRDefault="00200554" w:rsidP="0020055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3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00554" w:rsidRPr="00200554" w:rsidRDefault="00200554" w:rsidP="00200554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200554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62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00554" w:rsidRPr="00200554" w:rsidRDefault="00200554" w:rsidP="00200554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200554">
              <w:rPr>
                <w:rFonts w:eastAsia="Times New Roman"/>
                <w:sz w:val="18"/>
                <w:szCs w:val="18"/>
                <w:lang w:eastAsia="ru-RU"/>
              </w:rPr>
              <w:t>общая долевая</w:t>
            </w:r>
          </w:p>
          <w:p w:rsidR="00200554" w:rsidRPr="00200554" w:rsidRDefault="00200554" w:rsidP="00200554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200554">
              <w:rPr>
                <w:rFonts w:eastAsia="Times New Roman"/>
                <w:sz w:val="18"/>
                <w:szCs w:val="18"/>
                <w:lang w:eastAsia="ru-RU"/>
              </w:rPr>
              <w:t>1/3</w:t>
            </w:r>
          </w:p>
        </w:tc>
        <w:tc>
          <w:tcPr>
            <w:tcW w:w="103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00554" w:rsidRPr="00200554" w:rsidRDefault="00200554" w:rsidP="00200554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200554">
              <w:rPr>
                <w:rFonts w:eastAsia="Times New Roman"/>
                <w:sz w:val="18"/>
                <w:szCs w:val="18"/>
                <w:lang w:eastAsia="ru-RU"/>
              </w:rPr>
              <w:t>69,7</w:t>
            </w:r>
          </w:p>
        </w:tc>
        <w:tc>
          <w:tcPr>
            <w:tcW w:w="94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00554" w:rsidRPr="00200554" w:rsidRDefault="00200554" w:rsidP="00200554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200554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35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00554" w:rsidRPr="00200554" w:rsidRDefault="00200554" w:rsidP="00200554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200554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  <w:p w:rsidR="00200554" w:rsidRPr="00200554" w:rsidRDefault="00200554" w:rsidP="00200554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200554">
              <w:rPr>
                <w:rFonts w:eastAsia="Times New Roman"/>
                <w:sz w:val="18"/>
                <w:szCs w:val="18"/>
                <w:lang w:eastAsia="ru-RU"/>
              </w:rPr>
              <w:t>2/3</w:t>
            </w:r>
          </w:p>
        </w:tc>
        <w:tc>
          <w:tcPr>
            <w:tcW w:w="103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00554" w:rsidRPr="00200554" w:rsidRDefault="00200554" w:rsidP="00200554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200554">
              <w:rPr>
                <w:rFonts w:eastAsia="Times New Roman"/>
                <w:sz w:val="18"/>
                <w:szCs w:val="18"/>
                <w:lang w:eastAsia="ru-RU"/>
              </w:rPr>
              <w:t>69,7</w:t>
            </w:r>
          </w:p>
        </w:tc>
        <w:tc>
          <w:tcPr>
            <w:tcW w:w="85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00554" w:rsidRPr="00200554" w:rsidRDefault="00200554" w:rsidP="00200554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200554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4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00554" w:rsidRPr="00200554" w:rsidRDefault="00200554" w:rsidP="00200554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200554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200554" w:rsidRPr="00200554" w:rsidRDefault="00200554" w:rsidP="0020055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87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00554" w:rsidRPr="00200554" w:rsidRDefault="00200554" w:rsidP="00200554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200554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</w:tr>
      <w:tr w:rsidR="00200554" w:rsidRPr="00200554" w:rsidTr="00200554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200554" w:rsidRPr="00200554" w:rsidRDefault="00200554" w:rsidP="0020055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365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00554" w:rsidRPr="00200554" w:rsidRDefault="00200554" w:rsidP="00200554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200554">
              <w:rPr>
                <w:rFonts w:eastAsia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545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00554" w:rsidRPr="00200554" w:rsidRDefault="00200554" w:rsidP="00200554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200554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3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00554" w:rsidRPr="00200554" w:rsidRDefault="00200554" w:rsidP="00200554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200554">
              <w:rPr>
                <w:rFonts w:eastAsia="Times New Roman"/>
                <w:sz w:val="18"/>
                <w:szCs w:val="18"/>
                <w:lang w:eastAsia="ru-RU"/>
              </w:rPr>
              <w:t>земли поселений</w:t>
            </w:r>
          </w:p>
        </w:tc>
        <w:tc>
          <w:tcPr>
            <w:tcW w:w="162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00554" w:rsidRPr="00200554" w:rsidRDefault="00200554" w:rsidP="00200554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200554">
              <w:rPr>
                <w:rFonts w:eastAsia="Times New Roman"/>
                <w:sz w:val="18"/>
                <w:szCs w:val="18"/>
                <w:lang w:eastAsia="ru-RU"/>
              </w:rPr>
              <w:t>общая долевая</w:t>
            </w:r>
          </w:p>
          <w:p w:rsidR="00200554" w:rsidRPr="00200554" w:rsidRDefault="00200554" w:rsidP="00200554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200554">
              <w:rPr>
                <w:rFonts w:eastAsia="Times New Roman"/>
                <w:sz w:val="18"/>
                <w:szCs w:val="18"/>
                <w:lang w:eastAsia="ru-RU"/>
              </w:rPr>
              <w:t>1/3</w:t>
            </w:r>
          </w:p>
        </w:tc>
        <w:tc>
          <w:tcPr>
            <w:tcW w:w="103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00554" w:rsidRPr="00200554" w:rsidRDefault="00200554" w:rsidP="00200554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200554">
              <w:rPr>
                <w:rFonts w:eastAsia="Times New Roman"/>
                <w:sz w:val="18"/>
                <w:szCs w:val="18"/>
                <w:lang w:eastAsia="ru-RU"/>
              </w:rPr>
              <w:t>822,0</w:t>
            </w:r>
          </w:p>
        </w:tc>
        <w:tc>
          <w:tcPr>
            <w:tcW w:w="94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00554" w:rsidRPr="00200554" w:rsidRDefault="00200554" w:rsidP="00200554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200554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35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00554" w:rsidRPr="00200554" w:rsidRDefault="00200554" w:rsidP="00200554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200554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3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00554" w:rsidRPr="00200554" w:rsidRDefault="00200554" w:rsidP="00200554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200554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5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00554" w:rsidRPr="00200554" w:rsidRDefault="00200554" w:rsidP="00200554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200554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00554" w:rsidRPr="00200554" w:rsidRDefault="00200554" w:rsidP="00200554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200554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00554" w:rsidRPr="00200554" w:rsidRDefault="00200554" w:rsidP="00200554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200554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87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00554" w:rsidRPr="00200554" w:rsidRDefault="00200554" w:rsidP="00200554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200554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</w:tr>
      <w:tr w:rsidR="00200554" w:rsidRPr="00200554" w:rsidTr="00200554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200554" w:rsidRPr="00200554" w:rsidRDefault="00200554" w:rsidP="0020055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200554" w:rsidRPr="00200554" w:rsidRDefault="00200554" w:rsidP="0020055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200554" w:rsidRPr="00200554" w:rsidRDefault="00200554" w:rsidP="0020055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3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00554" w:rsidRPr="00200554" w:rsidRDefault="00200554" w:rsidP="00200554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200554">
              <w:rPr>
                <w:rFonts w:eastAsia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62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00554" w:rsidRPr="00200554" w:rsidRDefault="00200554" w:rsidP="00200554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200554">
              <w:rPr>
                <w:rFonts w:eastAsia="Times New Roman"/>
                <w:sz w:val="18"/>
                <w:szCs w:val="18"/>
                <w:lang w:eastAsia="ru-RU"/>
              </w:rPr>
              <w:t>общая долевая</w:t>
            </w:r>
          </w:p>
          <w:p w:rsidR="00200554" w:rsidRPr="00200554" w:rsidRDefault="00200554" w:rsidP="00200554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200554">
              <w:rPr>
                <w:rFonts w:eastAsia="Times New Roman"/>
                <w:sz w:val="18"/>
                <w:szCs w:val="18"/>
                <w:lang w:eastAsia="ru-RU"/>
              </w:rPr>
              <w:t>1/3</w:t>
            </w:r>
          </w:p>
        </w:tc>
        <w:tc>
          <w:tcPr>
            <w:tcW w:w="103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00554" w:rsidRPr="00200554" w:rsidRDefault="00200554" w:rsidP="00200554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200554">
              <w:rPr>
                <w:rFonts w:eastAsia="Times New Roman"/>
                <w:sz w:val="18"/>
                <w:szCs w:val="18"/>
                <w:lang w:eastAsia="ru-RU"/>
              </w:rPr>
              <w:t>96,9</w:t>
            </w:r>
          </w:p>
        </w:tc>
        <w:tc>
          <w:tcPr>
            <w:tcW w:w="94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00554" w:rsidRPr="00200554" w:rsidRDefault="00200554" w:rsidP="00200554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200554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35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00554" w:rsidRPr="00200554" w:rsidRDefault="00200554" w:rsidP="00200554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200554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3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00554" w:rsidRPr="00200554" w:rsidRDefault="00200554" w:rsidP="00200554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200554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5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00554" w:rsidRPr="00200554" w:rsidRDefault="00200554" w:rsidP="00200554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200554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00554" w:rsidRPr="00200554" w:rsidRDefault="00200554" w:rsidP="00200554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200554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00554" w:rsidRPr="00200554" w:rsidRDefault="00200554" w:rsidP="00200554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200554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87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00554" w:rsidRPr="00200554" w:rsidRDefault="00200554" w:rsidP="00200554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200554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</w:tr>
      <w:tr w:rsidR="00200554" w:rsidRPr="00200554" w:rsidTr="00200554">
        <w:trPr>
          <w:tblCellSpacing w:w="0" w:type="dxa"/>
        </w:trPr>
        <w:tc>
          <w:tcPr>
            <w:tcW w:w="465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00554" w:rsidRPr="00200554" w:rsidRDefault="00200554" w:rsidP="00200554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200554">
              <w:rPr>
                <w:rFonts w:eastAsia="Times New Roman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1365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00554" w:rsidRPr="00200554" w:rsidRDefault="00200554" w:rsidP="00200554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200554">
              <w:rPr>
                <w:rFonts w:eastAsia="Times New Roman"/>
                <w:sz w:val="18"/>
                <w:szCs w:val="18"/>
                <w:lang w:eastAsia="ru-RU"/>
              </w:rPr>
              <w:t>Кретова</w:t>
            </w:r>
          </w:p>
          <w:p w:rsidR="00200554" w:rsidRPr="00200554" w:rsidRDefault="00200554" w:rsidP="00200554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200554">
              <w:rPr>
                <w:rFonts w:eastAsia="Times New Roman"/>
                <w:sz w:val="18"/>
                <w:szCs w:val="18"/>
                <w:lang w:eastAsia="ru-RU"/>
              </w:rPr>
              <w:t>Н.В.</w:t>
            </w:r>
          </w:p>
        </w:tc>
        <w:tc>
          <w:tcPr>
            <w:tcW w:w="1545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00554" w:rsidRPr="00200554" w:rsidRDefault="00200554" w:rsidP="00200554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200554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200554" w:rsidRPr="00200554" w:rsidRDefault="00200554" w:rsidP="00200554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200554">
              <w:rPr>
                <w:rFonts w:eastAsia="Times New Roman"/>
                <w:sz w:val="18"/>
                <w:szCs w:val="18"/>
                <w:lang w:eastAsia="ru-RU"/>
              </w:rPr>
              <w:t>депутат</w:t>
            </w:r>
          </w:p>
          <w:p w:rsidR="00200554" w:rsidRPr="00200554" w:rsidRDefault="00200554" w:rsidP="00200554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200554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3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00554" w:rsidRPr="00200554" w:rsidRDefault="00200554" w:rsidP="00200554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200554">
              <w:rPr>
                <w:rFonts w:eastAsia="Times New Roman"/>
                <w:sz w:val="18"/>
                <w:szCs w:val="18"/>
                <w:lang w:eastAsia="ru-RU"/>
              </w:rPr>
              <w:t>земельный участок под ИЖС</w:t>
            </w:r>
          </w:p>
        </w:tc>
        <w:tc>
          <w:tcPr>
            <w:tcW w:w="162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00554" w:rsidRPr="00200554" w:rsidRDefault="00200554" w:rsidP="00200554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200554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103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00554" w:rsidRPr="00200554" w:rsidRDefault="00200554" w:rsidP="00200554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200554">
              <w:rPr>
                <w:rFonts w:eastAsia="Times New Roman"/>
                <w:sz w:val="18"/>
                <w:szCs w:val="18"/>
                <w:lang w:eastAsia="ru-RU"/>
              </w:rPr>
              <w:t>1425,0</w:t>
            </w:r>
          </w:p>
        </w:tc>
        <w:tc>
          <w:tcPr>
            <w:tcW w:w="94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00554" w:rsidRPr="00200554" w:rsidRDefault="00200554" w:rsidP="00200554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200554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35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00554" w:rsidRPr="00200554" w:rsidRDefault="00200554" w:rsidP="00200554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200554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3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00554" w:rsidRPr="00200554" w:rsidRDefault="00200554" w:rsidP="00200554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200554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5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00554" w:rsidRPr="00200554" w:rsidRDefault="00200554" w:rsidP="00200554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200554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40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00554" w:rsidRPr="00200554" w:rsidRDefault="00200554" w:rsidP="00200554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200554">
              <w:rPr>
                <w:rFonts w:eastAsia="Times New Roman"/>
                <w:sz w:val="18"/>
                <w:szCs w:val="18"/>
                <w:lang w:eastAsia="ru-RU"/>
              </w:rPr>
              <w:t>автомобиль легковой </w:t>
            </w:r>
          </w:p>
          <w:p w:rsidR="00200554" w:rsidRPr="00200554" w:rsidRDefault="00200554" w:rsidP="00200554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200554">
              <w:rPr>
                <w:rFonts w:eastAsia="Times New Roman"/>
                <w:sz w:val="18"/>
                <w:szCs w:val="18"/>
                <w:lang w:eastAsia="ru-RU"/>
              </w:rPr>
              <w:t>SUZUKI GRAND VITARA</w:t>
            </w:r>
          </w:p>
        </w:tc>
        <w:tc>
          <w:tcPr>
            <w:tcW w:w="1620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00554" w:rsidRPr="00200554" w:rsidRDefault="00200554" w:rsidP="00200554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200554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200554" w:rsidRPr="00200554" w:rsidRDefault="00200554" w:rsidP="00200554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200554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200554" w:rsidRPr="00200554" w:rsidRDefault="00200554" w:rsidP="00200554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200554">
              <w:rPr>
                <w:rFonts w:eastAsia="Times New Roman"/>
                <w:sz w:val="18"/>
                <w:szCs w:val="18"/>
                <w:lang w:eastAsia="ru-RU"/>
              </w:rPr>
              <w:t>535 536,67</w:t>
            </w:r>
          </w:p>
        </w:tc>
        <w:tc>
          <w:tcPr>
            <w:tcW w:w="187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00554" w:rsidRPr="00200554" w:rsidRDefault="00200554" w:rsidP="00200554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200554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</w:tr>
      <w:tr w:rsidR="00200554" w:rsidRPr="00200554" w:rsidTr="00200554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200554" w:rsidRPr="00200554" w:rsidRDefault="00200554" w:rsidP="0020055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200554" w:rsidRPr="00200554" w:rsidRDefault="00200554" w:rsidP="0020055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200554" w:rsidRPr="00200554" w:rsidRDefault="00200554" w:rsidP="0020055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3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00554" w:rsidRPr="00200554" w:rsidRDefault="00200554" w:rsidP="00200554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200554">
              <w:rPr>
                <w:rFonts w:eastAsia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62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00554" w:rsidRPr="00200554" w:rsidRDefault="00200554" w:rsidP="00200554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200554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103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00554" w:rsidRPr="00200554" w:rsidRDefault="00200554" w:rsidP="00200554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200554">
              <w:rPr>
                <w:rFonts w:eastAsia="Times New Roman"/>
                <w:sz w:val="18"/>
                <w:szCs w:val="18"/>
                <w:lang w:eastAsia="ru-RU"/>
              </w:rPr>
              <w:t>136,4</w:t>
            </w:r>
          </w:p>
        </w:tc>
        <w:tc>
          <w:tcPr>
            <w:tcW w:w="94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00554" w:rsidRPr="00200554" w:rsidRDefault="00200554" w:rsidP="00200554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200554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35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00554" w:rsidRPr="00200554" w:rsidRDefault="00200554" w:rsidP="00200554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200554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3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00554" w:rsidRPr="00200554" w:rsidRDefault="00200554" w:rsidP="00200554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200554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5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00554" w:rsidRPr="00200554" w:rsidRDefault="00200554" w:rsidP="00200554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200554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200554" w:rsidRPr="00200554" w:rsidRDefault="00200554" w:rsidP="0020055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200554" w:rsidRPr="00200554" w:rsidRDefault="00200554" w:rsidP="0020055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87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00554" w:rsidRPr="00200554" w:rsidRDefault="00200554" w:rsidP="00200554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200554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</w:tr>
      <w:tr w:rsidR="00200554" w:rsidRPr="00200554" w:rsidTr="00200554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200554" w:rsidRPr="00200554" w:rsidRDefault="00200554" w:rsidP="0020055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365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00554" w:rsidRPr="00200554" w:rsidRDefault="00200554" w:rsidP="00200554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200554">
              <w:rPr>
                <w:rFonts w:eastAsia="Times New Roman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545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00554" w:rsidRPr="00200554" w:rsidRDefault="00200554" w:rsidP="00200554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200554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200554" w:rsidRPr="00200554" w:rsidRDefault="00200554" w:rsidP="00200554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200554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200554" w:rsidRPr="00200554" w:rsidRDefault="00200554" w:rsidP="00200554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200554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200554" w:rsidRPr="00200554" w:rsidRDefault="00200554" w:rsidP="00200554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200554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200554" w:rsidRPr="00200554" w:rsidRDefault="00200554" w:rsidP="00200554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200554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200554" w:rsidRPr="00200554" w:rsidRDefault="00200554" w:rsidP="00200554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200554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3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00554" w:rsidRPr="00200554" w:rsidRDefault="00200554" w:rsidP="00200554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200554">
              <w:rPr>
                <w:rFonts w:eastAsia="Times New Roman"/>
                <w:sz w:val="18"/>
                <w:szCs w:val="18"/>
                <w:lang w:eastAsia="ru-RU"/>
              </w:rPr>
              <w:t>земельный участок приусадебный</w:t>
            </w:r>
          </w:p>
        </w:tc>
        <w:tc>
          <w:tcPr>
            <w:tcW w:w="162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00554" w:rsidRPr="00200554" w:rsidRDefault="00200554" w:rsidP="00200554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200554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200554" w:rsidRPr="00200554" w:rsidRDefault="00200554" w:rsidP="00200554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200554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103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00554" w:rsidRPr="00200554" w:rsidRDefault="00200554" w:rsidP="00200554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200554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200554" w:rsidRPr="00200554" w:rsidRDefault="00200554" w:rsidP="00200554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200554">
              <w:rPr>
                <w:rFonts w:eastAsia="Times New Roman"/>
                <w:sz w:val="18"/>
                <w:szCs w:val="18"/>
                <w:lang w:eastAsia="ru-RU"/>
              </w:rPr>
              <w:t>1082,0</w:t>
            </w:r>
          </w:p>
        </w:tc>
        <w:tc>
          <w:tcPr>
            <w:tcW w:w="94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00554" w:rsidRPr="00200554" w:rsidRDefault="00200554" w:rsidP="00200554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200554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200554" w:rsidRPr="00200554" w:rsidRDefault="00200554" w:rsidP="00200554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200554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35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00554" w:rsidRPr="00200554" w:rsidRDefault="00200554" w:rsidP="00200554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200554">
              <w:rPr>
                <w:rFonts w:eastAsia="Times New Roman"/>
                <w:sz w:val="18"/>
                <w:szCs w:val="18"/>
                <w:lang w:eastAsia="ru-RU"/>
              </w:rPr>
              <w:t>земельный участок под ИЖС</w:t>
            </w:r>
          </w:p>
        </w:tc>
        <w:tc>
          <w:tcPr>
            <w:tcW w:w="103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00554" w:rsidRPr="00200554" w:rsidRDefault="00200554" w:rsidP="00200554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200554">
              <w:rPr>
                <w:rFonts w:eastAsia="Times New Roman"/>
                <w:sz w:val="18"/>
                <w:szCs w:val="18"/>
                <w:lang w:eastAsia="ru-RU"/>
              </w:rPr>
              <w:t>1425,0</w:t>
            </w:r>
          </w:p>
        </w:tc>
        <w:tc>
          <w:tcPr>
            <w:tcW w:w="85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00554" w:rsidRPr="00200554" w:rsidRDefault="00200554" w:rsidP="00200554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200554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40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00554" w:rsidRPr="00200554" w:rsidRDefault="00200554" w:rsidP="00200554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200554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200554" w:rsidRPr="00200554" w:rsidRDefault="00200554" w:rsidP="00200554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200554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200554" w:rsidRPr="00200554" w:rsidRDefault="00200554" w:rsidP="00200554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200554">
              <w:rPr>
                <w:rFonts w:eastAsia="Times New Roman"/>
                <w:sz w:val="18"/>
                <w:szCs w:val="18"/>
                <w:lang w:eastAsia="ru-RU"/>
              </w:rPr>
              <w:t>автомобиль легковой УАЗ 2206</w:t>
            </w:r>
          </w:p>
        </w:tc>
        <w:tc>
          <w:tcPr>
            <w:tcW w:w="1620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00554" w:rsidRPr="00200554" w:rsidRDefault="00200554" w:rsidP="00200554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200554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200554" w:rsidRPr="00200554" w:rsidRDefault="00200554" w:rsidP="00200554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200554">
              <w:rPr>
                <w:rFonts w:eastAsia="Times New Roman"/>
                <w:sz w:val="18"/>
                <w:szCs w:val="18"/>
                <w:lang w:eastAsia="ru-RU"/>
              </w:rPr>
              <w:t>135 360,03</w:t>
            </w:r>
          </w:p>
        </w:tc>
        <w:tc>
          <w:tcPr>
            <w:tcW w:w="187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00554" w:rsidRPr="00200554" w:rsidRDefault="00200554" w:rsidP="00200554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200554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</w:tr>
      <w:tr w:rsidR="00200554" w:rsidRPr="00200554" w:rsidTr="00200554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200554" w:rsidRPr="00200554" w:rsidRDefault="00200554" w:rsidP="0020055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200554" w:rsidRPr="00200554" w:rsidRDefault="00200554" w:rsidP="0020055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200554" w:rsidRPr="00200554" w:rsidRDefault="00200554" w:rsidP="0020055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3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00554" w:rsidRPr="00200554" w:rsidRDefault="00200554" w:rsidP="00200554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200554">
              <w:rPr>
                <w:rFonts w:eastAsia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62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00554" w:rsidRPr="00200554" w:rsidRDefault="00200554" w:rsidP="00200554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200554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103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00554" w:rsidRPr="00200554" w:rsidRDefault="00200554" w:rsidP="00200554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200554">
              <w:rPr>
                <w:rFonts w:eastAsia="Times New Roman"/>
                <w:sz w:val="18"/>
                <w:szCs w:val="18"/>
                <w:lang w:eastAsia="ru-RU"/>
              </w:rPr>
              <w:t>47,3</w:t>
            </w:r>
          </w:p>
        </w:tc>
        <w:tc>
          <w:tcPr>
            <w:tcW w:w="94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00554" w:rsidRPr="00200554" w:rsidRDefault="00200554" w:rsidP="00200554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200554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35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00554" w:rsidRPr="00200554" w:rsidRDefault="00200554" w:rsidP="00200554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200554">
              <w:rPr>
                <w:rFonts w:eastAsia="Times New Roman"/>
                <w:sz w:val="18"/>
                <w:szCs w:val="18"/>
                <w:lang w:eastAsia="ru-RU"/>
              </w:rPr>
              <w:t>жилой дом</w:t>
            </w:r>
          </w:p>
          <w:p w:rsidR="00200554" w:rsidRPr="00200554" w:rsidRDefault="00200554" w:rsidP="00200554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200554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3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00554" w:rsidRPr="00200554" w:rsidRDefault="00200554" w:rsidP="00200554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200554">
              <w:rPr>
                <w:rFonts w:eastAsia="Times New Roman"/>
                <w:sz w:val="18"/>
                <w:szCs w:val="18"/>
                <w:lang w:eastAsia="ru-RU"/>
              </w:rPr>
              <w:t>136,4</w:t>
            </w:r>
          </w:p>
        </w:tc>
        <w:tc>
          <w:tcPr>
            <w:tcW w:w="85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00554" w:rsidRPr="00200554" w:rsidRDefault="00200554" w:rsidP="00200554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200554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200554" w:rsidRPr="00200554" w:rsidRDefault="00200554" w:rsidP="0020055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200554" w:rsidRPr="00200554" w:rsidRDefault="00200554" w:rsidP="0020055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87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00554" w:rsidRPr="00200554" w:rsidRDefault="00200554" w:rsidP="00200554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200554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</w:tr>
      <w:tr w:rsidR="00200554" w:rsidRPr="00200554" w:rsidTr="00200554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200554" w:rsidRPr="00200554" w:rsidRDefault="00200554" w:rsidP="0020055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200554" w:rsidRPr="00200554" w:rsidRDefault="00200554" w:rsidP="0020055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200554" w:rsidRPr="00200554" w:rsidRDefault="00200554" w:rsidP="0020055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3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00554" w:rsidRPr="00200554" w:rsidRDefault="00200554" w:rsidP="00200554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200554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00554" w:rsidRPr="00200554" w:rsidRDefault="00200554" w:rsidP="00200554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200554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3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00554" w:rsidRPr="00200554" w:rsidRDefault="00200554" w:rsidP="00200554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200554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4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00554" w:rsidRPr="00200554" w:rsidRDefault="00200554" w:rsidP="00200554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200554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5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00554" w:rsidRPr="00200554" w:rsidRDefault="00200554" w:rsidP="00200554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200554">
              <w:rPr>
                <w:rFonts w:eastAsia="Times New Roman"/>
                <w:sz w:val="18"/>
                <w:szCs w:val="18"/>
                <w:lang w:eastAsia="ru-RU"/>
              </w:rPr>
              <w:t>земельный участок под ИЖС</w:t>
            </w:r>
          </w:p>
        </w:tc>
        <w:tc>
          <w:tcPr>
            <w:tcW w:w="103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00554" w:rsidRPr="00200554" w:rsidRDefault="00200554" w:rsidP="00200554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200554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200554" w:rsidRPr="00200554" w:rsidRDefault="00200554" w:rsidP="00200554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200554">
              <w:rPr>
                <w:rFonts w:eastAsia="Times New Roman"/>
                <w:sz w:val="18"/>
                <w:szCs w:val="18"/>
                <w:lang w:eastAsia="ru-RU"/>
              </w:rPr>
              <w:t>1561,0</w:t>
            </w:r>
          </w:p>
        </w:tc>
        <w:tc>
          <w:tcPr>
            <w:tcW w:w="85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00554" w:rsidRPr="00200554" w:rsidRDefault="00200554" w:rsidP="00200554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200554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200554" w:rsidRPr="00200554" w:rsidRDefault="00200554" w:rsidP="00200554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200554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200554" w:rsidRPr="00200554" w:rsidRDefault="00200554" w:rsidP="0020055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200554" w:rsidRPr="00200554" w:rsidRDefault="00200554" w:rsidP="0020055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87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00554" w:rsidRPr="00200554" w:rsidRDefault="00200554" w:rsidP="00200554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200554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</w:tr>
      <w:tr w:rsidR="00200554" w:rsidRPr="00200554" w:rsidTr="00200554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200554" w:rsidRPr="00200554" w:rsidRDefault="00200554" w:rsidP="0020055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200554" w:rsidRPr="00200554" w:rsidRDefault="00200554" w:rsidP="0020055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200554" w:rsidRPr="00200554" w:rsidRDefault="00200554" w:rsidP="0020055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3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00554" w:rsidRPr="00200554" w:rsidRDefault="00200554" w:rsidP="00200554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200554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00554" w:rsidRPr="00200554" w:rsidRDefault="00200554" w:rsidP="00200554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200554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3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00554" w:rsidRPr="00200554" w:rsidRDefault="00200554" w:rsidP="00200554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200554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4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00554" w:rsidRPr="00200554" w:rsidRDefault="00200554" w:rsidP="00200554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200554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5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00554" w:rsidRPr="00200554" w:rsidRDefault="00200554" w:rsidP="00200554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200554">
              <w:rPr>
                <w:rFonts w:eastAsia="Times New Roman"/>
                <w:sz w:val="18"/>
                <w:szCs w:val="18"/>
                <w:lang w:eastAsia="ru-RU"/>
              </w:rPr>
              <w:t>жилой дом</w:t>
            </w:r>
          </w:p>
          <w:p w:rsidR="00200554" w:rsidRPr="00200554" w:rsidRDefault="00200554" w:rsidP="00200554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200554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3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00554" w:rsidRPr="00200554" w:rsidRDefault="00200554" w:rsidP="00200554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200554">
              <w:rPr>
                <w:rFonts w:eastAsia="Times New Roman"/>
                <w:sz w:val="18"/>
                <w:szCs w:val="18"/>
                <w:lang w:eastAsia="ru-RU"/>
              </w:rPr>
              <w:t>60,0</w:t>
            </w:r>
          </w:p>
        </w:tc>
        <w:tc>
          <w:tcPr>
            <w:tcW w:w="85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00554" w:rsidRPr="00200554" w:rsidRDefault="00200554" w:rsidP="00200554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200554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4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00554" w:rsidRPr="00200554" w:rsidRDefault="00200554" w:rsidP="00200554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200554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00554" w:rsidRPr="00200554" w:rsidRDefault="00200554" w:rsidP="00200554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200554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87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00554" w:rsidRPr="00200554" w:rsidRDefault="00200554" w:rsidP="00200554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200554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</w:tr>
      <w:tr w:rsidR="00200554" w:rsidRPr="00200554" w:rsidTr="00200554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200554" w:rsidRPr="00200554" w:rsidRDefault="00200554" w:rsidP="0020055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200554" w:rsidRPr="00200554" w:rsidRDefault="00200554" w:rsidP="0020055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200554" w:rsidRPr="00200554" w:rsidRDefault="00200554" w:rsidP="0020055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3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00554" w:rsidRPr="00200554" w:rsidRDefault="00200554" w:rsidP="00200554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200554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00554" w:rsidRPr="00200554" w:rsidRDefault="00200554" w:rsidP="00200554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200554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3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00554" w:rsidRPr="00200554" w:rsidRDefault="00200554" w:rsidP="00200554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200554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4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00554" w:rsidRPr="00200554" w:rsidRDefault="00200554" w:rsidP="00200554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200554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5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00554" w:rsidRPr="00200554" w:rsidRDefault="00200554" w:rsidP="00200554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200554">
              <w:rPr>
                <w:rFonts w:eastAsia="Times New Roman"/>
                <w:sz w:val="18"/>
                <w:szCs w:val="18"/>
                <w:lang w:eastAsia="ru-RU"/>
              </w:rPr>
              <w:t>земельный участок под жилым домом</w:t>
            </w:r>
          </w:p>
        </w:tc>
        <w:tc>
          <w:tcPr>
            <w:tcW w:w="103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00554" w:rsidRPr="00200554" w:rsidRDefault="00200554" w:rsidP="00200554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200554">
              <w:rPr>
                <w:rFonts w:eastAsia="Times New Roman"/>
                <w:sz w:val="18"/>
                <w:szCs w:val="18"/>
                <w:lang w:eastAsia="ru-RU"/>
              </w:rPr>
              <w:t>400,0</w:t>
            </w:r>
          </w:p>
        </w:tc>
        <w:tc>
          <w:tcPr>
            <w:tcW w:w="85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00554" w:rsidRPr="00200554" w:rsidRDefault="00200554" w:rsidP="00200554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200554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4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00554" w:rsidRPr="00200554" w:rsidRDefault="00200554" w:rsidP="00200554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200554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00554" w:rsidRPr="00200554" w:rsidRDefault="00200554" w:rsidP="00200554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200554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87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00554" w:rsidRPr="00200554" w:rsidRDefault="00200554" w:rsidP="00200554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200554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</w:tr>
      <w:tr w:rsidR="00200554" w:rsidRPr="00200554" w:rsidTr="00200554">
        <w:trPr>
          <w:tblCellSpacing w:w="0" w:type="dxa"/>
        </w:trPr>
        <w:tc>
          <w:tcPr>
            <w:tcW w:w="465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00554" w:rsidRPr="00200554" w:rsidRDefault="00200554" w:rsidP="00200554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200554">
              <w:rPr>
                <w:rFonts w:eastAsia="Times New Roman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1365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00554" w:rsidRPr="00200554" w:rsidRDefault="00200554" w:rsidP="00200554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200554">
              <w:rPr>
                <w:rFonts w:eastAsia="Times New Roman"/>
                <w:sz w:val="18"/>
                <w:szCs w:val="18"/>
                <w:lang w:eastAsia="ru-RU"/>
              </w:rPr>
              <w:t>Макаренко Н.В.</w:t>
            </w:r>
          </w:p>
        </w:tc>
        <w:tc>
          <w:tcPr>
            <w:tcW w:w="1545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00554" w:rsidRPr="00200554" w:rsidRDefault="00200554" w:rsidP="00200554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200554">
              <w:rPr>
                <w:rFonts w:eastAsia="Times New Roman"/>
                <w:sz w:val="18"/>
                <w:szCs w:val="18"/>
                <w:lang w:eastAsia="ru-RU"/>
              </w:rPr>
              <w:t>депутат</w:t>
            </w:r>
          </w:p>
          <w:p w:rsidR="00200554" w:rsidRPr="00200554" w:rsidRDefault="00200554" w:rsidP="00200554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200554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3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00554" w:rsidRPr="00200554" w:rsidRDefault="00200554" w:rsidP="00200554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200554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  <w:p w:rsidR="00200554" w:rsidRPr="00200554" w:rsidRDefault="00200554" w:rsidP="00200554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200554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00554" w:rsidRPr="00200554" w:rsidRDefault="00200554" w:rsidP="00200554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200554">
              <w:rPr>
                <w:rFonts w:eastAsia="Times New Roman"/>
                <w:sz w:val="18"/>
                <w:szCs w:val="18"/>
                <w:lang w:eastAsia="ru-RU"/>
              </w:rPr>
              <w:t>долевая</w:t>
            </w:r>
          </w:p>
          <w:p w:rsidR="00200554" w:rsidRPr="00200554" w:rsidRDefault="00200554" w:rsidP="00200554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200554">
              <w:rPr>
                <w:rFonts w:eastAsia="Times New Roman"/>
                <w:sz w:val="18"/>
                <w:szCs w:val="18"/>
                <w:lang w:eastAsia="ru-RU"/>
              </w:rPr>
              <w:t>3/4</w:t>
            </w:r>
          </w:p>
        </w:tc>
        <w:tc>
          <w:tcPr>
            <w:tcW w:w="103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00554" w:rsidRPr="00200554" w:rsidRDefault="00200554" w:rsidP="00200554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200554">
              <w:rPr>
                <w:rFonts w:eastAsia="Times New Roman"/>
                <w:sz w:val="18"/>
                <w:szCs w:val="18"/>
                <w:lang w:eastAsia="ru-RU"/>
              </w:rPr>
              <w:t>47,0</w:t>
            </w:r>
          </w:p>
        </w:tc>
        <w:tc>
          <w:tcPr>
            <w:tcW w:w="94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00554" w:rsidRPr="00200554" w:rsidRDefault="00200554" w:rsidP="00200554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200554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350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00554" w:rsidRPr="00200554" w:rsidRDefault="00200554" w:rsidP="00200554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200554">
              <w:rPr>
                <w:rFonts w:eastAsia="Times New Roman"/>
                <w:sz w:val="18"/>
                <w:szCs w:val="18"/>
                <w:lang w:eastAsia="ru-RU"/>
              </w:rPr>
              <w:t>земельный участок под гаражом</w:t>
            </w:r>
          </w:p>
        </w:tc>
        <w:tc>
          <w:tcPr>
            <w:tcW w:w="1035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00554" w:rsidRPr="00200554" w:rsidRDefault="00200554" w:rsidP="00200554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200554">
              <w:rPr>
                <w:rFonts w:eastAsia="Times New Roman"/>
                <w:sz w:val="18"/>
                <w:szCs w:val="18"/>
                <w:lang w:eastAsia="ru-RU"/>
              </w:rPr>
              <w:t>29,0</w:t>
            </w:r>
          </w:p>
        </w:tc>
        <w:tc>
          <w:tcPr>
            <w:tcW w:w="855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00554" w:rsidRPr="00200554" w:rsidRDefault="00200554" w:rsidP="00200554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200554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40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00554" w:rsidRPr="00200554" w:rsidRDefault="00200554" w:rsidP="00200554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200554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20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00554" w:rsidRPr="00200554" w:rsidRDefault="00200554" w:rsidP="00200554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200554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200554" w:rsidRPr="00200554" w:rsidRDefault="00200554" w:rsidP="00200554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200554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200554" w:rsidRPr="00200554" w:rsidRDefault="00200554" w:rsidP="00200554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200554">
              <w:rPr>
                <w:rFonts w:eastAsia="Times New Roman"/>
                <w:sz w:val="18"/>
                <w:szCs w:val="18"/>
                <w:lang w:eastAsia="ru-RU"/>
              </w:rPr>
              <w:t>681 664,34</w:t>
            </w:r>
          </w:p>
        </w:tc>
        <w:tc>
          <w:tcPr>
            <w:tcW w:w="1875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00554" w:rsidRPr="00200554" w:rsidRDefault="00200554" w:rsidP="00200554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200554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</w:tr>
      <w:tr w:rsidR="00200554" w:rsidRPr="00200554" w:rsidTr="00200554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200554" w:rsidRPr="00200554" w:rsidRDefault="00200554" w:rsidP="0020055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200554" w:rsidRPr="00200554" w:rsidRDefault="00200554" w:rsidP="0020055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200554" w:rsidRPr="00200554" w:rsidRDefault="00200554" w:rsidP="0020055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3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00554" w:rsidRPr="00200554" w:rsidRDefault="00200554" w:rsidP="00200554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200554">
              <w:rPr>
                <w:rFonts w:eastAsia="Times New Roman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162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00554" w:rsidRPr="00200554" w:rsidRDefault="00200554" w:rsidP="00200554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200554">
              <w:rPr>
                <w:rFonts w:eastAsia="Times New Roman"/>
                <w:sz w:val="18"/>
                <w:szCs w:val="18"/>
                <w:lang w:eastAsia="ru-RU"/>
              </w:rPr>
              <w:t>долевая</w:t>
            </w:r>
          </w:p>
          <w:p w:rsidR="00200554" w:rsidRPr="00200554" w:rsidRDefault="00200554" w:rsidP="00200554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200554">
              <w:rPr>
                <w:rFonts w:eastAsia="Times New Roman"/>
                <w:sz w:val="18"/>
                <w:szCs w:val="18"/>
                <w:lang w:eastAsia="ru-RU"/>
              </w:rPr>
              <w:t>1/2</w:t>
            </w:r>
          </w:p>
        </w:tc>
        <w:tc>
          <w:tcPr>
            <w:tcW w:w="103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00554" w:rsidRPr="00200554" w:rsidRDefault="00200554" w:rsidP="00200554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200554">
              <w:rPr>
                <w:rFonts w:eastAsia="Times New Roman"/>
                <w:sz w:val="18"/>
                <w:szCs w:val="18"/>
                <w:lang w:eastAsia="ru-RU"/>
              </w:rPr>
              <w:t>29,0</w:t>
            </w:r>
          </w:p>
        </w:tc>
        <w:tc>
          <w:tcPr>
            <w:tcW w:w="94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00554" w:rsidRPr="00200554" w:rsidRDefault="00200554" w:rsidP="00200554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200554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200554" w:rsidRPr="00200554" w:rsidRDefault="00200554" w:rsidP="0020055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200554" w:rsidRPr="00200554" w:rsidRDefault="00200554" w:rsidP="0020055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200554" w:rsidRPr="00200554" w:rsidRDefault="00200554" w:rsidP="0020055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200554" w:rsidRPr="00200554" w:rsidRDefault="00200554" w:rsidP="0020055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200554" w:rsidRPr="00200554" w:rsidRDefault="00200554" w:rsidP="0020055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200554" w:rsidRPr="00200554" w:rsidRDefault="00200554" w:rsidP="0020055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200554" w:rsidRPr="00200554" w:rsidTr="00200554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200554" w:rsidRPr="00200554" w:rsidRDefault="00200554" w:rsidP="0020055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200554" w:rsidRPr="00200554" w:rsidRDefault="00200554" w:rsidP="0020055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200554" w:rsidRPr="00200554" w:rsidRDefault="00200554" w:rsidP="0020055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3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00554" w:rsidRPr="00200554" w:rsidRDefault="00200554" w:rsidP="00200554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200554">
              <w:rPr>
                <w:rFonts w:eastAsia="Times New Roman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162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00554" w:rsidRPr="00200554" w:rsidRDefault="00200554" w:rsidP="00200554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200554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103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00554" w:rsidRPr="00200554" w:rsidRDefault="00200554" w:rsidP="00200554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200554">
              <w:rPr>
                <w:rFonts w:eastAsia="Times New Roman"/>
                <w:sz w:val="18"/>
                <w:szCs w:val="18"/>
                <w:lang w:eastAsia="ru-RU"/>
              </w:rPr>
              <w:t>42,9</w:t>
            </w:r>
          </w:p>
          <w:p w:rsidR="00200554" w:rsidRPr="00200554" w:rsidRDefault="00200554" w:rsidP="00200554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200554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4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00554" w:rsidRPr="00200554" w:rsidRDefault="00200554" w:rsidP="00200554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200554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35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00554" w:rsidRPr="00200554" w:rsidRDefault="00200554" w:rsidP="00200554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200554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3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00554" w:rsidRPr="00200554" w:rsidRDefault="00200554" w:rsidP="00200554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200554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5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00554" w:rsidRPr="00200554" w:rsidRDefault="00200554" w:rsidP="00200554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200554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00554" w:rsidRPr="00200554" w:rsidRDefault="00200554" w:rsidP="00200554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200554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200554" w:rsidRPr="00200554" w:rsidRDefault="00200554" w:rsidP="0020055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87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00554" w:rsidRPr="00200554" w:rsidRDefault="00200554" w:rsidP="00200554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200554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</w:tr>
      <w:tr w:rsidR="00200554" w:rsidRPr="00200554" w:rsidTr="00200554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200554" w:rsidRPr="00200554" w:rsidRDefault="00200554" w:rsidP="0020055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365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00554" w:rsidRPr="00200554" w:rsidRDefault="00200554" w:rsidP="00200554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200554">
              <w:rPr>
                <w:rFonts w:eastAsia="Times New Roman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545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00554" w:rsidRPr="00200554" w:rsidRDefault="00200554" w:rsidP="00200554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200554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3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00554" w:rsidRPr="00200554" w:rsidRDefault="00200554" w:rsidP="00200554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200554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62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00554" w:rsidRPr="00200554" w:rsidRDefault="00200554" w:rsidP="00200554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200554">
              <w:rPr>
                <w:rFonts w:eastAsia="Times New Roman"/>
                <w:sz w:val="18"/>
                <w:szCs w:val="18"/>
                <w:lang w:eastAsia="ru-RU"/>
              </w:rPr>
              <w:t>долевая</w:t>
            </w:r>
          </w:p>
          <w:p w:rsidR="00200554" w:rsidRPr="00200554" w:rsidRDefault="00200554" w:rsidP="00200554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200554">
              <w:rPr>
                <w:rFonts w:eastAsia="Times New Roman"/>
                <w:sz w:val="18"/>
                <w:szCs w:val="18"/>
                <w:lang w:eastAsia="ru-RU"/>
              </w:rPr>
              <w:t>1/4</w:t>
            </w:r>
          </w:p>
        </w:tc>
        <w:tc>
          <w:tcPr>
            <w:tcW w:w="103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00554" w:rsidRPr="00200554" w:rsidRDefault="00200554" w:rsidP="00200554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200554">
              <w:rPr>
                <w:rFonts w:eastAsia="Times New Roman"/>
                <w:sz w:val="18"/>
                <w:szCs w:val="18"/>
                <w:lang w:eastAsia="ru-RU"/>
              </w:rPr>
              <w:t>47,0</w:t>
            </w:r>
          </w:p>
        </w:tc>
        <w:tc>
          <w:tcPr>
            <w:tcW w:w="94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00554" w:rsidRPr="00200554" w:rsidRDefault="00200554" w:rsidP="00200554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200554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350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00554" w:rsidRPr="00200554" w:rsidRDefault="00200554" w:rsidP="00200554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200554">
              <w:rPr>
                <w:rFonts w:eastAsia="Times New Roman"/>
                <w:sz w:val="18"/>
                <w:szCs w:val="18"/>
                <w:lang w:eastAsia="ru-RU"/>
              </w:rPr>
              <w:t>земельный участок под гаражом</w:t>
            </w:r>
          </w:p>
        </w:tc>
        <w:tc>
          <w:tcPr>
            <w:tcW w:w="1035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00554" w:rsidRPr="00200554" w:rsidRDefault="00200554" w:rsidP="00200554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200554">
              <w:rPr>
                <w:rFonts w:eastAsia="Times New Roman"/>
                <w:sz w:val="18"/>
                <w:szCs w:val="18"/>
                <w:lang w:eastAsia="ru-RU"/>
              </w:rPr>
              <w:t>29,0</w:t>
            </w:r>
          </w:p>
        </w:tc>
        <w:tc>
          <w:tcPr>
            <w:tcW w:w="855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00554" w:rsidRPr="00200554" w:rsidRDefault="00200554" w:rsidP="00200554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200554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40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00554" w:rsidRPr="00200554" w:rsidRDefault="00200554" w:rsidP="00200554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200554">
              <w:rPr>
                <w:rFonts w:eastAsia="Times New Roman"/>
                <w:sz w:val="18"/>
                <w:szCs w:val="18"/>
                <w:lang w:eastAsia="ru-RU"/>
              </w:rPr>
              <w:t>автомобиль легковой</w:t>
            </w:r>
          </w:p>
          <w:p w:rsidR="00200554" w:rsidRPr="00200554" w:rsidRDefault="00200554" w:rsidP="00200554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200554">
              <w:rPr>
                <w:rFonts w:eastAsia="Times New Roman"/>
                <w:sz w:val="18"/>
                <w:szCs w:val="18"/>
                <w:lang w:eastAsia="ru-RU"/>
              </w:rPr>
              <w:t>Хундай Туксон</w:t>
            </w:r>
          </w:p>
        </w:tc>
        <w:tc>
          <w:tcPr>
            <w:tcW w:w="1620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00554" w:rsidRPr="00200554" w:rsidRDefault="00200554" w:rsidP="00200554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200554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200554" w:rsidRPr="00200554" w:rsidRDefault="00200554" w:rsidP="00200554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200554">
              <w:rPr>
                <w:rFonts w:eastAsia="Times New Roman"/>
                <w:sz w:val="18"/>
                <w:szCs w:val="18"/>
                <w:lang w:eastAsia="ru-RU"/>
              </w:rPr>
              <w:t>942 847,05</w:t>
            </w:r>
          </w:p>
        </w:tc>
        <w:tc>
          <w:tcPr>
            <w:tcW w:w="1875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00554" w:rsidRPr="00200554" w:rsidRDefault="00200554" w:rsidP="00200554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200554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</w:tr>
      <w:tr w:rsidR="00200554" w:rsidRPr="00200554" w:rsidTr="00200554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200554" w:rsidRPr="00200554" w:rsidRDefault="00200554" w:rsidP="0020055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200554" w:rsidRPr="00200554" w:rsidRDefault="00200554" w:rsidP="0020055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200554" w:rsidRPr="00200554" w:rsidRDefault="00200554" w:rsidP="0020055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3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00554" w:rsidRPr="00200554" w:rsidRDefault="00200554" w:rsidP="00200554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200554">
              <w:rPr>
                <w:rFonts w:eastAsia="Times New Roman"/>
                <w:sz w:val="18"/>
                <w:szCs w:val="18"/>
                <w:lang w:eastAsia="ru-RU"/>
              </w:rPr>
              <w:t>гараж</w:t>
            </w:r>
          </w:p>
          <w:p w:rsidR="00200554" w:rsidRPr="00200554" w:rsidRDefault="00200554" w:rsidP="00200554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200554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200554" w:rsidRPr="00200554" w:rsidRDefault="00200554" w:rsidP="00200554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200554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200554" w:rsidRPr="00200554" w:rsidRDefault="00200554" w:rsidP="00200554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200554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200554" w:rsidRPr="00200554" w:rsidRDefault="00200554" w:rsidP="00200554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200554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00554" w:rsidRPr="00200554" w:rsidRDefault="00200554" w:rsidP="00200554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200554">
              <w:rPr>
                <w:rFonts w:eastAsia="Times New Roman"/>
                <w:sz w:val="18"/>
                <w:szCs w:val="18"/>
                <w:lang w:eastAsia="ru-RU"/>
              </w:rPr>
              <w:t>долевая</w:t>
            </w:r>
          </w:p>
          <w:p w:rsidR="00200554" w:rsidRPr="00200554" w:rsidRDefault="00200554" w:rsidP="00200554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200554">
              <w:rPr>
                <w:rFonts w:eastAsia="Times New Roman"/>
                <w:sz w:val="18"/>
                <w:szCs w:val="18"/>
                <w:lang w:eastAsia="ru-RU"/>
              </w:rPr>
              <w:t>1/2</w:t>
            </w:r>
          </w:p>
          <w:p w:rsidR="00200554" w:rsidRPr="00200554" w:rsidRDefault="00200554" w:rsidP="00200554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200554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3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00554" w:rsidRPr="00200554" w:rsidRDefault="00200554" w:rsidP="00200554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200554">
              <w:rPr>
                <w:rFonts w:eastAsia="Times New Roman"/>
                <w:sz w:val="18"/>
                <w:szCs w:val="18"/>
                <w:lang w:eastAsia="ru-RU"/>
              </w:rPr>
              <w:t>29,0</w:t>
            </w:r>
          </w:p>
        </w:tc>
        <w:tc>
          <w:tcPr>
            <w:tcW w:w="94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00554" w:rsidRPr="00200554" w:rsidRDefault="00200554" w:rsidP="00200554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200554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200554" w:rsidRPr="00200554" w:rsidRDefault="00200554" w:rsidP="0020055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200554" w:rsidRPr="00200554" w:rsidRDefault="00200554" w:rsidP="0020055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200554" w:rsidRPr="00200554" w:rsidRDefault="00200554" w:rsidP="0020055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200554" w:rsidRPr="00200554" w:rsidRDefault="00200554" w:rsidP="0020055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200554" w:rsidRPr="00200554" w:rsidRDefault="00200554" w:rsidP="0020055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200554" w:rsidRPr="00200554" w:rsidRDefault="00200554" w:rsidP="0020055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200554" w:rsidRPr="00200554" w:rsidTr="00200554">
        <w:trPr>
          <w:tblCellSpacing w:w="0" w:type="dxa"/>
        </w:trPr>
        <w:tc>
          <w:tcPr>
            <w:tcW w:w="465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00554" w:rsidRPr="00200554" w:rsidRDefault="00200554" w:rsidP="00200554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200554">
              <w:rPr>
                <w:rFonts w:eastAsia="Times New Roman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1365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00554" w:rsidRPr="00200554" w:rsidRDefault="00200554" w:rsidP="00200554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200554">
              <w:rPr>
                <w:rFonts w:eastAsia="Times New Roman"/>
                <w:sz w:val="18"/>
                <w:szCs w:val="18"/>
                <w:lang w:eastAsia="ru-RU"/>
              </w:rPr>
              <w:t>Макеев</w:t>
            </w:r>
          </w:p>
          <w:p w:rsidR="00200554" w:rsidRPr="00200554" w:rsidRDefault="00200554" w:rsidP="00200554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200554">
              <w:rPr>
                <w:rFonts w:eastAsia="Times New Roman"/>
                <w:sz w:val="18"/>
                <w:szCs w:val="18"/>
                <w:lang w:eastAsia="ru-RU"/>
              </w:rPr>
              <w:t>С.Л.</w:t>
            </w:r>
          </w:p>
        </w:tc>
        <w:tc>
          <w:tcPr>
            <w:tcW w:w="1545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00554" w:rsidRPr="00200554" w:rsidRDefault="00200554" w:rsidP="00200554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200554">
              <w:rPr>
                <w:rFonts w:eastAsia="Times New Roman"/>
                <w:sz w:val="18"/>
                <w:szCs w:val="18"/>
                <w:lang w:eastAsia="ru-RU"/>
              </w:rPr>
              <w:t>депутат</w:t>
            </w:r>
          </w:p>
          <w:p w:rsidR="00200554" w:rsidRPr="00200554" w:rsidRDefault="00200554" w:rsidP="00200554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200554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3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00554" w:rsidRPr="00200554" w:rsidRDefault="00200554" w:rsidP="00200554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200554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200554" w:rsidRPr="00200554" w:rsidRDefault="00200554" w:rsidP="00200554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200554">
              <w:rPr>
                <w:rFonts w:eastAsia="Times New Roman"/>
                <w:sz w:val="18"/>
                <w:szCs w:val="18"/>
                <w:lang w:eastAsia="ru-RU"/>
              </w:rPr>
              <w:t>для индивидуального пользования</w:t>
            </w:r>
          </w:p>
        </w:tc>
        <w:tc>
          <w:tcPr>
            <w:tcW w:w="162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00554" w:rsidRPr="00200554" w:rsidRDefault="00200554" w:rsidP="00200554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200554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200554" w:rsidRPr="00200554" w:rsidRDefault="00200554" w:rsidP="00200554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200554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200554" w:rsidRPr="00200554" w:rsidRDefault="00200554" w:rsidP="00200554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200554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103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00554" w:rsidRPr="00200554" w:rsidRDefault="00200554" w:rsidP="00200554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200554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200554" w:rsidRPr="00200554" w:rsidRDefault="00200554" w:rsidP="00200554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200554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200554" w:rsidRPr="00200554" w:rsidRDefault="00200554" w:rsidP="00200554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200554">
              <w:rPr>
                <w:rFonts w:eastAsia="Times New Roman"/>
                <w:sz w:val="18"/>
                <w:szCs w:val="18"/>
                <w:lang w:eastAsia="ru-RU"/>
              </w:rPr>
              <w:t>3000,0</w:t>
            </w:r>
          </w:p>
        </w:tc>
        <w:tc>
          <w:tcPr>
            <w:tcW w:w="94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00554" w:rsidRPr="00200554" w:rsidRDefault="00200554" w:rsidP="00200554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200554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200554" w:rsidRPr="00200554" w:rsidRDefault="00200554" w:rsidP="00200554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200554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200554" w:rsidRPr="00200554" w:rsidRDefault="00200554" w:rsidP="00200554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200554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350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00554" w:rsidRPr="00200554" w:rsidRDefault="00200554" w:rsidP="00200554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200554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  <w:p w:rsidR="00200554" w:rsidRPr="00200554" w:rsidRDefault="00200554" w:rsidP="00200554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200554">
              <w:rPr>
                <w:rFonts w:eastAsia="Times New Roman"/>
                <w:sz w:val="18"/>
                <w:szCs w:val="18"/>
                <w:lang w:eastAsia="ru-RU"/>
              </w:rPr>
              <w:t>2/3</w:t>
            </w:r>
          </w:p>
        </w:tc>
        <w:tc>
          <w:tcPr>
            <w:tcW w:w="1035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00554" w:rsidRPr="00200554" w:rsidRDefault="00200554" w:rsidP="00200554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200554">
              <w:rPr>
                <w:rFonts w:eastAsia="Times New Roman"/>
                <w:sz w:val="18"/>
                <w:szCs w:val="18"/>
                <w:lang w:eastAsia="ru-RU"/>
              </w:rPr>
              <w:t>39,0</w:t>
            </w:r>
          </w:p>
        </w:tc>
        <w:tc>
          <w:tcPr>
            <w:tcW w:w="855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00554" w:rsidRPr="00200554" w:rsidRDefault="00200554" w:rsidP="00200554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200554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40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00554" w:rsidRPr="00200554" w:rsidRDefault="00200554" w:rsidP="00200554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200554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200554" w:rsidRPr="00200554" w:rsidRDefault="00200554" w:rsidP="00200554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200554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200554" w:rsidRPr="00200554" w:rsidRDefault="00200554" w:rsidP="00200554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200554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200554" w:rsidRPr="00200554" w:rsidRDefault="00200554" w:rsidP="00200554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200554">
              <w:rPr>
                <w:rFonts w:eastAsia="Times New Roman"/>
                <w:sz w:val="18"/>
                <w:szCs w:val="18"/>
                <w:lang w:eastAsia="ru-RU"/>
              </w:rPr>
              <w:t>автомобили легковые:</w:t>
            </w:r>
          </w:p>
          <w:p w:rsidR="00200554" w:rsidRPr="00200554" w:rsidRDefault="00200554" w:rsidP="00200554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200554">
              <w:rPr>
                <w:rFonts w:eastAsia="Times New Roman"/>
                <w:sz w:val="18"/>
                <w:szCs w:val="18"/>
                <w:lang w:eastAsia="ru-RU"/>
              </w:rPr>
              <w:t>УАЗ 3909,</w:t>
            </w:r>
          </w:p>
          <w:p w:rsidR="00200554" w:rsidRPr="00200554" w:rsidRDefault="00200554" w:rsidP="00200554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200554">
              <w:rPr>
                <w:rFonts w:eastAsia="Times New Roman"/>
                <w:sz w:val="18"/>
                <w:szCs w:val="18"/>
                <w:lang w:eastAsia="ru-RU"/>
              </w:rPr>
              <w:t>ТОЙОТА RAV-4</w:t>
            </w:r>
          </w:p>
        </w:tc>
        <w:tc>
          <w:tcPr>
            <w:tcW w:w="1620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00554" w:rsidRPr="00200554" w:rsidRDefault="00200554" w:rsidP="00200554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200554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200554" w:rsidRPr="00200554" w:rsidRDefault="00200554" w:rsidP="00200554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200554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200554" w:rsidRPr="00200554" w:rsidRDefault="00200554" w:rsidP="00200554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200554">
              <w:rPr>
                <w:rFonts w:eastAsia="Times New Roman"/>
                <w:sz w:val="18"/>
                <w:szCs w:val="18"/>
                <w:lang w:eastAsia="ru-RU"/>
              </w:rPr>
              <w:t>1 590 148,02</w:t>
            </w:r>
          </w:p>
        </w:tc>
        <w:tc>
          <w:tcPr>
            <w:tcW w:w="1875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00554" w:rsidRPr="00200554" w:rsidRDefault="00200554" w:rsidP="00200554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200554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</w:tr>
      <w:tr w:rsidR="00200554" w:rsidRPr="00200554" w:rsidTr="00200554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200554" w:rsidRPr="00200554" w:rsidRDefault="00200554" w:rsidP="0020055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200554" w:rsidRPr="00200554" w:rsidRDefault="00200554" w:rsidP="0020055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200554" w:rsidRPr="00200554" w:rsidRDefault="00200554" w:rsidP="0020055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3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00554" w:rsidRPr="00200554" w:rsidRDefault="00200554" w:rsidP="00200554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200554">
              <w:rPr>
                <w:rFonts w:eastAsia="Times New Roman"/>
                <w:sz w:val="18"/>
                <w:szCs w:val="18"/>
                <w:lang w:eastAsia="ru-RU"/>
              </w:rPr>
              <w:t>земельный участок для ИГС</w:t>
            </w:r>
          </w:p>
        </w:tc>
        <w:tc>
          <w:tcPr>
            <w:tcW w:w="162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00554" w:rsidRPr="00200554" w:rsidRDefault="00200554" w:rsidP="00200554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200554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200554" w:rsidRPr="00200554" w:rsidRDefault="00200554" w:rsidP="00200554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200554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200554" w:rsidRPr="00200554" w:rsidRDefault="00200554" w:rsidP="00200554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200554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103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00554" w:rsidRPr="00200554" w:rsidRDefault="00200554" w:rsidP="00200554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200554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200554" w:rsidRPr="00200554" w:rsidRDefault="00200554" w:rsidP="00200554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200554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200554" w:rsidRPr="00200554" w:rsidRDefault="00200554" w:rsidP="00200554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200554">
              <w:rPr>
                <w:rFonts w:eastAsia="Times New Roman"/>
                <w:sz w:val="18"/>
                <w:szCs w:val="18"/>
                <w:lang w:eastAsia="ru-RU"/>
              </w:rPr>
              <w:t>44,0</w:t>
            </w:r>
          </w:p>
        </w:tc>
        <w:tc>
          <w:tcPr>
            <w:tcW w:w="94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00554" w:rsidRPr="00200554" w:rsidRDefault="00200554" w:rsidP="00200554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200554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200554" w:rsidRPr="00200554" w:rsidRDefault="00200554" w:rsidP="00200554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200554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200554" w:rsidRPr="00200554" w:rsidRDefault="00200554" w:rsidP="00200554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200554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200554" w:rsidRPr="00200554" w:rsidRDefault="00200554" w:rsidP="0020055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200554" w:rsidRPr="00200554" w:rsidRDefault="00200554" w:rsidP="0020055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200554" w:rsidRPr="00200554" w:rsidRDefault="00200554" w:rsidP="0020055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200554" w:rsidRPr="00200554" w:rsidRDefault="00200554" w:rsidP="0020055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200554" w:rsidRPr="00200554" w:rsidRDefault="00200554" w:rsidP="0020055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200554" w:rsidRPr="00200554" w:rsidRDefault="00200554" w:rsidP="0020055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200554" w:rsidRPr="00200554" w:rsidTr="00200554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200554" w:rsidRPr="00200554" w:rsidRDefault="00200554" w:rsidP="0020055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200554" w:rsidRPr="00200554" w:rsidRDefault="00200554" w:rsidP="0020055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200554" w:rsidRPr="00200554" w:rsidRDefault="00200554" w:rsidP="0020055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3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00554" w:rsidRPr="00200554" w:rsidRDefault="00200554" w:rsidP="00200554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200554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200554" w:rsidRPr="00200554" w:rsidRDefault="00200554" w:rsidP="00200554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200554">
              <w:rPr>
                <w:rFonts w:eastAsia="Times New Roman"/>
                <w:sz w:val="18"/>
                <w:szCs w:val="18"/>
                <w:lang w:eastAsia="ru-RU"/>
              </w:rPr>
              <w:t>для обслуживания автотранспорта</w:t>
            </w:r>
          </w:p>
        </w:tc>
        <w:tc>
          <w:tcPr>
            <w:tcW w:w="162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00554" w:rsidRPr="00200554" w:rsidRDefault="00200554" w:rsidP="00200554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200554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200554" w:rsidRPr="00200554" w:rsidRDefault="00200554" w:rsidP="00200554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200554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103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00554" w:rsidRPr="00200554" w:rsidRDefault="00200554" w:rsidP="00200554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200554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200554" w:rsidRPr="00200554" w:rsidRDefault="00200554" w:rsidP="00200554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200554">
              <w:rPr>
                <w:rFonts w:eastAsia="Times New Roman"/>
                <w:sz w:val="18"/>
                <w:szCs w:val="18"/>
                <w:lang w:eastAsia="ru-RU"/>
              </w:rPr>
              <w:t>45,0</w:t>
            </w:r>
          </w:p>
        </w:tc>
        <w:tc>
          <w:tcPr>
            <w:tcW w:w="94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00554" w:rsidRPr="00200554" w:rsidRDefault="00200554" w:rsidP="00200554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200554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200554" w:rsidRPr="00200554" w:rsidRDefault="00200554" w:rsidP="00200554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200554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200554" w:rsidRPr="00200554" w:rsidRDefault="00200554" w:rsidP="0020055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200554" w:rsidRPr="00200554" w:rsidRDefault="00200554" w:rsidP="0020055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200554" w:rsidRPr="00200554" w:rsidRDefault="00200554" w:rsidP="0020055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200554" w:rsidRPr="00200554" w:rsidRDefault="00200554" w:rsidP="0020055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200554" w:rsidRPr="00200554" w:rsidRDefault="00200554" w:rsidP="0020055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200554" w:rsidRPr="00200554" w:rsidRDefault="00200554" w:rsidP="0020055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200554" w:rsidRPr="00200554" w:rsidTr="00200554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200554" w:rsidRPr="00200554" w:rsidRDefault="00200554" w:rsidP="0020055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200554" w:rsidRPr="00200554" w:rsidRDefault="00200554" w:rsidP="0020055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200554" w:rsidRPr="00200554" w:rsidRDefault="00200554" w:rsidP="0020055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3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00554" w:rsidRPr="00200554" w:rsidRDefault="00200554" w:rsidP="00200554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200554">
              <w:rPr>
                <w:rFonts w:eastAsia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62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00554" w:rsidRPr="00200554" w:rsidRDefault="00200554" w:rsidP="00200554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200554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103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00554" w:rsidRPr="00200554" w:rsidRDefault="00200554" w:rsidP="00200554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200554">
              <w:rPr>
                <w:rFonts w:eastAsia="Times New Roman"/>
                <w:sz w:val="18"/>
                <w:szCs w:val="18"/>
                <w:lang w:eastAsia="ru-RU"/>
              </w:rPr>
              <w:t>76,3</w:t>
            </w:r>
          </w:p>
        </w:tc>
        <w:tc>
          <w:tcPr>
            <w:tcW w:w="94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00554" w:rsidRPr="00200554" w:rsidRDefault="00200554" w:rsidP="00200554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200554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200554" w:rsidRPr="00200554" w:rsidRDefault="00200554" w:rsidP="0020055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200554" w:rsidRPr="00200554" w:rsidRDefault="00200554" w:rsidP="0020055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200554" w:rsidRPr="00200554" w:rsidRDefault="00200554" w:rsidP="0020055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200554" w:rsidRPr="00200554" w:rsidRDefault="00200554" w:rsidP="0020055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200554" w:rsidRPr="00200554" w:rsidRDefault="00200554" w:rsidP="0020055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200554" w:rsidRPr="00200554" w:rsidRDefault="00200554" w:rsidP="0020055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200554" w:rsidRPr="00200554" w:rsidTr="00200554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200554" w:rsidRPr="00200554" w:rsidRDefault="00200554" w:rsidP="0020055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200554" w:rsidRPr="00200554" w:rsidRDefault="00200554" w:rsidP="0020055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200554" w:rsidRPr="00200554" w:rsidRDefault="00200554" w:rsidP="0020055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3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00554" w:rsidRPr="00200554" w:rsidRDefault="00200554" w:rsidP="00200554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200554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62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00554" w:rsidRPr="00200554" w:rsidRDefault="00200554" w:rsidP="00200554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200554">
              <w:rPr>
                <w:rFonts w:eastAsia="Times New Roman"/>
                <w:sz w:val="18"/>
                <w:szCs w:val="18"/>
                <w:lang w:eastAsia="ru-RU"/>
              </w:rPr>
              <w:t>общая долевая</w:t>
            </w:r>
          </w:p>
          <w:p w:rsidR="00200554" w:rsidRPr="00200554" w:rsidRDefault="00200554" w:rsidP="00200554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200554">
              <w:rPr>
                <w:rFonts w:eastAsia="Times New Roman"/>
                <w:sz w:val="18"/>
                <w:szCs w:val="18"/>
                <w:lang w:eastAsia="ru-RU"/>
              </w:rPr>
              <w:t> 1/3</w:t>
            </w:r>
          </w:p>
        </w:tc>
        <w:tc>
          <w:tcPr>
            <w:tcW w:w="103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00554" w:rsidRPr="00200554" w:rsidRDefault="00200554" w:rsidP="00200554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200554">
              <w:rPr>
                <w:rFonts w:eastAsia="Times New Roman"/>
                <w:sz w:val="18"/>
                <w:szCs w:val="18"/>
                <w:lang w:eastAsia="ru-RU"/>
              </w:rPr>
              <w:t>39,0</w:t>
            </w:r>
          </w:p>
        </w:tc>
        <w:tc>
          <w:tcPr>
            <w:tcW w:w="94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00554" w:rsidRPr="00200554" w:rsidRDefault="00200554" w:rsidP="00200554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200554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200554" w:rsidRPr="00200554" w:rsidRDefault="00200554" w:rsidP="0020055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200554" w:rsidRPr="00200554" w:rsidRDefault="00200554" w:rsidP="0020055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200554" w:rsidRPr="00200554" w:rsidRDefault="00200554" w:rsidP="0020055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200554" w:rsidRPr="00200554" w:rsidRDefault="00200554" w:rsidP="0020055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200554" w:rsidRPr="00200554" w:rsidRDefault="00200554" w:rsidP="0020055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200554" w:rsidRPr="00200554" w:rsidRDefault="00200554" w:rsidP="0020055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200554" w:rsidRPr="00200554" w:rsidTr="00200554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200554" w:rsidRPr="00200554" w:rsidRDefault="00200554" w:rsidP="0020055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200554" w:rsidRPr="00200554" w:rsidRDefault="00200554" w:rsidP="0020055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200554" w:rsidRPr="00200554" w:rsidRDefault="00200554" w:rsidP="0020055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3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00554" w:rsidRPr="00200554" w:rsidRDefault="00200554" w:rsidP="00200554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200554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62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00554" w:rsidRPr="00200554" w:rsidRDefault="00200554" w:rsidP="00200554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200554">
              <w:rPr>
                <w:rFonts w:eastAsia="Times New Roman"/>
                <w:sz w:val="18"/>
                <w:szCs w:val="18"/>
                <w:lang w:eastAsia="ru-RU"/>
              </w:rPr>
              <w:t>общая совместная</w:t>
            </w:r>
          </w:p>
        </w:tc>
        <w:tc>
          <w:tcPr>
            <w:tcW w:w="103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00554" w:rsidRPr="00200554" w:rsidRDefault="00200554" w:rsidP="00200554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200554">
              <w:rPr>
                <w:rFonts w:eastAsia="Times New Roman"/>
                <w:sz w:val="18"/>
                <w:szCs w:val="18"/>
                <w:lang w:eastAsia="ru-RU"/>
              </w:rPr>
              <w:t>60,5</w:t>
            </w:r>
          </w:p>
        </w:tc>
        <w:tc>
          <w:tcPr>
            <w:tcW w:w="94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00554" w:rsidRPr="00200554" w:rsidRDefault="00200554" w:rsidP="00200554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200554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200554" w:rsidRPr="00200554" w:rsidRDefault="00200554" w:rsidP="0020055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200554" w:rsidRPr="00200554" w:rsidRDefault="00200554" w:rsidP="0020055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200554" w:rsidRPr="00200554" w:rsidRDefault="00200554" w:rsidP="0020055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200554" w:rsidRPr="00200554" w:rsidRDefault="00200554" w:rsidP="0020055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200554" w:rsidRPr="00200554" w:rsidRDefault="00200554" w:rsidP="0020055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200554" w:rsidRPr="00200554" w:rsidRDefault="00200554" w:rsidP="0020055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200554" w:rsidRPr="00200554" w:rsidTr="00200554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200554" w:rsidRPr="00200554" w:rsidRDefault="00200554" w:rsidP="0020055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200554" w:rsidRPr="00200554" w:rsidRDefault="00200554" w:rsidP="0020055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200554" w:rsidRPr="00200554" w:rsidRDefault="00200554" w:rsidP="0020055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3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00554" w:rsidRPr="00200554" w:rsidRDefault="00200554" w:rsidP="00200554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200554">
              <w:rPr>
                <w:rFonts w:eastAsia="Times New Roman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162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00554" w:rsidRPr="00200554" w:rsidRDefault="00200554" w:rsidP="00200554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200554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103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00554" w:rsidRPr="00200554" w:rsidRDefault="00200554" w:rsidP="00200554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200554">
              <w:rPr>
                <w:rFonts w:eastAsia="Times New Roman"/>
                <w:sz w:val="18"/>
                <w:szCs w:val="18"/>
                <w:lang w:eastAsia="ru-RU"/>
              </w:rPr>
              <w:t>24,2</w:t>
            </w:r>
          </w:p>
        </w:tc>
        <w:tc>
          <w:tcPr>
            <w:tcW w:w="94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00554" w:rsidRPr="00200554" w:rsidRDefault="00200554" w:rsidP="00200554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200554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200554" w:rsidRPr="00200554" w:rsidRDefault="00200554" w:rsidP="0020055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200554" w:rsidRPr="00200554" w:rsidRDefault="00200554" w:rsidP="0020055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200554" w:rsidRPr="00200554" w:rsidRDefault="00200554" w:rsidP="0020055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200554" w:rsidRPr="00200554" w:rsidRDefault="00200554" w:rsidP="0020055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200554" w:rsidRPr="00200554" w:rsidRDefault="00200554" w:rsidP="0020055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200554" w:rsidRPr="00200554" w:rsidRDefault="00200554" w:rsidP="0020055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200554" w:rsidRPr="00200554" w:rsidTr="00200554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200554" w:rsidRPr="00200554" w:rsidRDefault="00200554" w:rsidP="0020055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200554" w:rsidRPr="00200554" w:rsidRDefault="00200554" w:rsidP="0020055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200554" w:rsidRPr="00200554" w:rsidRDefault="00200554" w:rsidP="0020055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3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00554" w:rsidRPr="00200554" w:rsidRDefault="00200554" w:rsidP="00200554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200554">
              <w:rPr>
                <w:rFonts w:eastAsia="Times New Roman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162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00554" w:rsidRPr="00200554" w:rsidRDefault="00200554" w:rsidP="00200554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200554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103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00554" w:rsidRPr="00200554" w:rsidRDefault="00200554" w:rsidP="00200554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200554">
              <w:rPr>
                <w:rFonts w:eastAsia="Times New Roman"/>
                <w:sz w:val="18"/>
                <w:szCs w:val="18"/>
                <w:lang w:eastAsia="ru-RU"/>
              </w:rPr>
              <w:t>32,5</w:t>
            </w:r>
          </w:p>
        </w:tc>
        <w:tc>
          <w:tcPr>
            <w:tcW w:w="94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00554" w:rsidRPr="00200554" w:rsidRDefault="00200554" w:rsidP="00200554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200554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200554" w:rsidRPr="00200554" w:rsidRDefault="00200554" w:rsidP="0020055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200554" w:rsidRPr="00200554" w:rsidRDefault="00200554" w:rsidP="0020055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200554" w:rsidRPr="00200554" w:rsidRDefault="00200554" w:rsidP="0020055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200554" w:rsidRPr="00200554" w:rsidRDefault="00200554" w:rsidP="0020055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200554" w:rsidRPr="00200554" w:rsidRDefault="00200554" w:rsidP="0020055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200554" w:rsidRPr="00200554" w:rsidRDefault="00200554" w:rsidP="0020055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200554" w:rsidRPr="00200554" w:rsidTr="00200554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200554" w:rsidRPr="00200554" w:rsidRDefault="00200554" w:rsidP="0020055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365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00554" w:rsidRPr="00200554" w:rsidRDefault="00200554" w:rsidP="00200554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200554">
              <w:rPr>
                <w:rFonts w:eastAsia="Times New Roman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545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00554" w:rsidRPr="00200554" w:rsidRDefault="00200554" w:rsidP="00200554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200554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3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00554" w:rsidRPr="00200554" w:rsidRDefault="00200554" w:rsidP="00200554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200554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62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00554" w:rsidRPr="00200554" w:rsidRDefault="00200554" w:rsidP="00200554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200554">
              <w:rPr>
                <w:rFonts w:eastAsia="Times New Roman"/>
                <w:sz w:val="18"/>
                <w:szCs w:val="18"/>
                <w:lang w:eastAsia="ru-RU"/>
              </w:rPr>
              <w:t>общая долевая</w:t>
            </w:r>
          </w:p>
          <w:p w:rsidR="00200554" w:rsidRPr="00200554" w:rsidRDefault="00200554" w:rsidP="00200554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200554">
              <w:rPr>
                <w:rFonts w:eastAsia="Times New Roman"/>
                <w:sz w:val="18"/>
                <w:szCs w:val="18"/>
                <w:lang w:eastAsia="ru-RU"/>
              </w:rPr>
              <w:t>1/4</w:t>
            </w:r>
          </w:p>
        </w:tc>
        <w:tc>
          <w:tcPr>
            <w:tcW w:w="103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00554" w:rsidRPr="00200554" w:rsidRDefault="00200554" w:rsidP="00200554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200554">
              <w:rPr>
                <w:rFonts w:eastAsia="Times New Roman"/>
                <w:sz w:val="18"/>
                <w:szCs w:val="18"/>
                <w:lang w:eastAsia="ru-RU"/>
              </w:rPr>
              <w:t>81,3</w:t>
            </w:r>
          </w:p>
        </w:tc>
        <w:tc>
          <w:tcPr>
            <w:tcW w:w="94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00554" w:rsidRPr="00200554" w:rsidRDefault="00200554" w:rsidP="00200554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200554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350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00554" w:rsidRPr="00200554" w:rsidRDefault="00200554" w:rsidP="00200554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200554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  <w:p w:rsidR="00200554" w:rsidRPr="00200554" w:rsidRDefault="00200554" w:rsidP="00200554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200554">
              <w:rPr>
                <w:rFonts w:eastAsia="Times New Roman"/>
                <w:sz w:val="18"/>
                <w:szCs w:val="18"/>
                <w:lang w:eastAsia="ru-RU"/>
              </w:rPr>
              <w:t>3/4</w:t>
            </w:r>
          </w:p>
        </w:tc>
        <w:tc>
          <w:tcPr>
            <w:tcW w:w="1035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00554" w:rsidRPr="00200554" w:rsidRDefault="00200554" w:rsidP="00200554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200554">
              <w:rPr>
                <w:rFonts w:eastAsia="Times New Roman"/>
                <w:sz w:val="18"/>
                <w:szCs w:val="18"/>
                <w:lang w:eastAsia="ru-RU"/>
              </w:rPr>
              <w:t>81,3</w:t>
            </w:r>
          </w:p>
        </w:tc>
        <w:tc>
          <w:tcPr>
            <w:tcW w:w="855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00554" w:rsidRPr="00200554" w:rsidRDefault="00200554" w:rsidP="00200554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200554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40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00554" w:rsidRPr="00200554" w:rsidRDefault="00200554" w:rsidP="00200554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200554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20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00554" w:rsidRPr="00200554" w:rsidRDefault="00200554" w:rsidP="00200554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200554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200554" w:rsidRPr="00200554" w:rsidRDefault="00200554" w:rsidP="00200554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200554">
              <w:rPr>
                <w:rFonts w:eastAsia="Times New Roman"/>
                <w:sz w:val="18"/>
                <w:szCs w:val="18"/>
                <w:lang w:eastAsia="ru-RU"/>
              </w:rPr>
              <w:t>460 587,43</w:t>
            </w:r>
          </w:p>
        </w:tc>
        <w:tc>
          <w:tcPr>
            <w:tcW w:w="1875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00554" w:rsidRPr="00200554" w:rsidRDefault="00200554" w:rsidP="00200554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200554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</w:tr>
      <w:tr w:rsidR="00200554" w:rsidRPr="00200554" w:rsidTr="00200554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200554" w:rsidRPr="00200554" w:rsidRDefault="00200554" w:rsidP="0020055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200554" w:rsidRPr="00200554" w:rsidRDefault="00200554" w:rsidP="0020055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200554" w:rsidRPr="00200554" w:rsidRDefault="00200554" w:rsidP="0020055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3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00554" w:rsidRPr="00200554" w:rsidRDefault="00200554" w:rsidP="00200554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200554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62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00554" w:rsidRPr="00200554" w:rsidRDefault="00200554" w:rsidP="00200554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200554">
              <w:rPr>
                <w:rFonts w:eastAsia="Times New Roman"/>
                <w:sz w:val="18"/>
                <w:szCs w:val="18"/>
                <w:lang w:eastAsia="ru-RU"/>
              </w:rPr>
              <w:t>общая совместная</w:t>
            </w:r>
          </w:p>
        </w:tc>
        <w:tc>
          <w:tcPr>
            <w:tcW w:w="103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00554" w:rsidRPr="00200554" w:rsidRDefault="00200554" w:rsidP="00200554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200554">
              <w:rPr>
                <w:rFonts w:eastAsia="Times New Roman"/>
                <w:sz w:val="18"/>
                <w:szCs w:val="18"/>
                <w:lang w:eastAsia="ru-RU"/>
              </w:rPr>
              <w:t>60,5</w:t>
            </w:r>
          </w:p>
        </w:tc>
        <w:tc>
          <w:tcPr>
            <w:tcW w:w="94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00554" w:rsidRPr="00200554" w:rsidRDefault="00200554" w:rsidP="00200554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200554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200554" w:rsidRPr="00200554" w:rsidRDefault="00200554" w:rsidP="0020055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200554" w:rsidRPr="00200554" w:rsidRDefault="00200554" w:rsidP="0020055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200554" w:rsidRPr="00200554" w:rsidRDefault="00200554" w:rsidP="0020055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200554" w:rsidRPr="00200554" w:rsidRDefault="00200554" w:rsidP="0020055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200554" w:rsidRPr="00200554" w:rsidRDefault="00200554" w:rsidP="0020055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200554" w:rsidRPr="00200554" w:rsidRDefault="00200554" w:rsidP="0020055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200554" w:rsidRPr="00200554" w:rsidTr="00200554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200554" w:rsidRPr="00200554" w:rsidRDefault="00200554" w:rsidP="0020055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365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00554" w:rsidRPr="00200554" w:rsidRDefault="00200554" w:rsidP="00200554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200554">
              <w:rPr>
                <w:rFonts w:eastAsia="Times New Roman"/>
                <w:sz w:val="18"/>
                <w:szCs w:val="18"/>
                <w:lang w:eastAsia="ru-RU"/>
              </w:rPr>
              <w:t xml:space="preserve">несовершеннолетний </w:t>
            </w:r>
            <w:r w:rsidRPr="00200554"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>ребенок</w:t>
            </w:r>
          </w:p>
        </w:tc>
        <w:tc>
          <w:tcPr>
            <w:tcW w:w="154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00554" w:rsidRPr="00200554" w:rsidRDefault="00200554" w:rsidP="00200554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200554"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> </w:t>
            </w:r>
          </w:p>
        </w:tc>
        <w:tc>
          <w:tcPr>
            <w:tcW w:w="123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00554" w:rsidRPr="00200554" w:rsidRDefault="00200554" w:rsidP="00200554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200554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00554" w:rsidRPr="00200554" w:rsidRDefault="00200554" w:rsidP="00200554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200554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3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00554" w:rsidRPr="00200554" w:rsidRDefault="00200554" w:rsidP="00200554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200554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4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00554" w:rsidRPr="00200554" w:rsidRDefault="00200554" w:rsidP="00200554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200554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5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00554" w:rsidRPr="00200554" w:rsidRDefault="00200554" w:rsidP="00200554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200554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03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00554" w:rsidRPr="00200554" w:rsidRDefault="00200554" w:rsidP="00200554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200554">
              <w:rPr>
                <w:rFonts w:eastAsia="Times New Roman"/>
                <w:sz w:val="18"/>
                <w:szCs w:val="18"/>
                <w:lang w:eastAsia="ru-RU"/>
              </w:rPr>
              <w:t>60,5</w:t>
            </w:r>
          </w:p>
        </w:tc>
        <w:tc>
          <w:tcPr>
            <w:tcW w:w="85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00554" w:rsidRPr="00200554" w:rsidRDefault="00200554" w:rsidP="00200554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200554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40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00554" w:rsidRPr="00200554" w:rsidRDefault="00200554" w:rsidP="00200554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200554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20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00554" w:rsidRPr="00200554" w:rsidRDefault="00200554" w:rsidP="00200554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200554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87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00554" w:rsidRPr="00200554" w:rsidRDefault="00200554" w:rsidP="00200554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200554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</w:tr>
      <w:tr w:rsidR="00200554" w:rsidRPr="00200554" w:rsidTr="00200554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200554" w:rsidRPr="00200554" w:rsidRDefault="00200554" w:rsidP="0020055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200554" w:rsidRPr="00200554" w:rsidRDefault="00200554" w:rsidP="0020055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4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00554" w:rsidRPr="00200554" w:rsidRDefault="00200554" w:rsidP="00200554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200554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3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00554" w:rsidRPr="00200554" w:rsidRDefault="00200554" w:rsidP="00200554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200554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00554" w:rsidRPr="00200554" w:rsidRDefault="00200554" w:rsidP="00200554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200554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3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00554" w:rsidRPr="00200554" w:rsidRDefault="00200554" w:rsidP="00200554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200554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4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00554" w:rsidRPr="00200554" w:rsidRDefault="00200554" w:rsidP="00200554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200554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5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00554" w:rsidRPr="00200554" w:rsidRDefault="00200554" w:rsidP="00200554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200554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03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00554" w:rsidRPr="00200554" w:rsidRDefault="00200554" w:rsidP="00200554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200554">
              <w:rPr>
                <w:rFonts w:eastAsia="Times New Roman"/>
                <w:sz w:val="18"/>
                <w:szCs w:val="18"/>
                <w:lang w:eastAsia="ru-RU"/>
              </w:rPr>
              <w:t>81,3</w:t>
            </w:r>
          </w:p>
        </w:tc>
        <w:tc>
          <w:tcPr>
            <w:tcW w:w="85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00554" w:rsidRPr="00200554" w:rsidRDefault="00200554" w:rsidP="00200554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200554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200554" w:rsidRPr="00200554" w:rsidRDefault="00200554" w:rsidP="0020055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200554" w:rsidRPr="00200554" w:rsidRDefault="00200554" w:rsidP="0020055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87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00554" w:rsidRPr="00200554" w:rsidRDefault="00200554" w:rsidP="00200554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200554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</w:tr>
      <w:tr w:rsidR="00200554" w:rsidRPr="00200554" w:rsidTr="00200554">
        <w:trPr>
          <w:tblCellSpacing w:w="0" w:type="dxa"/>
        </w:trPr>
        <w:tc>
          <w:tcPr>
            <w:tcW w:w="465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00554" w:rsidRPr="00200554" w:rsidRDefault="00200554" w:rsidP="00200554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200554">
              <w:rPr>
                <w:rFonts w:eastAsia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1365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00554" w:rsidRPr="00200554" w:rsidRDefault="00200554" w:rsidP="00200554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200554">
              <w:rPr>
                <w:rFonts w:eastAsia="Times New Roman"/>
                <w:sz w:val="18"/>
                <w:szCs w:val="18"/>
                <w:lang w:eastAsia="ru-RU"/>
              </w:rPr>
              <w:t>Осадчий А.В.</w:t>
            </w:r>
          </w:p>
        </w:tc>
        <w:tc>
          <w:tcPr>
            <w:tcW w:w="154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00554" w:rsidRPr="00200554" w:rsidRDefault="00200554" w:rsidP="00200554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200554">
              <w:rPr>
                <w:rFonts w:eastAsia="Times New Roman"/>
                <w:sz w:val="18"/>
                <w:szCs w:val="18"/>
                <w:lang w:eastAsia="ru-RU"/>
              </w:rPr>
              <w:t>депутат</w:t>
            </w:r>
          </w:p>
          <w:p w:rsidR="00200554" w:rsidRPr="00200554" w:rsidRDefault="00200554" w:rsidP="00200554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200554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3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00554" w:rsidRPr="00200554" w:rsidRDefault="00200554" w:rsidP="00200554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200554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62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00554" w:rsidRPr="00200554" w:rsidRDefault="00200554" w:rsidP="00200554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200554">
              <w:rPr>
                <w:rFonts w:eastAsia="Times New Roman"/>
                <w:sz w:val="18"/>
                <w:szCs w:val="18"/>
                <w:lang w:eastAsia="ru-RU"/>
              </w:rPr>
              <w:t>общая</w:t>
            </w:r>
          </w:p>
          <w:p w:rsidR="00200554" w:rsidRPr="00200554" w:rsidRDefault="00200554" w:rsidP="00200554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200554">
              <w:rPr>
                <w:rFonts w:eastAsia="Times New Roman"/>
                <w:sz w:val="18"/>
                <w:szCs w:val="18"/>
                <w:lang w:eastAsia="ru-RU"/>
              </w:rPr>
              <w:t>совместная</w:t>
            </w:r>
          </w:p>
        </w:tc>
        <w:tc>
          <w:tcPr>
            <w:tcW w:w="103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00554" w:rsidRPr="00200554" w:rsidRDefault="00200554" w:rsidP="00200554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200554">
              <w:rPr>
                <w:rFonts w:eastAsia="Times New Roman"/>
                <w:sz w:val="18"/>
                <w:szCs w:val="18"/>
                <w:lang w:eastAsia="ru-RU"/>
              </w:rPr>
              <w:t>61,2</w:t>
            </w:r>
          </w:p>
        </w:tc>
        <w:tc>
          <w:tcPr>
            <w:tcW w:w="94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00554" w:rsidRPr="00200554" w:rsidRDefault="00200554" w:rsidP="00200554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200554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35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00554" w:rsidRPr="00200554" w:rsidRDefault="00200554" w:rsidP="00200554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200554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3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00554" w:rsidRPr="00200554" w:rsidRDefault="00200554" w:rsidP="00200554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200554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5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00554" w:rsidRPr="00200554" w:rsidRDefault="00200554" w:rsidP="00200554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200554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40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00554" w:rsidRPr="00200554" w:rsidRDefault="00200554" w:rsidP="00200554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200554">
              <w:rPr>
                <w:rFonts w:eastAsia="Times New Roman"/>
                <w:sz w:val="18"/>
                <w:szCs w:val="18"/>
                <w:lang w:eastAsia="ru-RU"/>
              </w:rPr>
              <w:t>автомобиль легковой</w:t>
            </w:r>
          </w:p>
          <w:p w:rsidR="00200554" w:rsidRPr="00200554" w:rsidRDefault="00200554" w:rsidP="00200554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200554">
              <w:rPr>
                <w:rFonts w:eastAsia="Times New Roman"/>
                <w:sz w:val="18"/>
                <w:szCs w:val="18"/>
                <w:lang w:eastAsia="ru-RU"/>
              </w:rPr>
              <w:t>РЕНО Duster</w:t>
            </w:r>
          </w:p>
        </w:tc>
        <w:tc>
          <w:tcPr>
            <w:tcW w:w="1620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00554" w:rsidRPr="00200554" w:rsidRDefault="00200554" w:rsidP="00200554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200554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200554" w:rsidRPr="00200554" w:rsidRDefault="00200554" w:rsidP="00200554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200554">
              <w:rPr>
                <w:rFonts w:eastAsia="Times New Roman"/>
                <w:sz w:val="18"/>
                <w:szCs w:val="18"/>
                <w:lang w:eastAsia="ru-RU"/>
              </w:rPr>
              <w:t>604 645,02</w:t>
            </w:r>
          </w:p>
        </w:tc>
        <w:tc>
          <w:tcPr>
            <w:tcW w:w="187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00554" w:rsidRPr="00200554" w:rsidRDefault="00200554" w:rsidP="00200554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200554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</w:tr>
      <w:tr w:rsidR="00200554" w:rsidRPr="00200554" w:rsidTr="00200554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200554" w:rsidRPr="00200554" w:rsidRDefault="00200554" w:rsidP="0020055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200554" w:rsidRPr="00200554" w:rsidRDefault="00200554" w:rsidP="0020055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4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00554" w:rsidRPr="00200554" w:rsidRDefault="00200554" w:rsidP="00200554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200554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3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00554" w:rsidRPr="00200554" w:rsidRDefault="00200554" w:rsidP="00200554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200554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62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00554" w:rsidRPr="00200554" w:rsidRDefault="00200554" w:rsidP="00200554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200554">
              <w:rPr>
                <w:rFonts w:eastAsia="Times New Roman"/>
                <w:sz w:val="18"/>
                <w:szCs w:val="18"/>
                <w:lang w:eastAsia="ru-RU"/>
              </w:rPr>
              <w:t>общая</w:t>
            </w:r>
          </w:p>
          <w:p w:rsidR="00200554" w:rsidRPr="00200554" w:rsidRDefault="00200554" w:rsidP="00200554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200554">
              <w:rPr>
                <w:rFonts w:eastAsia="Times New Roman"/>
                <w:sz w:val="18"/>
                <w:szCs w:val="18"/>
                <w:lang w:eastAsia="ru-RU"/>
              </w:rPr>
              <w:t>совместная</w:t>
            </w:r>
          </w:p>
        </w:tc>
        <w:tc>
          <w:tcPr>
            <w:tcW w:w="103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00554" w:rsidRPr="00200554" w:rsidRDefault="00200554" w:rsidP="00200554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200554">
              <w:rPr>
                <w:rFonts w:eastAsia="Times New Roman"/>
                <w:sz w:val="18"/>
                <w:szCs w:val="18"/>
                <w:lang w:eastAsia="ru-RU"/>
              </w:rPr>
              <w:t>47,8</w:t>
            </w:r>
          </w:p>
        </w:tc>
        <w:tc>
          <w:tcPr>
            <w:tcW w:w="94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00554" w:rsidRPr="00200554" w:rsidRDefault="00200554" w:rsidP="00200554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200554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35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00554" w:rsidRPr="00200554" w:rsidRDefault="00200554" w:rsidP="00200554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200554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3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00554" w:rsidRPr="00200554" w:rsidRDefault="00200554" w:rsidP="00200554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200554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5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00554" w:rsidRPr="00200554" w:rsidRDefault="00200554" w:rsidP="00200554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200554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200554" w:rsidRPr="00200554" w:rsidRDefault="00200554" w:rsidP="0020055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200554" w:rsidRPr="00200554" w:rsidRDefault="00200554" w:rsidP="0020055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87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00554" w:rsidRPr="00200554" w:rsidRDefault="00200554" w:rsidP="00200554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200554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</w:tr>
      <w:tr w:rsidR="00200554" w:rsidRPr="00200554" w:rsidTr="00200554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200554" w:rsidRPr="00200554" w:rsidRDefault="00200554" w:rsidP="0020055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365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00554" w:rsidRPr="00200554" w:rsidRDefault="00200554" w:rsidP="00200554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200554">
              <w:rPr>
                <w:rFonts w:eastAsia="Times New Roman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54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00554" w:rsidRPr="00200554" w:rsidRDefault="00200554" w:rsidP="00200554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200554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3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00554" w:rsidRPr="00200554" w:rsidRDefault="00200554" w:rsidP="00200554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200554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62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00554" w:rsidRPr="00200554" w:rsidRDefault="00200554" w:rsidP="00200554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200554">
              <w:rPr>
                <w:rFonts w:eastAsia="Times New Roman"/>
                <w:sz w:val="18"/>
                <w:szCs w:val="18"/>
                <w:lang w:eastAsia="ru-RU"/>
              </w:rPr>
              <w:t>общая</w:t>
            </w:r>
          </w:p>
          <w:p w:rsidR="00200554" w:rsidRPr="00200554" w:rsidRDefault="00200554" w:rsidP="00200554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200554">
              <w:rPr>
                <w:rFonts w:eastAsia="Times New Roman"/>
                <w:sz w:val="18"/>
                <w:szCs w:val="18"/>
                <w:lang w:eastAsia="ru-RU"/>
              </w:rPr>
              <w:t>совместная</w:t>
            </w:r>
          </w:p>
        </w:tc>
        <w:tc>
          <w:tcPr>
            <w:tcW w:w="103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00554" w:rsidRPr="00200554" w:rsidRDefault="00200554" w:rsidP="00200554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200554">
              <w:rPr>
                <w:rFonts w:eastAsia="Times New Roman"/>
                <w:sz w:val="18"/>
                <w:szCs w:val="18"/>
                <w:lang w:eastAsia="ru-RU"/>
              </w:rPr>
              <w:t>61,2</w:t>
            </w:r>
          </w:p>
        </w:tc>
        <w:tc>
          <w:tcPr>
            <w:tcW w:w="94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00554" w:rsidRPr="00200554" w:rsidRDefault="00200554" w:rsidP="00200554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200554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35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00554" w:rsidRPr="00200554" w:rsidRDefault="00200554" w:rsidP="00200554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200554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3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00554" w:rsidRPr="00200554" w:rsidRDefault="00200554" w:rsidP="00200554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200554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5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00554" w:rsidRPr="00200554" w:rsidRDefault="00200554" w:rsidP="00200554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200554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00554" w:rsidRPr="00200554" w:rsidRDefault="00200554" w:rsidP="00200554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200554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20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00554" w:rsidRPr="00200554" w:rsidRDefault="00200554" w:rsidP="00200554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200554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200554" w:rsidRPr="00200554" w:rsidRDefault="00200554" w:rsidP="00200554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200554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200554" w:rsidRPr="00200554" w:rsidRDefault="00200554" w:rsidP="00200554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200554">
              <w:rPr>
                <w:rFonts w:eastAsia="Times New Roman"/>
                <w:sz w:val="18"/>
                <w:szCs w:val="18"/>
                <w:lang w:eastAsia="ru-RU"/>
              </w:rPr>
              <w:t>645 031,46</w:t>
            </w:r>
          </w:p>
        </w:tc>
        <w:tc>
          <w:tcPr>
            <w:tcW w:w="187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00554" w:rsidRPr="00200554" w:rsidRDefault="00200554" w:rsidP="00200554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200554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</w:tr>
      <w:tr w:rsidR="00200554" w:rsidRPr="00200554" w:rsidTr="00200554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200554" w:rsidRPr="00200554" w:rsidRDefault="00200554" w:rsidP="0020055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200554" w:rsidRPr="00200554" w:rsidRDefault="00200554" w:rsidP="0020055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4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00554" w:rsidRPr="00200554" w:rsidRDefault="00200554" w:rsidP="00200554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200554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3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00554" w:rsidRPr="00200554" w:rsidRDefault="00200554" w:rsidP="00200554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200554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62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00554" w:rsidRPr="00200554" w:rsidRDefault="00200554" w:rsidP="00200554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200554">
              <w:rPr>
                <w:rFonts w:eastAsia="Times New Roman"/>
                <w:sz w:val="18"/>
                <w:szCs w:val="18"/>
                <w:lang w:eastAsia="ru-RU"/>
              </w:rPr>
              <w:t>общая</w:t>
            </w:r>
          </w:p>
          <w:p w:rsidR="00200554" w:rsidRPr="00200554" w:rsidRDefault="00200554" w:rsidP="00200554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200554">
              <w:rPr>
                <w:rFonts w:eastAsia="Times New Roman"/>
                <w:sz w:val="18"/>
                <w:szCs w:val="18"/>
                <w:lang w:eastAsia="ru-RU"/>
              </w:rPr>
              <w:t>совместная</w:t>
            </w:r>
          </w:p>
        </w:tc>
        <w:tc>
          <w:tcPr>
            <w:tcW w:w="103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00554" w:rsidRPr="00200554" w:rsidRDefault="00200554" w:rsidP="00200554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200554">
              <w:rPr>
                <w:rFonts w:eastAsia="Times New Roman"/>
                <w:sz w:val="18"/>
                <w:szCs w:val="18"/>
                <w:lang w:eastAsia="ru-RU"/>
              </w:rPr>
              <w:t>47,8</w:t>
            </w:r>
          </w:p>
        </w:tc>
        <w:tc>
          <w:tcPr>
            <w:tcW w:w="94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00554" w:rsidRPr="00200554" w:rsidRDefault="00200554" w:rsidP="00200554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200554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35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00554" w:rsidRPr="00200554" w:rsidRDefault="00200554" w:rsidP="00200554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200554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3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00554" w:rsidRPr="00200554" w:rsidRDefault="00200554" w:rsidP="00200554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200554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5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00554" w:rsidRPr="00200554" w:rsidRDefault="00200554" w:rsidP="00200554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200554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00554" w:rsidRPr="00200554" w:rsidRDefault="00200554" w:rsidP="00200554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200554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200554" w:rsidRPr="00200554" w:rsidRDefault="00200554" w:rsidP="0020055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87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00554" w:rsidRPr="00200554" w:rsidRDefault="00200554" w:rsidP="00200554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200554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</w:tr>
      <w:tr w:rsidR="00200554" w:rsidRPr="00200554" w:rsidTr="00200554">
        <w:trPr>
          <w:tblCellSpacing w:w="0" w:type="dxa"/>
        </w:trPr>
        <w:tc>
          <w:tcPr>
            <w:tcW w:w="46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00554" w:rsidRPr="00200554" w:rsidRDefault="00200554" w:rsidP="00200554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200554">
              <w:rPr>
                <w:rFonts w:eastAsia="Times New Roman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136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00554" w:rsidRPr="00200554" w:rsidRDefault="00200554" w:rsidP="00200554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200554">
              <w:rPr>
                <w:rFonts w:eastAsia="Times New Roman"/>
                <w:sz w:val="18"/>
                <w:szCs w:val="18"/>
                <w:lang w:eastAsia="ru-RU"/>
              </w:rPr>
              <w:t>Сапронова Л.И.</w:t>
            </w:r>
          </w:p>
        </w:tc>
        <w:tc>
          <w:tcPr>
            <w:tcW w:w="154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00554" w:rsidRPr="00200554" w:rsidRDefault="00200554" w:rsidP="00200554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200554">
              <w:rPr>
                <w:rFonts w:eastAsia="Times New Roman"/>
                <w:sz w:val="18"/>
                <w:szCs w:val="18"/>
                <w:lang w:eastAsia="ru-RU"/>
              </w:rPr>
              <w:t>депутат</w:t>
            </w:r>
          </w:p>
        </w:tc>
        <w:tc>
          <w:tcPr>
            <w:tcW w:w="123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00554" w:rsidRPr="00200554" w:rsidRDefault="00200554" w:rsidP="00200554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200554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62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00554" w:rsidRPr="00200554" w:rsidRDefault="00200554" w:rsidP="00200554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200554">
              <w:rPr>
                <w:rFonts w:eastAsia="Times New Roman"/>
                <w:sz w:val="18"/>
                <w:szCs w:val="18"/>
                <w:lang w:eastAsia="ru-RU"/>
              </w:rPr>
              <w:t>общая долевая 3/4</w:t>
            </w:r>
          </w:p>
        </w:tc>
        <w:tc>
          <w:tcPr>
            <w:tcW w:w="103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00554" w:rsidRPr="00200554" w:rsidRDefault="00200554" w:rsidP="00200554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200554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200554" w:rsidRPr="00200554" w:rsidRDefault="00200554" w:rsidP="00200554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200554">
              <w:rPr>
                <w:rFonts w:eastAsia="Times New Roman"/>
                <w:sz w:val="18"/>
                <w:szCs w:val="18"/>
                <w:lang w:eastAsia="ru-RU"/>
              </w:rPr>
              <w:t>80,9</w:t>
            </w:r>
          </w:p>
        </w:tc>
        <w:tc>
          <w:tcPr>
            <w:tcW w:w="94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00554" w:rsidRPr="00200554" w:rsidRDefault="00200554" w:rsidP="00200554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200554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35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00554" w:rsidRPr="00200554" w:rsidRDefault="00200554" w:rsidP="00200554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200554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  <w:p w:rsidR="00200554" w:rsidRPr="00200554" w:rsidRDefault="00200554" w:rsidP="00200554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200554">
              <w:rPr>
                <w:rFonts w:eastAsia="Times New Roman"/>
                <w:sz w:val="18"/>
                <w:szCs w:val="18"/>
                <w:lang w:eastAsia="ru-RU"/>
              </w:rPr>
              <w:t>1/4</w:t>
            </w:r>
          </w:p>
        </w:tc>
        <w:tc>
          <w:tcPr>
            <w:tcW w:w="103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00554" w:rsidRPr="00200554" w:rsidRDefault="00200554" w:rsidP="00200554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200554">
              <w:rPr>
                <w:rFonts w:eastAsia="Times New Roman"/>
                <w:sz w:val="18"/>
                <w:szCs w:val="18"/>
                <w:lang w:eastAsia="ru-RU"/>
              </w:rPr>
              <w:t>80,9</w:t>
            </w:r>
          </w:p>
        </w:tc>
        <w:tc>
          <w:tcPr>
            <w:tcW w:w="85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00554" w:rsidRPr="00200554" w:rsidRDefault="00200554" w:rsidP="00200554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200554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4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00554" w:rsidRPr="00200554" w:rsidRDefault="00200554" w:rsidP="00200554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200554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00554" w:rsidRPr="00200554" w:rsidRDefault="00200554" w:rsidP="00200554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200554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200554" w:rsidRPr="00200554" w:rsidRDefault="00200554" w:rsidP="00200554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200554">
              <w:rPr>
                <w:rFonts w:eastAsia="Times New Roman"/>
                <w:sz w:val="18"/>
                <w:szCs w:val="18"/>
                <w:lang w:eastAsia="ru-RU"/>
              </w:rPr>
              <w:t>929 007,18</w:t>
            </w:r>
          </w:p>
        </w:tc>
        <w:tc>
          <w:tcPr>
            <w:tcW w:w="187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00554" w:rsidRPr="00200554" w:rsidRDefault="00200554" w:rsidP="00200554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200554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</w:tr>
      <w:tr w:rsidR="00200554" w:rsidRPr="00200554" w:rsidTr="00200554">
        <w:trPr>
          <w:tblCellSpacing w:w="0" w:type="dxa"/>
        </w:trPr>
        <w:tc>
          <w:tcPr>
            <w:tcW w:w="465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00554" w:rsidRPr="00200554" w:rsidRDefault="00200554" w:rsidP="00200554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200554">
              <w:rPr>
                <w:rFonts w:eastAsia="Times New Roman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1365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00554" w:rsidRPr="00200554" w:rsidRDefault="00200554" w:rsidP="00200554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200554">
              <w:rPr>
                <w:rFonts w:eastAsia="Times New Roman"/>
                <w:sz w:val="18"/>
                <w:szCs w:val="18"/>
                <w:lang w:eastAsia="ru-RU"/>
              </w:rPr>
              <w:t>Силаков С.П.</w:t>
            </w:r>
          </w:p>
        </w:tc>
        <w:tc>
          <w:tcPr>
            <w:tcW w:w="1545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00554" w:rsidRPr="00200554" w:rsidRDefault="00200554" w:rsidP="00200554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200554">
              <w:rPr>
                <w:rFonts w:eastAsia="Times New Roman"/>
                <w:sz w:val="18"/>
                <w:szCs w:val="18"/>
                <w:lang w:eastAsia="ru-RU"/>
              </w:rPr>
              <w:t>депутат</w:t>
            </w:r>
          </w:p>
          <w:p w:rsidR="00200554" w:rsidRPr="00200554" w:rsidRDefault="00200554" w:rsidP="00200554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200554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3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00554" w:rsidRPr="00200554" w:rsidRDefault="00200554" w:rsidP="00200554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200554">
              <w:rPr>
                <w:rFonts w:eastAsia="Times New Roman"/>
                <w:sz w:val="18"/>
                <w:szCs w:val="18"/>
                <w:lang w:eastAsia="ru-RU"/>
              </w:rPr>
              <w:t>земельный участок под ИЖС</w:t>
            </w:r>
          </w:p>
        </w:tc>
        <w:tc>
          <w:tcPr>
            <w:tcW w:w="162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00554" w:rsidRPr="00200554" w:rsidRDefault="00200554" w:rsidP="00200554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200554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103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00554" w:rsidRPr="00200554" w:rsidRDefault="00200554" w:rsidP="00200554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200554">
              <w:rPr>
                <w:rFonts w:eastAsia="Times New Roman"/>
                <w:sz w:val="18"/>
                <w:szCs w:val="18"/>
                <w:lang w:eastAsia="ru-RU"/>
              </w:rPr>
              <w:t>576,0</w:t>
            </w:r>
          </w:p>
        </w:tc>
        <w:tc>
          <w:tcPr>
            <w:tcW w:w="94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00554" w:rsidRPr="00200554" w:rsidRDefault="00200554" w:rsidP="00200554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200554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350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00554" w:rsidRPr="00200554" w:rsidRDefault="00200554" w:rsidP="00200554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200554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35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00554" w:rsidRPr="00200554" w:rsidRDefault="00200554" w:rsidP="00200554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200554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55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00554" w:rsidRPr="00200554" w:rsidRDefault="00200554" w:rsidP="00200554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200554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40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00554" w:rsidRPr="00200554" w:rsidRDefault="00200554" w:rsidP="00200554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200554">
              <w:rPr>
                <w:rFonts w:eastAsia="Times New Roman"/>
                <w:sz w:val="18"/>
                <w:szCs w:val="18"/>
                <w:lang w:eastAsia="ru-RU"/>
              </w:rPr>
              <w:t>легковые автомобили</w:t>
            </w:r>
          </w:p>
          <w:p w:rsidR="00200554" w:rsidRPr="00200554" w:rsidRDefault="00200554" w:rsidP="00200554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200554">
              <w:rPr>
                <w:rFonts w:eastAsia="Times New Roman"/>
                <w:sz w:val="18"/>
                <w:szCs w:val="18"/>
                <w:lang w:eastAsia="ru-RU"/>
              </w:rPr>
              <w:t>HYUNDAI SOLARIS;</w:t>
            </w:r>
          </w:p>
          <w:p w:rsidR="00200554" w:rsidRPr="00200554" w:rsidRDefault="00200554" w:rsidP="00200554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200554">
              <w:rPr>
                <w:rFonts w:eastAsia="Times New Roman"/>
                <w:sz w:val="18"/>
                <w:szCs w:val="18"/>
                <w:lang w:eastAsia="ru-RU"/>
              </w:rPr>
              <w:t>ШЕВРОЛЕ NIVA</w:t>
            </w:r>
          </w:p>
        </w:tc>
        <w:tc>
          <w:tcPr>
            <w:tcW w:w="1620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00554" w:rsidRPr="00200554" w:rsidRDefault="00200554" w:rsidP="00200554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200554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200554" w:rsidRPr="00200554" w:rsidRDefault="00200554" w:rsidP="00200554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200554">
              <w:rPr>
                <w:rFonts w:eastAsia="Times New Roman"/>
                <w:sz w:val="18"/>
                <w:szCs w:val="18"/>
                <w:lang w:eastAsia="ru-RU"/>
              </w:rPr>
              <w:t>403 742,29</w:t>
            </w:r>
          </w:p>
        </w:tc>
        <w:tc>
          <w:tcPr>
            <w:tcW w:w="1875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00554" w:rsidRPr="00200554" w:rsidRDefault="00200554" w:rsidP="00200554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200554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</w:tr>
      <w:tr w:rsidR="00200554" w:rsidRPr="00200554" w:rsidTr="00200554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200554" w:rsidRPr="00200554" w:rsidRDefault="00200554" w:rsidP="0020055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200554" w:rsidRPr="00200554" w:rsidRDefault="00200554" w:rsidP="0020055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200554" w:rsidRPr="00200554" w:rsidRDefault="00200554" w:rsidP="0020055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3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00554" w:rsidRPr="00200554" w:rsidRDefault="00200554" w:rsidP="00200554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200554">
              <w:rPr>
                <w:rFonts w:eastAsia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62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00554" w:rsidRPr="00200554" w:rsidRDefault="00200554" w:rsidP="00200554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200554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103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00554" w:rsidRPr="00200554" w:rsidRDefault="00200554" w:rsidP="00200554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200554">
              <w:rPr>
                <w:rFonts w:eastAsia="Times New Roman"/>
                <w:sz w:val="18"/>
                <w:szCs w:val="18"/>
                <w:lang w:eastAsia="ru-RU"/>
              </w:rPr>
              <w:t>32,3</w:t>
            </w:r>
          </w:p>
        </w:tc>
        <w:tc>
          <w:tcPr>
            <w:tcW w:w="94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00554" w:rsidRPr="00200554" w:rsidRDefault="00200554" w:rsidP="00200554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200554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200554" w:rsidRPr="00200554" w:rsidRDefault="00200554" w:rsidP="0020055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200554" w:rsidRPr="00200554" w:rsidRDefault="00200554" w:rsidP="0020055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200554" w:rsidRPr="00200554" w:rsidRDefault="00200554" w:rsidP="0020055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200554" w:rsidRPr="00200554" w:rsidRDefault="00200554" w:rsidP="0020055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200554" w:rsidRPr="00200554" w:rsidRDefault="00200554" w:rsidP="0020055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200554" w:rsidRPr="00200554" w:rsidRDefault="00200554" w:rsidP="0020055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200554" w:rsidRPr="00200554" w:rsidTr="00200554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200554" w:rsidRPr="00200554" w:rsidRDefault="00200554" w:rsidP="0020055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365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00554" w:rsidRPr="00200554" w:rsidRDefault="00200554" w:rsidP="00200554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200554">
              <w:rPr>
                <w:rFonts w:eastAsia="Times New Roman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545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00554" w:rsidRPr="00200554" w:rsidRDefault="00200554" w:rsidP="00200554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200554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30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00554" w:rsidRPr="00200554" w:rsidRDefault="00200554" w:rsidP="00200554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200554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20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00554" w:rsidRPr="00200554" w:rsidRDefault="00200554" w:rsidP="00200554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200554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35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00554" w:rsidRPr="00200554" w:rsidRDefault="00200554" w:rsidP="00200554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200554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45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00554" w:rsidRPr="00200554" w:rsidRDefault="00200554" w:rsidP="00200554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200554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5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00554" w:rsidRPr="00200554" w:rsidRDefault="00200554" w:rsidP="00200554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200554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200554" w:rsidRPr="00200554" w:rsidRDefault="00200554" w:rsidP="00200554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200554">
              <w:rPr>
                <w:rFonts w:eastAsia="Times New Roman"/>
                <w:sz w:val="18"/>
                <w:szCs w:val="18"/>
                <w:lang w:eastAsia="ru-RU"/>
              </w:rPr>
              <w:t>под ИЖС</w:t>
            </w:r>
          </w:p>
        </w:tc>
        <w:tc>
          <w:tcPr>
            <w:tcW w:w="103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00554" w:rsidRPr="00200554" w:rsidRDefault="00200554" w:rsidP="00200554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200554">
              <w:rPr>
                <w:rFonts w:eastAsia="Times New Roman"/>
                <w:sz w:val="18"/>
                <w:szCs w:val="18"/>
                <w:lang w:eastAsia="ru-RU"/>
              </w:rPr>
              <w:t>576,0</w:t>
            </w:r>
          </w:p>
        </w:tc>
        <w:tc>
          <w:tcPr>
            <w:tcW w:w="85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00554" w:rsidRPr="00200554" w:rsidRDefault="00200554" w:rsidP="00200554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200554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40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00554" w:rsidRPr="00200554" w:rsidRDefault="00200554" w:rsidP="00200554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200554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20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00554" w:rsidRPr="00200554" w:rsidRDefault="00200554" w:rsidP="00200554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200554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200554" w:rsidRPr="00200554" w:rsidRDefault="00200554" w:rsidP="00200554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200554">
              <w:rPr>
                <w:rFonts w:eastAsia="Times New Roman"/>
                <w:sz w:val="18"/>
                <w:szCs w:val="18"/>
                <w:lang w:eastAsia="ru-RU"/>
              </w:rPr>
              <w:t>330 688.30</w:t>
            </w:r>
          </w:p>
        </w:tc>
        <w:tc>
          <w:tcPr>
            <w:tcW w:w="1875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00554" w:rsidRPr="00200554" w:rsidRDefault="00200554" w:rsidP="00200554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200554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</w:tr>
      <w:tr w:rsidR="00200554" w:rsidRPr="00200554" w:rsidTr="00200554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200554" w:rsidRPr="00200554" w:rsidRDefault="00200554" w:rsidP="0020055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200554" w:rsidRPr="00200554" w:rsidRDefault="00200554" w:rsidP="0020055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200554" w:rsidRPr="00200554" w:rsidRDefault="00200554" w:rsidP="0020055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200554" w:rsidRPr="00200554" w:rsidRDefault="00200554" w:rsidP="0020055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200554" w:rsidRPr="00200554" w:rsidRDefault="00200554" w:rsidP="0020055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200554" w:rsidRPr="00200554" w:rsidRDefault="00200554" w:rsidP="0020055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200554" w:rsidRPr="00200554" w:rsidRDefault="00200554" w:rsidP="0020055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35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00554" w:rsidRPr="00200554" w:rsidRDefault="00200554" w:rsidP="00200554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200554">
              <w:rPr>
                <w:rFonts w:eastAsia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03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00554" w:rsidRPr="00200554" w:rsidRDefault="00200554" w:rsidP="00200554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200554">
              <w:rPr>
                <w:rFonts w:eastAsia="Times New Roman"/>
                <w:sz w:val="18"/>
                <w:szCs w:val="18"/>
                <w:lang w:eastAsia="ru-RU"/>
              </w:rPr>
              <w:t>32,3</w:t>
            </w:r>
          </w:p>
        </w:tc>
        <w:tc>
          <w:tcPr>
            <w:tcW w:w="85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00554" w:rsidRPr="00200554" w:rsidRDefault="00200554" w:rsidP="00200554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200554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200554" w:rsidRPr="00200554" w:rsidRDefault="00200554" w:rsidP="0020055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200554" w:rsidRPr="00200554" w:rsidRDefault="00200554" w:rsidP="0020055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200554" w:rsidRPr="00200554" w:rsidRDefault="00200554" w:rsidP="0020055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200554" w:rsidRPr="00200554" w:rsidTr="00200554">
        <w:trPr>
          <w:tblCellSpacing w:w="0" w:type="dxa"/>
        </w:trPr>
        <w:tc>
          <w:tcPr>
            <w:tcW w:w="465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00554" w:rsidRPr="00200554" w:rsidRDefault="00200554" w:rsidP="00200554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200554">
              <w:rPr>
                <w:rFonts w:eastAsia="Times New Roman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136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00554" w:rsidRPr="00200554" w:rsidRDefault="00200554" w:rsidP="00200554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200554">
              <w:rPr>
                <w:rFonts w:eastAsia="Times New Roman"/>
                <w:sz w:val="18"/>
                <w:szCs w:val="18"/>
                <w:lang w:eastAsia="ru-RU"/>
              </w:rPr>
              <w:t>Скрипкин И.Н.</w:t>
            </w:r>
          </w:p>
        </w:tc>
        <w:tc>
          <w:tcPr>
            <w:tcW w:w="154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00554" w:rsidRPr="00200554" w:rsidRDefault="00200554" w:rsidP="00200554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200554">
              <w:rPr>
                <w:rFonts w:eastAsia="Times New Roman"/>
                <w:sz w:val="18"/>
                <w:szCs w:val="18"/>
                <w:lang w:eastAsia="ru-RU"/>
              </w:rPr>
              <w:t>депутат</w:t>
            </w:r>
          </w:p>
          <w:p w:rsidR="00200554" w:rsidRPr="00200554" w:rsidRDefault="00200554" w:rsidP="00200554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200554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3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00554" w:rsidRPr="00200554" w:rsidRDefault="00200554" w:rsidP="00200554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200554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200554" w:rsidRPr="00200554" w:rsidRDefault="00200554" w:rsidP="00200554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200554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62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00554" w:rsidRPr="00200554" w:rsidRDefault="00200554" w:rsidP="00200554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200554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200554" w:rsidRPr="00200554" w:rsidRDefault="00200554" w:rsidP="00200554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200554">
              <w:rPr>
                <w:rFonts w:eastAsia="Times New Roman"/>
                <w:sz w:val="18"/>
                <w:szCs w:val="18"/>
                <w:lang w:eastAsia="ru-RU"/>
              </w:rPr>
              <w:t>общая совместная</w:t>
            </w:r>
          </w:p>
        </w:tc>
        <w:tc>
          <w:tcPr>
            <w:tcW w:w="103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00554" w:rsidRPr="00200554" w:rsidRDefault="00200554" w:rsidP="00200554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200554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200554" w:rsidRPr="00200554" w:rsidRDefault="00200554" w:rsidP="00200554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200554">
              <w:rPr>
                <w:rFonts w:eastAsia="Times New Roman"/>
                <w:sz w:val="18"/>
                <w:szCs w:val="18"/>
                <w:lang w:eastAsia="ru-RU"/>
              </w:rPr>
              <w:t>40,9</w:t>
            </w:r>
          </w:p>
        </w:tc>
        <w:tc>
          <w:tcPr>
            <w:tcW w:w="94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00554" w:rsidRPr="00200554" w:rsidRDefault="00200554" w:rsidP="00200554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200554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200554" w:rsidRPr="00200554" w:rsidRDefault="00200554" w:rsidP="00200554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200554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35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00554" w:rsidRPr="00200554" w:rsidRDefault="00200554" w:rsidP="00200554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200554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200554" w:rsidRPr="00200554" w:rsidRDefault="00200554" w:rsidP="00200554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200554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200554" w:rsidRPr="00200554" w:rsidRDefault="00200554" w:rsidP="00200554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200554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03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00554" w:rsidRPr="00200554" w:rsidRDefault="00200554" w:rsidP="00200554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200554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200554" w:rsidRPr="00200554" w:rsidRDefault="00200554" w:rsidP="00200554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200554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200554" w:rsidRPr="00200554" w:rsidRDefault="00200554" w:rsidP="00200554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200554">
              <w:rPr>
                <w:rFonts w:eastAsia="Times New Roman"/>
                <w:sz w:val="18"/>
                <w:szCs w:val="18"/>
                <w:lang w:eastAsia="ru-RU"/>
              </w:rPr>
              <w:t>61,3</w:t>
            </w:r>
          </w:p>
        </w:tc>
        <w:tc>
          <w:tcPr>
            <w:tcW w:w="85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00554" w:rsidRPr="00200554" w:rsidRDefault="00200554" w:rsidP="00200554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200554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200554" w:rsidRPr="00200554" w:rsidRDefault="00200554" w:rsidP="00200554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200554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200554" w:rsidRPr="00200554" w:rsidRDefault="00200554" w:rsidP="00200554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200554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4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00554" w:rsidRPr="00200554" w:rsidRDefault="00200554" w:rsidP="00200554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200554">
              <w:rPr>
                <w:rFonts w:eastAsia="Times New Roman"/>
                <w:sz w:val="18"/>
                <w:szCs w:val="18"/>
                <w:lang w:eastAsia="ru-RU"/>
              </w:rPr>
              <w:t>автомобиль легковой</w:t>
            </w:r>
          </w:p>
          <w:p w:rsidR="00200554" w:rsidRPr="00200554" w:rsidRDefault="00200554" w:rsidP="00200554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200554">
              <w:rPr>
                <w:rFonts w:eastAsia="Times New Roman"/>
                <w:sz w:val="18"/>
                <w:szCs w:val="18"/>
                <w:lang w:eastAsia="ru-RU"/>
              </w:rPr>
              <w:t>ВАЗ 21150</w:t>
            </w:r>
          </w:p>
          <w:p w:rsidR="00200554" w:rsidRPr="00200554" w:rsidRDefault="00200554" w:rsidP="00200554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200554">
              <w:rPr>
                <w:rFonts w:eastAsia="Times New Roman"/>
                <w:sz w:val="18"/>
                <w:szCs w:val="18"/>
                <w:lang w:eastAsia="ru-RU"/>
              </w:rPr>
              <w:t>автоприцеп</w:t>
            </w:r>
          </w:p>
          <w:p w:rsidR="00200554" w:rsidRPr="00200554" w:rsidRDefault="00200554" w:rsidP="00200554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200554">
              <w:rPr>
                <w:rFonts w:eastAsia="Times New Roman"/>
                <w:sz w:val="18"/>
                <w:szCs w:val="18"/>
                <w:lang w:eastAsia="ru-RU"/>
              </w:rPr>
              <w:t>самоизготовленный</w:t>
            </w:r>
          </w:p>
        </w:tc>
        <w:tc>
          <w:tcPr>
            <w:tcW w:w="162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00554" w:rsidRPr="00200554" w:rsidRDefault="00200554" w:rsidP="00200554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200554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200554" w:rsidRPr="00200554" w:rsidRDefault="00200554" w:rsidP="00200554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200554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200554" w:rsidRPr="00200554" w:rsidRDefault="00200554" w:rsidP="00200554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200554">
              <w:rPr>
                <w:rFonts w:eastAsia="Times New Roman"/>
                <w:sz w:val="18"/>
                <w:szCs w:val="18"/>
                <w:lang w:eastAsia="ru-RU"/>
              </w:rPr>
              <w:t>374 726,46</w:t>
            </w:r>
          </w:p>
        </w:tc>
        <w:tc>
          <w:tcPr>
            <w:tcW w:w="187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00554" w:rsidRPr="00200554" w:rsidRDefault="00200554" w:rsidP="00200554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200554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</w:tr>
      <w:tr w:rsidR="00200554" w:rsidRPr="00200554" w:rsidTr="00200554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200554" w:rsidRPr="00200554" w:rsidRDefault="00200554" w:rsidP="0020055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36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00554" w:rsidRPr="00200554" w:rsidRDefault="00200554" w:rsidP="00200554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200554">
              <w:rPr>
                <w:rFonts w:eastAsia="Times New Roman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54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00554" w:rsidRPr="00200554" w:rsidRDefault="00200554" w:rsidP="00200554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200554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3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00554" w:rsidRPr="00200554" w:rsidRDefault="00200554" w:rsidP="00200554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200554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  <w:p w:rsidR="00200554" w:rsidRPr="00200554" w:rsidRDefault="00200554" w:rsidP="00200554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200554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00554" w:rsidRPr="00200554" w:rsidRDefault="00200554" w:rsidP="00200554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200554">
              <w:rPr>
                <w:rFonts w:eastAsia="Times New Roman"/>
                <w:sz w:val="18"/>
                <w:szCs w:val="18"/>
                <w:lang w:eastAsia="ru-RU"/>
              </w:rPr>
              <w:t>общая совместная</w:t>
            </w:r>
          </w:p>
        </w:tc>
        <w:tc>
          <w:tcPr>
            <w:tcW w:w="103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00554" w:rsidRPr="00200554" w:rsidRDefault="00200554" w:rsidP="00200554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200554">
              <w:rPr>
                <w:rFonts w:eastAsia="Times New Roman"/>
                <w:sz w:val="18"/>
                <w:szCs w:val="18"/>
                <w:lang w:eastAsia="ru-RU"/>
              </w:rPr>
              <w:t>40,9</w:t>
            </w:r>
          </w:p>
        </w:tc>
        <w:tc>
          <w:tcPr>
            <w:tcW w:w="94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00554" w:rsidRPr="00200554" w:rsidRDefault="00200554" w:rsidP="00200554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200554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35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00554" w:rsidRPr="00200554" w:rsidRDefault="00200554" w:rsidP="00200554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200554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3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00554" w:rsidRPr="00200554" w:rsidRDefault="00200554" w:rsidP="00200554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200554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5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00554" w:rsidRPr="00200554" w:rsidRDefault="00200554" w:rsidP="00200554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200554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00554" w:rsidRPr="00200554" w:rsidRDefault="00200554" w:rsidP="00200554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200554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00554" w:rsidRPr="00200554" w:rsidRDefault="00200554" w:rsidP="00200554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200554">
              <w:rPr>
                <w:rFonts w:eastAsia="Times New Roman"/>
                <w:sz w:val="18"/>
                <w:szCs w:val="18"/>
                <w:lang w:eastAsia="ru-RU"/>
              </w:rPr>
              <w:t>145 945,10</w:t>
            </w:r>
          </w:p>
        </w:tc>
        <w:tc>
          <w:tcPr>
            <w:tcW w:w="187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00554" w:rsidRPr="00200554" w:rsidRDefault="00200554" w:rsidP="00200554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200554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</w:tr>
      <w:tr w:rsidR="00200554" w:rsidRPr="00200554" w:rsidTr="00200554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200554" w:rsidRPr="00200554" w:rsidRDefault="00200554" w:rsidP="0020055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36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00554" w:rsidRPr="00200554" w:rsidRDefault="00200554" w:rsidP="00200554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200554">
              <w:rPr>
                <w:rFonts w:eastAsia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54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00554" w:rsidRPr="00200554" w:rsidRDefault="00200554" w:rsidP="00200554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200554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3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00554" w:rsidRPr="00200554" w:rsidRDefault="00200554" w:rsidP="00200554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200554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00554" w:rsidRPr="00200554" w:rsidRDefault="00200554" w:rsidP="00200554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200554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3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00554" w:rsidRPr="00200554" w:rsidRDefault="00200554" w:rsidP="00200554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200554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4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00554" w:rsidRPr="00200554" w:rsidRDefault="00200554" w:rsidP="00200554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200554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5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00554" w:rsidRPr="00200554" w:rsidRDefault="00200554" w:rsidP="00200554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200554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03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00554" w:rsidRPr="00200554" w:rsidRDefault="00200554" w:rsidP="00200554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200554">
              <w:rPr>
                <w:rFonts w:eastAsia="Times New Roman"/>
                <w:sz w:val="18"/>
                <w:szCs w:val="18"/>
                <w:lang w:eastAsia="ru-RU"/>
              </w:rPr>
              <w:t>40,9</w:t>
            </w:r>
          </w:p>
        </w:tc>
        <w:tc>
          <w:tcPr>
            <w:tcW w:w="85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00554" w:rsidRPr="00200554" w:rsidRDefault="00200554" w:rsidP="00200554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200554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4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00554" w:rsidRPr="00200554" w:rsidRDefault="00200554" w:rsidP="00200554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200554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00554" w:rsidRPr="00200554" w:rsidRDefault="00200554" w:rsidP="00200554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200554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87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00554" w:rsidRPr="00200554" w:rsidRDefault="00200554" w:rsidP="00200554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200554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</w:tr>
      <w:tr w:rsidR="00200554" w:rsidRPr="00200554" w:rsidTr="00200554">
        <w:trPr>
          <w:tblCellSpacing w:w="0" w:type="dxa"/>
        </w:trPr>
        <w:tc>
          <w:tcPr>
            <w:tcW w:w="465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00554" w:rsidRPr="00200554" w:rsidRDefault="00200554" w:rsidP="00200554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200554">
              <w:rPr>
                <w:rFonts w:eastAsia="Times New Roman"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1365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00554" w:rsidRPr="00200554" w:rsidRDefault="00200554" w:rsidP="00200554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200554">
              <w:rPr>
                <w:rFonts w:eastAsia="Times New Roman"/>
                <w:sz w:val="18"/>
                <w:szCs w:val="18"/>
                <w:lang w:eastAsia="ru-RU"/>
              </w:rPr>
              <w:t>Соколов В.П.</w:t>
            </w:r>
          </w:p>
        </w:tc>
        <w:tc>
          <w:tcPr>
            <w:tcW w:w="1545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00554" w:rsidRPr="00200554" w:rsidRDefault="00200554" w:rsidP="00200554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200554">
              <w:rPr>
                <w:rFonts w:eastAsia="Times New Roman"/>
                <w:sz w:val="18"/>
                <w:szCs w:val="18"/>
                <w:lang w:eastAsia="ru-RU"/>
              </w:rPr>
              <w:t>депутат</w:t>
            </w:r>
          </w:p>
          <w:p w:rsidR="00200554" w:rsidRPr="00200554" w:rsidRDefault="00200554" w:rsidP="00200554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200554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3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00554" w:rsidRPr="00200554" w:rsidRDefault="00200554" w:rsidP="00200554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200554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200554" w:rsidRPr="00200554" w:rsidRDefault="00200554" w:rsidP="00200554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200554">
              <w:rPr>
                <w:rFonts w:eastAsia="Times New Roman"/>
                <w:sz w:val="18"/>
                <w:szCs w:val="18"/>
                <w:lang w:eastAsia="ru-RU"/>
              </w:rPr>
              <w:t>для ведения л/п хозяйства</w:t>
            </w:r>
          </w:p>
        </w:tc>
        <w:tc>
          <w:tcPr>
            <w:tcW w:w="162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00554" w:rsidRPr="00200554" w:rsidRDefault="00200554" w:rsidP="00200554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200554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200554" w:rsidRPr="00200554" w:rsidRDefault="00200554" w:rsidP="00200554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200554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200554" w:rsidRPr="00200554" w:rsidRDefault="00200554" w:rsidP="00200554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200554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103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00554" w:rsidRPr="00200554" w:rsidRDefault="00200554" w:rsidP="00200554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200554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200554" w:rsidRPr="00200554" w:rsidRDefault="00200554" w:rsidP="00200554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200554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200554" w:rsidRPr="00200554" w:rsidRDefault="00200554" w:rsidP="00200554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200554">
              <w:rPr>
                <w:rFonts w:eastAsia="Times New Roman"/>
                <w:sz w:val="18"/>
                <w:szCs w:val="18"/>
                <w:lang w:eastAsia="ru-RU"/>
              </w:rPr>
              <w:t>500,0</w:t>
            </w:r>
          </w:p>
        </w:tc>
        <w:tc>
          <w:tcPr>
            <w:tcW w:w="94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00554" w:rsidRPr="00200554" w:rsidRDefault="00200554" w:rsidP="00200554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200554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200554" w:rsidRPr="00200554" w:rsidRDefault="00200554" w:rsidP="00200554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200554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200554" w:rsidRPr="00200554" w:rsidRDefault="00200554" w:rsidP="00200554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200554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350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00554" w:rsidRPr="00200554" w:rsidRDefault="00200554" w:rsidP="00200554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200554">
              <w:rPr>
                <w:rFonts w:eastAsia="Times New Roman"/>
                <w:sz w:val="18"/>
                <w:szCs w:val="18"/>
                <w:lang w:eastAsia="ru-RU"/>
              </w:rPr>
              <w:t>гараж</w:t>
            </w:r>
          </w:p>
          <w:p w:rsidR="00200554" w:rsidRPr="00200554" w:rsidRDefault="00200554" w:rsidP="00200554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200554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200554" w:rsidRPr="00200554" w:rsidRDefault="00200554" w:rsidP="00200554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200554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200554" w:rsidRPr="00200554" w:rsidRDefault="00200554" w:rsidP="00200554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200554">
              <w:rPr>
                <w:rFonts w:eastAsia="Times New Roman"/>
                <w:sz w:val="18"/>
                <w:szCs w:val="18"/>
                <w:lang w:eastAsia="ru-RU"/>
              </w:rPr>
              <w:t>земельный участок под гаражом</w:t>
            </w:r>
          </w:p>
          <w:p w:rsidR="00200554" w:rsidRPr="00200554" w:rsidRDefault="00200554" w:rsidP="00200554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200554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200554" w:rsidRPr="00200554" w:rsidRDefault="00200554" w:rsidP="00200554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200554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  <w:p w:rsidR="00200554" w:rsidRPr="00200554" w:rsidRDefault="00200554" w:rsidP="00200554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200554">
              <w:rPr>
                <w:rFonts w:eastAsia="Times New Roman"/>
                <w:sz w:val="18"/>
                <w:szCs w:val="18"/>
                <w:lang w:eastAsia="ru-RU"/>
              </w:rPr>
              <w:t>2/3</w:t>
            </w:r>
          </w:p>
        </w:tc>
        <w:tc>
          <w:tcPr>
            <w:tcW w:w="1035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00554" w:rsidRPr="00200554" w:rsidRDefault="00200554" w:rsidP="00200554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200554">
              <w:rPr>
                <w:rFonts w:eastAsia="Times New Roman"/>
                <w:sz w:val="18"/>
                <w:szCs w:val="18"/>
                <w:lang w:eastAsia="ru-RU"/>
              </w:rPr>
              <w:t>62,3</w:t>
            </w:r>
          </w:p>
          <w:p w:rsidR="00200554" w:rsidRPr="00200554" w:rsidRDefault="00200554" w:rsidP="00200554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200554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200554" w:rsidRPr="00200554" w:rsidRDefault="00200554" w:rsidP="00200554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200554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200554" w:rsidRPr="00200554" w:rsidRDefault="00200554" w:rsidP="00200554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200554">
              <w:rPr>
                <w:rFonts w:eastAsia="Times New Roman"/>
                <w:sz w:val="18"/>
                <w:szCs w:val="18"/>
                <w:lang w:eastAsia="ru-RU"/>
              </w:rPr>
              <w:t>63,3</w:t>
            </w:r>
          </w:p>
          <w:p w:rsidR="00200554" w:rsidRPr="00200554" w:rsidRDefault="00200554" w:rsidP="00200554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200554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200554" w:rsidRPr="00200554" w:rsidRDefault="00200554" w:rsidP="00200554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200554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200554" w:rsidRPr="00200554" w:rsidRDefault="00200554" w:rsidP="00200554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200554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200554" w:rsidRPr="00200554" w:rsidRDefault="00200554" w:rsidP="00200554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200554">
              <w:rPr>
                <w:rFonts w:eastAsia="Times New Roman"/>
                <w:sz w:val="18"/>
                <w:szCs w:val="18"/>
                <w:lang w:eastAsia="ru-RU"/>
              </w:rPr>
              <w:t>57,2</w:t>
            </w:r>
          </w:p>
        </w:tc>
        <w:tc>
          <w:tcPr>
            <w:tcW w:w="855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00554" w:rsidRPr="00200554" w:rsidRDefault="00200554" w:rsidP="00200554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200554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200554" w:rsidRPr="00200554" w:rsidRDefault="00200554" w:rsidP="00200554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200554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200554" w:rsidRPr="00200554" w:rsidRDefault="00200554" w:rsidP="00200554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200554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200554" w:rsidRPr="00200554" w:rsidRDefault="00200554" w:rsidP="00200554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200554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200554" w:rsidRPr="00200554" w:rsidRDefault="00200554" w:rsidP="00200554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200554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200554" w:rsidRPr="00200554" w:rsidRDefault="00200554" w:rsidP="00200554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200554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200554" w:rsidRPr="00200554" w:rsidRDefault="00200554" w:rsidP="00200554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200554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200554" w:rsidRPr="00200554" w:rsidRDefault="00200554" w:rsidP="00200554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200554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40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00554" w:rsidRPr="00200554" w:rsidRDefault="00200554" w:rsidP="00200554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200554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200554" w:rsidRPr="00200554" w:rsidRDefault="00200554" w:rsidP="00200554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200554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200554" w:rsidRPr="00200554" w:rsidRDefault="00200554" w:rsidP="00200554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200554">
              <w:rPr>
                <w:rFonts w:eastAsia="Times New Roman"/>
                <w:sz w:val="18"/>
                <w:szCs w:val="18"/>
                <w:lang w:eastAsia="ru-RU"/>
              </w:rPr>
              <w:t>автомобиль</w:t>
            </w:r>
          </w:p>
          <w:p w:rsidR="00200554" w:rsidRPr="00200554" w:rsidRDefault="00200554" w:rsidP="00200554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200554">
              <w:rPr>
                <w:rFonts w:eastAsia="Times New Roman"/>
                <w:sz w:val="18"/>
                <w:szCs w:val="18"/>
                <w:lang w:eastAsia="ru-RU"/>
              </w:rPr>
              <w:t>легковой</w:t>
            </w:r>
          </w:p>
          <w:p w:rsidR="00200554" w:rsidRPr="00200554" w:rsidRDefault="00200554" w:rsidP="00200554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200554">
              <w:rPr>
                <w:rFonts w:eastAsia="Times New Roman"/>
                <w:sz w:val="18"/>
                <w:szCs w:val="18"/>
                <w:lang w:eastAsia="ru-RU"/>
              </w:rPr>
              <w:t>Форд Фьюжин</w:t>
            </w:r>
          </w:p>
        </w:tc>
        <w:tc>
          <w:tcPr>
            <w:tcW w:w="1620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00554" w:rsidRPr="00200554" w:rsidRDefault="00200554" w:rsidP="00200554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200554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200554" w:rsidRPr="00200554" w:rsidRDefault="00200554" w:rsidP="00200554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200554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200554" w:rsidRPr="00200554" w:rsidRDefault="00200554" w:rsidP="00200554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200554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200554" w:rsidRPr="00200554" w:rsidRDefault="00200554" w:rsidP="00200554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200554">
              <w:rPr>
                <w:rFonts w:eastAsia="Times New Roman"/>
                <w:sz w:val="18"/>
                <w:szCs w:val="18"/>
                <w:lang w:eastAsia="ru-RU"/>
              </w:rPr>
              <w:t>606 277,59</w:t>
            </w:r>
          </w:p>
        </w:tc>
        <w:tc>
          <w:tcPr>
            <w:tcW w:w="1875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00554" w:rsidRPr="00200554" w:rsidRDefault="00200554" w:rsidP="00200554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200554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</w:tr>
      <w:tr w:rsidR="00200554" w:rsidRPr="00200554" w:rsidTr="00200554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200554" w:rsidRPr="00200554" w:rsidRDefault="00200554" w:rsidP="0020055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200554" w:rsidRPr="00200554" w:rsidRDefault="00200554" w:rsidP="0020055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200554" w:rsidRPr="00200554" w:rsidRDefault="00200554" w:rsidP="0020055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3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00554" w:rsidRPr="00200554" w:rsidRDefault="00200554" w:rsidP="00200554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200554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62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00554" w:rsidRPr="00200554" w:rsidRDefault="00200554" w:rsidP="00200554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200554">
              <w:rPr>
                <w:rFonts w:eastAsia="Times New Roman"/>
                <w:sz w:val="18"/>
                <w:szCs w:val="18"/>
                <w:lang w:eastAsia="ru-RU"/>
              </w:rPr>
              <w:t>долевая</w:t>
            </w:r>
          </w:p>
          <w:p w:rsidR="00200554" w:rsidRPr="00200554" w:rsidRDefault="00200554" w:rsidP="00200554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200554">
              <w:rPr>
                <w:rFonts w:eastAsia="Times New Roman"/>
                <w:sz w:val="18"/>
                <w:szCs w:val="18"/>
                <w:lang w:eastAsia="ru-RU"/>
              </w:rPr>
              <w:t>1/3</w:t>
            </w:r>
          </w:p>
        </w:tc>
        <w:tc>
          <w:tcPr>
            <w:tcW w:w="103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00554" w:rsidRPr="00200554" w:rsidRDefault="00200554" w:rsidP="00200554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200554">
              <w:rPr>
                <w:rFonts w:eastAsia="Times New Roman"/>
                <w:sz w:val="18"/>
                <w:szCs w:val="18"/>
                <w:lang w:eastAsia="ru-RU"/>
              </w:rPr>
              <w:t>57,2</w:t>
            </w:r>
          </w:p>
        </w:tc>
        <w:tc>
          <w:tcPr>
            <w:tcW w:w="94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00554" w:rsidRPr="00200554" w:rsidRDefault="00200554" w:rsidP="00200554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200554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200554" w:rsidRPr="00200554" w:rsidRDefault="00200554" w:rsidP="0020055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200554" w:rsidRPr="00200554" w:rsidRDefault="00200554" w:rsidP="0020055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200554" w:rsidRPr="00200554" w:rsidRDefault="00200554" w:rsidP="0020055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200554" w:rsidRPr="00200554" w:rsidRDefault="00200554" w:rsidP="0020055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200554" w:rsidRPr="00200554" w:rsidRDefault="00200554" w:rsidP="0020055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200554" w:rsidRPr="00200554" w:rsidRDefault="00200554" w:rsidP="0020055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200554" w:rsidRPr="00200554" w:rsidTr="00200554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200554" w:rsidRPr="00200554" w:rsidRDefault="00200554" w:rsidP="0020055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200554" w:rsidRPr="00200554" w:rsidRDefault="00200554" w:rsidP="0020055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200554" w:rsidRPr="00200554" w:rsidRDefault="00200554" w:rsidP="0020055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3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00554" w:rsidRPr="00200554" w:rsidRDefault="00200554" w:rsidP="00200554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200554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62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00554" w:rsidRPr="00200554" w:rsidRDefault="00200554" w:rsidP="00200554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200554">
              <w:rPr>
                <w:rFonts w:eastAsia="Times New Roman"/>
                <w:sz w:val="18"/>
                <w:szCs w:val="18"/>
                <w:lang w:eastAsia="ru-RU"/>
              </w:rPr>
              <w:t>общая совместная</w:t>
            </w:r>
          </w:p>
        </w:tc>
        <w:tc>
          <w:tcPr>
            <w:tcW w:w="103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00554" w:rsidRPr="00200554" w:rsidRDefault="00200554" w:rsidP="00200554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200554">
              <w:rPr>
                <w:rFonts w:eastAsia="Times New Roman"/>
                <w:sz w:val="18"/>
                <w:szCs w:val="18"/>
                <w:lang w:eastAsia="ru-RU"/>
              </w:rPr>
              <w:t>33,4</w:t>
            </w:r>
          </w:p>
        </w:tc>
        <w:tc>
          <w:tcPr>
            <w:tcW w:w="94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00554" w:rsidRPr="00200554" w:rsidRDefault="00200554" w:rsidP="00200554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200554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200554" w:rsidRPr="00200554" w:rsidRDefault="00200554" w:rsidP="0020055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200554" w:rsidRPr="00200554" w:rsidRDefault="00200554" w:rsidP="0020055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200554" w:rsidRPr="00200554" w:rsidRDefault="00200554" w:rsidP="0020055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200554" w:rsidRPr="00200554" w:rsidRDefault="00200554" w:rsidP="0020055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200554" w:rsidRPr="00200554" w:rsidRDefault="00200554" w:rsidP="0020055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87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00554" w:rsidRPr="00200554" w:rsidRDefault="00200554" w:rsidP="00200554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200554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</w:tr>
      <w:tr w:rsidR="00200554" w:rsidRPr="00200554" w:rsidTr="00200554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200554" w:rsidRPr="00200554" w:rsidRDefault="00200554" w:rsidP="0020055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365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00554" w:rsidRPr="00200554" w:rsidRDefault="00200554" w:rsidP="00200554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200554">
              <w:rPr>
                <w:rFonts w:eastAsia="Times New Roman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545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00554" w:rsidRPr="00200554" w:rsidRDefault="00200554" w:rsidP="00200554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200554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3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00554" w:rsidRPr="00200554" w:rsidRDefault="00200554" w:rsidP="00200554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200554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62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00554" w:rsidRPr="00200554" w:rsidRDefault="00200554" w:rsidP="00200554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200554">
              <w:rPr>
                <w:rFonts w:eastAsia="Times New Roman"/>
                <w:sz w:val="18"/>
                <w:szCs w:val="18"/>
                <w:lang w:eastAsia="ru-RU"/>
              </w:rPr>
              <w:t>долевая</w:t>
            </w:r>
          </w:p>
          <w:p w:rsidR="00200554" w:rsidRPr="00200554" w:rsidRDefault="00200554" w:rsidP="00200554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200554">
              <w:rPr>
                <w:rFonts w:eastAsia="Times New Roman"/>
                <w:sz w:val="18"/>
                <w:szCs w:val="18"/>
                <w:lang w:eastAsia="ru-RU"/>
              </w:rPr>
              <w:t> 1/3</w:t>
            </w:r>
          </w:p>
        </w:tc>
        <w:tc>
          <w:tcPr>
            <w:tcW w:w="103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00554" w:rsidRPr="00200554" w:rsidRDefault="00200554" w:rsidP="00200554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200554">
              <w:rPr>
                <w:rFonts w:eastAsia="Times New Roman"/>
                <w:sz w:val="18"/>
                <w:szCs w:val="18"/>
                <w:lang w:eastAsia="ru-RU"/>
              </w:rPr>
              <w:t>57,2</w:t>
            </w:r>
          </w:p>
        </w:tc>
        <w:tc>
          <w:tcPr>
            <w:tcW w:w="94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00554" w:rsidRPr="00200554" w:rsidRDefault="00200554" w:rsidP="00200554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200554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350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00554" w:rsidRPr="00200554" w:rsidRDefault="00200554" w:rsidP="00200554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200554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  <w:p w:rsidR="00200554" w:rsidRPr="00200554" w:rsidRDefault="00200554" w:rsidP="00200554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200554">
              <w:rPr>
                <w:rFonts w:eastAsia="Times New Roman"/>
                <w:sz w:val="18"/>
                <w:szCs w:val="18"/>
                <w:lang w:eastAsia="ru-RU"/>
              </w:rPr>
              <w:t>2/3</w:t>
            </w:r>
          </w:p>
        </w:tc>
        <w:tc>
          <w:tcPr>
            <w:tcW w:w="1035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00554" w:rsidRPr="00200554" w:rsidRDefault="00200554" w:rsidP="00200554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200554">
              <w:rPr>
                <w:rFonts w:eastAsia="Times New Roman"/>
                <w:sz w:val="18"/>
                <w:szCs w:val="18"/>
                <w:lang w:eastAsia="ru-RU"/>
              </w:rPr>
              <w:t>57,2</w:t>
            </w:r>
          </w:p>
        </w:tc>
        <w:tc>
          <w:tcPr>
            <w:tcW w:w="855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00554" w:rsidRPr="00200554" w:rsidRDefault="00200554" w:rsidP="00200554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200554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40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00554" w:rsidRPr="00200554" w:rsidRDefault="00200554" w:rsidP="00200554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200554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20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00554" w:rsidRPr="00200554" w:rsidRDefault="00200554" w:rsidP="00200554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200554">
              <w:rPr>
                <w:rFonts w:eastAsia="Times New Roman"/>
                <w:sz w:val="18"/>
                <w:szCs w:val="18"/>
                <w:lang w:eastAsia="ru-RU"/>
              </w:rPr>
              <w:t>86 134,37</w:t>
            </w:r>
          </w:p>
        </w:tc>
        <w:tc>
          <w:tcPr>
            <w:tcW w:w="187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00554" w:rsidRPr="00200554" w:rsidRDefault="00200554" w:rsidP="00200554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200554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</w:tr>
      <w:tr w:rsidR="00200554" w:rsidRPr="00200554" w:rsidTr="00200554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200554" w:rsidRPr="00200554" w:rsidRDefault="00200554" w:rsidP="0020055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200554" w:rsidRPr="00200554" w:rsidRDefault="00200554" w:rsidP="0020055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200554" w:rsidRPr="00200554" w:rsidRDefault="00200554" w:rsidP="0020055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3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00554" w:rsidRPr="00200554" w:rsidRDefault="00200554" w:rsidP="00200554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200554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62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00554" w:rsidRPr="00200554" w:rsidRDefault="00200554" w:rsidP="00200554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200554">
              <w:rPr>
                <w:rFonts w:eastAsia="Times New Roman"/>
                <w:sz w:val="18"/>
                <w:szCs w:val="18"/>
                <w:lang w:eastAsia="ru-RU"/>
              </w:rPr>
              <w:t>общая совместная</w:t>
            </w:r>
          </w:p>
        </w:tc>
        <w:tc>
          <w:tcPr>
            <w:tcW w:w="103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00554" w:rsidRPr="00200554" w:rsidRDefault="00200554" w:rsidP="00200554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200554">
              <w:rPr>
                <w:rFonts w:eastAsia="Times New Roman"/>
                <w:sz w:val="18"/>
                <w:szCs w:val="18"/>
                <w:lang w:eastAsia="ru-RU"/>
              </w:rPr>
              <w:t>33,4</w:t>
            </w:r>
          </w:p>
        </w:tc>
        <w:tc>
          <w:tcPr>
            <w:tcW w:w="94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00554" w:rsidRPr="00200554" w:rsidRDefault="00200554" w:rsidP="00200554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200554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200554" w:rsidRPr="00200554" w:rsidRDefault="00200554" w:rsidP="0020055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200554" w:rsidRPr="00200554" w:rsidRDefault="00200554" w:rsidP="0020055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200554" w:rsidRPr="00200554" w:rsidRDefault="00200554" w:rsidP="0020055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200554" w:rsidRPr="00200554" w:rsidRDefault="00200554" w:rsidP="0020055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200554" w:rsidRPr="00200554" w:rsidRDefault="00200554" w:rsidP="0020055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87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00554" w:rsidRPr="00200554" w:rsidRDefault="00200554" w:rsidP="00200554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200554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</w:tr>
      <w:tr w:rsidR="00200554" w:rsidRPr="00200554" w:rsidTr="00200554">
        <w:trPr>
          <w:tblCellSpacing w:w="0" w:type="dxa"/>
        </w:trPr>
        <w:tc>
          <w:tcPr>
            <w:tcW w:w="465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00554" w:rsidRPr="00200554" w:rsidRDefault="00200554" w:rsidP="00200554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200554">
              <w:rPr>
                <w:rFonts w:eastAsia="Times New Roman"/>
                <w:sz w:val="18"/>
                <w:szCs w:val="18"/>
                <w:lang w:eastAsia="ru-RU"/>
              </w:rPr>
              <w:t>15</w:t>
            </w:r>
          </w:p>
        </w:tc>
        <w:tc>
          <w:tcPr>
            <w:tcW w:w="1365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00554" w:rsidRPr="00200554" w:rsidRDefault="00200554" w:rsidP="00200554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200554">
              <w:rPr>
                <w:rFonts w:eastAsia="Times New Roman"/>
                <w:sz w:val="18"/>
                <w:szCs w:val="18"/>
                <w:lang w:eastAsia="ru-RU"/>
              </w:rPr>
              <w:t>Смахтина Н.И.</w:t>
            </w:r>
          </w:p>
        </w:tc>
        <w:tc>
          <w:tcPr>
            <w:tcW w:w="1545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00554" w:rsidRPr="00200554" w:rsidRDefault="00200554" w:rsidP="00200554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200554">
              <w:rPr>
                <w:rFonts w:eastAsia="Times New Roman"/>
                <w:sz w:val="18"/>
                <w:szCs w:val="18"/>
                <w:lang w:eastAsia="ru-RU"/>
              </w:rPr>
              <w:t>депутат</w:t>
            </w:r>
          </w:p>
          <w:p w:rsidR="00200554" w:rsidRPr="00200554" w:rsidRDefault="00200554" w:rsidP="00200554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200554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3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00554" w:rsidRPr="00200554" w:rsidRDefault="00200554" w:rsidP="00200554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200554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62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00554" w:rsidRPr="00200554" w:rsidRDefault="00200554" w:rsidP="00200554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200554">
              <w:rPr>
                <w:rFonts w:eastAsia="Times New Roman"/>
                <w:sz w:val="18"/>
                <w:szCs w:val="18"/>
                <w:lang w:eastAsia="ru-RU"/>
              </w:rPr>
              <w:t>долевая</w:t>
            </w:r>
          </w:p>
          <w:p w:rsidR="00200554" w:rsidRPr="00200554" w:rsidRDefault="00200554" w:rsidP="00200554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200554">
              <w:rPr>
                <w:rFonts w:eastAsia="Times New Roman"/>
                <w:sz w:val="18"/>
                <w:szCs w:val="18"/>
                <w:lang w:eastAsia="ru-RU"/>
              </w:rPr>
              <w:t>1/3</w:t>
            </w:r>
          </w:p>
        </w:tc>
        <w:tc>
          <w:tcPr>
            <w:tcW w:w="103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00554" w:rsidRPr="00200554" w:rsidRDefault="00200554" w:rsidP="00200554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200554">
              <w:rPr>
                <w:rFonts w:eastAsia="Times New Roman"/>
                <w:sz w:val="18"/>
                <w:szCs w:val="18"/>
                <w:lang w:eastAsia="ru-RU"/>
              </w:rPr>
              <w:t>42,0</w:t>
            </w:r>
          </w:p>
        </w:tc>
        <w:tc>
          <w:tcPr>
            <w:tcW w:w="94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00554" w:rsidRPr="00200554" w:rsidRDefault="00200554" w:rsidP="00200554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200554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35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00554" w:rsidRPr="00200554" w:rsidRDefault="00200554" w:rsidP="00200554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200554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  <w:p w:rsidR="00200554" w:rsidRPr="00200554" w:rsidRDefault="00200554" w:rsidP="00200554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200554">
              <w:rPr>
                <w:rFonts w:eastAsia="Times New Roman"/>
                <w:sz w:val="18"/>
                <w:szCs w:val="18"/>
                <w:lang w:eastAsia="ru-RU"/>
              </w:rPr>
              <w:t>2/3</w:t>
            </w:r>
          </w:p>
        </w:tc>
        <w:tc>
          <w:tcPr>
            <w:tcW w:w="103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00554" w:rsidRPr="00200554" w:rsidRDefault="00200554" w:rsidP="00200554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200554">
              <w:rPr>
                <w:rFonts w:eastAsia="Times New Roman"/>
                <w:sz w:val="18"/>
                <w:szCs w:val="18"/>
                <w:lang w:eastAsia="ru-RU"/>
              </w:rPr>
              <w:t>42,0</w:t>
            </w:r>
          </w:p>
        </w:tc>
        <w:tc>
          <w:tcPr>
            <w:tcW w:w="85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00554" w:rsidRPr="00200554" w:rsidRDefault="00200554" w:rsidP="00200554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200554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4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00554" w:rsidRPr="00200554" w:rsidRDefault="00200554" w:rsidP="00200554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200554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20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00554" w:rsidRPr="00200554" w:rsidRDefault="00200554" w:rsidP="00200554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200554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200554" w:rsidRPr="00200554" w:rsidRDefault="00200554" w:rsidP="00200554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200554">
              <w:rPr>
                <w:rFonts w:eastAsia="Times New Roman"/>
                <w:sz w:val="18"/>
                <w:szCs w:val="18"/>
                <w:lang w:eastAsia="ru-RU"/>
              </w:rPr>
              <w:t>595 219,38</w:t>
            </w:r>
          </w:p>
        </w:tc>
        <w:tc>
          <w:tcPr>
            <w:tcW w:w="187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00554" w:rsidRPr="00200554" w:rsidRDefault="00200554" w:rsidP="00200554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200554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</w:tr>
      <w:tr w:rsidR="00200554" w:rsidRPr="00200554" w:rsidTr="00200554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200554" w:rsidRPr="00200554" w:rsidRDefault="00200554" w:rsidP="0020055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200554" w:rsidRPr="00200554" w:rsidRDefault="00200554" w:rsidP="0020055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200554" w:rsidRPr="00200554" w:rsidRDefault="00200554" w:rsidP="0020055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3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00554" w:rsidRPr="00200554" w:rsidRDefault="00200554" w:rsidP="00200554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200554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  <w:p w:rsidR="00200554" w:rsidRPr="00200554" w:rsidRDefault="00200554" w:rsidP="00200554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200554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00554" w:rsidRPr="00200554" w:rsidRDefault="00200554" w:rsidP="00200554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200554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103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00554" w:rsidRPr="00200554" w:rsidRDefault="00200554" w:rsidP="00200554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200554">
              <w:rPr>
                <w:rFonts w:eastAsia="Times New Roman"/>
                <w:sz w:val="18"/>
                <w:szCs w:val="18"/>
                <w:lang w:eastAsia="ru-RU"/>
              </w:rPr>
              <w:t>31,3</w:t>
            </w:r>
          </w:p>
        </w:tc>
        <w:tc>
          <w:tcPr>
            <w:tcW w:w="94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00554" w:rsidRPr="00200554" w:rsidRDefault="00200554" w:rsidP="00200554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200554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35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00554" w:rsidRPr="00200554" w:rsidRDefault="00200554" w:rsidP="00200554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200554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3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00554" w:rsidRPr="00200554" w:rsidRDefault="00200554" w:rsidP="00200554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200554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5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00554" w:rsidRPr="00200554" w:rsidRDefault="00200554" w:rsidP="00200554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200554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00554" w:rsidRPr="00200554" w:rsidRDefault="00200554" w:rsidP="00200554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200554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200554" w:rsidRPr="00200554" w:rsidRDefault="00200554" w:rsidP="0020055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87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00554" w:rsidRPr="00200554" w:rsidRDefault="00200554" w:rsidP="00200554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200554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</w:tr>
      <w:tr w:rsidR="00200554" w:rsidRPr="00200554" w:rsidTr="00200554">
        <w:trPr>
          <w:tblCellSpacing w:w="0" w:type="dxa"/>
        </w:trPr>
        <w:tc>
          <w:tcPr>
            <w:tcW w:w="465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00554" w:rsidRPr="00200554" w:rsidRDefault="00200554" w:rsidP="00200554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200554">
              <w:rPr>
                <w:rFonts w:eastAsia="Times New Roman"/>
                <w:sz w:val="18"/>
                <w:szCs w:val="18"/>
                <w:lang w:eastAsia="ru-RU"/>
              </w:rPr>
              <w:t>16</w:t>
            </w:r>
          </w:p>
        </w:tc>
        <w:tc>
          <w:tcPr>
            <w:tcW w:w="1365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00554" w:rsidRPr="00200554" w:rsidRDefault="00200554" w:rsidP="00200554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200554">
              <w:rPr>
                <w:rFonts w:eastAsia="Times New Roman"/>
                <w:sz w:val="18"/>
                <w:szCs w:val="18"/>
                <w:lang w:eastAsia="ru-RU"/>
              </w:rPr>
              <w:t>Татаренкова</w:t>
            </w:r>
          </w:p>
          <w:p w:rsidR="00200554" w:rsidRPr="00200554" w:rsidRDefault="00200554" w:rsidP="00200554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200554">
              <w:rPr>
                <w:rFonts w:eastAsia="Times New Roman"/>
                <w:sz w:val="18"/>
                <w:szCs w:val="18"/>
                <w:lang w:eastAsia="ru-RU"/>
              </w:rPr>
              <w:t>С.И.</w:t>
            </w:r>
          </w:p>
        </w:tc>
        <w:tc>
          <w:tcPr>
            <w:tcW w:w="1545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00554" w:rsidRPr="00200554" w:rsidRDefault="00200554" w:rsidP="00200554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200554">
              <w:rPr>
                <w:rFonts w:eastAsia="Times New Roman"/>
                <w:sz w:val="18"/>
                <w:szCs w:val="18"/>
                <w:lang w:eastAsia="ru-RU"/>
              </w:rPr>
              <w:t>депутат</w:t>
            </w:r>
          </w:p>
          <w:p w:rsidR="00200554" w:rsidRPr="00200554" w:rsidRDefault="00200554" w:rsidP="00200554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200554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3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00554" w:rsidRPr="00200554" w:rsidRDefault="00200554" w:rsidP="00200554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200554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200554" w:rsidRPr="00200554" w:rsidRDefault="00200554" w:rsidP="00200554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200554">
              <w:rPr>
                <w:rFonts w:eastAsia="Times New Roman"/>
                <w:sz w:val="18"/>
                <w:szCs w:val="18"/>
                <w:lang w:eastAsia="ru-RU"/>
              </w:rPr>
              <w:t>под ИЖС</w:t>
            </w:r>
          </w:p>
          <w:p w:rsidR="00200554" w:rsidRPr="00200554" w:rsidRDefault="00200554" w:rsidP="00200554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200554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00554" w:rsidRPr="00200554" w:rsidRDefault="00200554" w:rsidP="00200554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200554">
              <w:rPr>
                <w:rFonts w:eastAsia="Times New Roman"/>
                <w:sz w:val="18"/>
                <w:szCs w:val="18"/>
                <w:lang w:eastAsia="ru-RU"/>
              </w:rPr>
              <w:t>общая долевая</w:t>
            </w:r>
          </w:p>
          <w:p w:rsidR="00200554" w:rsidRPr="00200554" w:rsidRDefault="00200554" w:rsidP="00200554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200554">
              <w:rPr>
                <w:rFonts w:eastAsia="Times New Roman"/>
                <w:sz w:val="18"/>
                <w:szCs w:val="18"/>
                <w:lang w:eastAsia="ru-RU"/>
              </w:rPr>
              <w:t>6/10</w:t>
            </w:r>
          </w:p>
        </w:tc>
        <w:tc>
          <w:tcPr>
            <w:tcW w:w="103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00554" w:rsidRPr="00200554" w:rsidRDefault="00200554" w:rsidP="00200554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200554">
              <w:rPr>
                <w:rFonts w:eastAsia="Times New Roman"/>
                <w:sz w:val="18"/>
                <w:szCs w:val="18"/>
                <w:lang w:eastAsia="ru-RU"/>
              </w:rPr>
              <w:t>1226,0</w:t>
            </w:r>
          </w:p>
        </w:tc>
        <w:tc>
          <w:tcPr>
            <w:tcW w:w="94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00554" w:rsidRPr="00200554" w:rsidRDefault="00200554" w:rsidP="00200554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200554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35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00554" w:rsidRPr="00200554" w:rsidRDefault="00200554" w:rsidP="00200554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200554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200554" w:rsidRPr="00200554" w:rsidRDefault="00200554" w:rsidP="00200554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200554">
              <w:rPr>
                <w:rFonts w:eastAsia="Times New Roman"/>
                <w:sz w:val="18"/>
                <w:szCs w:val="18"/>
                <w:lang w:eastAsia="ru-RU"/>
              </w:rPr>
              <w:t>4/10</w:t>
            </w:r>
          </w:p>
        </w:tc>
        <w:tc>
          <w:tcPr>
            <w:tcW w:w="103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00554" w:rsidRPr="00200554" w:rsidRDefault="00200554" w:rsidP="00200554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200554">
              <w:rPr>
                <w:rFonts w:eastAsia="Times New Roman"/>
                <w:sz w:val="18"/>
                <w:szCs w:val="18"/>
                <w:lang w:eastAsia="ru-RU"/>
              </w:rPr>
              <w:t>1226,0</w:t>
            </w:r>
          </w:p>
        </w:tc>
        <w:tc>
          <w:tcPr>
            <w:tcW w:w="85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00554" w:rsidRPr="00200554" w:rsidRDefault="00200554" w:rsidP="00200554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200554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40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00554" w:rsidRPr="00200554" w:rsidRDefault="00200554" w:rsidP="00200554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200554">
              <w:rPr>
                <w:rFonts w:eastAsia="Times New Roman"/>
                <w:sz w:val="18"/>
                <w:szCs w:val="18"/>
                <w:lang w:eastAsia="ru-RU"/>
              </w:rPr>
              <w:t>автомобиль легковой</w:t>
            </w:r>
          </w:p>
          <w:p w:rsidR="00200554" w:rsidRPr="00200554" w:rsidRDefault="00200554" w:rsidP="00200554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200554">
              <w:rPr>
                <w:rFonts w:eastAsia="Times New Roman"/>
                <w:sz w:val="18"/>
                <w:szCs w:val="18"/>
                <w:lang w:eastAsia="ru-RU"/>
              </w:rPr>
              <w:t>LADA KALINA</w:t>
            </w:r>
          </w:p>
          <w:p w:rsidR="00200554" w:rsidRPr="00200554" w:rsidRDefault="00200554" w:rsidP="00200554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200554">
              <w:rPr>
                <w:rFonts w:eastAsia="Times New Roman"/>
                <w:sz w:val="18"/>
                <w:szCs w:val="18"/>
                <w:lang w:eastAsia="ru-RU"/>
              </w:rPr>
              <w:t>111830</w:t>
            </w:r>
          </w:p>
        </w:tc>
        <w:tc>
          <w:tcPr>
            <w:tcW w:w="1620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00554" w:rsidRPr="00200554" w:rsidRDefault="00200554" w:rsidP="00200554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200554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200554" w:rsidRPr="00200554" w:rsidRDefault="00200554" w:rsidP="00200554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200554">
              <w:rPr>
                <w:rFonts w:eastAsia="Times New Roman"/>
                <w:sz w:val="18"/>
                <w:szCs w:val="18"/>
                <w:lang w:eastAsia="ru-RU"/>
              </w:rPr>
              <w:t>631 095,65</w:t>
            </w:r>
          </w:p>
        </w:tc>
        <w:tc>
          <w:tcPr>
            <w:tcW w:w="187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00554" w:rsidRPr="00200554" w:rsidRDefault="00200554" w:rsidP="00200554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200554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</w:tr>
      <w:tr w:rsidR="00200554" w:rsidRPr="00200554" w:rsidTr="00200554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200554" w:rsidRPr="00200554" w:rsidRDefault="00200554" w:rsidP="0020055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200554" w:rsidRPr="00200554" w:rsidRDefault="00200554" w:rsidP="0020055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200554" w:rsidRPr="00200554" w:rsidRDefault="00200554" w:rsidP="0020055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3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00554" w:rsidRPr="00200554" w:rsidRDefault="00200554" w:rsidP="00200554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200554">
              <w:rPr>
                <w:rFonts w:eastAsia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62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00554" w:rsidRPr="00200554" w:rsidRDefault="00200554" w:rsidP="00200554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200554">
              <w:rPr>
                <w:rFonts w:eastAsia="Times New Roman"/>
                <w:sz w:val="18"/>
                <w:szCs w:val="18"/>
                <w:lang w:eastAsia="ru-RU"/>
              </w:rPr>
              <w:t>общая долевая</w:t>
            </w:r>
          </w:p>
          <w:p w:rsidR="00200554" w:rsidRPr="00200554" w:rsidRDefault="00200554" w:rsidP="00200554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200554">
              <w:rPr>
                <w:rFonts w:eastAsia="Times New Roman"/>
                <w:sz w:val="18"/>
                <w:szCs w:val="18"/>
                <w:lang w:eastAsia="ru-RU"/>
              </w:rPr>
              <w:t>6/10</w:t>
            </w:r>
          </w:p>
        </w:tc>
        <w:tc>
          <w:tcPr>
            <w:tcW w:w="103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00554" w:rsidRPr="00200554" w:rsidRDefault="00200554" w:rsidP="00200554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200554">
              <w:rPr>
                <w:rFonts w:eastAsia="Times New Roman"/>
                <w:sz w:val="18"/>
                <w:szCs w:val="18"/>
                <w:lang w:eastAsia="ru-RU"/>
              </w:rPr>
              <w:t>73,0</w:t>
            </w:r>
          </w:p>
        </w:tc>
        <w:tc>
          <w:tcPr>
            <w:tcW w:w="94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00554" w:rsidRPr="00200554" w:rsidRDefault="00200554" w:rsidP="00200554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200554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35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00554" w:rsidRPr="00200554" w:rsidRDefault="00200554" w:rsidP="00200554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200554">
              <w:rPr>
                <w:rFonts w:eastAsia="Times New Roman"/>
                <w:sz w:val="18"/>
                <w:szCs w:val="18"/>
                <w:lang w:eastAsia="ru-RU"/>
              </w:rPr>
              <w:t>жилой дом</w:t>
            </w:r>
          </w:p>
          <w:p w:rsidR="00200554" w:rsidRPr="00200554" w:rsidRDefault="00200554" w:rsidP="00200554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200554">
              <w:rPr>
                <w:rFonts w:eastAsia="Times New Roman"/>
                <w:sz w:val="18"/>
                <w:szCs w:val="18"/>
                <w:lang w:eastAsia="ru-RU"/>
              </w:rPr>
              <w:t>4/10</w:t>
            </w:r>
          </w:p>
        </w:tc>
        <w:tc>
          <w:tcPr>
            <w:tcW w:w="103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00554" w:rsidRPr="00200554" w:rsidRDefault="00200554" w:rsidP="00200554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200554">
              <w:rPr>
                <w:rFonts w:eastAsia="Times New Roman"/>
                <w:sz w:val="18"/>
                <w:szCs w:val="18"/>
                <w:lang w:eastAsia="ru-RU"/>
              </w:rPr>
              <w:t>73,0</w:t>
            </w:r>
          </w:p>
        </w:tc>
        <w:tc>
          <w:tcPr>
            <w:tcW w:w="85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00554" w:rsidRPr="00200554" w:rsidRDefault="00200554" w:rsidP="00200554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200554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200554" w:rsidRPr="00200554" w:rsidRDefault="00200554" w:rsidP="0020055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200554" w:rsidRPr="00200554" w:rsidRDefault="00200554" w:rsidP="0020055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87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00554" w:rsidRPr="00200554" w:rsidRDefault="00200554" w:rsidP="00200554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200554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</w:tr>
      <w:tr w:rsidR="00200554" w:rsidRPr="00200554" w:rsidTr="00200554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200554" w:rsidRPr="00200554" w:rsidRDefault="00200554" w:rsidP="0020055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200554" w:rsidRPr="00200554" w:rsidRDefault="00200554" w:rsidP="0020055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200554" w:rsidRPr="00200554" w:rsidRDefault="00200554" w:rsidP="0020055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3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00554" w:rsidRPr="00200554" w:rsidRDefault="00200554" w:rsidP="00200554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200554">
              <w:rPr>
                <w:rFonts w:eastAsia="Times New Roman"/>
                <w:sz w:val="18"/>
                <w:szCs w:val="18"/>
                <w:lang w:eastAsia="ru-RU"/>
              </w:rPr>
              <w:t>земельный участок для ведения личного подсобного хозяйства</w:t>
            </w:r>
          </w:p>
        </w:tc>
        <w:tc>
          <w:tcPr>
            <w:tcW w:w="162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00554" w:rsidRPr="00200554" w:rsidRDefault="00200554" w:rsidP="00200554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200554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103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00554" w:rsidRPr="00200554" w:rsidRDefault="00200554" w:rsidP="00200554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200554">
              <w:rPr>
                <w:rFonts w:eastAsia="Times New Roman"/>
                <w:sz w:val="18"/>
                <w:szCs w:val="18"/>
                <w:lang w:eastAsia="ru-RU"/>
              </w:rPr>
              <w:t>5000,0</w:t>
            </w:r>
          </w:p>
        </w:tc>
        <w:tc>
          <w:tcPr>
            <w:tcW w:w="94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00554" w:rsidRPr="00200554" w:rsidRDefault="00200554" w:rsidP="00200554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200554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35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00554" w:rsidRPr="00200554" w:rsidRDefault="00200554" w:rsidP="00200554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200554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3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00554" w:rsidRPr="00200554" w:rsidRDefault="00200554" w:rsidP="00200554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200554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5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00554" w:rsidRPr="00200554" w:rsidRDefault="00200554" w:rsidP="00200554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200554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200554" w:rsidRPr="00200554" w:rsidRDefault="00200554" w:rsidP="0020055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200554" w:rsidRPr="00200554" w:rsidRDefault="00200554" w:rsidP="0020055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87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00554" w:rsidRPr="00200554" w:rsidRDefault="00200554" w:rsidP="00200554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200554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</w:tr>
      <w:tr w:rsidR="00200554" w:rsidRPr="00200554" w:rsidTr="00200554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200554" w:rsidRPr="00200554" w:rsidRDefault="00200554" w:rsidP="0020055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200554" w:rsidRPr="00200554" w:rsidRDefault="00200554" w:rsidP="0020055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200554" w:rsidRPr="00200554" w:rsidRDefault="00200554" w:rsidP="0020055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3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00554" w:rsidRPr="00200554" w:rsidRDefault="00200554" w:rsidP="00200554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200554">
              <w:rPr>
                <w:rFonts w:eastAsia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62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00554" w:rsidRPr="00200554" w:rsidRDefault="00200554" w:rsidP="00200554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200554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103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00554" w:rsidRPr="00200554" w:rsidRDefault="00200554" w:rsidP="00200554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200554">
              <w:rPr>
                <w:rFonts w:eastAsia="Times New Roman"/>
                <w:sz w:val="18"/>
                <w:szCs w:val="18"/>
                <w:lang w:eastAsia="ru-RU"/>
              </w:rPr>
              <w:t>46,9</w:t>
            </w:r>
          </w:p>
        </w:tc>
        <w:tc>
          <w:tcPr>
            <w:tcW w:w="94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00554" w:rsidRPr="00200554" w:rsidRDefault="00200554" w:rsidP="00200554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200554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35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00554" w:rsidRPr="00200554" w:rsidRDefault="00200554" w:rsidP="00200554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200554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3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00554" w:rsidRPr="00200554" w:rsidRDefault="00200554" w:rsidP="00200554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200554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5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00554" w:rsidRPr="00200554" w:rsidRDefault="00200554" w:rsidP="00200554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200554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200554" w:rsidRPr="00200554" w:rsidRDefault="00200554" w:rsidP="0020055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200554" w:rsidRPr="00200554" w:rsidRDefault="00200554" w:rsidP="0020055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87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00554" w:rsidRPr="00200554" w:rsidRDefault="00200554" w:rsidP="00200554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200554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</w:tr>
      <w:tr w:rsidR="00200554" w:rsidRPr="00200554" w:rsidTr="00200554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200554" w:rsidRPr="00200554" w:rsidRDefault="00200554" w:rsidP="0020055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365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00554" w:rsidRPr="00200554" w:rsidRDefault="00200554" w:rsidP="00200554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200554">
              <w:rPr>
                <w:rFonts w:eastAsia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  <w:p w:rsidR="00200554" w:rsidRPr="00200554" w:rsidRDefault="00200554" w:rsidP="00200554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200554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45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00554" w:rsidRPr="00200554" w:rsidRDefault="00200554" w:rsidP="00200554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200554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200554" w:rsidRPr="00200554" w:rsidRDefault="00200554" w:rsidP="00200554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200554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3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00554" w:rsidRPr="00200554" w:rsidRDefault="00200554" w:rsidP="00200554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200554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00554" w:rsidRPr="00200554" w:rsidRDefault="00200554" w:rsidP="00200554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200554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3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00554" w:rsidRPr="00200554" w:rsidRDefault="00200554" w:rsidP="00200554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200554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4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00554" w:rsidRPr="00200554" w:rsidRDefault="00200554" w:rsidP="00200554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200554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5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00554" w:rsidRPr="00200554" w:rsidRDefault="00200554" w:rsidP="00200554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200554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200554" w:rsidRPr="00200554" w:rsidRDefault="00200554" w:rsidP="00200554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200554">
              <w:rPr>
                <w:rFonts w:eastAsia="Times New Roman"/>
                <w:sz w:val="18"/>
                <w:szCs w:val="18"/>
                <w:lang w:eastAsia="ru-RU"/>
              </w:rPr>
              <w:t>под ИЖС</w:t>
            </w:r>
          </w:p>
        </w:tc>
        <w:tc>
          <w:tcPr>
            <w:tcW w:w="103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00554" w:rsidRPr="00200554" w:rsidRDefault="00200554" w:rsidP="00200554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200554">
              <w:rPr>
                <w:rFonts w:eastAsia="Times New Roman"/>
                <w:sz w:val="18"/>
                <w:szCs w:val="18"/>
                <w:lang w:eastAsia="ru-RU"/>
              </w:rPr>
              <w:t>1226,0</w:t>
            </w:r>
          </w:p>
        </w:tc>
        <w:tc>
          <w:tcPr>
            <w:tcW w:w="85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00554" w:rsidRPr="00200554" w:rsidRDefault="00200554" w:rsidP="00200554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200554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4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00554" w:rsidRPr="00200554" w:rsidRDefault="00200554" w:rsidP="00200554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200554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00554" w:rsidRPr="00200554" w:rsidRDefault="00200554" w:rsidP="00200554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200554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87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00554" w:rsidRPr="00200554" w:rsidRDefault="00200554" w:rsidP="00200554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200554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</w:tr>
      <w:tr w:rsidR="00200554" w:rsidRPr="00200554" w:rsidTr="00200554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200554" w:rsidRPr="00200554" w:rsidRDefault="00200554" w:rsidP="0020055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200554" w:rsidRPr="00200554" w:rsidRDefault="00200554" w:rsidP="0020055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200554" w:rsidRPr="00200554" w:rsidRDefault="00200554" w:rsidP="0020055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3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00554" w:rsidRPr="00200554" w:rsidRDefault="00200554" w:rsidP="00200554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200554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00554" w:rsidRPr="00200554" w:rsidRDefault="00200554" w:rsidP="00200554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200554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3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00554" w:rsidRPr="00200554" w:rsidRDefault="00200554" w:rsidP="00200554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200554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4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00554" w:rsidRPr="00200554" w:rsidRDefault="00200554" w:rsidP="00200554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200554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5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00554" w:rsidRPr="00200554" w:rsidRDefault="00200554" w:rsidP="00200554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200554">
              <w:rPr>
                <w:rFonts w:eastAsia="Times New Roman"/>
                <w:sz w:val="18"/>
                <w:szCs w:val="18"/>
                <w:lang w:eastAsia="ru-RU"/>
              </w:rPr>
              <w:t>жилой дом</w:t>
            </w:r>
          </w:p>
          <w:p w:rsidR="00200554" w:rsidRPr="00200554" w:rsidRDefault="00200554" w:rsidP="00200554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200554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3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00554" w:rsidRPr="00200554" w:rsidRDefault="00200554" w:rsidP="00200554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200554">
              <w:rPr>
                <w:rFonts w:eastAsia="Times New Roman"/>
                <w:sz w:val="18"/>
                <w:szCs w:val="18"/>
                <w:lang w:eastAsia="ru-RU"/>
              </w:rPr>
              <w:t>73,0</w:t>
            </w:r>
          </w:p>
        </w:tc>
        <w:tc>
          <w:tcPr>
            <w:tcW w:w="85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00554" w:rsidRPr="00200554" w:rsidRDefault="00200554" w:rsidP="00200554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200554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4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00554" w:rsidRPr="00200554" w:rsidRDefault="00200554" w:rsidP="00200554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200554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00554" w:rsidRPr="00200554" w:rsidRDefault="00200554" w:rsidP="00200554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200554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87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00554" w:rsidRPr="00200554" w:rsidRDefault="00200554" w:rsidP="00200554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200554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</w:tr>
      <w:tr w:rsidR="00200554" w:rsidRPr="00200554" w:rsidTr="00200554">
        <w:trPr>
          <w:tblCellSpacing w:w="0" w:type="dxa"/>
        </w:trPr>
        <w:tc>
          <w:tcPr>
            <w:tcW w:w="465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00554" w:rsidRPr="00200554" w:rsidRDefault="00200554" w:rsidP="00200554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200554">
              <w:rPr>
                <w:rFonts w:eastAsia="Times New Roman"/>
                <w:sz w:val="18"/>
                <w:szCs w:val="18"/>
                <w:lang w:eastAsia="ru-RU"/>
              </w:rPr>
              <w:t>17</w:t>
            </w:r>
          </w:p>
        </w:tc>
        <w:tc>
          <w:tcPr>
            <w:tcW w:w="1365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00554" w:rsidRPr="00200554" w:rsidRDefault="00200554" w:rsidP="00200554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200554">
              <w:rPr>
                <w:rFonts w:eastAsia="Times New Roman"/>
                <w:sz w:val="18"/>
                <w:szCs w:val="18"/>
                <w:lang w:eastAsia="ru-RU"/>
              </w:rPr>
              <w:t>Федянин В.П.</w:t>
            </w:r>
          </w:p>
        </w:tc>
        <w:tc>
          <w:tcPr>
            <w:tcW w:w="1545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00554" w:rsidRPr="00200554" w:rsidRDefault="00200554" w:rsidP="00200554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200554">
              <w:rPr>
                <w:rFonts w:eastAsia="Times New Roman"/>
                <w:sz w:val="18"/>
                <w:szCs w:val="18"/>
                <w:lang w:eastAsia="ru-RU"/>
              </w:rPr>
              <w:t>депутат</w:t>
            </w:r>
          </w:p>
          <w:p w:rsidR="00200554" w:rsidRPr="00200554" w:rsidRDefault="00200554" w:rsidP="00200554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200554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3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00554" w:rsidRPr="00200554" w:rsidRDefault="00200554" w:rsidP="00200554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200554">
              <w:rPr>
                <w:rFonts w:eastAsia="Times New Roman"/>
                <w:sz w:val="18"/>
                <w:szCs w:val="18"/>
                <w:lang w:eastAsia="ru-RU"/>
              </w:rPr>
              <w:t>земельный участок под зданием магазина</w:t>
            </w:r>
          </w:p>
        </w:tc>
        <w:tc>
          <w:tcPr>
            <w:tcW w:w="162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00554" w:rsidRPr="00200554" w:rsidRDefault="00200554" w:rsidP="00200554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200554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200554" w:rsidRPr="00200554" w:rsidRDefault="00200554" w:rsidP="00200554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200554">
              <w:rPr>
                <w:rFonts w:eastAsia="Times New Roman"/>
                <w:sz w:val="18"/>
                <w:szCs w:val="18"/>
                <w:lang w:eastAsia="ru-RU"/>
              </w:rPr>
              <w:t>общая долевая</w:t>
            </w:r>
          </w:p>
          <w:p w:rsidR="00200554" w:rsidRPr="00200554" w:rsidRDefault="00200554" w:rsidP="00200554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200554">
              <w:rPr>
                <w:rFonts w:eastAsia="Times New Roman"/>
                <w:sz w:val="18"/>
                <w:szCs w:val="18"/>
                <w:lang w:eastAsia="ru-RU"/>
              </w:rPr>
              <w:t> 1/2</w:t>
            </w:r>
          </w:p>
        </w:tc>
        <w:tc>
          <w:tcPr>
            <w:tcW w:w="103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00554" w:rsidRPr="00200554" w:rsidRDefault="00200554" w:rsidP="00200554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200554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200554" w:rsidRPr="00200554" w:rsidRDefault="00200554" w:rsidP="00200554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200554">
              <w:rPr>
                <w:rFonts w:eastAsia="Times New Roman"/>
                <w:sz w:val="18"/>
                <w:szCs w:val="18"/>
                <w:lang w:eastAsia="ru-RU"/>
              </w:rPr>
              <w:t>261,0</w:t>
            </w:r>
          </w:p>
        </w:tc>
        <w:tc>
          <w:tcPr>
            <w:tcW w:w="94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00554" w:rsidRPr="00200554" w:rsidRDefault="00200554" w:rsidP="00200554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200554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200554" w:rsidRPr="00200554" w:rsidRDefault="00200554" w:rsidP="00200554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200554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350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00554" w:rsidRPr="00200554" w:rsidRDefault="00200554" w:rsidP="00200554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200554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35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00554" w:rsidRPr="00200554" w:rsidRDefault="00200554" w:rsidP="00200554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200554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55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00554" w:rsidRPr="00200554" w:rsidRDefault="00200554" w:rsidP="00200554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200554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40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00554" w:rsidRPr="00200554" w:rsidRDefault="00200554" w:rsidP="00200554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200554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200554" w:rsidRPr="00200554" w:rsidRDefault="00200554" w:rsidP="00200554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200554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200554" w:rsidRPr="00200554" w:rsidRDefault="00200554" w:rsidP="00200554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200554">
              <w:rPr>
                <w:rFonts w:eastAsia="Times New Roman"/>
                <w:sz w:val="18"/>
                <w:szCs w:val="18"/>
                <w:lang w:eastAsia="ru-RU"/>
              </w:rPr>
              <w:t>автомобиль легковой</w:t>
            </w:r>
          </w:p>
          <w:p w:rsidR="00200554" w:rsidRPr="00200554" w:rsidRDefault="00200554" w:rsidP="00200554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200554">
              <w:rPr>
                <w:rFonts w:eastAsia="Times New Roman"/>
                <w:sz w:val="18"/>
                <w:szCs w:val="18"/>
                <w:lang w:eastAsia="ru-RU"/>
              </w:rPr>
              <w:t>Renault Duster</w:t>
            </w:r>
          </w:p>
          <w:p w:rsidR="00200554" w:rsidRPr="00200554" w:rsidRDefault="00200554" w:rsidP="00200554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200554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200554" w:rsidRPr="00200554" w:rsidRDefault="00200554" w:rsidP="00200554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200554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20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00554" w:rsidRPr="00200554" w:rsidRDefault="00200554" w:rsidP="00200554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200554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200554" w:rsidRPr="00200554" w:rsidRDefault="00200554" w:rsidP="00200554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200554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200554" w:rsidRPr="00200554" w:rsidRDefault="00200554" w:rsidP="00200554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200554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200554" w:rsidRPr="00200554" w:rsidRDefault="00200554" w:rsidP="00200554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200554">
              <w:rPr>
                <w:rFonts w:eastAsia="Times New Roman"/>
                <w:sz w:val="18"/>
                <w:szCs w:val="18"/>
                <w:lang w:eastAsia="ru-RU"/>
              </w:rPr>
              <w:t>397 823,70</w:t>
            </w:r>
          </w:p>
        </w:tc>
        <w:tc>
          <w:tcPr>
            <w:tcW w:w="1875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00554" w:rsidRPr="00200554" w:rsidRDefault="00200554" w:rsidP="00200554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200554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</w:tr>
      <w:tr w:rsidR="00200554" w:rsidRPr="00200554" w:rsidTr="00200554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200554" w:rsidRPr="00200554" w:rsidRDefault="00200554" w:rsidP="0020055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200554" w:rsidRPr="00200554" w:rsidRDefault="00200554" w:rsidP="0020055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200554" w:rsidRPr="00200554" w:rsidRDefault="00200554" w:rsidP="0020055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3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00554" w:rsidRPr="00200554" w:rsidRDefault="00200554" w:rsidP="00200554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200554">
              <w:rPr>
                <w:rFonts w:eastAsia="Times New Roman"/>
                <w:sz w:val="18"/>
                <w:szCs w:val="18"/>
                <w:lang w:eastAsia="ru-RU"/>
              </w:rPr>
              <w:t>земельный участок для ведения л/п</w:t>
            </w:r>
          </w:p>
          <w:p w:rsidR="00200554" w:rsidRPr="00200554" w:rsidRDefault="00200554" w:rsidP="00200554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200554">
              <w:rPr>
                <w:rFonts w:eastAsia="Times New Roman"/>
                <w:sz w:val="18"/>
                <w:szCs w:val="18"/>
                <w:lang w:eastAsia="ru-RU"/>
              </w:rPr>
              <w:t>хозяйства</w:t>
            </w:r>
          </w:p>
        </w:tc>
        <w:tc>
          <w:tcPr>
            <w:tcW w:w="162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00554" w:rsidRPr="00200554" w:rsidRDefault="00200554" w:rsidP="00200554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200554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200554" w:rsidRPr="00200554" w:rsidRDefault="00200554" w:rsidP="00200554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200554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200554" w:rsidRPr="00200554" w:rsidRDefault="00200554" w:rsidP="00200554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200554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103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00554" w:rsidRPr="00200554" w:rsidRDefault="00200554" w:rsidP="00200554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200554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200554" w:rsidRPr="00200554" w:rsidRDefault="00200554" w:rsidP="00200554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200554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200554" w:rsidRPr="00200554" w:rsidRDefault="00200554" w:rsidP="00200554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200554">
              <w:rPr>
                <w:rFonts w:eastAsia="Times New Roman"/>
                <w:sz w:val="18"/>
                <w:szCs w:val="18"/>
                <w:lang w:eastAsia="ru-RU"/>
              </w:rPr>
              <w:t>2200,0</w:t>
            </w:r>
          </w:p>
        </w:tc>
        <w:tc>
          <w:tcPr>
            <w:tcW w:w="94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00554" w:rsidRPr="00200554" w:rsidRDefault="00200554" w:rsidP="00200554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200554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200554" w:rsidRPr="00200554" w:rsidRDefault="00200554" w:rsidP="00200554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200554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200554" w:rsidRPr="00200554" w:rsidRDefault="00200554" w:rsidP="00200554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200554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200554" w:rsidRPr="00200554" w:rsidRDefault="00200554" w:rsidP="0020055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200554" w:rsidRPr="00200554" w:rsidRDefault="00200554" w:rsidP="0020055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200554" w:rsidRPr="00200554" w:rsidRDefault="00200554" w:rsidP="0020055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200554" w:rsidRPr="00200554" w:rsidRDefault="00200554" w:rsidP="0020055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200554" w:rsidRPr="00200554" w:rsidRDefault="00200554" w:rsidP="0020055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200554" w:rsidRPr="00200554" w:rsidRDefault="00200554" w:rsidP="0020055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200554" w:rsidRPr="00200554" w:rsidTr="00200554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200554" w:rsidRPr="00200554" w:rsidRDefault="00200554" w:rsidP="0020055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200554" w:rsidRPr="00200554" w:rsidRDefault="00200554" w:rsidP="0020055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200554" w:rsidRPr="00200554" w:rsidRDefault="00200554" w:rsidP="0020055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3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00554" w:rsidRPr="00200554" w:rsidRDefault="00200554" w:rsidP="00200554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200554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62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00554" w:rsidRPr="00200554" w:rsidRDefault="00200554" w:rsidP="00200554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200554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103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00554" w:rsidRPr="00200554" w:rsidRDefault="00200554" w:rsidP="00200554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200554">
              <w:rPr>
                <w:rFonts w:eastAsia="Times New Roman"/>
                <w:sz w:val="18"/>
                <w:szCs w:val="18"/>
                <w:lang w:eastAsia="ru-RU"/>
              </w:rPr>
              <w:t>62,2</w:t>
            </w:r>
          </w:p>
        </w:tc>
        <w:tc>
          <w:tcPr>
            <w:tcW w:w="94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00554" w:rsidRPr="00200554" w:rsidRDefault="00200554" w:rsidP="00200554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200554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200554" w:rsidRPr="00200554" w:rsidRDefault="00200554" w:rsidP="0020055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200554" w:rsidRPr="00200554" w:rsidRDefault="00200554" w:rsidP="0020055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200554" w:rsidRPr="00200554" w:rsidRDefault="00200554" w:rsidP="0020055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200554" w:rsidRPr="00200554" w:rsidRDefault="00200554" w:rsidP="0020055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200554" w:rsidRPr="00200554" w:rsidRDefault="00200554" w:rsidP="0020055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200554" w:rsidRPr="00200554" w:rsidRDefault="00200554" w:rsidP="0020055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200554" w:rsidRPr="00200554" w:rsidTr="00200554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200554" w:rsidRPr="00200554" w:rsidRDefault="00200554" w:rsidP="0020055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200554" w:rsidRPr="00200554" w:rsidRDefault="00200554" w:rsidP="0020055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200554" w:rsidRPr="00200554" w:rsidRDefault="00200554" w:rsidP="0020055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3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00554" w:rsidRPr="00200554" w:rsidRDefault="00200554" w:rsidP="00200554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200554">
              <w:rPr>
                <w:rFonts w:eastAsia="Times New Roman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162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00554" w:rsidRPr="00200554" w:rsidRDefault="00200554" w:rsidP="00200554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200554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103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00554" w:rsidRPr="00200554" w:rsidRDefault="00200554" w:rsidP="00200554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200554">
              <w:rPr>
                <w:rFonts w:eastAsia="Times New Roman"/>
                <w:sz w:val="18"/>
                <w:szCs w:val="18"/>
                <w:lang w:eastAsia="ru-RU"/>
              </w:rPr>
              <w:t>27,0</w:t>
            </w:r>
          </w:p>
        </w:tc>
        <w:tc>
          <w:tcPr>
            <w:tcW w:w="94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00554" w:rsidRPr="00200554" w:rsidRDefault="00200554" w:rsidP="00200554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200554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200554" w:rsidRPr="00200554" w:rsidRDefault="00200554" w:rsidP="0020055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200554" w:rsidRPr="00200554" w:rsidRDefault="00200554" w:rsidP="0020055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200554" w:rsidRPr="00200554" w:rsidRDefault="00200554" w:rsidP="0020055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200554" w:rsidRPr="00200554" w:rsidRDefault="00200554" w:rsidP="0020055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200554" w:rsidRPr="00200554" w:rsidRDefault="00200554" w:rsidP="0020055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200554" w:rsidRPr="00200554" w:rsidRDefault="00200554" w:rsidP="0020055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200554" w:rsidRPr="00200554" w:rsidTr="00200554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200554" w:rsidRPr="00200554" w:rsidRDefault="00200554" w:rsidP="0020055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200554" w:rsidRPr="00200554" w:rsidRDefault="00200554" w:rsidP="0020055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200554" w:rsidRPr="00200554" w:rsidRDefault="00200554" w:rsidP="0020055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3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00554" w:rsidRPr="00200554" w:rsidRDefault="00200554" w:rsidP="00200554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200554">
              <w:rPr>
                <w:rFonts w:eastAsia="Times New Roman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162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00554" w:rsidRPr="00200554" w:rsidRDefault="00200554" w:rsidP="00200554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200554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103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00554" w:rsidRPr="00200554" w:rsidRDefault="00200554" w:rsidP="00200554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200554">
              <w:rPr>
                <w:rFonts w:eastAsia="Times New Roman"/>
                <w:sz w:val="18"/>
                <w:szCs w:val="18"/>
                <w:lang w:eastAsia="ru-RU"/>
              </w:rPr>
              <w:t>12,0</w:t>
            </w:r>
          </w:p>
        </w:tc>
        <w:tc>
          <w:tcPr>
            <w:tcW w:w="94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00554" w:rsidRPr="00200554" w:rsidRDefault="00200554" w:rsidP="00200554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200554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200554" w:rsidRPr="00200554" w:rsidRDefault="00200554" w:rsidP="0020055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200554" w:rsidRPr="00200554" w:rsidRDefault="00200554" w:rsidP="0020055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200554" w:rsidRPr="00200554" w:rsidRDefault="00200554" w:rsidP="0020055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200554" w:rsidRPr="00200554" w:rsidRDefault="00200554" w:rsidP="0020055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200554" w:rsidRPr="00200554" w:rsidRDefault="00200554" w:rsidP="0020055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200554" w:rsidRPr="00200554" w:rsidRDefault="00200554" w:rsidP="0020055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200554" w:rsidRPr="00200554" w:rsidTr="00200554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200554" w:rsidRPr="00200554" w:rsidRDefault="00200554" w:rsidP="0020055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200554" w:rsidRPr="00200554" w:rsidRDefault="00200554" w:rsidP="0020055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200554" w:rsidRPr="00200554" w:rsidRDefault="00200554" w:rsidP="0020055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3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00554" w:rsidRPr="00200554" w:rsidRDefault="00200554" w:rsidP="00200554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200554">
              <w:rPr>
                <w:rFonts w:eastAsia="Times New Roman"/>
                <w:sz w:val="18"/>
                <w:szCs w:val="18"/>
                <w:lang w:eastAsia="ru-RU"/>
              </w:rPr>
              <w:t>нежилое помещение</w:t>
            </w:r>
          </w:p>
        </w:tc>
        <w:tc>
          <w:tcPr>
            <w:tcW w:w="162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00554" w:rsidRPr="00200554" w:rsidRDefault="00200554" w:rsidP="00200554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200554">
              <w:rPr>
                <w:rFonts w:eastAsia="Times New Roman"/>
                <w:sz w:val="18"/>
                <w:szCs w:val="18"/>
                <w:lang w:eastAsia="ru-RU"/>
              </w:rPr>
              <w:t>общая долевая</w:t>
            </w:r>
          </w:p>
          <w:p w:rsidR="00200554" w:rsidRPr="00200554" w:rsidRDefault="00200554" w:rsidP="00200554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200554">
              <w:rPr>
                <w:rFonts w:eastAsia="Times New Roman"/>
                <w:sz w:val="18"/>
                <w:szCs w:val="18"/>
                <w:lang w:eastAsia="ru-RU"/>
              </w:rPr>
              <w:t> 1/2</w:t>
            </w:r>
          </w:p>
        </w:tc>
        <w:tc>
          <w:tcPr>
            <w:tcW w:w="103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00554" w:rsidRPr="00200554" w:rsidRDefault="00200554" w:rsidP="00200554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200554">
              <w:rPr>
                <w:rFonts w:eastAsia="Times New Roman"/>
                <w:sz w:val="18"/>
                <w:szCs w:val="18"/>
                <w:lang w:eastAsia="ru-RU"/>
              </w:rPr>
              <w:t>78,3</w:t>
            </w:r>
          </w:p>
        </w:tc>
        <w:tc>
          <w:tcPr>
            <w:tcW w:w="94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00554" w:rsidRPr="00200554" w:rsidRDefault="00200554" w:rsidP="00200554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200554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200554" w:rsidRPr="00200554" w:rsidRDefault="00200554" w:rsidP="0020055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200554" w:rsidRPr="00200554" w:rsidRDefault="00200554" w:rsidP="0020055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200554" w:rsidRPr="00200554" w:rsidRDefault="00200554" w:rsidP="0020055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200554" w:rsidRPr="00200554" w:rsidRDefault="00200554" w:rsidP="0020055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200554" w:rsidRPr="00200554" w:rsidRDefault="00200554" w:rsidP="0020055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200554" w:rsidRPr="00200554" w:rsidRDefault="00200554" w:rsidP="0020055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200554" w:rsidRPr="00200554" w:rsidTr="00200554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200554" w:rsidRPr="00200554" w:rsidRDefault="00200554" w:rsidP="0020055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365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00554" w:rsidRPr="00200554" w:rsidRDefault="00200554" w:rsidP="00200554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200554">
              <w:rPr>
                <w:rFonts w:eastAsia="Times New Roman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545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00554" w:rsidRPr="00200554" w:rsidRDefault="00200554" w:rsidP="00200554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200554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3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00554" w:rsidRPr="00200554" w:rsidRDefault="00200554" w:rsidP="00200554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200554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200554" w:rsidRPr="00200554" w:rsidRDefault="00200554" w:rsidP="00200554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200554">
              <w:rPr>
                <w:rFonts w:eastAsia="Times New Roman"/>
                <w:sz w:val="18"/>
                <w:szCs w:val="18"/>
                <w:lang w:eastAsia="ru-RU"/>
              </w:rPr>
              <w:t>под зданием магазина</w:t>
            </w:r>
          </w:p>
        </w:tc>
        <w:tc>
          <w:tcPr>
            <w:tcW w:w="162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00554" w:rsidRPr="00200554" w:rsidRDefault="00200554" w:rsidP="00200554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200554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200554" w:rsidRPr="00200554" w:rsidRDefault="00200554" w:rsidP="00200554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200554">
              <w:rPr>
                <w:rFonts w:eastAsia="Times New Roman"/>
                <w:sz w:val="18"/>
                <w:szCs w:val="18"/>
                <w:lang w:eastAsia="ru-RU"/>
              </w:rPr>
              <w:t>общая долевая</w:t>
            </w:r>
          </w:p>
          <w:p w:rsidR="00200554" w:rsidRPr="00200554" w:rsidRDefault="00200554" w:rsidP="00200554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200554">
              <w:rPr>
                <w:rFonts w:eastAsia="Times New Roman"/>
                <w:sz w:val="18"/>
                <w:szCs w:val="18"/>
                <w:lang w:eastAsia="ru-RU"/>
              </w:rPr>
              <w:t> 1/2</w:t>
            </w:r>
          </w:p>
        </w:tc>
        <w:tc>
          <w:tcPr>
            <w:tcW w:w="103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00554" w:rsidRPr="00200554" w:rsidRDefault="00200554" w:rsidP="00200554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200554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200554" w:rsidRPr="00200554" w:rsidRDefault="00200554" w:rsidP="00200554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200554">
              <w:rPr>
                <w:rFonts w:eastAsia="Times New Roman"/>
                <w:sz w:val="18"/>
                <w:szCs w:val="18"/>
                <w:lang w:eastAsia="ru-RU"/>
              </w:rPr>
              <w:t>261,0</w:t>
            </w:r>
          </w:p>
        </w:tc>
        <w:tc>
          <w:tcPr>
            <w:tcW w:w="94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00554" w:rsidRPr="00200554" w:rsidRDefault="00200554" w:rsidP="00200554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200554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200554" w:rsidRPr="00200554" w:rsidRDefault="00200554" w:rsidP="00200554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200554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35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00554" w:rsidRPr="00200554" w:rsidRDefault="00200554" w:rsidP="00200554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200554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200554" w:rsidRPr="00200554" w:rsidRDefault="00200554" w:rsidP="00200554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200554">
              <w:rPr>
                <w:rFonts w:eastAsia="Times New Roman"/>
                <w:sz w:val="18"/>
                <w:szCs w:val="18"/>
                <w:lang w:eastAsia="ru-RU"/>
              </w:rPr>
              <w:t> квартира</w:t>
            </w:r>
          </w:p>
        </w:tc>
        <w:tc>
          <w:tcPr>
            <w:tcW w:w="103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00554" w:rsidRPr="00200554" w:rsidRDefault="00200554" w:rsidP="00200554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200554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200554" w:rsidRPr="00200554" w:rsidRDefault="00200554" w:rsidP="00200554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200554">
              <w:rPr>
                <w:rFonts w:eastAsia="Times New Roman"/>
                <w:sz w:val="18"/>
                <w:szCs w:val="18"/>
                <w:lang w:eastAsia="ru-RU"/>
              </w:rPr>
              <w:t>62,2</w:t>
            </w:r>
          </w:p>
        </w:tc>
        <w:tc>
          <w:tcPr>
            <w:tcW w:w="85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00554" w:rsidRPr="00200554" w:rsidRDefault="00200554" w:rsidP="00200554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200554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200554" w:rsidRPr="00200554" w:rsidRDefault="00200554" w:rsidP="00200554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200554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40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00554" w:rsidRPr="00200554" w:rsidRDefault="00200554" w:rsidP="00200554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200554">
              <w:rPr>
                <w:rFonts w:eastAsia="Times New Roman"/>
                <w:sz w:val="18"/>
                <w:szCs w:val="18"/>
                <w:lang w:eastAsia="ru-RU"/>
              </w:rPr>
              <w:t>автомобиль легковой</w:t>
            </w:r>
          </w:p>
          <w:p w:rsidR="00200554" w:rsidRPr="00200554" w:rsidRDefault="00200554" w:rsidP="00200554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200554">
              <w:rPr>
                <w:rFonts w:eastAsia="Times New Roman"/>
                <w:sz w:val="18"/>
                <w:szCs w:val="18"/>
                <w:lang w:eastAsia="ru-RU"/>
              </w:rPr>
              <w:t>FORD FUSION</w:t>
            </w:r>
          </w:p>
        </w:tc>
        <w:tc>
          <w:tcPr>
            <w:tcW w:w="1620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00554" w:rsidRPr="00200554" w:rsidRDefault="00200554" w:rsidP="00200554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200554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200554" w:rsidRPr="00200554" w:rsidRDefault="00200554" w:rsidP="00200554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200554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200554" w:rsidRPr="00200554" w:rsidRDefault="00200554" w:rsidP="00200554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200554">
              <w:rPr>
                <w:rFonts w:eastAsia="Times New Roman"/>
                <w:sz w:val="18"/>
                <w:szCs w:val="18"/>
                <w:lang w:eastAsia="ru-RU"/>
              </w:rPr>
              <w:t>463 409,53</w:t>
            </w:r>
          </w:p>
        </w:tc>
        <w:tc>
          <w:tcPr>
            <w:tcW w:w="1875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00554" w:rsidRPr="00200554" w:rsidRDefault="00200554" w:rsidP="00200554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200554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</w:tr>
      <w:tr w:rsidR="00200554" w:rsidRPr="00200554" w:rsidTr="00200554">
        <w:trPr>
          <w:tblCellSpacing w:w="0" w:type="dxa"/>
        </w:trPr>
        <w:tc>
          <w:tcPr>
            <w:tcW w:w="465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00554" w:rsidRPr="00200554" w:rsidRDefault="00200554" w:rsidP="00200554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200554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200554" w:rsidRPr="00200554" w:rsidRDefault="00200554" w:rsidP="0020055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200554" w:rsidRPr="00200554" w:rsidRDefault="00200554" w:rsidP="0020055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3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00554" w:rsidRPr="00200554" w:rsidRDefault="00200554" w:rsidP="00200554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200554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62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00554" w:rsidRPr="00200554" w:rsidRDefault="00200554" w:rsidP="00200554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200554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103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00554" w:rsidRPr="00200554" w:rsidRDefault="00200554" w:rsidP="00200554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200554">
              <w:rPr>
                <w:rFonts w:eastAsia="Times New Roman"/>
                <w:sz w:val="18"/>
                <w:szCs w:val="18"/>
                <w:lang w:eastAsia="ru-RU"/>
              </w:rPr>
              <w:t>32,8</w:t>
            </w:r>
          </w:p>
        </w:tc>
        <w:tc>
          <w:tcPr>
            <w:tcW w:w="94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00554" w:rsidRPr="00200554" w:rsidRDefault="00200554" w:rsidP="00200554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200554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350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00554" w:rsidRPr="00200554" w:rsidRDefault="00200554" w:rsidP="00200554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200554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35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00554" w:rsidRPr="00200554" w:rsidRDefault="00200554" w:rsidP="00200554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200554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55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00554" w:rsidRPr="00200554" w:rsidRDefault="00200554" w:rsidP="00200554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200554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200554" w:rsidRPr="00200554" w:rsidRDefault="00200554" w:rsidP="0020055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200554" w:rsidRPr="00200554" w:rsidRDefault="00200554" w:rsidP="0020055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200554" w:rsidRPr="00200554" w:rsidRDefault="00200554" w:rsidP="0020055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200554" w:rsidRPr="00200554" w:rsidTr="00200554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200554" w:rsidRPr="00200554" w:rsidRDefault="00200554" w:rsidP="0020055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200554" w:rsidRPr="00200554" w:rsidRDefault="00200554" w:rsidP="0020055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200554" w:rsidRPr="00200554" w:rsidRDefault="00200554" w:rsidP="0020055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3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00554" w:rsidRPr="00200554" w:rsidRDefault="00200554" w:rsidP="00200554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200554">
              <w:rPr>
                <w:rFonts w:eastAsia="Times New Roman"/>
                <w:sz w:val="18"/>
                <w:szCs w:val="18"/>
                <w:lang w:eastAsia="ru-RU"/>
              </w:rPr>
              <w:t>нежилое помещение</w:t>
            </w:r>
          </w:p>
        </w:tc>
        <w:tc>
          <w:tcPr>
            <w:tcW w:w="162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00554" w:rsidRPr="00200554" w:rsidRDefault="00200554" w:rsidP="00200554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200554">
              <w:rPr>
                <w:rFonts w:eastAsia="Times New Roman"/>
                <w:sz w:val="18"/>
                <w:szCs w:val="18"/>
                <w:lang w:eastAsia="ru-RU"/>
              </w:rPr>
              <w:t>общая долевая</w:t>
            </w:r>
          </w:p>
          <w:p w:rsidR="00200554" w:rsidRPr="00200554" w:rsidRDefault="00200554" w:rsidP="00200554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200554">
              <w:rPr>
                <w:rFonts w:eastAsia="Times New Roman"/>
                <w:sz w:val="18"/>
                <w:szCs w:val="18"/>
                <w:lang w:eastAsia="ru-RU"/>
              </w:rPr>
              <w:t>1/2</w:t>
            </w:r>
          </w:p>
        </w:tc>
        <w:tc>
          <w:tcPr>
            <w:tcW w:w="103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00554" w:rsidRPr="00200554" w:rsidRDefault="00200554" w:rsidP="00200554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200554">
              <w:rPr>
                <w:rFonts w:eastAsia="Times New Roman"/>
                <w:sz w:val="18"/>
                <w:szCs w:val="18"/>
                <w:lang w:eastAsia="ru-RU"/>
              </w:rPr>
              <w:t>78,3</w:t>
            </w:r>
          </w:p>
        </w:tc>
        <w:tc>
          <w:tcPr>
            <w:tcW w:w="94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00554" w:rsidRPr="00200554" w:rsidRDefault="00200554" w:rsidP="00200554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200554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200554" w:rsidRPr="00200554" w:rsidRDefault="00200554" w:rsidP="0020055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200554" w:rsidRPr="00200554" w:rsidRDefault="00200554" w:rsidP="0020055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200554" w:rsidRPr="00200554" w:rsidRDefault="00200554" w:rsidP="0020055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200554" w:rsidRPr="00200554" w:rsidRDefault="00200554" w:rsidP="0020055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200554" w:rsidRPr="00200554" w:rsidRDefault="00200554" w:rsidP="0020055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200554" w:rsidRPr="00200554" w:rsidRDefault="00200554" w:rsidP="0020055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200554" w:rsidRPr="00200554" w:rsidTr="00200554">
        <w:trPr>
          <w:tblCellSpacing w:w="0" w:type="dxa"/>
        </w:trPr>
        <w:tc>
          <w:tcPr>
            <w:tcW w:w="465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00554" w:rsidRPr="00200554" w:rsidRDefault="00200554" w:rsidP="00200554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200554">
              <w:rPr>
                <w:rFonts w:eastAsia="Times New Roman"/>
                <w:sz w:val="18"/>
                <w:szCs w:val="18"/>
                <w:lang w:eastAsia="ru-RU"/>
              </w:rPr>
              <w:t>18</w:t>
            </w:r>
          </w:p>
        </w:tc>
        <w:tc>
          <w:tcPr>
            <w:tcW w:w="1365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00554" w:rsidRPr="00200554" w:rsidRDefault="00200554" w:rsidP="00200554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200554">
              <w:rPr>
                <w:rFonts w:eastAsia="Times New Roman"/>
                <w:sz w:val="18"/>
                <w:szCs w:val="18"/>
                <w:lang w:eastAsia="ru-RU"/>
              </w:rPr>
              <w:t>Чеснокова</w:t>
            </w:r>
          </w:p>
          <w:p w:rsidR="00200554" w:rsidRPr="00200554" w:rsidRDefault="00200554" w:rsidP="00200554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200554">
              <w:rPr>
                <w:rFonts w:eastAsia="Times New Roman"/>
                <w:sz w:val="18"/>
                <w:szCs w:val="18"/>
                <w:lang w:eastAsia="ru-RU"/>
              </w:rPr>
              <w:t>Л.Л.</w:t>
            </w:r>
          </w:p>
        </w:tc>
        <w:tc>
          <w:tcPr>
            <w:tcW w:w="1545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00554" w:rsidRPr="00200554" w:rsidRDefault="00200554" w:rsidP="00200554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200554">
              <w:rPr>
                <w:rFonts w:eastAsia="Times New Roman"/>
                <w:sz w:val="18"/>
                <w:szCs w:val="18"/>
                <w:lang w:eastAsia="ru-RU"/>
              </w:rPr>
              <w:t>депутат</w:t>
            </w:r>
          </w:p>
          <w:p w:rsidR="00200554" w:rsidRPr="00200554" w:rsidRDefault="00200554" w:rsidP="00200554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200554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3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00554" w:rsidRPr="00200554" w:rsidRDefault="00200554" w:rsidP="00200554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200554">
              <w:rPr>
                <w:rFonts w:eastAsia="Times New Roman"/>
                <w:sz w:val="18"/>
                <w:szCs w:val="18"/>
                <w:lang w:eastAsia="ru-RU"/>
              </w:rPr>
              <w:t>земельный участок садовый</w:t>
            </w:r>
          </w:p>
        </w:tc>
        <w:tc>
          <w:tcPr>
            <w:tcW w:w="162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00554" w:rsidRPr="00200554" w:rsidRDefault="00200554" w:rsidP="00200554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200554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103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00554" w:rsidRPr="00200554" w:rsidRDefault="00200554" w:rsidP="00200554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200554">
              <w:rPr>
                <w:rFonts w:eastAsia="Times New Roman"/>
                <w:sz w:val="18"/>
                <w:szCs w:val="18"/>
                <w:lang w:eastAsia="ru-RU"/>
              </w:rPr>
              <w:t>800,0</w:t>
            </w:r>
          </w:p>
        </w:tc>
        <w:tc>
          <w:tcPr>
            <w:tcW w:w="94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00554" w:rsidRPr="00200554" w:rsidRDefault="00200554" w:rsidP="00200554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200554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350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00554" w:rsidRPr="00200554" w:rsidRDefault="00200554" w:rsidP="00200554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200554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  <w:p w:rsidR="00200554" w:rsidRPr="00200554" w:rsidRDefault="00200554" w:rsidP="00200554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200554">
              <w:rPr>
                <w:rFonts w:eastAsia="Times New Roman"/>
                <w:sz w:val="18"/>
                <w:szCs w:val="18"/>
                <w:lang w:eastAsia="ru-RU"/>
              </w:rPr>
              <w:t>1/3</w:t>
            </w:r>
          </w:p>
        </w:tc>
        <w:tc>
          <w:tcPr>
            <w:tcW w:w="1035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00554" w:rsidRPr="00200554" w:rsidRDefault="00200554" w:rsidP="00200554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200554">
              <w:rPr>
                <w:rFonts w:eastAsia="Times New Roman"/>
                <w:sz w:val="18"/>
                <w:szCs w:val="18"/>
                <w:lang w:eastAsia="ru-RU"/>
              </w:rPr>
              <w:t> 57,6</w:t>
            </w:r>
          </w:p>
        </w:tc>
        <w:tc>
          <w:tcPr>
            <w:tcW w:w="855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00554" w:rsidRPr="00200554" w:rsidRDefault="00200554" w:rsidP="00200554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200554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40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00554" w:rsidRPr="00200554" w:rsidRDefault="00200554" w:rsidP="00200554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200554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200554" w:rsidRPr="00200554" w:rsidRDefault="00200554" w:rsidP="00200554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200554">
              <w:rPr>
                <w:rFonts w:eastAsia="Times New Roman"/>
                <w:sz w:val="18"/>
                <w:szCs w:val="18"/>
                <w:lang w:eastAsia="ru-RU"/>
              </w:rPr>
              <w:t>автомобиль легковой</w:t>
            </w:r>
          </w:p>
          <w:p w:rsidR="00200554" w:rsidRPr="00200554" w:rsidRDefault="00200554" w:rsidP="00200554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200554">
              <w:rPr>
                <w:rFonts w:eastAsia="Times New Roman"/>
                <w:sz w:val="18"/>
                <w:szCs w:val="18"/>
                <w:lang w:eastAsia="ru-RU"/>
              </w:rPr>
              <w:t>Москвич М 412</w:t>
            </w:r>
          </w:p>
        </w:tc>
        <w:tc>
          <w:tcPr>
            <w:tcW w:w="1620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00554" w:rsidRPr="00200554" w:rsidRDefault="00200554" w:rsidP="00200554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200554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200554" w:rsidRPr="00200554" w:rsidRDefault="00200554" w:rsidP="00200554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200554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200554" w:rsidRPr="00200554" w:rsidRDefault="00200554" w:rsidP="00200554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200554">
              <w:rPr>
                <w:rFonts w:eastAsia="Times New Roman"/>
                <w:sz w:val="18"/>
                <w:szCs w:val="18"/>
                <w:lang w:eastAsia="ru-RU"/>
              </w:rPr>
              <w:t>207 359,08</w:t>
            </w:r>
          </w:p>
        </w:tc>
        <w:tc>
          <w:tcPr>
            <w:tcW w:w="1875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00554" w:rsidRPr="00200554" w:rsidRDefault="00200554" w:rsidP="00200554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200554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</w:tr>
      <w:tr w:rsidR="00200554" w:rsidRPr="00200554" w:rsidTr="00200554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200554" w:rsidRPr="00200554" w:rsidRDefault="00200554" w:rsidP="0020055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200554" w:rsidRPr="00200554" w:rsidRDefault="00200554" w:rsidP="0020055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200554" w:rsidRPr="00200554" w:rsidRDefault="00200554" w:rsidP="0020055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3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00554" w:rsidRPr="00200554" w:rsidRDefault="00200554" w:rsidP="00200554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200554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62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00554" w:rsidRPr="00200554" w:rsidRDefault="00200554" w:rsidP="00200554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200554">
              <w:rPr>
                <w:rFonts w:eastAsia="Times New Roman"/>
                <w:sz w:val="18"/>
                <w:szCs w:val="18"/>
                <w:lang w:eastAsia="ru-RU"/>
              </w:rPr>
              <w:t>долевая</w:t>
            </w:r>
          </w:p>
          <w:p w:rsidR="00200554" w:rsidRPr="00200554" w:rsidRDefault="00200554" w:rsidP="00200554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200554">
              <w:rPr>
                <w:rFonts w:eastAsia="Times New Roman"/>
                <w:sz w:val="18"/>
                <w:szCs w:val="18"/>
                <w:lang w:eastAsia="ru-RU"/>
              </w:rPr>
              <w:t>2/3</w:t>
            </w:r>
          </w:p>
        </w:tc>
        <w:tc>
          <w:tcPr>
            <w:tcW w:w="103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00554" w:rsidRPr="00200554" w:rsidRDefault="00200554" w:rsidP="00200554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200554">
              <w:rPr>
                <w:rFonts w:eastAsia="Times New Roman"/>
                <w:sz w:val="18"/>
                <w:szCs w:val="18"/>
                <w:lang w:eastAsia="ru-RU"/>
              </w:rPr>
              <w:t>57,6</w:t>
            </w:r>
          </w:p>
        </w:tc>
        <w:tc>
          <w:tcPr>
            <w:tcW w:w="94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00554" w:rsidRPr="00200554" w:rsidRDefault="00200554" w:rsidP="00200554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200554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200554" w:rsidRPr="00200554" w:rsidRDefault="00200554" w:rsidP="0020055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200554" w:rsidRPr="00200554" w:rsidRDefault="00200554" w:rsidP="0020055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200554" w:rsidRPr="00200554" w:rsidRDefault="00200554" w:rsidP="0020055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200554" w:rsidRPr="00200554" w:rsidRDefault="00200554" w:rsidP="0020055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200554" w:rsidRPr="00200554" w:rsidRDefault="00200554" w:rsidP="0020055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200554" w:rsidRPr="00200554" w:rsidRDefault="00200554" w:rsidP="0020055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</w:tbl>
    <w:p w:rsidR="00243221" w:rsidRPr="00200554" w:rsidRDefault="00200554" w:rsidP="00200554">
      <w:pPr>
        <w:shd w:val="clear" w:color="auto" w:fill="EEEEEE"/>
        <w:spacing w:after="0" w:line="240" w:lineRule="auto"/>
        <w:jc w:val="both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200554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 </w:t>
      </w:r>
    </w:p>
    <w:sectPr w:rsidR="00243221" w:rsidRPr="00200554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4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00554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84BB3"/>
    <w:rsid w:val="009F48C4"/>
    <w:rsid w:val="00A22E7B"/>
    <w:rsid w:val="00A23DD1"/>
    <w:rsid w:val="00B55B6A"/>
    <w:rsid w:val="00BE110E"/>
    <w:rsid w:val="00C10620"/>
    <w:rsid w:val="00C76735"/>
    <w:rsid w:val="00E55376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D70CAE"/>
  <w15:docId w15:val="{CD58602C-A146-4FE6-B72A-4809B0A76D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customStyle="1" w:styleId="msonormal0">
    <w:name w:val="msonormal"/>
    <w:basedOn w:val="a"/>
    <w:rsid w:val="00E55376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8">
    <w:name w:val="Emphasis"/>
    <w:basedOn w:val="a0"/>
    <w:uiPriority w:val="20"/>
    <w:qFormat/>
    <w:rsid w:val="00E55376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40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3217355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2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3025486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108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2681477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7820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1558101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18</Pages>
  <Words>3927</Words>
  <Characters>22389</Characters>
  <Application>Microsoft Office Word</Application>
  <DocSecurity>0</DocSecurity>
  <Lines>186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16</cp:revision>
  <dcterms:created xsi:type="dcterms:W3CDTF">2017-05-15T04:35:00Z</dcterms:created>
  <dcterms:modified xsi:type="dcterms:W3CDTF">2020-11-17T14:16:00Z</dcterms:modified>
</cp:coreProperties>
</file>