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38" w:rsidRDefault="00F15538" w:rsidP="00F15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характера, представляемых лицами, замещающими муниципальные должности (депутаты Представительного Собрания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области, Глава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области), а также о доходах, об имуществе и обязательствах имущественного характера его супруги (супруга), несовершеннолетних детей за период </w:t>
      </w:r>
      <w:r w:rsidR="00D4024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>с 1 января 201</w:t>
      </w:r>
      <w:r w:rsidR="00D4024A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г. по 31 декабря 201</w:t>
      </w:r>
      <w:r w:rsidR="00D4024A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г.</w:t>
      </w:r>
      <w:proofErr w:type="gramEnd"/>
    </w:p>
    <w:tbl>
      <w:tblPr>
        <w:tblStyle w:val="a3"/>
        <w:tblW w:w="15924" w:type="dxa"/>
        <w:tblLayout w:type="fixed"/>
        <w:tblLook w:val="04A0" w:firstRow="1" w:lastRow="0" w:firstColumn="1" w:lastColumn="0" w:noHBand="0" w:noVBand="1"/>
      </w:tblPr>
      <w:tblGrid>
        <w:gridCol w:w="465"/>
        <w:gridCol w:w="1344"/>
        <w:gridCol w:w="1038"/>
        <w:gridCol w:w="1230"/>
        <w:gridCol w:w="1694"/>
        <w:gridCol w:w="6"/>
        <w:gridCol w:w="1134"/>
        <w:gridCol w:w="915"/>
        <w:gridCol w:w="6"/>
        <w:gridCol w:w="1089"/>
        <w:gridCol w:w="7"/>
        <w:gridCol w:w="943"/>
        <w:gridCol w:w="1351"/>
        <w:gridCol w:w="1530"/>
        <w:gridCol w:w="1666"/>
        <w:gridCol w:w="1506"/>
      </w:tblGrid>
      <w:tr w:rsidR="00F23233" w:rsidTr="00CC4505">
        <w:trPr>
          <w:trHeight w:val="645"/>
        </w:trPr>
        <w:tc>
          <w:tcPr>
            <w:tcW w:w="465" w:type="dxa"/>
            <w:vMerge w:val="restart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38" w:type="dxa"/>
            <w:vMerge w:val="restart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85" w:type="dxa"/>
            <w:gridSpan w:val="6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0" w:type="dxa"/>
            <w:gridSpan w:val="4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</w:tcPr>
          <w:p w:rsidR="00DE28C2" w:rsidRPr="00DE28C2" w:rsidRDefault="00DE28C2" w:rsidP="007A1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66" w:type="dxa"/>
            <w:vMerge w:val="restart"/>
          </w:tcPr>
          <w:p w:rsidR="00DE28C2" w:rsidRPr="00DE28C2" w:rsidRDefault="00DE28C2" w:rsidP="007A1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06" w:type="dxa"/>
            <w:vMerge w:val="restart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F2DF9" w:rsidTr="00CC4505">
        <w:trPr>
          <w:trHeight w:val="720"/>
        </w:trPr>
        <w:tc>
          <w:tcPr>
            <w:tcW w:w="465" w:type="dxa"/>
            <w:vMerge/>
          </w:tcPr>
          <w:p w:rsidR="00DE28C2" w:rsidRDefault="00DE28C2" w:rsidP="00DE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DE28C2" w:rsidRDefault="00DE28C2" w:rsidP="00DE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Merge/>
          </w:tcPr>
          <w:p w:rsidR="00DE28C2" w:rsidRDefault="00DE28C2" w:rsidP="00DE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gridSpan w:val="2"/>
          </w:tcPr>
          <w:p w:rsidR="00DE28C2" w:rsidRPr="00DE28C2" w:rsidRDefault="00DE28C2" w:rsidP="007A1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(кв. м.)</w:t>
            </w:r>
          </w:p>
        </w:tc>
        <w:tc>
          <w:tcPr>
            <w:tcW w:w="921" w:type="dxa"/>
            <w:gridSpan w:val="2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E28C2" w:rsidRPr="00DE28C2" w:rsidRDefault="00DE28C2" w:rsidP="007A1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096" w:type="dxa"/>
            <w:gridSpan w:val="2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43" w:type="dxa"/>
          </w:tcPr>
          <w:p w:rsidR="00DE28C2" w:rsidRPr="00DE28C2" w:rsidRDefault="00DE28C2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E28C2" w:rsidRPr="00DE28C2" w:rsidRDefault="00DE28C2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(кв. м.)</w:t>
            </w:r>
          </w:p>
        </w:tc>
        <w:tc>
          <w:tcPr>
            <w:tcW w:w="1351" w:type="dxa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E28C2" w:rsidRPr="00DE28C2" w:rsidRDefault="00DE28C2" w:rsidP="007A1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асположения</w:t>
            </w:r>
          </w:p>
        </w:tc>
        <w:tc>
          <w:tcPr>
            <w:tcW w:w="1530" w:type="dxa"/>
            <w:vMerge/>
          </w:tcPr>
          <w:p w:rsidR="00DE28C2" w:rsidRDefault="00DE28C2" w:rsidP="00DE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DE28C2" w:rsidRDefault="00DE28C2" w:rsidP="00DE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DE28C2" w:rsidRDefault="00DE28C2" w:rsidP="00DE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FED" w:rsidRPr="00DC5D9B" w:rsidTr="00CC4505">
        <w:tc>
          <w:tcPr>
            <w:tcW w:w="465" w:type="dxa"/>
            <w:vMerge w:val="restart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</w:tcPr>
          <w:p w:rsidR="00AB3FED" w:rsidRPr="00DC5D9B" w:rsidRDefault="00AB3FED" w:rsidP="00F23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D9B">
              <w:rPr>
                <w:rFonts w:ascii="Times New Roman" w:hAnsi="Times New Roman" w:cs="Times New Roman"/>
                <w:sz w:val="20"/>
                <w:szCs w:val="20"/>
              </w:rPr>
              <w:t>Булгаков 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А.</w:t>
            </w:r>
          </w:p>
        </w:tc>
        <w:tc>
          <w:tcPr>
            <w:tcW w:w="1038" w:type="dxa"/>
            <w:vMerge w:val="restart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AB3FED" w:rsidRPr="00DC5D9B" w:rsidRDefault="00AB3FED" w:rsidP="00EC69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EC69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6/449</w:t>
            </w:r>
          </w:p>
        </w:tc>
        <w:tc>
          <w:tcPr>
            <w:tcW w:w="1134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36030000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AB3FED" w:rsidRPr="00DC5D9B" w:rsidRDefault="00AB3FED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AB3FED" w:rsidRPr="00DC5D9B" w:rsidRDefault="00EC69C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2345004,50</w:t>
            </w:r>
          </w:p>
        </w:tc>
        <w:tc>
          <w:tcPr>
            <w:tcW w:w="1506" w:type="dxa"/>
            <w:vMerge w:val="restart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3FED" w:rsidRPr="00DC5D9B" w:rsidTr="00CC4505">
        <w:tc>
          <w:tcPr>
            <w:tcW w:w="465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AB3FED" w:rsidRPr="00DC5D9B" w:rsidRDefault="00AB3FED" w:rsidP="00EC69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EC69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/1347</w:t>
            </w:r>
          </w:p>
        </w:tc>
        <w:tc>
          <w:tcPr>
            <w:tcW w:w="1134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3603000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1" w:type="dxa"/>
            <w:gridSpan w:val="2"/>
          </w:tcPr>
          <w:p w:rsidR="00AB3FED" w:rsidRPr="00DC5D9B" w:rsidRDefault="00AB3FED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FED" w:rsidRPr="00DC5D9B" w:rsidTr="00CC4505">
        <w:tc>
          <w:tcPr>
            <w:tcW w:w="465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AB3FED" w:rsidRPr="00DC5D9B" w:rsidRDefault="00AB3FED" w:rsidP="00EC69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1/449</w:t>
            </w:r>
          </w:p>
        </w:tc>
        <w:tc>
          <w:tcPr>
            <w:tcW w:w="1134" w:type="dxa"/>
          </w:tcPr>
          <w:p w:rsidR="00AB3FED" w:rsidRPr="00DC5D9B" w:rsidRDefault="00AB3FED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17957700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AB3FED" w:rsidRPr="00DC5D9B" w:rsidRDefault="00AB3FED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FED" w:rsidRPr="00DC5D9B" w:rsidTr="00CC4505">
        <w:tc>
          <w:tcPr>
            <w:tcW w:w="465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AB3FED" w:rsidRPr="00DC5D9B" w:rsidRDefault="00AB3FED" w:rsidP="00D00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14/2694</w:t>
            </w:r>
          </w:p>
        </w:tc>
        <w:tc>
          <w:tcPr>
            <w:tcW w:w="1134" w:type="dxa"/>
          </w:tcPr>
          <w:p w:rsidR="00AB3FED" w:rsidRPr="00DC5D9B" w:rsidRDefault="00AB3FED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17957700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AB3FED" w:rsidRPr="00DC5D9B" w:rsidRDefault="00AB3FED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FED" w:rsidRPr="00DC5D9B" w:rsidTr="00CC4505">
        <w:tc>
          <w:tcPr>
            <w:tcW w:w="465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AB3FED" w:rsidRPr="00DC5D9B" w:rsidRDefault="00AB3FED" w:rsidP="00EC69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EC69C9">
              <w:rPr>
                <w:rFonts w:ascii="Times New Roman" w:hAnsi="Times New Roman" w:cs="Times New Roman"/>
                <w:sz w:val="20"/>
                <w:szCs w:val="20"/>
              </w:rPr>
              <w:t>5/449</w:t>
            </w:r>
          </w:p>
        </w:tc>
        <w:tc>
          <w:tcPr>
            <w:tcW w:w="1134" w:type="dxa"/>
          </w:tcPr>
          <w:p w:rsidR="00AB3FED" w:rsidRPr="00DC5D9B" w:rsidRDefault="00EC69C9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10900100,0</w:t>
            </w:r>
          </w:p>
        </w:tc>
        <w:tc>
          <w:tcPr>
            <w:tcW w:w="921" w:type="dxa"/>
            <w:gridSpan w:val="2"/>
          </w:tcPr>
          <w:p w:rsidR="00AB3FED" w:rsidRPr="00DC5D9B" w:rsidRDefault="00AB3FED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bottom w:val="nil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bottom w:val="nil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FED" w:rsidRPr="00DC5D9B" w:rsidTr="00CC4505">
        <w:trPr>
          <w:trHeight w:val="70"/>
        </w:trPr>
        <w:tc>
          <w:tcPr>
            <w:tcW w:w="465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AB3FED" w:rsidRPr="00DC5D9B" w:rsidRDefault="00AB3FED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AE7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AB3FED" w:rsidRPr="00DC5D9B" w:rsidRDefault="00AB3FED" w:rsidP="00EC69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AE7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9C9">
              <w:rPr>
                <w:rFonts w:ascii="Times New Roman" w:hAnsi="Times New Roman" w:cs="Times New Roman"/>
                <w:sz w:val="20"/>
                <w:szCs w:val="20"/>
              </w:rPr>
              <w:t>4/1347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AB3FED" w:rsidRPr="00DC5D9B" w:rsidRDefault="00EC69C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10900100,0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gridSpan w:val="2"/>
            <w:tcBorders>
              <w:top w:val="nil"/>
              <w:bottom w:val="nil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nil"/>
              <w:bottom w:val="nil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FED" w:rsidRPr="00DC5D9B" w:rsidTr="00CC4505">
        <w:trPr>
          <w:trHeight w:val="42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Pr="00DC5D9B" w:rsidRDefault="00AB3FED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B3FED" w:rsidRPr="00DC5D9B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178800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Pr="00DC5D9B" w:rsidRDefault="00AB3FED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bottom w:val="single" w:sz="4" w:space="0" w:color="auto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2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160400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2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0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267100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0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240600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4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0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1680200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4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962400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5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18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777900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4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4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537300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8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320800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18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556600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18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144400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18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160400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19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160400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19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1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360900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2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DFF" w:rsidRPr="00DC5D9B" w:rsidTr="00CC4505">
        <w:trPr>
          <w:trHeight w:val="401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E21DFF" w:rsidRPr="00DC5D9B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E21DFF" w:rsidRPr="00DC5D9B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E21DFF" w:rsidRPr="00DC5D9B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E21DFF" w:rsidRDefault="00E21DFF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E21DFF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21DFF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E21DFF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E21DFF" w:rsidRPr="00DC5D9B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E21DFF" w:rsidRPr="00DC5D9B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E21DFF" w:rsidRPr="00DC5D9B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E21DFF" w:rsidRPr="00DC5D9B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E21DFF" w:rsidRPr="00DC5D9B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E21DFF" w:rsidRPr="00DC5D9B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FED" w:rsidRPr="00DC5D9B" w:rsidTr="00CC4505">
        <w:tc>
          <w:tcPr>
            <w:tcW w:w="465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AB3FED" w:rsidRPr="00DC5D9B" w:rsidRDefault="00AB3FED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21" w:type="dxa"/>
            <w:gridSpan w:val="2"/>
          </w:tcPr>
          <w:p w:rsidR="00AB3FED" w:rsidRPr="00DC5D9B" w:rsidRDefault="00AB3FED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FED" w:rsidRPr="00DC5D9B" w:rsidTr="00CC4505">
        <w:tc>
          <w:tcPr>
            <w:tcW w:w="465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100,9</w:t>
            </w:r>
          </w:p>
        </w:tc>
        <w:tc>
          <w:tcPr>
            <w:tcW w:w="921" w:type="dxa"/>
            <w:gridSpan w:val="2"/>
          </w:tcPr>
          <w:p w:rsidR="00AB3FED" w:rsidRPr="00DC5D9B" w:rsidRDefault="00AB3FED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FED" w:rsidRPr="00DC5D9B" w:rsidTr="00CC4505">
        <w:tc>
          <w:tcPr>
            <w:tcW w:w="465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AB3FED" w:rsidRPr="00DC5D9B" w:rsidRDefault="00AB3FED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921" w:type="dxa"/>
            <w:gridSpan w:val="2"/>
          </w:tcPr>
          <w:p w:rsidR="00AB3FED" w:rsidRPr="00DC5D9B" w:rsidRDefault="00AB3FED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A9" w:rsidRPr="00DC5D9B" w:rsidTr="00CC4505">
        <w:tc>
          <w:tcPr>
            <w:tcW w:w="465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1/449</w:t>
            </w:r>
          </w:p>
        </w:tc>
        <w:tc>
          <w:tcPr>
            <w:tcW w:w="1134" w:type="dxa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36030000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D27BA9" w:rsidRPr="00DC5D9B" w:rsidRDefault="00D27BA9" w:rsidP="004C7F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D27BA9" w:rsidRPr="00DC5D9B" w:rsidRDefault="00EF33D1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137227,00</w:t>
            </w:r>
          </w:p>
        </w:tc>
        <w:tc>
          <w:tcPr>
            <w:tcW w:w="1506" w:type="dxa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27BA9" w:rsidRPr="00DC5D9B" w:rsidTr="00CC4505">
        <w:tc>
          <w:tcPr>
            <w:tcW w:w="465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A9" w:rsidRPr="00DC5D9B" w:rsidTr="00CC4505">
        <w:tc>
          <w:tcPr>
            <w:tcW w:w="465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D27BA9" w:rsidRDefault="00D27BA9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921" w:type="dxa"/>
            <w:gridSpan w:val="2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A9" w:rsidRPr="00DC5D9B" w:rsidTr="00CC4505">
        <w:trPr>
          <w:trHeight w:val="470"/>
        </w:trPr>
        <w:tc>
          <w:tcPr>
            <w:tcW w:w="465" w:type="dxa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</w:tcPr>
          <w:p w:rsidR="00D27BA9" w:rsidRPr="00F23233" w:rsidRDefault="00D27BA9" w:rsidP="00F23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Гнездилов А.Е.</w:t>
            </w:r>
          </w:p>
        </w:tc>
        <w:tc>
          <w:tcPr>
            <w:tcW w:w="1038" w:type="dxa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D27BA9" w:rsidRPr="00DC5D9B" w:rsidRDefault="00D27BA9" w:rsidP="00E27E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3102</w:t>
            </w:r>
          </w:p>
        </w:tc>
        <w:tc>
          <w:tcPr>
            <w:tcW w:w="1666" w:type="dxa"/>
            <w:vMerge w:val="restart"/>
          </w:tcPr>
          <w:p w:rsidR="00D27BA9" w:rsidRPr="00DC5D9B" w:rsidRDefault="00A16BBB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418074,36</w:t>
            </w:r>
          </w:p>
        </w:tc>
        <w:tc>
          <w:tcPr>
            <w:tcW w:w="1506" w:type="dxa"/>
            <w:vMerge w:val="restart"/>
          </w:tcPr>
          <w:p w:rsidR="00D27BA9" w:rsidRPr="00DC5D9B" w:rsidRDefault="00D27BA9" w:rsidP="00D27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27BA9" w:rsidRPr="00DC5D9B" w:rsidTr="00CC4505">
        <w:tc>
          <w:tcPr>
            <w:tcW w:w="465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921" w:type="dxa"/>
            <w:gridSpan w:val="2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27BA9" w:rsidRPr="00DC5D9B" w:rsidRDefault="00D27BA9" w:rsidP="00E27E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DF9" w:rsidRPr="00DC5D9B" w:rsidTr="00CC4505">
        <w:tc>
          <w:tcPr>
            <w:tcW w:w="465" w:type="dxa"/>
            <w:vMerge w:val="restart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861D62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2"/>
            <w:vMerge w:val="restart"/>
          </w:tcPr>
          <w:p w:rsidR="00861D62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61D62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  <w:gridSpan w:val="2"/>
            <w:vMerge w:val="restart"/>
          </w:tcPr>
          <w:p w:rsidR="00861D62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6" w:type="dxa"/>
            <w:gridSpan w:val="2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51" w:type="dxa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861D62" w:rsidRPr="00861D62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SPECTRA</w:t>
            </w:r>
          </w:p>
        </w:tc>
        <w:tc>
          <w:tcPr>
            <w:tcW w:w="1666" w:type="dxa"/>
          </w:tcPr>
          <w:p w:rsidR="00861D62" w:rsidRPr="00DC5D9B" w:rsidRDefault="00E8223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180625,05</w:t>
            </w:r>
          </w:p>
        </w:tc>
        <w:tc>
          <w:tcPr>
            <w:tcW w:w="1506" w:type="dxa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F2DF9" w:rsidRPr="00DC5D9B" w:rsidTr="00CC4505">
        <w:tc>
          <w:tcPr>
            <w:tcW w:w="465" w:type="dxa"/>
            <w:vMerge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861D62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861D62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62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/>
          </w:tcPr>
          <w:p w:rsidR="00861D62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3" w:type="dxa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351" w:type="dxa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 w:val="restart"/>
          </w:tcPr>
          <w:p w:rsidR="000712B0" w:rsidRPr="00861D62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44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Ченцов И.П.</w:t>
            </w:r>
          </w:p>
        </w:tc>
        <w:tc>
          <w:tcPr>
            <w:tcW w:w="1038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7500,0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0712B0" w:rsidRPr="00DC5D9B" w:rsidRDefault="000712B0" w:rsidP="00F23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43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1472,0</w:t>
            </w:r>
          </w:p>
        </w:tc>
        <w:tc>
          <w:tcPr>
            <w:tcW w:w="1351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0712B0" w:rsidRPr="00DC5D9B" w:rsidRDefault="000712B0" w:rsidP="00F23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легковые: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F232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F23233">
              <w:rPr>
                <w:rFonts w:ascii="Times New Roman" w:hAnsi="Times New Roman" w:cs="Times New Roman"/>
                <w:sz w:val="20"/>
                <w:szCs w:val="20"/>
              </w:rPr>
              <w:t xml:space="preserve">5,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232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F232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256707,19</w:t>
            </w:r>
          </w:p>
        </w:tc>
        <w:tc>
          <w:tcPr>
            <w:tcW w:w="1506" w:type="dxa"/>
            <w:vMerge w:val="restart"/>
          </w:tcPr>
          <w:p w:rsidR="000712B0" w:rsidRPr="00DC5D9B" w:rsidRDefault="000712B0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1/158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11155200,0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351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0712B0" w:rsidRPr="00F23233" w:rsidRDefault="000712B0" w:rsidP="00F23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грузовые: КАМАЗ 55102С, КАМАЗ 55102С,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F23233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F232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AMAROK</w:t>
            </w: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190,7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Здания нежилые</w:t>
            </w:r>
          </w:p>
        </w:tc>
        <w:tc>
          <w:tcPr>
            <w:tcW w:w="943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305,0</w:t>
            </w:r>
          </w:p>
        </w:tc>
        <w:tc>
          <w:tcPr>
            <w:tcW w:w="1351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0712B0">
        <w:trPr>
          <w:trHeight w:val="495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0" w:type="dxa"/>
            <w:gridSpan w:val="2"/>
            <w:vMerge w:val="restart"/>
          </w:tcPr>
          <w:p w:rsidR="000712B0" w:rsidRDefault="000712B0" w:rsidP="005613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543,0</w:t>
            </w:r>
          </w:p>
        </w:tc>
        <w:tc>
          <w:tcPr>
            <w:tcW w:w="921" w:type="dxa"/>
            <w:gridSpan w:val="2"/>
            <w:vMerge w:val="restart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0712B0" w:rsidRPr="00DC5D9B" w:rsidRDefault="000712B0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11693,0</w:t>
            </w:r>
          </w:p>
        </w:tc>
        <w:tc>
          <w:tcPr>
            <w:tcW w:w="1351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615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0712B0" w:rsidRDefault="000712B0" w:rsidP="005613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:rsidR="000712B0" w:rsidRPr="00DC5D9B" w:rsidRDefault="000712B0" w:rsidP="006B56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(жилой дом)</w:t>
            </w:r>
          </w:p>
        </w:tc>
        <w:tc>
          <w:tcPr>
            <w:tcW w:w="943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190,7</w:t>
            </w:r>
          </w:p>
        </w:tc>
        <w:tc>
          <w:tcPr>
            <w:tcW w:w="1351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1/158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11155200,0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7500,0</w:t>
            </w:r>
          </w:p>
        </w:tc>
        <w:tc>
          <w:tcPr>
            <w:tcW w:w="1351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0712B0" w:rsidRDefault="000712B0" w:rsidP="008F2D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712B0" w:rsidRPr="00DC5D9B" w:rsidRDefault="000712B0" w:rsidP="008F2D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LARGUS</w:t>
            </w:r>
          </w:p>
        </w:tc>
        <w:tc>
          <w:tcPr>
            <w:tcW w:w="1666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760845,02</w:t>
            </w:r>
          </w:p>
        </w:tc>
        <w:tc>
          <w:tcPr>
            <w:tcW w:w="1506" w:type="dxa"/>
            <w:vMerge w:val="restart"/>
          </w:tcPr>
          <w:p w:rsidR="000712B0" w:rsidRPr="00DC5D9B" w:rsidRDefault="000712B0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62/1000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661,0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0712B0" w:rsidRPr="00DC5D9B" w:rsidRDefault="000712B0" w:rsidP="005362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(жилой дом)</w:t>
            </w:r>
          </w:p>
        </w:tc>
        <w:tc>
          <w:tcPr>
            <w:tcW w:w="943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190,7</w:t>
            </w:r>
          </w:p>
        </w:tc>
        <w:tc>
          <w:tcPr>
            <w:tcW w:w="1351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190,7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(подвал)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499"/>
        </w:trPr>
        <w:tc>
          <w:tcPr>
            <w:tcW w:w="465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Чевычелов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038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21" w:type="dxa"/>
            <w:gridSpan w:val="2"/>
          </w:tcPr>
          <w:p w:rsidR="000712B0" w:rsidRDefault="000712B0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4665,0</w:t>
            </w:r>
          </w:p>
        </w:tc>
        <w:tc>
          <w:tcPr>
            <w:tcW w:w="1351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0712B0" w:rsidRPr="00114BE5" w:rsidRDefault="000712B0" w:rsidP="00114B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2834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DJ</w:t>
            </w:r>
            <w:r w:rsidRPr="00114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Бортовая платформа с воротами; 2834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DJ</w:t>
            </w:r>
            <w:r w:rsidRPr="00114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Бортовая платформа с воротами; 2834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DJ</w:t>
            </w:r>
            <w:r w:rsidRPr="00114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Бортовая платформа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воротами; МИЦУБИСИ Л200 2.4</w:t>
            </w:r>
          </w:p>
        </w:tc>
        <w:tc>
          <w:tcPr>
            <w:tcW w:w="1666" w:type="dxa"/>
            <w:vMerge w:val="restart"/>
          </w:tcPr>
          <w:p w:rsidR="000712B0" w:rsidRPr="00DC5D9B" w:rsidRDefault="00FF5FE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13229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917,64</w:t>
            </w:r>
          </w:p>
        </w:tc>
        <w:tc>
          <w:tcPr>
            <w:tcW w:w="1506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12B0" w:rsidRPr="00DC5D9B" w:rsidTr="00CC4505">
        <w:trPr>
          <w:trHeight w:val="165"/>
        </w:trPr>
        <w:tc>
          <w:tcPr>
            <w:tcW w:w="465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CF2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921" w:type="dxa"/>
            <w:gridSpan w:val="2"/>
          </w:tcPr>
          <w:p w:rsidR="000712B0" w:rsidRDefault="000712B0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180"/>
        </w:trPr>
        <w:tc>
          <w:tcPr>
            <w:tcW w:w="465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CF2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3525,0</w:t>
            </w:r>
          </w:p>
        </w:tc>
        <w:tc>
          <w:tcPr>
            <w:tcW w:w="921" w:type="dxa"/>
            <w:gridSpan w:val="2"/>
          </w:tcPr>
          <w:p w:rsidR="000712B0" w:rsidRDefault="000712B0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195"/>
        </w:trPr>
        <w:tc>
          <w:tcPr>
            <w:tcW w:w="465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CF2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7288,0</w:t>
            </w:r>
          </w:p>
        </w:tc>
        <w:tc>
          <w:tcPr>
            <w:tcW w:w="921" w:type="dxa"/>
            <w:gridSpan w:val="2"/>
          </w:tcPr>
          <w:p w:rsidR="000712B0" w:rsidRDefault="000712B0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210"/>
        </w:trPr>
        <w:tc>
          <w:tcPr>
            <w:tcW w:w="465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CF2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21" w:type="dxa"/>
            <w:gridSpan w:val="2"/>
          </w:tcPr>
          <w:p w:rsidR="000712B0" w:rsidRDefault="000712B0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255"/>
        </w:trPr>
        <w:tc>
          <w:tcPr>
            <w:tcW w:w="465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CF2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1755,0</w:t>
            </w:r>
          </w:p>
        </w:tc>
        <w:tc>
          <w:tcPr>
            <w:tcW w:w="921" w:type="dxa"/>
            <w:gridSpan w:val="2"/>
          </w:tcPr>
          <w:p w:rsidR="000712B0" w:rsidRDefault="000712B0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195"/>
        </w:trPr>
        <w:tc>
          <w:tcPr>
            <w:tcW w:w="465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CF2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9427,0</w:t>
            </w:r>
          </w:p>
        </w:tc>
        <w:tc>
          <w:tcPr>
            <w:tcW w:w="921" w:type="dxa"/>
            <w:gridSpan w:val="2"/>
          </w:tcPr>
          <w:p w:rsidR="000712B0" w:rsidRDefault="000712B0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360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921" w:type="dxa"/>
            <w:gridSpan w:val="2"/>
          </w:tcPr>
          <w:p w:rsidR="000712B0" w:rsidRDefault="000712B0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0712B0" w:rsidRPr="00DC5D9B" w:rsidRDefault="000712B0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351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285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254,8</w:t>
            </w:r>
          </w:p>
        </w:tc>
        <w:tc>
          <w:tcPr>
            <w:tcW w:w="921" w:type="dxa"/>
            <w:gridSpan w:val="2"/>
          </w:tcPr>
          <w:p w:rsidR="000712B0" w:rsidRDefault="000712B0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Default="000712B0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480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E27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296,6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Default="000712B0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510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E27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644,7</w:t>
            </w:r>
          </w:p>
        </w:tc>
        <w:tc>
          <w:tcPr>
            <w:tcW w:w="921" w:type="dxa"/>
            <w:gridSpan w:val="2"/>
          </w:tcPr>
          <w:p w:rsidR="000712B0" w:rsidRDefault="000712B0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0712B0" w:rsidRDefault="000712B0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 w:val="restart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260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E27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436,7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Default="000712B0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255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E27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394,5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Default="000712B0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195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62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0" w:type="dxa"/>
            <w:gridSpan w:val="2"/>
          </w:tcPr>
          <w:p w:rsidR="000712B0" w:rsidRDefault="000712B0" w:rsidP="0062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431,7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Default="000712B0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180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62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0" w:type="dxa"/>
            <w:gridSpan w:val="2"/>
          </w:tcPr>
          <w:p w:rsidR="000712B0" w:rsidRDefault="000712B0" w:rsidP="0062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Default="000712B0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330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62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0" w:type="dxa"/>
            <w:gridSpan w:val="2"/>
          </w:tcPr>
          <w:p w:rsidR="000712B0" w:rsidRDefault="000712B0" w:rsidP="0062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921" w:type="dxa"/>
            <w:gridSpan w:val="2"/>
          </w:tcPr>
          <w:p w:rsidR="000712B0" w:rsidRDefault="000712B0" w:rsidP="00654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Default="000712B0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285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E27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gridSpan w:val="2"/>
          </w:tcPr>
          <w:p w:rsidR="000712B0" w:rsidRDefault="000712B0" w:rsidP="0062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654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921" w:type="dxa"/>
            <w:gridSpan w:val="2"/>
          </w:tcPr>
          <w:p w:rsidR="000712B0" w:rsidRDefault="000712B0" w:rsidP="00654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Default="000712B0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345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E27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gridSpan w:val="2"/>
          </w:tcPr>
          <w:p w:rsidR="000712B0" w:rsidRDefault="000712B0" w:rsidP="0062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227,0</w:t>
            </w:r>
          </w:p>
        </w:tc>
        <w:tc>
          <w:tcPr>
            <w:tcW w:w="921" w:type="dxa"/>
            <w:gridSpan w:val="2"/>
          </w:tcPr>
          <w:p w:rsidR="000712B0" w:rsidRDefault="000712B0" w:rsidP="00F71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Default="000712B0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570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E27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0" w:type="dxa"/>
            <w:gridSpan w:val="2"/>
          </w:tcPr>
          <w:p w:rsidR="000712B0" w:rsidRDefault="000712B0" w:rsidP="0062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3098,8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Default="000712B0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38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6" w:type="dxa"/>
            <w:gridSpan w:val="2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3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1351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6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38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6" w:type="dxa"/>
            <w:gridSpan w:val="2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3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1351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6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12B0" w:rsidRPr="00DC5D9B" w:rsidTr="00CC4505">
        <w:tc>
          <w:tcPr>
            <w:tcW w:w="465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4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 Ю.М.</w:t>
            </w:r>
          </w:p>
        </w:tc>
        <w:tc>
          <w:tcPr>
            <w:tcW w:w="1038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569000,0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0712B0" w:rsidRPr="00DC5D9B" w:rsidRDefault="000712B0" w:rsidP="00F71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71500,0</w:t>
            </w:r>
          </w:p>
        </w:tc>
        <w:tc>
          <w:tcPr>
            <w:tcW w:w="1351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0712B0" w:rsidRPr="00DC5D9B" w:rsidRDefault="000712B0" w:rsidP="005E66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ШЕВРОЛЕ НИВА</w:t>
            </w:r>
          </w:p>
        </w:tc>
        <w:tc>
          <w:tcPr>
            <w:tcW w:w="1666" w:type="dxa"/>
            <w:vMerge w:val="restart"/>
          </w:tcPr>
          <w:p w:rsidR="000712B0" w:rsidRPr="00DC5D9B" w:rsidRDefault="000712B0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771997,00</w:t>
            </w:r>
          </w:p>
        </w:tc>
        <w:tc>
          <w:tcPr>
            <w:tcW w:w="1506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325200,0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</w:tcPr>
          <w:p w:rsidR="000712B0" w:rsidRPr="00DC5D9B" w:rsidRDefault="000712B0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51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CF5A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78000,0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351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CF5A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78000,0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78000,0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78000,0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D27BA9">
        <w:trPr>
          <w:trHeight w:val="548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0712B0" w:rsidRDefault="000712B0" w:rsidP="00CF5A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0712B0" w:rsidRDefault="000712B0" w:rsidP="00CF5A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12B0" w:rsidRDefault="000712B0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73000,0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bottom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bottom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D27BA9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CF5A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CF5A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94200,0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D27BA9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2B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1C4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D27BA9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2B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71500,0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D27BA9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0712B0" w:rsidRDefault="000712B0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D27BA9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0" w:type="dxa"/>
            <w:gridSpan w:val="2"/>
          </w:tcPr>
          <w:p w:rsidR="000712B0" w:rsidRDefault="000712B0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5/6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D27BA9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0712B0" w:rsidRDefault="000712B0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0712B0" w:rsidRDefault="000712B0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3858580,0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0712B0" w:rsidRPr="00DC5D9B" w:rsidRDefault="000712B0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351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0712B0" w:rsidRPr="00DC5D9B" w:rsidRDefault="000712B0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грузовые: КАМАЗ 55102, ЗИЛ 431510</w:t>
            </w:r>
          </w:p>
        </w:tc>
        <w:tc>
          <w:tcPr>
            <w:tcW w:w="1666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139309,00</w:t>
            </w:r>
          </w:p>
        </w:tc>
        <w:tc>
          <w:tcPr>
            <w:tcW w:w="1506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351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4" w:type="dxa"/>
            <w:vMerge w:val="restart"/>
          </w:tcPr>
          <w:p w:rsidR="000712B0" w:rsidRPr="00DC5D9B" w:rsidRDefault="000712B0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Шашков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038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ВАЗ 21070,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B50A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PIO</w:t>
            </w:r>
          </w:p>
          <w:p w:rsidR="000712B0" w:rsidRPr="006936F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2B0" w:rsidRPr="00B50AB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Грузовые автомобили: ЗИЛ ММЗ 554</w:t>
            </w:r>
          </w:p>
        </w:tc>
        <w:tc>
          <w:tcPr>
            <w:tcW w:w="1666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439084,20</w:t>
            </w:r>
          </w:p>
        </w:tc>
        <w:tc>
          <w:tcPr>
            <w:tcW w:w="1506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Default="000712B0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2B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1/21</w:t>
            </w:r>
          </w:p>
        </w:tc>
        <w:tc>
          <w:tcPr>
            <w:tcW w:w="1134" w:type="dxa"/>
          </w:tcPr>
          <w:p w:rsidR="000712B0" w:rsidRDefault="000712B0" w:rsidP="009613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1392000,0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0712B0" w:rsidRDefault="000712B0" w:rsidP="003556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0712B0" w:rsidRDefault="000712B0" w:rsidP="003556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0712B0" w:rsidRDefault="000712B0" w:rsidP="00B50A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0712B0" w:rsidRPr="00DC5D9B" w:rsidRDefault="000712B0" w:rsidP="00B50A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1/21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1392000,0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1351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394276,43</w:t>
            </w:r>
          </w:p>
        </w:tc>
        <w:tc>
          <w:tcPr>
            <w:tcW w:w="1506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12B0" w:rsidRPr="00DC5D9B" w:rsidTr="00CC4505">
        <w:tc>
          <w:tcPr>
            <w:tcW w:w="465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351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48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bottom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bottom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4" w:type="dxa"/>
            <w:vMerge w:val="restart"/>
          </w:tcPr>
          <w:p w:rsidR="000712B0" w:rsidRPr="00DC5D9B" w:rsidRDefault="000712B0" w:rsidP="003325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Воробьев И.С.</w:t>
            </w:r>
          </w:p>
        </w:tc>
        <w:tc>
          <w:tcPr>
            <w:tcW w:w="1038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0712B0" w:rsidRPr="00B91F1D" w:rsidRDefault="000712B0" w:rsidP="003325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</w:p>
        </w:tc>
        <w:tc>
          <w:tcPr>
            <w:tcW w:w="1666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263785,02</w:t>
            </w:r>
          </w:p>
        </w:tc>
        <w:tc>
          <w:tcPr>
            <w:tcW w:w="1506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12B0" w:rsidRPr="00DC5D9B" w:rsidTr="00CC4505">
        <w:trPr>
          <w:trHeight w:val="694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1/152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1702000,0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470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0712B0" w:rsidRDefault="000712B0" w:rsidP="003325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vMerge w:val="restart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1/152</w:t>
            </w:r>
          </w:p>
        </w:tc>
        <w:tc>
          <w:tcPr>
            <w:tcW w:w="1134" w:type="dxa"/>
            <w:vMerge w:val="restart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1702000,0</w:t>
            </w:r>
          </w:p>
        </w:tc>
        <w:tc>
          <w:tcPr>
            <w:tcW w:w="921" w:type="dxa"/>
            <w:gridSpan w:val="2"/>
            <w:vMerge w:val="restart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351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0712B0" w:rsidRPr="00B91F1D" w:rsidRDefault="000712B0" w:rsidP="00B91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0712B0" w:rsidRPr="00DC5D9B" w:rsidRDefault="000712B0" w:rsidP="00CB30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298317,87</w:t>
            </w:r>
          </w:p>
        </w:tc>
        <w:tc>
          <w:tcPr>
            <w:tcW w:w="1506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12B0" w:rsidRPr="00DC5D9B" w:rsidTr="00CC4505">
        <w:trPr>
          <w:trHeight w:val="49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bottom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/>
            <w:tcBorders>
              <w:bottom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bottom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Сколодов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80000,0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253625,78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12B0" w:rsidRPr="00DC5D9B" w:rsidTr="00CC4505">
        <w:trPr>
          <w:trHeight w:val="23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Default="000712B0" w:rsidP="009E3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47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2B0" w:rsidRDefault="000712B0" w:rsidP="002B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83900,0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2B5A2E" w:rsidRDefault="000712B0" w:rsidP="002B5A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11714,45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12B0" w:rsidRPr="00DC5D9B" w:rsidTr="00CC4505">
        <w:trPr>
          <w:trHeight w:val="47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2B0" w:rsidRDefault="000712B0" w:rsidP="002B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48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2B0" w:rsidRDefault="000712B0" w:rsidP="009E3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F71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12B0" w:rsidRPr="00DC5D9B" w:rsidTr="00CC4505">
        <w:trPr>
          <w:trHeight w:val="435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Default="000712B0" w:rsidP="009E3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Default="000712B0" w:rsidP="00F71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48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2B0" w:rsidRPr="00DC5D9B" w:rsidRDefault="000712B0" w:rsidP="002B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2B0" w:rsidRDefault="000712B0" w:rsidP="009E3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Default="000712B0" w:rsidP="00F71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12B0" w:rsidRPr="00DC5D9B" w:rsidTr="00CC4505">
        <w:trPr>
          <w:trHeight w:val="195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Default="000712B0" w:rsidP="002B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Default="000712B0" w:rsidP="009E3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 w:val="restart"/>
            <w:tcBorders>
              <w:top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Полевая Н.И.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804529,11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4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 В.Н.</w:t>
            </w:r>
          </w:p>
        </w:tc>
        <w:tc>
          <w:tcPr>
            <w:tcW w:w="1038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F649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F649A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/91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8210400,0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0712B0" w:rsidRPr="00DC5D9B" w:rsidRDefault="000712B0" w:rsidP="00B01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</w:p>
          <w:p w:rsidR="000712B0" w:rsidRPr="00B01F92" w:rsidRDefault="000712B0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E273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E27322">
              <w:rPr>
                <w:rFonts w:ascii="Times New Roman" w:hAnsi="Times New Roman" w:cs="Times New Roman"/>
                <w:sz w:val="20"/>
                <w:szCs w:val="20"/>
              </w:rPr>
              <w:t xml:space="preserve">-100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273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712B0" w:rsidRDefault="000712B0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273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</w:p>
          <w:p w:rsidR="000712B0" w:rsidRDefault="000712B0" w:rsidP="00B01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грузовые: КАМАЗ 5511; КАМАЗ 5320; КАМАЗ 355102; КАМАЗ 55111; ГАЗ 5312; ЗИЛ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ЦИСТЕРНА</w:t>
            </w:r>
          </w:p>
          <w:p w:rsidR="000712B0" w:rsidRDefault="000712B0" w:rsidP="00B01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 Трактор К701; Трактор К700А;</w:t>
            </w:r>
          </w:p>
          <w:p w:rsidR="000712B0" w:rsidRPr="00B01F92" w:rsidRDefault="000712B0" w:rsidP="00B01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 Прицепы тракторные ЗПТС12; ГКБ 8350; ГКБ 8551</w:t>
            </w:r>
          </w:p>
        </w:tc>
        <w:tc>
          <w:tcPr>
            <w:tcW w:w="1666" w:type="dxa"/>
            <w:vMerge w:val="restart"/>
          </w:tcPr>
          <w:p w:rsidR="000712B0" w:rsidRPr="00DC5D9B" w:rsidRDefault="006B565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123441,32</w:t>
            </w:r>
          </w:p>
        </w:tc>
        <w:tc>
          <w:tcPr>
            <w:tcW w:w="1506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F649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F649A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/46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4448400,0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F649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3</w:t>
            </w:r>
            <w:r w:rsidR="00F649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/96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7665000,0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525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74900,0</w:t>
            </w:r>
          </w:p>
        </w:tc>
        <w:tc>
          <w:tcPr>
            <w:tcW w:w="921" w:type="dxa"/>
            <w:gridSpan w:val="2"/>
          </w:tcPr>
          <w:p w:rsidR="000712B0" w:rsidRDefault="000712B0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180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80000,0</w:t>
            </w:r>
          </w:p>
        </w:tc>
        <w:tc>
          <w:tcPr>
            <w:tcW w:w="921" w:type="dxa"/>
            <w:gridSpan w:val="2"/>
          </w:tcPr>
          <w:p w:rsidR="000712B0" w:rsidRDefault="000712B0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450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1450000,0</w:t>
            </w:r>
          </w:p>
        </w:tc>
        <w:tc>
          <w:tcPr>
            <w:tcW w:w="921" w:type="dxa"/>
            <w:gridSpan w:val="2"/>
          </w:tcPr>
          <w:p w:rsidR="000712B0" w:rsidRDefault="000712B0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165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21" w:type="dxa"/>
            <w:gridSpan w:val="2"/>
          </w:tcPr>
          <w:p w:rsidR="000712B0" w:rsidRDefault="000712B0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180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0" w:type="dxa"/>
            <w:gridSpan w:val="2"/>
          </w:tcPr>
          <w:p w:rsidR="000712B0" w:rsidRDefault="000712B0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21" w:type="dxa"/>
            <w:gridSpan w:val="2"/>
          </w:tcPr>
          <w:p w:rsidR="000712B0" w:rsidRDefault="000712B0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225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160000,0</w:t>
            </w:r>
          </w:p>
        </w:tc>
        <w:tc>
          <w:tcPr>
            <w:tcW w:w="921" w:type="dxa"/>
            <w:gridSpan w:val="2"/>
          </w:tcPr>
          <w:p w:rsidR="000712B0" w:rsidRDefault="000712B0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255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1090100,0</w:t>
            </w:r>
          </w:p>
        </w:tc>
        <w:tc>
          <w:tcPr>
            <w:tcW w:w="921" w:type="dxa"/>
            <w:gridSpan w:val="2"/>
          </w:tcPr>
          <w:p w:rsidR="000712B0" w:rsidRDefault="000712B0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225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596400,0</w:t>
            </w:r>
          </w:p>
        </w:tc>
        <w:tc>
          <w:tcPr>
            <w:tcW w:w="921" w:type="dxa"/>
            <w:gridSpan w:val="2"/>
          </w:tcPr>
          <w:p w:rsidR="000712B0" w:rsidRDefault="000712B0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480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85200,0</w:t>
            </w:r>
          </w:p>
        </w:tc>
        <w:tc>
          <w:tcPr>
            <w:tcW w:w="921" w:type="dxa"/>
            <w:gridSpan w:val="2"/>
          </w:tcPr>
          <w:p w:rsidR="000712B0" w:rsidRDefault="000712B0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F649A6">
        <w:trPr>
          <w:trHeight w:val="540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79500,0</w:t>
            </w:r>
          </w:p>
        </w:tc>
        <w:tc>
          <w:tcPr>
            <w:tcW w:w="921" w:type="dxa"/>
            <w:gridSpan w:val="2"/>
          </w:tcPr>
          <w:p w:rsidR="00F649A6" w:rsidRDefault="000712B0" w:rsidP="00F649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9A6" w:rsidRPr="00DC5D9B" w:rsidTr="00F649A6">
        <w:trPr>
          <w:trHeight w:val="315"/>
        </w:trPr>
        <w:tc>
          <w:tcPr>
            <w:tcW w:w="465" w:type="dxa"/>
            <w:vMerge/>
          </w:tcPr>
          <w:p w:rsidR="00F649A6" w:rsidRPr="00DC5D9B" w:rsidRDefault="00F649A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649A6" w:rsidRPr="00DC5D9B" w:rsidRDefault="00F649A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F649A6" w:rsidRPr="00DC5D9B" w:rsidRDefault="00F649A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F649A6" w:rsidRDefault="00F649A6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F649A6" w:rsidRDefault="00F649A6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649A6" w:rsidRDefault="00F649A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74900,0</w:t>
            </w:r>
          </w:p>
        </w:tc>
        <w:tc>
          <w:tcPr>
            <w:tcW w:w="921" w:type="dxa"/>
            <w:gridSpan w:val="2"/>
          </w:tcPr>
          <w:p w:rsidR="00F649A6" w:rsidRDefault="00F649A6" w:rsidP="00F649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F649A6" w:rsidRPr="00DC5D9B" w:rsidRDefault="00F649A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F649A6" w:rsidRPr="00DC5D9B" w:rsidRDefault="00F649A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F649A6" w:rsidRPr="00DC5D9B" w:rsidRDefault="00F649A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649A6" w:rsidRPr="00DC5D9B" w:rsidRDefault="00F649A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F649A6" w:rsidRPr="00DC5D9B" w:rsidRDefault="00F649A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F649A6" w:rsidRPr="00DC5D9B" w:rsidRDefault="00F649A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9A6" w:rsidRPr="00DC5D9B" w:rsidTr="00CC4505">
        <w:trPr>
          <w:trHeight w:val="270"/>
        </w:trPr>
        <w:tc>
          <w:tcPr>
            <w:tcW w:w="465" w:type="dxa"/>
            <w:vMerge/>
          </w:tcPr>
          <w:p w:rsidR="00F649A6" w:rsidRPr="00DC5D9B" w:rsidRDefault="00F649A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649A6" w:rsidRPr="00DC5D9B" w:rsidRDefault="00F649A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F649A6" w:rsidRPr="00DC5D9B" w:rsidRDefault="00F649A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F649A6" w:rsidRDefault="00F649A6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F649A6" w:rsidRDefault="00F649A6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649A6" w:rsidRDefault="00F649A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79500,0</w:t>
            </w:r>
          </w:p>
        </w:tc>
        <w:tc>
          <w:tcPr>
            <w:tcW w:w="921" w:type="dxa"/>
            <w:gridSpan w:val="2"/>
          </w:tcPr>
          <w:p w:rsidR="00F649A6" w:rsidRDefault="00F649A6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F649A6" w:rsidRPr="00DC5D9B" w:rsidRDefault="00F649A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F649A6" w:rsidRPr="00DC5D9B" w:rsidRDefault="00F649A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F649A6" w:rsidRPr="00DC5D9B" w:rsidRDefault="00F649A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649A6" w:rsidRPr="00DC5D9B" w:rsidRDefault="00F649A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F649A6" w:rsidRPr="00DC5D9B" w:rsidRDefault="00F649A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F649A6" w:rsidRPr="00DC5D9B" w:rsidRDefault="00F649A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0712B0" w:rsidRDefault="000712B0" w:rsidP="00B01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285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285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120,4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225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210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285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0712B0" w:rsidRDefault="000712B0" w:rsidP="00B01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0712B0" w:rsidRDefault="000712B0" w:rsidP="00AF3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</w:tc>
        <w:tc>
          <w:tcPr>
            <w:tcW w:w="1351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0712B0" w:rsidRPr="00AF3202" w:rsidRDefault="000712B0" w:rsidP="00AF3202">
            <w:pPr>
              <w:tabs>
                <w:tab w:val="left" w:pos="7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213100</w:t>
            </w:r>
          </w:p>
        </w:tc>
        <w:tc>
          <w:tcPr>
            <w:tcW w:w="1666" w:type="dxa"/>
            <w:vMerge w:val="restart"/>
          </w:tcPr>
          <w:p w:rsidR="000712B0" w:rsidRPr="00DC5D9B" w:rsidRDefault="006B565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118541,89</w:t>
            </w:r>
          </w:p>
        </w:tc>
        <w:tc>
          <w:tcPr>
            <w:tcW w:w="1506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12B0" w:rsidRPr="00DC5D9B" w:rsidTr="00CC4505">
        <w:trPr>
          <w:trHeight w:val="480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0712B0" w:rsidRDefault="000712B0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21" w:type="dxa"/>
            <w:gridSpan w:val="2"/>
          </w:tcPr>
          <w:p w:rsidR="000712B0" w:rsidRDefault="000712B0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51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410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0712B0" w:rsidRDefault="000712B0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21" w:type="dxa"/>
            <w:gridSpan w:val="2"/>
          </w:tcPr>
          <w:p w:rsidR="000712B0" w:rsidRDefault="000712B0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51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495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0712B0" w:rsidRDefault="000712B0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21" w:type="dxa"/>
            <w:gridSpan w:val="2"/>
          </w:tcPr>
          <w:p w:rsidR="000712B0" w:rsidRDefault="000712B0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351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495"/>
        </w:trPr>
        <w:tc>
          <w:tcPr>
            <w:tcW w:w="465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44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Зиновьева Е.В.</w:t>
            </w:r>
          </w:p>
        </w:tc>
        <w:tc>
          <w:tcPr>
            <w:tcW w:w="1038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  <w:vMerge w:val="restart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2"/>
            <w:vMerge w:val="restart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  <w:gridSpan w:val="2"/>
            <w:vMerge w:val="restart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6" w:type="dxa"/>
            <w:gridSpan w:val="2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351" w:type="dxa"/>
          </w:tcPr>
          <w:p w:rsidR="000712B0" w:rsidRPr="00DC5D9B" w:rsidRDefault="000712B0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66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422391,15</w:t>
            </w:r>
          </w:p>
        </w:tc>
        <w:tc>
          <w:tcPr>
            <w:tcW w:w="1506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12B0" w:rsidRPr="00DC5D9B" w:rsidTr="00CC4505">
        <w:trPr>
          <w:trHeight w:val="46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bottom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/>
            <w:tcBorders>
              <w:bottom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bottom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44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038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21" w:type="dxa"/>
            <w:gridSpan w:val="2"/>
          </w:tcPr>
          <w:p w:rsidR="000712B0" w:rsidRDefault="000712B0" w:rsidP="005A3B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6" w:type="dxa"/>
            <w:gridSpan w:val="2"/>
          </w:tcPr>
          <w:p w:rsidR="000712B0" w:rsidRPr="005A3B82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0712B0" w:rsidRPr="005A3B82" w:rsidRDefault="000712B0" w:rsidP="006B6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638595,96</w:t>
            </w:r>
          </w:p>
        </w:tc>
        <w:tc>
          <w:tcPr>
            <w:tcW w:w="1506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38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gridSpan w:val="2"/>
            <w:vMerge w:val="restart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vMerge w:val="restart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21" w:type="dxa"/>
            <w:gridSpan w:val="2"/>
            <w:vMerge w:val="restart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3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351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  <w:p w:rsidR="000712B0" w:rsidRPr="001D165F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 w:val="restart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826810,00</w:t>
            </w:r>
          </w:p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3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351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 w:val="restart"/>
          </w:tcPr>
          <w:p w:rsidR="000712B0" w:rsidRPr="005A3B82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1344" w:type="dxa"/>
            <w:vMerge w:val="restart"/>
          </w:tcPr>
          <w:p w:rsidR="000712B0" w:rsidRPr="002E20AB" w:rsidRDefault="000712B0" w:rsidP="00EE4E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Шелухина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О.И.</w:t>
            </w:r>
          </w:p>
        </w:tc>
        <w:tc>
          <w:tcPr>
            <w:tcW w:w="1038" w:type="dxa"/>
            <w:vMerge w:val="restart"/>
          </w:tcPr>
          <w:p w:rsidR="000712B0" w:rsidRPr="00DC5D9B" w:rsidRDefault="000712B0" w:rsidP="002579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7938,0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0712B0" w:rsidRPr="00DC5D9B" w:rsidRDefault="000712B0" w:rsidP="002579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351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346097,17</w:t>
            </w:r>
          </w:p>
        </w:tc>
        <w:tc>
          <w:tcPr>
            <w:tcW w:w="1506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12B0" w:rsidRPr="00DC5D9B" w:rsidTr="00CC4505">
        <w:trPr>
          <w:trHeight w:val="480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1/146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11052000,0</w:t>
            </w:r>
          </w:p>
        </w:tc>
        <w:tc>
          <w:tcPr>
            <w:tcW w:w="921" w:type="dxa"/>
            <w:gridSpan w:val="2"/>
          </w:tcPr>
          <w:p w:rsidR="000712B0" w:rsidRDefault="000712B0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</w:tc>
        <w:tc>
          <w:tcPr>
            <w:tcW w:w="1351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470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134,2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470"/>
        </w:trPr>
        <w:tc>
          <w:tcPr>
            <w:tcW w:w="465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44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 П.В.</w:t>
            </w:r>
          </w:p>
        </w:tc>
        <w:tc>
          <w:tcPr>
            <w:tcW w:w="1038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21" w:type="dxa"/>
            <w:gridSpan w:val="2"/>
          </w:tcPr>
          <w:p w:rsidR="000712B0" w:rsidRDefault="000712B0" w:rsidP="002579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0712B0" w:rsidRPr="00DC5D9B" w:rsidRDefault="000712B0" w:rsidP="006C65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667353,87</w:t>
            </w:r>
          </w:p>
        </w:tc>
        <w:tc>
          <w:tcPr>
            <w:tcW w:w="1506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B446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0712B0" w:rsidRPr="0059604C" w:rsidRDefault="000712B0" w:rsidP="00B446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1666" w:type="dxa"/>
            <w:vMerge w:val="restart"/>
          </w:tcPr>
          <w:p w:rsidR="000712B0" w:rsidRPr="00B44631" w:rsidRDefault="000712B0" w:rsidP="00596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168436,63</w:t>
            </w:r>
          </w:p>
        </w:tc>
        <w:tc>
          <w:tcPr>
            <w:tcW w:w="1506" w:type="dxa"/>
            <w:vMerge w:val="restart"/>
          </w:tcPr>
          <w:p w:rsidR="000712B0" w:rsidRPr="0059604C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480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21" w:type="dxa"/>
            <w:gridSpan w:val="2"/>
          </w:tcPr>
          <w:p w:rsidR="000712B0" w:rsidRDefault="000712B0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300"/>
        </w:trPr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21" w:type="dxa"/>
            <w:gridSpan w:val="2"/>
          </w:tcPr>
          <w:p w:rsidR="000712B0" w:rsidRDefault="000712B0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47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bottom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bottom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44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Зиновьева С.И.</w:t>
            </w:r>
          </w:p>
        </w:tc>
        <w:tc>
          <w:tcPr>
            <w:tcW w:w="1038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0712B0" w:rsidRDefault="000712B0" w:rsidP="00596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596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1/386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2762100,0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283624,68</w:t>
            </w:r>
          </w:p>
        </w:tc>
        <w:tc>
          <w:tcPr>
            <w:tcW w:w="1506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38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0712B0" w:rsidRDefault="000712B0" w:rsidP="00290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111305,47</w:t>
            </w:r>
          </w:p>
        </w:tc>
        <w:tc>
          <w:tcPr>
            <w:tcW w:w="1506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rPr>
          <w:trHeight w:val="470"/>
        </w:trPr>
        <w:tc>
          <w:tcPr>
            <w:tcW w:w="465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44" w:type="dxa"/>
            <w:vMerge w:val="restart"/>
          </w:tcPr>
          <w:p w:rsidR="000712B0" w:rsidRPr="00DC5D9B" w:rsidRDefault="000712B0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Помельникова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М.П.</w:t>
            </w:r>
          </w:p>
        </w:tc>
        <w:tc>
          <w:tcPr>
            <w:tcW w:w="1038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3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351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590449,80</w:t>
            </w:r>
          </w:p>
        </w:tc>
        <w:tc>
          <w:tcPr>
            <w:tcW w:w="1506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  <w:vMerge w:val="restart"/>
          </w:tcPr>
          <w:p w:rsidR="000712B0" w:rsidRDefault="000712B0" w:rsidP="006072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vMerge w:val="restart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21" w:type="dxa"/>
            <w:gridSpan w:val="2"/>
            <w:vMerge w:val="restart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2256,0</w:t>
            </w:r>
          </w:p>
        </w:tc>
        <w:tc>
          <w:tcPr>
            <w:tcW w:w="1351" w:type="dxa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0712B0" w:rsidRDefault="000712B0" w:rsidP="006072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3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351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0712B0" w:rsidRPr="00DC5D9B" w:rsidRDefault="000712B0" w:rsidP="006072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38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290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0712B0" w:rsidRDefault="000712B0" w:rsidP="006072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КИА РИО; МАЗДА 6; ВАЗ 21053</w:t>
            </w:r>
          </w:p>
          <w:p w:rsidR="000712B0" w:rsidRPr="00DC5D9B" w:rsidRDefault="000712B0" w:rsidP="00F71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Мини-трактор ГАРДЕН СКАУТ ГС Т24</w:t>
            </w:r>
          </w:p>
        </w:tc>
        <w:tc>
          <w:tcPr>
            <w:tcW w:w="1666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422387,35</w:t>
            </w:r>
          </w:p>
        </w:tc>
        <w:tc>
          <w:tcPr>
            <w:tcW w:w="1506" w:type="dxa"/>
            <w:vMerge w:val="restart"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2256,0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2B0" w:rsidRPr="00DC5D9B" w:rsidTr="00CC4505">
        <w:tc>
          <w:tcPr>
            <w:tcW w:w="465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0712B0" w:rsidRDefault="000712B0" w:rsidP="006072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921" w:type="dxa"/>
            <w:gridSpan w:val="2"/>
          </w:tcPr>
          <w:p w:rsidR="000712B0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712B0" w:rsidRPr="00DC5D9B" w:rsidRDefault="000712B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EE7" w:rsidRPr="00DC5D9B" w:rsidTr="00CC4505">
        <w:tc>
          <w:tcPr>
            <w:tcW w:w="465" w:type="dxa"/>
            <w:vMerge w:val="restart"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344" w:type="dxa"/>
            <w:vMerge w:val="restart"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Астахов Ю.И.</w:t>
            </w:r>
          </w:p>
        </w:tc>
        <w:tc>
          <w:tcPr>
            <w:tcW w:w="1038" w:type="dxa"/>
            <w:vMerge w:val="restart"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1230" w:type="dxa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21" w:type="dxa"/>
            <w:gridSpan w:val="2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vMerge w:val="restart"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51" w:type="dxa"/>
            <w:vMerge w:val="restart"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1223085,38</w:t>
            </w:r>
          </w:p>
        </w:tc>
        <w:tc>
          <w:tcPr>
            <w:tcW w:w="1506" w:type="dxa"/>
            <w:vMerge w:val="restart"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27EE7" w:rsidRPr="00DC5D9B" w:rsidTr="00CC4505">
        <w:tc>
          <w:tcPr>
            <w:tcW w:w="465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21" w:type="dxa"/>
            <w:gridSpan w:val="2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EE7" w:rsidRPr="00DC5D9B" w:rsidTr="00CC4505">
        <w:tc>
          <w:tcPr>
            <w:tcW w:w="465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21" w:type="dxa"/>
            <w:gridSpan w:val="2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EE7" w:rsidRPr="00DC5D9B" w:rsidTr="00CC4505">
        <w:tc>
          <w:tcPr>
            <w:tcW w:w="465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21" w:type="dxa"/>
            <w:gridSpan w:val="2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EE7" w:rsidRPr="00DC5D9B" w:rsidTr="00CC4505">
        <w:tc>
          <w:tcPr>
            <w:tcW w:w="465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346,1</w:t>
            </w:r>
          </w:p>
        </w:tc>
        <w:tc>
          <w:tcPr>
            <w:tcW w:w="921" w:type="dxa"/>
            <w:gridSpan w:val="2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43" w:type="dxa"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</w:tc>
        <w:tc>
          <w:tcPr>
            <w:tcW w:w="1351" w:type="dxa"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EE7" w:rsidRPr="00DC5D9B" w:rsidTr="00CC4505">
        <w:tc>
          <w:tcPr>
            <w:tcW w:w="465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21" w:type="dxa"/>
            <w:gridSpan w:val="2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3" w:type="dxa"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351" w:type="dxa"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EE7" w:rsidRPr="00DC5D9B" w:rsidTr="00CC4505">
        <w:tc>
          <w:tcPr>
            <w:tcW w:w="465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21" w:type="dxa"/>
            <w:gridSpan w:val="2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51" w:type="dxa"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ФИАТ ДУКАТО</w:t>
            </w:r>
          </w:p>
        </w:tc>
        <w:tc>
          <w:tcPr>
            <w:tcW w:w="1666" w:type="dxa"/>
            <w:vMerge w:val="restart"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1146612,00</w:t>
            </w:r>
          </w:p>
        </w:tc>
        <w:tc>
          <w:tcPr>
            <w:tcW w:w="1506" w:type="dxa"/>
            <w:vMerge w:val="restart"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27EE7" w:rsidRPr="00DC5D9B" w:rsidTr="00CC4505">
        <w:tc>
          <w:tcPr>
            <w:tcW w:w="465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27EE7" w:rsidRDefault="00527EE7" w:rsidP="004B4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21" w:type="dxa"/>
            <w:gridSpan w:val="2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  <w:vMerge w:val="restart"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346,1</w:t>
            </w:r>
          </w:p>
        </w:tc>
        <w:tc>
          <w:tcPr>
            <w:tcW w:w="1351" w:type="dxa"/>
            <w:vMerge w:val="restart"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EE7" w:rsidRPr="00DC5D9B" w:rsidTr="00CC4505">
        <w:tc>
          <w:tcPr>
            <w:tcW w:w="465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0" w:type="dxa"/>
            <w:gridSpan w:val="2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921" w:type="dxa"/>
            <w:gridSpan w:val="2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EE7" w:rsidRPr="00DC5D9B" w:rsidTr="00527EE7">
        <w:trPr>
          <w:trHeight w:val="480"/>
        </w:trPr>
        <w:tc>
          <w:tcPr>
            <w:tcW w:w="465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  <w:vMerge w:val="restart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vMerge w:val="restart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21" w:type="dxa"/>
            <w:gridSpan w:val="2"/>
            <w:vMerge w:val="restart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51" w:type="dxa"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EE7" w:rsidRPr="00DC5D9B" w:rsidTr="00CC4505">
        <w:trPr>
          <w:trHeight w:val="210"/>
        </w:trPr>
        <w:tc>
          <w:tcPr>
            <w:tcW w:w="465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EE7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3" w:type="dxa"/>
          </w:tcPr>
          <w:p w:rsidR="00527EE7" w:rsidRDefault="00527EE7" w:rsidP="00527E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351" w:type="dxa"/>
          </w:tcPr>
          <w:p w:rsidR="00527EE7" w:rsidRDefault="00527EE7" w:rsidP="00527E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27EE7" w:rsidRPr="00DC5D9B" w:rsidRDefault="00527EE7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607D" w:rsidRDefault="000D607D" w:rsidP="00DE28C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B52A6" w:rsidRDefault="003B52A6" w:rsidP="00DE28C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B94A43" w:rsidRDefault="00B94A43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B94A43" w:rsidRDefault="00B94A43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B94A43" w:rsidRDefault="00B94A43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B94A43" w:rsidRDefault="00B94A43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BB4B0B" w:rsidRDefault="00BB4B0B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  <w:r>
        <w:rPr>
          <w:b/>
        </w:rPr>
        <w:t>Сведения</w:t>
      </w:r>
    </w:p>
    <w:p w:rsidR="00BB4B0B" w:rsidRDefault="00BB4B0B" w:rsidP="00BB4B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A71">
        <w:rPr>
          <w:rFonts w:ascii="Times New Roman" w:hAnsi="Times New Roman" w:cs="Times New Roman"/>
          <w:b/>
        </w:rPr>
        <w:t xml:space="preserve"> о расходах </w:t>
      </w:r>
      <w:r w:rsidRPr="00B21A71">
        <w:rPr>
          <w:rFonts w:ascii="Times New Roman" w:hAnsi="Times New Roman" w:cs="Times New Roman"/>
          <w:b/>
          <w:sz w:val="24"/>
          <w:szCs w:val="24"/>
        </w:rPr>
        <w:t xml:space="preserve"> имущественного характера, представляемых лицами, замещающими муниципальные должности (депутаты Представительного Собрания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области, Глава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области), а также о доходах, об имуществе и обязательствах имущественного характера его супруги (супруга), несовершеннолетних детей </w:t>
      </w:r>
    </w:p>
    <w:p w:rsidR="00BB4B0B" w:rsidRDefault="00BB4B0B" w:rsidP="00BB4B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D326D5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г. по 31 декабря 201</w:t>
      </w:r>
      <w:r w:rsidR="00D326D5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BB4B0B" w:rsidRDefault="00BB4B0B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rStyle w:val="FontStyle12"/>
        </w:rPr>
      </w:pPr>
    </w:p>
    <w:p w:rsidR="00BB4B0B" w:rsidRDefault="00BB4B0B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rPr>
          <w:rStyle w:val="FontStyle12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402"/>
        <w:gridCol w:w="2835"/>
        <w:gridCol w:w="2694"/>
        <w:gridCol w:w="4732"/>
      </w:tblGrid>
      <w:tr w:rsidR="00BB4B0B" w:rsidTr="00BB4B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B0B" w:rsidRDefault="00BB4B0B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rStyle w:val="FontStyle12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Style w:val="FontStyle12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A71" w:rsidRDefault="00BB4B0B" w:rsidP="00B21A71">
            <w:pPr>
              <w:pStyle w:val="Style5"/>
              <w:widowControl/>
              <w:spacing w:line="250" w:lineRule="exact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6"/>
                <w:sz w:val="20"/>
                <w:szCs w:val="20"/>
                <w:lang w:eastAsia="en-US"/>
              </w:rPr>
              <w:t>Фамилия, имя, отче</w:t>
            </w:r>
            <w:r>
              <w:rPr>
                <w:rStyle w:val="FontStyle16"/>
                <w:sz w:val="20"/>
                <w:szCs w:val="20"/>
                <w:lang w:eastAsia="en-US"/>
              </w:rPr>
              <w:softHyphen/>
              <w:t xml:space="preserve">ство </w:t>
            </w:r>
          </w:p>
          <w:p w:rsidR="00BB4B0B" w:rsidRDefault="00BB4B0B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B0B" w:rsidRDefault="00BB4B0B">
            <w:pPr>
              <w:pStyle w:val="Style5"/>
              <w:widowControl/>
              <w:spacing w:line="250" w:lineRule="exact"/>
              <w:jc w:val="center"/>
              <w:rPr>
                <w:rStyle w:val="FontStyle16"/>
                <w:sz w:val="20"/>
                <w:szCs w:val="20"/>
              </w:rPr>
            </w:pPr>
            <w:r>
              <w:rPr>
                <w:rStyle w:val="FontStyle16"/>
                <w:sz w:val="20"/>
                <w:szCs w:val="20"/>
                <w:lang w:eastAsia="en-US"/>
              </w:rPr>
              <w:t>Наименование должности</w:t>
            </w:r>
          </w:p>
          <w:p w:rsidR="00BB4B0B" w:rsidRDefault="00BB4B0B" w:rsidP="0080405E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6"/>
                <w:sz w:val="20"/>
                <w:szCs w:val="20"/>
                <w:lang w:eastAsia="en-US"/>
              </w:rPr>
              <w:t xml:space="preserve"> представившего 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B0B" w:rsidRDefault="00BB4B0B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  <w:lang w:eastAsia="en-US"/>
              </w:rPr>
              <w:t>Предмет сделки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B0B" w:rsidRDefault="00BB4B0B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B4B0B" w:rsidTr="00D326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B0B" w:rsidRDefault="00BB4B0B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rPr>
                <w:rStyle w:val="FontStyle12"/>
                <w:b w:val="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B0B" w:rsidRDefault="00BB4B0B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rPr>
                <w:rStyle w:val="FontStyle12"/>
                <w:b w:val="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B0B" w:rsidRDefault="00BB4B0B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95" w:rsidRDefault="00384595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05E" w:rsidRPr="0080405E" w:rsidRDefault="0080405E" w:rsidP="00804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4B0B" w:rsidTr="003845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B0B" w:rsidRDefault="00D326D5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B0B" w:rsidRDefault="00384595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Егоров Виктор Николаевич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B0B" w:rsidRDefault="00384595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rFonts w:eastAsia="Times New Roman"/>
                <w:b w:val="0"/>
              </w:rPr>
              <w:t>Депутат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B0B" w:rsidRDefault="00384595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rFonts w:eastAsia="Times New Roman"/>
                <w:b w:val="0"/>
              </w:rPr>
              <w:t>Земельный участок</w:t>
            </w:r>
          </w:p>
          <w:p w:rsidR="0080405E" w:rsidRDefault="0080405E" w:rsidP="0080405E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rFonts w:eastAsia="Times New Roman"/>
                <w:b w:val="0"/>
              </w:rPr>
              <w:t>Земельный участок</w:t>
            </w:r>
          </w:p>
          <w:p w:rsidR="0080405E" w:rsidRDefault="0080405E" w:rsidP="0080405E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rFonts w:eastAsia="Times New Roman"/>
                <w:b w:val="0"/>
              </w:rPr>
              <w:t>Земельный участок</w:t>
            </w:r>
          </w:p>
          <w:p w:rsidR="0080405E" w:rsidRDefault="0080405E" w:rsidP="0080405E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rFonts w:eastAsia="Times New Roman"/>
                <w:b w:val="0"/>
              </w:rPr>
              <w:t>Земельный участок</w:t>
            </w:r>
          </w:p>
          <w:p w:rsidR="0080405E" w:rsidRDefault="0080405E" w:rsidP="0080405E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rFonts w:eastAsia="Times New Roman"/>
                <w:b w:val="0"/>
              </w:rPr>
              <w:t>Земельный участок</w:t>
            </w:r>
          </w:p>
          <w:p w:rsidR="0080405E" w:rsidRDefault="0080405E" w:rsidP="0080405E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rFonts w:eastAsia="Times New Roman"/>
                <w:b w:val="0"/>
              </w:rPr>
              <w:t>Земельный участок</w:t>
            </w:r>
          </w:p>
          <w:p w:rsidR="0080405E" w:rsidRDefault="0080405E" w:rsidP="00FF26F2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rFonts w:eastAsia="Times New Roman"/>
                <w:b w:val="0"/>
              </w:rPr>
              <w:t>Земельный участок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B0B" w:rsidRDefault="0038459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Заем</w:t>
            </w:r>
          </w:p>
          <w:p w:rsidR="0080405E" w:rsidRDefault="008040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Заем</w:t>
            </w:r>
          </w:p>
          <w:p w:rsidR="0080405E" w:rsidRDefault="008040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Заем</w:t>
            </w:r>
          </w:p>
          <w:p w:rsidR="0080405E" w:rsidRDefault="008040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Заем</w:t>
            </w:r>
          </w:p>
          <w:p w:rsidR="0080405E" w:rsidRDefault="008040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Заем</w:t>
            </w:r>
          </w:p>
          <w:p w:rsidR="0080405E" w:rsidRDefault="008040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Заем</w:t>
            </w:r>
          </w:p>
          <w:p w:rsidR="0080405E" w:rsidRDefault="0080405E" w:rsidP="00FF26F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Заем</w:t>
            </w:r>
          </w:p>
        </w:tc>
      </w:tr>
    </w:tbl>
    <w:p w:rsidR="00DE28C2" w:rsidRPr="00DC5D9B" w:rsidRDefault="00DE28C2" w:rsidP="0080405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E28C2" w:rsidRPr="00DC5D9B" w:rsidSect="00DE28C2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15"/>
    <w:rsid w:val="00027496"/>
    <w:rsid w:val="00027501"/>
    <w:rsid w:val="00027FF1"/>
    <w:rsid w:val="000712B0"/>
    <w:rsid w:val="000C73E2"/>
    <w:rsid w:val="000D592D"/>
    <w:rsid w:val="000D607D"/>
    <w:rsid w:val="000F0CEC"/>
    <w:rsid w:val="00112A15"/>
    <w:rsid w:val="00114BE5"/>
    <w:rsid w:val="00130ABF"/>
    <w:rsid w:val="00140FDB"/>
    <w:rsid w:val="00141D6A"/>
    <w:rsid w:val="00155692"/>
    <w:rsid w:val="001A72AF"/>
    <w:rsid w:val="001B37AA"/>
    <w:rsid w:val="001C451D"/>
    <w:rsid w:val="001D165F"/>
    <w:rsid w:val="001F6F5E"/>
    <w:rsid w:val="00242F03"/>
    <w:rsid w:val="002579C5"/>
    <w:rsid w:val="00290D83"/>
    <w:rsid w:val="002B5A2E"/>
    <w:rsid w:val="002E20AB"/>
    <w:rsid w:val="003325BC"/>
    <w:rsid w:val="00355604"/>
    <w:rsid w:val="003717E5"/>
    <w:rsid w:val="00384595"/>
    <w:rsid w:val="003B52A6"/>
    <w:rsid w:val="00413AE6"/>
    <w:rsid w:val="00491160"/>
    <w:rsid w:val="004B415A"/>
    <w:rsid w:val="004C7F14"/>
    <w:rsid w:val="004E5925"/>
    <w:rsid w:val="0051134A"/>
    <w:rsid w:val="00527EE7"/>
    <w:rsid w:val="005362CD"/>
    <w:rsid w:val="00561387"/>
    <w:rsid w:val="0059604C"/>
    <w:rsid w:val="00596F8D"/>
    <w:rsid w:val="005A3B82"/>
    <w:rsid w:val="005E6632"/>
    <w:rsid w:val="00601B7E"/>
    <w:rsid w:val="006072E3"/>
    <w:rsid w:val="00620266"/>
    <w:rsid w:val="00640A5E"/>
    <w:rsid w:val="0064244A"/>
    <w:rsid w:val="006535FC"/>
    <w:rsid w:val="00654B8A"/>
    <w:rsid w:val="006644B7"/>
    <w:rsid w:val="00674C3C"/>
    <w:rsid w:val="00676A98"/>
    <w:rsid w:val="006936F0"/>
    <w:rsid w:val="006B565D"/>
    <w:rsid w:val="006B583E"/>
    <w:rsid w:val="006B6C97"/>
    <w:rsid w:val="006C23F5"/>
    <w:rsid w:val="006C6508"/>
    <w:rsid w:val="00730271"/>
    <w:rsid w:val="00735CEE"/>
    <w:rsid w:val="007677D7"/>
    <w:rsid w:val="00781AA6"/>
    <w:rsid w:val="007A1CEB"/>
    <w:rsid w:val="007E7DAD"/>
    <w:rsid w:val="0080405E"/>
    <w:rsid w:val="00816A41"/>
    <w:rsid w:val="00861D62"/>
    <w:rsid w:val="008F2DF9"/>
    <w:rsid w:val="00913639"/>
    <w:rsid w:val="009613E3"/>
    <w:rsid w:val="009E35D0"/>
    <w:rsid w:val="00A0262F"/>
    <w:rsid w:val="00A16BBB"/>
    <w:rsid w:val="00A34805"/>
    <w:rsid w:val="00AA3A80"/>
    <w:rsid w:val="00AA3CF3"/>
    <w:rsid w:val="00AB3FED"/>
    <w:rsid w:val="00AE7AB1"/>
    <w:rsid w:val="00AF3202"/>
    <w:rsid w:val="00B01F92"/>
    <w:rsid w:val="00B21A71"/>
    <w:rsid w:val="00B31032"/>
    <w:rsid w:val="00B34E7F"/>
    <w:rsid w:val="00B44631"/>
    <w:rsid w:val="00B50ABB"/>
    <w:rsid w:val="00B91F1D"/>
    <w:rsid w:val="00B94A43"/>
    <w:rsid w:val="00BB1C86"/>
    <w:rsid w:val="00BB4B0B"/>
    <w:rsid w:val="00BB66F0"/>
    <w:rsid w:val="00C57812"/>
    <w:rsid w:val="00CB301A"/>
    <w:rsid w:val="00CC4505"/>
    <w:rsid w:val="00CE5607"/>
    <w:rsid w:val="00CF2E10"/>
    <w:rsid w:val="00CF5AC7"/>
    <w:rsid w:val="00D0055F"/>
    <w:rsid w:val="00D12699"/>
    <w:rsid w:val="00D27BA9"/>
    <w:rsid w:val="00D326D5"/>
    <w:rsid w:val="00D4024A"/>
    <w:rsid w:val="00DC208E"/>
    <w:rsid w:val="00DC5D9B"/>
    <w:rsid w:val="00DE28C2"/>
    <w:rsid w:val="00DF0136"/>
    <w:rsid w:val="00E21DFF"/>
    <w:rsid w:val="00E27322"/>
    <w:rsid w:val="00E27E61"/>
    <w:rsid w:val="00E8223F"/>
    <w:rsid w:val="00EC69C9"/>
    <w:rsid w:val="00EE4EF3"/>
    <w:rsid w:val="00EF33D1"/>
    <w:rsid w:val="00EF5F50"/>
    <w:rsid w:val="00F02F98"/>
    <w:rsid w:val="00F15538"/>
    <w:rsid w:val="00F23233"/>
    <w:rsid w:val="00F52B29"/>
    <w:rsid w:val="00F62A73"/>
    <w:rsid w:val="00F649A6"/>
    <w:rsid w:val="00F71EC4"/>
    <w:rsid w:val="00F8261B"/>
    <w:rsid w:val="00FD27E4"/>
    <w:rsid w:val="00FE02DE"/>
    <w:rsid w:val="00FE4862"/>
    <w:rsid w:val="00FE4BE5"/>
    <w:rsid w:val="00FF26F2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B7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BB4B0B"/>
    <w:pPr>
      <w:widowControl w:val="0"/>
      <w:autoSpaceDE w:val="0"/>
      <w:autoSpaceDN w:val="0"/>
      <w:adjustRightInd w:val="0"/>
      <w:spacing w:after="0" w:line="293" w:lineRule="exact"/>
      <w:ind w:hanging="79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B4B0B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BB4B0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6">
    <w:name w:val="Font Style16"/>
    <w:uiPriority w:val="99"/>
    <w:rsid w:val="00BB4B0B"/>
    <w:rPr>
      <w:rFonts w:ascii="Times New Roman" w:hAnsi="Times New Roman" w:cs="Times New Roman" w:hint="default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B7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BB4B0B"/>
    <w:pPr>
      <w:widowControl w:val="0"/>
      <w:autoSpaceDE w:val="0"/>
      <w:autoSpaceDN w:val="0"/>
      <w:adjustRightInd w:val="0"/>
      <w:spacing w:after="0" w:line="293" w:lineRule="exact"/>
      <w:ind w:hanging="79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B4B0B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BB4B0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6">
    <w:name w:val="Font Style16"/>
    <w:uiPriority w:val="99"/>
    <w:rsid w:val="00BB4B0B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5ADF7-7D63-45F4-968B-F98931FC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10</Pages>
  <Words>2101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87</cp:revision>
  <cp:lastPrinted>2019-05-14T07:34:00Z</cp:lastPrinted>
  <dcterms:created xsi:type="dcterms:W3CDTF">2018-04-28T06:06:00Z</dcterms:created>
  <dcterms:modified xsi:type="dcterms:W3CDTF">2020-04-30T06:45:00Z</dcterms:modified>
</cp:coreProperties>
</file>