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7C" w:rsidRDefault="005D357C" w:rsidP="008249A4">
      <w:pPr>
        <w:jc w:val="center"/>
      </w:pPr>
      <w:r>
        <w:rPr>
          <w:b/>
          <w:bCs/>
        </w:rPr>
        <w:t>Сведения о доходах, расходах,</w:t>
      </w:r>
    </w:p>
    <w:p w:rsidR="005D357C" w:rsidRDefault="005D357C" w:rsidP="008249A4">
      <w:pPr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 предоставленные Главой Тимского района Курской области, за отчетный период с 1 января 2019г. по 31 декабря 2019г.</w:t>
      </w:r>
    </w:p>
    <w:tbl>
      <w:tblPr>
        <w:tblW w:w="1481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5"/>
        <w:gridCol w:w="2268"/>
        <w:gridCol w:w="1276"/>
        <w:gridCol w:w="1275"/>
        <w:gridCol w:w="710"/>
        <w:gridCol w:w="850"/>
        <w:gridCol w:w="709"/>
        <w:gridCol w:w="709"/>
        <w:gridCol w:w="850"/>
        <w:gridCol w:w="1134"/>
        <w:gridCol w:w="1134"/>
        <w:gridCol w:w="1276"/>
      </w:tblGrid>
      <w:tr w:rsidR="005D357C" w:rsidRPr="00AD2771" w:rsidTr="00EC577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N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D2771">
              <w:rPr>
                <w:sz w:val="18"/>
                <w:szCs w:val="20"/>
                <w:vertAlign w:val="superscript"/>
              </w:rPr>
              <w:t>1</w:t>
            </w:r>
            <w:r w:rsidRPr="00AD2771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57C" w:rsidRPr="00AD2771" w:rsidTr="003539F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357C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 Булгаков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Тимского района Курской области</w:t>
            </w:r>
          </w:p>
          <w:p w:rsidR="005D357C" w:rsidRPr="00AD2771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3539F8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Легковой автомобиль </w:t>
            </w:r>
            <w:r w:rsidRPr="003539F8">
              <w:rPr>
                <w:sz w:val="16"/>
                <w:szCs w:val="16"/>
                <w:lang w:val="en-US"/>
              </w:rPr>
              <w:t>Audi</w:t>
            </w:r>
            <w:r w:rsidRPr="003539F8">
              <w:rPr>
                <w:sz w:val="16"/>
                <w:szCs w:val="16"/>
              </w:rPr>
              <w:t xml:space="preserve"> </w:t>
            </w:r>
            <w:r w:rsidRPr="003539F8">
              <w:rPr>
                <w:sz w:val="16"/>
                <w:szCs w:val="16"/>
                <w:lang w:val="en-US"/>
              </w:rPr>
              <w:t>A</w:t>
            </w:r>
            <w:r w:rsidRPr="003539F8">
              <w:rPr>
                <w:sz w:val="16"/>
                <w:szCs w:val="16"/>
              </w:rPr>
              <w:t>4</w:t>
            </w:r>
          </w:p>
          <w:p w:rsidR="005D357C" w:rsidRPr="003539F8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3539F8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Легковой автомобиль </w:t>
            </w:r>
            <w:r w:rsidRPr="003539F8">
              <w:rPr>
                <w:sz w:val="16"/>
                <w:szCs w:val="16"/>
                <w:lang w:val="en-US"/>
              </w:rPr>
              <w:t>LADA</w:t>
            </w:r>
            <w:r w:rsidRPr="003539F8">
              <w:rPr>
                <w:sz w:val="16"/>
                <w:szCs w:val="16"/>
              </w:rPr>
              <w:t xml:space="preserve">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1 235 689,98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3539F8" w:rsidRDefault="005D357C" w:rsidP="005425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-</w:t>
            </w:r>
          </w:p>
        </w:tc>
      </w:tr>
      <w:tr w:rsidR="005D357C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3539F8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5D5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3751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индивидуальная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170,8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67,3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Россия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Россия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3539F8" w:rsidRDefault="005D357C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D357C" w:rsidRPr="003539F8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3539F8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191 630,06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57C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57C" w:rsidRPr="00AD2771" w:rsidTr="003539F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E7334F" w:rsidRDefault="005D357C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C" w:rsidRPr="00AD2771" w:rsidRDefault="005D357C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357C" w:rsidRDefault="005D357C" w:rsidP="00EC5773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</w:rPr>
      </w:pPr>
    </w:p>
    <w:p w:rsidR="00F431E6" w:rsidRDefault="00F431E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D357C" w:rsidRDefault="005D357C">
      <w:pPr>
        <w:jc w:val="center"/>
      </w:pPr>
      <w:r>
        <w:rPr>
          <w:sz w:val="28"/>
        </w:rPr>
        <w:lastRenderedPageBreak/>
        <w:t>Сведения о доходах, расходах,</w:t>
      </w:r>
    </w:p>
    <w:p w:rsidR="005D357C" w:rsidRDefault="005D357C">
      <w:pPr>
        <w:jc w:val="center"/>
      </w:pPr>
      <w:r>
        <w:rPr>
          <w:sz w:val="28"/>
        </w:rPr>
        <w:t>об имуществе и обязательствах имущественного характера, предоставленные депутатами Представительного Собрания Тимского района Курской области, за отчетный период с 1 января 2019г. по 31 декабря 2019г.</w:t>
      </w:r>
    </w:p>
    <w:tbl>
      <w:tblPr>
        <w:tblW w:w="15297" w:type="dxa"/>
        <w:tblInd w:w="-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1530"/>
        <w:gridCol w:w="1650"/>
        <w:gridCol w:w="1530"/>
        <w:gridCol w:w="1245"/>
        <w:gridCol w:w="795"/>
        <w:gridCol w:w="927"/>
        <w:gridCol w:w="1398"/>
        <w:gridCol w:w="885"/>
        <w:gridCol w:w="840"/>
        <w:gridCol w:w="1555"/>
        <w:gridCol w:w="1134"/>
        <w:gridCol w:w="1418"/>
      </w:tblGrid>
      <w:tr w:rsidR="005D357C" w:rsidTr="00131FAC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Pr="00734704" w:rsidRDefault="005D357C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Кондауров Г.В.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544A53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544A53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7D59D9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ведения ЛПХ;</w:t>
            </w:r>
          </w:p>
          <w:p w:rsidR="005D357C" w:rsidRDefault="005D357C" w:rsidP="007D59D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D59D9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t>2500</w:t>
            </w: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A022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84350C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8435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84350C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361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036175">
              <w:rPr>
                <w:sz w:val="20"/>
                <w:szCs w:val="20"/>
              </w:rPr>
              <w:t xml:space="preserve">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357C" w:rsidRPr="0084350C" w:rsidRDefault="005D357C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 w:rsidRPr="00131F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Pr="00A02264" w:rsidRDefault="005D357C">
            <w:pPr>
              <w:snapToGrid w:val="0"/>
              <w:jc w:val="both"/>
              <w:rPr>
                <w:sz w:val="20"/>
                <w:szCs w:val="20"/>
              </w:rPr>
            </w:pPr>
            <w:r w:rsidRPr="00A02264">
              <w:rPr>
                <w:sz w:val="20"/>
                <w:szCs w:val="20"/>
              </w:rPr>
              <w:t>126 500,00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C22E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99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Леонов  И.В.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22EF1">
              <w:rPr>
                <w:sz w:val="20"/>
                <w:szCs w:val="20"/>
              </w:rPr>
              <w:t>участок  для</w:t>
            </w:r>
            <w:proofErr w:type="gramEnd"/>
            <w:r w:rsidRPr="00C22EF1">
              <w:rPr>
                <w:sz w:val="20"/>
                <w:szCs w:val="20"/>
              </w:rPr>
              <w:t xml:space="preserve">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 xml:space="preserve">земельный участок для </w:t>
            </w:r>
            <w:r w:rsidRPr="00C22EF1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C22EF1">
              <w:rPr>
                <w:sz w:val="20"/>
                <w:szCs w:val="20"/>
              </w:rPr>
              <w:lastRenderedPageBreak/>
              <w:t>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 w:rsidP="00CB31DD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 w:rsidP="00D54153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 w:rsidP="00D54153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 w:rsidP="00DE213A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 w:rsidP="00421729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 w:rsidP="00F13888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5D357C" w:rsidRPr="00C22EF1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C22EF1" w:rsidRDefault="005D357C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8B12EF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80/800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2/8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40/800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80/800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1/21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/21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70CB9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C22EF1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1790000,0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1339998,0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529948,0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1319997,0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2440000,0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1239947,0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159998,0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70CB9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1339998,0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F13888">
            <w:pPr>
              <w:snapToGrid w:val="0"/>
              <w:jc w:val="both"/>
            </w:pPr>
            <w:r>
              <w:rPr>
                <w:sz w:val="20"/>
                <w:szCs w:val="20"/>
              </w:rPr>
              <w:t>12335,0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C22EF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1)приусадебный земельный участок</w:t>
            </w: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5000,00</w:t>
            </w: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ГАЗ 31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КАМАЗ 5410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Грузовой </w:t>
            </w:r>
            <w:proofErr w:type="gramStart"/>
            <w:r>
              <w:rPr>
                <w:sz w:val="20"/>
                <w:szCs w:val="20"/>
              </w:rPr>
              <w:t>автомобиль  ГАЗ</w:t>
            </w:r>
            <w:proofErr w:type="gramEnd"/>
            <w:r>
              <w:rPr>
                <w:sz w:val="20"/>
                <w:szCs w:val="20"/>
              </w:rPr>
              <w:t xml:space="preserve"> 2705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ЗИЛ 4505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52</w:t>
            </w:r>
          </w:p>
          <w:p w:rsidR="005D357C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 39370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Е 07817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КГБ 8328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036175" w:rsidRDefault="005D357C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lastRenderedPageBreak/>
              <w:t>574726</w:t>
            </w:r>
            <w:r>
              <w:rPr>
                <w:sz w:val="20"/>
                <w:szCs w:val="20"/>
              </w:rPr>
              <w:t>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067FEA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12335,0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5000,00</w:t>
            </w: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72520C">
            <w:pPr>
              <w:snapToGrid w:val="0"/>
              <w:jc w:val="both"/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497023,38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Мурин А. 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Председатель Представительного Собрания 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7FEA">
              <w:rPr>
                <w:sz w:val="20"/>
                <w:szCs w:val="20"/>
              </w:rPr>
              <w:t>емельный участок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067FEA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067FEA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067FEA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78,90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067F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643437">
            <w:pPr>
              <w:snapToGrid w:val="0"/>
              <w:jc w:val="both"/>
            </w:pPr>
            <w:r>
              <w:rPr>
                <w:sz w:val="20"/>
                <w:szCs w:val="20"/>
              </w:rPr>
              <w:t>2371683,33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6434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ведения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ЛПХ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64343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468730,61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Раевская О. В.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0453FA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67,10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29,90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684314,24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F51021" w:rsidRDefault="005D357C">
            <w:r w:rsidRPr="00F51021">
              <w:rPr>
                <w:sz w:val="20"/>
                <w:szCs w:val="20"/>
              </w:rPr>
              <w:t>Татаренков В. И.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 w:rsidP="00DD5F73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131FA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r>
              <w:rPr>
                <w:sz w:val="20"/>
                <w:szCs w:val="20"/>
              </w:rPr>
              <w:t>долевая(1/4)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37,50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Лада Гранта 219060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327156,97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долевая  (</w:t>
            </w:r>
            <w:proofErr w:type="gramEnd"/>
            <w:r>
              <w:rPr>
                <w:sz w:val="20"/>
                <w:szCs w:val="20"/>
              </w:rPr>
              <w:t>1/4)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131FA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 (1/4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70,80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188104,28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proofErr w:type="gramStart"/>
            <w:r>
              <w:rPr>
                <w:sz w:val="20"/>
                <w:szCs w:val="20"/>
                <w:highlight w:val="white"/>
              </w:rPr>
              <w:t>долевая  (</w:t>
            </w:r>
            <w:proofErr w:type="gramEnd"/>
            <w:r>
              <w:rPr>
                <w:sz w:val="20"/>
                <w:szCs w:val="20"/>
                <w:highlight w:val="white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6321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7C" w:rsidRDefault="005D357C" w:rsidP="006321E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proofErr w:type="gramStart"/>
            <w:r>
              <w:rPr>
                <w:sz w:val="20"/>
                <w:szCs w:val="20"/>
                <w:highlight w:val="white"/>
              </w:rPr>
              <w:t>долевая  (</w:t>
            </w:r>
            <w:proofErr w:type="gramEnd"/>
            <w:r>
              <w:rPr>
                <w:sz w:val="20"/>
                <w:szCs w:val="20"/>
                <w:highlight w:val="white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7B280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116904">
            <w:r w:rsidRPr="003D0451"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6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highlight w:val="white"/>
              </w:rPr>
              <w:t>Золотухин В.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</w:t>
            </w: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ведения ЛПХ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1/14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1/23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784000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1529994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FORD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ESCAPE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HYBRID</w:t>
            </w:r>
            <w:r w:rsidRPr="00734704">
              <w:rPr>
                <w:sz w:val="20"/>
                <w:szCs w:val="20"/>
                <w:highlight w:val="white"/>
              </w:rPr>
              <w:t>;</w:t>
            </w:r>
          </w:p>
          <w:p w:rsidR="005D357C" w:rsidRPr="00734704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автомобильУАЗ-31519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169405,19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darkYellow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highlight w:val="white"/>
                <w:u w:val="single"/>
              </w:rPr>
              <w:t>Супруга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использования;</w:t>
            </w: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1/14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784000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ведения ЛПХ</w:t>
            </w:r>
          </w:p>
          <w:p w:rsidR="005D357C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5000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69,10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</w:t>
            </w:r>
            <w:r>
              <w:rPr>
                <w:sz w:val="20"/>
                <w:szCs w:val="20"/>
              </w:rPr>
              <w:t>3129,64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Булгаков А. И.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приусадебный земельный участок для ведения ЛПХ;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D357C" w:rsidRPr="00A233C8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 с хозяйственным</w:t>
            </w:r>
            <w:r>
              <w:rPr>
                <w:sz w:val="20"/>
                <w:szCs w:val="20"/>
              </w:rPr>
              <w:lastRenderedPageBreak/>
              <w:t>и строениями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(</w:t>
            </w:r>
            <w:proofErr w:type="gramEnd"/>
            <w:r>
              <w:rPr>
                <w:sz w:val="20"/>
                <w:szCs w:val="20"/>
              </w:rPr>
              <w:t>50/75)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(1/13)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(1/13)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(1/13)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(49/100)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68744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359997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441603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>
            <w:r>
              <w:rPr>
                <w:sz w:val="20"/>
                <w:szCs w:val="20"/>
              </w:rPr>
              <w:t>206,9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E5597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495407,22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  <w:p w:rsidR="005D357C" w:rsidRDefault="005D357C"/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для ведения ЛПХ</w:t>
            </w:r>
          </w:p>
          <w:p w:rsidR="005D357C" w:rsidRPr="00477A5D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приусадебный земельный участок для ведения ЛПХ;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132052,64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9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2E37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5D357C" w:rsidRPr="00284139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8</w:t>
            </w:r>
            <w:r w:rsidRPr="00284139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Гринев Н. Ф.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</w:t>
            </w:r>
            <w:r>
              <w:rPr>
                <w:sz w:val="20"/>
                <w:szCs w:val="20"/>
              </w:rPr>
              <w:lastRenderedPageBreak/>
              <w:t>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земельный участок для сельскохозяйств</w:t>
            </w:r>
            <w:r>
              <w:rPr>
                <w:sz w:val="20"/>
                <w:szCs w:val="20"/>
                <w:highlight w:val="white"/>
              </w:rPr>
              <w:lastRenderedPageBreak/>
              <w:t>енного производства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264000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330000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176,60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83,80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Ауди А6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3379639,34 (в т.ч. доход от </w:t>
            </w:r>
            <w:r>
              <w:rPr>
                <w:sz w:val="20"/>
                <w:szCs w:val="20"/>
              </w:rPr>
              <w:lastRenderedPageBreak/>
              <w:t>продажи недвижимого имущества)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proofErr w:type="gramStart"/>
            <w:r>
              <w:rPr>
                <w:sz w:val="20"/>
                <w:szCs w:val="20"/>
                <w:highlight w:val="white"/>
              </w:rPr>
              <w:t>долевая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2E37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196,00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83,80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970E1A" w:rsidRDefault="005D357C" w:rsidP="00970E1A">
            <w:pPr>
              <w:pStyle w:val="af0"/>
              <w:rPr>
                <w:sz w:val="20"/>
                <w:szCs w:val="20"/>
              </w:rPr>
            </w:pPr>
            <w:r w:rsidRPr="00970E1A">
              <w:rPr>
                <w:sz w:val="20"/>
                <w:szCs w:val="20"/>
              </w:rPr>
              <w:t>земельный участок приусадебный</w:t>
            </w: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2E37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2E37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119500,54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5D357C" w:rsidRPr="00284139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Батищева Н. Л.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(1/22</w:t>
            </w:r>
            <w:r>
              <w:rPr>
                <w:sz w:val="20"/>
                <w:szCs w:val="20"/>
              </w:rPr>
              <w:t>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Индивидуал</w:t>
            </w:r>
            <w:r>
              <w:rPr>
                <w:sz w:val="20"/>
                <w:szCs w:val="20"/>
                <w:highlight w:val="white"/>
              </w:rPr>
              <w:lastRenderedPageBreak/>
              <w:t>ьная</w:t>
            </w:r>
          </w:p>
          <w:p w:rsidR="005D357C" w:rsidRDefault="005D357C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1276000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37,60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209481,64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(1/22</w:t>
            </w:r>
            <w:r>
              <w:rPr>
                <w:sz w:val="20"/>
                <w:szCs w:val="20"/>
              </w:rPr>
              <w:t>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D06A3F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1276000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М214100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346780,72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8C2A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73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Савочкин В. 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производственных нужд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(20/35)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(1/2)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69722,00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47184,00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452278,</w:t>
            </w:r>
            <w:r>
              <w:rPr>
                <w:sz w:val="20"/>
                <w:szCs w:val="20"/>
              </w:rPr>
              <w:lastRenderedPageBreak/>
              <w:t>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358813,00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2035500,00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793500,00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352000,</w:t>
            </w:r>
            <w:r>
              <w:rPr>
                <w:sz w:val="20"/>
                <w:szCs w:val="20"/>
              </w:rPr>
              <w:lastRenderedPageBreak/>
              <w:t>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253000,00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267360,00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71000,00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138000,</w:t>
            </w:r>
            <w:r>
              <w:rPr>
                <w:sz w:val="20"/>
                <w:szCs w:val="20"/>
              </w:rPr>
              <w:lastRenderedPageBreak/>
              <w:t>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977,00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2520000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114,00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1456,10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494,60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Земельный приусадебный участок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1500,00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1456,1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494,6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БМВ 120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  а</w:t>
            </w:r>
            <w:proofErr w:type="gramEnd"/>
            <w:r>
              <w:rPr>
                <w:sz w:val="20"/>
                <w:szCs w:val="20"/>
              </w:rPr>
              <w:t>/м АУДИ А7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Грузовой</w:t>
            </w:r>
            <w:proofErr w:type="gramEnd"/>
            <w:r>
              <w:rPr>
                <w:sz w:val="20"/>
                <w:szCs w:val="20"/>
              </w:rPr>
              <w:t xml:space="preserve"> а/м ЗИЛ 4331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Грузовой</w:t>
            </w:r>
            <w:proofErr w:type="gramEnd"/>
            <w:r>
              <w:rPr>
                <w:sz w:val="20"/>
                <w:szCs w:val="20"/>
              </w:rPr>
              <w:t xml:space="preserve"> а/м ГАЗ 5312КО503Б</w:t>
            </w:r>
          </w:p>
          <w:p w:rsidR="005D357C" w:rsidRDefault="005D357C">
            <w:pPr>
              <w:snapToGrid w:val="0"/>
              <w:jc w:val="both"/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Грузовой а/м </w:t>
            </w:r>
            <w:r>
              <w:rPr>
                <w:sz w:val="20"/>
                <w:szCs w:val="20"/>
              </w:rPr>
              <w:lastRenderedPageBreak/>
              <w:t>ГАЗ 330202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20583799,00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386700,00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114,00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69,70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а/м БМВ ХЗ Х</w:t>
            </w:r>
            <w:r>
              <w:rPr>
                <w:sz w:val="20"/>
                <w:szCs w:val="20"/>
                <w:lang w:val="en-US"/>
              </w:rPr>
              <w:t>D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RIVE</w:t>
            </w:r>
            <w:r w:rsidRPr="00734704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en-US"/>
              </w:rPr>
              <w:t>OD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410148,81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357C" w:rsidRPr="00F622F3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11</w:t>
            </w:r>
            <w:r w:rsidRPr="00F622F3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Бабкин С. Н.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приусадебный;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здание «Мастерская»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коровник МТФ №2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здание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совместная с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5D357C" w:rsidRDefault="005D357C" w:rsidP="008C2A8E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3000,0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93,10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376,50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1538,50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477,70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159,10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108,60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нежилое 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нежилое здание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здание «Мастерская»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коровник МТФ №2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земельный участок под 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70,10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3300,00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112,60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487,70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381,50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1540,50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163,10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darkYellow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коровник </w:t>
            </w:r>
            <w:r>
              <w:rPr>
                <w:sz w:val="20"/>
                <w:szCs w:val="20"/>
                <w:highlight w:val="white"/>
              </w:rPr>
              <w:lastRenderedPageBreak/>
              <w:t>МТФ№2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здание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здание «Мастерская»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8C2A8E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70,10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74,50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108,60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1538,50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159,10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477,70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376,50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приусадебный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нежилое помещение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Pr="00B81D4D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нежилое здание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здание «Мастерская»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коровник МТФ №2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нежилое помещение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93,10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112,60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487,70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381,50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1540,50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163,10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легковой а/м Нива Шевроле 212 300-55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220800,00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B81D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Pr="00F622F3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12</w:t>
            </w:r>
            <w:r w:rsidRPr="00F622F3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Шашков В. 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земельный </w:t>
            </w:r>
            <w:r>
              <w:rPr>
                <w:sz w:val="20"/>
                <w:szCs w:val="20"/>
                <w:highlight w:val="white"/>
              </w:rPr>
              <w:lastRenderedPageBreak/>
              <w:t>участок для сельскохозяйственного использования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долевая </w:t>
            </w: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(5,6 га)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(42/163</w:t>
            </w:r>
            <w:r>
              <w:rPr>
                <w:sz w:val="20"/>
                <w:szCs w:val="20"/>
              </w:rPr>
              <w:t>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B81D4D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2408000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14331978,00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914,80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79,50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50000,00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ВАЗ 2121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УАЗ 31514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а/м ГАЗ 2705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B81D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квартира;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81D4D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78,90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50000,00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115878,0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5D357C" w:rsidRPr="00F622F3" w:rsidRDefault="005D357C">
            <w:pPr>
              <w:snapToGrid w:val="0"/>
              <w:jc w:val="both"/>
              <w:rPr>
                <w:color w:val="FFFFFF"/>
              </w:rPr>
            </w:pPr>
            <w:r w:rsidRPr="00F622F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622F3">
              <w:rPr>
                <w:color w:val="FFFFFF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Сопов И.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земельный </w:t>
            </w:r>
            <w:r>
              <w:rPr>
                <w:sz w:val="20"/>
                <w:szCs w:val="20"/>
                <w:highlight w:val="white"/>
              </w:rPr>
              <w:lastRenderedPageBreak/>
              <w:t>участок для ведения ЛПХ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(1/276</w:t>
            </w:r>
            <w:r>
              <w:rPr>
                <w:sz w:val="20"/>
                <w:szCs w:val="20"/>
              </w:rPr>
              <w:t>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3400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</w:t>
            </w:r>
            <w:r>
              <w:rPr>
                <w:sz w:val="20"/>
                <w:szCs w:val="20"/>
              </w:rPr>
              <w:t>,00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ХЕНДЭ Акцент;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NIVA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428296,55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  <w:p w:rsidR="005D357C" w:rsidRPr="00734704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2/276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204C4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406120,07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2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357C" w:rsidRDefault="005D357C" w:rsidP="00204C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Pr="00881A2D" w:rsidRDefault="005D357C" w:rsidP="00204C4C">
            <w:pPr>
              <w:rPr>
                <w:sz w:val="20"/>
                <w:szCs w:val="20"/>
              </w:rPr>
            </w:pPr>
            <w:r w:rsidRPr="00881A2D">
              <w:rPr>
                <w:sz w:val="20"/>
                <w:szCs w:val="20"/>
              </w:rPr>
              <w:t>Пьяных Сергей 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881A2D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5D357C" w:rsidRDefault="005D357C" w:rsidP="0088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F90A7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5D357C" w:rsidRDefault="005D357C" w:rsidP="00F90A7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5D357C" w:rsidRDefault="005D357C" w:rsidP="00EA0B2F">
            <w:pPr>
              <w:snapToGrid w:val="0"/>
              <w:jc w:val="both"/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A0B2F">
              <w:rPr>
                <w:sz w:val="20"/>
                <w:szCs w:val="20"/>
              </w:rPr>
              <w:t>илой дом</w:t>
            </w: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734704" w:rsidRDefault="005D357C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C8659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C8659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5D357C" w:rsidRDefault="005D357C" w:rsidP="00C8659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  <w:p w:rsidR="005D357C" w:rsidRDefault="005D357C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5D357C" w:rsidRDefault="005D357C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54,8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58,4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земельный участок приусадебный 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54,8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2500,0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Pr="00591D86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ФОЛЬСВАГЕН</w:t>
            </w:r>
          </w:p>
          <w:p w:rsidR="005D357C" w:rsidRPr="00A6589B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169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08"/>
        </w:trPr>
        <w:tc>
          <w:tcPr>
            <w:tcW w:w="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357C" w:rsidRDefault="005D357C" w:rsidP="00881A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D357C" w:rsidRDefault="005D357C">
            <w:pPr>
              <w:rPr>
                <w:sz w:val="20"/>
                <w:szCs w:val="20"/>
              </w:rPr>
            </w:pPr>
          </w:p>
          <w:p w:rsidR="005D357C" w:rsidRPr="00881A2D" w:rsidRDefault="005D357C" w:rsidP="00881A2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881A2D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88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8B6C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5D357C" w:rsidRDefault="005D357C" w:rsidP="008B6C5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8B6C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A0B2F">
              <w:rPr>
                <w:sz w:val="20"/>
                <w:szCs w:val="20"/>
              </w:rPr>
              <w:t>илой дом</w:t>
            </w:r>
          </w:p>
          <w:p w:rsidR="005D357C" w:rsidRDefault="005D357C" w:rsidP="008B6C5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 w:rsidP="008B6C5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Pr="00734704" w:rsidRDefault="005D357C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5D357C" w:rsidRDefault="005D357C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360,0</w:t>
            </w: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58,4</w:t>
            </w:r>
          </w:p>
          <w:p w:rsidR="005D357C" w:rsidRDefault="005D357C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5D357C" w:rsidRDefault="005D357C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77880,66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357C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45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881A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rPr>
                <w:sz w:val="20"/>
                <w:szCs w:val="20"/>
              </w:rPr>
            </w:pPr>
          </w:p>
          <w:p w:rsidR="005D357C" w:rsidRDefault="005D357C" w:rsidP="009B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5D357C" w:rsidRDefault="005D357C" w:rsidP="002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 w:rsidP="00881A2D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4E2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Pr="00734704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5D357C" w:rsidRPr="00881A2D" w:rsidRDefault="005D357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D357C" w:rsidRDefault="005D357C">
      <w:pPr>
        <w:jc w:val="both"/>
        <w:rPr>
          <w:rFonts w:ascii="Calibri" w:hAnsi="Calibri" w:cs="Calibri"/>
          <w:sz w:val="28"/>
        </w:rPr>
      </w:pPr>
    </w:p>
    <w:p w:rsidR="005D357C" w:rsidRDefault="005D357C">
      <w:pPr>
        <w:jc w:val="both"/>
        <w:rPr>
          <w:rFonts w:ascii="Calibri" w:hAnsi="Calibri" w:cs="Calibri"/>
          <w:sz w:val="28"/>
        </w:rPr>
      </w:pPr>
    </w:p>
    <w:p w:rsidR="005D357C" w:rsidRDefault="005D357C">
      <w:pPr>
        <w:jc w:val="both"/>
        <w:rPr>
          <w:rFonts w:ascii="Calibri" w:hAnsi="Calibri" w:cs="Calibri"/>
          <w:sz w:val="28"/>
        </w:rPr>
      </w:pPr>
    </w:p>
    <w:p w:rsidR="005D357C" w:rsidRDefault="005D357C">
      <w:pPr>
        <w:jc w:val="both"/>
        <w:rPr>
          <w:rFonts w:ascii="Calibri" w:hAnsi="Calibri" w:cs="Calibri"/>
          <w:sz w:val="28"/>
        </w:rPr>
      </w:pPr>
    </w:p>
    <w:p w:rsidR="005D357C" w:rsidRDefault="005D357C">
      <w:pPr>
        <w:jc w:val="both"/>
        <w:rPr>
          <w:rFonts w:ascii="Calibri" w:hAnsi="Calibri" w:cs="Calibri"/>
          <w:sz w:val="28"/>
        </w:rPr>
      </w:pPr>
    </w:p>
    <w:p w:rsidR="005D357C" w:rsidRDefault="005D357C">
      <w:pPr>
        <w:jc w:val="both"/>
        <w:rPr>
          <w:rFonts w:ascii="Calibri" w:hAnsi="Calibri" w:cs="Calibri"/>
          <w:sz w:val="28"/>
        </w:rPr>
      </w:pPr>
    </w:p>
    <w:p w:rsidR="00F431E6" w:rsidRDefault="00F431E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5D357C" w:rsidRDefault="005D357C">
      <w:pPr>
        <w:jc w:val="center"/>
      </w:pPr>
      <w:r>
        <w:rPr>
          <w:b/>
          <w:bCs/>
          <w:szCs w:val="24"/>
        </w:rPr>
        <w:lastRenderedPageBreak/>
        <w:t>Информация о доходах, расходах,</w:t>
      </w:r>
    </w:p>
    <w:p w:rsidR="005D357C" w:rsidRDefault="005D357C">
      <w:pPr>
        <w:jc w:val="center"/>
      </w:pPr>
      <w:r>
        <w:rPr>
          <w:b/>
          <w:bCs/>
          <w:szCs w:val="24"/>
        </w:rPr>
        <w:t>об имуществе за период с 1 января 2019г. по 31 декабря 2019г.</w:t>
      </w:r>
    </w:p>
    <w:tbl>
      <w:tblPr>
        <w:tblW w:w="0" w:type="auto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530"/>
        <w:gridCol w:w="1995"/>
        <w:gridCol w:w="1470"/>
        <w:gridCol w:w="960"/>
        <w:gridCol w:w="795"/>
        <w:gridCol w:w="735"/>
        <w:gridCol w:w="1590"/>
        <w:gridCol w:w="883"/>
        <w:gridCol w:w="849"/>
        <w:gridCol w:w="6"/>
        <w:gridCol w:w="1132"/>
        <w:gridCol w:w="1110"/>
        <w:gridCol w:w="1290"/>
        <w:gridCol w:w="29"/>
        <w:gridCol w:w="40"/>
        <w:gridCol w:w="40"/>
        <w:gridCol w:w="10"/>
      </w:tblGrid>
      <w:tr w:rsidR="005D357C">
        <w:trPr>
          <w:gridAfter w:val="1"/>
          <w:wAfter w:w="10" w:type="dxa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D357C" w:rsidRDefault="005D35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5D357C" w:rsidRDefault="005D357C">
            <w:pPr>
              <w:snapToGrid w:val="0"/>
              <w:rPr>
                <w:sz w:val="20"/>
                <w:szCs w:val="20"/>
              </w:rPr>
            </w:pPr>
          </w:p>
        </w:tc>
      </w:tr>
      <w:tr w:rsidR="005D35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35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Леонова Н. Ю.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  <w:p w:rsidR="005D357C" w:rsidRDefault="005D357C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под ИЖС;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5) жилой дом;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6) 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7) земельный участок для ведения ЛПХ.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62,9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3290,00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275 181,27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35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r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5) земельный участок для ведения ЛПХ.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800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100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3290,00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</w:p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Нива Шевроле универсал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</w:pPr>
            <w:r>
              <w:rPr>
                <w:sz w:val="20"/>
                <w:szCs w:val="20"/>
              </w:rPr>
              <w:t>277 629,87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7C" w:rsidRDefault="005D357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431E6" w:rsidRDefault="00F431E6" w:rsidP="007E45D6">
      <w:pPr>
        <w:jc w:val="center"/>
        <w:rPr>
          <w:sz w:val="28"/>
        </w:rPr>
      </w:pPr>
      <w:bookmarkStart w:id="0" w:name="Par96"/>
      <w:bookmarkStart w:id="1" w:name="Par95"/>
      <w:bookmarkEnd w:id="0"/>
      <w:bookmarkEnd w:id="1"/>
    </w:p>
    <w:p w:rsidR="00F431E6" w:rsidRDefault="00F431E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D357C" w:rsidRPr="00094977" w:rsidRDefault="005D357C" w:rsidP="007E45D6">
      <w:pPr>
        <w:jc w:val="center"/>
        <w:rPr>
          <w:sz w:val="28"/>
        </w:rPr>
      </w:pPr>
      <w:r w:rsidRPr="00094977">
        <w:rPr>
          <w:sz w:val="28"/>
        </w:rPr>
        <w:lastRenderedPageBreak/>
        <w:t>СВЕДЕНИЯ</w:t>
      </w:r>
    </w:p>
    <w:p w:rsidR="005D357C" w:rsidRDefault="005D357C" w:rsidP="007E45D6">
      <w:pPr>
        <w:jc w:val="center"/>
        <w:rPr>
          <w:sz w:val="28"/>
        </w:rPr>
      </w:pPr>
      <w:r w:rsidRPr="0009497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9497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представленные</w:t>
      </w:r>
      <w:r w:rsidRPr="00094977">
        <w:rPr>
          <w:sz w:val="28"/>
        </w:rPr>
        <w:t xml:space="preserve"> лиц</w:t>
      </w:r>
      <w:r>
        <w:rPr>
          <w:sz w:val="28"/>
        </w:rPr>
        <w:t>ами</w:t>
      </w:r>
      <w:r w:rsidRPr="00094977">
        <w:rPr>
          <w:sz w:val="28"/>
        </w:rPr>
        <w:t>, замещающи</w:t>
      </w:r>
      <w:r>
        <w:rPr>
          <w:sz w:val="28"/>
        </w:rPr>
        <w:t>ми</w:t>
      </w:r>
      <w:r w:rsidRPr="00094977">
        <w:rPr>
          <w:sz w:val="28"/>
        </w:rPr>
        <w:t xml:space="preserve"> должности муниципальн</w:t>
      </w:r>
      <w:r>
        <w:rPr>
          <w:sz w:val="28"/>
        </w:rPr>
        <w:t xml:space="preserve">ой </w:t>
      </w:r>
      <w:proofErr w:type="gramStart"/>
      <w:r>
        <w:rPr>
          <w:sz w:val="28"/>
        </w:rPr>
        <w:t>службы</w:t>
      </w:r>
      <w:r w:rsidRPr="00094977">
        <w:rPr>
          <w:sz w:val="28"/>
        </w:rPr>
        <w:t xml:space="preserve">  в</w:t>
      </w:r>
      <w:proofErr w:type="gramEnd"/>
      <w:r w:rsidRPr="00094977">
        <w:rPr>
          <w:sz w:val="28"/>
        </w:rPr>
        <w:t xml:space="preserve"> </w:t>
      </w:r>
      <w:r>
        <w:rPr>
          <w:sz w:val="28"/>
        </w:rPr>
        <w:t>управлении финансов а</w:t>
      </w:r>
      <w:r w:rsidRPr="00094977">
        <w:rPr>
          <w:sz w:val="28"/>
        </w:rPr>
        <w:t xml:space="preserve">дминистрации Тимского района Курской области, за </w:t>
      </w:r>
      <w:r>
        <w:rPr>
          <w:sz w:val="28"/>
        </w:rPr>
        <w:t xml:space="preserve">отчетный </w:t>
      </w:r>
      <w:r w:rsidRPr="00094977">
        <w:rPr>
          <w:sz w:val="28"/>
        </w:rPr>
        <w:t xml:space="preserve">период </w:t>
      </w:r>
    </w:p>
    <w:p w:rsidR="005D357C" w:rsidRPr="00094977" w:rsidRDefault="005D357C" w:rsidP="007E45D6">
      <w:pPr>
        <w:jc w:val="center"/>
        <w:rPr>
          <w:sz w:val="28"/>
        </w:rPr>
      </w:pPr>
      <w:r w:rsidRPr="00094977">
        <w:rPr>
          <w:sz w:val="28"/>
        </w:rPr>
        <w:t xml:space="preserve">с </w:t>
      </w:r>
      <w:r>
        <w:rPr>
          <w:sz w:val="28"/>
        </w:rPr>
        <w:t xml:space="preserve">1 января </w:t>
      </w:r>
      <w:r w:rsidRPr="00094977">
        <w:rPr>
          <w:sz w:val="28"/>
        </w:rPr>
        <w:t>201</w:t>
      </w:r>
      <w:r>
        <w:rPr>
          <w:sz w:val="28"/>
        </w:rPr>
        <w:t>9</w:t>
      </w:r>
      <w:r w:rsidRPr="00094977">
        <w:rPr>
          <w:sz w:val="28"/>
        </w:rPr>
        <w:t xml:space="preserve"> </w:t>
      </w:r>
      <w:r>
        <w:rPr>
          <w:sz w:val="28"/>
        </w:rPr>
        <w:t xml:space="preserve">года </w:t>
      </w:r>
      <w:r w:rsidRPr="00094977">
        <w:rPr>
          <w:sz w:val="28"/>
        </w:rPr>
        <w:t>по 31</w:t>
      </w:r>
      <w:r>
        <w:rPr>
          <w:sz w:val="28"/>
        </w:rPr>
        <w:t xml:space="preserve"> декабря </w:t>
      </w:r>
      <w:proofErr w:type="gramStart"/>
      <w:r w:rsidRPr="00094977">
        <w:rPr>
          <w:sz w:val="28"/>
        </w:rPr>
        <w:t>201</w:t>
      </w:r>
      <w:r>
        <w:rPr>
          <w:sz w:val="28"/>
        </w:rPr>
        <w:t xml:space="preserve">9 </w:t>
      </w:r>
      <w:r w:rsidRPr="00094977">
        <w:rPr>
          <w:sz w:val="28"/>
        </w:rPr>
        <w:t xml:space="preserve"> год</w:t>
      </w:r>
      <w:r>
        <w:rPr>
          <w:sz w:val="28"/>
        </w:rPr>
        <w:t>а</w:t>
      </w:r>
      <w:proofErr w:type="gramEnd"/>
    </w:p>
    <w:p w:rsidR="005D357C" w:rsidRDefault="005D357C"/>
    <w:p w:rsidR="005D357C" w:rsidRDefault="005D357C"/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831"/>
        <w:gridCol w:w="1229"/>
        <w:gridCol w:w="1440"/>
        <w:gridCol w:w="1136"/>
        <w:gridCol w:w="1080"/>
        <w:gridCol w:w="1024"/>
        <w:gridCol w:w="720"/>
        <w:gridCol w:w="956"/>
        <w:gridCol w:w="933"/>
        <w:gridCol w:w="1260"/>
        <w:gridCol w:w="1440"/>
      </w:tblGrid>
      <w:tr w:rsidR="005D357C" w:rsidTr="00A26B29">
        <w:trPr>
          <w:trHeight w:val="1185"/>
        </w:trPr>
        <w:tc>
          <w:tcPr>
            <w:tcW w:w="648" w:type="dxa"/>
            <w:vMerge w:val="restart"/>
          </w:tcPr>
          <w:p w:rsidR="005D357C" w:rsidRDefault="005D357C">
            <w:r>
              <w:t>№ п/п</w:t>
            </w:r>
          </w:p>
        </w:tc>
        <w:tc>
          <w:tcPr>
            <w:tcW w:w="1980" w:type="dxa"/>
            <w:vMerge w:val="restart"/>
          </w:tcPr>
          <w:p w:rsidR="005D357C" w:rsidRDefault="005D357C">
            <w: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5D357C" w:rsidRDefault="005D357C">
            <w:r>
              <w:t>Должность</w:t>
            </w:r>
          </w:p>
        </w:tc>
        <w:tc>
          <w:tcPr>
            <w:tcW w:w="4885" w:type="dxa"/>
            <w:gridSpan w:val="4"/>
          </w:tcPr>
          <w:p w:rsidR="005D357C" w:rsidRDefault="005D357C" w:rsidP="004B0D63">
            <w: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5D357C" w:rsidRDefault="005D357C">
            <w:r>
              <w:t>Объекты недвижимости, находящиеся в пользовании</w:t>
            </w:r>
          </w:p>
        </w:tc>
        <w:tc>
          <w:tcPr>
            <w:tcW w:w="933" w:type="dxa"/>
            <w:vMerge w:val="restart"/>
          </w:tcPr>
          <w:p w:rsidR="005D357C" w:rsidRDefault="005D357C"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5D357C" w:rsidRDefault="005D357C" w:rsidP="00770159">
            <w:r>
              <w:t>Декларированный годовой доход за 2018 год (руб.)</w:t>
            </w:r>
          </w:p>
        </w:tc>
        <w:tc>
          <w:tcPr>
            <w:tcW w:w="1440" w:type="dxa"/>
            <w:vMerge w:val="restart"/>
          </w:tcPr>
          <w:p w:rsidR="005D357C" w:rsidRDefault="005D357C">
            <w:r>
              <w:t>Сведения об источниках получения  средств, за счет которых совершена сделка (вид приобретенного имущества, источники)</w:t>
            </w:r>
          </w:p>
        </w:tc>
      </w:tr>
      <w:tr w:rsidR="005D357C" w:rsidTr="00A26B29">
        <w:trPr>
          <w:trHeight w:val="465"/>
        </w:trPr>
        <w:tc>
          <w:tcPr>
            <w:tcW w:w="648" w:type="dxa"/>
            <w:vMerge/>
          </w:tcPr>
          <w:p w:rsidR="005D357C" w:rsidRDefault="005D357C"/>
        </w:tc>
        <w:tc>
          <w:tcPr>
            <w:tcW w:w="1980" w:type="dxa"/>
            <w:vMerge/>
          </w:tcPr>
          <w:p w:rsidR="005D357C" w:rsidRDefault="005D357C"/>
        </w:tc>
        <w:tc>
          <w:tcPr>
            <w:tcW w:w="1831" w:type="dxa"/>
            <w:vMerge/>
          </w:tcPr>
          <w:p w:rsidR="005D357C" w:rsidRDefault="005D357C"/>
        </w:tc>
        <w:tc>
          <w:tcPr>
            <w:tcW w:w="1229" w:type="dxa"/>
            <w:shd w:val="clear" w:color="auto" w:fill="auto"/>
          </w:tcPr>
          <w:p w:rsidR="005D357C" w:rsidRDefault="005D357C"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5D357C" w:rsidRDefault="005D357C" w:rsidP="004B0D63">
            <w: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5D357C" w:rsidRDefault="005D357C" w:rsidP="004B0D63">
            <w: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D357C" w:rsidRDefault="005D357C" w:rsidP="004B0D63">
            <w:r>
              <w:t>Страна расположения</w:t>
            </w:r>
          </w:p>
        </w:tc>
        <w:tc>
          <w:tcPr>
            <w:tcW w:w="1024" w:type="dxa"/>
            <w:shd w:val="clear" w:color="auto" w:fill="auto"/>
          </w:tcPr>
          <w:p w:rsidR="005D357C" w:rsidRDefault="005D357C" w:rsidP="004B0D63">
            <w:r>
              <w:t>Вид объекта</w:t>
            </w:r>
          </w:p>
        </w:tc>
        <w:tc>
          <w:tcPr>
            <w:tcW w:w="720" w:type="dxa"/>
            <w:shd w:val="clear" w:color="auto" w:fill="auto"/>
          </w:tcPr>
          <w:p w:rsidR="005D357C" w:rsidRDefault="005D357C" w:rsidP="004B0D63">
            <w:r>
              <w:t>Площадь (кв.м)</w:t>
            </w:r>
          </w:p>
        </w:tc>
        <w:tc>
          <w:tcPr>
            <w:tcW w:w="956" w:type="dxa"/>
            <w:shd w:val="clear" w:color="auto" w:fill="auto"/>
          </w:tcPr>
          <w:p w:rsidR="005D357C" w:rsidRDefault="005D357C" w:rsidP="002B3E13">
            <w:r>
              <w:t>Страна расположения</w:t>
            </w:r>
          </w:p>
        </w:tc>
        <w:tc>
          <w:tcPr>
            <w:tcW w:w="933" w:type="dxa"/>
            <w:vMerge/>
          </w:tcPr>
          <w:p w:rsidR="005D357C" w:rsidRDefault="005D357C"/>
        </w:tc>
        <w:tc>
          <w:tcPr>
            <w:tcW w:w="1260" w:type="dxa"/>
            <w:vMerge/>
          </w:tcPr>
          <w:p w:rsidR="005D357C" w:rsidRDefault="005D357C"/>
        </w:tc>
        <w:tc>
          <w:tcPr>
            <w:tcW w:w="1440" w:type="dxa"/>
            <w:vMerge/>
          </w:tcPr>
          <w:p w:rsidR="005D357C" w:rsidRDefault="005D357C"/>
        </w:tc>
      </w:tr>
      <w:tr w:rsidR="005D357C" w:rsidRPr="00A26B29" w:rsidTr="00A26B29">
        <w:trPr>
          <w:trHeight w:val="1545"/>
        </w:trPr>
        <w:tc>
          <w:tcPr>
            <w:tcW w:w="648" w:type="dxa"/>
            <w:vMerge w:val="restart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  <w:proofErr w:type="gramStart"/>
            <w:r w:rsidRPr="00A26B29">
              <w:rPr>
                <w:color w:val="000000"/>
                <w:spacing w:val="-1"/>
                <w:sz w:val="20"/>
                <w:szCs w:val="20"/>
              </w:rPr>
              <w:t>Амелина  С.А.</w:t>
            </w:r>
            <w:proofErr w:type="gramEnd"/>
          </w:p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31" w:type="dxa"/>
          </w:tcPr>
          <w:p w:rsidR="005D357C" w:rsidRPr="00A26B29" w:rsidRDefault="005D357C" w:rsidP="0051251C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Начальник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A26B29">
              <w:rPr>
                <w:sz w:val="20"/>
                <w:szCs w:val="20"/>
              </w:rPr>
              <w:t xml:space="preserve"> 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Общая совместная</w:t>
            </w:r>
            <w:r>
              <w:rPr>
                <w:sz w:val="20"/>
                <w:szCs w:val="20"/>
              </w:rPr>
              <w:t xml:space="preserve"> (Щеглов Александр Николаевич, 26.04.1975г.)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(Щеглов Александр Николаевич, 26.04.1975г.)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999</w:t>
            </w:r>
            <w:r>
              <w:rPr>
                <w:sz w:val="20"/>
                <w:szCs w:val="20"/>
              </w:rPr>
              <w:t>,0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2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357C" w:rsidRPr="00A26B29" w:rsidRDefault="005D357C" w:rsidP="0034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53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148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:rsidR="005D357C" w:rsidRPr="00A26B29" w:rsidRDefault="005D357C" w:rsidP="0034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наличными в сумме 587 750,32 рублей   по кредитному договору  №8262 от 03.02.2015г. (жилой дом</w:t>
            </w:r>
            <w:r w:rsidRPr="00600A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земельный </w:t>
            </w:r>
            <w:r>
              <w:rPr>
                <w:sz w:val="20"/>
                <w:szCs w:val="20"/>
              </w:rPr>
              <w:lastRenderedPageBreak/>
              <w:t>участок)</w:t>
            </w:r>
          </w:p>
        </w:tc>
      </w:tr>
      <w:tr w:rsidR="005D357C" w:rsidRPr="00A26B29" w:rsidTr="00A26B29">
        <w:trPr>
          <w:trHeight w:val="1770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  индивидуальное</w:t>
            </w:r>
            <w:proofErr w:type="gramEnd"/>
            <w:r>
              <w:rPr>
                <w:sz w:val="20"/>
                <w:szCs w:val="20"/>
              </w:rPr>
              <w:t xml:space="preserve"> жилищное строительство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(Амелина Светлана Алексеевна, 11.09.1980г.)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4C7BBC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4C7BBC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(Амелина Светлана Алексеевна, 11.09.1980г.)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357C" w:rsidRPr="00A26B29" w:rsidRDefault="005D357C" w:rsidP="004C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279 300,00</w:t>
            </w:r>
          </w:p>
        </w:tc>
        <w:tc>
          <w:tcPr>
            <w:tcW w:w="1440" w:type="dxa"/>
          </w:tcPr>
          <w:p w:rsidR="005D357C" w:rsidRPr="00A26B29" w:rsidRDefault="005D357C" w:rsidP="0034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наличными в сумме 587 750,32 рублей   по кредитному договору  №8262 от 03.02.2015г. (жилой дом</w:t>
            </w:r>
            <w:r w:rsidRPr="00600A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земельный участок)</w:t>
            </w:r>
          </w:p>
        </w:tc>
      </w:tr>
      <w:tr w:rsidR="005D357C" w:rsidRPr="00A26B29" w:rsidTr="00A26B29">
        <w:trPr>
          <w:trHeight w:val="180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Дочь</w:t>
            </w:r>
          </w:p>
        </w:tc>
        <w:tc>
          <w:tcPr>
            <w:tcW w:w="1831" w:type="dxa"/>
          </w:tcPr>
          <w:p w:rsidR="005D357C" w:rsidRPr="00A26B29" w:rsidRDefault="005D357C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индиви-дульное жилищ-ное строите-льство</w:t>
            </w:r>
          </w:p>
        </w:tc>
        <w:tc>
          <w:tcPr>
            <w:tcW w:w="720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70,6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56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EE4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8 161,50</w:t>
            </w:r>
          </w:p>
        </w:tc>
        <w:tc>
          <w:tcPr>
            <w:tcW w:w="1440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1125"/>
        </w:trPr>
        <w:tc>
          <w:tcPr>
            <w:tcW w:w="648" w:type="dxa"/>
            <w:vMerge w:val="restart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vMerge w:val="restart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Севрюкова Л.Е.</w:t>
            </w:r>
          </w:p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Начальник отдела бюджетного учета и отчетности управления финансов администрации Тимского района</w:t>
            </w: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Земельный участок  приусадебный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  <w:vMerge w:val="restart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5D357C" w:rsidRPr="00A26B29" w:rsidRDefault="005D357C" w:rsidP="0034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592 464,90</w:t>
            </w:r>
          </w:p>
        </w:tc>
        <w:tc>
          <w:tcPr>
            <w:tcW w:w="1440" w:type="dxa"/>
            <w:vMerge w:val="restart"/>
          </w:tcPr>
          <w:p w:rsidR="005D357C" w:rsidRDefault="005D357C" w:rsidP="009E7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в сумме 2 353 851,57 рублей Кредитный договор № 319472 от 02.11.2017г. </w:t>
            </w:r>
          </w:p>
          <w:p w:rsidR="005D357C" w:rsidRPr="00A26B29" w:rsidRDefault="005D357C" w:rsidP="009E7750">
            <w:pPr>
              <w:jc w:val="center"/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765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gramStart"/>
            <w:r>
              <w:rPr>
                <w:sz w:val="20"/>
                <w:szCs w:val="20"/>
              </w:rPr>
              <w:t>сельскохозяйствен-ного</w:t>
            </w:r>
            <w:proofErr w:type="gramEnd"/>
            <w:r>
              <w:rPr>
                <w:sz w:val="20"/>
                <w:szCs w:val="20"/>
              </w:rPr>
              <w:t xml:space="preserve"> использования</w:t>
            </w: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  <w:p w:rsidR="005D357C" w:rsidRDefault="005D357C" w:rsidP="002B3E13">
            <w:pPr>
              <w:rPr>
                <w:sz w:val="20"/>
                <w:szCs w:val="20"/>
              </w:rPr>
            </w:pPr>
          </w:p>
          <w:p w:rsidR="005D357C" w:rsidRDefault="005D357C" w:rsidP="002B3E13">
            <w:pPr>
              <w:rPr>
                <w:sz w:val="20"/>
                <w:szCs w:val="20"/>
              </w:rPr>
            </w:pPr>
          </w:p>
          <w:p w:rsidR="005D357C" w:rsidRDefault="005D357C" w:rsidP="002B3E13">
            <w:pPr>
              <w:rPr>
                <w:sz w:val="20"/>
                <w:szCs w:val="20"/>
              </w:rPr>
            </w:pPr>
          </w:p>
          <w:p w:rsidR="005D357C" w:rsidRDefault="005D357C" w:rsidP="002B3E13">
            <w:pPr>
              <w:rPr>
                <w:sz w:val="20"/>
                <w:szCs w:val="20"/>
              </w:rPr>
            </w:pP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66362</w:t>
            </w:r>
            <w:r>
              <w:rPr>
                <w:sz w:val="20"/>
                <w:szCs w:val="20"/>
              </w:rPr>
              <w:t>,0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735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92,2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405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3011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D357C" w:rsidRPr="00A26B29" w:rsidRDefault="005D357C" w:rsidP="00520B99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20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92,2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56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Легковой автомобиль ВАЗ 210740,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  <w:lang w:val="en-US"/>
              </w:rPr>
              <w:t>LADA</w:t>
            </w:r>
            <w:r w:rsidRPr="00A26B29">
              <w:rPr>
                <w:sz w:val="20"/>
                <w:szCs w:val="20"/>
              </w:rPr>
              <w:t xml:space="preserve"> 21070; мотоцикл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ИЖ 6.114</w:t>
            </w:r>
          </w:p>
        </w:tc>
        <w:tc>
          <w:tcPr>
            <w:tcW w:w="1260" w:type="dxa"/>
          </w:tcPr>
          <w:p w:rsidR="005D357C" w:rsidRPr="00A26B29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Pr="00A26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058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44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495"/>
        </w:trPr>
        <w:tc>
          <w:tcPr>
            <w:tcW w:w="648" w:type="dxa"/>
            <w:vMerge w:val="restart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3.</w:t>
            </w:r>
          </w:p>
        </w:tc>
        <w:tc>
          <w:tcPr>
            <w:tcW w:w="1980" w:type="dxa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Жилина С.И.</w:t>
            </w: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5D357C" w:rsidRPr="00A26B29" w:rsidRDefault="005D357C" w:rsidP="00172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A26B29">
              <w:rPr>
                <w:sz w:val="20"/>
                <w:szCs w:val="20"/>
              </w:rPr>
              <w:t xml:space="preserve">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населен-ных пунктов – для ведения личного подсоб-ного хозяйст-ва</w:t>
            </w:r>
          </w:p>
        </w:tc>
        <w:tc>
          <w:tcPr>
            <w:tcW w:w="720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91,7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56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357C" w:rsidRPr="00A26B29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369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44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330"/>
        </w:trPr>
        <w:tc>
          <w:tcPr>
            <w:tcW w:w="648" w:type="dxa"/>
            <w:vMerge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D357C" w:rsidRPr="00A26B29" w:rsidRDefault="005D357C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Супруг</w:t>
            </w:r>
          </w:p>
          <w:p w:rsidR="005D357C" w:rsidRPr="00A26B29" w:rsidRDefault="005D357C" w:rsidP="002B3E1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Квартира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5D357C" w:rsidRDefault="005D357C" w:rsidP="00F402F5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населен-ных пунктов- для ведения личного подсоб-ного хозяйст-ва</w:t>
            </w:r>
          </w:p>
        </w:tc>
        <w:tc>
          <w:tcPr>
            <w:tcW w:w="72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57,6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91,7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5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Россия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26B29">
              <w:rPr>
                <w:sz w:val="20"/>
                <w:szCs w:val="20"/>
              </w:rPr>
              <w:lastRenderedPageBreak/>
              <w:t>КИА СПЕКТРА</w:t>
            </w:r>
          </w:p>
        </w:tc>
        <w:tc>
          <w:tcPr>
            <w:tcW w:w="1260" w:type="dxa"/>
          </w:tcPr>
          <w:p w:rsidR="005D357C" w:rsidRPr="00A26B29" w:rsidRDefault="005D357C" w:rsidP="0098517E">
            <w:pPr>
              <w:jc w:val="center"/>
              <w:rPr>
                <w:sz w:val="20"/>
                <w:szCs w:val="20"/>
                <w:lang w:val="en-US"/>
              </w:rPr>
            </w:pPr>
            <w:r w:rsidRPr="00A26B2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96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331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1920"/>
        </w:trPr>
        <w:tc>
          <w:tcPr>
            <w:tcW w:w="648" w:type="dxa"/>
            <w:vMerge w:val="restart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4.</w:t>
            </w:r>
          </w:p>
        </w:tc>
        <w:tc>
          <w:tcPr>
            <w:tcW w:w="198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Лагачева Н.А.</w:t>
            </w:r>
          </w:p>
        </w:tc>
        <w:tc>
          <w:tcPr>
            <w:tcW w:w="1831" w:type="dxa"/>
          </w:tcPr>
          <w:p w:rsidR="005D357C" w:rsidRPr="00A26B29" w:rsidRDefault="005D357C" w:rsidP="00172B17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Главный специалист – эксперт бюджетного отдела управления финансов администрации Тимского района</w:t>
            </w:r>
          </w:p>
          <w:p w:rsidR="005D357C" w:rsidRPr="00A26B29" w:rsidRDefault="005D357C" w:rsidP="00172B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6B2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F402F5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долевая -  </w:t>
            </w:r>
            <w:r>
              <w:rPr>
                <w:sz w:val="20"/>
                <w:szCs w:val="20"/>
              </w:rPr>
              <w:t>2</w:t>
            </w:r>
            <w:r w:rsidRPr="00A26B29">
              <w:rPr>
                <w:sz w:val="20"/>
                <w:szCs w:val="20"/>
              </w:rPr>
              <w:t>/3доли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СеАЗ 11113-02</w:t>
            </w:r>
          </w:p>
        </w:tc>
        <w:tc>
          <w:tcPr>
            <w:tcW w:w="1260" w:type="dxa"/>
          </w:tcPr>
          <w:p w:rsidR="005D357C" w:rsidRPr="00A26B29" w:rsidRDefault="005D357C" w:rsidP="00985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321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835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375"/>
        </w:trPr>
        <w:tc>
          <w:tcPr>
            <w:tcW w:w="648" w:type="dxa"/>
            <w:vMerge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D357C" w:rsidRPr="00A26B29" w:rsidRDefault="005D357C" w:rsidP="003F48F1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5D357C" w:rsidRPr="00A26B29" w:rsidRDefault="005D357C" w:rsidP="00172B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6B2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</w:t>
            </w:r>
            <w:proofErr w:type="gramStart"/>
            <w:r w:rsidRPr="00A26B29">
              <w:rPr>
                <w:sz w:val="20"/>
                <w:szCs w:val="20"/>
              </w:rPr>
              <w:t>долевая  -</w:t>
            </w:r>
            <w:proofErr w:type="gramEnd"/>
            <w:r w:rsidRPr="00A26B29">
              <w:rPr>
                <w:sz w:val="20"/>
                <w:szCs w:val="20"/>
              </w:rPr>
              <w:t xml:space="preserve"> 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1/3 доли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357C" w:rsidRPr="00A26B29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153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1500"/>
        </w:trPr>
        <w:tc>
          <w:tcPr>
            <w:tcW w:w="648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8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Е.В.</w:t>
            </w:r>
          </w:p>
        </w:tc>
        <w:tc>
          <w:tcPr>
            <w:tcW w:w="1831" w:type="dxa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Главный специалист – эксперт отдела бюджетного учета и отчетности управления финансов администрации Тимского района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20" w:type="dxa"/>
            <w:shd w:val="clear" w:color="auto" w:fill="auto"/>
          </w:tcPr>
          <w:p w:rsidR="005D357C" w:rsidRDefault="005D357C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5D357C" w:rsidRDefault="005D357C" w:rsidP="00600AC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600AC9">
            <w:pPr>
              <w:jc w:val="center"/>
              <w:rPr>
                <w:sz w:val="20"/>
                <w:szCs w:val="20"/>
              </w:rPr>
            </w:pPr>
          </w:p>
          <w:p w:rsidR="005D357C" w:rsidRPr="000D1A25" w:rsidRDefault="005D357C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56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5D357C" w:rsidRPr="004D43B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D4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</w:t>
            </w:r>
            <w:r w:rsidRPr="004D43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NA</w:t>
            </w:r>
            <w:r w:rsidRPr="004D43B9">
              <w:rPr>
                <w:sz w:val="20"/>
                <w:szCs w:val="20"/>
              </w:rPr>
              <w:t>, 219210</w:t>
            </w:r>
          </w:p>
        </w:tc>
        <w:tc>
          <w:tcPr>
            <w:tcW w:w="1260" w:type="dxa"/>
          </w:tcPr>
          <w:p w:rsidR="005D357C" w:rsidRPr="00A26B29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361 903,42</w:t>
            </w:r>
          </w:p>
        </w:tc>
        <w:tc>
          <w:tcPr>
            <w:tcW w:w="1440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</w:p>
        </w:tc>
      </w:tr>
      <w:tr w:rsidR="005D357C" w:rsidRPr="00A26B29" w:rsidTr="00A26B29">
        <w:trPr>
          <w:trHeight w:val="1500"/>
        </w:trPr>
        <w:tc>
          <w:tcPr>
            <w:tcW w:w="648" w:type="dxa"/>
          </w:tcPr>
          <w:p w:rsidR="005D357C" w:rsidRPr="00A26B29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0" w:type="dxa"/>
          </w:tcPr>
          <w:p w:rsidR="005D357C" w:rsidRDefault="005D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Стёпкина В.Н.</w:t>
            </w:r>
          </w:p>
        </w:tc>
        <w:tc>
          <w:tcPr>
            <w:tcW w:w="1831" w:type="dxa"/>
          </w:tcPr>
          <w:p w:rsidR="005D357C" w:rsidRPr="00A26B29" w:rsidRDefault="005D357C" w:rsidP="00D25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A26B29">
              <w:rPr>
                <w:sz w:val="20"/>
                <w:szCs w:val="20"/>
              </w:rPr>
              <w:t xml:space="preserve"> специалист – эксперт отдела бюджетного учета и отчетности управления финансов администрации Тимского района</w:t>
            </w:r>
          </w:p>
          <w:p w:rsidR="005D357C" w:rsidRPr="00A26B29" w:rsidRDefault="005D357C" w:rsidP="00D2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5D357C" w:rsidRDefault="005D357C" w:rsidP="00D25B90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26B29">
              <w:rPr>
                <w:sz w:val="20"/>
                <w:szCs w:val="20"/>
              </w:rPr>
              <w:t>участок  приусадебный</w:t>
            </w:r>
            <w:proofErr w:type="gramEnd"/>
          </w:p>
          <w:p w:rsidR="005D357C" w:rsidRDefault="005D357C" w:rsidP="00D25B90">
            <w:pPr>
              <w:rPr>
                <w:sz w:val="20"/>
                <w:szCs w:val="20"/>
              </w:rPr>
            </w:pPr>
          </w:p>
          <w:p w:rsidR="005D357C" w:rsidRDefault="005D357C" w:rsidP="00D2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357C" w:rsidRDefault="005D357C" w:rsidP="00D25B90">
            <w:pPr>
              <w:rPr>
                <w:sz w:val="20"/>
                <w:szCs w:val="20"/>
              </w:rPr>
            </w:pPr>
          </w:p>
          <w:p w:rsidR="005D357C" w:rsidRDefault="005D357C" w:rsidP="00D25B90">
            <w:pPr>
              <w:rPr>
                <w:sz w:val="20"/>
                <w:szCs w:val="20"/>
              </w:rPr>
            </w:pPr>
          </w:p>
          <w:p w:rsidR="005D357C" w:rsidRDefault="005D357C" w:rsidP="00D2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357C" w:rsidRDefault="005D357C" w:rsidP="00D25B90">
            <w:pPr>
              <w:rPr>
                <w:sz w:val="20"/>
                <w:szCs w:val="20"/>
              </w:rPr>
            </w:pPr>
          </w:p>
          <w:p w:rsidR="005D357C" w:rsidRDefault="005D357C" w:rsidP="00D25B90">
            <w:pPr>
              <w:rPr>
                <w:sz w:val="20"/>
                <w:szCs w:val="20"/>
              </w:rPr>
            </w:pPr>
          </w:p>
          <w:p w:rsidR="005D357C" w:rsidRPr="00A26B29" w:rsidRDefault="005D357C" w:rsidP="00D2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D357C" w:rsidRPr="00A26B29" w:rsidRDefault="005D357C" w:rsidP="00D25B90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</w:t>
            </w:r>
            <w:proofErr w:type="gramStart"/>
            <w:r w:rsidRPr="00A26B29">
              <w:rPr>
                <w:sz w:val="20"/>
                <w:szCs w:val="20"/>
              </w:rPr>
              <w:t>долевая  -</w:t>
            </w:r>
            <w:proofErr w:type="gramEnd"/>
            <w:r w:rsidRPr="00A26B29">
              <w:rPr>
                <w:sz w:val="20"/>
                <w:szCs w:val="20"/>
              </w:rPr>
              <w:t xml:space="preserve"> </w:t>
            </w:r>
          </w:p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98517E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</w:t>
            </w:r>
            <w:proofErr w:type="gramStart"/>
            <w:r w:rsidRPr="00A26B29">
              <w:rPr>
                <w:sz w:val="20"/>
                <w:szCs w:val="20"/>
              </w:rPr>
              <w:t>долевая  -</w:t>
            </w:r>
            <w:proofErr w:type="gramEnd"/>
            <w:r w:rsidRPr="00A26B29">
              <w:rPr>
                <w:sz w:val="20"/>
                <w:szCs w:val="20"/>
              </w:rPr>
              <w:t xml:space="preserve"> </w:t>
            </w:r>
          </w:p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D25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</w:p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5D357C" w:rsidRDefault="005D357C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5D357C" w:rsidRPr="00A26B29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5D357C" w:rsidRDefault="005D357C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21070, 2005г.</w:t>
            </w:r>
          </w:p>
        </w:tc>
        <w:tc>
          <w:tcPr>
            <w:tcW w:w="1260" w:type="dxa"/>
          </w:tcPr>
          <w:p w:rsidR="005D357C" w:rsidRDefault="005D357C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117 694,28</w:t>
            </w:r>
          </w:p>
        </w:tc>
        <w:tc>
          <w:tcPr>
            <w:tcW w:w="1440" w:type="dxa"/>
          </w:tcPr>
          <w:p w:rsidR="005D357C" w:rsidRPr="00A26B29" w:rsidRDefault="005D357C" w:rsidP="00D25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наличными в сумме 921 389,57 рублей   по кредитному договору  №216050 от 03.08.2017г. (квартира)</w:t>
            </w:r>
          </w:p>
        </w:tc>
      </w:tr>
    </w:tbl>
    <w:p w:rsidR="005D357C" w:rsidRPr="00263327" w:rsidRDefault="005D357C">
      <w:pPr>
        <w:rPr>
          <w:sz w:val="20"/>
          <w:szCs w:val="20"/>
        </w:rPr>
      </w:pPr>
    </w:p>
    <w:p w:rsidR="005D357C" w:rsidRDefault="005D357C"/>
    <w:p w:rsidR="005D357C" w:rsidRDefault="005D357C"/>
    <w:p w:rsidR="005D357C" w:rsidRPr="00A964C6" w:rsidRDefault="005D357C" w:rsidP="004D65F2">
      <w:pPr>
        <w:jc w:val="center"/>
      </w:pPr>
      <w:r w:rsidRPr="00A964C6">
        <w:lastRenderedPageBreak/>
        <w:t>Сведения</w:t>
      </w:r>
    </w:p>
    <w:p w:rsidR="005D357C" w:rsidRPr="00A964C6" w:rsidRDefault="005D357C" w:rsidP="004D65F2">
      <w:pPr>
        <w:jc w:val="center"/>
      </w:pPr>
      <w:r w:rsidRPr="00A964C6">
        <w:t>о доходах, расходах, об имуществе и обязательствах имущественного характера,</w:t>
      </w:r>
    </w:p>
    <w:p w:rsidR="005D357C" w:rsidRPr="00A964C6" w:rsidRDefault="005D357C" w:rsidP="004D65F2">
      <w:pPr>
        <w:jc w:val="center"/>
      </w:pPr>
      <w:r w:rsidRPr="00A964C6">
        <w:t>представленные лицами, замещающими</w:t>
      </w:r>
      <w:r>
        <w:t xml:space="preserve"> </w:t>
      </w:r>
      <w:r w:rsidRPr="00A964C6">
        <w:t>должности</w:t>
      </w:r>
      <w:r>
        <w:t xml:space="preserve"> муниципальной службы</w:t>
      </w:r>
    </w:p>
    <w:p w:rsidR="005D357C" w:rsidRPr="00A964C6" w:rsidRDefault="005D357C" w:rsidP="004D65F2">
      <w:pPr>
        <w:jc w:val="center"/>
      </w:pPr>
      <w:r w:rsidRPr="00A964C6">
        <w:t xml:space="preserve">в Администрации Тимского района Курской области, </w:t>
      </w:r>
    </w:p>
    <w:p w:rsidR="005D357C" w:rsidRDefault="005D357C" w:rsidP="004D65F2">
      <w:pPr>
        <w:jc w:val="center"/>
      </w:pPr>
      <w:r w:rsidRPr="00A964C6">
        <w:t>за отчетный период с 01 января 201</w:t>
      </w:r>
      <w:r>
        <w:t>9</w:t>
      </w:r>
      <w:r w:rsidRPr="00A964C6">
        <w:t xml:space="preserve"> года по 31 декабря 201</w:t>
      </w:r>
      <w:r>
        <w:t>9</w:t>
      </w:r>
      <w:r w:rsidRPr="00A964C6">
        <w:t xml:space="preserve"> года</w:t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1842"/>
        <w:gridCol w:w="1701"/>
        <w:gridCol w:w="1843"/>
        <w:gridCol w:w="992"/>
        <w:gridCol w:w="993"/>
        <w:gridCol w:w="1134"/>
        <w:gridCol w:w="708"/>
        <w:gridCol w:w="709"/>
        <w:gridCol w:w="851"/>
        <w:gridCol w:w="1417"/>
        <w:gridCol w:w="1276"/>
      </w:tblGrid>
      <w:tr w:rsidR="005D357C" w:rsidTr="008E3D66">
        <w:tc>
          <w:tcPr>
            <w:tcW w:w="563" w:type="dxa"/>
            <w:vMerge w:val="restart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№</w:t>
            </w:r>
          </w:p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п/п</w:t>
            </w:r>
          </w:p>
        </w:tc>
        <w:tc>
          <w:tcPr>
            <w:tcW w:w="2273" w:type="dxa"/>
            <w:vMerge w:val="restart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D357C" w:rsidRPr="00FA0915" w:rsidRDefault="005D357C" w:rsidP="00467596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FA0915">
              <w:rPr>
                <w:sz w:val="20"/>
                <w:szCs w:val="20"/>
              </w:rPr>
              <w:t>год (руб.)</w:t>
            </w:r>
          </w:p>
        </w:tc>
        <w:tc>
          <w:tcPr>
            <w:tcW w:w="1276" w:type="dxa"/>
            <w:vMerge w:val="restart"/>
          </w:tcPr>
          <w:p w:rsidR="005D357C" w:rsidRPr="00FA0915" w:rsidRDefault="005D357C" w:rsidP="005C166E">
            <w:pPr>
              <w:jc w:val="center"/>
              <w:rPr>
                <w:sz w:val="20"/>
                <w:szCs w:val="20"/>
              </w:rPr>
            </w:pPr>
            <w:r w:rsidRPr="00FA09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приобретаемого имущества, источники)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69107D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Площадь (кв.м.)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Вид объекта</w:t>
            </w:r>
          </w:p>
          <w:p w:rsidR="005D357C" w:rsidRPr="005C5104" w:rsidRDefault="005D357C" w:rsidP="005C5104"/>
        </w:tc>
        <w:tc>
          <w:tcPr>
            <w:tcW w:w="708" w:type="dxa"/>
          </w:tcPr>
          <w:p w:rsidR="005D357C" w:rsidRPr="002A0B05" w:rsidRDefault="005D357C" w:rsidP="002A0B05">
            <w:pPr>
              <w:ind w:left="-57" w:right="-57"/>
              <w:jc w:val="center"/>
              <w:rPr>
                <w:spacing w:val="-10"/>
              </w:rPr>
            </w:pPr>
            <w:r w:rsidRPr="002A0B05">
              <w:rPr>
                <w:spacing w:val="-10"/>
              </w:rPr>
              <w:t>Площадь (кв.м.)</w:t>
            </w:r>
          </w:p>
        </w:tc>
        <w:tc>
          <w:tcPr>
            <w:tcW w:w="709" w:type="dxa"/>
          </w:tcPr>
          <w:p w:rsidR="005D357C" w:rsidRDefault="005D357C" w:rsidP="002A0B05">
            <w:pPr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417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276" w:type="dxa"/>
            <w:vMerge/>
          </w:tcPr>
          <w:p w:rsidR="005D357C" w:rsidRDefault="005D357C" w:rsidP="005C166E">
            <w:pPr>
              <w:jc w:val="center"/>
            </w:pP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5C166E">
            <w:pPr>
              <w:jc w:val="center"/>
            </w:pPr>
            <w:r>
              <w:t>1.</w:t>
            </w:r>
          </w:p>
        </w:tc>
        <w:tc>
          <w:tcPr>
            <w:tcW w:w="2273" w:type="dxa"/>
          </w:tcPr>
          <w:p w:rsidR="005D357C" w:rsidRPr="005C166E" w:rsidRDefault="005D357C" w:rsidP="00060C12">
            <w:pPr>
              <w:jc w:val="center"/>
              <w:rPr>
                <w:color w:val="000000"/>
                <w:spacing w:val="-1"/>
              </w:rPr>
            </w:pPr>
            <w:r w:rsidRPr="005C166E">
              <w:rPr>
                <w:color w:val="000000"/>
                <w:spacing w:val="-1"/>
              </w:rPr>
              <w:t>Полянская Светлана Петровна</w:t>
            </w:r>
          </w:p>
        </w:tc>
        <w:tc>
          <w:tcPr>
            <w:tcW w:w="1842" w:type="dxa"/>
            <w:vMerge w:val="restart"/>
          </w:tcPr>
          <w:p w:rsidR="005D357C" w:rsidRDefault="005D357C" w:rsidP="00C80302">
            <w:pPr>
              <w:ind w:left="-57" w:right="-57"/>
              <w:jc w:val="center"/>
            </w:pPr>
            <w:r>
              <w:t xml:space="preserve">Первый заместитель Главы Администрации </w:t>
            </w:r>
          </w:p>
        </w:tc>
        <w:tc>
          <w:tcPr>
            <w:tcW w:w="1701" w:type="dxa"/>
          </w:tcPr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8F3995">
              <w:rPr>
                <w:spacing w:val="-6"/>
              </w:rPr>
              <w:t>вартира</w:t>
            </w: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Гараж</w:t>
            </w: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F3995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5D357C" w:rsidRPr="008F3995" w:rsidRDefault="005D357C" w:rsidP="008F3995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1843" w:type="dxa"/>
          </w:tcPr>
          <w:p w:rsidR="005D357C" w:rsidRDefault="005D357C" w:rsidP="009B4E85">
            <w:pPr>
              <w:ind w:left="-57" w:right="-57"/>
              <w:jc w:val="center"/>
            </w:pPr>
            <w:r>
              <w:lastRenderedPageBreak/>
              <w:t>Общая долевая 1/3</w:t>
            </w: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1E2E3B">
            <w:pPr>
              <w:ind w:left="-108"/>
            </w:pPr>
          </w:p>
          <w:p w:rsidR="005D357C" w:rsidRPr="001E2E3B" w:rsidRDefault="005D357C" w:rsidP="001E2E3B">
            <w:pPr>
              <w:ind w:left="-108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44,6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52,0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35,8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8F3995">
            <w:pPr>
              <w:ind w:left="-57" w:right="-57"/>
              <w:jc w:val="center"/>
            </w:pPr>
            <w:r>
              <w:t>Земельный участок для ведения ЛПХ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1E2E3B">
            <w:pPr>
              <w:jc w:val="center"/>
            </w:pPr>
            <w:r>
              <w:t>1120764,39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Pr="007A02B1" w:rsidRDefault="005D357C" w:rsidP="007A02B1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A02B1">
              <w:rPr>
                <w:spacing w:val="-6"/>
              </w:rPr>
              <w:t>вартира</w:t>
            </w:r>
          </w:p>
          <w:p w:rsidR="005D357C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Default="005D357C" w:rsidP="009B4E85">
            <w:pPr>
              <w:ind w:left="-57" w:right="-57"/>
              <w:jc w:val="center"/>
            </w:pPr>
          </w:p>
          <w:p w:rsidR="005D357C" w:rsidRPr="0098056E" w:rsidRDefault="005D357C" w:rsidP="009B4E85">
            <w:pPr>
              <w:ind w:left="-57" w:right="-57"/>
              <w:jc w:val="center"/>
            </w:pPr>
            <w:r w:rsidRPr="0098056E">
              <w:t xml:space="preserve">Земельный участок для строительства </w:t>
            </w:r>
            <w:r>
              <w:t>авто</w:t>
            </w:r>
            <w:r w:rsidRPr="0098056E">
              <w:t>гаража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  <w:r w:rsidRPr="0098056E">
              <w:t>Земельный пай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7A02B1">
            <w:pPr>
              <w:jc w:val="center"/>
            </w:pPr>
            <w:r w:rsidRPr="0098056E">
              <w:t>Гараж</w:t>
            </w:r>
          </w:p>
          <w:p w:rsidR="005D357C" w:rsidRDefault="005D357C" w:rsidP="007A02B1">
            <w:pPr>
              <w:jc w:val="center"/>
            </w:pPr>
          </w:p>
          <w:p w:rsidR="005D357C" w:rsidRPr="0098056E" w:rsidRDefault="005D357C" w:rsidP="007A02B1">
            <w:pPr>
              <w:jc w:val="center"/>
            </w:pPr>
            <w:r>
              <w:t>Гараж</w:t>
            </w:r>
          </w:p>
        </w:tc>
        <w:tc>
          <w:tcPr>
            <w:tcW w:w="1843" w:type="dxa"/>
          </w:tcPr>
          <w:p w:rsidR="005D357C" w:rsidRPr="00FC675C" w:rsidRDefault="005D357C" w:rsidP="0052773B">
            <w:pPr>
              <w:jc w:val="center"/>
            </w:pPr>
            <w:r w:rsidRPr="00FC675C">
              <w:t>Общая долевая 1/3</w:t>
            </w:r>
          </w:p>
          <w:p w:rsidR="005D357C" w:rsidRPr="00FC675C" w:rsidRDefault="005D357C" w:rsidP="0052773B">
            <w:pPr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Pr="00FC675C" w:rsidRDefault="005D357C" w:rsidP="00DF1C91">
            <w:pPr>
              <w:ind w:left="-57" w:right="-57"/>
            </w:pPr>
            <w:r w:rsidRPr="00FC675C">
              <w:t>Индивидуальная</w:t>
            </w:r>
          </w:p>
          <w:p w:rsidR="005D357C" w:rsidRPr="00D709B9" w:rsidRDefault="005D357C" w:rsidP="0052773B">
            <w:pPr>
              <w:jc w:val="center"/>
              <w:rPr>
                <w:b/>
              </w:rPr>
            </w:pPr>
          </w:p>
          <w:p w:rsidR="005D357C" w:rsidRPr="00D709B9" w:rsidRDefault="005D357C" w:rsidP="0052773B">
            <w:pPr>
              <w:jc w:val="center"/>
              <w:rPr>
                <w:b/>
              </w:rPr>
            </w:pPr>
          </w:p>
          <w:p w:rsidR="005D357C" w:rsidRPr="00D709B9" w:rsidRDefault="005D357C" w:rsidP="0052773B">
            <w:pPr>
              <w:jc w:val="center"/>
              <w:rPr>
                <w:b/>
              </w:rPr>
            </w:pPr>
          </w:p>
          <w:p w:rsidR="005D357C" w:rsidRPr="00FC675C" w:rsidRDefault="005D357C" w:rsidP="0052773B">
            <w:pPr>
              <w:jc w:val="center"/>
            </w:pPr>
          </w:p>
          <w:p w:rsidR="005D357C" w:rsidRPr="00D709B9" w:rsidRDefault="005D357C" w:rsidP="0052773B">
            <w:pPr>
              <w:jc w:val="center"/>
              <w:rPr>
                <w:b/>
              </w:rPr>
            </w:pPr>
            <w:r w:rsidRPr="00FC675C">
              <w:t xml:space="preserve">Общая долевая </w:t>
            </w:r>
            <w:r>
              <w:t>5</w:t>
            </w:r>
            <w:r w:rsidRPr="00FC675C">
              <w:t>/</w:t>
            </w:r>
            <w:r>
              <w:t>248</w:t>
            </w:r>
          </w:p>
          <w:p w:rsidR="005D357C" w:rsidRPr="00B86CAD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  <w:r>
              <w:t>И</w:t>
            </w:r>
            <w:r w:rsidRPr="00B86CAD">
              <w:t>ндивидуальная</w:t>
            </w: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Pr="00D709B9" w:rsidRDefault="005D357C" w:rsidP="007A02B1">
            <w:pPr>
              <w:ind w:left="-57" w:right="-57"/>
              <w:jc w:val="center"/>
              <w:rPr>
                <w:b/>
              </w:rPr>
            </w:pPr>
            <w:r>
              <w:t>И</w:t>
            </w:r>
            <w:r w:rsidRPr="00B86CAD">
              <w:t>ндивидуальная</w:t>
            </w:r>
          </w:p>
        </w:tc>
        <w:tc>
          <w:tcPr>
            <w:tcW w:w="992" w:type="dxa"/>
          </w:tcPr>
          <w:p w:rsidR="005D357C" w:rsidRPr="0098056E" w:rsidRDefault="005D357C" w:rsidP="0052773B">
            <w:pPr>
              <w:jc w:val="center"/>
            </w:pPr>
            <w:r w:rsidRPr="0098056E">
              <w:t>44,6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  <w:r w:rsidRPr="0098056E">
              <w:t>21,0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7A02B1" w:rsidRDefault="005D357C" w:rsidP="007A02B1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>2787520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 w:rsidRPr="0098056E">
              <w:t>21,0</w:t>
            </w:r>
          </w:p>
          <w:p w:rsidR="005D357C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993" w:type="dxa"/>
          </w:tcPr>
          <w:p w:rsidR="005D357C" w:rsidRPr="0098056E" w:rsidRDefault="005D357C" w:rsidP="0052773B">
            <w:pPr>
              <w:jc w:val="center"/>
            </w:pPr>
            <w:r w:rsidRPr="0098056E">
              <w:lastRenderedPageBreak/>
              <w:t>Россия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  <w:r w:rsidRPr="0098056E">
              <w:t>Россия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  <w:r w:rsidRPr="0098056E">
              <w:t>Россия</w:t>
            </w: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 w:rsidRPr="0098056E"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Pr="0098056E" w:rsidRDefault="005D357C" w:rsidP="0052773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D357C" w:rsidRDefault="005D357C" w:rsidP="007A02B1">
            <w:pPr>
              <w:ind w:left="-57" w:right="-57"/>
              <w:jc w:val="center"/>
            </w:pPr>
            <w:r>
              <w:lastRenderedPageBreak/>
              <w:t>Земельный участок для размещения гаражей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Pr="00D90975" w:rsidRDefault="005D357C" w:rsidP="007A02B1">
            <w:pPr>
              <w:ind w:left="-57" w:right="-57"/>
              <w:jc w:val="center"/>
            </w:pPr>
            <w:r>
              <w:t>Прицеп к легковым автомобилям</w:t>
            </w:r>
          </w:p>
        </w:tc>
        <w:tc>
          <w:tcPr>
            <w:tcW w:w="1417" w:type="dxa"/>
          </w:tcPr>
          <w:p w:rsidR="005D357C" w:rsidRDefault="005D357C" w:rsidP="00DF1C91">
            <w:pPr>
              <w:jc w:val="center"/>
            </w:pPr>
            <w:r>
              <w:t xml:space="preserve">430801,60 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C80302">
            <w:pPr>
              <w:tabs>
                <w:tab w:val="center" w:pos="173"/>
              </w:tabs>
              <w:jc w:val="center"/>
            </w:pPr>
            <w:r>
              <w:t>2.</w:t>
            </w: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Каськов Николай Васильевич</w:t>
            </w:r>
          </w:p>
        </w:tc>
        <w:tc>
          <w:tcPr>
            <w:tcW w:w="1842" w:type="dxa"/>
            <w:vMerge w:val="restart"/>
          </w:tcPr>
          <w:p w:rsidR="005D357C" w:rsidRDefault="005D357C" w:rsidP="007A02B1">
            <w:pPr>
              <w:ind w:left="-57" w:right="-57"/>
              <w:jc w:val="center"/>
            </w:pPr>
            <w:r w:rsidRPr="005C166E">
              <w:rPr>
                <w:color w:val="000000"/>
                <w:spacing w:val="-1"/>
              </w:rPr>
              <w:t>Заместитель Главы Администрации по социальным вопросам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 (для ведения ЛПХ)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 (для ведения ЛПХ)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7A02B1">
            <w:pPr>
              <w:ind w:left="-57" w:right="-57"/>
              <w:jc w:val="center"/>
            </w:pPr>
            <w:r>
              <w:t>Общая долевая</w:t>
            </w:r>
          </w:p>
          <w:p w:rsidR="005D357C" w:rsidRDefault="005D357C" w:rsidP="007A02B1">
            <w:pPr>
              <w:ind w:left="-57" w:right="-57"/>
              <w:jc w:val="center"/>
            </w:pPr>
            <w:r>
              <w:t>½</w:t>
            </w: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99,1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75,7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41,9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5000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5000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 xml:space="preserve">Россия 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 xml:space="preserve">Земельный участок </w:t>
            </w:r>
          </w:p>
          <w:p w:rsidR="005D357C" w:rsidRDefault="005D357C" w:rsidP="005C166E">
            <w:pPr>
              <w:jc w:val="center"/>
            </w:pPr>
            <w:r>
              <w:t>приусадебный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7A02B1">
            <w:pPr>
              <w:jc w:val="center"/>
            </w:pPr>
            <w:r>
              <w:t>Легковой автомобильВАЗ 3110</w:t>
            </w:r>
          </w:p>
        </w:tc>
        <w:tc>
          <w:tcPr>
            <w:tcW w:w="1417" w:type="dxa"/>
          </w:tcPr>
          <w:p w:rsidR="005D357C" w:rsidRDefault="005D357C" w:rsidP="00196D15">
            <w:pPr>
              <w:jc w:val="center"/>
            </w:pPr>
            <w:r>
              <w:t>974649,18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2773B">
            <w:pPr>
              <w:jc w:val="center"/>
            </w:pPr>
            <w:r>
              <w:t>Жилой дом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  <w:r>
              <w:t>Общая долевая</w:t>
            </w:r>
          </w:p>
          <w:p w:rsidR="005D357C" w:rsidRDefault="005D357C" w:rsidP="0052773B">
            <w:pPr>
              <w:jc w:val="center"/>
            </w:pPr>
            <w:r>
              <w:t>½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  <w:r>
              <w:t>99,1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874723">
            <w:pPr>
              <w:jc w:val="center"/>
            </w:pPr>
            <w:r>
              <w:t xml:space="preserve">Земельный участок </w:t>
            </w:r>
          </w:p>
          <w:p w:rsidR="005D357C" w:rsidRDefault="005D357C" w:rsidP="00874723">
            <w:pPr>
              <w:jc w:val="center"/>
            </w:pPr>
            <w:r>
              <w:t>приусадебный</w:t>
            </w:r>
          </w:p>
          <w:p w:rsidR="005D357C" w:rsidRDefault="005D357C" w:rsidP="00874723">
            <w:pPr>
              <w:jc w:val="center"/>
            </w:pP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105357,58</w:t>
            </w:r>
          </w:p>
          <w:p w:rsidR="005D357C" w:rsidRPr="00C80302" w:rsidRDefault="005D357C" w:rsidP="00C80302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5C166E">
            <w:pPr>
              <w:jc w:val="center"/>
            </w:pPr>
            <w:r>
              <w:t>3.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lastRenderedPageBreak/>
              <w:t xml:space="preserve">Тонких Лилиана </w:t>
            </w:r>
            <w:r>
              <w:lastRenderedPageBreak/>
              <w:t>Александровна</w:t>
            </w:r>
          </w:p>
        </w:tc>
        <w:tc>
          <w:tcPr>
            <w:tcW w:w="1842" w:type="dxa"/>
            <w:vMerge w:val="restart"/>
          </w:tcPr>
          <w:p w:rsidR="005D357C" w:rsidRPr="007A02B1" w:rsidRDefault="005D357C" w:rsidP="007A02B1">
            <w:pPr>
              <w:ind w:left="-57" w:right="-57"/>
              <w:jc w:val="center"/>
              <w:rPr>
                <w:spacing w:val="-10"/>
              </w:rPr>
            </w:pPr>
            <w:r w:rsidRPr="007A02B1">
              <w:rPr>
                <w:spacing w:val="-10"/>
              </w:rPr>
              <w:lastRenderedPageBreak/>
              <w:t xml:space="preserve">Управляющий делами </w:t>
            </w:r>
            <w:r w:rsidRPr="007A02B1">
              <w:rPr>
                <w:spacing w:val="-10"/>
              </w:rPr>
              <w:lastRenderedPageBreak/>
              <w:t>Администрации Тимского района</w:t>
            </w:r>
          </w:p>
        </w:tc>
        <w:tc>
          <w:tcPr>
            <w:tcW w:w="1701" w:type="dxa"/>
          </w:tcPr>
          <w:p w:rsidR="005D357C" w:rsidRDefault="005D357C" w:rsidP="007F5FEF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К</w:t>
            </w:r>
            <w:r w:rsidRPr="007A02B1">
              <w:rPr>
                <w:spacing w:val="-6"/>
              </w:rPr>
              <w:t>вартира</w:t>
            </w:r>
          </w:p>
          <w:p w:rsidR="005D357C" w:rsidRPr="007A02B1" w:rsidRDefault="005D357C" w:rsidP="007F5FEF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  <w:r>
              <w:t xml:space="preserve">  </w:t>
            </w: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</w:p>
          <w:p w:rsidR="005D357C" w:rsidRDefault="005D357C" w:rsidP="007F5FEF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5D357C" w:rsidRDefault="005D357C" w:rsidP="008E3D66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5D357C" w:rsidRDefault="005D357C" w:rsidP="008E3D66">
            <w:pPr>
              <w:ind w:left="-57" w:right="-57"/>
              <w:jc w:val="center"/>
            </w:pPr>
          </w:p>
          <w:p w:rsidR="005D357C" w:rsidRDefault="005D357C" w:rsidP="008E3D66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5D357C" w:rsidRDefault="005D357C" w:rsidP="008E3D66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5D357C" w:rsidRDefault="005D357C" w:rsidP="008E3D66">
            <w:pPr>
              <w:ind w:right="-57"/>
            </w:pPr>
            <w:r w:rsidRPr="00363920">
              <w:t xml:space="preserve"> </w:t>
            </w:r>
          </w:p>
        </w:tc>
        <w:tc>
          <w:tcPr>
            <w:tcW w:w="1843" w:type="dxa"/>
          </w:tcPr>
          <w:p w:rsidR="005D357C" w:rsidRDefault="005D357C" w:rsidP="007A02B1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7F5FEF">
            <w:pPr>
              <w:ind w:left="-57" w:right="-57"/>
              <w:jc w:val="center"/>
              <w:rPr>
                <w:spacing w:val="-6"/>
              </w:rPr>
            </w:pPr>
            <w:r w:rsidRPr="007F5FEF">
              <w:rPr>
                <w:spacing w:val="-6"/>
              </w:rPr>
              <w:t>Общая долевая ½</w:t>
            </w:r>
          </w:p>
          <w:p w:rsidR="005D357C" w:rsidRPr="007F5FEF" w:rsidRDefault="005D357C" w:rsidP="007F5FEF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5D357C" w:rsidRDefault="005D357C" w:rsidP="008E3D66"/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  <w:r w:rsidRPr="007F5FEF">
              <w:rPr>
                <w:spacing w:val="-6"/>
              </w:rPr>
              <w:t>Общая долевая ½</w:t>
            </w:r>
          </w:p>
          <w:p w:rsidR="005D357C" w:rsidRDefault="005D357C" w:rsidP="008E3D66"/>
          <w:p w:rsidR="005D357C" w:rsidRDefault="005D357C" w:rsidP="008E3D66"/>
          <w:p w:rsidR="005D357C" w:rsidRDefault="005D357C" w:rsidP="008E3D66"/>
          <w:p w:rsidR="005D357C" w:rsidRDefault="005D357C" w:rsidP="008E3D6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5D357C" w:rsidRDefault="005D357C" w:rsidP="008E3D66"/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lastRenderedPageBreak/>
              <w:t>50,0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57,7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37,6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1800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2500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Pr="008E3D66" w:rsidRDefault="005D357C" w:rsidP="008E3D66"/>
          <w:p w:rsidR="005D357C" w:rsidRDefault="005D357C" w:rsidP="008E3D66"/>
          <w:p w:rsidR="005D357C" w:rsidRDefault="005D357C" w:rsidP="008E3D66"/>
          <w:p w:rsidR="005D357C" w:rsidRDefault="005D357C" w:rsidP="008E3D66"/>
          <w:p w:rsidR="005D357C" w:rsidRDefault="005D357C" w:rsidP="008E3D66"/>
          <w:p w:rsidR="005D357C" w:rsidRDefault="005D357C" w:rsidP="008E3D66">
            <w:r>
              <w:t>Россия</w:t>
            </w:r>
          </w:p>
          <w:p w:rsidR="005D357C" w:rsidRDefault="005D357C" w:rsidP="008E3D66"/>
          <w:p w:rsidR="005D357C" w:rsidRDefault="005D357C" w:rsidP="008E3D66"/>
          <w:p w:rsidR="005D357C" w:rsidRDefault="005D357C" w:rsidP="008E3D66"/>
          <w:p w:rsidR="005D357C" w:rsidRPr="008E3D66" w:rsidRDefault="005D357C" w:rsidP="008E3D66"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7F5FEF">
            <w:pPr>
              <w:ind w:left="-57" w:right="-57"/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для ведения ЛПХ</w:t>
            </w:r>
          </w:p>
          <w:p w:rsidR="005D357C" w:rsidRDefault="005D357C" w:rsidP="009434E3"/>
          <w:p w:rsidR="005D357C" w:rsidRDefault="005D357C" w:rsidP="009434E3">
            <w:r>
              <w:t xml:space="preserve">Земельный участок Приусадебный </w:t>
            </w:r>
            <w:r w:rsidRPr="007F5FEF">
              <w:rPr>
                <w:spacing w:val="-6"/>
              </w:rPr>
              <w:t>½</w:t>
            </w:r>
          </w:p>
          <w:p w:rsidR="005D357C" w:rsidRDefault="005D357C" w:rsidP="00115046"/>
          <w:p w:rsidR="005D357C" w:rsidRPr="00115046" w:rsidRDefault="005D357C" w:rsidP="00115046">
            <w:r>
              <w:t xml:space="preserve">Жилой дом </w:t>
            </w:r>
            <w:r w:rsidRPr="007F5FEF">
              <w:rPr>
                <w:spacing w:val="-6"/>
              </w:rPr>
              <w:t>½</w:t>
            </w:r>
          </w:p>
        </w:tc>
        <w:tc>
          <w:tcPr>
            <w:tcW w:w="708" w:type="dxa"/>
          </w:tcPr>
          <w:p w:rsidR="005D357C" w:rsidRDefault="005D357C" w:rsidP="007F5FEF">
            <w:pPr>
              <w:ind w:left="-57" w:right="-57"/>
              <w:jc w:val="center"/>
            </w:pPr>
            <w:r>
              <w:lastRenderedPageBreak/>
              <w:t>1447</w:t>
            </w:r>
          </w:p>
          <w:p w:rsidR="005D357C" w:rsidRPr="00115046" w:rsidRDefault="005D357C" w:rsidP="00115046"/>
          <w:p w:rsidR="005D357C" w:rsidRPr="00115046" w:rsidRDefault="005D357C" w:rsidP="00115046"/>
          <w:p w:rsidR="005D357C" w:rsidRPr="00115046" w:rsidRDefault="005D357C" w:rsidP="00115046"/>
          <w:p w:rsidR="005D357C" w:rsidRPr="00115046" w:rsidRDefault="005D357C" w:rsidP="00115046"/>
          <w:p w:rsidR="005D357C" w:rsidRDefault="005D357C" w:rsidP="00115046"/>
          <w:p w:rsidR="005D357C" w:rsidRDefault="005D357C" w:rsidP="00115046">
            <w:r>
              <w:t>1800</w:t>
            </w:r>
          </w:p>
          <w:p w:rsidR="005D357C" w:rsidRPr="00115046" w:rsidRDefault="005D357C" w:rsidP="00115046"/>
          <w:p w:rsidR="005D357C" w:rsidRPr="00115046" w:rsidRDefault="005D357C" w:rsidP="00115046"/>
          <w:p w:rsidR="005D357C" w:rsidRPr="00115046" w:rsidRDefault="005D357C" w:rsidP="00115046"/>
          <w:p w:rsidR="005D357C" w:rsidRPr="00115046" w:rsidRDefault="005D357C" w:rsidP="00115046"/>
          <w:p w:rsidR="005D357C" w:rsidRDefault="005D357C" w:rsidP="00115046"/>
          <w:p w:rsidR="005D357C" w:rsidRPr="00115046" w:rsidRDefault="005D357C" w:rsidP="00115046">
            <w:r>
              <w:t>57,7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5D357C" w:rsidRPr="00115046" w:rsidRDefault="005D357C" w:rsidP="00115046"/>
          <w:p w:rsidR="005D357C" w:rsidRPr="00115046" w:rsidRDefault="005D357C" w:rsidP="00115046"/>
          <w:p w:rsidR="005D357C" w:rsidRPr="00115046" w:rsidRDefault="005D357C" w:rsidP="00115046"/>
          <w:p w:rsidR="005D357C" w:rsidRDefault="005D357C" w:rsidP="00115046"/>
          <w:p w:rsidR="005D357C" w:rsidRDefault="005D357C" w:rsidP="00115046">
            <w:r>
              <w:t>Россия</w:t>
            </w:r>
          </w:p>
          <w:p w:rsidR="005D357C" w:rsidRPr="00115046" w:rsidRDefault="005D357C" w:rsidP="00115046"/>
          <w:p w:rsidR="005D357C" w:rsidRPr="00115046" w:rsidRDefault="005D357C" w:rsidP="00115046"/>
          <w:p w:rsidR="005D357C" w:rsidRPr="00115046" w:rsidRDefault="005D357C" w:rsidP="00115046"/>
          <w:p w:rsidR="005D357C" w:rsidRDefault="005D357C" w:rsidP="00115046"/>
          <w:p w:rsidR="005D357C" w:rsidRPr="00115046" w:rsidRDefault="005D357C" w:rsidP="00115046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9434E3">
            <w:pPr>
              <w:ind w:left="-57" w:right="-57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 ВАЗ Шевроле Нива</w:t>
            </w:r>
          </w:p>
        </w:tc>
        <w:tc>
          <w:tcPr>
            <w:tcW w:w="1417" w:type="dxa"/>
          </w:tcPr>
          <w:p w:rsidR="005D357C" w:rsidRDefault="005D357C" w:rsidP="00196D15">
            <w:pPr>
              <w:jc w:val="center"/>
            </w:pPr>
            <w:r>
              <w:lastRenderedPageBreak/>
              <w:t>745878,46</w:t>
            </w:r>
          </w:p>
          <w:p w:rsidR="005D357C" w:rsidRDefault="005D357C" w:rsidP="00C37877">
            <w:pPr>
              <w:ind w:left="-108"/>
              <w:jc w:val="center"/>
            </w:pPr>
            <w:r>
              <w:lastRenderedPageBreak/>
              <w:t>в т.ч. доход от продажи легкового автомобиля– 150000,00</w:t>
            </w:r>
          </w:p>
          <w:p w:rsidR="005D357C" w:rsidRPr="00400B58" w:rsidRDefault="005D357C" w:rsidP="00C37877">
            <w:pPr>
              <w:ind w:left="-108"/>
              <w:jc w:val="center"/>
            </w:pPr>
            <w:r>
              <w:t>руб.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lastRenderedPageBreak/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Pr="00533AC1" w:rsidRDefault="005D357C" w:rsidP="005C166E">
            <w:pPr>
              <w:jc w:val="center"/>
            </w:pPr>
            <w:r w:rsidRPr="00533AC1">
              <w:t>Супруг</w:t>
            </w:r>
          </w:p>
        </w:tc>
        <w:tc>
          <w:tcPr>
            <w:tcW w:w="1842" w:type="dxa"/>
            <w:vMerge/>
          </w:tcPr>
          <w:p w:rsidR="005D357C" w:rsidRPr="00533AC1" w:rsidRDefault="005D357C" w:rsidP="007A02B1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1701" w:type="dxa"/>
          </w:tcPr>
          <w:p w:rsidR="005D357C" w:rsidRDefault="005D357C" w:rsidP="007F5FEF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2022C">
              <w:rPr>
                <w:spacing w:val="-6"/>
              </w:rPr>
              <w:t>вартира</w:t>
            </w:r>
          </w:p>
          <w:p w:rsidR="005D357C" w:rsidRDefault="005D357C" w:rsidP="007F5FEF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115046">
            <w:pPr>
              <w:ind w:right="-57"/>
            </w:pPr>
            <w:r>
              <w:lastRenderedPageBreak/>
              <w:t>Жилой дом</w:t>
            </w:r>
          </w:p>
          <w:p w:rsidR="005D357C" w:rsidRDefault="005D357C" w:rsidP="00AB7209">
            <w:pPr>
              <w:ind w:left="-57" w:right="-57"/>
              <w:jc w:val="center"/>
            </w:pPr>
          </w:p>
          <w:p w:rsidR="005D357C" w:rsidRDefault="005D357C" w:rsidP="00AB7209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115046">
            <w:pPr>
              <w:ind w:right="-57"/>
            </w:pPr>
          </w:p>
          <w:p w:rsidR="005D357C" w:rsidRDefault="005D357C" w:rsidP="00AB7209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5D357C" w:rsidRDefault="005D357C" w:rsidP="00AB7209">
            <w:pPr>
              <w:ind w:right="-57"/>
            </w:pPr>
            <w:r>
              <w:t xml:space="preserve">     </w:t>
            </w:r>
            <w:r w:rsidRPr="00363920">
              <w:t>участок приусадебный</w:t>
            </w:r>
          </w:p>
          <w:p w:rsidR="005D357C" w:rsidRDefault="005D357C" w:rsidP="00AB7209">
            <w:pPr>
              <w:ind w:right="-57"/>
            </w:pPr>
          </w:p>
          <w:p w:rsidR="005D357C" w:rsidRDefault="005D357C" w:rsidP="00AB7209">
            <w:pPr>
              <w:ind w:left="-57" w:right="-57"/>
              <w:jc w:val="center"/>
            </w:pPr>
            <w:r w:rsidRPr="00363920">
              <w:t xml:space="preserve">Земельный </w:t>
            </w:r>
          </w:p>
          <w:p w:rsidR="005D357C" w:rsidRPr="0092022C" w:rsidRDefault="005D357C" w:rsidP="00115046">
            <w:pPr>
              <w:ind w:right="-57"/>
              <w:rPr>
                <w:spacing w:val="-6"/>
              </w:rPr>
            </w:pPr>
            <w:r>
              <w:t xml:space="preserve">     </w:t>
            </w:r>
            <w:r w:rsidRPr="00363920">
              <w:t>участок приусадебный</w:t>
            </w:r>
          </w:p>
        </w:tc>
        <w:tc>
          <w:tcPr>
            <w:tcW w:w="1843" w:type="dxa"/>
          </w:tcPr>
          <w:p w:rsidR="005D357C" w:rsidRDefault="005D357C" w:rsidP="00115046">
            <w:pPr>
              <w:ind w:left="-57" w:right="-57"/>
              <w:jc w:val="center"/>
            </w:pPr>
            <w:r w:rsidRPr="0092022C">
              <w:lastRenderedPageBreak/>
              <w:t xml:space="preserve">Общая долевая ¼ </w:t>
            </w:r>
          </w:p>
          <w:p w:rsidR="005D357C" w:rsidRDefault="005D357C" w:rsidP="00AB7209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5D357C" w:rsidRDefault="005D357C" w:rsidP="00AB7209">
            <w:pPr>
              <w:ind w:left="-57" w:right="-57"/>
              <w:jc w:val="center"/>
            </w:pPr>
          </w:p>
          <w:p w:rsidR="005D357C" w:rsidRDefault="005D357C" w:rsidP="0011504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5D357C" w:rsidRDefault="005D357C" w:rsidP="00AB7209">
            <w:pPr>
              <w:ind w:left="-57" w:right="-57"/>
              <w:jc w:val="center"/>
            </w:pPr>
          </w:p>
          <w:p w:rsidR="005D357C" w:rsidRDefault="005D357C" w:rsidP="00AB7209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AB7209">
            <w:pPr>
              <w:ind w:left="-57" w:right="-57"/>
              <w:jc w:val="center"/>
            </w:pPr>
          </w:p>
          <w:p w:rsidR="005D357C" w:rsidRDefault="005D357C" w:rsidP="007A02B1">
            <w:pPr>
              <w:ind w:left="-57" w:right="-57"/>
              <w:jc w:val="center"/>
            </w:pPr>
          </w:p>
          <w:p w:rsidR="005D357C" w:rsidRDefault="005D357C" w:rsidP="00AB7209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совместная</w:t>
            </w:r>
          </w:p>
          <w:p w:rsidR="005D357C" w:rsidRPr="0092022C" w:rsidRDefault="005D357C" w:rsidP="007A02B1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 w:rsidRPr="0092022C">
              <w:lastRenderedPageBreak/>
              <w:t>79,3</w:t>
            </w:r>
          </w:p>
          <w:p w:rsidR="005D357C" w:rsidRDefault="005D357C" w:rsidP="00115046"/>
          <w:p w:rsidR="005D357C" w:rsidRDefault="005D357C" w:rsidP="005C166E">
            <w:pPr>
              <w:jc w:val="center"/>
            </w:pPr>
            <w:r>
              <w:lastRenderedPageBreak/>
              <w:t>100,2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37,6</w:t>
            </w:r>
          </w:p>
          <w:p w:rsidR="005D357C" w:rsidRDefault="005D357C" w:rsidP="00115046"/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4500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  <w:r>
              <w:t>2500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 w:rsidRPr="0092022C">
              <w:lastRenderedPageBreak/>
              <w:t>Россия</w:t>
            </w:r>
          </w:p>
          <w:p w:rsidR="005D357C" w:rsidRDefault="005D357C" w:rsidP="00115046"/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7F5FEF">
            <w:pPr>
              <w:ind w:left="-57" w:right="-57"/>
              <w:jc w:val="center"/>
            </w:pPr>
            <w:r>
              <w:lastRenderedPageBreak/>
              <w:t>К</w:t>
            </w:r>
            <w:r w:rsidRPr="0092022C">
              <w:t>вартира</w:t>
            </w:r>
          </w:p>
          <w:p w:rsidR="005D357C" w:rsidRPr="00C640DB" w:rsidRDefault="005D357C" w:rsidP="00C640DB"/>
          <w:p w:rsidR="005D357C" w:rsidRPr="00C640DB" w:rsidRDefault="005D357C" w:rsidP="00C640DB"/>
          <w:p w:rsidR="005D357C" w:rsidRDefault="005D357C" w:rsidP="00C640DB">
            <w:pPr>
              <w:ind w:left="-108"/>
            </w:pPr>
          </w:p>
          <w:p w:rsidR="005D357C" w:rsidRDefault="005D357C" w:rsidP="00C640DB">
            <w:pPr>
              <w:ind w:left="-108"/>
            </w:pPr>
            <w:r>
              <w:t xml:space="preserve">Квартира    </w:t>
            </w:r>
          </w:p>
          <w:p w:rsidR="005D357C" w:rsidRDefault="005D357C" w:rsidP="00C640DB">
            <w:pPr>
              <w:ind w:left="-108"/>
            </w:pPr>
            <w:r>
              <w:t xml:space="preserve">       </w:t>
            </w:r>
            <w:r>
              <w:rPr>
                <w:vertAlign w:val="superscript"/>
              </w:rPr>
              <w:t>3/8</w:t>
            </w:r>
          </w:p>
          <w:p w:rsidR="005D357C" w:rsidRDefault="005D357C" w:rsidP="00C640DB"/>
          <w:p w:rsidR="005D357C" w:rsidRDefault="005D357C" w:rsidP="00C640DB">
            <w:pPr>
              <w:ind w:left="-108"/>
            </w:pPr>
            <w:r>
              <w:t xml:space="preserve">Квартира    </w:t>
            </w:r>
          </w:p>
          <w:p w:rsidR="005D357C" w:rsidRPr="00C640DB" w:rsidRDefault="005D357C" w:rsidP="00C640DB">
            <w:r>
              <w:t xml:space="preserve">       </w:t>
            </w:r>
            <w:r>
              <w:rPr>
                <w:vertAlign w:val="superscript"/>
              </w:rPr>
              <w:t>3/8</w:t>
            </w:r>
          </w:p>
        </w:tc>
        <w:tc>
          <w:tcPr>
            <w:tcW w:w="708" w:type="dxa"/>
          </w:tcPr>
          <w:p w:rsidR="005D357C" w:rsidRDefault="005D357C" w:rsidP="0092022C">
            <w:pPr>
              <w:ind w:left="-57" w:right="-57"/>
            </w:pPr>
            <w:r>
              <w:lastRenderedPageBreak/>
              <w:t xml:space="preserve">   </w:t>
            </w:r>
            <w:r w:rsidRPr="0092022C">
              <w:t>50</w:t>
            </w:r>
          </w:p>
          <w:p w:rsidR="005D357C" w:rsidRPr="00C640DB" w:rsidRDefault="005D357C" w:rsidP="00C640DB"/>
          <w:p w:rsidR="005D357C" w:rsidRPr="00C640DB" w:rsidRDefault="005D357C" w:rsidP="00C640DB"/>
          <w:p w:rsidR="005D357C" w:rsidRDefault="005D357C" w:rsidP="00C640DB"/>
          <w:p w:rsidR="005D357C" w:rsidRDefault="005D357C" w:rsidP="00C640DB">
            <w:r>
              <w:t>79,3</w:t>
            </w:r>
          </w:p>
          <w:p w:rsidR="005D357C" w:rsidRPr="00C640DB" w:rsidRDefault="005D357C" w:rsidP="00C640DB"/>
          <w:p w:rsidR="005D357C" w:rsidRDefault="005D357C" w:rsidP="00C640DB"/>
          <w:p w:rsidR="005D357C" w:rsidRPr="00C640DB" w:rsidRDefault="005D357C" w:rsidP="00C640DB">
            <w:r>
              <w:t>79,3</w:t>
            </w:r>
          </w:p>
        </w:tc>
        <w:tc>
          <w:tcPr>
            <w:tcW w:w="709" w:type="dxa"/>
          </w:tcPr>
          <w:p w:rsidR="005D357C" w:rsidRPr="0092022C" w:rsidRDefault="005D357C" w:rsidP="005C166E">
            <w:pPr>
              <w:jc w:val="center"/>
            </w:pPr>
            <w:r w:rsidRPr="0092022C">
              <w:lastRenderedPageBreak/>
              <w:t>Россия</w:t>
            </w: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C640DB">
            <w:pPr>
              <w:jc w:val="center"/>
            </w:pPr>
            <w:r w:rsidRPr="0092022C">
              <w:t>Россия</w:t>
            </w: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C640DB">
            <w:pPr>
              <w:jc w:val="center"/>
            </w:pPr>
            <w:r w:rsidRPr="0092022C">
              <w:t>Россия</w:t>
            </w: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</w:p>
          <w:p w:rsidR="005D357C" w:rsidRPr="0092022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Pr="0092022C" w:rsidRDefault="005D357C" w:rsidP="007F5FEF">
            <w:pPr>
              <w:ind w:left="-57" w:right="-57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5D357C" w:rsidRPr="0092022C" w:rsidRDefault="005D357C" w:rsidP="00115046">
            <w:pPr>
              <w:jc w:val="center"/>
            </w:pPr>
            <w:r>
              <w:t>416645</w:t>
            </w:r>
            <w:r w:rsidRPr="0092022C">
              <w:t>,</w:t>
            </w:r>
            <w:r>
              <w:t>36</w:t>
            </w:r>
          </w:p>
        </w:tc>
        <w:tc>
          <w:tcPr>
            <w:tcW w:w="1276" w:type="dxa"/>
          </w:tcPr>
          <w:p w:rsidR="005D357C" w:rsidRPr="0092022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D26D68" w:rsidTr="008E3D66">
        <w:trPr>
          <w:trHeight w:val="699"/>
        </w:trPr>
        <w:tc>
          <w:tcPr>
            <w:tcW w:w="563" w:type="dxa"/>
            <w:vMerge w:val="restart"/>
          </w:tcPr>
          <w:p w:rsidR="005D357C" w:rsidRDefault="005D357C" w:rsidP="005C166E">
            <w:pPr>
              <w:jc w:val="center"/>
            </w:pPr>
            <w:r>
              <w:t>4.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997DF1">
            <w:pPr>
              <w:jc w:val="center"/>
            </w:pPr>
            <w:r>
              <w:t>Федотова Лариса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D357C" w:rsidRDefault="005D357C" w:rsidP="008E22EC">
            <w:pPr>
              <w:jc w:val="center"/>
            </w:pPr>
            <w:r>
              <w:t>Начальник управления финансов</w:t>
            </w:r>
          </w:p>
          <w:p w:rsidR="005D357C" w:rsidRDefault="005D357C" w:rsidP="008E22EC">
            <w:pPr>
              <w:jc w:val="center"/>
            </w:pPr>
            <w:r>
              <w:t>Администрации Тимского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Квартира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 для ведения ЛПХ</w:t>
            </w:r>
          </w:p>
          <w:p w:rsidR="005D357C" w:rsidRDefault="005D357C" w:rsidP="008D1786">
            <w:pPr>
              <w:ind w:left="-57" w:right="-57"/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lastRenderedPageBreak/>
              <w:t>Общая совместная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lastRenderedPageBreak/>
              <w:t>35,8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79,0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1500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2600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Default="005D357C" w:rsidP="00BD3DDB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К</w:t>
            </w:r>
            <w:r w:rsidRPr="007F5FEF">
              <w:rPr>
                <w:spacing w:val="-6"/>
              </w:rPr>
              <w:t>вартира</w:t>
            </w:r>
          </w:p>
          <w:p w:rsidR="005D357C" w:rsidRDefault="005D357C" w:rsidP="00BD3DDB">
            <w:pPr>
              <w:ind w:left="-108"/>
              <w:jc w:val="center"/>
            </w:pPr>
          </w:p>
          <w:p w:rsidR="005D357C" w:rsidRDefault="005D357C" w:rsidP="00BD3DDB">
            <w:pPr>
              <w:ind w:left="-108"/>
              <w:jc w:val="center"/>
            </w:pPr>
          </w:p>
          <w:p w:rsidR="005D357C" w:rsidRDefault="005D357C" w:rsidP="008E22EC">
            <w:pPr>
              <w:jc w:val="center"/>
            </w:pPr>
            <w:r>
              <w:t>Земельный участок</w:t>
            </w:r>
          </w:p>
          <w:p w:rsidR="005D357C" w:rsidRDefault="005D357C" w:rsidP="008E22EC">
            <w:pPr>
              <w:ind w:left="-108"/>
              <w:jc w:val="center"/>
            </w:pPr>
            <w:r>
              <w:t>приусадебный</w:t>
            </w:r>
          </w:p>
          <w:p w:rsidR="005D357C" w:rsidRDefault="005D357C" w:rsidP="008E22EC"/>
          <w:p w:rsidR="005D357C" w:rsidRDefault="005D357C" w:rsidP="008E22EC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5D357C" w:rsidRPr="008E22EC" w:rsidRDefault="005D357C" w:rsidP="008E22EC">
            <w:r>
              <w:t>приусадебный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lastRenderedPageBreak/>
              <w:t>84,3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493</w:t>
            </w:r>
          </w:p>
          <w:p w:rsidR="005D357C" w:rsidRPr="008E22EC" w:rsidRDefault="005D357C" w:rsidP="008E22EC"/>
          <w:p w:rsidR="005D357C" w:rsidRPr="008E22EC" w:rsidRDefault="005D357C" w:rsidP="008E22EC"/>
          <w:p w:rsidR="005D357C" w:rsidRPr="008E22EC" w:rsidRDefault="005D357C" w:rsidP="008E22EC"/>
          <w:p w:rsidR="005D357C" w:rsidRPr="008E22EC" w:rsidRDefault="005D357C" w:rsidP="008E22EC"/>
          <w:p w:rsidR="005D357C" w:rsidRDefault="005D357C" w:rsidP="008E22EC"/>
          <w:p w:rsidR="005D357C" w:rsidRPr="008E22EC" w:rsidRDefault="005D357C" w:rsidP="008E22EC">
            <w:r>
              <w:lastRenderedPageBreak/>
              <w:t>2350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2E6C46">
            <w:r>
              <w:t>Россия</w:t>
            </w:r>
          </w:p>
          <w:p w:rsidR="005D357C" w:rsidRPr="008E22EC" w:rsidRDefault="005D357C" w:rsidP="008E22EC"/>
          <w:p w:rsidR="005D357C" w:rsidRPr="008E22EC" w:rsidRDefault="005D357C" w:rsidP="008E22EC"/>
          <w:p w:rsidR="005D357C" w:rsidRPr="008E22EC" w:rsidRDefault="005D357C" w:rsidP="008E22EC"/>
          <w:p w:rsidR="005D357C" w:rsidRDefault="005D357C" w:rsidP="008E22EC"/>
          <w:p w:rsidR="005D357C" w:rsidRPr="008E22EC" w:rsidRDefault="005D357C" w:rsidP="008E22EC">
            <w:r>
              <w:t>Росс</w:t>
            </w:r>
            <w:r>
              <w:lastRenderedPageBreak/>
              <w:t>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57C" w:rsidRDefault="005D357C" w:rsidP="008E22EC">
            <w:pPr>
              <w:jc w:val="center"/>
            </w:pPr>
            <w:r>
              <w:t>625138,19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57C" w:rsidRPr="000307AD" w:rsidRDefault="005D357C" w:rsidP="008D1786">
            <w:pPr>
              <w:jc w:val="center"/>
              <w:rPr>
                <w:sz w:val="20"/>
                <w:szCs w:val="20"/>
                <w:highlight w:val="yellow"/>
              </w:rPr>
            </w:pPr>
            <w:r w:rsidRPr="000307AD">
              <w:rPr>
                <w:sz w:val="20"/>
                <w:szCs w:val="20"/>
              </w:rPr>
              <w:t>-</w:t>
            </w:r>
          </w:p>
        </w:tc>
      </w:tr>
      <w:tr w:rsidR="005D357C" w:rsidTr="008E3D66">
        <w:trPr>
          <w:trHeight w:val="2546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8D1786">
            <w:pPr>
              <w:ind w:left="-57" w:right="-57"/>
              <w:jc w:val="center"/>
            </w:pPr>
            <w:r>
              <w:t>Квартира</w:t>
            </w:r>
          </w:p>
          <w:p w:rsidR="005D357C" w:rsidRDefault="005D357C" w:rsidP="008D1786">
            <w:pPr>
              <w:ind w:left="-57" w:right="-57"/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t>Квартира</w:t>
            </w:r>
          </w:p>
          <w:p w:rsidR="005D357C" w:rsidRDefault="005D357C" w:rsidP="008D1786">
            <w:pPr>
              <w:ind w:left="-57" w:right="-57"/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Общая совместная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8D1786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7F5FEF">
            <w:pPr>
              <w:jc w:val="center"/>
            </w:pPr>
            <w:r>
              <w:t>Общая долевая собственность, 493/1089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35,8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84,3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493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357C" w:rsidRDefault="005D357C" w:rsidP="00F00EEA">
            <w:pPr>
              <w:jc w:val="center"/>
            </w:pPr>
            <w:r>
              <w:t>Легковой автомобиль</w:t>
            </w:r>
            <w:r>
              <w:rPr>
                <w:sz w:val="22"/>
                <w:szCs w:val="22"/>
              </w:rPr>
              <w:t>АУДИ</w:t>
            </w:r>
            <w:r w:rsidRPr="00A64E2F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57C" w:rsidRDefault="005D357C" w:rsidP="00B966E4">
            <w:pPr>
              <w:jc w:val="center"/>
            </w:pPr>
            <w:r>
              <w:t>658030,44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D357C" w:rsidTr="008E3D66">
        <w:trPr>
          <w:trHeight w:val="1831"/>
        </w:trPr>
        <w:tc>
          <w:tcPr>
            <w:tcW w:w="563" w:type="dxa"/>
            <w:vMerge w:val="restart"/>
          </w:tcPr>
          <w:p w:rsidR="005D357C" w:rsidRDefault="005D357C" w:rsidP="005C166E">
            <w:pPr>
              <w:jc w:val="center"/>
            </w:pPr>
            <w:r>
              <w:t>5.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Полянский Николай Павлович</w:t>
            </w:r>
          </w:p>
        </w:tc>
        <w:tc>
          <w:tcPr>
            <w:tcW w:w="1842" w:type="dxa"/>
            <w:vMerge w:val="restart"/>
          </w:tcPr>
          <w:p w:rsidR="005D357C" w:rsidRPr="00363B70" w:rsidRDefault="005D357C" w:rsidP="007F5FEF">
            <w:pPr>
              <w:ind w:left="-57" w:right="-57"/>
              <w:jc w:val="center"/>
            </w:pPr>
            <w:r>
              <w:t>Начальник управления образования Администрации Тимского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57C" w:rsidRDefault="005D357C" w:rsidP="0071173C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71173C">
            <w:pPr>
              <w:ind w:left="-57" w:right="-57"/>
              <w:jc w:val="center"/>
            </w:pPr>
          </w:p>
          <w:p w:rsidR="005D357C" w:rsidRDefault="005D357C" w:rsidP="0071173C">
            <w:pPr>
              <w:ind w:left="-57" w:right="-57"/>
              <w:jc w:val="center"/>
            </w:pPr>
            <w:r>
              <w:t>Приусадебный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57C" w:rsidRDefault="005D357C" w:rsidP="0071173C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71173C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100,7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71173C">
            <w:pPr>
              <w:ind w:left="-57" w:right="-57"/>
              <w:jc w:val="center"/>
            </w:pPr>
            <w:r>
              <w:t>Легковой автомобиль</w:t>
            </w:r>
          </w:p>
          <w:p w:rsidR="005D357C" w:rsidRDefault="005D357C" w:rsidP="0071173C">
            <w:pPr>
              <w:ind w:left="-57" w:right="-57"/>
              <w:jc w:val="center"/>
            </w:pPr>
            <w:r>
              <w:t>Фольксваген-Пассат</w:t>
            </w:r>
          </w:p>
          <w:p w:rsidR="005D357C" w:rsidRDefault="005D357C" w:rsidP="0071173C">
            <w:pPr>
              <w:ind w:left="-57" w:right="-57"/>
              <w:jc w:val="center"/>
            </w:pPr>
          </w:p>
          <w:p w:rsidR="005D357C" w:rsidRDefault="005D357C" w:rsidP="0071173C">
            <w:pPr>
              <w:ind w:left="-57" w:right="-57"/>
              <w:jc w:val="center"/>
            </w:pPr>
          </w:p>
        </w:tc>
        <w:tc>
          <w:tcPr>
            <w:tcW w:w="1417" w:type="dxa"/>
          </w:tcPr>
          <w:p w:rsidR="005D357C" w:rsidRDefault="005D357C" w:rsidP="00B966E4">
            <w:pPr>
              <w:jc w:val="center"/>
            </w:pPr>
            <w:r>
              <w:t>697326,93</w:t>
            </w:r>
          </w:p>
        </w:tc>
        <w:tc>
          <w:tcPr>
            <w:tcW w:w="1276" w:type="dxa"/>
          </w:tcPr>
          <w:p w:rsidR="005D357C" w:rsidRPr="00F00EEA" w:rsidRDefault="005D357C" w:rsidP="005C166E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Супруга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71173C">
            <w:pPr>
              <w:jc w:val="center"/>
            </w:pPr>
            <w:r>
              <w:t>Жилой дом</w:t>
            </w:r>
          </w:p>
          <w:p w:rsidR="005D357C" w:rsidRDefault="005D357C" w:rsidP="0071173C">
            <w:pPr>
              <w:jc w:val="center"/>
            </w:pPr>
          </w:p>
          <w:p w:rsidR="005D357C" w:rsidRDefault="005D357C" w:rsidP="00A64E2F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5D357C" w:rsidRDefault="005D357C" w:rsidP="00A64E2F">
            <w:r>
              <w:t>приусадебный</w:t>
            </w:r>
          </w:p>
          <w:p w:rsidR="005D357C" w:rsidRDefault="005D357C" w:rsidP="00A64E2F"/>
        </w:tc>
        <w:tc>
          <w:tcPr>
            <w:tcW w:w="708" w:type="dxa"/>
          </w:tcPr>
          <w:p w:rsidR="005D357C" w:rsidRDefault="005D357C" w:rsidP="0071173C">
            <w:pPr>
              <w:ind w:left="-57" w:right="-57"/>
              <w:jc w:val="center"/>
            </w:pPr>
            <w:r>
              <w:lastRenderedPageBreak/>
              <w:t>100,7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700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A64E2F"/>
          <w:p w:rsidR="005D357C" w:rsidRPr="00A64E2F" w:rsidRDefault="005D357C" w:rsidP="00A64E2F">
            <w:r>
              <w:lastRenderedPageBreak/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lastRenderedPageBreak/>
              <w:t>нет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5D357C" w:rsidRDefault="005D357C" w:rsidP="00CE622A">
            <w:pPr>
              <w:jc w:val="center"/>
            </w:pPr>
            <w:r>
              <w:lastRenderedPageBreak/>
              <w:t>292181,16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AE421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6.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 w:rsidRPr="000512B3">
              <w:t>Дурсунова Любовь Владимировна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Default="005D357C" w:rsidP="0071173C">
            <w:pPr>
              <w:ind w:left="-57" w:right="-57"/>
              <w:jc w:val="center"/>
            </w:pPr>
            <w:r>
              <w:t>Начальник управления культуры, молодежи, физической культуры и спорта Администрации Тимского района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Квартира</w:t>
            </w:r>
          </w:p>
          <w:p w:rsidR="005D357C" w:rsidRPr="00CE622A" w:rsidRDefault="005D357C" w:rsidP="00CE622A"/>
          <w:p w:rsidR="005D357C" w:rsidRDefault="005D357C" w:rsidP="00CE622A"/>
          <w:p w:rsidR="005D357C" w:rsidRPr="00CE622A" w:rsidRDefault="005D357C" w:rsidP="00CE622A">
            <w:r>
              <w:t xml:space="preserve">  Жилой дом</w:t>
            </w:r>
          </w:p>
        </w:tc>
        <w:tc>
          <w:tcPr>
            <w:tcW w:w="1843" w:type="dxa"/>
          </w:tcPr>
          <w:p w:rsidR="005D357C" w:rsidRDefault="005D357C" w:rsidP="007A4C06">
            <w:pPr>
              <w:jc w:val="center"/>
            </w:pPr>
          </w:p>
          <w:p w:rsidR="005D357C" w:rsidRDefault="005D357C" w:rsidP="007A4C06">
            <w:pPr>
              <w:jc w:val="center"/>
            </w:pPr>
            <w:r>
              <w:t>Общая долевая ¼</w:t>
            </w:r>
          </w:p>
          <w:p w:rsidR="005D357C" w:rsidRDefault="005D357C" w:rsidP="007A4C06">
            <w:pPr>
              <w:jc w:val="center"/>
            </w:pPr>
          </w:p>
          <w:p w:rsidR="005D357C" w:rsidRPr="00CE622A" w:rsidRDefault="005D357C" w:rsidP="00CE622A">
            <w:pPr>
              <w:jc w:val="center"/>
            </w:pPr>
            <w:r>
              <w:t xml:space="preserve">Общая долевая </w:t>
            </w:r>
            <w:r>
              <w:rPr>
                <w:vertAlign w:val="superscript"/>
              </w:rPr>
              <w:t>1/2</w:t>
            </w:r>
          </w:p>
          <w:p w:rsidR="005D357C" w:rsidRPr="00CE622A" w:rsidRDefault="005D357C" w:rsidP="00CE622A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96</w:t>
            </w:r>
          </w:p>
          <w:p w:rsidR="005D357C" w:rsidRPr="00CE622A" w:rsidRDefault="005D357C" w:rsidP="00CE622A"/>
          <w:p w:rsidR="005D357C" w:rsidRDefault="005D357C" w:rsidP="00CE622A"/>
          <w:p w:rsidR="005D357C" w:rsidRPr="00CE622A" w:rsidRDefault="005D357C" w:rsidP="00CE622A">
            <w:r>
              <w:t xml:space="preserve">    50,5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Pr="00CE622A" w:rsidRDefault="005D357C" w:rsidP="00CE622A"/>
          <w:p w:rsidR="005D357C" w:rsidRDefault="005D357C" w:rsidP="00CE622A"/>
          <w:p w:rsidR="005D357C" w:rsidRPr="00CE622A" w:rsidRDefault="005D357C" w:rsidP="00CE622A"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0F3C6D">
            <w:pPr>
              <w:jc w:val="center"/>
            </w:pPr>
            <w:r>
              <w:br/>
            </w: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96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A64E2F">
            <w:pPr>
              <w:jc w:val="center"/>
            </w:pPr>
          </w:p>
          <w:p w:rsidR="005D357C" w:rsidRDefault="005D357C" w:rsidP="00CE622A">
            <w:pPr>
              <w:jc w:val="center"/>
            </w:pPr>
            <w:r>
              <w:t>702426,93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AE421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супруг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Квартира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71173C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7A4C06">
            <w:pPr>
              <w:jc w:val="center"/>
            </w:pPr>
            <w:r>
              <w:t>Общая долевая ¼</w:t>
            </w:r>
          </w:p>
          <w:p w:rsidR="005D357C" w:rsidRDefault="005D357C" w:rsidP="007A4C06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lastRenderedPageBreak/>
              <w:t>61,0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96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96</w:t>
            </w:r>
          </w:p>
        </w:tc>
        <w:tc>
          <w:tcPr>
            <w:tcW w:w="709" w:type="dxa"/>
          </w:tcPr>
          <w:p w:rsidR="005D357C" w:rsidRDefault="005D357C" w:rsidP="006758E7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Pr="0071173C" w:rsidRDefault="005D357C" w:rsidP="0071173C">
            <w:pPr>
              <w:ind w:left="-113" w:right="-113"/>
              <w:jc w:val="center"/>
              <w:rPr>
                <w:spacing w:val="-20"/>
              </w:rPr>
            </w:pPr>
            <w:r w:rsidRPr="0071173C">
              <w:rPr>
                <w:spacing w:val="-20"/>
              </w:rPr>
              <w:t>Легковой автомобиль</w:t>
            </w:r>
            <w:r>
              <w:rPr>
                <w:spacing w:val="-20"/>
              </w:rPr>
              <w:t xml:space="preserve"> ВАЗ 2110</w:t>
            </w:r>
          </w:p>
        </w:tc>
        <w:tc>
          <w:tcPr>
            <w:tcW w:w="1417" w:type="dxa"/>
          </w:tcPr>
          <w:p w:rsidR="005D357C" w:rsidRDefault="005D357C" w:rsidP="00B64D0C">
            <w:pPr>
              <w:jc w:val="center"/>
            </w:pPr>
            <w:r>
              <w:t>170822,75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4856C4" w:rsidTr="00747466">
        <w:trPr>
          <w:trHeight w:val="420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Pr="009E7F7F" w:rsidRDefault="005D357C" w:rsidP="00B64D0C">
            <w:r>
              <w:t xml:space="preserve"> </w:t>
            </w:r>
            <w:r w:rsidRPr="009E7F7F">
              <w:t>7.</w:t>
            </w: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02419D">
            <w:pPr>
              <w:jc w:val="center"/>
            </w:pPr>
            <w:r>
              <w:t>Миронова Наталья Николаевна</w:t>
            </w:r>
          </w:p>
          <w:p w:rsidR="005D357C" w:rsidRDefault="005D357C" w:rsidP="0002419D">
            <w:pPr>
              <w:jc w:val="center"/>
            </w:pPr>
          </w:p>
          <w:p w:rsidR="005D357C" w:rsidRDefault="005D357C" w:rsidP="0002419D">
            <w:pPr>
              <w:jc w:val="center"/>
            </w:pPr>
          </w:p>
          <w:p w:rsidR="005D357C" w:rsidRDefault="005D357C" w:rsidP="0002419D">
            <w:pPr>
              <w:jc w:val="center"/>
            </w:pPr>
          </w:p>
          <w:p w:rsidR="005D357C" w:rsidRDefault="005D357C" w:rsidP="0002419D">
            <w:pPr>
              <w:jc w:val="center"/>
            </w:pPr>
          </w:p>
          <w:p w:rsidR="005D357C" w:rsidRPr="009E7F7F" w:rsidRDefault="005D357C" w:rsidP="0002419D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Pr="009E7F7F" w:rsidRDefault="005D357C" w:rsidP="00747466">
            <w:pPr>
              <w:jc w:val="center"/>
            </w:pPr>
            <w:r w:rsidRPr="009E7F7F">
              <w:t>Начальник отдела организационной, правовой и кадровой работы</w:t>
            </w:r>
          </w:p>
        </w:tc>
        <w:tc>
          <w:tcPr>
            <w:tcW w:w="1701" w:type="dxa"/>
          </w:tcPr>
          <w:p w:rsidR="005D357C" w:rsidRPr="009E7F7F" w:rsidRDefault="005D357C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1843" w:type="dxa"/>
          </w:tcPr>
          <w:p w:rsidR="005D357C" w:rsidRPr="009E7F7F" w:rsidRDefault="005D357C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992" w:type="dxa"/>
          </w:tcPr>
          <w:p w:rsidR="005D357C" w:rsidRPr="009E7F7F" w:rsidRDefault="005D357C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993" w:type="dxa"/>
          </w:tcPr>
          <w:p w:rsidR="005D357C" w:rsidRPr="009E7F7F" w:rsidRDefault="005D357C" w:rsidP="005C166E">
            <w:pPr>
              <w:jc w:val="center"/>
            </w:pPr>
            <w:r w:rsidRPr="009E7F7F">
              <w:t>нет</w:t>
            </w:r>
          </w:p>
        </w:tc>
        <w:tc>
          <w:tcPr>
            <w:tcW w:w="1134" w:type="dxa"/>
          </w:tcPr>
          <w:p w:rsidR="005D357C" w:rsidRPr="009E7F7F" w:rsidRDefault="005D357C" w:rsidP="00747466">
            <w:pPr>
              <w:ind w:left="-108"/>
              <w:jc w:val="center"/>
            </w:pPr>
            <w:r>
              <w:t>Квартира</w:t>
            </w:r>
          </w:p>
          <w:p w:rsidR="005D357C" w:rsidRDefault="005D357C" w:rsidP="007E3E64">
            <w:pPr>
              <w:jc w:val="center"/>
              <w:rPr>
                <w:spacing w:val="-6"/>
              </w:rPr>
            </w:pPr>
          </w:p>
          <w:p w:rsidR="005D357C" w:rsidRPr="009E7F7F" w:rsidRDefault="005D357C" w:rsidP="007E3E64">
            <w:pPr>
              <w:jc w:val="center"/>
            </w:pPr>
          </w:p>
        </w:tc>
        <w:tc>
          <w:tcPr>
            <w:tcW w:w="708" w:type="dxa"/>
          </w:tcPr>
          <w:p w:rsidR="005D357C" w:rsidRPr="009E7F7F" w:rsidRDefault="005D357C" w:rsidP="005C166E">
            <w:pPr>
              <w:jc w:val="center"/>
            </w:pPr>
            <w:r>
              <w:t>95</w:t>
            </w: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</w:p>
          <w:p w:rsidR="005D357C" w:rsidRDefault="005D357C" w:rsidP="007E3E64">
            <w:pPr>
              <w:jc w:val="center"/>
            </w:pPr>
          </w:p>
          <w:p w:rsidR="005D357C" w:rsidRPr="009E7F7F" w:rsidRDefault="005D357C" w:rsidP="007E3E64">
            <w:pPr>
              <w:jc w:val="center"/>
            </w:pPr>
          </w:p>
        </w:tc>
        <w:tc>
          <w:tcPr>
            <w:tcW w:w="709" w:type="dxa"/>
          </w:tcPr>
          <w:p w:rsidR="005D357C" w:rsidRPr="009E7F7F" w:rsidRDefault="005D357C" w:rsidP="005C166E">
            <w:pPr>
              <w:jc w:val="center"/>
            </w:pPr>
            <w:r w:rsidRPr="009E7F7F">
              <w:t>Россия</w:t>
            </w:r>
          </w:p>
          <w:p w:rsidR="005D357C" w:rsidRPr="009E7F7F" w:rsidRDefault="005D357C" w:rsidP="005C166E">
            <w:pPr>
              <w:jc w:val="center"/>
            </w:pPr>
          </w:p>
          <w:p w:rsidR="005D357C" w:rsidRPr="009E7F7F" w:rsidRDefault="005D357C" w:rsidP="00747466">
            <w:pPr>
              <w:jc w:val="center"/>
            </w:pPr>
          </w:p>
        </w:tc>
        <w:tc>
          <w:tcPr>
            <w:tcW w:w="851" w:type="dxa"/>
          </w:tcPr>
          <w:p w:rsidR="005D357C" w:rsidRPr="009E7F7F" w:rsidRDefault="005D357C" w:rsidP="005C166E">
            <w:pPr>
              <w:jc w:val="center"/>
            </w:pPr>
            <w:r w:rsidRPr="009E7F7F">
              <w:t xml:space="preserve">нет </w:t>
            </w:r>
          </w:p>
        </w:tc>
        <w:tc>
          <w:tcPr>
            <w:tcW w:w="1417" w:type="dxa"/>
          </w:tcPr>
          <w:p w:rsidR="005D357C" w:rsidRPr="009E7F7F" w:rsidRDefault="005D357C" w:rsidP="007D471A">
            <w:pPr>
              <w:jc w:val="center"/>
            </w:pPr>
            <w:r>
              <w:t>318476,39</w:t>
            </w:r>
          </w:p>
        </w:tc>
        <w:tc>
          <w:tcPr>
            <w:tcW w:w="1276" w:type="dxa"/>
          </w:tcPr>
          <w:p w:rsidR="005D357C" w:rsidRPr="009E7F7F" w:rsidRDefault="005D357C" w:rsidP="005C166E">
            <w:pPr>
              <w:jc w:val="center"/>
            </w:pPr>
            <w:r w:rsidRPr="009E7F7F">
              <w:t>-</w:t>
            </w:r>
          </w:p>
        </w:tc>
      </w:tr>
      <w:tr w:rsidR="005D357C" w:rsidRPr="004856C4" w:rsidTr="00AE4216">
        <w:trPr>
          <w:trHeight w:val="517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5D357C" w:rsidRDefault="005D357C" w:rsidP="00B64D0C"/>
        </w:tc>
        <w:tc>
          <w:tcPr>
            <w:tcW w:w="2273" w:type="dxa"/>
            <w:vMerge w:val="restart"/>
            <w:tcBorders>
              <w:top w:val="single" w:sz="4" w:space="0" w:color="auto"/>
            </w:tcBorders>
          </w:tcPr>
          <w:p w:rsidR="005D357C" w:rsidRDefault="005D357C" w:rsidP="0002419D">
            <w:pPr>
              <w:jc w:val="center"/>
            </w:pPr>
          </w:p>
          <w:p w:rsidR="005D357C" w:rsidRDefault="005D357C" w:rsidP="0002419D">
            <w:pPr>
              <w:jc w:val="center"/>
            </w:pPr>
            <w:r>
              <w:t>супруг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357C" w:rsidRPr="009E7F7F" w:rsidRDefault="005D357C" w:rsidP="0074746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D357C" w:rsidRDefault="005D357C" w:rsidP="00747466">
            <w:pPr>
              <w:ind w:left="-108"/>
              <w:jc w:val="center"/>
            </w:pPr>
          </w:p>
          <w:p w:rsidR="005D357C" w:rsidRPr="009E7F7F" w:rsidRDefault="005D357C" w:rsidP="00532035">
            <w:pPr>
              <w:ind w:left="-108"/>
              <w:jc w:val="center"/>
            </w:pPr>
            <w:r>
              <w:t>Квартира</w:t>
            </w:r>
          </w:p>
          <w:p w:rsidR="005D357C" w:rsidRDefault="005D357C" w:rsidP="00747466">
            <w:pPr>
              <w:ind w:left="-108"/>
              <w:jc w:val="center"/>
            </w:pPr>
          </w:p>
          <w:p w:rsidR="005D357C" w:rsidRDefault="005D357C" w:rsidP="00747466">
            <w:pPr>
              <w:ind w:left="-108"/>
              <w:jc w:val="center"/>
            </w:pPr>
          </w:p>
          <w:p w:rsidR="005D357C" w:rsidRDefault="005D357C" w:rsidP="00747466">
            <w:pPr>
              <w:ind w:left="-108"/>
              <w:jc w:val="center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95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Pr="009E7F7F" w:rsidRDefault="005D357C" w:rsidP="00532035">
            <w:pPr>
              <w:jc w:val="center"/>
            </w:pPr>
            <w:r w:rsidRPr="009E7F7F"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Pr="009E7F7F" w:rsidRDefault="005D357C" w:rsidP="00532035">
            <w:pPr>
              <w:jc w:val="center"/>
            </w:pPr>
            <w:r w:rsidRPr="009E7F7F">
              <w:t>Россия</w:t>
            </w:r>
          </w:p>
          <w:p w:rsidR="005D357C" w:rsidRPr="009E7F7F" w:rsidRDefault="005D357C" w:rsidP="00532035"/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  <w:p w:rsidR="005D357C" w:rsidRPr="00532035" w:rsidRDefault="005D357C" w:rsidP="00532035"/>
          <w:p w:rsidR="005D357C" w:rsidRDefault="005D357C" w:rsidP="00532035"/>
          <w:p w:rsidR="005D357C" w:rsidRPr="009E7F7F" w:rsidRDefault="005D357C" w:rsidP="00532035">
            <w:r>
              <w:t xml:space="preserve">   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357C" w:rsidRDefault="005D357C" w:rsidP="007D471A">
            <w:pPr>
              <w:jc w:val="center"/>
            </w:pPr>
          </w:p>
          <w:p w:rsidR="005D357C" w:rsidRDefault="005D357C" w:rsidP="007D471A">
            <w:pPr>
              <w:jc w:val="center"/>
            </w:pPr>
            <w:r>
              <w:t>112376,14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  <w:p w:rsidR="005D357C" w:rsidRPr="009E7F7F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4856C4" w:rsidTr="00AE4216">
        <w:trPr>
          <w:trHeight w:val="1700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5D357C" w:rsidRDefault="005D357C" w:rsidP="00B64D0C"/>
        </w:tc>
        <w:tc>
          <w:tcPr>
            <w:tcW w:w="227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5D357C" w:rsidRPr="009E7F7F" w:rsidRDefault="005D357C" w:rsidP="00747466">
            <w:pPr>
              <w:jc w:val="center"/>
            </w:pPr>
          </w:p>
        </w:tc>
        <w:tc>
          <w:tcPr>
            <w:tcW w:w="1701" w:type="dxa"/>
            <w:vMerge/>
          </w:tcPr>
          <w:p w:rsidR="005D357C" w:rsidRPr="009E7F7F" w:rsidRDefault="005D357C" w:rsidP="005C166E">
            <w:pPr>
              <w:jc w:val="center"/>
            </w:pPr>
          </w:p>
        </w:tc>
        <w:tc>
          <w:tcPr>
            <w:tcW w:w="1843" w:type="dxa"/>
            <w:vMerge/>
          </w:tcPr>
          <w:p w:rsidR="005D357C" w:rsidRPr="009E7F7F" w:rsidRDefault="005D357C" w:rsidP="005C166E">
            <w:pPr>
              <w:jc w:val="center"/>
            </w:pPr>
          </w:p>
        </w:tc>
        <w:tc>
          <w:tcPr>
            <w:tcW w:w="992" w:type="dxa"/>
            <w:vMerge/>
          </w:tcPr>
          <w:p w:rsidR="005D357C" w:rsidRPr="009E7F7F" w:rsidRDefault="005D357C" w:rsidP="005C166E">
            <w:pPr>
              <w:jc w:val="center"/>
            </w:pPr>
          </w:p>
        </w:tc>
        <w:tc>
          <w:tcPr>
            <w:tcW w:w="993" w:type="dxa"/>
            <w:vMerge/>
          </w:tcPr>
          <w:p w:rsidR="005D357C" w:rsidRPr="009E7F7F" w:rsidRDefault="005D357C" w:rsidP="005C166E">
            <w:pPr>
              <w:jc w:val="center"/>
            </w:pPr>
          </w:p>
        </w:tc>
        <w:tc>
          <w:tcPr>
            <w:tcW w:w="1134" w:type="dxa"/>
            <w:vMerge/>
          </w:tcPr>
          <w:p w:rsidR="005D357C" w:rsidRDefault="005D357C" w:rsidP="00747466">
            <w:pPr>
              <w:ind w:left="-108"/>
              <w:jc w:val="center"/>
            </w:pPr>
          </w:p>
        </w:tc>
        <w:tc>
          <w:tcPr>
            <w:tcW w:w="708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709" w:type="dxa"/>
            <w:vMerge/>
          </w:tcPr>
          <w:p w:rsidR="005D357C" w:rsidRPr="00532035" w:rsidRDefault="005D357C" w:rsidP="00532035"/>
        </w:tc>
        <w:tc>
          <w:tcPr>
            <w:tcW w:w="851" w:type="dxa"/>
            <w:vMerge/>
          </w:tcPr>
          <w:p w:rsidR="005D357C" w:rsidRPr="00532035" w:rsidRDefault="005D357C" w:rsidP="00532035"/>
        </w:tc>
        <w:tc>
          <w:tcPr>
            <w:tcW w:w="1417" w:type="dxa"/>
            <w:vMerge/>
          </w:tcPr>
          <w:p w:rsidR="005D357C" w:rsidRDefault="005D357C" w:rsidP="007D471A">
            <w:pPr>
              <w:jc w:val="center"/>
            </w:pPr>
          </w:p>
        </w:tc>
        <w:tc>
          <w:tcPr>
            <w:tcW w:w="1276" w:type="dxa"/>
            <w:vMerge/>
          </w:tcPr>
          <w:p w:rsidR="005D357C" w:rsidRPr="009E7F7F" w:rsidRDefault="005D357C" w:rsidP="005C166E">
            <w:pPr>
              <w:jc w:val="center"/>
            </w:pPr>
          </w:p>
        </w:tc>
      </w:tr>
      <w:tr w:rsidR="005D357C" w:rsidTr="00B34389">
        <w:trPr>
          <w:trHeight w:val="607"/>
        </w:trPr>
        <w:tc>
          <w:tcPr>
            <w:tcW w:w="563" w:type="dxa"/>
            <w:vMerge/>
          </w:tcPr>
          <w:p w:rsidR="005D357C" w:rsidRPr="009E7F7F" w:rsidRDefault="005D357C" w:rsidP="005C166E">
            <w:pPr>
              <w:jc w:val="center"/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5D357C" w:rsidRPr="009E7F7F" w:rsidRDefault="005D357C" w:rsidP="005C166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57C" w:rsidRPr="009E7F7F" w:rsidRDefault="005D357C" w:rsidP="00770D8E">
            <w:r>
              <w:t xml:space="preserve">         </w:t>
            </w:r>
            <w:r w:rsidRPr="009E7F7F"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57C" w:rsidRPr="009E7F7F" w:rsidRDefault="005D357C" w:rsidP="00467596">
            <w:pPr>
              <w:jc w:val="center"/>
            </w:pPr>
            <w:r w:rsidRPr="009E7F7F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357C" w:rsidRPr="009E7F7F" w:rsidRDefault="005D357C" w:rsidP="00467596">
            <w:pPr>
              <w:jc w:val="center"/>
            </w:pPr>
            <w:r w:rsidRPr="009E7F7F"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357C" w:rsidRPr="009E7F7F" w:rsidRDefault="005D357C" w:rsidP="00467596">
            <w:pPr>
              <w:jc w:val="center"/>
            </w:pPr>
            <w:r w:rsidRPr="009E7F7F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Default="005D357C" w:rsidP="000F3C6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7F5FEF">
              <w:rPr>
                <w:spacing w:val="-6"/>
              </w:rPr>
              <w:t>вартира</w:t>
            </w:r>
          </w:p>
          <w:p w:rsidR="005D357C" w:rsidRPr="009E7F7F" w:rsidRDefault="005D357C" w:rsidP="00467596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57C" w:rsidRPr="009E7F7F" w:rsidRDefault="005D357C" w:rsidP="00532035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57C" w:rsidRPr="009E7F7F" w:rsidRDefault="005D357C" w:rsidP="00457E15">
            <w:pPr>
              <w:jc w:val="center"/>
            </w:pPr>
            <w:r w:rsidRPr="009E7F7F"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357C" w:rsidRPr="009E7F7F" w:rsidRDefault="005D357C" w:rsidP="000F3C6D">
            <w:r>
              <w:t xml:space="preserve">  </w:t>
            </w:r>
            <w:r w:rsidRPr="009E7F7F"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57C" w:rsidRPr="009E7F7F" w:rsidRDefault="005D357C" w:rsidP="00321EFE">
            <w:pPr>
              <w:jc w:val="center"/>
            </w:pPr>
            <w:r w:rsidRPr="009E7F7F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57C" w:rsidRPr="009E7F7F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shd w:val="clear" w:color="auto" w:fill="auto"/>
          </w:tcPr>
          <w:p w:rsidR="005D357C" w:rsidRPr="004856C4" w:rsidRDefault="005D357C" w:rsidP="004C7E5F">
            <w:pPr>
              <w:jc w:val="center"/>
            </w:pPr>
            <w:r w:rsidRPr="004856C4">
              <w:t>8.</w:t>
            </w:r>
          </w:p>
        </w:tc>
        <w:tc>
          <w:tcPr>
            <w:tcW w:w="2273" w:type="dxa"/>
            <w:shd w:val="clear" w:color="auto" w:fill="auto"/>
          </w:tcPr>
          <w:p w:rsidR="005D357C" w:rsidRPr="004856C4" w:rsidRDefault="005D357C" w:rsidP="005C166E">
            <w:pPr>
              <w:jc w:val="center"/>
              <w:rPr>
                <w:color w:val="000000"/>
                <w:spacing w:val="-1"/>
              </w:rPr>
            </w:pPr>
            <w:r w:rsidRPr="004856C4">
              <w:rPr>
                <w:color w:val="000000"/>
                <w:spacing w:val="-1"/>
              </w:rPr>
              <w:t xml:space="preserve">Гамов </w:t>
            </w:r>
          </w:p>
          <w:p w:rsidR="005D357C" w:rsidRPr="004856C4" w:rsidRDefault="005D357C" w:rsidP="005C166E">
            <w:pPr>
              <w:jc w:val="center"/>
              <w:rPr>
                <w:color w:val="000000"/>
                <w:spacing w:val="-1"/>
              </w:rPr>
            </w:pPr>
            <w:r w:rsidRPr="004856C4">
              <w:rPr>
                <w:color w:val="000000"/>
                <w:spacing w:val="-1"/>
              </w:rPr>
              <w:t>Алексей Иванович</w:t>
            </w:r>
          </w:p>
        </w:tc>
        <w:tc>
          <w:tcPr>
            <w:tcW w:w="1842" w:type="dxa"/>
            <w:shd w:val="clear" w:color="auto" w:fill="auto"/>
          </w:tcPr>
          <w:p w:rsidR="005D357C" w:rsidRDefault="005D357C" w:rsidP="00E91EB6">
            <w:pPr>
              <w:jc w:val="center"/>
              <w:rPr>
                <w:color w:val="000000"/>
                <w:spacing w:val="-1"/>
              </w:rPr>
            </w:pPr>
            <w:r w:rsidRPr="004856C4">
              <w:rPr>
                <w:color w:val="000000"/>
                <w:spacing w:val="-1"/>
              </w:rPr>
              <w:t>Главный специалист- эксперт по мобилизационной подготовке</w:t>
            </w:r>
          </w:p>
          <w:p w:rsidR="005D357C" w:rsidRPr="004856C4" w:rsidRDefault="005D357C" w:rsidP="00E91EB6">
            <w:pPr>
              <w:jc w:val="center"/>
            </w:pPr>
          </w:p>
        </w:tc>
        <w:tc>
          <w:tcPr>
            <w:tcW w:w="1701" w:type="dxa"/>
          </w:tcPr>
          <w:p w:rsidR="005D357C" w:rsidRPr="004856C4" w:rsidRDefault="005D357C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1843" w:type="dxa"/>
          </w:tcPr>
          <w:p w:rsidR="005D357C" w:rsidRPr="004856C4" w:rsidRDefault="005D357C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992" w:type="dxa"/>
          </w:tcPr>
          <w:p w:rsidR="005D357C" w:rsidRPr="004856C4" w:rsidRDefault="005D357C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993" w:type="dxa"/>
          </w:tcPr>
          <w:p w:rsidR="005D357C" w:rsidRPr="004856C4" w:rsidRDefault="005D357C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1134" w:type="dxa"/>
          </w:tcPr>
          <w:p w:rsidR="005D357C" w:rsidRPr="004856C4" w:rsidRDefault="005D357C" w:rsidP="00E91EB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4856C4">
              <w:rPr>
                <w:spacing w:val="-6"/>
              </w:rPr>
              <w:t>вартира</w:t>
            </w:r>
          </w:p>
          <w:p w:rsidR="005D357C" w:rsidRPr="004856C4" w:rsidRDefault="005D357C" w:rsidP="00E91EB6">
            <w:pPr>
              <w:ind w:left="-57" w:right="-57"/>
              <w:jc w:val="center"/>
              <w:rPr>
                <w:spacing w:val="-6"/>
              </w:rPr>
            </w:pPr>
          </w:p>
          <w:p w:rsidR="005D357C" w:rsidRPr="004856C4" w:rsidRDefault="005D357C" w:rsidP="00E91EB6">
            <w:pPr>
              <w:ind w:left="-57" w:right="-57"/>
              <w:jc w:val="center"/>
              <w:rPr>
                <w:spacing w:val="-6"/>
              </w:rPr>
            </w:pPr>
          </w:p>
          <w:p w:rsidR="005D357C" w:rsidRPr="004856C4" w:rsidRDefault="005D357C" w:rsidP="00E91EB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4856C4">
              <w:rPr>
                <w:spacing w:val="-6"/>
              </w:rPr>
              <w:t>вартира</w:t>
            </w:r>
          </w:p>
        </w:tc>
        <w:tc>
          <w:tcPr>
            <w:tcW w:w="708" w:type="dxa"/>
          </w:tcPr>
          <w:p w:rsidR="005D357C" w:rsidRPr="004856C4" w:rsidRDefault="005D357C" w:rsidP="005C166E">
            <w:pPr>
              <w:jc w:val="center"/>
            </w:pPr>
            <w:r w:rsidRPr="004856C4">
              <w:t>60,4</w:t>
            </w:r>
          </w:p>
          <w:p w:rsidR="005D357C" w:rsidRPr="004856C4" w:rsidRDefault="005D357C" w:rsidP="005C166E">
            <w:pPr>
              <w:jc w:val="center"/>
            </w:pPr>
          </w:p>
          <w:p w:rsidR="005D357C" w:rsidRPr="004856C4" w:rsidRDefault="005D357C" w:rsidP="005C166E">
            <w:pPr>
              <w:jc w:val="center"/>
            </w:pPr>
          </w:p>
          <w:p w:rsidR="005D357C" w:rsidRPr="004856C4" w:rsidRDefault="005D357C" w:rsidP="00E91EB6">
            <w:pPr>
              <w:jc w:val="center"/>
            </w:pPr>
            <w:r w:rsidRPr="004856C4">
              <w:t>65</w:t>
            </w:r>
            <w:r>
              <w:t>,0</w:t>
            </w:r>
          </w:p>
        </w:tc>
        <w:tc>
          <w:tcPr>
            <w:tcW w:w="709" w:type="dxa"/>
          </w:tcPr>
          <w:p w:rsidR="005D357C" w:rsidRPr="004856C4" w:rsidRDefault="005D357C" w:rsidP="005C166E">
            <w:pPr>
              <w:jc w:val="center"/>
            </w:pPr>
            <w:r w:rsidRPr="004856C4">
              <w:t>Россия</w:t>
            </w:r>
          </w:p>
          <w:p w:rsidR="005D357C" w:rsidRPr="004856C4" w:rsidRDefault="005D357C" w:rsidP="005C166E">
            <w:pPr>
              <w:jc w:val="center"/>
            </w:pPr>
          </w:p>
          <w:p w:rsidR="005D357C" w:rsidRPr="004856C4" w:rsidRDefault="005D357C" w:rsidP="005C166E">
            <w:pPr>
              <w:jc w:val="center"/>
            </w:pPr>
            <w:r w:rsidRPr="004856C4">
              <w:t>Россия</w:t>
            </w:r>
          </w:p>
        </w:tc>
        <w:tc>
          <w:tcPr>
            <w:tcW w:w="851" w:type="dxa"/>
          </w:tcPr>
          <w:p w:rsidR="005D357C" w:rsidRPr="004856C4" w:rsidRDefault="005D357C" w:rsidP="005C166E">
            <w:pPr>
              <w:jc w:val="center"/>
            </w:pPr>
            <w:r w:rsidRPr="004856C4">
              <w:t>нет</w:t>
            </w:r>
          </w:p>
        </w:tc>
        <w:tc>
          <w:tcPr>
            <w:tcW w:w="1417" w:type="dxa"/>
          </w:tcPr>
          <w:p w:rsidR="005D357C" w:rsidRPr="004856C4" w:rsidRDefault="005D357C" w:rsidP="00DE5F37">
            <w:pPr>
              <w:jc w:val="center"/>
            </w:pPr>
            <w:r>
              <w:t>326813</w:t>
            </w:r>
            <w:r w:rsidRPr="004856C4">
              <w:t>,</w:t>
            </w:r>
            <w:r>
              <w:t>64</w:t>
            </w:r>
          </w:p>
        </w:tc>
        <w:tc>
          <w:tcPr>
            <w:tcW w:w="1276" w:type="dxa"/>
          </w:tcPr>
          <w:p w:rsidR="005D357C" w:rsidRPr="004856C4" w:rsidRDefault="005D357C" w:rsidP="005C166E">
            <w:pPr>
              <w:jc w:val="center"/>
            </w:pPr>
            <w:r w:rsidRPr="004856C4">
              <w:t>-</w:t>
            </w:r>
          </w:p>
        </w:tc>
      </w:tr>
      <w:tr w:rsidR="005D357C" w:rsidTr="008E3D66">
        <w:tc>
          <w:tcPr>
            <w:tcW w:w="563" w:type="dxa"/>
          </w:tcPr>
          <w:p w:rsidR="005D357C" w:rsidRDefault="005D357C" w:rsidP="000B2915">
            <w:pPr>
              <w:jc w:val="center"/>
            </w:pPr>
            <w:r>
              <w:lastRenderedPageBreak/>
              <w:t>9.</w:t>
            </w: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Тюнина Татьяна Васильевна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</w:tcPr>
          <w:p w:rsidR="005D357C" w:rsidRDefault="005D357C" w:rsidP="005C166E">
            <w:pPr>
              <w:jc w:val="center"/>
            </w:pPr>
            <w:r>
              <w:t>Главный специалист-эксперт административной комиссии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E91EB6">
            <w:pPr>
              <w:jc w:val="center"/>
            </w:pPr>
            <w:r>
              <w:t>Земельный участок для ведения ЛПХ</w:t>
            </w:r>
          </w:p>
          <w:p w:rsidR="005D357C" w:rsidRDefault="005D357C" w:rsidP="00E91EB6">
            <w:pPr>
              <w:jc w:val="center"/>
            </w:pPr>
          </w:p>
          <w:p w:rsidR="005D357C" w:rsidRDefault="005D357C" w:rsidP="00E91EB6">
            <w:pPr>
              <w:jc w:val="center"/>
            </w:pPr>
            <w:r>
              <w:t>Квартира</w:t>
            </w:r>
          </w:p>
          <w:p w:rsidR="005D357C" w:rsidRDefault="005D357C" w:rsidP="00E91EB6">
            <w:pPr>
              <w:jc w:val="center"/>
            </w:pPr>
          </w:p>
          <w:p w:rsidR="005D357C" w:rsidRDefault="005D357C" w:rsidP="00E91EB6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E91EB6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E91EB6">
            <w:pPr>
              <w:ind w:left="-57" w:right="-57"/>
              <w:jc w:val="center"/>
            </w:pPr>
          </w:p>
          <w:p w:rsidR="005D357C" w:rsidRDefault="005D357C" w:rsidP="00E91EB6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E91EB6">
            <w:pPr>
              <w:ind w:left="-57" w:right="-57"/>
              <w:jc w:val="center"/>
            </w:pPr>
          </w:p>
          <w:p w:rsidR="005D357C" w:rsidRDefault="005D357C" w:rsidP="00E91EB6">
            <w:pPr>
              <w:ind w:left="-57" w:right="-57"/>
              <w:jc w:val="center"/>
            </w:pPr>
          </w:p>
          <w:p w:rsidR="005D357C" w:rsidRDefault="005D357C" w:rsidP="00E91EB6">
            <w:pPr>
              <w:ind w:left="-57" w:right="-57"/>
              <w:jc w:val="center"/>
            </w:pPr>
          </w:p>
          <w:p w:rsidR="005D357C" w:rsidRDefault="005D357C" w:rsidP="00E91EB6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69,6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914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32,3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Pr="00B95260" w:rsidRDefault="005D357C" w:rsidP="00B95260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5D357C" w:rsidRDefault="005D357C" w:rsidP="00CC7D8B">
            <w:pPr>
              <w:jc w:val="center"/>
            </w:pPr>
          </w:p>
        </w:tc>
        <w:tc>
          <w:tcPr>
            <w:tcW w:w="708" w:type="dxa"/>
          </w:tcPr>
          <w:p w:rsidR="005D357C" w:rsidRDefault="005D357C" w:rsidP="00B95260">
            <w:pPr>
              <w:jc w:val="center"/>
            </w:pPr>
            <w:r>
              <w:t>46,6</w:t>
            </w: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B34389">
            <w:pPr>
              <w:jc w:val="center"/>
            </w:pPr>
            <w:r>
              <w:t>295761,85</w:t>
            </w:r>
          </w:p>
        </w:tc>
        <w:tc>
          <w:tcPr>
            <w:tcW w:w="1276" w:type="dxa"/>
          </w:tcPr>
          <w:p w:rsidR="005D357C" w:rsidRPr="000B2915" w:rsidRDefault="005D357C" w:rsidP="000B291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57C" w:rsidTr="00770D8E">
        <w:trPr>
          <w:trHeight w:val="3259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10.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 w:rsidRPr="004A236F">
              <w:t>Афанасьев Александр Николаевич</w:t>
            </w:r>
          </w:p>
        </w:tc>
        <w:tc>
          <w:tcPr>
            <w:tcW w:w="1842" w:type="dxa"/>
            <w:vMerge w:val="restart"/>
          </w:tcPr>
          <w:p w:rsidR="005D357C" w:rsidRDefault="005D357C" w:rsidP="005C166E">
            <w:pPr>
              <w:jc w:val="center"/>
            </w:pPr>
            <w:r w:rsidRPr="004A236F">
              <w:t xml:space="preserve">Главный специалист-эксперт </w:t>
            </w:r>
            <w:r>
              <w:t xml:space="preserve">по вопросам строительства и архитектуры </w:t>
            </w:r>
            <w:r w:rsidRPr="004A236F">
              <w:t>отдела строительства, архитектуры, ЖКХ и охраны окружающей среды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Pr="00B95260" w:rsidRDefault="005D357C" w:rsidP="00770D8E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44,1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900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  <w:r>
              <w:br/>
            </w: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5D357C" w:rsidRDefault="005D357C" w:rsidP="005C166E">
            <w:pPr>
              <w:jc w:val="center"/>
            </w:pPr>
            <w:r w:rsidRPr="004066FA">
              <w:rPr>
                <w:lang w:val="en-US"/>
              </w:rPr>
              <w:t>Фольксваген Пассат</w:t>
            </w:r>
          </w:p>
        </w:tc>
        <w:tc>
          <w:tcPr>
            <w:tcW w:w="1417" w:type="dxa"/>
          </w:tcPr>
          <w:p w:rsidR="005D357C" w:rsidRPr="00B95260" w:rsidRDefault="005D357C" w:rsidP="004D0325">
            <w:pPr>
              <w:jc w:val="center"/>
            </w:pPr>
            <w:r>
              <w:t>295008,10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Супруга</w:t>
            </w:r>
          </w:p>
          <w:p w:rsidR="005D357C" w:rsidRDefault="005D357C" w:rsidP="005C166E">
            <w:pPr>
              <w:jc w:val="center"/>
            </w:pPr>
          </w:p>
          <w:p w:rsidR="005D357C" w:rsidRPr="004A236F" w:rsidRDefault="005D357C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5D357C" w:rsidRPr="004A236F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Pr="00B95260" w:rsidRDefault="005D357C" w:rsidP="002016CD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5D357C" w:rsidRDefault="005D357C" w:rsidP="00B95260">
            <w:pPr>
              <w:jc w:val="center"/>
            </w:pP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  <w:r>
              <w:t>44,1</w:t>
            </w:r>
          </w:p>
          <w:p w:rsidR="005D357C" w:rsidRDefault="005D357C" w:rsidP="00CC7D8B">
            <w:pPr>
              <w:jc w:val="center"/>
            </w:pPr>
          </w:p>
        </w:tc>
        <w:tc>
          <w:tcPr>
            <w:tcW w:w="709" w:type="dxa"/>
          </w:tcPr>
          <w:p w:rsidR="005D357C" w:rsidRDefault="005D357C" w:rsidP="009104AC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Pr="009104AC" w:rsidRDefault="005D357C" w:rsidP="004D0325">
            <w:pPr>
              <w:jc w:val="center"/>
            </w:pPr>
            <w:r>
              <w:t>168151,79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Pr="004A236F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Pr="00B95260" w:rsidRDefault="005D357C" w:rsidP="002016CD">
            <w:pPr>
              <w:ind w:left="-57" w:right="-5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Квартира 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  <w:r>
              <w:t>44,1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4066F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994C4D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Pr="00994C4D" w:rsidRDefault="005D357C" w:rsidP="005C166E">
            <w:pPr>
              <w:jc w:val="center"/>
            </w:pPr>
            <w:r w:rsidRPr="00994C4D">
              <w:t>11.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Pr="00994C4D" w:rsidRDefault="005D357C" w:rsidP="005C166E">
            <w:pPr>
              <w:jc w:val="center"/>
            </w:pPr>
            <w:r w:rsidRPr="00994C4D">
              <w:lastRenderedPageBreak/>
              <w:t>Сезонова Мария Ивановна</w:t>
            </w:r>
          </w:p>
        </w:tc>
        <w:tc>
          <w:tcPr>
            <w:tcW w:w="1842" w:type="dxa"/>
            <w:vMerge w:val="restart"/>
          </w:tcPr>
          <w:p w:rsidR="005D357C" w:rsidRPr="00994C4D" w:rsidRDefault="005D357C" w:rsidP="00B95260">
            <w:pPr>
              <w:ind w:left="-57" w:right="-57"/>
              <w:jc w:val="center"/>
              <w:rPr>
                <w:spacing w:val="-6"/>
              </w:rPr>
            </w:pPr>
            <w:r w:rsidRPr="00994C4D">
              <w:rPr>
                <w:spacing w:val="-6"/>
              </w:rPr>
              <w:t>Консультант по управлению имуществом и земельным правоотношениям</w:t>
            </w:r>
          </w:p>
        </w:tc>
        <w:tc>
          <w:tcPr>
            <w:tcW w:w="1701" w:type="dxa"/>
          </w:tcPr>
          <w:p w:rsidR="005D357C" w:rsidRPr="00994C4D" w:rsidRDefault="005D357C" w:rsidP="00CC7D8B">
            <w:pPr>
              <w:jc w:val="center"/>
            </w:pPr>
            <w:r>
              <w:t>Ж</w:t>
            </w:r>
            <w:r w:rsidRPr="00994C4D">
              <w:t>илой дом</w:t>
            </w:r>
          </w:p>
          <w:p w:rsidR="005D357C" w:rsidRPr="00994C4D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Pr="00994C4D" w:rsidRDefault="005D357C" w:rsidP="00CC7D8B">
            <w:pPr>
              <w:jc w:val="center"/>
            </w:pPr>
            <w:r>
              <w:t>К</w:t>
            </w:r>
            <w:r w:rsidRPr="00994C4D">
              <w:t>вартира</w:t>
            </w:r>
          </w:p>
          <w:p w:rsidR="005D357C" w:rsidRPr="00994C4D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Pr="00994C4D" w:rsidRDefault="005D357C" w:rsidP="00CC7D8B">
            <w:pPr>
              <w:jc w:val="center"/>
            </w:pPr>
            <w:r w:rsidRPr="00994C4D">
              <w:t xml:space="preserve">Земельный </w:t>
            </w:r>
          </w:p>
          <w:p w:rsidR="005D357C" w:rsidRPr="00994C4D" w:rsidRDefault="005D357C" w:rsidP="00CC7D8B">
            <w:pPr>
              <w:jc w:val="center"/>
            </w:pPr>
            <w:r w:rsidRPr="00994C4D">
              <w:t>участок для ведения ЛПХ</w:t>
            </w:r>
          </w:p>
        </w:tc>
        <w:tc>
          <w:tcPr>
            <w:tcW w:w="1843" w:type="dxa"/>
          </w:tcPr>
          <w:p w:rsidR="005D357C" w:rsidRPr="00994C4D" w:rsidRDefault="005D357C" w:rsidP="00CC7D8B">
            <w:pPr>
              <w:jc w:val="center"/>
            </w:pPr>
            <w:r w:rsidRPr="009E7F7F">
              <w:t>Общая долевая 1/2</w:t>
            </w:r>
          </w:p>
          <w:p w:rsidR="005D357C" w:rsidRDefault="005D357C" w:rsidP="00CC7D8B">
            <w:pPr>
              <w:jc w:val="center"/>
            </w:pPr>
          </w:p>
          <w:p w:rsidR="005D357C" w:rsidRPr="00994C4D" w:rsidRDefault="005D357C" w:rsidP="00CC7D8B">
            <w:pPr>
              <w:jc w:val="center"/>
            </w:pPr>
            <w:r w:rsidRPr="00994C4D">
              <w:t>Общая совместная</w:t>
            </w:r>
          </w:p>
          <w:p w:rsidR="005D357C" w:rsidRPr="00994C4D" w:rsidRDefault="005D357C" w:rsidP="00CC7D8B">
            <w:pPr>
              <w:jc w:val="center"/>
            </w:pPr>
          </w:p>
          <w:p w:rsidR="005D357C" w:rsidRPr="00994C4D" w:rsidRDefault="005D357C" w:rsidP="00414E67">
            <w:pPr>
              <w:jc w:val="center"/>
            </w:pPr>
            <w:r w:rsidRPr="009E7F7F">
              <w:t>Общая долевая 1/2</w:t>
            </w:r>
          </w:p>
          <w:p w:rsidR="005D357C" w:rsidRPr="00994C4D" w:rsidRDefault="005D357C" w:rsidP="00414E67">
            <w:pPr>
              <w:jc w:val="center"/>
            </w:pPr>
          </w:p>
        </w:tc>
        <w:tc>
          <w:tcPr>
            <w:tcW w:w="992" w:type="dxa"/>
          </w:tcPr>
          <w:p w:rsidR="005D357C" w:rsidRPr="00994C4D" w:rsidRDefault="005D357C" w:rsidP="0022064E">
            <w:pPr>
              <w:jc w:val="center"/>
            </w:pPr>
            <w:r w:rsidRPr="00994C4D">
              <w:t>60,3</w:t>
            </w:r>
          </w:p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22064E">
            <w:pPr>
              <w:jc w:val="center"/>
            </w:pPr>
            <w:r w:rsidRPr="00994C4D">
              <w:t>35,4</w:t>
            </w:r>
          </w:p>
          <w:p w:rsidR="005D357C" w:rsidRPr="00994C4D" w:rsidRDefault="005D357C" w:rsidP="0022064E"/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CC7D8B">
            <w:pPr>
              <w:jc w:val="center"/>
            </w:pPr>
            <w:r w:rsidRPr="00994C4D">
              <w:t>795</w:t>
            </w:r>
          </w:p>
        </w:tc>
        <w:tc>
          <w:tcPr>
            <w:tcW w:w="993" w:type="dxa"/>
          </w:tcPr>
          <w:p w:rsidR="005D357C" w:rsidRPr="00994C4D" w:rsidRDefault="005D357C" w:rsidP="0022064E">
            <w:pPr>
              <w:jc w:val="center"/>
            </w:pPr>
            <w:r w:rsidRPr="00994C4D">
              <w:t>Россия</w:t>
            </w:r>
          </w:p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22064E">
            <w:pPr>
              <w:jc w:val="center"/>
            </w:pPr>
            <w:r w:rsidRPr="00994C4D">
              <w:t>Россия</w:t>
            </w:r>
          </w:p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22064E">
            <w:pPr>
              <w:jc w:val="center"/>
            </w:pPr>
          </w:p>
          <w:p w:rsidR="005D357C" w:rsidRPr="00994C4D" w:rsidRDefault="005D357C" w:rsidP="00CC7D8B">
            <w:pPr>
              <w:jc w:val="center"/>
            </w:pPr>
            <w:r w:rsidRPr="00994C4D">
              <w:t>Россия</w:t>
            </w:r>
          </w:p>
        </w:tc>
        <w:tc>
          <w:tcPr>
            <w:tcW w:w="1134" w:type="dxa"/>
          </w:tcPr>
          <w:p w:rsidR="005D357C" w:rsidRPr="00994C4D" w:rsidRDefault="005D357C" w:rsidP="00CC7D8B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5D357C" w:rsidRPr="00994C4D" w:rsidRDefault="005D357C" w:rsidP="00CC7D8B">
            <w:pPr>
              <w:jc w:val="center"/>
            </w:pPr>
            <w:r w:rsidRPr="00994C4D">
              <w:t>43,6</w:t>
            </w:r>
          </w:p>
        </w:tc>
        <w:tc>
          <w:tcPr>
            <w:tcW w:w="709" w:type="dxa"/>
          </w:tcPr>
          <w:p w:rsidR="005D357C" w:rsidRPr="00994C4D" w:rsidRDefault="005D357C" w:rsidP="00CC7D8B">
            <w:pPr>
              <w:jc w:val="center"/>
            </w:pPr>
            <w:r w:rsidRPr="00994C4D">
              <w:t>Россия</w:t>
            </w:r>
          </w:p>
        </w:tc>
        <w:tc>
          <w:tcPr>
            <w:tcW w:w="851" w:type="dxa"/>
          </w:tcPr>
          <w:p w:rsidR="005D357C" w:rsidRPr="00994C4D" w:rsidRDefault="005D357C" w:rsidP="00CC7D8B">
            <w:pPr>
              <w:jc w:val="center"/>
            </w:pPr>
            <w:r w:rsidRPr="00994C4D">
              <w:t>нет</w:t>
            </w:r>
          </w:p>
        </w:tc>
        <w:tc>
          <w:tcPr>
            <w:tcW w:w="1417" w:type="dxa"/>
          </w:tcPr>
          <w:p w:rsidR="005D357C" w:rsidRPr="00994C4D" w:rsidRDefault="005D357C" w:rsidP="004D0325">
            <w:pPr>
              <w:jc w:val="center"/>
            </w:pPr>
            <w:r>
              <w:t>428673</w:t>
            </w:r>
            <w:r w:rsidRPr="00994C4D">
              <w:t>,</w:t>
            </w:r>
            <w:r>
              <w:t>81</w:t>
            </w:r>
          </w:p>
        </w:tc>
        <w:tc>
          <w:tcPr>
            <w:tcW w:w="1276" w:type="dxa"/>
          </w:tcPr>
          <w:p w:rsidR="005D357C" w:rsidRPr="00994C4D" w:rsidRDefault="005D357C" w:rsidP="005C166E">
            <w:pPr>
              <w:jc w:val="center"/>
            </w:pPr>
            <w:r w:rsidRPr="00994C4D"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Pr="00994C4D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Pr="00994C4D" w:rsidRDefault="005D357C" w:rsidP="005C166E">
            <w:pPr>
              <w:jc w:val="center"/>
            </w:pPr>
            <w:r w:rsidRPr="00994C4D">
              <w:t>Супруг</w:t>
            </w:r>
          </w:p>
          <w:p w:rsidR="005D357C" w:rsidRPr="00994C4D" w:rsidRDefault="005D357C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5D357C" w:rsidRPr="00994C4D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B95260">
            <w:pPr>
              <w:ind w:left="-57" w:right="-57"/>
              <w:jc w:val="center"/>
            </w:pPr>
            <w:r>
              <w:t>Ж</w:t>
            </w:r>
            <w:r w:rsidRPr="00994C4D">
              <w:t xml:space="preserve">илой дом </w:t>
            </w:r>
          </w:p>
          <w:p w:rsidR="005D357C" w:rsidRDefault="005D357C" w:rsidP="00B95260">
            <w:pPr>
              <w:ind w:left="-57" w:right="-57"/>
              <w:jc w:val="center"/>
            </w:pPr>
          </w:p>
          <w:p w:rsidR="005D357C" w:rsidRDefault="005D357C" w:rsidP="00B95260">
            <w:pPr>
              <w:ind w:left="-57" w:right="-57"/>
              <w:jc w:val="center"/>
            </w:pPr>
          </w:p>
          <w:p w:rsidR="005D357C" w:rsidRPr="00994C4D" w:rsidRDefault="005D357C" w:rsidP="00B95260">
            <w:pPr>
              <w:ind w:left="-57" w:right="-57"/>
              <w:jc w:val="center"/>
            </w:pPr>
            <w:r>
              <w:rPr>
                <w:spacing w:val="-6"/>
              </w:rPr>
              <w:t>К</w:t>
            </w:r>
            <w:r w:rsidRPr="00994C4D">
              <w:t>вартира</w:t>
            </w:r>
          </w:p>
          <w:p w:rsidR="005D357C" w:rsidRDefault="005D357C" w:rsidP="00B95260">
            <w:pPr>
              <w:ind w:left="-57" w:right="-57"/>
              <w:jc w:val="center"/>
            </w:pPr>
            <w:r w:rsidRPr="00994C4D">
              <w:t xml:space="preserve"> </w:t>
            </w:r>
          </w:p>
          <w:p w:rsidR="005D357C" w:rsidRDefault="005D357C" w:rsidP="00B95260">
            <w:pPr>
              <w:ind w:left="-57" w:right="-57"/>
              <w:jc w:val="center"/>
            </w:pPr>
          </w:p>
          <w:p w:rsidR="005D357C" w:rsidRPr="00994C4D" w:rsidRDefault="005D357C" w:rsidP="00B95260">
            <w:pPr>
              <w:ind w:left="-57" w:right="-57"/>
              <w:jc w:val="center"/>
            </w:pPr>
            <w:r>
              <w:rPr>
                <w:spacing w:val="-6"/>
              </w:rPr>
              <w:t>К</w:t>
            </w:r>
            <w:r w:rsidRPr="00994C4D">
              <w:t>вартира</w:t>
            </w:r>
          </w:p>
          <w:p w:rsidR="005D357C" w:rsidRPr="00994C4D" w:rsidRDefault="005D357C" w:rsidP="00B95260">
            <w:pPr>
              <w:ind w:left="-57" w:right="-57"/>
              <w:jc w:val="center"/>
            </w:pPr>
          </w:p>
          <w:p w:rsidR="005D357C" w:rsidRDefault="005D357C" w:rsidP="00B95260">
            <w:pPr>
              <w:ind w:left="-57" w:right="-57"/>
              <w:jc w:val="center"/>
            </w:pPr>
          </w:p>
          <w:p w:rsidR="005D357C" w:rsidRPr="00994C4D" w:rsidRDefault="005D357C" w:rsidP="00B95260">
            <w:pPr>
              <w:ind w:left="-57" w:right="-57"/>
              <w:jc w:val="center"/>
            </w:pPr>
            <w:r w:rsidRPr="00994C4D">
              <w:t xml:space="preserve">Земельный </w:t>
            </w:r>
          </w:p>
          <w:p w:rsidR="005D357C" w:rsidRPr="00994C4D" w:rsidRDefault="005D357C" w:rsidP="00B95260">
            <w:pPr>
              <w:ind w:left="-57" w:right="-57"/>
              <w:jc w:val="center"/>
            </w:pPr>
            <w:r w:rsidRPr="00994C4D">
              <w:t xml:space="preserve">участок для </w:t>
            </w:r>
            <w:r w:rsidRPr="00994C4D">
              <w:lastRenderedPageBreak/>
              <w:t>ведения ЛПХ</w:t>
            </w:r>
          </w:p>
          <w:p w:rsidR="005D357C" w:rsidRPr="00994C4D" w:rsidRDefault="005D357C" w:rsidP="00B95260">
            <w:pPr>
              <w:ind w:left="-57" w:right="-57"/>
              <w:jc w:val="center"/>
            </w:pPr>
          </w:p>
          <w:p w:rsidR="005D357C" w:rsidRPr="00994C4D" w:rsidRDefault="005D357C" w:rsidP="00BF7DDB">
            <w:pPr>
              <w:ind w:left="-57" w:right="-57"/>
              <w:jc w:val="center"/>
            </w:pPr>
            <w:r w:rsidRPr="00994C4D">
              <w:t>Земельный участок для сельскохозяйственного производства</w:t>
            </w:r>
          </w:p>
          <w:p w:rsidR="005D357C" w:rsidRPr="00994C4D" w:rsidRDefault="005D357C" w:rsidP="00BF7DDB">
            <w:pPr>
              <w:ind w:left="-57" w:right="-57"/>
              <w:jc w:val="center"/>
            </w:pPr>
          </w:p>
        </w:tc>
        <w:tc>
          <w:tcPr>
            <w:tcW w:w="1843" w:type="dxa"/>
          </w:tcPr>
          <w:p w:rsidR="005D357C" w:rsidRPr="00994C4D" w:rsidRDefault="005D357C" w:rsidP="00B95260">
            <w:pPr>
              <w:ind w:left="-57" w:right="-57"/>
              <w:jc w:val="center"/>
            </w:pPr>
            <w:r>
              <w:lastRenderedPageBreak/>
              <w:t>И</w:t>
            </w:r>
            <w:r w:rsidRPr="00994C4D">
              <w:t xml:space="preserve">ндивидуальная </w:t>
            </w: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  <w:r>
              <w:t>О</w:t>
            </w:r>
            <w:r w:rsidRPr="00994C4D">
              <w:t xml:space="preserve">бщая совместная </w:t>
            </w: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  <w:r>
              <w:t>О</w:t>
            </w:r>
            <w:r w:rsidRPr="00994C4D">
              <w:t>бщая совместная</w:t>
            </w: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B95260">
            <w:pPr>
              <w:ind w:left="-57" w:right="-57"/>
              <w:jc w:val="center"/>
            </w:pPr>
            <w:r>
              <w:t>И</w:t>
            </w:r>
            <w:r w:rsidRPr="00994C4D">
              <w:t xml:space="preserve">ндивидуальная </w:t>
            </w:r>
          </w:p>
          <w:p w:rsidR="005D357C" w:rsidRPr="00994C4D" w:rsidRDefault="005D357C" w:rsidP="0095183F">
            <w:pPr>
              <w:jc w:val="center"/>
            </w:pPr>
          </w:p>
          <w:p w:rsidR="005D357C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B95260">
            <w:pPr>
              <w:ind w:left="-57" w:right="-57"/>
              <w:jc w:val="center"/>
            </w:pPr>
            <w:r>
              <w:t>И</w:t>
            </w:r>
            <w:r w:rsidRPr="00994C4D">
              <w:t xml:space="preserve">ндивидуальная </w:t>
            </w: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</w:tc>
        <w:tc>
          <w:tcPr>
            <w:tcW w:w="992" w:type="dxa"/>
          </w:tcPr>
          <w:p w:rsidR="005D357C" w:rsidRPr="00994C4D" w:rsidRDefault="005D357C" w:rsidP="005C166E">
            <w:pPr>
              <w:jc w:val="center"/>
            </w:pPr>
            <w:r w:rsidRPr="00994C4D">
              <w:lastRenderedPageBreak/>
              <w:t>51,0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35,4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43,6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1500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Default="005D357C" w:rsidP="0095183F">
            <w:pPr>
              <w:jc w:val="center"/>
            </w:pPr>
          </w:p>
          <w:p w:rsidR="005D357C" w:rsidRPr="00994C4D" w:rsidRDefault="005D357C" w:rsidP="0095183F">
            <w:pPr>
              <w:jc w:val="center"/>
            </w:pPr>
            <w:r w:rsidRPr="00994C4D">
              <w:t>74004</w:t>
            </w:r>
          </w:p>
        </w:tc>
        <w:tc>
          <w:tcPr>
            <w:tcW w:w="993" w:type="dxa"/>
          </w:tcPr>
          <w:p w:rsidR="005D357C" w:rsidRPr="00994C4D" w:rsidRDefault="005D357C" w:rsidP="005C166E">
            <w:pPr>
              <w:jc w:val="center"/>
            </w:pPr>
            <w:r w:rsidRPr="00994C4D">
              <w:lastRenderedPageBreak/>
              <w:t>Россия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Россия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Россия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Россия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>Россия</w:t>
            </w:r>
          </w:p>
        </w:tc>
        <w:tc>
          <w:tcPr>
            <w:tcW w:w="1134" w:type="dxa"/>
          </w:tcPr>
          <w:p w:rsidR="005D357C" w:rsidRPr="00994C4D" w:rsidRDefault="005D357C" w:rsidP="005C166E">
            <w:pPr>
              <w:jc w:val="center"/>
            </w:pPr>
            <w:r w:rsidRPr="00994C4D">
              <w:lastRenderedPageBreak/>
              <w:t>нет</w:t>
            </w:r>
          </w:p>
        </w:tc>
        <w:tc>
          <w:tcPr>
            <w:tcW w:w="708" w:type="dxa"/>
          </w:tcPr>
          <w:p w:rsidR="005D357C" w:rsidRPr="00994C4D" w:rsidRDefault="005D357C" w:rsidP="005C166E">
            <w:pPr>
              <w:jc w:val="center"/>
            </w:pPr>
            <w:r w:rsidRPr="00994C4D">
              <w:t>нет</w:t>
            </w:r>
          </w:p>
        </w:tc>
        <w:tc>
          <w:tcPr>
            <w:tcW w:w="709" w:type="dxa"/>
          </w:tcPr>
          <w:p w:rsidR="005D357C" w:rsidRPr="00994C4D" w:rsidRDefault="005D357C" w:rsidP="005C166E">
            <w:pPr>
              <w:jc w:val="center"/>
            </w:pPr>
            <w:r w:rsidRPr="00994C4D">
              <w:t>нет</w:t>
            </w:r>
          </w:p>
        </w:tc>
        <w:tc>
          <w:tcPr>
            <w:tcW w:w="851" w:type="dxa"/>
          </w:tcPr>
          <w:p w:rsidR="005D357C" w:rsidRPr="00994C4D" w:rsidRDefault="005D357C" w:rsidP="005C166E">
            <w:pPr>
              <w:jc w:val="center"/>
            </w:pPr>
            <w:r w:rsidRPr="00994C4D">
              <w:t>Легковые автомобили</w:t>
            </w:r>
          </w:p>
          <w:p w:rsidR="005D357C" w:rsidRDefault="005D357C" w:rsidP="005C166E">
            <w:pPr>
              <w:jc w:val="center"/>
            </w:pPr>
            <w:r w:rsidRPr="00994C4D">
              <w:t>ВАЗ 21074</w:t>
            </w:r>
          </w:p>
          <w:p w:rsidR="005D357C" w:rsidRPr="00994C4D" w:rsidRDefault="005D357C" w:rsidP="005C166E">
            <w:pPr>
              <w:jc w:val="center"/>
            </w:pPr>
          </w:p>
          <w:p w:rsidR="005D357C" w:rsidRDefault="005D357C" w:rsidP="00BF7DDB">
            <w:pPr>
              <w:ind w:left="-57" w:right="-57"/>
              <w:jc w:val="center"/>
            </w:pPr>
            <w:r w:rsidRPr="00994C4D">
              <w:t>ВАЗ 111130</w:t>
            </w:r>
          </w:p>
          <w:p w:rsidR="005D357C" w:rsidRPr="00994C4D" w:rsidRDefault="005D357C" w:rsidP="00BF7DDB">
            <w:pPr>
              <w:ind w:left="-57" w:right="-57"/>
              <w:jc w:val="center"/>
            </w:pPr>
          </w:p>
          <w:p w:rsidR="005D357C" w:rsidRPr="00994C4D" w:rsidRDefault="005D357C" w:rsidP="005C166E">
            <w:pPr>
              <w:jc w:val="center"/>
            </w:pPr>
            <w:r w:rsidRPr="00994C4D">
              <w:t xml:space="preserve">Прицеп БЕЛАЗ </w:t>
            </w:r>
            <w:r w:rsidRPr="00994C4D">
              <w:lastRenderedPageBreak/>
              <w:t>81201</w:t>
            </w:r>
          </w:p>
        </w:tc>
        <w:tc>
          <w:tcPr>
            <w:tcW w:w="1417" w:type="dxa"/>
          </w:tcPr>
          <w:p w:rsidR="005D357C" w:rsidRPr="00994C4D" w:rsidRDefault="005D357C" w:rsidP="000607B7">
            <w:pPr>
              <w:jc w:val="center"/>
            </w:pPr>
            <w:r>
              <w:lastRenderedPageBreak/>
              <w:t>419509,67</w:t>
            </w:r>
          </w:p>
        </w:tc>
        <w:tc>
          <w:tcPr>
            <w:tcW w:w="1276" w:type="dxa"/>
          </w:tcPr>
          <w:p w:rsidR="005D357C" w:rsidRPr="00994C4D" w:rsidRDefault="005D357C" w:rsidP="005C166E">
            <w:pPr>
              <w:jc w:val="center"/>
            </w:pPr>
            <w:r w:rsidRPr="00994C4D">
              <w:t>-</w:t>
            </w:r>
          </w:p>
        </w:tc>
      </w:tr>
      <w:tr w:rsidR="005D357C" w:rsidRPr="002A2FC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Pr="002A2FCC" w:rsidRDefault="005D357C" w:rsidP="004C7E5F">
            <w:pPr>
              <w:jc w:val="center"/>
            </w:pPr>
            <w:r w:rsidRPr="002A2FCC">
              <w:t>12.</w:t>
            </w: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  <w:p w:rsidR="005D357C" w:rsidRPr="002A2FC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Pr="002A2FCC" w:rsidRDefault="005D357C" w:rsidP="005C166E">
            <w:pPr>
              <w:jc w:val="center"/>
            </w:pPr>
            <w:r w:rsidRPr="002A2FCC">
              <w:t>Сезонов Николай Николаевич</w:t>
            </w:r>
          </w:p>
        </w:tc>
        <w:tc>
          <w:tcPr>
            <w:tcW w:w="1842" w:type="dxa"/>
            <w:vMerge w:val="restart"/>
          </w:tcPr>
          <w:p w:rsidR="005D357C" w:rsidRPr="002A2FCC" w:rsidRDefault="005D357C" w:rsidP="005C166E">
            <w:pPr>
              <w:jc w:val="center"/>
            </w:pPr>
            <w:r w:rsidRPr="002A2FCC">
              <w:t>Начальник отдела строительства, архитектуры, ЖКХ и  охраны окружающей среды</w:t>
            </w:r>
          </w:p>
        </w:tc>
        <w:tc>
          <w:tcPr>
            <w:tcW w:w="1701" w:type="dxa"/>
          </w:tcPr>
          <w:p w:rsidR="005D357C" w:rsidRPr="002A2FCC" w:rsidRDefault="005D357C" w:rsidP="00FE3FA1">
            <w:pPr>
              <w:ind w:right="-57"/>
            </w:pPr>
            <w:r>
              <w:t xml:space="preserve"> Ж</w:t>
            </w:r>
            <w:r w:rsidRPr="002A2FCC">
              <w:t xml:space="preserve">илой дом </w:t>
            </w:r>
          </w:p>
          <w:p w:rsidR="005D357C" w:rsidRPr="002A2FCC" w:rsidRDefault="005D357C" w:rsidP="007C2927">
            <w:pPr>
              <w:ind w:left="-57" w:right="-57"/>
              <w:jc w:val="center"/>
            </w:pPr>
          </w:p>
          <w:p w:rsidR="005D357C" w:rsidRPr="002A2FCC" w:rsidRDefault="005D357C" w:rsidP="00FE3FA1">
            <w:pPr>
              <w:ind w:right="-57"/>
            </w:pPr>
            <w:r>
              <w:t xml:space="preserve">  К</w:t>
            </w:r>
            <w:r w:rsidRPr="002A2FCC">
              <w:t>вартира</w:t>
            </w:r>
          </w:p>
          <w:p w:rsidR="005D357C" w:rsidRDefault="005D357C" w:rsidP="007C2927">
            <w:pPr>
              <w:ind w:left="-57" w:right="-57"/>
              <w:jc w:val="center"/>
            </w:pPr>
            <w:r w:rsidRPr="002A2FCC">
              <w:t xml:space="preserve"> </w:t>
            </w:r>
          </w:p>
          <w:p w:rsidR="005D357C" w:rsidRDefault="005D357C" w:rsidP="007C2927">
            <w:pPr>
              <w:ind w:left="-57" w:right="-57"/>
              <w:jc w:val="center"/>
              <w:rPr>
                <w:spacing w:val="-6"/>
              </w:rPr>
            </w:pPr>
          </w:p>
          <w:p w:rsidR="005D357C" w:rsidRPr="002A2FCC" w:rsidRDefault="005D357C" w:rsidP="007C2927">
            <w:pPr>
              <w:ind w:left="-57" w:right="-57"/>
              <w:jc w:val="center"/>
            </w:pPr>
            <w:r>
              <w:rPr>
                <w:spacing w:val="-6"/>
              </w:rPr>
              <w:t>К</w:t>
            </w:r>
            <w:r w:rsidRPr="002A2FCC">
              <w:t>вартира</w:t>
            </w:r>
          </w:p>
          <w:p w:rsidR="005D357C" w:rsidRPr="002A2FCC" w:rsidRDefault="005D357C" w:rsidP="007C2927">
            <w:pPr>
              <w:ind w:left="-57" w:right="-57"/>
              <w:jc w:val="center"/>
            </w:pPr>
          </w:p>
          <w:p w:rsidR="005D357C" w:rsidRDefault="005D357C" w:rsidP="007C2927">
            <w:pPr>
              <w:ind w:left="-57" w:right="-57"/>
              <w:jc w:val="center"/>
            </w:pPr>
          </w:p>
          <w:p w:rsidR="005D357C" w:rsidRPr="002A2FCC" w:rsidRDefault="005D357C" w:rsidP="007C2927">
            <w:pPr>
              <w:ind w:left="-57" w:right="-57"/>
              <w:jc w:val="center"/>
            </w:pPr>
            <w:r w:rsidRPr="002A2FCC">
              <w:t xml:space="preserve">Земельный </w:t>
            </w:r>
          </w:p>
          <w:p w:rsidR="005D357C" w:rsidRPr="002A2FCC" w:rsidRDefault="005D357C" w:rsidP="007C2927">
            <w:pPr>
              <w:ind w:left="-57" w:right="-57"/>
              <w:jc w:val="center"/>
            </w:pPr>
            <w:r w:rsidRPr="002A2FCC">
              <w:t xml:space="preserve">участок </w:t>
            </w:r>
            <w:r w:rsidRPr="00994C4D">
              <w:t>для ведения ЛПХ</w:t>
            </w:r>
          </w:p>
          <w:p w:rsidR="005D357C" w:rsidRPr="002A2FCC" w:rsidRDefault="005D357C" w:rsidP="007C2927">
            <w:pPr>
              <w:ind w:left="-57" w:right="-57"/>
              <w:jc w:val="center"/>
            </w:pPr>
          </w:p>
          <w:p w:rsidR="005D357C" w:rsidRPr="002A2FCC" w:rsidRDefault="005D357C" w:rsidP="007C2927">
            <w:pPr>
              <w:ind w:left="-57" w:right="-57"/>
              <w:jc w:val="center"/>
            </w:pPr>
            <w:r w:rsidRPr="002A2FCC">
              <w:t>Земельный участок для се</w:t>
            </w:r>
            <w:r>
              <w:t>льскохозяйст</w:t>
            </w:r>
            <w:r>
              <w:lastRenderedPageBreak/>
              <w:t>венного назначения</w:t>
            </w:r>
          </w:p>
          <w:p w:rsidR="005D357C" w:rsidRPr="002A2FCC" w:rsidRDefault="005D357C" w:rsidP="007C2927">
            <w:pPr>
              <w:ind w:left="-57" w:right="-57"/>
              <w:jc w:val="center"/>
            </w:pPr>
          </w:p>
        </w:tc>
        <w:tc>
          <w:tcPr>
            <w:tcW w:w="1843" w:type="dxa"/>
          </w:tcPr>
          <w:p w:rsidR="005D357C" w:rsidRPr="002A2FCC" w:rsidRDefault="005D357C" w:rsidP="007C2927">
            <w:pPr>
              <w:ind w:left="-57" w:right="-57"/>
              <w:jc w:val="center"/>
            </w:pPr>
            <w:r>
              <w:lastRenderedPageBreak/>
              <w:t>И</w:t>
            </w:r>
            <w:r w:rsidRPr="002A2FCC">
              <w:t xml:space="preserve">ндивидуальная 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>
              <w:t>О</w:t>
            </w:r>
            <w:r w:rsidRPr="002A2FCC">
              <w:t xml:space="preserve">бщая совместная 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>
              <w:t>О</w:t>
            </w:r>
            <w:r w:rsidRPr="002A2FCC">
              <w:t>бщая совместная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ind w:left="-57" w:right="-57"/>
              <w:jc w:val="center"/>
            </w:pPr>
            <w:r>
              <w:t>И</w:t>
            </w:r>
            <w:r w:rsidRPr="002A2FCC">
              <w:t xml:space="preserve">ндивидуальная 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Default="005D357C" w:rsidP="007C2927">
            <w:pPr>
              <w:ind w:left="-57" w:right="-57"/>
              <w:jc w:val="center"/>
            </w:pPr>
          </w:p>
          <w:p w:rsidR="005D357C" w:rsidRPr="002A2FCC" w:rsidRDefault="005D357C" w:rsidP="007C2927">
            <w:pPr>
              <w:ind w:left="-57" w:right="-57"/>
              <w:jc w:val="center"/>
            </w:pPr>
            <w:r>
              <w:t>И</w:t>
            </w:r>
            <w:r w:rsidRPr="002A2FCC">
              <w:t xml:space="preserve">ндивидуальная 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</w:tc>
        <w:tc>
          <w:tcPr>
            <w:tcW w:w="992" w:type="dxa"/>
          </w:tcPr>
          <w:p w:rsidR="005D357C" w:rsidRPr="002A2FCC" w:rsidRDefault="005D357C" w:rsidP="007C2927">
            <w:pPr>
              <w:jc w:val="center"/>
            </w:pPr>
            <w:r w:rsidRPr="002A2FCC">
              <w:lastRenderedPageBreak/>
              <w:t>51,0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35,4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43,6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1500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74004</w:t>
            </w:r>
          </w:p>
        </w:tc>
        <w:tc>
          <w:tcPr>
            <w:tcW w:w="993" w:type="dxa"/>
          </w:tcPr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</w:tc>
        <w:tc>
          <w:tcPr>
            <w:tcW w:w="1134" w:type="dxa"/>
          </w:tcPr>
          <w:p w:rsidR="005D357C" w:rsidRPr="002A2FCC" w:rsidRDefault="005D357C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708" w:type="dxa"/>
          </w:tcPr>
          <w:p w:rsidR="005D357C" w:rsidRPr="002A2FCC" w:rsidRDefault="005D357C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709" w:type="dxa"/>
          </w:tcPr>
          <w:p w:rsidR="005D357C" w:rsidRPr="002A2FCC" w:rsidRDefault="005D357C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851" w:type="dxa"/>
          </w:tcPr>
          <w:p w:rsidR="005D357C" w:rsidRPr="002A2FCC" w:rsidRDefault="005D357C" w:rsidP="007C2927">
            <w:pPr>
              <w:jc w:val="center"/>
            </w:pPr>
            <w:r w:rsidRPr="002A2FCC">
              <w:t>Легковые автомобили</w:t>
            </w:r>
          </w:p>
          <w:p w:rsidR="005D357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ВАЗ 21074</w:t>
            </w:r>
          </w:p>
          <w:p w:rsidR="005D357C" w:rsidRPr="002A2FCC" w:rsidRDefault="005D357C" w:rsidP="007C2927">
            <w:pPr>
              <w:ind w:left="-57" w:right="-57"/>
              <w:jc w:val="center"/>
            </w:pPr>
            <w:r w:rsidRPr="002A2FCC">
              <w:t>ВАЗ 111130</w:t>
            </w:r>
          </w:p>
          <w:p w:rsidR="005D357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Прицеп БЕЛАЗ 81201</w:t>
            </w:r>
          </w:p>
        </w:tc>
        <w:tc>
          <w:tcPr>
            <w:tcW w:w="1417" w:type="dxa"/>
          </w:tcPr>
          <w:p w:rsidR="005D357C" w:rsidRPr="002A2FCC" w:rsidRDefault="005D357C" w:rsidP="00FE3FA1">
            <w:pPr>
              <w:jc w:val="center"/>
            </w:pPr>
            <w:r>
              <w:t>419509,67</w:t>
            </w:r>
          </w:p>
        </w:tc>
        <w:tc>
          <w:tcPr>
            <w:tcW w:w="1276" w:type="dxa"/>
          </w:tcPr>
          <w:p w:rsidR="005D357C" w:rsidRPr="002A2FCC" w:rsidRDefault="005D357C" w:rsidP="005C166E">
            <w:pPr>
              <w:jc w:val="center"/>
            </w:pPr>
            <w:r w:rsidRPr="002A2FCC">
              <w:t>-</w:t>
            </w:r>
          </w:p>
        </w:tc>
      </w:tr>
      <w:tr w:rsidR="005D357C" w:rsidTr="008E3D66">
        <w:trPr>
          <w:trHeight w:val="2641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Pr="002A2FC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Pr="002A2FCC" w:rsidRDefault="005D357C" w:rsidP="005C166E">
            <w:pPr>
              <w:jc w:val="center"/>
            </w:pPr>
            <w:r w:rsidRPr="002A2FCC">
              <w:t>супруга</w:t>
            </w:r>
          </w:p>
          <w:p w:rsidR="005D357C" w:rsidRPr="002A2FCC" w:rsidRDefault="005D357C" w:rsidP="005C166E">
            <w:pPr>
              <w:jc w:val="center"/>
            </w:pPr>
          </w:p>
        </w:tc>
        <w:tc>
          <w:tcPr>
            <w:tcW w:w="1842" w:type="dxa"/>
            <w:vMerge/>
          </w:tcPr>
          <w:p w:rsidR="005D357C" w:rsidRPr="002A2FC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Pr="00994C4D" w:rsidRDefault="005D357C" w:rsidP="00FE3FA1">
            <w:pPr>
              <w:jc w:val="center"/>
            </w:pPr>
            <w:r>
              <w:t>Ж</w:t>
            </w:r>
            <w:r w:rsidRPr="00994C4D">
              <w:t>илой дом</w:t>
            </w:r>
          </w:p>
          <w:p w:rsidR="005D357C" w:rsidRPr="00994C4D" w:rsidRDefault="005D357C" w:rsidP="00FE3FA1">
            <w:pPr>
              <w:jc w:val="center"/>
            </w:pPr>
          </w:p>
          <w:p w:rsidR="005D357C" w:rsidRDefault="005D357C" w:rsidP="00FE3FA1">
            <w:pPr>
              <w:jc w:val="center"/>
            </w:pPr>
          </w:p>
          <w:p w:rsidR="005D357C" w:rsidRPr="00994C4D" w:rsidRDefault="005D357C" w:rsidP="00FE3FA1">
            <w:pPr>
              <w:jc w:val="center"/>
            </w:pPr>
            <w:r>
              <w:t>К</w:t>
            </w:r>
            <w:r w:rsidRPr="00994C4D">
              <w:t>вартира</w:t>
            </w:r>
          </w:p>
          <w:p w:rsidR="005D357C" w:rsidRPr="00994C4D" w:rsidRDefault="005D357C" w:rsidP="00FE3FA1">
            <w:pPr>
              <w:jc w:val="center"/>
            </w:pPr>
          </w:p>
          <w:p w:rsidR="005D357C" w:rsidRDefault="005D357C" w:rsidP="00FE3FA1">
            <w:pPr>
              <w:jc w:val="center"/>
            </w:pPr>
          </w:p>
          <w:p w:rsidR="005D357C" w:rsidRPr="00994C4D" w:rsidRDefault="005D357C" w:rsidP="00FE3FA1">
            <w:pPr>
              <w:jc w:val="center"/>
            </w:pPr>
            <w:r w:rsidRPr="00994C4D">
              <w:t xml:space="preserve">Земельный </w:t>
            </w:r>
          </w:p>
          <w:p w:rsidR="005D357C" w:rsidRPr="002A2FCC" w:rsidRDefault="005D357C" w:rsidP="00FE3FA1">
            <w:pPr>
              <w:jc w:val="center"/>
            </w:pPr>
            <w:r w:rsidRPr="00994C4D">
              <w:t>участок для ведения ЛПХ</w:t>
            </w:r>
          </w:p>
        </w:tc>
        <w:tc>
          <w:tcPr>
            <w:tcW w:w="1843" w:type="dxa"/>
          </w:tcPr>
          <w:p w:rsidR="005D357C" w:rsidRPr="00994C4D" w:rsidRDefault="005D357C" w:rsidP="00FE3FA1">
            <w:pPr>
              <w:jc w:val="center"/>
            </w:pPr>
            <w:r w:rsidRPr="009E7F7F">
              <w:t>Общая долевая 1/2</w:t>
            </w:r>
          </w:p>
          <w:p w:rsidR="005D357C" w:rsidRDefault="005D357C" w:rsidP="00FE3FA1">
            <w:pPr>
              <w:jc w:val="center"/>
            </w:pPr>
          </w:p>
          <w:p w:rsidR="005D357C" w:rsidRPr="00994C4D" w:rsidRDefault="005D357C" w:rsidP="00FE3FA1">
            <w:pPr>
              <w:jc w:val="center"/>
            </w:pPr>
            <w:r w:rsidRPr="00994C4D">
              <w:t>Общая совместная</w:t>
            </w:r>
          </w:p>
          <w:p w:rsidR="005D357C" w:rsidRPr="00994C4D" w:rsidRDefault="005D357C" w:rsidP="00FE3FA1">
            <w:pPr>
              <w:jc w:val="center"/>
            </w:pPr>
          </w:p>
          <w:p w:rsidR="005D357C" w:rsidRPr="00994C4D" w:rsidRDefault="005D357C" w:rsidP="00FE3FA1">
            <w:pPr>
              <w:jc w:val="center"/>
            </w:pPr>
            <w:r w:rsidRPr="009E7F7F">
              <w:t>Общая долевая 1/2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</w:tc>
        <w:tc>
          <w:tcPr>
            <w:tcW w:w="992" w:type="dxa"/>
          </w:tcPr>
          <w:p w:rsidR="005D357C" w:rsidRPr="00994C4D" w:rsidRDefault="005D357C" w:rsidP="00FE3FA1">
            <w:pPr>
              <w:jc w:val="center"/>
            </w:pPr>
            <w:r w:rsidRPr="00994C4D">
              <w:t>60,3</w:t>
            </w:r>
          </w:p>
          <w:p w:rsidR="005D357C" w:rsidRPr="00994C4D" w:rsidRDefault="005D357C" w:rsidP="00FE3FA1">
            <w:pPr>
              <w:jc w:val="center"/>
            </w:pPr>
          </w:p>
          <w:p w:rsidR="005D357C" w:rsidRPr="00994C4D" w:rsidRDefault="005D357C" w:rsidP="00FE3FA1">
            <w:pPr>
              <w:jc w:val="center"/>
            </w:pPr>
          </w:p>
          <w:p w:rsidR="005D357C" w:rsidRPr="00994C4D" w:rsidRDefault="005D357C" w:rsidP="00FE3FA1">
            <w:pPr>
              <w:jc w:val="center"/>
            </w:pPr>
            <w:r w:rsidRPr="00994C4D">
              <w:t>35,4</w:t>
            </w:r>
          </w:p>
          <w:p w:rsidR="005D357C" w:rsidRPr="00994C4D" w:rsidRDefault="005D357C" w:rsidP="00FE3FA1"/>
          <w:p w:rsidR="005D357C" w:rsidRPr="00994C4D" w:rsidRDefault="005D357C" w:rsidP="00FE3FA1">
            <w:pPr>
              <w:jc w:val="center"/>
            </w:pPr>
          </w:p>
          <w:p w:rsidR="005D357C" w:rsidRPr="002A2FCC" w:rsidRDefault="005D357C" w:rsidP="00FE3FA1">
            <w:pPr>
              <w:jc w:val="center"/>
            </w:pPr>
            <w:r w:rsidRPr="00994C4D">
              <w:t>795</w:t>
            </w:r>
          </w:p>
        </w:tc>
        <w:tc>
          <w:tcPr>
            <w:tcW w:w="993" w:type="dxa"/>
          </w:tcPr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</w:p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</w:tc>
        <w:tc>
          <w:tcPr>
            <w:tcW w:w="1134" w:type="dxa"/>
          </w:tcPr>
          <w:p w:rsidR="005D357C" w:rsidRPr="002A2FCC" w:rsidRDefault="005D357C" w:rsidP="007C2927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5D357C" w:rsidRPr="002A2FCC" w:rsidRDefault="005D357C" w:rsidP="007C2927">
            <w:pPr>
              <w:jc w:val="center"/>
            </w:pPr>
            <w:r w:rsidRPr="002A2FCC">
              <w:t>43,6</w:t>
            </w:r>
          </w:p>
        </w:tc>
        <w:tc>
          <w:tcPr>
            <w:tcW w:w="709" w:type="dxa"/>
          </w:tcPr>
          <w:p w:rsidR="005D357C" w:rsidRPr="002A2FCC" w:rsidRDefault="005D357C" w:rsidP="007C2927">
            <w:pPr>
              <w:jc w:val="center"/>
            </w:pPr>
            <w:r w:rsidRPr="002A2FCC">
              <w:t>Россия</w:t>
            </w:r>
          </w:p>
        </w:tc>
        <w:tc>
          <w:tcPr>
            <w:tcW w:w="851" w:type="dxa"/>
          </w:tcPr>
          <w:p w:rsidR="005D357C" w:rsidRPr="002A2FCC" w:rsidRDefault="005D357C" w:rsidP="007C2927">
            <w:pPr>
              <w:jc w:val="center"/>
            </w:pPr>
            <w:r w:rsidRPr="002A2FCC">
              <w:t>нет</w:t>
            </w:r>
          </w:p>
        </w:tc>
        <w:tc>
          <w:tcPr>
            <w:tcW w:w="1417" w:type="dxa"/>
          </w:tcPr>
          <w:p w:rsidR="005D357C" w:rsidRPr="002A2FCC" w:rsidRDefault="005D357C" w:rsidP="00FE3FA1">
            <w:pPr>
              <w:jc w:val="center"/>
            </w:pPr>
            <w:r>
              <w:t>428673</w:t>
            </w:r>
            <w:r w:rsidRPr="00994C4D">
              <w:t>,</w:t>
            </w:r>
            <w:r>
              <w:t>81</w:t>
            </w:r>
          </w:p>
        </w:tc>
        <w:tc>
          <w:tcPr>
            <w:tcW w:w="1276" w:type="dxa"/>
          </w:tcPr>
          <w:p w:rsidR="005D357C" w:rsidRPr="002A2FCC" w:rsidRDefault="005D357C" w:rsidP="00CC7D8B">
            <w:pPr>
              <w:jc w:val="center"/>
            </w:pPr>
            <w:r w:rsidRPr="002A2FCC">
              <w:t>-</w:t>
            </w:r>
          </w:p>
        </w:tc>
      </w:tr>
      <w:tr w:rsidR="005D357C" w:rsidRPr="002A2FC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Pr="00962F96" w:rsidRDefault="005D357C" w:rsidP="005C166E">
            <w:pPr>
              <w:jc w:val="center"/>
            </w:pPr>
            <w:r w:rsidRPr="00962F96">
              <w:t>13.</w:t>
            </w:r>
          </w:p>
          <w:p w:rsidR="005D357C" w:rsidRPr="00962F96" w:rsidRDefault="005D357C" w:rsidP="005C166E">
            <w:pPr>
              <w:jc w:val="center"/>
            </w:pPr>
          </w:p>
          <w:p w:rsidR="005D357C" w:rsidRPr="00962F96" w:rsidRDefault="005D357C" w:rsidP="005C166E">
            <w:pPr>
              <w:jc w:val="center"/>
            </w:pPr>
          </w:p>
          <w:p w:rsidR="005D357C" w:rsidRPr="00962F96" w:rsidRDefault="005D357C" w:rsidP="005C166E">
            <w:pPr>
              <w:jc w:val="center"/>
            </w:pPr>
          </w:p>
          <w:p w:rsidR="005D357C" w:rsidRPr="00962F96" w:rsidRDefault="005D357C" w:rsidP="005C166E">
            <w:pPr>
              <w:jc w:val="center"/>
            </w:pPr>
          </w:p>
          <w:p w:rsidR="005D357C" w:rsidRPr="00962F96" w:rsidRDefault="005D357C" w:rsidP="005C166E">
            <w:pPr>
              <w:jc w:val="center"/>
            </w:pPr>
          </w:p>
          <w:p w:rsidR="005D357C" w:rsidRPr="00962F96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Pr="00962F96" w:rsidRDefault="005D357C" w:rsidP="005C166E">
            <w:pPr>
              <w:jc w:val="center"/>
            </w:pPr>
            <w:r w:rsidRPr="00962F96">
              <w:t>Новиков Эдуард Леонидович</w:t>
            </w:r>
          </w:p>
        </w:tc>
        <w:tc>
          <w:tcPr>
            <w:tcW w:w="1842" w:type="dxa"/>
            <w:vMerge w:val="restart"/>
          </w:tcPr>
          <w:p w:rsidR="005D357C" w:rsidRPr="00962F96" w:rsidRDefault="005D357C" w:rsidP="00467596">
            <w:pPr>
              <w:jc w:val="center"/>
            </w:pPr>
            <w:r w:rsidRPr="00962F96">
              <w:t>Начальник отдела аграрной политики</w:t>
            </w:r>
          </w:p>
        </w:tc>
        <w:tc>
          <w:tcPr>
            <w:tcW w:w="1701" w:type="dxa"/>
          </w:tcPr>
          <w:p w:rsidR="005D357C" w:rsidRPr="00962F96" w:rsidRDefault="005D357C" w:rsidP="00CC7D8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5D357C" w:rsidRPr="00962F96" w:rsidRDefault="005D357C" w:rsidP="00CC7D8B">
            <w:pPr>
              <w:jc w:val="center"/>
            </w:pPr>
          </w:p>
          <w:p w:rsidR="005D357C" w:rsidRPr="00962F96" w:rsidRDefault="005D357C" w:rsidP="00CC7D8B">
            <w:pPr>
              <w:jc w:val="center"/>
            </w:pPr>
            <w:r w:rsidRPr="00962F96">
              <w:t>Квартира</w:t>
            </w:r>
          </w:p>
        </w:tc>
        <w:tc>
          <w:tcPr>
            <w:tcW w:w="1843" w:type="dxa"/>
          </w:tcPr>
          <w:p w:rsidR="005D357C" w:rsidRPr="00962F96" w:rsidRDefault="005D357C" w:rsidP="005C166E">
            <w:pPr>
              <w:jc w:val="center"/>
            </w:pPr>
            <w:r w:rsidRPr="00962F96">
              <w:t xml:space="preserve">Общая долевая собственность </w:t>
            </w:r>
          </w:p>
          <w:p w:rsidR="005D357C" w:rsidRPr="00962F96" w:rsidRDefault="005D357C" w:rsidP="007222AD">
            <w:pPr>
              <w:jc w:val="center"/>
            </w:pPr>
            <w:r>
              <w:t>1/4</w:t>
            </w:r>
          </w:p>
          <w:p w:rsidR="005D357C" w:rsidRPr="00962F96" w:rsidRDefault="005D357C" w:rsidP="007222AD">
            <w:pPr>
              <w:jc w:val="center"/>
            </w:pPr>
          </w:p>
          <w:p w:rsidR="005D357C" w:rsidRDefault="005D357C" w:rsidP="007222AD">
            <w:pPr>
              <w:jc w:val="center"/>
            </w:pPr>
          </w:p>
          <w:p w:rsidR="005D357C" w:rsidRDefault="005D357C" w:rsidP="007222AD">
            <w:pPr>
              <w:jc w:val="center"/>
            </w:pPr>
          </w:p>
          <w:p w:rsidR="005D357C" w:rsidRDefault="005D357C" w:rsidP="007222AD">
            <w:pPr>
              <w:jc w:val="center"/>
            </w:pPr>
          </w:p>
          <w:p w:rsidR="005D357C" w:rsidRPr="002A2FCC" w:rsidRDefault="005D357C" w:rsidP="00E52AC7">
            <w:pPr>
              <w:ind w:left="-57" w:right="-57"/>
              <w:jc w:val="center"/>
            </w:pPr>
            <w:r>
              <w:t>И</w:t>
            </w:r>
            <w:r w:rsidRPr="002A2FCC">
              <w:t xml:space="preserve">ндивидуальная </w:t>
            </w:r>
          </w:p>
          <w:p w:rsidR="005D357C" w:rsidRPr="002A2FCC" w:rsidRDefault="005D357C" w:rsidP="00E52AC7">
            <w:pPr>
              <w:jc w:val="center"/>
            </w:pPr>
          </w:p>
          <w:p w:rsidR="005D357C" w:rsidRPr="00962F96" w:rsidRDefault="005D357C" w:rsidP="00E52AC7">
            <w:pPr>
              <w:jc w:val="center"/>
            </w:pPr>
            <w:r w:rsidRPr="00962F96">
              <w:lastRenderedPageBreak/>
              <w:t xml:space="preserve"> </w:t>
            </w:r>
          </w:p>
        </w:tc>
        <w:tc>
          <w:tcPr>
            <w:tcW w:w="992" w:type="dxa"/>
          </w:tcPr>
          <w:p w:rsidR="005D357C" w:rsidRPr="00962F96" w:rsidRDefault="005D357C" w:rsidP="007222AD">
            <w:pPr>
              <w:jc w:val="center"/>
            </w:pPr>
            <w:r>
              <w:lastRenderedPageBreak/>
              <w:t>272</w:t>
            </w:r>
            <w:r w:rsidRPr="00962F96">
              <w:t>000</w:t>
            </w:r>
          </w:p>
          <w:p w:rsidR="005D357C" w:rsidRPr="00962F96" w:rsidRDefault="005D357C" w:rsidP="007222AD">
            <w:pPr>
              <w:jc w:val="center"/>
            </w:pPr>
          </w:p>
          <w:p w:rsidR="005D357C" w:rsidRPr="00962F96" w:rsidRDefault="005D357C" w:rsidP="007222AD">
            <w:pPr>
              <w:jc w:val="center"/>
            </w:pPr>
          </w:p>
          <w:p w:rsidR="005D357C" w:rsidRPr="00962F96" w:rsidRDefault="005D357C" w:rsidP="007222AD">
            <w:pPr>
              <w:jc w:val="center"/>
            </w:pPr>
          </w:p>
          <w:p w:rsidR="005D357C" w:rsidRDefault="005D357C" w:rsidP="007222AD">
            <w:pPr>
              <w:jc w:val="center"/>
            </w:pPr>
          </w:p>
          <w:p w:rsidR="005D357C" w:rsidRDefault="005D357C" w:rsidP="007222AD">
            <w:pPr>
              <w:jc w:val="center"/>
            </w:pPr>
          </w:p>
          <w:p w:rsidR="005D357C" w:rsidRDefault="005D357C" w:rsidP="007222AD">
            <w:pPr>
              <w:jc w:val="center"/>
            </w:pPr>
          </w:p>
          <w:p w:rsidR="005D357C" w:rsidRPr="00962F96" w:rsidRDefault="005D357C" w:rsidP="007222AD">
            <w:pPr>
              <w:jc w:val="center"/>
            </w:pPr>
            <w:r w:rsidRPr="00962F96">
              <w:t>49,8</w:t>
            </w:r>
          </w:p>
        </w:tc>
        <w:tc>
          <w:tcPr>
            <w:tcW w:w="993" w:type="dxa"/>
          </w:tcPr>
          <w:p w:rsidR="005D357C" w:rsidRPr="00962F96" w:rsidRDefault="005D357C" w:rsidP="00CC7D8B">
            <w:pPr>
              <w:jc w:val="center"/>
            </w:pPr>
            <w:r w:rsidRPr="00962F96">
              <w:t>Россия</w:t>
            </w:r>
          </w:p>
          <w:p w:rsidR="005D357C" w:rsidRPr="00962F96" w:rsidRDefault="005D357C" w:rsidP="00CC7D8B">
            <w:pPr>
              <w:jc w:val="center"/>
            </w:pPr>
          </w:p>
          <w:p w:rsidR="005D357C" w:rsidRPr="00962F96" w:rsidRDefault="005D357C" w:rsidP="00CC7D8B">
            <w:pPr>
              <w:jc w:val="center"/>
            </w:pPr>
          </w:p>
          <w:p w:rsidR="005D357C" w:rsidRPr="00962F96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Pr="00962F96" w:rsidRDefault="005D357C" w:rsidP="00CC7D8B">
            <w:pPr>
              <w:jc w:val="center"/>
            </w:pPr>
            <w:r w:rsidRPr="00962F96">
              <w:t>Россия</w:t>
            </w:r>
          </w:p>
        </w:tc>
        <w:tc>
          <w:tcPr>
            <w:tcW w:w="1134" w:type="dxa"/>
          </w:tcPr>
          <w:p w:rsidR="005D357C" w:rsidRPr="00962F96" w:rsidRDefault="005D357C" w:rsidP="00CC7D8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D357C" w:rsidRPr="00962F96" w:rsidRDefault="005D357C" w:rsidP="00CC7D8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D357C" w:rsidRPr="00962F96" w:rsidRDefault="005D357C" w:rsidP="00CC7D8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D357C" w:rsidRPr="00962F96" w:rsidRDefault="005D357C" w:rsidP="005C166E">
            <w:pPr>
              <w:jc w:val="center"/>
            </w:pPr>
            <w:r w:rsidRPr="00962F96">
              <w:t>Легковой автомобиль ВАЗ -21074</w:t>
            </w:r>
          </w:p>
          <w:p w:rsidR="005D357C" w:rsidRDefault="005D357C" w:rsidP="005C166E">
            <w:pPr>
              <w:jc w:val="center"/>
            </w:pPr>
          </w:p>
          <w:p w:rsidR="005D357C" w:rsidRPr="00962F96" w:rsidRDefault="005D357C" w:rsidP="005C166E">
            <w:pPr>
              <w:jc w:val="center"/>
            </w:pPr>
            <w:r w:rsidRPr="00962F96">
              <w:t>Сельскохозяйственная техника:</w:t>
            </w:r>
            <w:r>
              <w:t xml:space="preserve"> </w:t>
            </w:r>
            <w:r>
              <w:lastRenderedPageBreak/>
              <w:t>Т</w:t>
            </w:r>
            <w:r w:rsidRPr="00962F96">
              <w:t>рактор МТЗ-80,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 w:rsidRPr="00962F96">
              <w:t>Прицеп ВРЗ 500</w:t>
            </w:r>
          </w:p>
          <w:p w:rsidR="005D357C" w:rsidRPr="00962F96" w:rsidRDefault="005D357C" w:rsidP="00CC7D8B">
            <w:pPr>
              <w:jc w:val="center"/>
            </w:pPr>
          </w:p>
        </w:tc>
        <w:tc>
          <w:tcPr>
            <w:tcW w:w="1417" w:type="dxa"/>
          </w:tcPr>
          <w:p w:rsidR="005D357C" w:rsidRPr="00962F96" w:rsidRDefault="005D357C" w:rsidP="00E52AC7">
            <w:pPr>
              <w:jc w:val="center"/>
            </w:pPr>
            <w:r>
              <w:lastRenderedPageBreak/>
              <w:t>408534</w:t>
            </w:r>
            <w:r w:rsidRPr="00962F96">
              <w:t>,8</w:t>
            </w:r>
            <w:r>
              <w:t>9</w:t>
            </w:r>
            <w:r w:rsidRPr="00962F96">
              <w:t xml:space="preserve"> </w:t>
            </w:r>
          </w:p>
        </w:tc>
        <w:tc>
          <w:tcPr>
            <w:tcW w:w="1276" w:type="dxa"/>
          </w:tcPr>
          <w:p w:rsidR="005D357C" w:rsidRDefault="005D357C" w:rsidP="00E52AC7">
            <w:pPr>
              <w:ind w:left="-57" w:right="-57"/>
              <w:jc w:val="center"/>
            </w:pPr>
          </w:p>
          <w:p w:rsidR="005D357C" w:rsidRPr="00962F96" w:rsidRDefault="005D357C" w:rsidP="00E52AC7">
            <w:pPr>
              <w:ind w:left="-57" w:right="-57"/>
              <w:jc w:val="center"/>
            </w:pPr>
            <w:r>
              <w:t>-</w:t>
            </w:r>
          </w:p>
        </w:tc>
      </w:tr>
      <w:tr w:rsidR="005D357C" w:rsidRPr="002A2FCC" w:rsidTr="008E3D66">
        <w:tc>
          <w:tcPr>
            <w:tcW w:w="563" w:type="dxa"/>
            <w:vMerge/>
          </w:tcPr>
          <w:p w:rsidR="005D357C" w:rsidRPr="002A2FCC" w:rsidRDefault="005D357C" w:rsidP="005C166E">
            <w:pPr>
              <w:jc w:val="center"/>
              <w:rPr>
                <w:highlight w:val="yellow"/>
              </w:rPr>
            </w:pPr>
          </w:p>
        </w:tc>
        <w:tc>
          <w:tcPr>
            <w:tcW w:w="2273" w:type="dxa"/>
            <w:shd w:val="clear" w:color="auto" w:fill="auto"/>
          </w:tcPr>
          <w:p w:rsidR="005D357C" w:rsidRDefault="005D357C" w:rsidP="005C166E">
            <w:pPr>
              <w:jc w:val="center"/>
            </w:pPr>
            <w:r w:rsidRPr="008D516F">
              <w:t>Супруга</w:t>
            </w:r>
          </w:p>
          <w:p w:rsidR="005D357C" w:rsidRDefault="005D357C" w:rsidP="00E0652C">
            <w:pPr>
              <w:jc w:val="right"/>
            </w:pPr>
          </w:p>
          <w:p w:rsidR="005D357C" w:rsidRDefault="005D357C" w:rsidP="00E0652C">
            <w:pPr>
              <w:jc w:val="right"/>
            </w:pPr>
          </w:p>
          <w:p w:rsidR="005D357C" w:rsidRPr="00E0652C" w:rsidRDefault="005D357C" w:rsidP="00E0652C">
            <w:pPr>
              <w:jc w:val="right"/>
            </w:pPr>
          </w:p>
        </w:tc>
        <w:tc>
          <w:tcPr>
            <w:tcW w:w="1842" w:type="dxa"/>
            <w:vMerge/>
            <w:shd w:val="clear" w:color="auto" w:fill="auto"/>
          </w:tcPr>
          <w:p w:rsidR="005D357C" w:rsidRPr="008D516F" w:rsidRDefault="005D357C" w:rsidP="005C166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D357C" w:rsidRDefault="005D357C" w:rsidP="005A770B">
            <w:pPr>
              <w:jc w:val="center"/>
            </w:pPr>
            <w:r>
              <w:t>К</w:t>
            </w:r>
            <w:r w:rsidRPr="008D516F">
              <w:t>вартира</w:t>
            </w:r>
          </w:p>
          <w:p w:rsidR="005D357C" w:rsidRDefault="005D357C" w:rsidP="005A770B">
            <w:pPr>
              <w:jc w:val="center"/>
            </w:pPr>
          </w:p>
          <w:p w:rsidR="005D357C" w:rsidRPr="008D516F" w:rsidRDefault="005D357C" w:rsidP="005A770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D357C" w:rsidRPr="008D516F" w:rsidRDefault="005D357C" w:rsidP="008715A0">
            <w:pPr>
              <w:ind w:left="-57" w:right="-57"/>
              <w:jc w:val="center"/>
            </w:pPr>
            <w:r>
              <w:t>И</w:t>
            </w:r>
            <w:r w:rsidRPr="008D516F"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39,7</w:t>
            </w:r>
          </w:p>
        </w:tc>
        <w:tc>
          <w:tcPr>
            <w:tcW w:w="993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357C" w:rsidRPr="008D516F" w:rsidRDefault="005D357C" w:rsidP="0028785C">
            <w:pPr>
              <w:jc w:val="center"/>
            </w:pPr>
            <w:r>
              <w:rPr>
                <w:spacing w:val="-10"/>
              </w:rPr>
              <w:t>Квартира</w:t>
            </w:r>
            <w: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>
              <w:t>49,8</w:t>
            </w:r>
          </w:p>
        </w:tc>
        <w:tc>
          <w:tcPr>
            <w:tcW w:w="709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417" w:type="dxa"/>
            <w:shd w:val="clear" w:color="auto" w:fill="auto"/>
          </w:tcPr>
          <w:p w:rsidR="005D357C" w:rsidRPr="008D516F" w:rsidRDefault="005D357C" w:rsidP="005B3C7E">
            <w:pPr>
              <w:jc w:val="center"/>
            </w:pPr>
            <w:r>
              <w:t>212290</w:t>
            </w:r>
            <w:r w:rsidRPr="008D516F">
              <w:t>,</w:t>
            </w:r>
            <w:r>
              <w:t>26</w:t>
            </w:r>
          </w:p>
        </w:tc>
        <w:tc>
          <w:tcPr>
            <w:tcW w:w="1276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-</w:t>
            </w:r>
          </w:p>
        </w:tc>
      </w:tr>
      <w:tr w:rsidR="005D357C" w:rsidRPr="002A2FCC" w:rsidTr="008E3D66">
        <w:tc>
          <w:tcPr>
            <w:tcW w:w="563" w:type="dxa"/>
            <w:vMerge/>
          </w:tcPr>
          <w:p w:rsidR="005D357C" w:rsidRPr="002A2FCC" w:rsidRDefault="005D357C" w:rsidP="005C166E">
            <w:pPr>
              <w:jc w:val="center"/>
              <w:rPr>
                <w:highlight w:val="yellow"/>
              </w:rPr>
            </w:pPr>
          </w:p>
        </w:tc>
        <w:tc>
          <w:tcPr>
            <w:tcW w:w="2273" w:type="dxa"/>
            <w:shd w:val="clear" w:color="auto" w:fill="auto"/>
          </w:tcPr>
          <w:p w:rsidR="005D357C" w:rsidRDefault="005D357C" w:rsidP="001E2E3B">
            <w:r>
              <w:t>Несовершеннолетний ребенок</w:t>
            </w:r>
          </w:p>
          <w:p w:rsidR="005D357C" w:rsidRDefault="005D357C" w:rsidP="001E2E3B"/>
        </w:tc>
        <w:tc>
          <w:tcPr>
            <w:tcW w:w="1842" w:type="dxa"/>
            <w:vMerge/>
            <w:shd w:val="clear" w:color="auto" w:fill="auto"/>
          </w:tcPr>
          <w:p w:rsidR="005D357C" w:rsidRPr="008D516F" w:rsidRDefault="005D357C" w:rsidP="005C166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D357C" w:rsidRPr="008D516F" w:rsidRDefault="005D357C" w:rsidP="005A770B">
            <w:pPr>
              <w:jc w:val="center"/>
            </w:pPr>
            <w:r w:rsidRPr="008D516F">
              <w:t>нет</w:t>
            </w:r>
          </w:p>
        </w:tc>
        <w:tc>
          <w:tcPr>
            <w:tcW w:w="1843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2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3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>
              <w:t>н</w:t>
            </w:r>
            <w:r w:rsidRPr="008D516F">
              <w:t>ет</w:t>
            </w:r>
          </w:p>
        </w:tc>
        <w:tc>
          <w:tcPr>
            <w:tcW w:w="1134" w:type="dxa"/>
            <w:shd w:val="clear" w:color="auto" w:fill="auto"/>
          </w:tcPr>
          <w:p w:rsidR="005D357C" w:rsidRPr="008D516F" w:rsidRDefault="005D357C" w:rsidP="005B3C7E">
            <w:pPr>
              <w:ind w:left="-108"/>
              <w:jc w:val="center"/>
            </w:pPr>
            <w:r>
              <w:t>К</w:t>
            </w:r>
            <w:r w:rsidRPr="008D516F"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>
              <w:t>49,8</w:t>
            </w:r>
          </w:p>
        </w:tc>
        <w:tc>
          <w:tcPr>
            <w:tcW w:w="709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D357C" w:rsidRPr="008D516F" w:rsidRDefault="005D357C" w:rsidP="003320CF">
            <w:pPr>
              <w:jc w:val="center"/>
            </w:pPr>
            <w:r w:rsidRPr="008D516F">
              <w:t>нет</w:t>
            </w:r>
          </w:p>
        </w:tc>
        <w:tc>
          <w:tcPr>
            <w:tcW w:w="1417" w:type="dxa"/>
            <w:shd w:val="clear" w:color="auto" w:fill="auto"/>
          </w:tcPr>
          <w:p w:rsidR="005D357C" w:rsidRPr="008D516F" w:rsidRDefault="005D357C" w:rsidP="003320CF">
            <w:pPr>
              <w:jc w:val="center"/>
            </w:pPr>
            <w:r w:rsidRPr="008D516F">
              <w:t>нет</w:t>
            </w:r>
          </w:p>
        </w:tc>
        <w:tc>
          <w:tcPr>
            <w:tcW w:w="1276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Pr="002A2FCC" w:rsidRDefault="005D357C" w:rsidP="005C166E">
            <w:pPr>
              <w:jc w:val="center"/>
              <w:rPr>
                <w:highlight w:val="yellow"/>
              </w:rPr>
            </w:pPr>
          </w:p>
        </w:tc>
        <w:tc>
          <w:tcPr>
            <w:tcW w:w="2273" w:type="dxa"/>
            <w:shd w:val="clear" w:color="auto" w:fill="auto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auto"/>
          </w:tcPr>
          <w:p w:rsidR="005D357C" w:rsidRPr="008D516F" w:rsidRDefault="005D357C" w:rsidP="005C166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D357C" w:rsidRPr="008D516F" w:rsidRDefault="005D357C" w:rsidP="005A770B">
            <w:pPr>
              <w:jc w:val="center"/>
            </w:pPr>
            <w:r w:rsidRPr="008D516F">
              <w:t>нет</w:t>
            </w:r>
          </w:p>
        </w:tc>
        <w:tc>
          <w:tcPr>
            <w:tcW w:w="1843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2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993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134" w:type="dxa"/>
            <w:shd w:val="clear" w:color="auto" w:fill="auto"/>
          </w:tcPr>
          <w:p w:rsidR="005D357C" w:rsidRPr="008D516F" w:rsidRDefault="005D357C" w:rsidP="005B3C7E">
            <w:pPr>
              <w:ind w:left="-108"/>
              <w:jc w:val="center"/>
            </w:pPr>
            <w:r>
              <w:t>К</w:t>
            </w:r>
            <w:r w:rsidRPr="008D516F"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5D357C" w:rsidRPr="008D516F" w:rsidRDefault="005D357C" w:rsidP="00CC7D8B">
            <w:pPr>
              <w:jc w:val="center"/>
            </w:pPr>
            <w:r>
              <w:t>49,8</w:t>
            </w:r>
          </w:p>
        </w:tc>
        <w:tc>
          <w:tcPr>
            <w:tcW w:w="709" w:type="dxa"/>
            <w:shd w:val="clear" w:color="auto" w:fill="auto"/>
          </w:tcPr>
          <w:p w:rsidR="005D357C" w:rsidRPr="008D516F" w:rsidRDefault="005D357C" w:rsidP="00CC7D8B">
            <w:pPr>
              <w:jc w:val="center"/>
            </w:pPr>
            <w:r w:rsidRPr="008D516F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417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нет</w:t>
            </w:r>
          </w:p>
        </w:tc>
        <w:tc>
          <w:tcPr>
            <w:tcW w:w="1276" w:type="dxa"/>
            <w:shd w:val="clear" w:color="auto" w:fill="auto"/>
          </w:tcPr>
          <w:p w:rsidR="005D357C" w:rsidRPr="008D516F" w:rsidRDefault="005D357C" w:rsidP="005C166E">
            <w:pPr>
              <w:jc w:val="center"/>
            </w:pPr>
            <w:r w:rsidRPr="008D516F">
              <w:t>-</w:t>
            </w: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14.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lastRenderedPageBreak/>
              <w:t>Клепикова Екатерина Александровна</w:t>
            </w:r>
          </w:p>
        </w:tc>
        <w:tc>
          <w:tcPr>
            <w:tcW w:w="1842" w:type="dxa"/>
            <w:vMerge w:val="restart"/>
          </w:tcPr>
          <w:p w:rsidR="005D357C" w:rsidRDefault="005D357C" w:rsidP="005C166E">
            <w:pPr>
              <w:jc w:val="center"/>
            </w:pPr>
            <w:r>
              <w:t>Начальник отдела ЗАГС</w:t>
            </w:r>
          </w:p>
        </w:tc>
        <w:tc>
          <w:tcPr>
            <w:tcW w:w="1701" w:type="dxa"/>
          </w:tcPr>
          <w:p w:rsidR="005D357C" w:rsidRDefault="005D357C" w:rsidP="00AD57AE">
            <w:pPr>
              <w:jc w:val="center"/>
            </w:pPr>
            <w:r>
              <w:t xml:space="preserve">Жилой дом </w:t>
            </w:r>
          </w:p>
          <w:p w:rsidR="005D357C" w:rsidRDefault="005D357C" w:rsidP="00AD57AE">
            <w:pPr>
              <w:jc w:val="center"/>
            </w:pPr>
          </w:p>
          <w:p w:rsidR="005D357C" w:rsidRDefault="005D357C" w:rsidP="008715A0">
            <w:pPr>
              <w:ind w:left="-57" w:right="-57"/>
              <w:jc w:val="center"/>
            </w:pPr>
            <w:r>
              <w:t xml:space="preserve">Приусадебный Земельный участок </w:t>
            </w:r>
          </w:p>
          <w:p w:rsidR="005D357C" w:rsidRDefault="005D357C" w:rsidP="00AD57AE">
            <w:pPr>
              <w:jc w:val="center"/>
            </w:pPr>
          </w:p>
          <w:p w:rsidR="005D357C" w:rsidRDefault="005D357C" w:rsidP="008715A0">
            <w:pPr>
              <w:ind w:left="-57" w:right="-57"/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843" w:type="dxa"/>
          </w:tcPr>
          <w:p w:rsidR="005D357C" w:rsidRDefault="005D357C" w:rsidP="008715A0">
            <w:pPr>
              <w:ind w:left="-57" w:right="-57"/>
              <w:jc w:val="center"/>
            </w:pPr>
            <w:r>
              <w:lastRenderedPageBreak/>
              <w:t xml:space="preserve">Индивидуальная </w:t>
            </w:r>
          </w:p>
          <w:p w:rsidR="005D357C" w:rsidRDefault="005D357C" w:rsidP="00AD57AE">
            <w:pPr>
              <w:jc w:val="center"/>
            </w:pPr>
          </w:p>
          <w:p w:rsidR="005D357C" w:rsidRDefault="005D357C" w:rsidP="008715A0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5D357C" w:rsidRDefault="005D357C" w:rsidP="00AD57A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8715A0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lastRenderedPageBreak/>
              <w:t>64,9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5000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1000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CC7D8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  <w:r>
              <w:t>65,6</w:t>
            </w: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3676C6">
            <w:pPr>
              <w:jc w:val="center"/>
            </w:pPr>
            <w:r>
              <w:t>373263,62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F46F0">
            <w:pPr>
              <w:jc w:val="center"/>
            </w:pPr>
            <w:r>
              <w:t xml:space="preserve">Жилой дом </w:t>
            </w:r>
          </w:p>
          <w:p w:rsidR="005D357C" w:rsidRDefault="005D357C" w:rsidP="005F46F0">
            <w:pPr>
              <w:jc w:val="center"/>
            </w:pPr>
          </w:p>
          <w:p w:rsidR="005D357C" w:rsidRDefault="005D357C" w:rsidP="005F46F0">
            <w:pPr>
              <w:jc w:val="center"/>
            </w:pPr>
          </w:p>
          <w:p w:rsidR="005D357C" w:rsidRDefault="005D357C" w:rsidP="008715A0">
            <w:pPr>
              <w:ind w:left="-57" w:right="-57"/>
              <w:jc w:val="center"/>
            </w:pPr>
            <w:r>
              <w:t>Приусадебный Земельный участок</w:t>
            </w:r>
          </w:p>
          <w:p w:rsidR="005D357C" w:rsidRDefault="005D357C" w:rsidP="005F46F0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8715A0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5D357C" w:rsidRDefault="005D357C" w:rsidP="005F46F0">
            <w:pPr>
              <w:jc w:val="center"/>
            </w:pPr>
          </w:p>
          <w:p w:rsidR="005D357C" w:rsidRDefault="005D357C" w:rsidP="005F46F0">
            <w:pPr>
              <w:jc w:val="center"/>
            </w:pPr>
          </w:p>
          <w:p w:rsidR="005D357C" w:rsidRDefault="005D357C" w:rsidP="008715A0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65,6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1000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8715A0">
            <w:pPr>
              <w:ind w:left="-57" w:right="-57"/>
              <w:jc w:val="center"/>
            </w:pPr>
            <w:r>
              <w:t xml:space="preserve">Легковые автомобили </w:t>
            </w:r>
          </w:p>
          <w:p w:rsidR="005D357C" w:rsidRPr="00A64E2F" w:rsidRDefault="005D357C" w:rsidP="008715A0">
            <w:pPr>
              <w:ind w:left="-57" w:right="-57"/>
              <w:jc w:val="center"/>
            </w:pPr>
            <w:r>
              <w:t>Рено</w:t>
            </w:r>
            <w:r w:rsidRPr="00D97106">
              <w:t xml:space="preserve"> MEGANE </w:t>
            </w:r>
            <w:r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5D357C" w:rsidRPr="008715A0" w:rsidRDefault="005D357C" w:rsidP="003676C6">
            <w:pPr>
              <w:jc w:val="center"/>
            </w:pPr>
            <w:r>
              <w:t>934364,30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6C4E0A">
        <w:trPr>
          <w:trHeight w:val="823"/>
        </w:trPr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F46F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F46F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65,6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Pr="00274C9E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951932">
            <w:pPr>
              <w:jc w:val="center"/>
            </w:pPr>
            <w:r>
              <w:t>15.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  <w:r w:rsidRPr="00906936">
              <w:lastRenderedPageBreak/>
              <w:t>Черкасова Дина Владимировна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Default="005D357C" w:rsidP="005C166E">
            <w:pPr>
              <w:jc w:val="center"/>
            </w:pPr>
            <w:r>
              <w:lastRenderedPageBreak/>
              <w:t xml:space="preserve">Главный специалист-эксперт по </w:t>
            </w:r>
          </w:p>
          <w:p w:rsidR="005D357C" w:rsidRDefault="005D357C" w:rsidP="008244FB">
            <w:pPr>
              <w:jc w:val="center"/>
            </w:pPr>
            <w:r>
              <w:t>экономике и муниципальны</w:t>
            </w:r>
            <w:r>
              <w:lastRenderedPageBreak/>
              <w:t>м заказам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lastRenderedPageBreak/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ЛПХ</w:t>
            </w:r>
          </w:p>
        </w:tc>
        <w:tc>
          <w:tcPr>
            <w:tcW w:w="1843" w:type="dxa"/>
          </w:tcPr>
          <w:p w:rsidR="005D357C" w:rsidRDefault="005D357C" w:rsidP="00101E5C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5D357C" w:rsidRDefault="005D357C" w:rsidP="00101E5C">
            <w:pPr>
              <w:ind w:left="-57" w:right="-57"/>
              <w:jc w:val="center"/>
            </w:pPr>
          </w:p>
          <w:p w:rsidR="005D357C" w:rsidRDefault="005D357C" w:rsidP="00101E5C">
            <w:pPr>
              <w:ind w:left="-57" w:right="-57"/>
              <w:jc w:val="center"/>
            </w:pPr>
          </w:p>
          <w:p w:rsidR="005D357C" w:rsidRDefault="005D357C" w:rsidP="00101E5C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lastRenderedPageBreak/>
              <w:t>77,8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D357C" w:rsidRDefault="005D357C" w:rsidP="008244F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6C4E0A">
            <w:pPr>
              <w:jc w:val="center"/>
            </w:pPr>
            <w:r>
              <w:t>425511,38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5C166E">
            <w:pPr>
              <w:jc w:val="center"/>
            </w:pPr>
          </w:p>
          <w:p w:rsidR="005D357C" w:rsidRPr="00906936" w:rsidRDefault="005D357C" w:rsidP="005C166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Квартира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Общая долевая ½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Общая долевая</w:t>
            </w:r>
          </w:p>
          <w:p w:rsidR="005D357C" w:rsidRDefault="005D357C" w:rsidP="002414F6">
            <w:pPr>
              <w:jc w:val="center"/>
            </w:pPr>
            <w:r>
              <w:t>½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92,8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1347,0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  <w:r>
              <w:t>Жилой дом</w:t>
            </w: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  <w:r>
              <w:t xml:space="preserve">Земельный участок для ведения ЛПХ </w:t>
            </w:r>
          </w:p>
        </w:tc>
        <w:tc>
          <w:tcPr>
            <w:tcW w:w="708" w:type="dxa"/>
          </w:tcPr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  <w:r>
              <w:t>77,8</w:t>
            </w: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  <w:r>
              <w:t>1200</w:t>
            </w:r>
          </w:p>
        </w:tc>
        <w:tc>
          <w:tcPr>
            <w:tcW w:w="709" w:type="dxa"/>
          </w:tcPr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  <w:r>
              <w:t>Россия</w:t>
            </w: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</w:p>
          <w:p w:rsidR="005D357C" w:rsidRDefault="005D357C" w:rsidP="00101E5C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101E5C">
            <w:pPr>
              <w:ind w:left="-57" w:right="-57"/>
              <w:jc w:val="center"/>
            </w:pPr>
          </w:p>
          <w:p w:rsidR="005D357C" w:rsidRDefault="005D357C" w:rsidP="00101E5C">
            <w:pPr>
              <w:ind w:left="-57" w:right="-57"/>
              <w:jc w:val="center"/>
            </w:pPr>
            <w:r>
              <w:t>Легковой автомобиль</w:t>
            </w:r>
          </w:p>
          <w:p w:rsidR="005D357C" w:rsidRDefault="005D357C" w:rsidP="00101E5C">
            <w:pPr>
              <w:ind w:left="-57" w:right="-57"/>
              <w:jc w:val="center"/>
            </w:pPr>
            <w:r>
              <w:t>СЕАТ ЛЕОН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6C4E0A">
            <w:pPr>
              <w:jc w:val="center"/>
            </w:pPr>
            <w:r>
              <w:t>576856,00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16.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DA1E7F">
            <w:pPr>
              <w:jc w:val="center"/>
            </w:pPr>
            <w:r>
              <w:t>Пожидаева Татьяна Александровна</w:t>
            </w:r>
          </w:p>
          <w:p w:rsidR="005D357C" w:rsidRDefault="005D357C" w:rsidP="00DA1E7F">
            <w:pPr>
              <w:jc w:val="center"/>
            </w:pPr>
          </w:p>
          <w:p w:rsidR="005D357C" w:rsidRDefault="005D357C" w:rsidP="00DA1E7F">
            <w:pPr>
              <w:jc w:val="center"/>
            </w:pPr>
          </w:p>
          <w:p w:rsidR="005D357C" w:rsidRDefault="005D357C" w:rsidP="00DA1E7F">
            <w:pPr>
              <w:jc w:val="center"/>
            </w:pPr>
          </w:p>
          <w:p w:rsidR="005D357C" w:rsidRDefault="005D357C" w:rsidP="00DA1E7F">
            <w:pPr>
              <w:jc w:val="center"/>
            </w:pPr>
          </w:p>
          <w:p w:rsidR="005D357C" w:rsidRDefault="005D357C" w:rsidP="00DA1E7F">
            <w:pPr>
              <w:jc w:val="center"/>
            </w:pPr>
          </w:p>
          <w:p w:rsidR="005D357C" w:rsidRDefault="005D357C" w:rsidP="00DA1E7F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Default="005D357C" w:rsidP="005C166E">
            <w:pPr>
              <w:jc w:val="center"/>
            </w:pPr>
            <w:r>
              <w:t>Главный специалист-эксперт отдела ЗАГС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Квартира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 xml:space="preserve">Общая долевая </w:t>
            </w:r>
          </w:p>
          <w:p w:rsidR="005D357C" w:rsidRDefault="005D357C" w:rsidP="005C166E">
            <w:pPr>
              <w:jc w:val="center"/>
            </w:pPr>
            <w:r>
              <w:t>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53,3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Гараж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Легковой автомобиль</w:t>
            </w:r>
          </w:p>
          <w:p w:rsidR="005D357C" w:rsidRDefault="005D357C" w:rsidP="005C166E">
            <w:pPr>
              <w:jc w:val="center"/>
            </w:pPr>
            <w:r w:rsidRPr="00834B15">
              <w:t>Volkswagen Polo</w:t>
            </w:r>
          </w:p>
        </w:tc>
        <w:tc>
          <w:tcPr>
            <w:tcW w:w="1417" w:type="dxa"/>
          </w:tcPr>
          <w:p w:rsidR="005D357C" w:rsidRDefault="005D357C" w:rsidP="00F318FB">
            <w:pPr>
              <w:ind w:left="-57" w:right="-57"/>
              <w:jc w:val="center"/>
            </w:pPr>
            <w:r>
              <w:t>296354,60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DA1E7F">
            <w:pPr>
              <w:jc w:val="center"/>
            </w:pPr>
          </w:p>
          <w:p w:rsidR="005D357C" w:rsidRDefault="005D357C" w:rsidP="00DA1E7F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7441A5">
            <w:pPr>
              <w:jc w:val="center"/>
            </w:pPr>
          </w:p>
          <w:p w:rsidR="005D357C" w:rsidRDefault="005D357C" w:rsidP="007441A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7441A5">
            <w:pPr>
              <w:jc w:val="center"/>
            </w:pPr>
          </w:p>
          <w:p w:rsidR="005D357C" w:rsidRDefault="005D357C" w:rsidP="007441A5">
            <w:pPr>
              <w:jc w:val="center"/>
            </w:pPr>
            <w:r>
              <w:t>Общая долевая ¼</w:t>
            </w:r>
          </w:p>
        </w:tc>
        <w:tc>
          <w:tcPr>
            <w:tcW w:w="992" w:type="dxa"/>
          </w:tcPr>
          <w:p w:rsidR="005D357C" w:rsidRDefault="005D357C" w:rsidP="007441A5">
            <w:pPr>
              <w:jc w:val="center"/>
            </w:pPr>
          </w:p>
          <w:p w:rsidR="005D357C" w:rsidRDefault="005D357C" w:rsidP="007441A5">
            <w:pPr>
              <w:jc w:val="center"/>
            </w:pPr>
            <w:r>
              <w:t>53,3</w:t>
            </w:r>
          </w:p>
        </w:tc>
        <w:tc>
          <w:tcPr>
            <w:tcW w:w="99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Россия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775BDB">
        <w:trPr>
          <w:trHeight w:val="2404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17.</w:t>
            </w:r>
          </w:p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  <w:p w:rsidR="005D357C" w:rsidRDefault="005D357C" w:rsidP="00AE330B"/>
        </w:tc>
        <w:tc>
          <w:tcPr>
            <w:tcW w:w="2273" w:type="dxa"/>
          </w:tcPr>
          <w:p w:rsidR="005D357C" w:rsidRDefault="005D357C" w:rsidP="00DA1E7F">
            <w:pPr>
              <w:jc w:val="center"/>
            </w:pPr>
            <w:r>
              <w:t>Стародубцева</w:t>
            </w:r>
          </w:p>
          <w:p w:rsidR="005D357C" w:rsidRDefault="005D357C" w:rsidP="00DA1E7F">
            <w:pPr>
              <w:jc w:val="center"/>
            </w:pPr>
            <w:r>
              <w:t>Елена Александровна</w:t>
            </w:r>
          </w:p>
        </w:tc>
        <w:tc>
          <w:tcPr>
            <w:tcW w:w="1842" w:type="dxa"/>
            <w:vMerge w:val="restart"/>
          </w:tcPr>
          <w:p w:rsidR="005D357C" w:rsidRDefault="005D357C" w:rsidP="005C166E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701" w:type="dxa"/>
          </w:tcPr>
          <w:p w:rsidR="005D357C" w:rsidRDefault="005D357C" w:rsidP="002B6CE0">
            <w:pPr>
              <w:jc w:val="center"/>
            </w:pPr>
            <w:r>
              <w:t>Земельный участок под ИЖС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  <w:r>
              <w:t>Земельная доля (пай)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  <w:r>
              <w:t>Земельная доля (пай)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  <w:r>
              <w:t xml:space="preserve">Земельная доля (пай) 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  <w:r>
              <w:t>Жилой дом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7441A5">
            <w:pPr>
              <w:jc w:val="center"/>
            </w:pPr>
          </w:p>
          <w:p w:rsidR="005D357C" w:rsidRDefault="005D357C" w:rsidP="007441A5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775BDB">
            <w:pPr>
              <w:jc w:val="center"/>
            </w:pPr>
            <w:r>
              <w:t xml:space="preserve">Общая долевая </w:t>
            </w:r>
          </w:p>
          <w:p w:rsidR="005D357C" w:rsidRPr="00775BDB" w:rsidRDefault="005D357C" w:rsidP="002B6C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44/50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</w:p>
          <w:p w:rsidR="005D357C" w:rsidRDefault="005D357C" w:rsidP="00525987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5D357C" w:rsidRDefault="005D357C" w:rsidP="00525987">
            <w:pPr>
              <w:ind w:left="-57" w:right="-57"/>
              <w:jc w:val="center"/>
            </w:pP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  <w:r>
              <w:t xml:space="preserve">Общая долевая </w:t>
            </w:r>
          </w:p>
          <w:p w:rsidR="005D357C" w:rsidRDefault="005D357C" w:rsidP="002B6CE0">
            <w:pPr>
              <w:jc w:val="center"/>
            </w:pPr>
            <w:r>
              <w:t>1/28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2B6CE0">
            <w:pPr>
              <w:jc w:val="center"/>
            </w:pPr>
            <w:r>
              <w:t xml:space="preserve">Общая долевая </w:t>
            </w:r>
          </w:p>
          <w:p w:rsidR="005D357C" w:rsidRDefault="005D357C" w:rsidP="002B6CE0">
            <w:pPr>
              <w:jc w:val="center"/>
            </w:pPr>
            <w:r>
              <w:t>1/28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775BDB">
            <w:pPr>
              <w:jc w:val="center"/>
            </w:pPr>
            <w:r>
              <w:t xml:space="preserve">Общая долевая </w:t>
            </w:r>
          </w:p>
          <w:p w:rsidR="005D357C" w:rsidRPr="00775BDB" w:rsidRDefault="005D357C" w:rsidP="00775BD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44/50</w:t>
            </w:r>
          </w:p>
          <w:p w:rsidR="005D357C" w:rsidRDefault="005D357C" w:rsidP="002B6CE0">
            <w:pPr>
              <w:jc w:val="center"/>
            </w:pPr>
          </w:p>
          <w:p w:rsidR="005D357C" w:rsidRDefault="005D357C" w:rsidP="00525987">
            <w:pPr>
              <w:jc w:val="center"/>
            </w:pPr>
          </w:p>
        </w:tc>
        <w:tc>
          <w:tcPr>
            <w:tcW w:w="992" w:type="dxa"/>
          </w:tcPr>
          <w:p w:rsidR="005D357C" w:rsidRPr="00775BDB" w:rsidRDefault="005D357C" w:rsidP="005C166E">
            <w:pPr>
              <w:jc w:val="center"/>
            </w:pPr>
            <w:r w:rsidRPr="00775BDB">
              <w:lastRenderedPageBreak/>
              <w:t>735,0</w:t>
            </w: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  <w:r w:rsidRPr="00775BDB">
              <w:t>63362</w:t>
            </w: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25987">
            <w:pPr>
              <w:ind w:left="-113" w:right="-113"/>
              <w:jc w:val="center"/>
              <w:rPr>
                <w:spacing w:val="-6"/>
              </w:rPr>
            </w:pPr>
            <w:r w:rsidRPr="00775BDB">
              <w:rPr>
                <w:spacing w:val="-6"/>
              </w:rPr>
              <w:t>1039981,0</w:t>
            </w: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25987">
            <w:pPr>
              <w:ind w:left="-57" w:right="-57"/>
              <w:jc w:val="center"/>
              <w:rPr>
                <w:spacing w:val="-6"/>
              </w:rPr>
            </w:pPr>
            <w:r w:rsidRPr="00775BDB">
              <w:rPr>
                <w:spacing w:val="-6"/>
              </w:rPr>
              <w:t>840121,0</w:t>
            </w: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</w:p>
          <w:p w:rsidR="005D357C" w:rsidRPr="00775BDB" w:rsidRDefault="005D357C" w:rsidP="005C166E">
            <w:pPr>
              <w:jc w:val="center"/>
            </w:pPr>
            <w:r w:rsidRPr="00775BDB">
              <w:t>77,6</w:t>
            </w:r>
          </w:p>
          <w:p w:rsidR="005D357C" w:rsidRPr="00775BDB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775BDB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775BDB"/>
        </w:tc>
        <w:tc>
          <w:tcPr>
            <w:tcW w:w="1134" w:type="dxa"/>
          </w:tcPr>
          <w:p w:rsidR="005D357C" w:rsidRDefault="005D357C" w:rsidP="00CC7D8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Pr="00F56118" w:rsidRDefault="005D357C" w:rsidP="00F56118">
            <w:pPr>
              <w:jc w:val="center"/>
            </w:pPr>
            <w:r>
              <w:t>1565259,14 в т.ч. доход от продажи квартиры - 1078920,00 руб.</w:t>
            </w:r>
          </w:p>
        </w:tc>
        <w:tc>
          <w:tcPr>
            <w:tcW w:w="1276" w:type="dxa"/>
          </w:tcPr>
          <w:p w:rsidR="005D357C" w:rsidRDefault="005D357C" w:rsidP="00677325">
            <w:pPr>
              <w:ind w:left="-108"/>
              <w:jc w:val="center"/>
            </w:pPr>
            <w:r>
              <w:rPr>
                <w:sz w:val="22"/>
                <w:szCs w:val="22"/>
              </w:rPr>
              <w:t>Доходы полученные от продажи квартиры (квартира)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AE330B"/>
        </w:tc>
        <w:tc>
          <w:tcPr>
            <w:tcW w:w="2273" w:type="dxa"/>
          </w:tcPr>
          <w:p w:rsidR="005D357C" w:rsidRDefault="005D357C" w:rsidP="00DA1E7F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25987">
            <w:pPr>
              <w:jc w:val="center"/>
            </w:pPr>
            <w:r>
              <w:t xml:space="preserve">Земельная доля (пай) </w:t>
            </w:r>
          </w:p>
          <w:p w:rsidR="005D357C" w:rsidRDefault="005D357C" w:rsidP="00525987">
            <w:pPr>
              <w:jc w:val="center"/>
            </w:pPr>
          </w:p>
          <w:p w:rsidR="005D357C" w:rsidRDefault="005D357C" w:rsidP="00525987">
            <w:pPr>
              <w:jc w:val="center"/>
            </w:pPr>
          </w:p>
          <w:p w:rsidR="005D357C" w:rsidRDefault="005D357C" w:rsidP="00525987">
            <w:pPr>
              <w:jc w:val="center"/>
            </w:pPr>
          </w:p>
          <w:p w:rsidR="005D357C" w:rsidRDefault="005D357C" w:rsidP="00762D11">
            <w:r>
              <w:t xml:space="preserve">   </w:t>
            </w:r>
          </w:p>
        </w:tc>
        <w:tc>
          <w:tcPr>
            <w:tcW w:w="1843" w:type="dxa"/>
          </w:tcPr>
          <w:p w:rsidR="005D357C" w:rsidRDefault="005D357C" w:rsidP="00525987">
            <w:pPr>
              <w:ind w:left="-57" w:right="-57"/>
              <w:jc w:val="center"/>
            </w:pPr>
            <w:r>
              <w:t>Общая долевая 1/163</w:t>
            </w:r>
          </w:p>
        </w:tc>
        <w:tc>
          <w:tcPr>
            <w:tcW w:w="992" w:type="dxa"/>
          </w:tcPr>
          <w:p w:rsidR="005D357C" w:rsidRDefault="005D357C" w:rsidP="00357B42">
            <w:pPr>
              <w:ind w:left="-108"/>
              <w:jc w:val="center"/>
            </w:pPr>
            <w:r>
              <w:t>9148000</w:t>
            </w:r>
          </w:p>
        </w:tc>
        <w:tc>
          <w:tcPr>
            <w:tcW w:w="993" w:type="dxa"/>
          </w:tcPr>
          <w:p w:rsidR="005D357C" w:rsidRDefault="005D357C" w:rsidP="00D006D7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357B42">
            <w:pPr>
              <w:ind w:left="-108"/>
              <w:jc w:val="center"/>
            </w:pPr>
            <w:r>
              <w:t>Земельный участок под ИЖС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357B42">
            <w:pPr>
              <w:ind w:left="-108"/>
              <w:jc w:val="center"/>
            </w:pPr>
            <w:r>
              <w:t>Земельный участок приусадебный</w:t>
            </w:r>
          </w:p>
          <w:p w:rsidR="005D357C" w:rsidRDefault="005D357C" w:rsidP="00357B42">
            <w:pPr>
              <w:ind w:left="-108"/>
              <w:jc w:val="center"/>
            </w:pP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77,6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735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30,3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5000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762D11">
            <w:pPr>
              <w:jc w:val="center"/>
            </w:pPr>
            <w:r>
              <w:t>Россия</w:t>
            </w:r>
          </w:p>
          <w:p w:rsidR="005D357C" w:rsidRDefault="005D357C" w:rsidP="00762D11">
            <w:pPr>
              <w:jc w:val="center"/>
            </w:pPr>
            <w:r>
              <w:t>Россия</w:t>
            </w:r>
          </w:p>
          <w:p w:rsidR="005D357C" w:rsidRDefault="005D357C" w:rsidP="00762D11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Легковой автомобильВАЗ-21150</w:t>
            </w:r>
          </w:p>
          <w:p w:rsidR="005D357C" w:rsidRDefault="005D357C" w:rsidP="00357B42">
            <w:pPr>
              <w:ind w:left="-108"/>
              <w:jc w:val="center"/>
            </w:pPr>
            <w:r>
              <w:t>Прицеп: КМЗ 828420</w:t>
            </w:r>
          </w:p>
        </w:tc>
        <w:tc>
          <w:tcPr>
            <w:tcW w:w="1417" w:type="dxa"/>
          </w:tcPr>
          <w:p w:rsidR="005D357C" w:rsidRDefault="005D357C" w:rsidP="00357B42">
            <w:pPr>
              <w:jc w:val="center"/>
            </w:pPr>
            <w:r>
              <w:t>1427100,70 в т.ч. доход от продажи квартиры - 1078920,00 руб.</w:t>
            </w:r>
          </w:p>
        </w:tc>
        <w:tc>
          <w:tcPr>
            <w:tcW w:w="1276" w:type="dxa"/>
          </w:tcPr>
          <w:p w:rsidR="005D357C" w:rsidRDefault="005D357C" w:rsidP="001D0A9E">
            <w:pPr>
              <w:ind w:left="-57" w:right="-57"/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357B42">
            <w:pPr>
              <w:jc w:val="center"/>
            </w:pPr>
            <w:r>
              <w:t>Земельный участок под ИЖС</w:t>
            </w:r>
          </w:p>
          <w:p w:rsidR="005D357C" w:rsidRDefault="005D357C" w:rsidP="00D006D7">
            <w:pPr>
              <w:jc w:val="center"/>
            </w:pPr>
          </w:p>
          <w:p w:rsidR="005D357C" w:rsidRDefault="005D357C" w:rsidP="00D006D7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357B42">
            <w:pPr>
              <w:jc w:val="center"/>
            </w:pPr>
            <w:r>
              <w:t xml:space="preserve">Общая долевая </w:t>
            </w:r>
          </w:p>
          <w:p w:rsidR="005D357C" w:rsidRPr="00775BDB" w:rsidRDefault="005D357C" w:rsidP="00357B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3/50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357B42"/>
          <w:p w:rsidR="005D357C" w:rsidRDefault="005D357C" w:rsidP="00357B42">
            <w:r>
              <w:lastRenderedPageBreak/>
              <w:t xml:space="preserve">Общая долевая              </w:t>
            </w:r>
          </w:p>
          <w:p w:rsidR="005D357C" w:rsidRPr="00357B42" w:rsidRDefault="005D357C" w:rsidP="00357B42">
            <w:pPr>
              <w:rPr>
                <w:vertAlign w:val="superscript"/>
              </w:rPr>
            </w:pPr>
            <w:r>
              <w:t xml:space="preserve">           </w:t>
            </w:r>
            <w:r>
              <w:rPr>
                <w:vertAlign w:val="superscript"/>
              </w:rPr>
              <w:t>3/50</w:t>
            </w:r>
          </w:p>
        </w:tc>
        <w:tc>
          <w:tcPr>
            <w:tcW w:w="992" w:type="dxa"/>
          </w:tcPr>
          <w:p w:rsidR="005D357C" w:rsidRDefault="005D357C" w:rsidP="00D006D7">
            <w:pPr>
              <w:jc w:val="center"/>
            </w:pPr>
            <w:r>
              <w:lastRenderedPageBreak/>
              <w:t>735,0</w:t>
            </w:r>
          </w:p>
          <w:p w:rsidR="005D357C" w:rsidRPr="00AF42E9" w:rsidRDefault="005D357C" w:rsidP="00AF42E9"/>
          <w:p w:rsidR="005D357C" w:rsidRPr="00AF42E9" w:rsidRDefault="005D357C" w:rsidP="00AF42E9"/>
          <w:p w:rsidR="005D357C" w:rsidRDefault="005D357C" w:rsidP="00AF42E9"/>
          <w:p w:rsidR="005D357C" w:rsidRPr="00AF42E9" w:rsidRDefault="005D357C" w:rsidP="00AF42E9">
            <w:r>
              <w:lastRenderedPageBreak/>
              <w:t xml:space="preserve">   77,6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Pr="00AF42E9" w:rsidRDefault="005D357C" w:rsidP="00AF42E9"/>
          <w:p w:rsidR="005D357C" w:rsidRPr="00AF42E9" w:rsidRDefault="005D357C" w:rsidP="00AF42E9"/>
          <w:p w:rsidR="005D357C" w:rsidRDefault="005D357C" w:rsidP="00AF42E9"/>
          <w:p w:rsidR="005D357C" w:rsidRPr="00AF42E9" w:rsidRDefault="005D357C" w:rsidP="00AF42E9">
            <w:r>
              <w:lastRenderedPageBreak/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357B42">
            <w:pPr>
              <w:ind w:left="-108"/>
              <w:jc w:val="center"/>
            </w:pPr>
            <w:r>
              <w:t>Доход полученный от продажи квартиры - 136080,00 руб.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B7033F">
            <w:pPr>
              <w:jc w:val="center"/>
            </w:pPr>
            <w:r>
              <w:t xml:space="preserve">Общая долевая </w:t>
            </w:r>
          </w:p>
          <w:p w:rsidR="005D357C" w:rsidRPr="00775BDB" w:rsidRDefault="005D357C" w:rsidP="00B7033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3/50</w:t>
            </w:r>
          </w:p>
          <w:p w:rsidR="005D357C" w:rsidRDefault="005D357C" w:rsidP="00B7033F">
            <w:pPr>
              <w:jc w:val="center"/>
            </w:pPr>
          </w:p>
          <w:p w:rsidR="005D357C" w:rsidRDefault="005D357C" w:rsidP="00B7033F"/>
          <w:p w:rsidR="005D357C" w:rsidRDefault="005D357C" w:rsidP="00B7033F">
            <w:r>
              <w:t xml:space="preserve">Общая долевая              </w:t>
            </w:r>
          </w:p>
          <w:p w:rsidR="005D357C" w:rsidRDefault="005D357C" w:rsidP="00B7033F">
            <w:r>
              <w:t xml:space="preserve">            </w:t>
            </w:r>
            <w:r>
              <w:rPr>
                <w:vertAlign w:val="superscript"/>
              </w:rPr>
              <w:t>3/50</w:t>
            </w:r>
          </w:p>
        </w:tc>
        <w:tc>
          <w:tcPr>
            <w:tcW w:w="992" w:type="dxa"/>
          </w:tcPr>
          <w:p w:rsidR="005D357C" w:rsidRDefault="005D357C" w:rsidP="00B7033F">
            <w:pPr>
              <w:jc w:val="center"/>
            </w:pPr>
            <w:r>
              <w:t>735,0</w:t>
            </w:r>
          </w:p>
          <w:p w:rsidR="005D357C" w:rsidRPr="00AF42E9" w:rsidRDefault="005D357C" w:rsidP="00B7033F"/>
          <w:p w:rsidR="005D357C" w:rsidRPr="00AF42E9" w:rsidRDefault="005D357C" w:rsidP="00B7033F"/>
          <w:p w:rsidR="005D357C" w:rsidRDefault="005D357C" w:rsidP="00B7033F"/>
          <w:p w:rsidR="005D357C" w:rsidRDefault="005D357C" w:rsidP="00B7033F">
            <w:pPr>
              <w:jc w:val="center"/>
            </w:pPr>
            <w:r>
              <w:t xml:space="preserve">   77,6</w:t>
            </w:r>
          </w:p>
        </w:tc>
        <w:tc>
          <w:tcPr>
            <w:tcW w:w="993" w:type="dxa"/>
          </w:tcPr>
          <w:p w:rsidR="005D357C" w:rsidRDefault="005D357C" w:rsidP="00B7033F">
            <w:pPr>
              <w:jc w:val="center"/>
            </w:pPr>
            <w:r>
              <w:t>Россия</w:t>
            </w:r>
          </w:p>
          <w:p w:rsidR="005D357C" w:rsidRPr="00AF42E9" w:rsidRDefault="005D357C" w:rsidP="00B7033F"/>
          <w:p w:rsidR="005D357C" w:rsidRPr="00AF42E9" w:rsidRDefault="005D357C" w:rsidP="00B7033F"/>
          <w:p w:rsidR="005D357C" w:rsidRDefault="005D357C" w:rsidP="00B7033F"/>
          <w:p w:rsidR="005D357C" w:rsidRDefault="005D357C" w:rsidP="00B7033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  <w:r>
              <w:t>Россия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AF42E9">
            <w:pPr>
              <w:ind w:left="-108"/>
              <w:jc w:val="center"/>
            </w:pPr>
            <w:r>
              <w:t>Доход полученный от продажи квартиры - 136080,00 руб.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1220"/>
        </w:trPr>
        <w:tc>
          <w:tcPr>
            <w:tcW w:w="563" w:type="dxa"/>
            <w:tcBorders>
              <w:top w:val="single" w:sz="4" w:space="0" w:color="auto"/>
            </w:tcBorders>
          </w:tcPr>
          <w:p w:rsidR="005D357C" w:rsidRDefault="005D357C" w:rsidP="00AE330B">
            <w:r>
              <w:t>18.</w:t>
            </w:r>
          </w:p>
        </w:tc>
        <w:tc>
          <w:tcPr>
            <w:tcW w:w="2273" w:type="dxa"/>
          </w:tcPr>
          <w:p w:rsidR="005D357C" w:rsidRDefault="005D357C" w:rsidP="00DA1E7F">
            <w:pPr>
              <w:jc w:val="center"/>
            </w:pPr>
            <w:r>
              <w:t>Черникова Наталья Юрьевна</w:t>
            </w:r>
          </w:p>
        </w:tc>
        <w:tc>
          <w:tcPr>
            <w:tcW w:w="1842" w:type="dxa"/>
          </w:tcPr>
          <w:p w:rsidR="005D357C" w:rsidRDefault="005D357C" w:rsidP="00EB6BA4">
            <w:pPr>
              <w:jc w:val="center"/>
            </w:pPr>
            <w:r>
              <w:t>Главный специалист-эксперт по делам несовершеннолетних и защите их прав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731815">
            <w:pPr>
              <w:jc w:val="center"/>
            </w:pPr>
            <w:r>
              <w:t>Общая долевая  ½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69,0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CC7D8B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CC7D8B">
            <w:pPr>
              <w:jc w:val="center"/>
            </w:pPr>
            <w:r>
              <w:t>69,0</w:t>
            </w:r>
          </w:p>
        </w:tc>
        <w:tc>
          <w:tcPr>
            <w:tcW w:w="709" w:type="dxa"/>
          </w:tcPr>
          <w:p w:rsidR="005D357C" w:rsidRDefault="005D357C" w:rsidP="00CC7D8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EB6BA4">
            <w:pPr>
              <w:jc w:val="center"/>
            </w:pPr>
            <w:r>
              <w:t>265743,64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EA3D64">
        <w:trPr>
          <w:trHeight w:val="2385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951932">
            <w:pPr>
              <w:jc w:val="center"/>
            </w:pPr>
            <w:r>
              <w:t>19.</w:t>
            </w: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  <w:p w:rsidR="005D357C" w:rsidRDefault="005D357C" w:rsidP="00951932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lastRenderedPageBreak/>
              <w:t>Булгакова Ольга Васильевна</w:t>
            </w: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  <w:r>
              <w:t>Главный специалист-эксперт отдела бухучета и отчетности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065723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107,5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6D2E67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6D2E67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6D2E67">
            <w:pPr>
              <w:ind w:left="-57" w:right="-57"/>
              <w:jc w:val="center"/>
            </w:pPr>
            <w:r>
              <w:t>107,5</w:t>
            </w:r>
          </w:p>
        </w:tc>
        <w:tc>
          <w:tcPr>
            <w:tcW w:w="709" w:type="dxa"/>
          </w:tcPr>
          <w:p w:rsidR="005D357C" w:rsidRDefault="005D357C" w:rsidP="000B47C1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EB6BA4">
            <w:pPr>
              <w:jc w:val="center"/>
            </w:pPr>
            <w:r>
              <w:t>421941,97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5C166E">
            <w:pPr>
              <w:jc w:val="center"/>
            </w:pP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AD028C">
            <w:pPr>
              <w:jc w:val="center"/>
            </w:pPr>
            <w:r>
              <w:t xml:space="preserve">Жилой дом </w:t>
            </w:r>
          </w:p>
          <w:p w:rsidR="005D357C" w:rsidRDefault="005D357C" w:rsidP="00AD028C">
            <w:pPr>
              <w:jc w:val="center"/>
            </w:pPr>
          </w:p>
          <w:p w:rsidR="005D357C" w:rsidRDefault="005D357C" w:rsidP="00AD028C">
            <w:pPr>
              <w:jc w:val="center"/>
            </w:pPr>
          </w:p>
          <w:p w:rsidR="005D357C" w:rsidRDefault="005D357C" w:rsidP="00AD028C">
            <w:pPr>
              <w:jc w:val="center"/>
            </w:pPr>
          </w:p>
          <w:p w:rsidR="005D357C" w:rsidRDefault="005D357C" w:rsidP="00AD028C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AD028C">
            <w:pPr>
              <w:jc w:val="center"/>
            </w:pPr>
          </w:p>
          <w:p w:rsidR="005D357C" w:rsidRDefault="005D357C" w:rsidP="006D2E67">
            <w:pPr>
              <w:jc w:val="center"/>
            </w:pPr>
            <w:r>
              <w:t>Земельный участок</w:t>
            </w:r>
          </w:p>
          <w:p w:rsidR="005D357C" w:rsidRDefault="005D357C" w:rsidP="006D2E67">
            <w:pPr>
              <w:jc w:val="center"/>
            </w:pPr>
            <w:r>
              <w:t>приусадебный</w:t>
            </w:r>
          </w:p>
        </w:tc>
        <w:tc>
          <w:tcPr>
            <w:tcW w:w="1843" w:type="dxa"/>
          </w:tcPr>
          <w:p w:rsidR="005D357C" w:rsidRDefault="005D357C" w:rsidP="00AD028C">
            <w:pPr>
              <w:jc w:val="center"/>
            </w:pPr>
            <w:r>
              <w:lastRenderedPageBreak/>
              <w:t>Общая долевая собственность ¼</w:t>
            </w:r>
          </w:p>
          <w:p w:rsidR="005D357C" w:rsidRDefault="005D357C" w:rsidP="006D2E67">
            <w:pPr>
              <w:ind w:left="-57" w:right="-57"/>
              <w:jc w:val="center"/>
            </w:pPr>
          </w:p>
          <w:p w:rsidR="005D357C" w:rsidRDefault="005D357C" w:rsidP="006D2E67">
            <w:pPr>
              <w:ind w:left="-57" w:right="-57"/>
              <w:jc w:val="center"/>
            </w:pPr>
            <w:r>
              <w:lastRenderedPageBreak/>
              <w:t xml:space="preserve">Индивидуальная </w:t>
            </w:r>
          </w:p>
          <w:p w:rsidR="005D357C" w:rsidRDefault="005D357C" w:rsidP="006D2E67">
            <w:pPr>
              <w:ind w:left="-57" w:right="-57"/>
              <w:jc w:val="center"/>
            </w:pPr>
          </w:p>
          <w:p w:rsidR="005D357C" w:rsidRDefault="005D357C" w:rsidP="006D2E67">
            <w:pPr>
              <w:ind w:left="-57" w:right="-57"/>
              <w:jc w:val="center"/>
            </w:pPr>
          </w:p>
          <w:p w:rsidR="005D357C" w:rsidRDefault="005D357C" w:rsidP="000B47C1">
            <w:pPr>
              <w:ind w:left="-57" w:right="-57"/>
              <w:jc w:val="center"/>
            </w:pPr>
          </w:p>
          <w:p w:rsidR="005D357C" w:rsidRDefault="005D357C" w:rsidP="000B47C1">
            <w:pPr>
              <w:ind w:left="-57" w:right="-57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5D357C" w:rsidRDefault="005D357C" w:rsidP="00CC7D8B">
            <w:pPr>
              <w:jc w:val="center"/>
            </w:pPr>
            <w:r>
              <w:lastRenderedPageBreak/>
              <w:t>107,50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1504,5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3503,4</w:t>
            </w:r>
          </w:p>
        </w:tc>
        <w:tc>
          <w:tcPr>
            <w:tcW w:w="993" w:type="dxa"/>
          </w:tcPr>
          <w:p w:rsidR="005D357C" w:rsidRDefault="005D357C" w:rsidP="00CC7D8B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Россия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AD028C">
            <w:pPr>
              <w:jc w:val="center"/>
            </w:pPr>
            <w:r>
              <w:t>Легковые автомобили</w:t>
            </w:r>
          </w:p>
          <w:p w:rsidR="005D357C" w:rsidRDefault="005D357C" w:rsidP="006D2E67">
            <w:pPr>
              <w:ind w:left="-57" w:right="-57"/>
              <w:jc w:val="center"/>
            </w:pPr>
            <w:r>
              <w:lastRenderedPageBreak/>
              <w:t>Шкода Октавия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417" w:type="dxa"/>
          </w:tcPr>
          <w:p w:rsidR="005D357C" w:rsidRDefault="005D357C" w:rsidP="006B2971">
            <w:pPr>
              <w:jc w:val="center"/>
            </w:pPr>
            <w:r>
              <w:lastRenderedPageBreak/>
              <w:t>636227,72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</w:tcPr>
          <w:p w:rsidR="005D357C" w:rsidRDefault="005D357C" w:rsidP="00EE2D23">
            <w:pPr>
              <w:jc w:val="center"/>
            </w:pPr>
            <w:r>
              <w:t>20.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 w:rsidRPr="00A54ECE">
              <w:t>Серова Ирина Анатольевна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Pr="00A54ECE" w:rsidRDefault="005D357C" w:rsidP="00CC7D8B">
            <w:pPr>
              <w:jc w:val="center"/>
            </w:pPr>
          </w:p>
        </w:tc>
        <w:tc>
          <w:tcPr>
            <w:tcW w:w="1842" w:type="dxa"/>
          </w:tcPr>
          <w:p w:rsidR="005D357C" w:rsidRPr="00A54ECE" w:rsidRDefault="005D357C" w:rsidP="00CC7D8B">
            <w:pPr>
              <w:jc w:val="center"/>
            </w:pPr>
            <w:r>
              <w:lastRenderedPageBreak/>
              <w:t>Главный</w:t>
            </w:r>
            <w:r w:rsidRPr="00A54ECE">
              <w:t xml:space="preserve"> специалист-эксперт по животноводству, информационному обеспечению отдела аграрной политики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841C9A">
            <w:pPr>
              <w:ind w:left="-57" w:right="-57"/>
              <w:jc w:val="center"/>
            </w:pPr>
          </w:p>
          <w:p w:rsidR="005D357C" w:rsidRDefault="005D357C" w:rsidP="00841C9A">
            <w:pPr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61,4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Легковой автомобиль ВАЗ Лада Приора 217030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Грузовой автомобиль ИФА В50</w:t>
            </w:r>
          </w:p>
        </w:tc>
        <w:tc>
          <w:tcPr>
            <w:tcW w:w="1417" w:type="dxa"/>
          </w:tcPr>
          <w:p w:rsidR="005D357C" w:rsidRDefault="005D357C" w:rsidP="006B2971">
            <w:pPr>
              <w:jc w:val="center"/>
            </w:pPr>
            <w:r>
              <w:t>296396,36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4C7E5F">
            <w:pPr>
              <w:jc w:val="center"/>
            </w:pPr>
            <w:r>
              <w:t>21.</w:t>
            </w:r>
          </w:p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Афанасьева Анна Николаевна</w:t>
            </w: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  <w:r>
              <w:t>Начальник отдела бухучета и отчетности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1B5663">
            <w:pPr>
              <w:jc w:val="center"/>
            </w:pPr>
            <w:r>
              <w:t>Земельный участок под ИЖС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 xml:space="preserve">Общая совместная 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76,1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800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58,6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065723">
            <w:pPr>
              <w:jc w:val="center"/>
            </w:pPr>
            <w:r>
              <w:t>Легковой автомобиль ШЕВРОЛЕ НИВА</w:t>
            </w:r>
          </w:p>
        </w:tc>
        <w:tc>
          <w:tcPr>
            <w:tcW w:w="1417" w:type="dxa"/>
          </w:tcPr>
          <w:p w:rsidR="005D357C" w:rsidRDefault="005D357C" w:rsidP="006B2971">
            <w:pPr>
              <w:jc w:val="center"/>
            </w:pPr>
            <w:r>
              <w:t>430891,82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 под ИЖС</w:t>
            </w:r>
          </w:p>
          <w:p w:rsidR="005D357C" w:rsidRDefault="005D357C" w:rsidP="005C166E">
            <w:pPr>
              <w:jc w:val="center"/>
            </w:pPr>
            <w:r>
              <w:t>Земельный участок под ИЖС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026A21">
            <w:pPr>
              <w:jc w:val="center"/>
            </w:pPr>
            <w:r>
              <w:t xml:space="preserve">Общая совместная </w:t>
            </w:r>
          </w:p>
          <w:p w:rsidR="005D357C" w:rsidRDefault="005D357C" w:rsidP="00026A21">
            <w:pPr>
              <w:ind w:left="-57" w:right="-57"/>
              <w:jc w:val="center"/>
            </w:pPr>
          </w:p>
          <w:p w:rsidR="005D357C" w:rsidRDefault="005D357C" w:rsidP="00026A21">
            <w:pPr>
              <w:ind w:left="-57" w:right="-57"/>
              <w:jc w:val="center"/>
            </w:pPr>
            <w:r>
              <w:t>Общая совместная</w:t>
            </w:r>
          </w:p>
          <w:p w:rsidR="005D357C" w:rsidRDefault="005D357C" w:rsidP="00026A21">
            <w:pPr>
              <w:ind w:left="-57" w:right="-57"/>
              <w:jc w:val="center"/>
            </w:pPr>
          </w:p>
          <w:p w:rsidR="005D357C" w:rsidRDefault="005D357C" w:rsidP="00026A21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Pr="005F5E35" w:rsidRDefault="005D357C" w:rsidP="005F5E35"/>
          <w:p w:rsidR="005D357C" w:rsidRPr="005F5E35" w:rsidRDefault="005D357C" w:rsidP="005F5E35"/>
          <w:p w:rsidR="005D357C" w:rsidRDefault="005D357C" w:rsidP="005F5E35"/>
          <w:p w:rsidR="005D357C" w:rsidRPr="005F5E35" w:rsidRDefault="005D357C" w:rsidP="005F5E35">
            <w:pPr>
              <w:ind w:left="-108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026A21">
            <w:pPr>
              <w:jc w:val="center"/>
            </w:pPr>
            <w:r>
              <w:t>76,1</w:t>
            </w:r>
          </w:p>
          <w:p w:rsidR="005D357C" w:rsidRDefault="005D357C" w:rsidP="00026A21">
            <w:pPr>
              <w:jc w:val="center"/>
            </w:pPr>
          </w:p>
          <w:p w:rsidR="005D357C" w:rsidRDefault="005D357C" w:rsidP="00026A21">
            <w:pPr>
              <w:jc w:val="center"/>
            </w:pPr>
          </w:p>
          <w:p w:rsidR="005D357C" w:rsidRDefault="005D357C" w:rsidP="00026A21">
            <w:pPr>
              <w:jc w:val="center"/>
            </w:pPr>
            <w:r>
              <w:t>800</w:t>
            </w:r>
          </w:p>
          <w:p w:rsidR="005D357C" w:rsidRDefault="005D357C" w:rsidP="00026A21">
            <w:pPr>
              <w:jc w:val="center"/>
            </w:pPr>
          </w:p>
          <w:p w:rsidR="005D357C" w:rsidRDefault="005D357C" w:rsidP="00026A21">
            <w:pPr>
              <w:jc w:val="center"/>
            </w:pPr>
          </w:p>
          <w:p w:rsidR="005D357C" w:rsidRDefault="005D357C" w:rsidP="00026A21">
            <w:pPr>
              <w:jc w:val="center"/>
            </w:pPr>
            <w:r>
              <w:t>5000</w:t>
            </w:r>
          </w:p>
          <w:p w:rsidR="005D357C" w:rsidRPr="005F5E35" w:rsidRDefault="005D357C" w:rsidP="005F5E35"/>
          <w:p w:rsidR="005D357C" w:rsidRPr="005F5E35" w:rsidRDefault="005D357C" w:rsidP="005F5E35"/>
          <w:p w:rsidR="005D357C" w:rsidRDefault="005D357C" w:rsidP="005F5E35"/>
          <w:p w:rsidR="005D357C" w:rsidRPr="005F5E35" w:rsidRDefault="005D357C" w:rsidP="005F5E35">
            <w:r>
              <w:t xml:space="preserve">   74,0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6B2971">
            <w:r>
              <w:t>Россия</w:t>
            </w:r>
          </w:p>
          <w:p w:rsidR="005D357C" w:rsidRPr="005F5E35" w:rsidRDefault="005D357C" w:rsidP="005F5E35"/>
          <w:p w:rsidR="005D357C" w:rsidRPr="005F5E35" w:rsidRDefault="005D357C" w:rsidP="005F5E35"/>
          <w:p w:rsidR="005D357C" w:rsidRDefault="005D357C" w:rsidP="005F5E35"/>
          <w:p w:rsidR="005D357C" w:rsidRPr="005F5E35" w:rsidRDefault="005D357C" w:rsidP="005F5E35"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841C9A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841C9A">
            <w:pPr>
              <w:jc w:val="center"/>
            </w:pPr>
            <w:r>
              <w:t>Легковой автомобиль ВАЗ 21103</w:t>
            </w:r>
          </w:p>
        </w:tc>
        <w:tc>
          <w:tcPr>
            <w:tcW w:w="1417" w:type="dxa"/>
          </w:tcPr>
          <w:p w:rsidR="005D357C" w:rsidRDefault="005D357C" w:rsidP="006B2971">
            <w:pPr>
              <w:jc w:val="center"/>
            </w:pPr>
            <w:r>
              <w:t>423460,13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7C292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7C292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7C292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026A21">
            <w:pPr>
              <w:jc w:val="center"/>
            </w:pPr>
            <w:r>
              <w:lastRenderedPageBreak/>
              <w:t>58,6</w:t>
            </w:r>
          </w:p>
          <w:p w:rsidR="005D357C" w:rsidRDefault="005D357C" w:rsidP="00026A21">
            <w:pPr>
              <w:jc w:val="center"/>
            </w:pPr>
          </w:p>
          <w:p w:rsidR="005D357C" w:rsidRDefault="005D357C" w:rsidP="00026A21">
            <w:pPr>
              <w:jc w:val="center"/>
            </w:pPr>
          </w:p>
          <w:p w:rsidR="005D357C" w:rsidRDefault="005D357C" w:rsidP="00026A21">
            <w:pPr>
              <w:jc w:val="center"/>
            </w:pPr>
            <w:r>
              <w:t>76,1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EF57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7C292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7C292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7C292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7C2927">
            <w:pPr>
              <w:jc w:val="center"/>
            </w:pPr>
            <w:r>
              <w:t>Жилой дом</w:t>
            </w:r>
          </w:p>
          <w:p w:rsidR="005D357C" w:rsidRDefault="005D357C" w:rsidP="007C2927">
            <w:pPr>
              <w:jc w:val="center"/>
            </w:pPr>
          </w:p>
          <w:p w:rsidR="005D357C" w:rsidRDefault="005D357C" w:rsidP="007C2927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7C2927">
            <w:pPr>
              <w:jc w:val="center"/>
            </w:pPr>
            <w:r>
              <w:t>58,6</w:t>
            </w:r>
          </w:p>
          <w:p w:rsidR="005D357C" w:rsidRDefault="005D357C" w:rsidP="007C2927">
            <w:pPr>
              <w:jc w:val="center"/>
            </w:pPr>
          </w:p>
          <w:p w:rsidR="005D357C" w:rsidRDefault="005D357C" w:rsidP="007C2927">
            <w:pPr>
              <w:jc w:val="center"/>
            </w:pPr>
          </w:p>
          <w:p w:rsidR="005D357C" w:rsidRDefault="005D357C" w:rsidP="007C2927">
            <w:pPr>
              <w:jc w:val="center"/>
            </w:pPr>
            <w:r>
              <w:t>76,1</w:t>
            </w:r>
          </w:p>
        </w:tc>
        <w:tc>
          <w:tcPr>
            <w:tcW w:w="709" w:type="dxa"/>
          </w:tcPr>
          <w:p w:rsidR="005D357C" w:rsidRDefault="005D357C" w:rsidP="007C2927">
            <w:pPr>
              <w:jc w:val="center"/>
            </w:pPr>
            <w:r>
              <w:t>Россия</w:t>
            </w:r>
          </w:p>
          <w:p w:rsidR="005D357C" w:rsidRDefault="005D357C" w:rsidP="007C2927">
            <w:pPr>
              <w:jc w:val="center"/>
            </w:pPr>
          </w:p>
          <w:p w:rsidR="005D357C" w:rsidRDefault="005D357C" w:rsidP="007C2927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EF57C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0267C8">
            <w:r>
              <w:t>22.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Черникова</w:t>
            </w:r>
          </w:p>
          <w:p w:rsidR="005D357C" w:rsidRDefault="005D357C" w:rsidP="00CC7D8B">
            <w:pPr>
              <w:jc w:val="center"/>
            </w:pPr>
            <w:r>
              <w:t>Людмила Михайловна</w:t>
            </w:r>
          </w:p>
        </w:tc>
        <w:tc>
          <w:tcPr>
            <w:tcW w:w="1842" w:type="dxa"/>
            <w:vMerge w:val="restart"/>
          </w:tcPr>
          <w:p w:rsidR="005D357C" w:rsidRDefault="005D357C" w:rsidP="004F2A03">
            <w:pPr>
              <w:ind w:left="-57" w:right="-57"/>
              <w:jc w:val="center"/>
            </w:pPr>
            <w:r>
              <w:t>Начальник отдела по экономике, муниципальным заказам и трудовым отношениям</w:t>
            </w:r>
          </w:p>
        </w:tc>
        <w:tc>
          <w:tcPr>
            <w:tcW w:w="1701" w:type="dxa"/>
          </w:tcPr>
          <w:p w:rsidR="005D357C" w:rsidRDefault="005D357C" w:rsidP="00DD6943">
            <w:pPr>
              <w:jc w:val="center"/>
            </w:pPr>
            <w:r>
              <w:t>Квартира</w:t>
            </w:r>
          </w:p>
          <w:p w:rsidR="005D357C" w:rsidRDefault="005D357C" w:rsidP="00DD6943">
            <w:pPr>
              <w:jc w:val="center"/>
            </w:pPr>
          </w:p>
          <w:p w:rsidR="005D357C" w:rsidRDefault="005D357C" w:rsidP="00DD6943">
            <w:pPr>
              <w:jc w:val="center"/>
            </w:pPr>
            <w:r>
              <w:t>Квартира</w:t>
            </w:r>
          </w:p>
          <w:p w:rsidR="005D357C" w:rsidRDefault="005D357C" w:rsidP="00DD6943">
            <w:pPr>
              <w:jc w:val="center"/>
            </w:pPr>
          </w:p>
          <w:p w:rsidR="005D357C" w:rsidRDefault="005D357C" w:rsidP="004F2A03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843" w:type="dxa"/>
          </w:tcPr>
          <w:p w:rsidR="005D357C" w:rsidRDefault="005D357C" w:rsidP="00026A21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5D357C" w:rsidRDefault="005D357C" w:rsidP="00026A21">
            <w:pPr>
              <w:ind w:left="-57" w:right="-57"/>
              <w:jc w:val="center"/>
            </w:pPr>
          </w:p>
          <w:p w:rsidR="005D357C" w:rsidRDefault="005D357C" w:rsidP="00026A21">
            <w:pPr>
              <w:ind w:left="-57" w:right="-57"/>
              <w:jc w:val="center"/>
            </w:pPr>
            <w:r>
              <w:t xml:space="preserve">Индивидуальная </w:t>
            </w:r>
          </w:p>
          <w:p w:rsidR="005D357C" w:rsidRDefault="005D357C" w:rsidP="00026A21">
            <w:pPr>
              <w:ind w:left="-57" w:right="-57"/>
              <w:jc w:val="center"/>
            </w:pPr>
          </w:p>
          <w:p w:rsidR="005D357C" w:rsidRDefault="005D357C" w:rsidP="00DD6943">
            <w:pPr>
              <w:jc w:val="center"/>
            </w:pPr>
            <w:r>
              <w:t>Общая долевая 842/1656</w:t>
            </w:r>
          </w:p>
          <w:p w:rsidR="005D357C" w:rsidRDefault="005D357C" w:rsidP="00C67E9C"/>
        </w:tc>
        <w:tc>
          <w:tcPr>
            <w:tcW w:w="992" w:type="dxa"/>
          </w:tcPr>
          <w:p w:rsidR="005D357C" w:rsidRDefault="005D357C" w:rsidP="00AF3350">
            <w:pPr>
              <w:jc w:val="center"/>
            </w:pPr>
            <w:r>
              <w:t>85,5</w:t>
            </w:r>
          </w:p>
          <w:p w:rsidR="005D357C" w:rsidRDefault="005D357C" w:rsidP="00AF3350">
            <w:pPr>
              <w:jc w:val="center"/>
            </w:pPr>
          </w:p>
          <w:p w:rsidR="005D357C" w:rsidRDefault="005D357C" w:rsidP="00AF3350">
            <w:pPr>
              <w:jc w:val="center"/>
            </w:pPr>
            <w:r>
              <w:t>40,8</w:t>
            </w:r>
          </w:p>
          <w:p w:rsidR="005D357C" w:rsidRDefault="005D357C" w:rsidP="00AF3350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1656</w:t>
            </w:r>
          </w:p>
        </w:tc>
        <w:tc>
          <w:tcPr>
            <w:tcW w:w="993" w:type="dxa"/>
          </w:tcPr>
          <w:p w:rsidR="005D357C" w:rsidRDefault="005D357C" w:rsidP="00AF3350">
            <w:pPr>
              <w:jc w:val="center"/>
            </w:pPr>
            <w:r>
              <w:t>Россия</w:t>
            </w:r>
          </w:p>
          <w:p w:rsidR="005D357C" w:rsidRDefault="005D357C" w:rsidP="00AF3350">
            <w:pPr>
              <w:jc w:val="center"/>
            </w:pPr>
          </w:p>
          <w:p w:rsidR="005D357C" w:rsidRDefault="005D357C" w:rsidP="00AF3350">
            <w:pPr>
              <w:jc w:val="center"/>
            </w:pPr>
            <w:r>
              <w:t>Россия</w:t>
            </w:r>
          </w:p>
          <w:p w:rsidR="005D357C" w:rsidRDefault="005D357C" w:rsidP="00AF3350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Pr="00AE4216" w:rsidRDefault="005D357C" w:rsidP="005C166E">
            <w:pPr>
              <w:jc w:val="center"/>
            </w:pPr>
            <w:r w:rsidRPr="00AE4216">
              <w:t>Земельный участок для ведения ЛПХ</w:t>
            </w:r>
          </w:p>
        </w:tc>
        <w:tc>
          <w:tcPr>
            <w:tcW w:w="708" w:type="dxa"/>
          </w:tcPr>
          <w:p w:rsidR="005D357C" w:rsidRDefault="005D357C" w:rsidP="007C2927">
            <w:pPr>
              <w:ind w:left="-57" w:right="-57"/>
              <w:jc w:val="center"/>
            </w:pPr>
            <w:r>
              <w:t>128,0</w:t>
            </w:r>
          </w:p>
          <w:p w:rsidR="005D357C" w:rsidRDefault="005D357C" w:rsidP="007C2927">
            <w:pPr>
              <w:ind w:left="-57" w:right="-57"/>
              <w:jc w:val="center"/>
            </w:pPr>
          </w:p>
          <w:p w:rsidR="005D357C" w:rsidRDefault="005D357C" w:rsidP="007C2927">
            <w:pPr>
              <w:ind w:left="-57" w:right="-57"/>
              <w:jc w:val="center"/>
            </w:pPr>
            <w:r>
              <w:t>54,9</w:t>
            </w:r>
          </w:p>
          <w:p w:rsidR="005D357C" w:rsidRDefault="005D357C" w:rsidP="007C2927">
            <w:pPr>
              <w:ind w:left="-57" w:right="-57"/>
              <w:jc w:val="center"/>
            </w:pPr>
          </w:p>
          <w:p w:rsidR="005D357C" w:rsidRDefault="005D357C" w:rsidP="007C2927">
            <w:pPr>
              <w:ind w:left="-57" w:right="-57"/>
              <w:jc w:val="center"/>
            </w:pPr>
            <w:r>
              <w:t>400,0</w:t>
            </w:r>
          </w:p>
          <w:p w:rsidR="005D357C" w:rsidRDefault="005D357C" w:rsidP="007C2927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7C2927">
            <w:pPr>
              <w:ind w:left="-57" w:right="-57"/>
              <w:jc w:val="center"/>
              <w:rPr>
                <w:spacing w:val="-8"/>
              </w:rPr>
            </w:pPr>
            <w:r>
              <w:t>Легковой автомобиль РЕНО САНДЕРО СТЕПВЭЙ</w:t>
            </w:r>
          </w:p>
          <w:p w:rsidR="005D357C" w:rsidRDefault="005D357C" w:rsidP="007C2927">
            <w:pPr>
              <w:ind w:left="-57" w:right="-57"/>
              <w:jc w:val="center"/>
              <w:rPr>
                <w:spacing w:val="-8"/>
              </w:rPr>
            </w:pPr>
          </w:p>
          <w:p w:rsidR="005D357C" w:rsidRDefault="005D357C" w:rsidP="007C2927">
            <w:pPr>
              <w:ind w:left="-57" w:right="-57"/>
              <w:jc w:val="center"/>
            </w:pPr>
            <w:r w:rsidRPr="009E497C">
              <w:rPr>
                <w:spacing w:val="-8"/>
              </w:rPr>
              <w:t>Прицеп</w:t>
            </w:r>
            <w:r>
              <w:t xml:space="preserve"> КРКЗ- 100</w:t>
            </w:r>
          </w:p>
        </w:tc>
        <w:tc>
          <w:tcPr>
            <w:tcW w:w="1417" w:type="dxa"/>
          </w:tcPr>
          <w:p w:rsidR="005D357C" w:rsidRDefault="005D357C" w:rsidP="00AE4216">
            <w:pPr>
              <w:jc w:val="center"/>
            </w:pPr>
            <w:r>
              <w:t>538074,00</w:t>
            </w:r>
          </w:p>
          <w:p w:rsidR="005D357C" w:rsidRDefault="005D357C" w:rsidP="00C37877">
            <w:pPr>
              <w:ind w:left="-108"/>
              <w:jc w:val="center"/>
            </w:pPr>
            <w:r>
              <w:t>в т.ч. доход от продажи легкового автомобиля– 139000,00</w:t>
            </w:r>
          </w:p>
          <w:p w:rsidR="005D357C" w:rsidRPr="00C37877" w:rsidRDefault="005D357C" w:rsidP="00C37877">
            <w:pPr>
              <w:jc w:val="center"/>
            </w:pPr>
            <w:r>
              <w:t>руб.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DD6943">
            <w:pPr>
              <w:jc w:val="center"/>
            </w:pPr>
          </w:p>
          <w:p w:rsidR="005D357C" w:rsidRDefault="005D357C" w:rsidP="00DD694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7C2927">
            <w:pPr>
              <w:ind w:left="-57" w:right="-57"/>
              <w:jc w:val="center"/>
            </w:pPr>
          </w:p>
          <w:p w:rsidR="005D357C" w:rsidRDefault="005D357C" w:rsidP="007C2927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AF3350">
            <w:pPr>
              <w:jc w:val="center"/>
            </w:pPr>
          </w:p>
          <w:p w:rsidR="005D357C" w:rsidRDefault="005D357C" w:rsidP="00AF335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AF3350">
            <w:pPr>
              <w:jc w:val="center"/>
            </w:pPr>
          </w:p>
          <w:p w:rsidR="005D357C" w:rsidRDefault="005D357C" w:rsidP="00AF335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910C7D">
            <w:pPr>
              <w:jc w:val="center"/>
            </w:pPr>
            <w:r>
              <w:t>Жилой дом</w:t>
            </w:r>
          </w:p>
          <w:p w:rsidR="005D357C" w:rsidRDefault="005D357C" w:rsidP="00910C7D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5D357C" w:rsidRPr="007105BE" w:rsidRDefault="005D357C" w:rsidP="00910C7D">
            <w:pPr>
              <w:jc w:val="center"/>
            </w:pPr>
            <w:r w:rsidRPr="007105BE">
              <w:t>Земельный участок для ведения ЛПХ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910C7D">
            <w:pPr>
              <w:ind w:left="-57" w:right="-57"/>
              <w:jc w:val="center"/>
            </w:pPr>
            <w:r>
              <w:t>128,0</w:t>
            </w:r>
          </w:p>
          <w:p w:rsidR="005D357C" w:rsidRDefault="005D357C" w:rsidP="00910C7D">
            <w:pPr>
              <w:ind w:left="-57" w:right="-57"/>
              <w:jc w:val="center"/>
            </w:pPr>
          </w:p>
          <w:p w:rsidR="005D357C" w:rsidRDefault="005D357C" w:rsidP="00910C7D">
            <w:pPr>
              <w:ind w:left="-57" w:right="-57"/>
              <w:jc w:val="center"/>
            </w:pPr>
            <w:r>
              <w:lastRenderedPageBreak/>
              <w:t>54,9</w:t>
            </w:r>
          </w:p>
          <w:p w:rsidR="005D357C" w:rsidRDefault="005D357C" w:rsidP="00910C7D">
            <w:pPr>
              <w:ind w:left="-57" w:right="-57"/>
              <w:jc w:val="center"/>
            </w:pPr>
          </w:p>
          <w:p w:rsidR="005D357C" w:rsidRDefault="005D357C" w:rsidP="00910C7D">
            <w:pPr>
              <w:ind w:left="-57" w:right="-57"/>
              <w:jc w:val="center"/>
            </w:pPr>
            <w:r>
              <w:t>400,0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910C7D">
            <w:pPr>
              <w:jc w:val="center"/>
            </w:pPr>
            <w:r>
              <w:t>Россия</w:t>
            </w:r>
          </w:p>
          <w:p w:rsidR="005D357C" w:rsidRDefault="005D357C" w:rsidP="00910C7D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  <w:p w:rsidR="005D357C" w:rsidRDefault="005D357C" w:rsidP="00910C7D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ЛАДА -217130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AE4216">
            <w:pPr>
              <w:jc w:val="center"/>
            </w:pPr>
            <w:r>
              <w:t>154768,78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</w:tcPr>
          <w:p w:rsidR="005D357C" w:rsidRDefault="005D357C" w:rsidP="00C96240"/>
          <w:p w:rsidR="005D357C" w:rsidRDefault="005D357C" w:rsidP="00C96240">
            <w:r>
              <w:t>23.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Енина Оксана Александровна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1842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Начальник</w:t>
            </w:r>
          </w:p>
          <w:p w:rsidR="005D357C" w:rsidRDefault="005D357C" w:rsidP="00CC7D8B">
            <w:pPr>
              <w:jc w:val="center"/>
            </w:pPr>
            <w:r>
              <w:t>отдела опеки и попечительства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F65C47">
            <w:pPr>
              <w:jc w:val="center"/>
            </w:pPr>
            <w:r>
              <w:t>Земельный участок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 для ведения ЛПХ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Жилой дом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  <w:r>
              <w:t>Индивидуальная</w:t>
            </w:r>
          </w:p>
          <w:p w:rsidR="005D357C" w:rsidRDefault="005D357C" w:rsidP="00F65C47">
            <w:pPr>
              <w:ind w:left="-108"/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  <w:r>
              <w:t>Индивидуальная</w:t>
            </w:r>
          </w:p>
          <w:p w:rsidR="005D357C" w:rsidRDefault="005D357C" w:rsidP="00F65C47">
            <w:pPr>
              <w:ind w:left="-108"/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  <w:r>
              <w:t>Индивидуальная</w:t>
            </w:r>
          </w:p>
          <w:p w:rsidR="005D357C" w:rsidRDefault="005D357C" w:rsidP="00F65C47">
            <w:pPr>
              <w:ind w:left="-108"/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</w:p>
          <w:p w:rsidR="005D357C" w:rsidRDefault="005D357C" w:rsidP="00F65C47">
            <w:pPr>
              <w:ind w:left="-108"/>
              <w:jc w:val="center"/>
            </w:pPr>
            <w:r>
              <w:t>Индивидуальная</w:t>
            </w:r>
          </w:p>
          <w:p w:rsidR="005D357C" w:rsidRPr="00004524" w:rsidRDefault="005D357C" w:rsidP="00004524"/>
          <w:p w:rsidR="005D357C" w:rsidRPr="00004524" w:rsidRDefault="005D357C" w:rsidP="00004524"/>
          <w:p w:rsidR="005D357C" w:rsidRDefault="005D357C" w:rsidP="00004524"/>
          <w:p w:rsidR="005D357C" w:rsidRDefault="005D357C" w:rsidP="00004524">
            <w:pPr>
              <w:ind w:left="-108"/>
              <w:jc w:val="center"/>
            </w:pPr>
            <w:r>
              <w:t>Индивидуальная</w:t>
            </w:r>
          </w:p>
          <w:p w:rsidR="005D357C" w:rsidRPr="00004524" w:rsidRDefault="005D357C" w:rsidP="00004524"/>
          <w:p w:rsidR="005D357C" w:rsidRPr="00004524" w:rsidRDefault="005D357C" w:rsidP="00004524"/>
          <w:p w:rsidR="005D357C" w:rsidRDefault="005D357C" w:rsidP="00004524">
            <w:pPr>
              <w:ind w:left="-108"/>
            </w:pPr>
          </w:p>
          <w:p w:rsidR="005D357C" w:rsidRPr="00004524" w:rsidRDefault="005D357C" w:rsidP="00004524">
            <w:pPr>
              <w:ind w:left="-108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1000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1000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1000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1302</w:t>
            </w:r>
          </w:p>
          <w:p w:rsidR="005D357C" w:rsidRPr="00004524" w:rsidRDefault="005D357C" w:rsidP="00004524"/>
          <w:p w:rsidR="005D357C" w:rsidRPr="00004524" w:rsidRDefault="005D357C" w:rsidP="00004524"/>
          <w:p w:rsidR="005D357C" w:rsidRDefault="005D357C" w:rsidP="00004524"/>
          <w:p w:rsidR="005D357C" w:rsidRDefault="005D357C" w:rsidP="00004524">
            <w:r>
              <w:t xml:space="preserve">  5000</w:t>
            </w:r>
          </w:p>
          <w:p w:rsidR="005D357C" w:rsidRPr="00004524" w:rsidRDefault="005D357C" w:rsidP="00004524"/>
          <w:p w:rsidR="005D357C" w:rsidRPr="00004524" w:rsidRDefault="005D357C" w:rsidP="00004524"/>
          <w:p w:rsidR="005D357C" w:rsidRDefault="005D357C" w:rsidP="00004524"/>
          <w:p w:rsidR="005D357C" w:rsidRPr="00004524" w:rsidRDefault="005D357C" w:rsidP="00004524">
            <w:r>
              <w:t xml:space="preserve">   41,3</w:t>
            </w:r>
          </w:p>
        </w:tc>
        <w:tc>
          <w:tcPr>
            <w:tcW w:w="993" w:type="dxa"/>
          </w:tcPr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  <w:r>
              <w:t>Россия</w:t>
            </w: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  <w:r>
              <w:t>Россия</w:t>
            </w: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  <w:r>
              <w:t>Россия</w:t>
            </w: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  <w:r>
              <w:t>Россия</w:t>
            </w: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</w:p>
          <w:p w:rsidR="005D357C" w:rsidRDefault="005D357C" w:rsidP="006758E7">
            <w:pPr>
              <w:jc w:val="center"/>
            </w:pPr>
            <w:r>
              <w:t>Россия</w:t>
            </w:r>
          </w:p>
          <w:p w:rsidR="005D357C" w:rsidRPr="00004524" w:rsidRDefault="005D357C" w:rsidP="00004524"/>
          <w:p w:rsidR="005D357C" w:rsidRPr="00004524" w:rsidRDefault="005D357C" w:rsidP="00004524"/>
          <w:p w:rsidR="005D357C" w:rsidRDefault="005D357C" w:rsidP="00004524"/>
          <w:p w:rsidR="005D357C" w:rsidRPr="00004524" w:rsidRDefault="005D357C" w:rsidP="00004524"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A7462A">
            <w:pPr>
              <w:ind w:left="-108"/>
              <w:jc w:val="center"/>
            </w:pPr>
            <w:r>
              <w:t>107,9</w:t>
            </w:r>
          </w:p>
          <w:p w:rsidR="005D357C" w:rsidRPr="00A7462A" w:rsidRDefault="005D357C" w:rsidP="00A7462A"/>
          <w:p w:rsidR="005D357C" w:rsidRDefault="005D357C" w:rsidP="00A7462A"/>
          <w:p w:rsidR="005D357C" w:rsidRPr="00A7462A" w:rsidRDefault="005D357C" w:rsidP="00A7462A">
            <w:r>
              <w:t>760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A7462A"/>
          <w:p w:rsidR="005D357C" w:rsidRPr="00A7462A" w:rsidRDefault="005D357C" w:rsidP="00A7462A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Pr="00A7462A" w:rsidRDefault="005D357C" w:rsidP="005C166E">
            <w:pPr>
              <w:jc w:val="center"/>
            </w:pPr>
            <w:r>
              <w:t>Легковые автомобили ОПЕЛЬ АСТРА Р-</w:t>
            </w:r>
            <w:r>
              <w:rPr>
                <w:lang w:val="en-US"/>
              </w:rPr>
              <w:t>J</w:t>
            </w:r>
            <w:r>
              <w:t>;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Легковой автомобиль</w:t>
            </w:r>
          </w:p>
          <w:p w:rsidR="005D357C" w:rsidRPr="00CA46DE" w:rsidRDefault="005D357C" w:rsidP="005C166E">
            <w:pPr>
              <w:jc w:val="center"/>
            </w:pPr>
            <w:r>
              <w:t>ВАЗ 21150</w:t>
            </w:r>
          </w:p>
        </w:tc>
        <w:tc>
          <w:tcPr>
            <w:tcW w:w="1417" w:type="dxa"/>
          </w:tcPr>
          <w:p w:rsidR="005D357C" w:rsidRDefault="005D357C" w:rsidP="00910C7D">
            <w:pPr>
              <w:jc w:val="center"/>
            </w:pPr>
          </w:p>
          <w:p w:rsidR="005D357C" w:rsidRDefault="005D357C" w:rsidP="007105BE">
            <w:pPr>
              <w:jc w:val="center"/>
            </w:pPr>
            <w:r>
              <w:t>364154,49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tcBorders>
              <w:top w:val="single" w:sz="4" w:space="0" w:color="auto"/>
            </w:tcBorders>
          </w:tcPr>
          <w:p w:rsidR="005D357C" w:rsidRDefault="005D357C" w:rsidP="00EE2D23">
            <w:r>
              <w:t>24.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Сидельникова Оксана Владимировна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1842" w:type="dxa"/>
          </w:tcPr>
          <w:p w:rsidR="005D357C" w:rsidRDefault="005D357C" w:rsidP="00CC7D8B">
            <w:pPr>
              <w:jc w:val="center"/>
            </w:pPr>
            <w:r>
              <w:t>Главный специалист-эксперт отдела по опеке и попечительству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705A45">
            <w:pPr>
              <w:jc w:val="center"/>
              <w:rPr>
                <w:spacing w:val="-10"/>
              </w:rPr>
            </w:pPr>
          </w:p>
          <w:p w:rsidR="005D357C" w:rsidRDefault="005D357C" w:rsidP="00705A45">
            <w:pPr>
              <w:jc w:val="center"/>
            </w:pPr>
            <w:r>
              <w:rPr>
                <w:spacing w:val="-10"/>
              </w:rPr>
              <w:t>Квартира</w:t>
            </w:r>
          </w:p>
        </w:tc>
        <w:tc>
          <w:tcPr>
            <w:tcW w:w="708" w:type="dxa"/>
          </w:tcPr>
          <w:p w:rsidR="005D357C" w:rsidRDefault="005D357C" w:rsidP="00705A45">
            <w:pPr>
              <w:jc w:val="center"/>
            </w:pPr>
          </w:p>
          <w:p w:rsidR="005D357C" w:rsidRDefault="005D357C" w:rsidP="00705A45">
            <w:pPr>
              <w:jc w:val="center"/>
            </w:pPr>
            <w:r>
              <w:t>42,0</w:t>
            </w:r>
          </w:p>
        </w:tc>
        <w:tc>
          <w:tcPr>
            <w:tcW w:w="709" w:type="dxa"/>
          </w:tcPr>
          <w:p w:rsidR="005D357C" w:rsidRDefault="005D357C" w:rsidP="00705A45">
            <w:pPr>
              <w:jc w:val="center"/>
            </w:pPr>
          </w:p>
          <w:p w:rsidR="005D357C" w:rsidRDefault="005D357C" w:rsidP="00705A45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E92080">
            <w:pPr>
              <w:jc w:val="center"/>
            </w:pPr>
          </w:p>
          <w:p w:rsidR="005D357C" w:rsidRDefault="005D357C" w:rsidP="00006BAD">
            <w:pPr>
              <w:jc w:val="center"/>
            </w:pPr>
            <w:r>
              <w:t>421266,62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0267C8"/>
          <w:p w:rsidR="005D357C" w:rsidRDefault="005D357C" w:rsidP="000267C8">
            <w:r>
              <w:t>25.</w:t>
            </w:r>
          </w:p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Бурцева Наталья Анатольевна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45455A"/>
        </w:tc>
        <w:tc>
          <w:tcPr>
            <w:tcW w:w="1842" w:type="dxa"/>
            <w:vMerge w:val="restart"/>
          </w:tcPr>
          <w:p w:rsidR="005D357C" w:rsidRDefault="005D357C" w:rsidP="00D14F6A">
            <w:pPr>
              <w:ind w:left="-57" w:right="-57"/>
              <w:jc w:val="center"/>
            </w:pPr>
          </w:p>
          <w:p w:rsidR="005D357C" w:rsidRPr="001E06E6" w:rsidRDefault="005D357C" w:rsidP="00D14F6A">
            <w:pPr>
              <w:ind w:left="-57" w:right="-57"/>
              <w:jc w:val="center"/>
            </w:pPr>
            <w:r w:rsidRPr="00386361">
              <w:t>Главный специалист-эксперт по экономике, муниципальным  заказам и трудовым отношениям</w:t>
            </w:r>
          </w:p>
        </w:tc>
        <w:tc>
          <w:tcPr>
            <w:tcW w:w="1701" w:type="dxa"/>
          </w:tcPr>
          <w:p w:rsidR="005D357C" w:rsidRDefault="005D357C" w:rsidP="00D14F6A">
            <w:pPr>
              <w:ind w:left="-57" w:right="-57"/>
              <w:jc w:val="center"/>
              <w:rPr>
                <w:spacing w:val="-6"/>
              </w:rPr>
            </w:pPr>
          </w:p>
          <w:p w:rsidR="005D357C" w:rsidRPr="00D14F6A" w:rsidRDefault="005D357C" w:rsidP="00D14F6A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D14F6A">
              <w:rPr>
                <w:spacing w:val="-6"/>
              </w:rPr>
              <w:t>вартира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  <w:r>
              <w:t>65,3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D14F6A">
            <w:pPr>
              <w:ind w:left="-57" w:right="-57"/>
              <w:jc w:val="center"/>
            </w:pPr>
          </w:p>
          <w:p w:rsidR="005D357C" w:rsidRDefault="005D357C" w:rsidP="00D14F6A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D14F6A">
            <w:pPr>
              <w:ind w:left="-57" w:right="-57"/>
              <w:jc w:val="center"/>
            </w:pPr>
          </w:p>
          <w:p w:rsidR="005D357C" w:rsidRDefault="005D357C" w:rsidP="00D14F6A">
            <w:pPr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67,8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705A45">
            <w:pPr>
              <w:jc w:val="center"/>
            </w:pPr>
            <w:r>
              <w:t>31,0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705A45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45455A">
            <w:pPr>
              <w:jc w:val="center"/>
            </w:pPr>
          </w:p>
          <w:p w:rsidR="005D357C" w:rsidRDefault="005D357C" w:rsidP="00AD63BD">
            <w:pPr>
              <w:jc w:val="center"/>
            </w:pPr>
            <w:r>
              <w:t>301697,02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top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Pr="00386361" w:rsidRDefault="005D357C" w:rsidP="00D14F6A">
            <w:pPr>
              <w:ind w:left="-57" w:right="-57"/>
              <w:jc w:val="center"/>
            </w:pPr>
          </w:p>
        </w:tc>
        <w:tc>
          <w:tcPr>
            <w:tcW w:w="1701" w:type="dxa"/>
          </w:tcPr>
          <w:p w:rsidR="005D357C" w:rsidRDefault="005D357C" w:rsidP="00D14F6A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Земельный участок </w:t>
            </w:r>
          </w:p>
          <w:p w:rsidR="005D357C" w:rsidRDefault="005D357C" w:rsidP="00D14F6A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C5308C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Земельный участок </w:t>
            </w:r>
          </w:p>
          <w:p w:rsidR="005D357C" w:rsidRDefault="005D357C" w:rsidP="00D14F6A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Земельный участок </w:t>
            </w: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дом </w:t>
            </w: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</w:p>
          <w:p w:rsidR="005D357C" w:rsidRDefault="005D357C" w:rsidP="00F26FE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5D357C" w:rsidRPr="00D14F6A" w:rsidRDefault="005D357C" w:rsidP="00D14F6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1843" w:type="dxa"/>
          </w:tcPr>
          <w:p w:rsidR="005D357C" w:rsidRDefault="005D357C" w:rsidP="0045455A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 xml:space="preserve">Общая долевая </w:t>
            </w:r>
          </w:p>
          <w:p w:rsidR="005D357C" w:rsidRDefault="005D357C" w:rsidP="0045455A">
            <w:pPr>
              <w:jc w:val="center"/>
            </w:pPr>
            <w:r>
              <w:t>1/11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Общая долевая 1/11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45455A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45455A">
            <w:pPr>
              <w:jc w:val="center"/>
            </w:pPr>
          </w:p>
          <w:p w:rsidR="005D357C" w:rsidRDefault="005D357C" w:rsidP="0045455A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5D357C" w:rsidRDefault="005D357C" w:rsidP="00BB3FCF">
            <w:pPr>
              <w:jc w:val="center"/>
            </w:pPr>
            <w:r>
              <w:lastRenderedPageBreak/>
              <w:t>5000</w:t>
            </w: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  <w:r>
              <w:t>258017</w:t>
            </w: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  <w:r>
              <w:t>479069</w:t>
            </w: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  <w:r>
              <w:t>67,8</w:t>
            </w: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</w:p>
          <w:p w:rsidR="005D357C" w:rsidRDefault="005D357C" w:rsidP="00BB3FCF">
            <w:pPr>
              <w:jc w:val="center"/>
            </w:pPr>
            <w:r>
              <w:t>65,3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D14F6A">
            <w:pPr>
              <w:ind w:left="-57" w:right="-57"/>
              <w:jc w:val="center"/>
            </w:pPr>
            <w:r>
              <w:lastRenderedPageBreak/>
              <w:t>Земельный участок</w:t>
            </w:r>
          </w:p>
          <w:p w:rsidR="005D357C" w:rsidRDefault="005D357C" w:rsidP="00D14F6A">
            <w:pPr>
              <w:ind w:left="-57" w:right="-57"/>
              <w:jc w:val="center"/>
            </w:pPr>
          </w:p>
          <w:p w:rsidR="005D357C" w:rsidRDefault="005D357C" w:rsidP="00D14F6A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lastRenderedPageBreak/>
              <w:t>31,0</w:t>
            </w:r>
          </w:p>
          <w:p w:rsidR="005D357C" w:rsidRPr="0045455A" w:rsidRDefault="005D357C" w:rsidP="0045455A"/>
          <w:p w:rsidR="005D357C" w:rsidRDefault="005D357C" w:rsidP="0045455A"/>
          <w:p w:rsidR="005D357C" w:rsidRPr="0045455A" w:rsidRDefault="005D357C" w:rsidP="0045455A"/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45455A"/>
          <w:p w:rsidR="005D357C" w:rsidRPr="0045455A" w:rsidRDefault="005D357C" w:rsidP="0045455A"/>
        </w:tc>
        <w:tc>
          <w:tcPr>
            <w:tcW w:w="851" w:type="dxa"/>
          </w:tcPr>
          <w:p w:rsidR="005D357C" w:rsidRPr="00F26FEE" w:rsidRDefault="005D357C" w:rsidP="005C166E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LADA 111</w:t>
            </w:r>
          </w:p>
        </w:tc>
        <w:tc>
          <w:tcPr>
            <w:tcW w:w="1417" w:type="dxa"/>
          </w:tcPr>
          <w:p w:rsidR="005D357C" w:rsidRDefault="005D357C" w:rsidP="00AD63BD">
            <w:pPr>
              <w:jc w:val="center"/>
            </w:pPr>
            <w:r>
              <w:lastRenderedPageBreak/>
              <w:t>533646,31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Pr="00386361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705A45">
            <w:pPr>
              <w:jc w:val="center"/>
            </w:pPr>
            <w:r>
              <w:t>Жилой дом</w:t>
            </w:r>
          </w:p>
          <w:p w:rsidR="005D357C" w:rsidRDefault="005D357C" w:rsidP="00705A45">
            <w:pPr>
              <w:jc w:val="center"/>
            </w:pPr>
          </w:p>
          <w:p w:rsidR="005D357C" w:rsidRDefault="005D357C" w:rsidP="0045455A">
            <w:pPr>
              <w:ind w:left="-113" w:right="-113"/>
            </w:pPr>
            <w:r>
              <w:t xml:space="preserve">  Квартира</w:t>
            </w:r>
          </w:p>
        </w:tc>
        <w:tc>
          <w:tcPr>
            <w:tcW w:w="708" w:type="dxa"/>
          </w:tcPr>
          <w:p w:rsidR="005D357C" w:rsidRDefault="005D357C" w:rsidP="00705A45">
            <w:pPr>
              <w:jc w:val="center"/>
            </w:pPr>
            <w:r>
              <w:t>67,8</w:t>
            </w:r>
          </w:p>
          <w:p w:rsidR="005D357C" w:rsidRDefault="005D357C" w:rsidP="00705A45">
            <w:pPr>
              <w:jc w:val="center"/>
            </w:pPr>
          </w:p>
          <w:p w:rsidR="005D357C" w:rsidRDefault="005D357C" w:rsidP="00705A45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65,3</w:t>
            </w:r>
          </w:p>
        </w:tc>
        <w:tc>
          <w:tcPr>
            <w:tcW w:w="709" w:type="dxa"/>
          </w:tcPr>
          <w:p w:rsidR="005D357C" w:rsidRDefault="005D357C" w:rsidP="00705A45">
            <w:pPr>
              <w:jc w:val="center"/>
            </w:pPr>
            <w:r>
              <w:t>Россия</w:t>
            </w:r>
          </w:p>
          <w:p w:rsidR="005D357C" w:rsidRDefault="005D357C" w:rsidP="00705A45">
            <w:pPr>
              <w:jc w:val="center"/>
            </w:pPr>
          </w:p>
          <w:p w:rsidR="005D357C" w:rsidRDefault="005D357C" w:rsidP="00705A45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CB7696">
            <w:pPr>
              <w:jc w:val="center"/>
            </w:pP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0267C8">
            <w:r>
              <w:t>26.</w:t>
            </w:r>
          </w:p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lastRenderedPageBreak/>
              <w:t>Селютина Людмила Анатольевна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Pr="00386361" w:rsidRDefault="005D357C" w:rsidP="00CC7D8B">
            <w:pPr>
              <w:jc w:val="center"/>
            </w:pPr>
            <w:r>
              <w:lastRenderedPageBreak/>
              <w:t xml:space="preserve">Главный специалист-эксперт отдела социальной защиты </w:t>
            </w:r>
            <w:r>
              <w:lastRenderedPageBreak/>
              <w:t>населения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lastRenderedPageBreak/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Земельный участок под ИЖС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lastRenderedPageBreak/>
              <w:t>Общая долевая</w:t>
            </w:r>
          </w:p>
          <w:p w:rsidR="005D357C" w:rsidRDefault="005D357C" w:rsidP="005C166E">
            <w:pPr>
              <w:jc w:val="center"/>
            </w:pPr>
            <w:r>
              <w:t>½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8F3AC2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lastRenderedPageBreak/>
              <w:t>120,6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D357C" w:rsidRDefault="005D357C" w:rsidP="00705A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705A45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705A45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A7462A">
            <w:pPr>
              <w:jc w:val="center"/>
            </w:pPr>
            <w:r>
              <w:t>283915,43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пай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 xml:space="preserve">Общая долевая </w:t>
            </w:r>
          </w:p>
          <w:p w:rsidR="005D357C" w:rsidRDefault="005D357C" w:rsidP="0022302A">
            <w:pPr>
              <w:jc w:val="center"/>
            </w:pPr>
            <w:r>
              <w:t>½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 xml:space="preserve">Общая долевая </w:t>
            </w:r>
          </w:p>
          <w:p w:rsidR="005D357C" w:rsidRDefault="005D357C" w:rsidP="005C166E">
            <w:pPr>
              <w:jc w:val="center"/>
            </w:pPr>
            <w:r>
              <w:t>1/300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120,6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58000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Pr="00DF5C4C" w:rsidRDefault="005D357C" w:rsidP="005C16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Pr="00BB3FCF" w:rsidRDefault="005D357C" w:rsidP="00BB3FCF">
            <w:pPr>
              <w:ind w:left="-113" w:right="-113"/>
              <w:jc w:val="center"/>
              <w:rPr>
                <w:spacing w:val="-20"/>
              </w:rPr>
            </w:pPr>
            <w:r w:rsidRPr="00BB3FCF">
              <w:rPr>
                <w:spacing w:val="-20"/>
              </w:rPr>
              <w:t>Легковые автомобили</w:t>
            </w:r>
          </w:p>
          <w:p w:rsidR="005D357C" w:rsidRDefault="005D357C" w:rsidP="00BB3FCF">
            <w:pPr>
              <w:ind w:left="-113" w:right="-113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GEELY</w:t>
            </w:r>
            <w:r w:rsidRPr="00DF5C4C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EMGRAND</w:t>
            </w:r>
            <w:r w:rsidRPr="00BB3FCF">
              <w:rPr>
                <w:spacing w:val="-20"/>
              </w:rPr>
              <w:t>;</w:t>
            </w:r>
          </w:p>
          <w:p w:rsidR="005D357C" w:rsidRPr="00BB3FCF" w:rsidRDefault="005D357C" w:rsidP="00BB3FCF">
            <w:pPr>
              <w:ind w:left="-113" w:right="-113"/>
              <w:jc w:val="center"/>
              <w:rPr>
                <w:spacing w:val="-20"/>
              </w:rPr>
            </w:pPr>
          </w:p>
          <w:p w:rsidR="005D357C" w:rsidRPr="00BB3FCF" w:rsidRDefault="005D357C" w:rsidP="00BB3FCF">
            <w:pPr>
              <w:ind w:left="-113" w:right="-113"/>
              <w:jc w:val="center"/>
              <w:rPr>
                <w:spacing w:val="-20"/>
              </w:rPr>
            </w:pPr>
            <w:r w:rsidRPr="00BB3FCF">
              <w:rPr>
                <w:spacing w:val="-20"/>
              </w:rPr>
              <w:t>Грузовой Автомобиль УАЗ 3303</w:t>
            </w:r>
          </w:p>
        </w:tc>
        <w:tc>
          <w:tcPr>
            <w:tcW w:w="1417" w:type="dxa"/>
          </w:tcPr>
          <w:p w:rsidR="005D357C" w:rsidRDefault="005D357C" w:rsidP="00A7462A">
            <w:pPr>
              <w:jc w:val="center"/>
            </w:pPr>
            <w:r>
              <w:t xml:space="preserve">160889,15 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Жилой дом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5D357C" w:rsidRDefault="005D357C" w:rsidP="008F3AC2">
            <w:pPr>
              <w:ind w:left="-57" w:right="-57"/>
              <w:jc w:val="center"/>
            </w:pPr>
            <w:r>
              <w:t>120,6</w:t>
            </w:r>
          </w:p>
          <w:p w:rsidR="005D357C" w:rsidRDefault="005D357C" w:rsidP="008F3AC2">
            <w:pPr>
              <w:ind w:left="-57" w:right="-57"/>
              <w:jc w:val="center"/>
            </w:pPr>
          </w:p>
          <w:p w:rsidR="005D357C" w:rsidRDefault="005D357C" w:rsidP="008F3AC2">
            <w:pPr>
              <w:ind w:left="-57" w:right="-57"/>
              <w:jc w:val="center"/>
            </w:pPr>
          </w:p>
          <w:p w:rsidR="005D357C" w:rsidRDefault="005D357C" w:rsidP="008F3AC2">
            <w:pPr>
              <w:ind w:left="-57" w:right="-57"/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DF5C4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4C7E5F"/>
          <w:p w:rsidR="005D357C" w:rsidRPr="00806D6C" w:rsidRDefault="005D357C" w:rsidP="004C7E5F">
            <w:r>
              <w:t>27</w:t>
            </w:r>
            <w:r w:rsidRPr="00806D6C">
              <w:t>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 w:rsidRPr="00806D6C">
              <w:t>Переверзева Ольга Николаевна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Pr="00806D6C" w:rsidRDefault="005D357C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</w:p>
          <w:p w:rsidR="005D357C" w:rsidRPr="00806D6C" w:rsidRDefault="005D357C" w:rsidP="00CC7D8B">
            <w:pPr>
              <w:jc w:val="center"/>
            </w:pPr>
            <w:r w:rsidRPr="00806D6C">
              <w:t>Главный специалист-</w:t>
            </w:r>
            <w:r w:rsidRPr="00806D6C">
              <w:lastRenderedPageBreak/>
              <w:t>эксперт отдела социальной защиты населения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Pr="00806D6C" w:rsidRDefault="005D357C" w:rsidP="005C166E">
            <w:pPr>
              <w:jc w:val="center"/>
            </w:pPr>
            <w:r>
              <w:t>К</w:t>
            </w:r>
            <w:r w:rsidRPr="00806D6C">
              <w:t>вартира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Pr="00806D6C" w:rsidRDefault="005D357C" w:rsidP="005306A4">
            <w:pPr>
              <w:jc w:val="center"/>
            </w:pPr>
            <w:r w:rsidRPr="00806D6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Pr="00806D6C" w:rsidRDefault="005D357C" w:rsidP="005C166E">
            <w:pPr>
              <w:jc w:val="center"/>
            </w:pPr>
            <w:r w:rsidRPr="00806D6C">
              <w:t>39,6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Pr="00806D6C" w:rsidRDefault="005D357C" w:rsidP="005C166E">
            <w:pPr>
              <w:jc w:val="center"/>
            </w:pPr>
            <w:r w:rsidRPr="00806D6C">
              <w:t>Россия</w:t>
            </w:r>
          </w:p>
        </w:tc>
        <w:tc>
          <w:tcPr>
            <w:tcW w:w="1134" w:type="dxa"/>
          </w:tcPr>
          <w:p w:rsidR="005D357C" w:rsidRDefault="005D357C" w:rsidP="0052773B">
            <w:pPr>
              <w:jc w:val="center"/>
            </w:pPr>
          </w:p>
          <w:p w:rsidR="005D357C" w:rsidRPr="00806D6C" w:rsidRDefault="005D357C" w:rsidP="0052773B">
            <w:pPr>
              <w:jc w:val="center"/>
            </w:pPr>
            <w:r w:rsidRPr="00806D6C">
              <w:t>нет</w:t>
            </w:r>
          </w:p>
        </w:tc>
        <w:tc>
          <w:tcPr>
            <w:tcW w:w="708" w:type="dxa"/>
          </w:tcPr>
          <w:p w:rsidR="005D357C" w:rsidRDefault="005D357C" w:rsidP="0052773B">
            <w:pPr>
              <w:jc w:val="center"/>
            </w:pPr>
          </w:p>
          <w:p w:rsidR="005D357C" w:rsidRPr="00806D6C" w:rsidRDefault="005D357C" w:rsidP="0052773B">
            <w:pPr>
              <w:jc w:val="center"/>
            </w:pPr>
            <w:r w:rsidRPr="00806D6C">
              <w:t>нет</w:t>
            </w:r>
          </w:p>
        </w:tc>
        <w:tc>
          <w:tcPr>
            <w:tcW w:w="709" w:type="dxa"/>
          </w:tcPr>
          <w:p w:rsidR="005D357C" w:rsidRDefault="005D357C" w:rsidP="0052773B">
            <w:pPr>
              <w:jc w:val="center"/>
            </w:pPr>
          </w:p>
          <w:p w:rsidR="005D357C" w:rsidRPr="00806D6C" w:rsidRDefault="005D357C" w:rsidP="0052773B">
            <w:pPr>
              <w:jc w:val="center"/>
            </w:pPr>
            <w:r w:rsidRPr="00806D6C"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417" w:type="dxa"/>
          </w:tcPr>
          <w:p w:rsidR="005D357C" w:rsidRDefault="005D357C" w:rsidP="007703CD">
            <w:pPr>
              <w:jc w:val="center"/>
            </w:pPr>
          </w:p>
          <w:p w:rsidR="005D357C" w:rsidRPr="00806D6C" w:rsidRDefault="005D357C" w:rsidP="009462EA">
            <w:pPr>
              <w:jc w:val="center"/>
            </w:pPr>
            <w:r>
              <w:t>278228</w:t>
            </w:r>
            <w:r w:rsidRPr="00806D6C">
              <w:t>,</w:t>
            </w:r>
            <w:r>
              <w:t>93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Pr="00806D6C" w:rsidRDefault="005D357C" w:rsidP="005C166E">
            <w:pPr>
              <w:jc w:val="center"/>
            </w:pPr>
            <w:r w:rsidRPr="00806D6C">
              <w:t>-</w:t>
            </w:r>
          </w:p>
        </w:tc>
      </w:tr>
      <w:tr w:rsidR="005D357C" w:rsidRPr="00DF5C4C" w:rsidTr="008E3D66">
        <w:tc>
          <w:tcPr>
            <w:tcW w:w="563" w:type="dxa"/>
            <w:vMerge/>
          </w:tcPr>
          <w:p w:rsidR="005D357C" w:rsidRPr="00DF5C4C" w:rsidRDefault="005D357C" w:rsidP="000267C8">
            <w:pPr>
              <w:rPr>
                <w:highlight w:val="yellow"/>
              </w:rPr>
            </w:pPr>
          </w:p>
        </w:tc>
        <w:tc>
          <w:tcPr>
            <w:tcW w:w="2273" w:type="dxa"/>
          </w:tcPr>
          <w:p w:rsidR="005D357C" w:rsidRPr="00806D6C" w:rsidRDefault="005D357C" w:rsidP="00CC7D8B">
            <w:pPr>
              <w:jc w:val="center"/>
            </w:pPr>
            <w:r w:rsidRPr="00806D6C">
              <w:t>Супруг</w:t>
            </w:r>
          </w:p>
        </w:tc>
        <w:tc>
          <w:tcPr>
            <w:tcW w:w="1842" w:type="dxa"/>
            <w:vMerge/>
          </w:tcPr>
          <w:p w:rsidR="005D357C" w:rsidRPr="00806D6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Pr="00806D6C" w:rsidRDefault="005D357C" w:rsidP="00490175">
            <w:pPr>
              <w:jc w:val="center"/>
            </w:pPr>
            <w:r>
              <w:t>К</w:t>
            </w:r>
            <w:r w:rsidRPr="00806D6C">
              <w:t>вартира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  <w:r>
              <w:t>К</w:t>
            </w:r>
            <w:r w:rsidRPr="00806D6C">
              <w:t>вартира</w:t>
            </w:r>
          </w:p>
        </w:tc>
        <w:tc>
          <w:tcPr>
            <w:tcW w:w="1843" w:type="dxa"/>
          </w:tcPr>
          <w:p w:rsidR="005D357C" w:rsidRDefault="005D357C" w:rsidP="00490175">
            <w:pPr>
              <w:jc w:val="center"/>
            </w:pPr>
            <w:r w:rsidRPr="00806D6C">
              <w:t xml:space="preserve">Общая </w:t>
            </w:r>
            <w:r>
              <w:t>совместная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Default="005D357C" w:rsidP="0022302A">
            <w:pPr>
              <w:jc w:val="center"/>
            </w:pPr>
            <w:r>
              <w:t>Общая долевая ½</w:t>
            </w:r>
          </w:p>
          <w:p w:rsidR="005D357C" w:rsidRPr="00806D6C" w:rsidRDefault="005D357C" w:rsidP="00490175">
            <w:pPr>
              <w:jc w:val="center"/>
            </w:pPr>
          </w:p>
        </w:tc>
        <w:tc>
          <w:tcPr>
            <w:tcW w:w="992" w:type="dxa"/>
          </w:tcPr>
          <w:p w:rsidR="005D357C" w:rsidRPr="00806D6C" w:rsidRDefault="005D357C" w:rsidP="00490175">
            <w:pPr>
              <w:jc w:val="center"/>
            </w:pPr>
            <w:r w:rsidRPr="00806D6C">
              <w:t>39,6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  <w:r w:rsidRPr="00806D6C">
              <w:t>85</w:t>
            </w:r>
          </w:p>
        </w:tc>
        <w:tc>
          <w:tcPr>
            <w:tcW w:w="993" w:type="dxa"/>
          </w:tcPr>
          <w:p w:rsidR="005D357C" w:rsidRPr="00806D6C" w:rsidRDefault="005D357C" w:rsidP="00490175">
            <w:pPr>
              <w:jc w:val="center"/>
            </w:pPr>
            <w:r w:rsidRPr="00806D6C">
              <w:t>Россия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  <w:r w:rsidRPr="00806D6C">
              <w:t>Россия</w:t>
            </w:r>
          </w:p>
        </w:tc>
        <w:tc>
          <w:tcPr>
            <w:tcW w:w="1134" w:type="dxa"/>
          </w:tcPr>
          <w:p w:rsidR="005D357C" w:rsidRPr="00806D6C" w:rsidRDefault="005D357C" w:rsidP="00490175">
            <w:pPr>
              <w:jc w:val="center"/>
            </w:pPr>
            <w:r w:rsidRPr="00806D6C">
              <w:t>Нет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</w:tc>
        <w:tc>
          <w:tcPr>
            <w:tcW w:w="708" w:type="dxa"/>
          </w:tcPr>
          <w:p w:rsidR="005D357C" w:rsidRPr="00806D6C" w:rsidRDefault="005D357C" w:rsidP="00490175">
            <w:pPr>
              <w:jc w:val="center"/>
            </w:pPr>
            <w:r w:rsidRPr="00806D6C">
              <w:t>Нет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</w:tc>
        <w:tc>
          <w:tcPr>
            <w:tcW w:w="709" w:type="dxa"/>
          </w:tcPr>
          <w:p w:rsidR="005D357C" w:rsidRPr="00806D6C" w:rsidRDefault="005D357C" w:rsidP="00490175">
            <w:pPr>
              <w:jc w:val="center"/>
            </w:pPr>
            <w:r w:rsidRPr="00806D6C">
              <w:t>Нет</w:t>
            </w: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  <w:p w:rsidR="005D357C" w:rsidRPr="00806D6C" w:rsidRDefault="005D357C" w:rsidP="00490175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8F3AC2">
            <w:pPr>
              <w:jc w:val="center"/>
            </w:pPr>
            <w:r w:rsidRPr="00806D6C">
              <w:t>Легковой автомобиль УАЗ-3469</w:t>
            </w:r>
          </w:p>
          <w:p w:rsidR="005D357C" w:rsidRPr="00806D6C" w:rsidRDefault="005D357C" w:rsidP="008F3AC2">
            <w:pPr>
              <w:jc w:val="center"/>
            </w:pPr>
          </w:p>
        </w:tc>
        <w:tc>
          <w:tcPr>
            <w:tcW w:w="1417" w:type="dxa"/>
          </w:tcPr>
          <w:p w:rsidR="005D357C" w:rsidRPr="00806D6C" w:rsidRDefault="005D357C" w:rsidP="005306A4">
            <w:pPr>
              <w:jc w:val="center"/>
            </w:pPr>
            <w:r>
              <w:t>376994</w:t>
            </w:r>
            <w:r w:rsidRPr="00806D6C">
              <w:t>,</w:t>
            </w:r>
            <w:r>
              <w:t>86</w:t>
            </w:r>
          </w:p>
        </w:tc>
        <w:tc>
          <w:tcPr>
            <w:tcW w:w="1276" w:type="dxa"/>
          </w:tcPr>
          <w:p w:rsidR="005D357C" w:rsidRPr="00806D6C" w:rsidRDefault="005D357C" w:rsidP="005C166E">
            <w:pPr>
              <w:jc w:val="center"/>
            </w:pPr>
            <w:r w:rsidRPr="00806D6C">
              <w:t>-</w:t>
            </w:r>
          </w:p>
        </w:tc>
      </w:tr>
      <w:tr w:rsidR="005D357C" w:rsidRPr="00DF5C4C" w:rsidTr="008E3D66">
        <w:tc>
          <w:tcPr>
            <w:tcW w:w="563" w:type="dxa"/>
            <w:vMerge/>
          </w:tcPr>
          <w:p w:rsidR="005D357C" w:rsidRPr="00DF5C4C" w:rsidRDefault="005D357C" w:rsidP="000267C8">
            <w:pPr>
              <w:rPr>
                <w:highlight w:val="yellow"/>
              </w:rPr>
            </w:pPr>
          </w:p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Pr="00806D6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843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2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3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134" w:type="dxa"/>
          </w:tcPr>
          <w:p w:rsidR="005D357C" w:rsidRDefault="005D357C" w:rsidP="0052773B">
            <w:pPr>
              <w:jc w:val="center"/>
            </w:pPr>
            <w:r>
              <w:t>Квартира</w:t>
            </w:r>
          </w:p>
          <w:p w:rsidR="005D357C" w:rsidRPr="00806D6C" w:rsidRDefault="005D357C" w:rsidP="0052773B">
            <w:pPr>
              <w:jc w:val="center"/>
            </w:pPr>
          </w:p>
        </w:tc>
        <w:tc>
          <w:tcPr>
            <w:tcW w:w="708" w:type="dxa"/>
          </w:tcPr>
          <w:p w:rsidR="005D357C" w:rsidRPr="00806D6C" w:rsidRDefault="005D357C" w:rsidP="0052773B">
            <w:pPr>
              <w:jc w:val="center"/>
            </w:pPr>
            <w:r w:rsidRPr="00806D6C">
              <w:t>39,6</w:t>
            </w:r>
          </w:p>
        </w:tc>
        <w:tc>
          <w:tcPr>
            <w:tcW w:w="709" w:type="dxa"/>
          </w:tcPr>
          <w:p w:rsidR="005D357C" w:rsidRPr="00806D6C" w:rsidRDefault="005D357C" w:rsidP="0052773B">
            <w:pPr>
              <w:jc w:val="center"/>
            </w:pPr>
            <w:r w:rsidRPr="00806D6C">
              <w:t>Россия</w:t>
            </w:r>
          </w:p>
        </w:tc>
        <w:tc>
          <w:tcPr>
            <w:tcW w:w="851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417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276" w:type="dxa"/>
          </w:tcPr>
          <w:p w:rsidR="005D357C" w:rsidRPr="00806D6C" w:rsidRDefault="005D357C" w:rsidP="005C166E">
            <w:pPr>
              <w:jc w:val="center"/>
            </w:pPr>
            <w:r w:rsidRPr="00806D6C"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Pr="00DF5C4C" w:rsidRDefault="005D357C" w:rsidP="000267C8">
            <w:pPr>
              <w:rPr>
                <w:highlight w:val="yellow"/>
              </w:rPr>
            </w:pPr>
          </w:p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Pr="00806D6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843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2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993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134" w:type="dxa"/>
          </w:tcPr>
          <w:p w:rsidR="005D357C" w:rsidRDefault="005D357C" w:rsidP="0052773B">
            <w:pPr>
              <w:jc w:val="center"/>
            </w:pPr>
            <w:r>
              <w:t>Квартира</w:t>
            </w:r>
          </w:p>
          <w:p w:rsidR="005D357C" w:rsidRPr="00806D6C" w:rsidRDefault="005D357C" w:rsidP="0052773B">
            <w:pPr>
              <w:jc w:val="center"/>
            </w:pPr>
          </w:p>
        </w:tc>
        <w:tc>
          <w:tcPr>
            <w:tcW w:w="708" w:type="dxa"/>
          </w:tcPr>
          <w:p w:rsidR="005D357C" w:rsidRPr="00806D6C" w:rsidRDefault="005D357C" w:rsidP="0052773B">
            <w:pPr>
              <w:jc w:val="center"/>
            </w:pPr>
            <w:r w:rsidRPr="00806D6C">
              <w:t>39,6</w:t>
            </w:r>
          </w:p>
        </w:tc>
        <w:tc>
          <w:tcPr>
            <w:tcW w:w="709" w:type="dxa"/>
          </w:tcPr>
          <w:p w:rsidR="005D357C" w:rsidRPr="00806D6C" w:rsidRDefault="005D357C" w:rsidP="0052773B">
            <w:pPr>
              <w:jc w:val="center"/>
            </w:pPr>
            <w:r w:rsidRPr="00806D6C">
              <w:t>Россия</w:t>
            </w:r>
          </w:p>
        </w:tc>
        <w:tc>
          <w:tcPr>
            <w:tcW w:w="851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417" w:type="dxa"/>
          </w:tcPr>
          <w:p w:rsidR="005D357C" w:rsidRPr="00806D6C" w:rsidRDefault="005D357C" w:rsidP="005C166E">
            <w:pPr>
              <w:jc w:val="center"/>
            </w:pPr>
            <w:r w:rsidRPr="00806D6C">
              <w:t>нет</w:t>
            </w:r>
          </w:p>
        </w:tc>
        <w:tc>
          <w:tcPr>
            <w:tcW w:w="1276" w:type="dxa"/>
          </w:tcPr>
          <w:p w:rsidR="005D357C" w:rsidRPr="00806D6C" w:rsidRDefault="005D357C" w:rsidP="005C166E">
            <w:pPr>
              <w:jc w:val="center"/>
            </w:pPr>
            <w:r w:rsidRPr="00806D6C">
              <w:t>-</w:t>
            </w: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0267C8"/>
          <w:p w:rsidR="005D357C" w:rsidRDefault="005D357C" w:rsidP="000267C8">
            <w:r>
              <w:t>28.</w:t>
            </w:r>
          </w:p>
          <w:p w:rsidR="005D357C" w:rsidRDefault="005D357C" w:rsidP="000267C8"/>
          <w:p w:rsidR="005D357C" w:rsidRDefault="005D357C" w:rsidP="000267C8"/>
          <w:p w:rsidR="005D357C" w:rsidRDefault="005D357C" w:rsidP="000267C8"/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Уколова Елена Николаевна</w:t>
            </w:r>
          </w:p>
        </w:tc>
        <w:tc>
          <w:tcPr>
            <w:tcW w:w="1842" w:type="dxa"/>
            <w:vMerge w:val="restart"/>
          </w:tcPr>
          <w:p w:rsidR="005D357C" w:rsidRDefault="005D357C" w:rsidP="008F3AC2">
            <w:pPr>
              <w:ind w:left="-57" w:right="-57"/>
              <w:jc w:val="center"/>
              <w:rPr>
                <w:spacing w:val="-6"/>
              </w:rPr>
            </w:pPr>
          </w:p>
          <w:p w:rsidR="005D357C" w:rsidRPr="008F3AC2" w:rsidRDefault="005D357C" w:rsidP="008F3AC2">
            <w:pPr>
              <w:ind w:left="-57" w:right="-57"/>
              <w:jc w:val="center"/>
              <w:rPr>
                <w:spacing w:val="-6"/>
              </w:rPr>
            </w:pPr>
            <w:r w:rsidRPr="008F3AC2">
              <w:rPr>
                <w:spacing w:val="-6"/>
              </w:rPr>
              <w:t>Консультант по контролю в сфере закупок и внутреннему финансовому контролю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 w:rsidRPr="00910C7D">
              <w:t>Земельный участок для ведения ЛПХ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1444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53,0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50,7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Pr="005E67C0" w:rsidRDefault="005D357C" w:rsidP="00517D20">
            <w:pPr>
              <w:jc w:val="center"/>
            </w:pPr>
            <w:r>
              <w:t>Легковой автомобиль Ф</w:t>
            </w:r>
          </w:p>
          <w:p w:rsidR="005D357C" w:rsidRPr="005E67C0" w:rsidRDefault="005D357C" w:rsidP="00517D20">
            <w:pPr>
              <w:jc w:val="center"/>
            </w:pPr>
            <w:r>
              <w:t>ОЛЬК</w:t>
            </w:r>
            <w:r>
              <w:lastRenderedPageBreak/>
              <w:t xml:space="preserve">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417" w:type="dxa"/>
          </w:tcPr>
          <w:p w:rsidR="005D357C" w:rsidRDefault="005D357C" w:rsidP="00517D20">
            <w:pPr>
              <w:jc w:val="center"/>
            </w:pPr>
          </w:p>
          <w:p w:rsidR="005D357C" w:rsidRDefault="005D357C" w:rsidP="00AF6AB2">
            <w:r>
              <w:t xml:space="preserve"> 337491,75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  <w:rPr>
                <w:sz w:val="22"/>
                <w:szCs w:val="22"/>
              </w:rPr>
            </w:pPr>
          </w:p>
          <w:p w:rsidR="005D357C" w:rsidRPr="002F2120" w:rsidRDefault="005D357C" w:rsidP="00AF6AB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E67C0">
            <w:pPr>
              <w:jc w:val="center"/>
            </w:pPr>
            <w:r w:rsidRPr="00910C7D">
              <w:t>Земельный участок для ведения ЛПХ</w:t>
            </w:r>
          </w:p>
          <w:p w:rsidR="005D357C" w:rsidRDefault="005D357C" w:rsidP="005E67C0">
            <w:pPr>
              <w:jc w:val="center"/>
            </w:pPr>
          </w:p>
          <w:p w:rsidR="005D357C" w:rsidRDefault="005D357C" w:rsidP="005E67C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E67C0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5D357C" w:rsidRDefault="005D357C" w:rsidP="005E67C0">
            <w:pPr>
              <w:jc w:val="center"/>
            </w:pPr>
          </w:p>
          <w:p w:rsidR="005D357C" w:rsidRDefault="005D357C" w:rsidP="005E67C0">
            <w:pPr>
              <w:jc w:val="center"/>
            </w:pPr>
          </w:p>
          <w:p w:rsidR="005D357C" w:rsidRDefault="005D357C" w:rsidP="005E67C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D357C" w:rsidRDefault="005D357C" w:rsidP="005E67C0"/>
          <w:p w:rsidR="005D357C" w:rsidRDefault="005D357C" w:rsidP="005E67C0">
            <w:r>
              <w:t xml:space="preserve">    1444</w:t>
            </w:r>
          </w:p>
          <w:p w:rsidR="005D357C" w:rsidRDefault="005D357C" w:rsidP="005E67C0"/>
          <w:p w:rsidR="005D357C" w:rsidRDefault="005D357C" w:rsidP="005E67C0"/>
          <w:p w:rsidR="005D357C" w:rsidRDefault="005D357C" w:rsidP="005E67C0"/>
          <w:p w:rsidR="005D357C" w:rsidRDefault="005D357C" w:rsidP="005E67C0">
            <w:r>
              <w:t xml:space="preserve">     53,0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/>
          <w:p w:rsidR="005D357C" w:rsidRDefault="005D357C">
            <w:r>
              <w:t>Квартира</w:t>
            </w:r>
          </w:p>
        </w:tc>
        <w:tc>
          <w:tcPr>
            <w:tcW w:w="708" w:type="dxa"/>
          </w:tcPr>
          <w:p w:rsidR="005D357C" w:rsidRDefault="005D357C"/>
          <w:p w:rsidR="005D357C" w:rsidRDefault="005D357C">
            <w:r>
              <w:t>50,7</w:t>
            </w:r>
          </w:p>
        </w:tc>
        <w:tc>
          <w:tcPr>
            <w:tcW w:w="709" w:type="dxa"/>
          </w:tcPr>
          <w:p w:rsidR="005D357C" w:rsidRDefault="005D357C"/>
          <w:p w:rsidR="005D357C" w:rsidRDefault="005D357C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AF6AB2">
            <w:pPr>
              <w:jc w:val="center"/>
            </w:pPr>
            <w:r>
              <w:t xml:space="preserve">Легковые автомобили СИТРОЕН </w:t>
            </w:r>
            <w:r>
              <w:rPr>
                <w:lang w:val="en-US"/>
              </w:rPr>
              <w:t>Jumper</w:t>
            </w:r>
            <w:r>
              <w:t xml:space="preserve">; </w:t>
            </w:r>
          </w:p>
          <w:p w:rsidR="005D357C" w:rsidRPr="008945D2" w:rsidRDefault="005D357C" w:rsidP="00AF6AB2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417" w:type="dxa"/>
          </w:tcPr>
          <w:p w:rsidR="005D357C" w:rsidRDefault="005D357C" w:rsidP="005E67C0">
            <w:pPr>
              <w:jc w:val="center"/>
            </w:pPr>
            <w:r>
              <w:t>36427,88</w:t>
            </w:r>
          </w:p>
        </w:tc>
        <w:tc>
          <w:tcPr>
            <w:tcW w:w="1276" w:type="dxa"/>
          </w:tcPr>
          <w:p w:rsidR="005D357C" w:rsidRDefault="005D357C" w:rsidP="005E67C0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E67C0">
            <w:pPr>
              <w:jc w:val="center"/>
            </w:pPr>
            <w:r w:rsidRPr="00910C7D">
              <w:t>Земельный участок для ведения ЛПХ</w:t>
            </w:r>
          </w:p>
          <w:p w:rsidR="005D357C" w:rsidRDefault="005D357C" w:rsidP="005E67C0"/>
        </w:tc>
        <w:tc>
          <w:tcPr>
            <w:tcW w:w="1843" w:type="dxa"/>
          </w:tcPr>
          <w:p w:rsidR="005D357C" w:rsidRDefault="005D357C" w:rsidP="005E67C0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E67C0"/>
          <w:p w:rsidR="005D357C" w:rsidRDefault="005D357C" w:rsidP="005E67C0">
            <w:r>
              <w:t xml:space="preserve">    1444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>
            <w:r>
              <w:t>Квартира</w:t>
            </w:r>
          </w:p>
        </w:tc>
        <w:tc>
          <w:tcPr>
            <w:tcW w:w="708" w:type="dxa"/>
          </w:tcPr>
          <w:p w:rsidR="005D357C" w:rsidRDefault="005D357C">
            <w:r>
              <w:t>50,7</w:t>
            </w:r>
          </w:p>
        </w:tc>
        <w:tc>
          <w:tcPr>
            <w:tcW w:w="709" w:type="dxa"/>
          </w:tcPr>
          <w:p w:rsidR="005D357C" w:rsidRDefault="005D357C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 w:rsidRPr="00910C7D">
              <w:t>Земельный участок для ведения ЛПХ</w:t>
            </w: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E67C0">
            <w:pPr>
              <w:jc w:val="center"/>
            </w:pPr>
            <w:r w:rsidRPr="00806D6C">
              <w:t>Общая долевая 1/</w:t>
            </w:r>
            <w:r>
              <w:t>5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E67C0"/>
          <w:p w:rsidR="005D357C" w:rsidRDefault="005D357C" w:rsidP="005E67C0">
            <w:r>
              <w:t xml:space="preserve">    1444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BC03E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>
            <w:r>
              <w:t>Квартира</w:t>
            </w:r>
          </w:p>
        </w:tc>
        <w:tc>
          <w:tcPr>
            <w:tcW w:w="708" w:type="dxa"/>
          </w:tcPr>
          <w:p w:rsidR="005D357C" w:rsidRDefault="005D357C">
            <w:r>
              <w:t>50,7</w:t>
            </w:r>
          </w:p>
        </w:tc>
        <w:tc>
          <w:tcPr>
            <w:tcW w:w="709" w:type="dxa"/>
          </w:tcPr>
          <w:p w:rsidR="005D357C" w:rsidRDefault="005D357C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</w:tc>
      </w:tr>
      <w:tr w:rsidR="005D357C" w:rsidTr="008E3D66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 w:rsidRPr="00910C7D">
              <w:t>Земельный участок для ведения ЛПХ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E67C0">
            <w:pPr>
              <w:jc w:val="center"/>
            </w:pPr>
            <w:r w:rsidRPr="00806D6C">
              <w:lastRenderedPageBreak/>
              <w:t>Общая долевая 1/</w:t>
            </w:r>
            <w:r>
              <w:t>5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5E67C0"/>
          <w:p w:rsidR="005D357C" w:rsidRDefault="005D357C" w:rsidP="005E67C0">
            <w:r>
              <w:t xml:space="preserve">    1444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BC03E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D357C" w:rsidRDefault="005D357C" w:rsidP="00F0200D">
            <w:pPr>
              <w:ind w:left="-108"/>
            </w:pPr>
            <w:r>
              <w:t>Квартира</w:t>
            </w:r>
          </w:p>
        </w:tc>
        <w:tc>
          <w:tcPr>
            <w:tcW w:w="708" w:type="dxa"/>
          </w:tcPr>
          <w:p w:rsidR="005D357C" w:rsidRDefault="005D357C">
            <w:r>
              <w:t>50,7</w:t>
            </w:r>
          </w:p>
        </w:tc>
        <w:tc>
          <w:tcPr>
            <w:tcW w:w="709" w:type="dxa"/>
          </w:tcPr>
          <w:p w:rsidR="005D357C" w:rsidRDefault="005D357C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0267C8"/>
          <w:p w:rsidR="005D357C" w:rsidRDefault="005D357C" w:rsidP="000267C8">
            <w:r>
              <w:t>29.</w:t>
            </w:r>
          </w:p>
          <w:p w:rsidR="005D357C" w:rsidRDefault="005D357C" w:rsidP="000267C8"/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Семыкин Александр</w:t>
            </w:r>
          </w:p>
          <w:p w:rsidR="005D357C" w:rsidRDefault="005D357C" w:rsidP="00CC7D8B">
            <w:pPr>
              <w:jc w:val="center"/>
            </w:pPr>
            <w:r>
              <w:t>Анатольевич</w:t>
            </w: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Начальник отдела земельных и имущественных правоотношений</w:t>
            </w:r>
          </w:p>
        </w:tc>
        <w:tc>
          <w:tcPr>
            <w:tcW w:w="1701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Земельный участок дачный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 xml:space="preserve">Жилой дом 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 ½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6F074C">
            <w:pPr>
              <w:ind w:left="-108"/>
              <w:jc w:val="center"/>
            </w:pPr>
          </w:p>
          <w:p w:rsidR="005D357C" w:rsidRDefault="005D357C" w:rsidP="006F074C">
            <w:pPr>
              <w:ind w:left="-108"/>
              <w:jc w:val="center"/>
            </w:pPr>
            <w:r>
              <w:t>Индивидуальная</w:t>
            </w:r>
          </w:p>
          <w:p w:rsidR="005D357C" w:rsidRDefault="005D357C" w:rsidP="006F074C">
            <w:pPr>
              <w:ind w:left="-108"/>
              <w:jc w:val="center"/>
            </w:pPr>
          </w:p>
          <w:p w:rsidR="005D357C" w:rsidRDefault="005D357C" w:rsidP="006F074C">
            <w:pPr>
              <w:ind w:left="-108"/>
              <w:jc w:val="center"/>
            </w:pPr>
          </w:p>
          <w:p w:rsidR="005D357C" w:rsidRDefault="005D357C" w:rsidP="006F074C">
            <w:pPr>
              <w:ind w:left="-108"/>
              <w:jc w:val="center"/>
            </w:pPr>
          </w:p>
          <w:p w:rsidR="005D357C" w:rsidRDefault="005D357C" w:rsidP="006F074C">
            <w:pPr>
              <w:jc w:val="center"/>
            </w:pPr>
            <w:r>
              <w:t>Общая долевая ½</w:t>
            </w:r>
          </w:p>
          <w:p w:rsidR="005D357C" w:rsidRDefault="005D357C" w:rsidP="006F074C">
            <w:pPr>
              <w:ind w:left="-108"/>
              <w:jc w:val="center"/>
            </w:pP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5000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1000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44,2</w:t>
            </w: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Легковой автомобиль ВАЗ-2106</w:t>
            </w:r>
          </w:p>
          <w:p w:rsidR="005D357C" w:rsidRDefault="005D357C" w:rsidP="000D5F57">
            <w:pPr>
              <w:jc w:val="center"/>
            </w:pPr>
          </w:p>
        </w:tc>
        <w:tc>
          <w:tcPr>
            <w:tcW w:w="1417" w:type="dxa"/>
          </w:tcPr>
          <w:p w:rsidR="005D357C" w:rsidRDefault="005D357C" w:rsidP="006F074C">
            <w:pPr>
              <w:jc w:val="center"/>
            </w:pPr>
          </w:p>
          <w:p w:rsidR="005D357C" w:rsidRDefault="005D357C" w:rsidP="006F074C">
            <w:pPr>
              <w:jc w:val="center"/>
            </w:pPr>
            <w:r>
              <w:t>340331,58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  <w:tcBorders>
              <w:top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супруга</w:t>
            </w:r>
          </w:p>
          <w:p w:rsidR="005D357C" w:rsidRDefault="005D357C" w:rsidP="00CC7D8B">
            <w:pPr>
              <w:jc w:val="center"/>
            </w:pP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A0D04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5A0D04">
            <w:pPr>
              <w:jc w:val="center"/>
            </w:pPr>
          </w:p>
          <w:p w:rsidR="005D357C" w:rsidRDefault="005D357C" w:rsidP="005A0D04">
            <w:pPr>
              <w:jc w:val="center"/>
            </w:pPr>
            <w:r>
              <w:t xml:space="preserve">Жилой дом 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5A0D04">
            <w:pPr>
              <w:jc w:val="center"/>
            </w:pPr>
            <w:r>
              <w:t>Общая долевая ½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F0200D"/>
          <w:p w:rsidR="005D357C" w:rsidRDefault="005D357C" w:rsidP="00F0200D">
            <w:pPr>
              <w:jc w:val="center"/>
            </w:pPr>
            <w:r>
              <w:t>Общая долевая ½</w:t>
            </w:r>
          </w:p>
          <w:p w:rsidR="005D357C" w:rsidRPr="00F0200D" w:rsidRDefault="005D357C" w:rsidP="00F0200D"/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  <w:r>
              <w:t>5000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44,2</w:t>
            </w:r>
          </w:p>
        </w:tc>
        <w:tc>
          <w:tcPr>
            <w:tcW w:w="993" w:type="dxa"/>
          </w:tcPr>
          <w:p w:rsidR="005D357C" w:rsidRDefault="005D357C" w:rsidP="00F0200D">
            <w:pPr>
              <w:jc w:val="center"/>
            </w:pPr>
            <w:r>
              <w:t>Россия</w:t>
            </w: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F0200D">
            <w:pPr>
              <w:jc w:val="center"/>
            </w:pPr>
            <w:r>
              <w:t>Легковые автомобили ВАЗ- 2107;</w:t>
            </w:r>
          </w:p>
          <w:p w:rsidR="005D357C" w:rsidRDefault="005D357C" w:rsidP="00F0200D">
            <w:pPr>
              <w:jc w:val="center"/>
            </w:pPr>
            <w:r>
              <w:t>ВАЗ- 2114</w:t>
            </w:r>
          </w:p>
          <w:p w:rsidR="005D357C" w:rsidRDefault="005D357C" w:rsidP="00F0200D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417" w:type="dxa"/>
          </w:tcPr>
          <w:p w:rsidR="005D357C" w:rsidRDefault="005D357C" w:rsidP="006F074C">
            <w:pPr>
              <w:jc w:val="center"/>
            </w:pPr>
            <w:r>
              <w:t>290894,70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</w:tc>
      </w:tr>
      <w:tr w:rsidR="005D357C" w:rsidTr="00C877D8">
        <w:trPr>
          <w:trHeight w:val="7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F0200D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  <w:r>
              <w:t xml:space="preserve">Жилой дом </w:t>
            </w:r>
          </w:p>
          <w:p w:rsidR="005D357C" w:rsidRDefault="005D357C" w:rsidP="00EA4A60"/>
        </w:tc>
        <w:tc>
          <w:tcPr>
            <w:tcW w:w="708" w:type="dxa"/>
          </w:tcPr>
          <w:p w:rsidR="005D357C" w:rsidRDefault="005D357C" w:rsidP="00F0200D">
            <w:pPr>
              <w:jc w:val="center"/>
            </w:pPr>
            <w:r>
              <w:t>5000</w:t>
            </w: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  <w:p w:rsidR="005D357C" w:rsidRDefault="005D357C" w:rsidP="00F0200D">
            <w:pPr>
              <w:jc w:val="center"/>
            </w:pPr>
            <w:r>
              <w:t>44,2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EA4A60"/>
        </w:tc>
        <w:tc>
          <w:tcPr>
            <w:tcW w:w="709" w:type="dxa"/>
          </w:tcPr>
          <w:p w:rsidR="005D357C" w:rsidRDefault="005D357C" w:rsidP="00D0349A">
            <w:pPr>
              <w:ind w:left="-108"/>
              <w:jc w:val="center"/>
            </w:pPr>
            <w:r>
              <w:t>Россия</w:t>
            </w:r>
          </w:p>
          <w:p w:rsidR="005D357C" w:rsidRDefault="005D357C" w:rsidP="00EA4A60"/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D0349A">
        <w:trPr>
          <w:trHeight w:val="794"/>
        </w:trPr>
        <w:tc>
          <w:tcPr>
            <w:tcW w:w="563" w:type="dxa"/>
            <w:tcBorders>
              <w:bottom w:val="single" w:sz="4" w:space="0" w:color="auto"/>
            </w:tcBorders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</w:tcBorders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D0349A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D0349A">
            <w:pPr>
              <w:jc w:val="center"/>
            </w:pPr>
          </w:p>
          <w:p w:rsidR="005D357C" w:rsidRDefault="005D357C" w:rsidP="00D0349A">
            <w:pPr>
              <w:jc w:val="center"/>
            </w:pPr>
            <w:r>
              <w:t xml:space="preserve">Жилой дом </w:t>
            </w:r>
          </w:p>
          <w:p w:rsidR="005D357C" w:rsidRDefault="005D357C" w:rsidP="00F0200D">
            <w:pPr>
              <w:jc w:val="center"/>
            </w:pPr>
          </w:p>
        </w:tc>
        <w:tc>
          <w:tcPr>
            <w:tcW w:w="708" w:type="dxa"/>
          </w:tcPr>
          <w:p w:rsidR="005D357C" w:rsidRDefault="005D357C" w:rsidP="00D0349A">
            <w:pPr>
              <w:jc w:val="center"/>
            </w:pPr>
            <w:r>
              <w:t>5000</w:t>
            </w:r>
          </w:p>
          <w:p w:rsidR="005D357C" w:rsidRDefault="005D357C" w:rsidP="00D0349A">
            <w:pPr>
              <w:jc w:val="center"/>
            </w:pPr>
          </w:p>
          <w:p w:rsidR="005D357C" w:rsidRDefault="005D357C" w:rsidP="00D0349A">
            <w:pPr>
              <w:jc w:val="center"/>
            </w:pPr>
          </w:p>
          <w:p w:rsidR="005D357C" w:rsidRDefault="005D357C" w:rsidP="00D0349A">
            <w:pPr>
              <w:jc w:val="center"/>
            </w:pPr>
          </w:p>
          <w:p w:rsidR="005D357C" w:rsidRDefault="005D357C" w:rsidP="00D0349A">
            <w:pPr>
              <w:jc w:val="center"/>
            </w:pPr>
          </w:p>
          <w:p w:rsidR="005D357C" w:rsidRDefault="005D357C" w:rsidP="00D0349A">
            <w:pPr>
              <w:jc w:val="center"/>
            </w:pPr>
          </w:p>
          <w:p w:rsidR="005D357C" w:rsidRDefault="005D357C" w:rsidP="00D0349A">
            <w:pPr>
              <w:jc w:val="center"/>
            </w:pPr>
            <w:r>
              <w:t>44,2</w:t>
            </w:r>
          </w:p>
          <w:p w:rsidR="005D357C" w:rsidRDefault="005D357C" w:rsidP="00D0349A">
            <w:pPr>
              <w:jc w:val="center"/>
            </w:pPr>
          </w:p>
          <w:p w:rsidR="005D357C" w:rsidRDefault="005D357C" w:rsidP="00F0200D">
            <w:pPr>
              <w:jc w:val="center"/>
            </w:pPr>
          </w:p>
        </w:tc>
        <w:tc>
          <w:tcPr>
            <w:tcW w:w="709" w:type="dxa"/>
          </w:tcPr>
          <w:p w:rsidR="005D357C" w:rsidRDefault="005D357C" w:rsidP="00D0349A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D357C" w:rsidRDefault="005D357C" w:rsidP="000267C8">
            <w:r>
              <w:t>30.</w:t>
            </w:r>
          </w:p>
          <w:p w:rsidR="005D357C" w:rsidRDefault="005D357C" w:rsidP="0098400E"/>
          <w:p w:rsidR="005D357C" w:rsidRDefault="005D357C" w:rsidP="0098400E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lastRenderedPageBreak/>
              <w:t>Максимова Марина Владимировна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  <w:r>
              <w:lastRenderedPageBreak/>
              <w:t>Главный специалист-эксперт отдела организационн</w:t>
            </w:r>
            <w:r>
              <w:lastRenderedPageBreak/>
              <w:t>ой, правовой и кадровой работы</w:t>
            </w:r>
          </w:p>
        </w:tc>
        <w:tc>
          <w:tcPr>
            <w:tcW w:w="1701" w:type="dxa"/>
          </w:tcPr>
          <w:p w:rsidR="005D357C" w:rsidRDefault="005D357C" w:rsidP="00266587">
            <w:pPr>
              <w:jc w:val="center"/>
            </w:pPr>
            <w:r>
              <w:lastRenderedPageBreak/>
              <w:t xml:space="preserve">Жилой дом </w:t>
            </w:r>
          </w:p>
          <w:p w:rsidR="005D357C" w:rsidRDefault="005D357C" w:rsidP="00266587">
            <w:pPr>
              <w:jc w:val="center"/>
            </w:pPr>
          </w:p>
          <w:p w:rsidR="005D357C" w:rsidRDefault="005D357C" w:rsidP="00266587">
            <w:pPr>
              <w:jc w:val="center"/>
            </w:pPr>
          </w:p>
          <w:p w:rsidR="005D357C" w:rsidRDefault="005D357C" w:rsidP="0026658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lastRenderedPageBreak/>
              <w:t>Общая долевая 1/3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lastRenderedPageBreak/>
              <w:t>Общая долевая 1/3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lastRenderedPageBreak/>
              <w:t>80,6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827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8945D2">
            <w:pPr>
              <w:jc w:val="center"/>
            </w:pPr>
            <w:r>
              <w:t>487071,64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98400E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266587">
            <w:pPr>
              <w:jc w:val="center"/>
            </w:pPr>
            <w:r>
              <w:t xml:space="preserve">Жилой дом </w:t>
            </w:r>
          </w:p>
          <w:p w:rsidR="005D357C" w:rsidRDefault="005D357C" w:rsidP="00266587">
            <w:pPr>
              <w:jc w:val="center"/>
            </w:pPr>
          </w:p>
          <w:p w:rsidR="005D357C" w:rsidRDefault="005D357C" w:rsidP="00266587">
            <w:pPr>
              <w:jc w:val="center"/>
            </w:pPr>
          </w:p>
          <w:p w:rsidR="005D357C" w:rsidRDefault="005D357C" w:rsidP="0026658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  <w:r>
              <w:t>Общая долевая 1/3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  <w:r>
              <w:t>80,6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827</w:t>
            </w: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Легковой автомобиль</w:t>
            </w:r>
          </w:p>
          <w:p w:rsidR="005D357C" w:rsidRDefault="005D357C" w:rsidP="00C877D8">
            <w:pPr>
              <w:jc w:val="center"/>
            </w:pPr>
            <w:r>
              <w:t xml:space="preserve">ГРЕЙТ ВОЛЛ ХОВЕР Н3 </w:t>
            </w:r>
            <w:r>
              <w:rPr>
                <w:lang w:val="en-US"/>
              </w:rPr>
              <w:t>GREAT</w:t>
            </w:r>
            <w:r w:rsidRPr="00757B7E">
              <w:t xml:space="preserve"> </w:t>
            </w:r>
            <w:r>
              <w:rPr>
                <w:lang w:val="en-US"/>
              </w:rPr>
              <w:t>WALL</w:t>
            </w:r>
            <w:r w:rsidRPr="00757B7E">
              <w:t xml:space="preserve"> </w:t>
            </w:r>
            <w:r>
              <w:rPr>
                <w:lang w:val="en-US"/>
              </w:rPr>
              <w:t>CC</w:t>
            </w:r>
            <w:r w:rsidRPr="00757B7E">
              <w:t xml:space="preserve"> </w:t>
            </w:r>
            <w:r>
              <w:t xml:space="preserve">6460КМ 27 </w:t>
            </w:r>
          </w:p>
        </w:tc>
        <w:tc>
          <w:tcPr>
            <w:tcW w:w="1417" w:type="dxa"/>
          </w:tcPr>
          <w:p w:rsidR="005D357C" w:rsidRDefault="005D357C" w:rsidP="00757B7E">
            <w:pPr>
              <w:jc w:val="center"/>
            </w:pPr>
            <w:r>
              <w:t xml:space="preserve">750965,43 </w:t>
            </w:r>
          </w:p>
        </w:tc>
        <w:tc>
          <w:tcPr>
            <w:tcW w:w="1276" w:type="dxa"/>
          </w:tcPr>
          <w:p w:rsidR="005D357C" w:rsidRDefault="005D357C" w:rsidP="00266587">
            <w:pPr>
              <w:ind w:left="-57" w:right="-57"/>
              <w:jc w:val="center"/>
            </w:pPr>
            <w:r>
              <w:t>-</w:t>
            </w:r>
          </w:p>
        </w:tc>
      </w:tr>
      <w:tr w:rsidR="005D357C" w:rsidTr="00C877D8">
        <w:trPr>
          <w:trHeight w:val="1386"/>
        </w:trPr>
        <w:tc>
          <w:tcPr>
            <w:tcW w:w="563" w:type="dxa"/>
            <w:vMerge/>
          </w:tcPr>
          <w:p w:rsidR="005D357C" w:rsidRDefault="005D357C" w:rsidP="0098400E"/>
        </w:tc>
        <w:tc>
          <w:tcPr>
            <w:tcW w:w="2273" w:type="dxa"/>
            <w:tcBorders>
              <w:bottom w:val="single" w:sz="4" w:space="0" w:color="auto"/>
            </w:tcBorders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 xml:space="preserve">Жилой дом 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lastRenderedPageBreak/>
              <w:t>Общая долевая 1/3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>80,6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827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C877D8">
        <w:trPr>
          <w:trHeight w:val="258"/>
        </w:trPr>
        <w:tc>
          <w:tcPr>
            <w:tcW w:w="563" w:type="dxa"/>
            <w:vMerge/>
          </w:tcPr>
          <w:p w:rsidR="005D357C" w:rsidRDefault="005D357C" w:rsidP="0098400E"/>
        </w:tc>
        <w:tc>
          <w:tcPr>
            <w:tcW w:w="2273" w:type="dxa"/>
            <w:tcBorders>
              <w:top w:val="single" w:sz="4" w:space="0" w:color="auto"/>
            </w:tcBorders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>нет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357C" w:rsidRDefault="005D357C" w:rsidP="00C877D8">
            <w:pPr>
              <w:jc w:val="center"/>
            </w:pPr>
            <w:r>
              <w:t xml:space="preserve">Жилой дом </w:t>
            </w:r>
          </w:p>
          <w:p w:rsidR="005D357C" w:rsidRDefault="005D357C" w:rsidP="00C877D8">
            <w:pPr>
              <w:jc w:val="center"/>
            </w:pPr>
          </w:p>
          <w:p w:rsidR="005D357C" w:rsidRDefault="005D357C" w:rsidP="00C877D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357C" w:rsidRDefault="005D357C" w:rsidP="00C877D8">
            <w:pPr>
              <w:jc w:val="center"/>
            </w:pPr>
            <w:r>
              <w:t>80,6</w:t>
            </w:r>
          </w:p>
          <w:p w:rsidR="005D357C" w:rsidRDefault="005D357C" w:rsidP="00C877D8">
            <w:pPr>
              <w:jc w:val="center"/>
            </w:pPr>
          </w:p>
          <w:p w:rsidR="005D357C" w:rsidRDefault="005D357C" w:rsidP="00C877D8">
            <w:pPr>
              <w:jc w:val="center"/>
            </w:pPr>
          </w:p>
          <w:p w:rsidR="005D357C" w:rsidRDefault="005D357C" w:rsidP="00C877D8">
            <w:pPr>
              <w:jc w:val="center"/>
            </w:pPr>
            <w:r>
              <w:t>827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 w:val="restart"/>
          </w:tcPr>
          <w:p w:rsidR="005D357C" w:rsidRDefault="005D357C" w:rsidP="00E0652C">
            <w:r>
              <w:t>31.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Полянская Кристина Сергеевна</w:t>
            </w: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  <w:r>
              <w:t>Начальник отдела социальной защиты населения</w:t>
            </w:r>
          </w:p>
        </w:tc>
        <w:tc>
          <w:tcPr>
            <w:tcW w:w="1701" w:type="dxa"/>
          </w:tcPr>
          <w:p w:rsidR="005D357C" w:rsidRDefault="005D357C" w:rsidP="005C166E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5C166E">
            <w:pPr>
              <w:jc w:val="center"/>
            </w:pPr>
            <w:r>
              <w:t>Общая долевая 1/3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5C166E">
            <w:pPr>
              <w:jc w:val="center"/>
            </w:pPr>
            <w:r>
              <w:t>5000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1442C5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1442C5">
            <w:pPr>
              <w:ind w:left="-57" w:right="-57"/>
              <w:jc w:val="center"/>
            </w:pPr>
            <w:r>
              <w:t>805</w:t>
            </w:r>
          </w:p>
          <w:p w:rsidR="005D357C" w:rsidRDefault="005D357C" w:rsidP="001442C5">
            <w:pPr>
              <w:ind w:left="-57" w:right="-57"/>
              <w:jc w:val="center"/>
            </w:pPr>
          </w:p>
          <w:p w:rsidR="005D357C" w:rsidRDefault="005D357C" w:rsidP="001442C5">
            <w:pPr>
              <w:ind w:left="-57" w:right="-57"/>
              <w:jc w:val="center"/>
            </w:pPr>
          </w:p>
          <w:p w:rsidR="005D357C" w:rsidRDefault="005D357C" w:rsidP="001442C5">
            <w:pPr>
              <w:ind w:left="-57" w:right="-57"/>
              <w:jc w:val="center"/>
            </w:pPr>
          </w:p>
          <w:p w:rsidR="005D357C" w:rsidRDefault="005D357C" w:rsidP="001442C5">
            <w:pPr>
              <w:ind w:left="-57" w:right="-57"/>
              <w:jc w:val="center"/>
            </w:pPr>
          </w:p>
          <w:p w:rsidR="005D357C" w:rsidRDefault="005D357C" w:rsidP="001442C5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5D357C" w:rsidRDefault="005D357C" w:rsidP="005C166E">
            <w:pPr>
              <w:jc w:val="center"/>
            </w:pPr>
            <w:r>
              <w:t>Россия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E4100A">
            <w:pPr>
              <w:jc w:val="center"/>
            </w:pPr>
            <w:r>
              <w:t>269081,33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2773B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52773B">
            <w:pPr>
              <w:jc w:val="center"/>
            </w:pPr>
            <w:r>
              <w:t xml:space="preserve"> </w:t>
            </w:r>
          </w:p>
          <w:p w:rsidR="005D357C" w:rsidRDefault="005D357C" w:rsidP="0052773B">
            <w:pPr>
              <w:jc w:val="center"/>
            </w:pPr>
            <w:r>
              <w:t>Жилой дом</w:t>
            </w: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5D357C" w:rsidRDefault="005D357C" w:rsidP="004C695B">
            <w:pPr>
              <w:jc w:val="center"/>
            </w:pPr>
          </w:p>
          <w:p w:rsidR="005D357C" w:rsidRDefault="005D357C" w:rsidP="004C695B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  <w:r>
              <w:lastRenderedPageBreak/>
              <w:t>Общая долевая 1/3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 1/3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</w:t>
            </w:r>
          </w:p>
          <w:p w:rsidR="005D357C" w:rsidRDefault="005D357C" w:rsidP="0052773B">
            <w:pPr>
              <w:jc w:val="center"/>
            </w:pPr>
            <w:r>
              <w:t>1/3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  <w:r>
              <w:lastRenderedPageBreak/>
              <w:t>5000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41,7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805,0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100,5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F25C2A">
            <w:pPr>
              <w:ind w:left="-57" w:right="-57"/>
              <w:jc w:val="center"/>
            </w:pPr>
            <w:r>
              <w:lastRenderedPageBreak/>
              <w:t>Земельный участок приусадебный</w:t>
            </w:r>
          </w:p>
          <w:p w:rsidR="005D357C" w:rsidRDefault="005D357C" w:rsidP="00F25C2A">
            <w:pPr>
              <w:jc w:val="center"/>
            </w:pPr>
          </w:p>
          <w:p w:rsidR="005D357C" w:rsidRDefault="005D357C" w:rsidP="00F25C2A"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F25C2A">
            <w:pPr>
              <w:ind w:left="-57" w:right="-57"/>
              <w:jc w:val="center"/>
            </w:pPr>
            <w:r>
              <w:t>805</w:t>
            </w:r>
          </w:p>
          <w:p w:rsidR="005D357C" w:rsidRDefault="005D357C" w:rsidP="00F25C2A">
            <w:pPr>
              <w:ind w:left="-57" w:right="-57"/>
              <w:jc w:val="center"/>
            </w:pPr>
          </w:p>
          <w:p w:rsidR="005D357C" w:rsidRDefault="005D357C" w:rsidP="00F25C2A">
            <w:pPr>
              <w:ind w:left="-57" w:right="-57"/>
              <w:jc w:val="center"/>
            </w:pPr>
          </w:p>
          <w:p w:rsidR="005D357C" w:rsidRDefault="005D357C" w:rsidP="00F25C2A">
            <w:pPr>
              <w:ind w:left="-57" w:right="-57"/>
              <w:jc w:val="center"/>
            </w:pPr>
          </w:p>
          <w:p w:rsidR="005D357C" w:rsidRDefault="005D357C" w:rsidP="00F25C2A">
            <w:pPr>
              <w:ind w:left="-57" w:right="-57"/>
              <w:jc w:val="center"/>
            </w:pPr>
          </w:p>
          <w:p w:rsidR="005D357C" w:rsidRDefault="005D357C" w:rsidP="00F25C2A">
            <w:pPr>
              <w:jc w:val="center"/>
            </w:pPr>
            <w:r>
              <w:t>100,</w:t>
            </w:r>
            <w:r>
              <w:lastRenderedPageBreak/>
              <w:t>5</w:t>
            </w:r>
          </w:p>
        </w:tc>
        <w:tc>
          <w:tcPr>
            <w:tcW w:w="709" w:type="dxa"/>
          </w:tcPr>
          <w:p w:rsidR="005D357C" w:rsidRDefault="005D357C" w:rsidP="00F25C2A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F25C2A">
            <w:pPr>
              <w:jc w:val="center"/>
            </w:pPr>
          </w:p>
          <w:p w:rsidR="005D357C" w:rsidRDefault="005D357C" w:rsidP="00F25C2A">
            <w:pPr>
              <w:jc w:val="center"/>
            </w:pPr>
          </w:p>
          <w:p w:rsidR="005D357C" w:rsidRDefault="005D357C" w:rsidP="00F25C2A">
            <w:pPr>
              <w:jc w:val="center"/>
            </w:pPr>
          </w:p>
          <w:p w:rsidR="005D357C" w:rsidRDefault="005D357C" w:rsidP="00F25C2A">
            <w:pPr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851" w:type="dxa"/>
          </w:tcPr>
          <w:p w:rsidR="005D357C" w:rsidRDefault="005D357C" w:rsidP="004C7E5F">
            <w:pPr>
              <w:ind w:left="-57" w:right="-57"/>
              <w:jc w:val="center"/>
            </w:pPr>
            <w:r>
              <w:lastRenderedPageBreak/>
              <w:t>Легковой автомобиль:</w:t>
            </w:r>
          </w:p>
          <w:p w:rsidR="005D357C" w:rsidRPr="00AA7356" w:rsidRDefault="005D357C" w:rsidP="00775320">
            <w:pPr>
              <w:ind w:left="-57" w:right="-57"/>
              <w:jc w:val="center"/>
            </w:pPr>
            <w:r>
              <w:t>ШЕВРОЛЕ К</w:t>
            </w:r>
            <w:r>
              <w:rPr>
                <w:lang w:val="en-US"/>
              </w:rPr>
              <w:t>L</w:t>
            </w:r>
            <w:r w:rsidRPr="00AA7356">
              <w:t>1</w:t>
            </w:r>
            <w:r>
              <w:rPr>
                <w:lang w:val="en-US"/>
              </w:rPr>
              <w:t>T</w:t>
            </w:r>
            <w:r w:rsidRPr="00AA7356">
              <w:t xml:space="preserve"> </w:t>
            </w:r>
            <w:r>
              <w:t>Авео)</w:t>
            </w:r>
          </w:p>
        </w:tc>
        <w:tc>
          <w:tcPr>
            <w:tcW w:w="1417" w:type="dxa"/>
          </w:tcPr>
          <w:p w:rsidR="005D357C" w:rsidRDefault="005D357C" w:rsidP="00EA4A60">
            <w:pPr>
              <w:jc w:val="center"/>
            </w:pPr>
            <w:r>
              <w:t>509124,08 в т.ч. д</w:t>
            </w:r>
            <w:r w:rsidRPr="00E52AC7">
              <w:t>охо</w:t>
            </w:r>
            <w:r>
              <w:t xml:space="preserve">д </w:t>
            </w:r>
          </w:p>
          <w:p w:rsidR="005D357C" w:rsidRDefault="005D357C" w:rsidP="00EA4A60">
            <w:pPr>
              <w:jc w:val="center"/>
            </w:pPr>
            <w:r>
              <w:t xml:space="preserve">от продажи автомобиля - 200000,00 руб. 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2760"/>
        </w:trPr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2773B">
            <w:pPr>
              <w:jc w:val="center"/>
            </w:pPr>
            <w:r>
              <w:t xml:space="preserve">Земельный участок приусадебный 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  <w:r>
              <w:t>Общая долевая 1/3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  <w:r>
              <w:t>5000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675824">
            <w:pPr>
              <w:ind w:right="-57"/>
            </w:pPr>
            <w:r>
              <w:t>Земельный участок приусадебный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4C7E5F">
            <w:pPr>
              <w:ind w:left="-57" w:right="-57"/>
              <w:jc w:val="center"/>
            </w:pPr>
            <w:r>
              <w:t>805</w:t>
            </w: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2760"/>
        </w:trPr>
        <w:tc>
          <w:tcPr>
            <w:tcW w:w="563" w:type="dxa"/>
            <w:vMerge w:val="restart"/>
          </w:tcPr>
          <w:p w:rsidR="005D357C" w:rsidRDefault="005D357C" w:rsidP="00EE2D23">
            <w:r>
              <w:t>32.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Звягинцева</w:t>
            </w:r>
          </w:p>
          <w:p w:rsidR="005D357C" w:rsidRDefault="005D357C" w:rsidP="00CC7D8B">
            <w:pPr>
              <w:jc w:val="center"/>
            </w:pPr>
            <w:r>
              <w:t>Ирина Ивановна</w:t>
            </w: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  <w:r>
              <w:lastRenderedPageBreak/>
              <w:t xml:space="preserve">Главный специалист-эксперт по бухгалтерской и экономической отчетности отдела </w:t>
            </w:r>
            <w:r>
              <w:lastRenderedPageBreak/>
              <w:t>аграрной политики</w:t>
            </w:r>
          </w:p>
        </w:tc>
        <w:tc>
          <w:tcPr>
            <w:tcW w:w="1701" w:type="dxa"/>
          </w:tcPr>
          <w:p w:rsidR="005D357C" w:rsidRDefault="005D357C" w:rsidP="0052773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4C7E5F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4C7E5F">
            <w:pPr>
              <w:ind w:left="-57" w:right="-57"/>
              <w:jc w:val="center"/>
            </w:pPr>
            <w:r>
              <w:t>78,8</w:t>
            </w: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4C7E5F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5D357C" w:rsidRDefault="005D357C" w:rsidP="0052773B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F25C2A">
            <w:pPr>
              <w:jc w:val="center"/>
            </w:pPr>
            <w:r>
              <w:t>407306,38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740C42">
        <w:trPr>
          <w:trHeight w:val="2533"/>
        </w:trPr>
        <w:tc>
          <w:tcPr>
            <w:tcW w:w="563" w:type="dxa"/>
            <w:vMerge/>
          </w:tcPr>
          <w:p w:rsidR="005D357C" w:rsidRDefault="005D357C" w:rsidP="00EE2D23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</w:p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F25C2A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4C7E5F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4C7E5F">
            <w:pPr>
              <w:ind w:left="-57" w:right="-57"/>
              <w:jc w:val="center"/>
            </w:pPr>
          </w:p>
          <w:p w:rsidR="005D357C" w:rsidRDefault="005D357C" w:rsidP="00F25C2A">
            <w:pPr>
              <w:ind w:left="-57" w:right="-57"/>
              <w:jc w:val="center"/>
            </w:pPr>
            <w:r>
              <w:t>78,8</w:t>
            </w:r>
          </w:p>
          <w:p w:rsidR="005D357C" w:rsidRDefault="005D357C" w:rsidP="004C7E5F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5D357C" w:rsidRDefault="005D357C" w:rsidP="0052773B">
            <w:pPr>
              <w:jc w:val="center"/>
            </w:pPr>
          </w:p>
          <w:p w:rsidR="005D357C" w:rsidRDefault="005D357C" w:rsidP="00F25C2A">
            <w:pPr>
              <w:jc w:val="center"/>
            </w:pPr>
            <w:r>
              <w:t>Россия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F25C2A">
            <w:pPr>
              <w:ind w:left="-57" w:right="-57"/>
              <w:jc w:val="center"/>
            </w:pPr>
          </w:p>
          <w:p w:rsidR="005D357C" w:rsidRDefault="005D357C" w:rsidP="00F25C2A">
            <w:pPr>
              <w:ind w:left="-57" w:right="-57"/>
              <w:jc w:val="center"/>
            </w:pPr>
            <w:r>
              <w:t>Легковой автомобиль:</w:t>
            </w:r>
          </w:p>
          <w:p w:rsidR="005D357C" w:rsidRPr="00F25C2A" w:rsidRDefault="005D357C" w:rsidP="0052773B">
            <w:pPr>
              <w:jc w:val="center"/>
            </w:pPr>
            <w:r>
              <w:t xml:space="preserve">ФОРД Мондео </w:t>
            </w:r>
            <w:r>
              <w:rPr>
                <w:lang w:val="en-US"/>
              </w:rPr>
              <w:t>V</w:t>
            </w:r>
            <w:r>
              <w:t>6</w:t>
            </w:r>
          </w:p>
        </w:tc>
        <w:tc>
          <w:tcPr>
            <w:tcW w:w="1417" w:type="dxa"/>
          </w:tcPr>
          <w:p w:rsidR="005D357C" w:rsidRDefault="005D357C" w:rsidP="00F25C2A">
            <w:pPr>
              <w:jc w:val="center"/>
            </w:pPr>
          </w:p>
          <w:p w:rsidR="005D357C" w:rsidRDefault="005D357C" w:rsidP="00F25C2A">
            <w:pPr>
              <w:jc w:val="center"/>
            </w:pPr>
            <w:r>
              <w:t>203065,10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4C796F">
        <w:trPr>
          <w:trHeight w:val="841"/>
        </w:trPr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BC03E0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BC03E0">
            <w:pPr>
              <w:ind w:left="-57" w:right="-57"/>
              <w:jc w:val="center"/>
            </w:pPr>
          </w:p>
          <w:p w:rsidR="005D357C" w:rsidRDefault="005D357C" w:rsidP="00BC03E0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BC03E0">
            <w:pPr>
              <w:ind w:left="-57" w:right="-57"/>
              <w:jc w:val="center"/>
            </w:pPr>
            <w:r>
              <w:t>78,8</w:t>
            </w:r>
          </w:p>
        </w:tc>
        <w:tc>
          <w:tcPr>
            <w:tcW w:w="709" w:type="dxa"/>
          </w:tcPr>
          <w:p w:rsidR="005D357C" w:rsidRDefault="005D357C" w:rsidP="00BC03E0">
            <w:pPr>
              <w:jc w:val="center"/>
            </w:pPr>
            <w:r>
              <w:t>Россия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  <w:p w:rsidR="005D357C" w:rsidRDefault="005D357C" w:rsidP="0052773B">
            <w:pPr>
              <w:jc w:val="center"/>
            </w:pPr>
          </w:p>
        </w:tc>
        <w:tc>
          <w:tcPr>
            <w:tcW w:w="1417" w:type="dxa"/>
          </w:tcPr>
          <w:p w:rsidR="005D357C" w:rsidRDefault="005D357C" w:rsidP="005C166E">
            <w:pPr>
              <w:jc w:val="center"/>
            </w:pPr>
            <w:r>
              <w:t>нет</w:t>
            </w:r>
          </w:p>
          <w:p w:rsidR="005D357C" w:rsidRDefault="005D357C" w:rsidP="005C166E">
            <w:pPr>
              <w:jc w:val="center"/>
            </w:pPr>
          </w:p>
          <w:p w:rsidR="005D357C" w:rsidRDefault="005D357C" w:rsidP="005C166E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740C42">
        <w:trPr>
          <w:trHeight w:val="699"/>
        </w:trPr>
        <w:tc>
          <w:tcPr>
            <w:tcW w:w="563" w:type="dxa"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4C796F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BC03E0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BC03E0">
            <w:pPr>
              <w:ind w:left="-57" w:right="-57"/>
              <w:jc w:val="center"/>
            </w:pPr>
            <w:r>
              <w:t>78,8</w:t>
            </w:r>
          </w:p>
        </w:tc>
        <w:tc>
          <w:tcPr>
            <w:tcW w:w="709" w:type="dxa"/>
          </w:tcPr>
          <w:p w:rsidR="005D357C" w:rsidRDefault="005D357C" w:rsidP="004C796F">
            <w:pPr>
              <w:jc w:val="center"/>
            </w:pPr>
            <w:r>
              <w:t>Россия</w:t>
            </w:r>
          </w:p>
          <w:p w:rsidR="005D357C" w:rsidRDefault="005D357C" w:rsidP="00BC03E0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4C796F">
            <w:pPr>
              <w:jc w:val="center"/>
            </w:pPr>
            <w:r>
              <w:t>нет</w:t>
            </w:r>
          </w:p>
          <w:p w:rsidR="005D357C" w:rsidRDefault="005D357C" w:rsidP="0052773B">
            <w:pPr>
              <w:jc w:val="center"/>
            </w:pPr>
          </w:p>
        </w:tc>
        <w:tc>
          <w:tcPr>
            <w:tcW w:w="1417" w:type="dxa"/>
          </w:tcPr>
          <w:p w:rsidR="005D357C" w:rsidRDefault="005D357C" w:rsidP="004C796F">
            <w:pPr>
              <w:jc w:val="center"/>
            </w:pPr>
            <w:r>
              <w:t>нет</w:t>
            </w:r>
          </w:p>
          <w:p w:rsidR="005D357C" w:rsidRDefault="005D357C" w:rsidP="005C166E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701"/>
        </w:trPr>
        <w:tc>
          <w:tcPr>
            <w:tcW w:w="563" w:type="dxa"/>
            <w:vMerge w:val="restart"/>
          </w:tcPr>
          <w:p w:rsidR="005D357C" w:rsidRDefault="005D357C" w:rsidP="00EE2D23">
            <w:pPr>
              <w:jc w:val="center"/>
            </w:pPr>
            <w:r>
              <w:t>33.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 xml:space="preserve">Лысенко </w:t>
            </w:r>
          </w:p>
          <w:p w:rsidR="005D357C" w:rsidRDefault="005D357C" w:rsidP="00CC7D8B">
            <w:pPr>
              <w:jc w:val="center"/>
            </w:pPr>
            <w:r>
              <w:t>Елена Ивановна</w:t>
            </w:r>
          </w:p>
        </w:tc>
        <w:tc>
          <w:tcPr>
            <w:tcW w:w="1842" w:type="dxa"/>
            <w:vMerge w:val="restart"/>
          </w:tcPr>
          <w:p w:rsidR="005D357C" w:rsidRDefault="005D357C" w:rsidP="00075F10">
            <w:pPr>
              <w:ind w:left="-57" w:right="-57"/>
              <w:jc w:val="center"/>
            </w:pPr>
            <w:r>
              <w:t xml:space="preserve">Ведущий специалист-эксперт отдела </w:t>
            </w:r>
            <w:r>
              <w:lastRenderedPageBreak/>
              <w:t xml:space="preserve">аграрной политики </w:t>
            </w: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приусадебный</w:t>
            </w: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  <w:r>
              <w:t>Жилой дом</w:t>
            </w: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D03A9E">
            <w:pPr>
              <w:ind w:left="-57" w:right="-57"/>
              <w:jc w:val="center"/>
            </w:pPr>
            <w:r>
              <w:lastRenderedPageBreak/>
              <w:t>Индивидуальная</w:t>
            </w:r>
          </w:p>
          <w:p w:rsidR="005D357C" w:rsidRDefault="005D357C" w:rsidP="00D03A9E">
            <w:pPr>
              <w:ind w:left="-57" w:right="-57"/>
              <w:jc w:val="center"/>
            </w:pPr>
          </w:p>
          <w:p w:rsidR="005D357C" w:rsidRDefault="005D357C" w:rsidP="00D03A9E">
            <w:pPr>
              <w:ind w:left="-57" w:right="-57"/>
              <w:jc w:val="center"/>
            </w:pPr>
          </w:p>
          <w:p w:rsidR="005D357C" w:rsidRDefault="005D357C" w:rsidP="00D03A9E">
            <w:pPr>
              <w:ind w:left="-57" w:right="-57"/>
              <w:jc w:val="center"/>
            </w:pPr>
          </w:p>
          <w:p w:rsidR="005D357C" w:rsidRDefault="005D357C" w:rsidP="00D03A9E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D03A9E">
            <w:pPr>
              <w:ind w:left="-57" w:right="-57"/>
              <w:jc w:val="center"/>
            </w:pPr>
          </w:p>
          <w:p w:rsidR="005D357C" w:rsidRDefault="005D357C" w:rsidP="00D03A9E">
            <w:pPr>
              <w:ind w:left="-57" w:right="-57"/>
              <w:jc w:val="center"/>
            </w:pPr>
          </w:p>
          <w:p w:rsidR="005D357C" w:rsidRDefault="005D357C" w:rsidP="00D03A9E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5D357C" w:rsidRDefault="005D357C" w:rsidP="00BC03E0">
            <w:pPr>
              <w:jc w:val="center"/>
            </w:pPr>
            <w:r>
              <w:lastRenderedPageBreak/>
              <w:t>5000</w:t>
            </w: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  <w:p w:rsidR="005D357C" w:rsidRDefault="005D357C" w:rsidP="00D03A9E">
            <w:pPr>
              <w:ind w:left="-57" w:right="-57"/>
              <w:jc w:val="center"/>
            </w:pPr>
            <w:r>
              <w:t>67,7</w:t>
            </w:r>
          </w:p>
          <w:p w:rsidR="005D357C" w:rsidRDefault="005D357C" w:rsidP="00D03A9E">
            <w:pPr>
              <w:ind w:left="-57" w:right="-57"/>
              <w:jc w:val="center"/>
            </w:pPr>
          </w:p>
          <w:p w:rsidR="005D357C" w:rsidRDefault="005D357C" w:rsidP="00D50DE5">
            <w:pPr>
              <w:ind w:left="-57" w:right="-57"/>
              <w:jc w:val="center"/>
            </w:pPr>
          </w:p>
        </w:tc>
        <w:tc>
          <w:tcPr>
            <w:tcW w:w="993" w:type="dxa"/>
          </w:tcPr>
          <w:p w:rsidR="005D357C" w:rsidRDefault="005D357C" w:rsidP="00BC03E0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  <w:r>
              <w:t>Россия</w:t>
            </w:r>
          </w:p>
          <w:p w:rsidR="005D357C" w:rsidRDefault="005D357C" w:rsidP="00BC03E0">
            <w:pPr>
              <w:jc w:val="center"/>
            </w:pPr>
          </w:p>
          <w:p w:rsidR="005D357C" w:rsidRDefault="005D357C" w:rsidP="00BC03E0">
            <w:pPr>
              <w:jc w:val="center"/>
            </w:pPr>
          </w:p>
        </w:tc>
        <w:tc>
          <w:tcPr>
            <w:tcW w:w="1134" w:type="dxa"/>
          </w:tcPr>
          <w:p w:rsidR="005D357C" w:rsidRDefault="005D357C" w:rsidP="00BC03E0">
            <w:pPr>
              <w:ind w:left="-57" w:right="-57"/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Default="005D357C" w:rsidP="00BC03E0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075F10">
            <w:pPr>
              <w:jc w:val="center"/>
            </w:pPr>
            <w:r>
              <w:t>Легковой автом</w:t>
            </w:r>
            <w:r>
              <w:lastRenderedPageBreak/>
              <w:t>обиль ВАЗ ЛАДА 2107</w:t>
            </w:r>
          </w:p>
        </w:tc>
        <w:tc>
          <w:tcPr>
            <w:tcW w:w="1417" w:type="dxa"/>
          </w:tcPr>
          <w:p w:rsidR="005D357C" w:rsidRDefault="005D357C" w:rsidP="004C796F">
            <w:pPr>
              <w:jc w:val="center"/>
            </w:pPr>
            <w:r>
              <w:lastRenderedPageBreak/>
              <w:t>271004,53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701"/>
        </w:trPr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4D7689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4D7689">
            <w:pPr>
              <w:jc w:val="center"/>
            </w:pPr>
          </w:p>
          <w:p w:rsidR="005D357C" w:rsidRDefault="005D357C" w:rsidP="004D7689">
            <w:pPr>
              <w:jc w:val="center"/>
            </w:pPr>
            <w:r>
              <w:t>Жилой дом</w:t>
            </w:r>
          </w:p>
          <w:p w:rsidR="005D357C" w:rsidRDefault="005D357C" w:rsidP="004D7689">
            <w:pPr>
              <w:jc w:val="center"/>
            </w:pPr>
          </w:p>
          <w:p w:rsidR="005D357C" w:rsidRDefault="005D357C" w:rsidP="004D7689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467596">
            <w:pPr>
              <w:jc w:val="center"/>
            </w:pPr>
            <w:r>
              <w:t>5000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  <w:r>
              <w:t>67,7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7555E0">
            <w:pPr>
              <w:ind w:left="-57" w:right="-57"/>
              <w:jc w:val="center"/>
            </w:pPr>
          </w:p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C24EDB">
            <w:r>
              <w:t xml:space="preserve"> 130197,18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701"/>
        </w:trPr>
        <w:tc>
          <w:tcPr>
            <w:tcW w:w="563" w:type="dxa"/>
            <w:vMerge w:val="restart"/>
          </w:tcPr>
          <w:p w:rsidR="005D357C" w:rsidRDefault="005D357C" w:rsidP="00EE2D23">
            <w:pPr>
              <w:jc w:val="center"/>
            </w:pPr>
            <w:r>
              <w:t>34.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Полянский Евгений Геннадиевич</w:t>
            </w:r>
          </w:p>
        </w:tc>
        <w:tc>
          <w:tcPr>
            <w:tcW w:w="1842" w:type="dxa"/>
            <w:vMerge w:val="restart"/>
          </w:tcPr>
          <w:p w:rsidR="005D357C" w:rsidRDefault="005D357C" w:rsidP="00CC7D8B">
            <w:pPr>
              <w:jc w:val="center"/>
            </w:pPr>
            <w:r>
              <w:t>Главный специалист-эксперт по делам ГО и ЧС</w:t>
            </w:r>
          </w:p>
        </w:tc>
        <w:tc>
          <w:tcPr>
            <w:tcW w:w="1701" w:type="dxa"/>
          </w:tcPr>
          <w:p w:rsidR="005D357C" w:rsidRDefault="005D357C" w:rsidP="00467596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467596">
            <w:pPr>
              <w:jc w:val="center"/>
            </w:pPr>
            <w:r>
              <w:t xml:space="preserve"> </w:t>
            </w:r>
          </w:p>
          <w:p w:rsidR="005D357C" w:rsidRDefault="005D357C" w:rsidP="00467596">
            <w:pPr>
              <w:jc w:val="center"/>
            </w:pPr>
            <w:r>
              <w:t>Жилой дом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467596">
            <w:pPr>
              <w:jc w:val="center"/>
            </w:pPr>
            <w:r>
              <w:lastRenderedPageBreak/>
              <w:t>Общая долевая 1/3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 xml:space="preserve">Общая долевая </w:t>
            </w:r>
            <w:r>
              <w:lastRenderedPageBreak/>
              <w:t>1/3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Общая долевая</w:t>
            </w:r>
          </w:p>
          <w:p w:rsidR="005D357C" w:rsidRDefault="005D357C" w:rsidP="00467596">
            <w:pPr>
              <w:jc w:val="center"/>
            </w:pPr>
            <w:r>
              <w:t>1/3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467596">
            <w:pPr>
              <w:jc w:val="center"/>
            </w:pPr>
            <w:r>
              <w:lastRenderedPageBreak/>
              <w:t>5000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lastRenderedPageBreak/>
              <w:t>41,7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805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100,5</w:t>
            </w:r>
          </w:p>
          <w:p w:rsidR="005D357C" w:rsidRDefault="005D357C" w:rsidP="00467596">
            <w:pPr>
              <w:jc w:val="center"/>
            </w:pPr>
          </w:p>
        </w:tc>
        <w:tc>
          <w:tcPr>
            <w:tcW w:w="993" w:type="dxa"/>
          </w:tcPr>
          <w:p w:rsidR="005D357C" w:rsidRDefault="005D357C" w:rsidP="00467596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934BEB">
            <w:pPr>
              <w:ind w:left="-57" w:right="-57"/>
              <w:jc w:val="center"/>
            </w:pPr>
            <w:r>
              <w:lastRenderedPageBreak/>
              <w:t>Земельный участок приусадебный</w:t>
            </w: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934BEB">
            <w:pPr>
              <w:jc w:val="center"/>
            </w:pPr>
            <w:r>
              <w:lastRenderedPageBreak/>
              <w:t>805</w:t>
            </w: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ind w:left="-108"/>
              <w:jc w:val="center"/>
            </w:pPr>
          </w:p>
          <w:p w:rsidR="005D357C" w:rsidRDefault="005D357C" w:rsidP="00934BEB">
            <w:pPr>
              <w:ind w:left="-108"/>
              <w:jc w:val="center"/>
            </w:pPr>
          </w:p>
          <w:p w:rsidR="005D357C" w:rsidRDefault="005D357C" w:rsidP="00934BEB">
            <w:pPr>
              <w:ind w:left="-108"/>
              <w:jc w:val="center"/>
            </w:pPr>
          </w:p>
          <w:p w:rsidR="005D357C" w:rsidRDefault="005D357C" w:rsidP="00934BEB">
            <w:pPr>
              <w:ind w:left="-108"/>
              <w:jc w:val="center"/>
            </w:pPr>
            <w:r>
              <w:t>100,5</w:t>
            </w:r>
          </w:p>
          <w:p w:rsidR="005D357C" w:rsidRDefault="005D357C" w:rsidP="00467596">
            <w:pPr>
              <w:jc w:val="center"/>
            </w:pPr>
          </w:p>
        </w:tc>
        <w:tc>
          <w:tcPr>
            <w:tcW w:w="709" w:type="dxa"/>
          </w:tcPr>
          <w:p w:rsidR="005D357C" w:rsidRDefault="005D357C" w:rsidP="00934BEB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</w:p>
          <w:p w:rsidR="005D357C" w:rsidRDefault="005D357C" w:rsidP="00934BEB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</w:tc>
        <w:tc>
          <w:tcPr>
            <w:tcW w:w="851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lastRenderedPageBreak/>
              <w:t>Легковой автомобиль:</w:t>
            </w:r>
          </w:p>
          <w:p w:rsidR="005D357C" w:rsidRPr="00934BEB" w:rsidRDefault="005D357C" w:rsidP="00467596">
            <w:pPr>
              <w:ind w:left="-57" w:right="-57"/>
              <w:jc w:val="center"/>
            </w:pPr>
            <w:r>
              <w:t>ШЕВРОЛЕ К</w:t>
            </w:r>
            <w:r>
              <w:rPr>
                <w:lang w:val="en-US"/>
              </w:rPr>
              <w:t>L</w:t>
            </w:r>
            <w:r>
              <w:t>1</w:t>
            </w:r>
            <w:r>
              <w:rPr>
                <w:lang w:val="en-US"/>
              </w:rPr>
              <w:t>T</w:t>
            </w:r>
            <w:r>
              <w:t xml:space="preserve"> </w:t>
            </w:r>
            <w:r>
              <w:lastRenderedPageBreak/>
              <w:t>(Авео)</w:t>
            </w:r>
          </w:p>
        </w:tc>
        <w:tc>
          <w:tcPr>
            <w:tcW w:w="1417" w:type="dxa"/>
          </w:tcPr>
          <w:p w:rsidR="005D357C" w:rsidRDefault="005D357C" w:rsidP="00075F10">
            <w:pPr>
              <w:jc w:val="center"/>
            </w:pPr>
            <w:r>
              <w:lastRenderedPageBreak/>
              <w:t>509124,08 в т.ч. д</w:t>
            </w:r>
            <w:r w:rsidRPr="00E52AC7">
              <w:t>охо</w:t>
            </w:r>
            <w:r>
              <w:t xml:space="preserve">д </w:t>
            </w:r>
          </w:p>
          <w:p w:rsidR="005D357C" w:rsidRDefault="005D357C" w:rsidP="00075F10">
            <w:pPr>
              <w:jc w:val="center"/>
            </w:pPr>
            <w:r>
              <w:t>от продажи автомобиля - 200000,00 руб.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701"/>
        </w:trPr>
        <w:tc>
          <w:tcPr>
            <w:tcW w:w="563" w:type="dxa"/>
            <w:vMerge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C4484F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C4484F">
            <w:pPr>
              <w:jc w:val="center"/>
            </w:pPr>
          </w:p>
          <w:p w:rsidR="005D357C" w:rsidRDefault="005D357C" w:rsidP="00C448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467596">
            <w:pPr>
              <w:jc w:val="center"/>
            </w:pPr>
            <w:r>
              <w:t>Общая долевая 1/3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467596">
            <w:pPr>
              <w:jc w:val="center"/>
            </w:pPr>
            <w:r>
              <w:t>5000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C4484F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5D357C" w:rsidRDefault="005D357C" w:rsidP="00C4484F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805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46759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C4484F">
            <w:pPr>
              <w:jc w:val="center"/>
            </w:pPr>
            <w:r>
              <w:t>269081,33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Tr="008E3D66">
        <w:trPr>
          <w:trHeight w:val="701"/>
        </w:trPr>
        <w:tc>
          <w:tcPr>
            <w:tcW w:w="563" w:type="dxa"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</w:tcPr>
          <w:p w:rsidR="005D357C" w:rsidRDefault="005D357C" w:rsidP="00CC7D8B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467596">
            <w:pPr>
              <w:jc w:val="center"/>
            </w:pPr>
            <w:r>
              <w:t xml:space="preserve">Земельный участок приусадебный 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</w:tcPr>
          <w:p w:rsidR="005D357C" w:rsidRDefault="005D357C" w:rsidP="00467596">
            <w:pPr>
              <w:jc w:val="center"/>
            </w:pPr>
            <w:r>
              <w:t>Общая долевая 1/3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5D357C" w:rsidRDefault="005D357C" w:rsidP="00467596">
            <w:pPr>
              <w:jc w:val="center"/>
            </w:pPr>
            <w:r>
              <w:t>5000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41,7</w:t>
            </w:r>
          </w:p>
        </w:tc>
        <w:tc>
          <w:tcPr>
            <w:tcW w:w="993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Земельный участок приусадебный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805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  <w:r>
              <w:t>100,5</w:t>
            </w:r>
          </w:p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</w:p>
          <w:p w:rsidR="005D357C" w:rsidRDefault="005D357C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46759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4675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467596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Pr="00A74A14" w:rsidRDefault="005D357C" w:rsidP="00A96425">
            <w:r>
              <w:lastRenderedPageBreak/>
              <w:t>35.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Леонова Оксана Владимировна</w:t>
            </w:r>
          </w:p>
        </w:tc>
        <w:tc>
          <w:tcPr>
            <w:tcW w:w="1842" w:type="dxa"/>
          </w:tcPr>
          <w:p w:rsidR="005D357C" w:rsidRPr="00A74A14" w:rsidRDefault="005D357C" w:rsidP="00D27F23">
            <w:pPr>
              <w:jc w:val="center"/>
            </w:pPr>
            <w:r>
              <w:t xml:space="preserve">Ведущий специалист-эксперт отдела по опеке и попечительству </w:t>
            </w:r>
          </w:p>
        </w:tc>
        <w:tc>
          <w:tcPr>
            <w:tcW w:w="1701" w:type="dxa"/>
          </w:tcPr>
          <w:p w:rsidR="005D357C" w:rsidRDefault="005D357C" w:rsidP="00BC03E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3320C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3320C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3320C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708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70</w:t>
            </w:r>
          </w:p>
          <w:p w:rsidR="005D357C" w:rsidRPr="004469D3" w:rsidRDefault="005D357C" w:rsidP="004469D3"/>
          <w:p w:rsidR="005D357C" w:rsidRDefault="005D357C" w:rsidP="004469D3"/>
          <w:p w:rsidR="005D357C" w:rsidRPr="004469D3" w:rsidRDefault="005D357C" w:rsidP="004469D3">
            <w:r>
              <w:t>1500</w:t>
            </w:r>
          </w:p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4469D3"/>
          <w:p w:rsidR="005D357C" w:rsidRPr="004469D3" w:rsidRDefault="005D357C" w:rsidP="004469D3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4469D3">
            <w:pPr>
              <w:jc w:val="center"/>
            </w:pPr>
            <w:r>
              <w:t>235063,29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Default="005D357C" w:rsidP="000267C8">
            <w:r>
              <w:t>36.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Шабанов Дмитрий Алексеевич</w:t>
            </w:r>
          </w:p>
        </w:tc>
        <w:tc>
          <w:tcPr>
            <w:tcW w:w="1842" w:type="dxa"/>
            <w:vMerge w:val="restart"/>
          </w:tcPr>
          <w:p w:rsidR="005D357C" w:rsidRDefault="005D357C" w:rsidP="002D266F">
            <w:pPr>
              <w:jc w:val="center"/>
            </w:pPr>
            <w:r>
              <w:t>Главный специалист-эксперт отдела строительства, архитектуры, ЖКХ и охраны окружающей среды</w:t>
            </w:r>
          </w:p>
          <w:p w:rsidR="005D357C" w:rsidRDefault="005D357C" w:rsidP="002D266F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3320C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2D266F">
            <w:pPr>
              <w:jc w:val="center"/>
            </w:pPr>
            <w:r>
              <w:t>Общая долевая ½</w:t>
            </w:r>
          </w:p>
          <w:p w:rsidR="005D357C" w:rsidRDefault="005D357C" w:rsidP="003320CF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3320CF">
            <w:pPr>
              <w:jc w:val="center"/>
            </w:pPr>
            <w:r>
              <w:t>84,0</w:t>
            </w:r>
          </w:p>
        </w:tc>
        <w:tc>
          <w:tcPr>
            <w:tcW w:w="993" w:type="dxa"/>
          </w:tcPr>
          <w:p w:rsidR="005D357C" w:rsidRDefault="005D357C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 xml:space="preserve">Земельный участок приусадебный 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467596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600</w:t>
            </w:r>
          </w:p>
          <w:p w:rsidR="005D357C" w:rsidRPr="004469D3" w:rsidRDefault="005D357C" w:rsidP="004469D3"/>
          <w:p w:rsidR="005D357C" w:rsidRPr="004469D3" w:rsidRDefault="005D357C" w:rsidP="004469D3"/>
          <w:p w:rsidR="005D357C" w:rsidRPr="004469D3" w:rsidRDefault="005D357C" w:rsidP="004469D3"/>
          <w:p w:rsidR="005D357C" w:rsidRDefault="005D357C" w:rsidP="004469D3"/>
          <w:p w:rsidR="005D357C" w:rsidRPr="004469D3" w:rsidRDefault="005D357C" w:rsidP="004469D3">
            <w:r>
              <w:t>84,0</w:t>
            </w:r>
          </w:p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Pr="004469D3" w:rsidRDefault="005D357C" w:rsidP="004469D3"/>
          <w:p w:rsidR="005D357C" w:rsidRPr="004469D3" w:rsidRDefault="005D357C" w:rsidP="004469D3"/>
          <w:p w:rsidR="005D357C" w:rsidRDefault="005D357C" w:rsidP="004469D3"/>
          <w:p w:rsidR="005D357C" w:rsidRPr="004469D3" w:rsidRDefault="005D357C" w:rsidP="004469D3">
            <w:r>
              <w:t>Россия</w:t>
            </w:r>
          </w:p>
        </w:tc>
        <w:tc>
          <w:tcPr>
            <w:tcW w:w="851" w:type="dxa"/>
          </w:tcPr>
          <w:p w:rsidR="005D357C" w:rsidRPr="00F702D5" w:rsidRDefault="005D357C" w:rsidP="00F702D5">
            <w:pPr>
              <w:jc w:val="center"/>
            </w:pPr>
            <w:r>
              <w:t>Легковой</w:t>
            </w:r>
            <w:r w:rsidRPr="002D266F">
              <w:rPr>
                <w:lang w:val="en-US"/>
              </w:rPr>
              <w:t xml:space="preserve"> </w:t>
            </w:r>
            <w:r>
              <w:t>автомобиль</w:t>
            </w:r>
            <w:r w:rsidRPr="002D266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2D266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1417" w:type="dxa"/>
          </w:tcPr>
          <w:p w:rsidR="005D357C" w:rsidRDefault="005D357C" w:rsidP="004469D3">
            <w:pPr>
              <w:jc w:val="center"/>
            </w:pPr>
            <w:r>
              <w:t xml:space="preserve">288599,17 </w:t>
            </w:r>
          </w:p>
          <w:p w:rsidR="005D357C" w:rsidRDefault="005D357C" w:rsidP="00F702D5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/>
          </w:tcPr>
          <w:p w:rsidR="005D357C" w:rsidRDefault="005D357C" w:rsidP="002D266F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3320C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5F267E">
            <w:pPr>
              <w:ind w:lef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D357C" w:rsidRDefault="005D357C" w:rsidP="003320CF">
            <w:pPr>
              <w:jc w:val="center"/>
            </w:pPr>
            <w:r>
              <w:t>35,8</w:t>
            </w:r>
          </w:p>
        </w:tc>
        <w:tc>
          <w:tcPr>
            <w:tcW w:w="993" w:type="dxa"/>
          </w:tcPr>
          <w:p w:rsidR="005D357C" w:rsidRDefault="005D357C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Квартира</w:t>
            </w:r>
          </w:p>
          <w:p w:rsidR="005D357C" w:rsidRDefault="005D357C" w:rsidP="00467596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  <w:r>
              <w:t xml:space="preserve">Земельный участок приусадебный </w:t>
            </w:r>
          </w:p>
          <w:p w:rsidR="005D357C" w:rsidRDefault="005D357C" w:rsidP="000513B8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46,4</w:t>
            </w:r>
          </w:p>
          <w:p w:rsidR="005D357C" w:rsidRDefault="005D357C" w:rsidP="000513B8"/>
          <w:p w:rsidR="005D357C" w:rsidRDefault="005D357C" w:rsidP="000513B8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  <w:r>
              <w:t>600</w:t>
            </w:r>
          </w:p>
          <w:p w:rsidR="005D357C" w:rsidRPr="004469D3" w:rsidRDefault="005D357C" w:rsidP="000513B8"/>
          <w:p w:rsidR="005D357C" w:rsidRPr="004469D3" w:rsidRDefault="005D357C" w:rsidP="000513B8"/>
          <w:p w:rsidR="005D357C" w:rsidRPr="004469D3" w:rsidRDefault="005D357C" w:rsidP="000513B8"/>
          <w:p w:rsidR="005D357C" w:rsidRDefault="005D357C" w:rsidP="000513B8"/>
          <w:p w:rsidR="005D357C" w:rsidRDefault="005D357C" w:rsidP="000513B8">
            <w:r>
              <w:t>84,0</w:t>
            </w:r>
          </w:p>
          <w:p w:rsidR="005D357C" w:rsidRPr="000513B8" w:rsidRDefault="005D357C" w:rsidP="000513B8"/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0513B8"/>
          <w:p w:rsidR="005D357C" w:rsidRDefault="005D357C" w:rsidP="000513B8">
            <w:r>
              <w:t>Россия</w:t>
            </w:r>
          </w:p>
          <w:p w:rsidR="005D357C" w:rsidRPr="000513B8" w:rsidRDefault="005D357C" w:rsidP="000513B8"/>
          <w:p w:rsidR="005D357C" w:rsidRPr="000513B8" w:rsidRDefault="005D357C" w:rsidP="000513B8"/>
          <w:p w:rsidR="005D357C" w:rsidRDefault="005D357C" w:rsidP="000513B8"/>
          <w:p w:rsidR="005D357C" w:rsidRPr="000513B8" w:rsidRDefault="005D357C" w:rsidP="000513B8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F702D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4469D3">
            <w:pPr>
              <w:jc w:val="center"/>
            </w:pPr>
            <w:r>
              <w:t>290254,07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Default="005D357C" w:rsidP="00A96425">
            <w:r>
              <w:t>37.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Шалапинина Олеся Владимировна</w:t>
            </w:r>
          </w:p>
        </w:tc>
        <w:tc>
          <w:tcPr>
            <w:tcW w:w="1842" w:type="dxa"/>
            <w:vMerge w:val="restart"/>
          </w:tcPr>
          <w:p w:rsidR="005D357C" w:rsidRDefault="005D357C" w:rsidP="002D266F">
            <w:pPr>
              <w:jc w:val="center"/>
            </w:pPr>
            <w:r>
              <w:t>Главный специалист-эксперт отдела организационной, правовой и кадровой работы</w:t>
            </w:r>
          </w:p>
        </w:tc>
        <w:tc>
          <w:tcPr>
            <w:tcW w:w="1701" w:type="dxa"/>
          </w:tcPr>
          <w:p w:rsidR="005D357C" w:rsidRDefault="005D357C" w:rsidP="003320C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F702D5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2D266F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3320CF">
            <w:pPr>
              <w:jc w:val="center"/>
            </w:pPr>
            <w:r>
              <w:t>35,8</w:t>
            </w:r>
          </w:p>
        </w:tc>
        <w:tc>
          <w:tcPr>
            <w:tcW w:w="993" w:type="dxa"/>
          </w:tcPr>
          <w:p w:rsidR="005D357C" w:rsidRDefault="005D357C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Квартира</w:t>
            </w:r>
          </w:p>
          <w:p w:rsidR="005D357C" w:rsidRDefault="005D357C" w:rsidP="000513B8">
            <w:pPr>
              <w:ind w:right="-57"/>
            </w:pPr>
          </w:p>
          <w:p w:rsidR="005D357C" w:rsidRDefault="005D357C" w:rsidP="000513B8">
            <w:pPr>
              <w:ind w:right="-57"/>
              <w:jc w:val="center"/>
            </w:pPr>
          </w:p>
          <w:p w:rsidR="005D357C" w:rsidRDefault="005D357C" w:rsidP="000513B8">
            <w:pPr>
              <w:ind w:right="-57"/>
              <w:jc w:val="center"/>
            </w:pPr>
            <w:r>
              <w:t>Земельный участок приусадебный</w:t>
            </w:r>
          </w:p>
          <w:p w:rsidR="005D357C" w:rsidRDefault="005D357C" w:rsidP="000513B8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5D357C" w:rsidRDefault="005D357C" w:rsidP="00467596">
            <w:pPr>
              <w:ind w:left="-57" w:right="-57"/>
              <w:jc w:val="center"/>
            </w:pPr>
            <w:r>
              <w:t>46,4</w:t>
            </w:r>
          </w:p>
          <w:p w:rsidR="005D357C" w:rsidRDefault="005D357C" w:rsidP="000513B8"/>
          <w:p w:rsidR="005D357C" w:rsidRDefault="005D357C" w:rsidP="000513B8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  <w:r>
              <w:t>600</w:t>
            </w:r>
          </w:p>
          <w:p w:rsidR="005D357C" w:rsidRPr="004469D3" w:rsidRDefault="005D357C" w:rsidP="000513B8"/>
          <w:p w:rsidR="005D357C" w:rsidRPr="004469D3" w:rsidRDefault="005D357C" w:rsidP="000513B8"/>
          <w:p w:rsidR="005D357C" w:rsidRPr="004469D3" w:rsidRDefault="005D357C" w:rsidP="000513B8"/>
          <w:p w:rsidR="005D357C" w:rsidRDefault="005D357C" w:rsidP="000513B8"/>
          <w:p w:rsidR="005D357C" w:rsidRDefault="005D357C" w:rsidP="000513B8"/>
          <w:p w:rsidR="005D357C" w:rsidRDefault="005D357C" w:rsidP="000513B8">
            <w:r>
              <w:t>84,0</w:t>
            </w:r>
          </w:p>
          <w:p w:rsidR="005D357C" w:rsidRPr="000513B8" w:rsidRDefault="005D357C" w:rsidP="000513B8"/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  <w:p w:rsidR="005D357C" w:rsidRDefault="005D357C" w:rsidP="000513B8"/>
          <w:p w:rsidR="005D357C" w:rsidRDefault="005D357C" w:rsidP="000513B8">
            <w:r>
              <w:t>Россия</w:t>
            </w:r>
          </w:p>
          <w:p w:rsidR="005D357C" w:rsidRPr="000513B8" w:rsidRDefault="005D357C" w:rsidP="000513B8"/>
          <w:p w:rsidR="005D357C" w:rsidRPr="000513B8" w:rsidRDefault="005D357C" w:rsidP="000513B8"/>
          <w:p w:rsidR="005D357C" w:rsidRDefault="005D357C" w:rsidP="000513B8"/>
          <w:p w:rsidR="005D357C" w:rsidRDefault="005D357C" w:rsidP="000513B8"/>
          <w:p w:rsidR="005D357C" w:rsidRPr="000513B8" w:rsidRDefault="005D357C" w:rsidP="000513B8"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F702D5">
            <w:pPr>
              <w:jc w:val="center"/>
            </w:pPr>
            <w:r>
              <w:t>290254,07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Default="005D357C" w:rsidP="00A96425"/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Default="005D357C" w:rsidP="002D266F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3320C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0513B8">
            <w:pPr>
              <w:jc w:val="center"/>
            </w:pPr>
            <w:r>
              <w:t>Общая долевая ½</w:t>
            </w:r>
          </w:p>
          <w:p w:rsidR="005D357C" w:rsidRDefault="005D357C" w:rsidP="00F702D5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5D357C" w:rsidRDefault="005D357C" w:rsidP="003320CF">
            <w:pPr>
              <w:jc w:val="center"/>
            </w:pPr>
            <w:r>
              <w:t>84,0</w:t>
            </w:r>
          </w:p>
        </w:tc>
        <w:tc>
          <w:tcPr>
            <w:tcW w:w="993" w:type="dxa"/>
          </w:tcPr>
          <w:p w:rsidR="005D357C" w:rsidRDefault="005D357C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0513B8">
            <w:pPr>
              <w:ind w:left="-57" w:right="-57"/>
              <w:jc w:val="center"/>
            </w:pPr>
            <w:r>
              <w:t xml:space="preserve">Земельный участок приусадебный </w:t>
            </w:r>
          </w:p>
          <w:p w:rsidR="005D357C" w:rsidRDefault="005D357C" w:rsidP="000513B8">
            <w:pPr>
              <w:ind w:left="-57" w:right="-57"/>
              <w:jc w:val="center"/>
            </w:pPr>
          </w:p>
          <w:p w:rsidR="005D357C" w:rsidRDefault="005D357C" w:rsidP="000513B8">
            <w:pPr>
              <w:ind w:left="-57" w:right="-57"/>
              <w:jc w:val="center"/>
            </w:pPr>
            <w:r>
              <w:t>Квартира</w:t>
            </w:r>
          </w:p>
          <w:p w:rsidR="005D357C" w:rsidRDefault="005D357C" w:rsidP="000513B8">
            <w:pPr>
              <w:ind w:left="-57" w:right="-57"/>
              <w:jc w:val="center"/>
            </w:pPr>
          </w:p>
        </w:tc>
        <w:tc>
          <w:tcPr>
            <w:tcW w:w="708" w:type="dxa"/>
          </w:tcPr>
          <w:p w:rsidR="005D357C" w:rsidRDefault="005D357C" w:rsidP="000513B8">
            <w:pPr>
              <w:ind w:left="-57" w:right="-57"/>
              <w:jc w:val="center"/>
            </w:pPr>
            <w:r>
              <w:t>600</w:t>
            </w:r>
          </w:p>
          <w:p w:rsidR="005D357C" w:rsidRPr="004469D3" w:rsidRDefault="005D357C" w:rsidP="000513B8"/>
          <w:p w:rsidR="005D357C" w:rsidRPr="004469D3" w:rsidRDefault="005D357C" w:rsidP="000513B8"/>
          <w:p w:rsidR="005D357C" w:rsidRPr="004469D3" w:rsidRDefault="005D357C" w:rsidP="000513B8"/>
          <w:p w:rsidR="005D357C" w:rsidRDefault="005D357C" w:rsidP="000513B8"/>
          <w:p w:rsidR="005D357C" w:rsidRDefault="005D357C" w:rsidP="000513B8">
            <w:pPr>
              <w:ind w:left="-57" w:right="-57"/>
              <w:jc w:val="center"/>
            </w:pPr>
            <w:r>
              <w:t>84,0</w:t>
            </w:r>
          </w:p>
        </w:tc>
        <w:tc>
          <w:tcPr>
            <w:tcW w:w="709" w:type="dxa"/>
          </w:tcPr>
          <w:p w:rsidR="005D357C" w:rsidRDefault="005D357C" w:rsidP="00467596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Легковой</w:t>
            </w:r>
            <w:r w:rsidRPr="002D266F">
              <w:rPr>
                <w:lang w:val="en-US"/>
              </w:rPr>
              <w:t xml:space="preserve"> </w:t>
            </w:r>
            <w:r>
              <w:t>автомобиль</w:t>
            </w:r>
            <w:r w:rsidRPr="002D266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2D266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1417" w:type="dxa"/>
          </w:tcPr>
          <w:p w:rsidR="005D357C" w:rsidRDefault="005D357C" w:rsidP="000513B8">
            <w:pPr>
              <w:jc w:val="center"/>
            </w:pPr>
            <w:r>
              <w:t xml:space="preserve">288599,17 </w:t>
            </w:r>
          </w:p>
          <w:p w:rsidR="005D357C" w:rsidRDefault="005D357C" w:rsidP="00F702D5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  <w:vMerge w:val="restart"/>
          </w:tcPr>
          <w:p w:rsidR="005D357C" w:rsidRPr="00A81D09" w:rsidRDefault="005D357C" w:rsidP="00A96425">
            <w:r>
              <w:t>38</w:t>
            </w:r>
            <w:r w:rsidRPr="00A81D09">
              <w:t>.</w:t>
            </w:r>
          </w:p>
        </w:tc>
        <w:tc>
          <w:tcPr>
            <w:tcW w:w="2273" w:type="dxa"/>
          </w:tcPr>
          <w:p w:rsidR="005D357C" w:rsidRPr="00A81D09" w:rsidRDefault="005D357C" w:rsidP="00CC7D8B">
            <w:pPr>
              <w:jc w:val="center"/>
            </w:pPr>
            <w:r w:rsidRPr="00A81D09">
              <w:t>Чевычелова Ольга Евгеньевна</w:t>
            </w:r>
          </w:p>
        </w:tc>
        <w:tc>
          <w:tcPr>
            <w:tcW w:w="1842" w:type="dxa"/>
            <w:vMerge w:val="restart"/>
          </w:tcPr>
          <w:p w:rsidR="005D357C" w:rsidRPr="00A81D09" w:rsidRDefault="005D357C" w:rsidP="002D266F">
            <w:pPr>
              <w:jc w:val="center"/>
            </w:pPr>
            <w:r w:rsidRPr="00A81D09">
              <w:t xml:space="preserve">Главный специалист-эксперт </w:t>
            </w:r>
            <w:r w:rsidRPr="00A81D09">
              <w:lastRenderedPageBreak/>
              <w:t>архивного отдела</w:t>
            </w:r>
          </w:p>
        </w:tc>
        <w:tc>
          <w:tcPr>
            <w:tcW w:w="1701" w:type="dxa"/>
          </w:tcPr>
          <w:p w:rsidR="005D357C" w:rsidRPr="00A81D09" w:rsidRDefault="005D357C" w:rsidP="003320CF">
            <w:pPr>
              <w:jc w:val="center"/>
            </w:pPr>
            <w:r>
              <w:lastRenderedPageBreak/>
              <w:t>Земельный участок приусадебный</w:t>
            </w:r>
          </w:p>
          <w:p w:rsidR="005D357C" w:rsidRPr="00A81D09" w:rsidRDefault="005D357C" w:rsidP="003320CF">
            <w:pPr>
              <w:jc w:val="center"/>
            </w:pPr>
          </w:p>
          <w:p w:rsidR="005D357C" w:rsidRPr="00A81D09" w:rsidRDefault="005D357C" w:rsidP="003320CF">
            <w:pPr>
              <w:jc w:val="center"/>
            </w:pPr>
          </w:p>
          <w:p w:rsidR="005D357C" w:rsidRPr="00A81D09" w:rsidRDefault="005D357C" w:rsidP="003320CF">
            <w:pPr>
              <w:jc w:val="center"/>
            </w:pPr>
            <w:r w:rsidRPr="00A81D09">
              <w:t>Жилой дом</w:t>
            </w:r>
          </w:p>
          <w:p w:rsidR="005D357C" w:rsidRPr="00A81D09" w:rsidRDefault="005D357C" w:rsidP="003320CF">
            <w:pPr>
              <w:jc w:val="center"/>
            </w:pPr>
          </w:p>
          <w:p w:rsidR="005D357C" w:rsidRPr="00A81D09" w:rsidRDefault="005D357C" w:rsidP="003320CF">
            <w:pPr>
              <w:jc w:val="center"/>
            </w:pPr>
          </w:p>
          <w:p w:rsidR="005D357C" w:rsidRPr="00A81D09" w:rsidRDefault="005D357C" w:rsidP="003320CF">
            <w:pPr>
              <w:jc w:val="center"/>
            </w:pPr>
          </w:p>
          <w:p w:rsidR="005D357C" w:rsidRPr="00A81D09" w:rsidRDefault="005D357C" w:rsidP="003320CF">
            <w:pPr>
              <w:jc w:val="center"/>
            </w:pPr>
            <w:r>
              <w:t>К</w:t>
            </w:r>
            <w:r w:rsidRPr="00A81D09">
              <w:t>вартира</w:t>
            </w:r>
          </w:p>
        </w:tc>
        <w:tc>
          <w:tcPr>
            <w:tcW w:w="1843" w:type="dxa"/>
          </w:tcPr>
          <w:p w:rsidR="005D357C" w:rsidRDefault="005D357C" w:rsidP="002D266F">
            <w:pPr>
              <w:jc w:val="center"/>
            </w:pPr>
            <w:r>
              <w:lastRenderedPageBreak/>
              <w:t xml:space="preserve">Общая совместная </w:t>
            </w:r>
          </w:p>
          <w:p w:rsidR="005D357C" w:rsidRDefault="005D357C" w:rsidP="002D266F">
            <w:pPr>
              <w:jc w:val="center"/>
            </w:pPr>
          </w:p>
          <w:p w:rsidR="005D357C" w:rsidRDefault="005D357C" w:rsidP="002D266F">
            <w:pPr>
              <w:jc w:val="center"/>
            </w:pPr>
          </w:p>
          <w:p w:rsidR="005D357C" w:rsidRDefault="005D357C" w:rsidP="002D266F">
            <w:pPr>
              <w:jc w:val="center"/>
            </w:pPr>
          </w:p>
          <w:p w:rsidR="005D357C" w:rsidRDefault="005D357C" w:rsidP="002D266F">
            <w:pPr>
              <w:jc w:val="center"/>
            </w:pPr>
            <w:r>
              <w:t xml:space="preserve">Общая совместная </w:t>
            </w:r>
          </w:p>
          <w:p w:rsidR="005D357C" w:rsidRDefault="005D357C" w:rsidP="002D266F">
            <w:pPr>
              <w:jc w:val="center"/>
            </w:pPr>
          </w:p>
          <w:p w:rsidR="005D357C" w:rsidRDefault="005D357C" w:rsidP="002D266F">
            <w:pPr>
              <w:jc w:val="center"/>
            </w:pPr>
          </w:p>
          <w:p w:rsidR="005D357C" w:rsidRDefault="005D357C" w:rsidP="008E74A6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2D266F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3320CF">
            <w:pPr>
              <w:jc w:val="center"/>
            </w:pPr>
            <w:r>
              <w:lastRenderedPageBreak/>
              <w:t>1087</w:t>
            </w: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  <w:r>
              <w:t>230,4</w:t>
            </w: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5D357C" w:rsidRDefault="005D357C" w:rsidP="003320CF">
            <w:pPr>
              <w:jc w:val="center"/>
            </w:pPr>
            <w:r>
              <w:lastRenderedPageBreak/>
              <w:t>Россия</w:t>
            </w: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  <w:r>
              <w:t>Россия</w:t>
            </w: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</w:p>
          <w:p w:rsidR="005D357C" w:rsidRDefault="005D357C" w:rsidP="00332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Pr="00A81D09" w:rsidRDefault="005D357C" w:rsidP="00467596">
            <w:pPr>
              <w:ind w:left="-57" w:right="-57"/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</w:tcPr>
          <w:p w:rsidR="005D357C" w:rsidRPr="00A81D09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Pr="00A81D09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Pr="00E379B6" w:rsidRDefault="005D357C" w:rsidP="0052773B">
            <w:pPr>
              <w:jc w:val="center"/>
            </w:pPr>
            <w:r>
              <w:t>Легковой автом</w:t>
            </w:r>
            <w:r>
              <w:lastRenderedPageBreak/>
              <w:t xml:space="preserve">обиль </w:t>
            </w:r>
            <w:r>
              <w:rPr>
                <w:lang w:val="en-US"/>
              </w:rPr>
              <w:t>KIA</w:t>
            </w:r>
            <w:r w:rsidRPr="00A81D09">
              <w:t xml:space="preserve"> </w:t>
            </w:r>
            <w:r>
              <w:rPr>
                <w:lang w:val="en-US"/>
              </w:rPr>
              <w:t>DE</w:t>
            </w:r>
            <w:r w:rsidRPr="00A81D09">
              <w:t xml:space="preserve"> </w:t>
            </w:r>
            <w:r>
              <w:t>(</w:t>
            </w:r>
            <w:r>
              <w:rPr>
                <w:lang w:val="en-US"/>
              </w:rPr>
              <w:t>JB</w:t>
            </w:r>
            <w:r w:rsidRPr="00A81D09"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417" w:type="dxa"/>
          </w:tcPr>
          <w:p w:rsidR="005D357C" w:rsidRDefault="005D357C" w:rsidP="000513B8">
            <w:pPr>
              <w:jc w:val="center"/>
            </w:pPr>
            <w:r>
              <w:lastRenderedPageBreak/>
              <w:t>431462,77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  <w:vMerge/>
          </w:tcPr>
          <w:p w:rsidR="005D357C" w:rsidRPr="00A81D09" w:rsidRDefault="005D357C" w:rsidP="000267C8"/>
        </w:tc>
        <w:tc>
          <w:tcPr>
            <w:tcW w:w="2273" w:type="dxa"/>
          </w:tcPr>
          <w:p w:rsidR="005D357C" w:rsidRPr="00A81D09" w:rsidRDefault="005D357C" w:rsidP="00CC7D8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/>
          </w:tcPr>
          <w:p w:rsidR="005D357C" w:rsidRPr="00A81D09" w:rsidRDefault="005D357C" w:rsidP="002D266F">
            <w:pPr>
              <w:jc w:val="center"/>
            </w:pPr>
          </w:p>
        </w:tc>
        <w:tc>
          <w:tcPr>
            <w:tcW w:w="1701" w:type="dxa"/>
          </w:tcPr>
          <w:p w:rsidR="005D357C" w:rsidRPr="00A81D09" w:rsidRDefault="005D357C" w:rsidP="008D2CFE">
            <w:pPr>
              <w:jc w:val="center"/>
            </w:pPr>
            <w:r>
              <w:t>Земельный участок приусадебный</w:t>
            </w:r>
          </w:p>
          <w:p w:rsidR="005D357C" w:rsidRDefault="005D357C" w:rsidP="008D2CFE">
            <w:pPr>
              <w:jc w:val="center"/>
            </w:pPr>
          </w:p>
          <w:p w:rsidR="005D357C" w:rsidRPr="00A81D09" w:rsidRDefault="005D357C" w:rsidP="008D2CFE">
            <w:pPr>
              <w:jc w:val="center"/>
            </w:pPr>
            <w:r w:rsidRPr="00A81D09">
              <w:t>Жилой дом</w:t>
            </w:r>
          </w:p>
          <w:p w:rsidR="005D357C" w:rsidRPr="00A81D09" w:rsidRDefault="005D357C" w:rsidP="00A81D09">
            <w:pPr>
              <w:jc w:val="center"/>
            </w:pPr>
          </w:p>
        </w:tc>
        <w:tc>
          <w:tcPr>
            <w:tcW w:w="1843" w:type="dxa"/>
          </w:tcPr>
          <w:p w:rsidR="005D357C" w:rsidRDefault="005D357C" w:rsidP="00A96425">
            <w:pPr>
              <w:jc w:val="center"/>
            </w:pPr>
            <w:r>
              <w:t xml:space="preserve">Общая совместная </w:t>
            </w:r>
          </w:p>
          <w:p w:rsidR="005D357C" w:rsidRDefault="005D357C" w:rsidP="00A96425">
            <w:pPr>
              <w:jc w:val="center"/>
            </w:pPr>
          </w:p>
          <w:p w:rsidR="005D357C" w:rsidRDefault="005D357C" w:rsidP="00A81D09">
            <w:pPr>
              <w:jc w:val="center"/>
            </w:pPr>
          </w:p>
          <w:p w:rsidR="005D357C" w:rsidRDefault="005D357C" w:rsidP="00A81D09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5D357C" w:rsidRDefault="005D357C" w:rsidP="00A96425">
            <w:pPr>
              <w:jc w:val="center"/>
            </w:pPr>
            <w:r>
              <w:t>1087</w:t>
            </w:r>
          </w:p>
          <w:p w:rsidR="005D357C" w:rsidRDefault="005D357C" w:rsidP="00A96425">
            <w:pPr>
              <w:jc w:val="center"/>
            </w:pPr>
          </w:p>
          <w:p w:rsidR="005D357C" w:rsidRDefault="005D357C" w:rsidP="00A96425">
            <w:pPr>
              <w:jc w:val="center"/>
            </w:pPr>
          </w:p>
          <w:p w:rsidR="005D357C" w:rsidRDefault="005D357C" w:rsidP="00A96425">
            <w:pPr>
              <w:jc w:val="center"/>
            </w:pPr>
          </w:p>
          <w:p w:rsidR="005D357C" w:rsidRDefault="005D357C" w:rsidP="00A81D09">
            <w:pPr>
              <w:jc w:val="center"/>
            </w:pPr>
            <w:r>
              <w:t>230,4</w:t>
            </w:r>
          </w:p>
        </w:tc>
        <w:tc>
          <w:tcPr>
            <w:tcW w:w="993" w:type="dxa"/>
          </w:tcPr>
          <w:p w:rsidR="005D357C" w:rsidRDefault="005D357C" w:rsidP="00A81D09">
            <w:pPr>
              <w:jc w:val="center"/>
            </w:pPr>
            <w:r>
              <w:t>Россия</w:t>
            </w:r>
          </w:p>
          <w:p w:rsidR="005D357C" w:rsidRDefault="005D357C" w:rsidP="00A81D09">
            <w:pPr>
              <w:jc w:val="center"/>
            </w:pPr>
          </w:p>
          <w:p w:rsidR="005D357C" w:rsidRDefault="005D357C" w:rsidP="00A81D09">
            <w:pPr>
              <w:jc w:val="center"/>
            </w:pPr>
          </w:p>
          <w:p w:rsidR="005D357C" w:rsidRDefault="005D357C" w:rsidP="00A81D09">
            <w:pPr>
              <w:jc w:val="center"/>
            </w:pPr>
          </w:p>
          <w:p w:rsidR="005D357C" w:rsidRDefault="005D357C" w:rsidP="00A81D0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Pr="00A81D09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Pr="00A81D09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Pr="00A81D09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0513B8">
            <w:pPr>
              <w:jc w:val="center"/>
            </w:pPr>
            <w:r>
              <w:t xml:space="preserve">852531,50 </w:t>
            </w:r>
          </w:p>
          <w:p w:rsidR="005D357C" w:rsidRDefault="005D357C" w:rsidP="000513B8">
            <w:pPr>
              <w:jc w:val="center"/>
            </w:pP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Default="005D357C" w:rsidP="000267C8"/>
          <w:p w:rsidR="005D357C" w:rsidRPr="00A81D09" w:rsidRDefault="005D357C" w:rsidP="000267C8">
            <w:r>
              <w:t>39.</w:t>
            </w:r>
          </w:p>
        </w:tc>
        <w:tc>
          <w:tcPr>
            <w:tcW w:w="2273" w:type="dxa"/>
          </w:tcPr>
          <w:p w:rsidR="005D357C" w:rsidRDefault="005D357C" w:rsidP="00CC7D8B">
            <w:pPr>
              <w:jc w:val="center"/>
            </w:pPr>
            <w:r>
              <w:t>Рудакова Юлия Юрьевна</w:t>
            </w:r>
          </w:p>
        </w:tc>
        <w:tc>
          <w:tcPr>
            <w:tcW w:w="1842" w:type="dxa"/>
          </w:tcPr>
          <w:p w:rsidR="005D357C" w:rsidRPr="00A81D09" w:rsidRDefault="005D357C" w:rsidP="00E0652C">
            <w:pPr>
              <w:jc w:val="center"/>
            </w:pPr>
            <w:r>
              <w:t>Главный специалист-эксперт по труду отдела по экономике, муниципальным заказам и трудовым отношениям</w:t>
            </w:r>
          </w:p>
        </w:tc>
        <w:tc>
          <w:tcPr>
            <w:tcW w:w="1701" w:type="dxa"/>
          </w:tcPr>
          <w:p w:rsidR="005D357C" w:rsidRDefault="005D357C" w:rsidP="008D2CF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D357C" w:rsidRDefault="005D357C" w:rsidP="00EF7EA3">
            <w:pPr>
              <w:ind w:left="-57" w:right="-57"/>
              <w:jc w:val="center"/>
            </w:pPr>
            <w:r>
              <w:t>Индивидуальная</w:t>
            </w:r>
          </w:p>
          <w:p w:rsidR="005D357C" w:rsidRDefault="005D357C" w:rsidP="00A96425">
            <w:pPr>
              <w:jc w:val="center"/>
            </w:pPr>
          </w:p>
        </w:tc>
        <w:tc>
          <w:tcPr>
            <w:tcW w:w="992" w:type="dxa"/>
          </w:tcPr>
          <w:p w:rsidR="005D357C" w:rsidRDefault="005D357C" w:rsidP="00A96425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5D357C" w:rsidRDefault="005D357C" w:rsidP="00A81D0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D357C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5D357C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D357C" w:rsidRDefault="005D357C" w:rsidP="00A96425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Легковой автомобиль ОПЕЛЬ АСТРА</w:t>
            </w:r>
          </w:p>
        </w:tc>
        <w:tc>
          <w:tcPr>
            <w:tcW w:w="1417" w:type="dxa"/>
          </w:tcPr>
          <w:p w:rsidR="005D357C" w:rsidRDefault="005D357C" w:rsidP="00E0652C">
            <w:r>
              <w:t>262047,39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</w:p>
          <w:p w:rsidR="005D357C" w:rsidRPr="00EF7EA3" w:rsidRDefault="005D357C" w:rsidP="005C166E">
            <w:pPr>
              <w:jc w:val="center"/>
            </w:pPr>
          </w:p>
        </w:tc>
      </w:tr>
      <w:tr w:rsidR="005D357C" w:rsidRPr="00A74A14" w:rsidTr="008E3D66">
        <w:trPr>
          <w:trHeight w:val="701"/>
        </w:trPr>
        <w:tc>
          <w:tcPr>
            <w:tcW w:w="563" w:type="dxa"/>
          </w:tcPr>
          <w:p w:rsidR="005D357C" w:rsidRDefault="005D357C" w:rsidP="000267C8"/>
        </w:tc>
        <w:tc>
          <w:tcPr>
            <w:tcW w:w="2273" w:type="dxa"/>
          </w:tcPr>
          <w:p w:rsidR="005D357C" w:rsidRDefault="005D357C" w:rsidP="001E2E3B">
            <w:r>
              <w:t>Несовершеннолетний ребенок</w:t>
            </w:r>
          </w:p>
        </w:tc>
        <w:tc>
          <w:tcPr>
            <w:tcW w:w="1842" w:type="dxa"/>
          </w:tcPr>
          <w:p w:rsidR="005D357C" w:rsidRDefault="005D357C" w:rsidP="002D266F">
            <w:pPr>
              <w:jc w:val="center"/>
            </w:pPr>
          </w:p>
        </w:tc>
        <w:tc>
          <w:tcPr>
            <w:tcW w:w="1701" w:type="dxa"/>
          </w:tcPr>
          <w:p w:rsidR="005D357C" w:rsidRDefault="005D357C" w:rsidP="008D2CF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D357C" w:rsidRDefault="005D357C" w:rsidP="00A964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D357C" w:rsidRDefault="005D357C" w:rsidP="00A964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D357C" w:rsidRDefault="005D357C" w:rsidP="00A81D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D357C" w:rsidRDefault="005D357C" w:rsidP="00EF7EA3">
            <w:pPr>
              <w:ind w:left="-57" w:right="-57"/>
              <w:jc w:val="center"/>
            </w:pPr>
            <w:r>
              <w:t>Квартира</w:t>
            </w:r>
          </w:p>
          <w:p w:rsidR="005D357C" w:rsidRDefault="005D357C" w:rsidP="00EF7EA3">
            <w:pPr>
              <w:ind w:left="-57" w:right="-57"/>
              <w:jc w:val="center"/>
            </w:pPr>
          </w:p>
          <w:p w:rsidR="005D357C" w:rsidRDefault="005D357C" w:rsidP="00EF7EA3">
            <w:pPr>
              <w:ind w:left="-57" w:right="-57"/>
              <w:jc w:val="center"/>
            </w:pPr>
            <w:r>
              <w:t>Жилой дом</w:t>
            </w:r>
          </w:p>
          <w:p w:rsidR="005D357C" w:rsidRDefault="005D357C" w:rsidP="00EF7EA3">
            <w:pPr>
              <w:ind w:left="-57" w:right="-57"/>
              <w:jc w:val="center"/>
            </w:pPr>
          </w:p>
          <w:p w:rsidR="005D357C" w:rsidRDefault="005D357C" w:rsidP="00EF7EA3">
            <w:pPr>
              <w:ind w:left="-57" w:right="-57"/>
              <w:jc w:val="center"/>
            </w:pPr>
            <w:r>
              <w:t>Земельный участок приусадебный</w:t>
            </w:r>
          </w:p>
        </w:tc>
        <w:tc>
          <w:tcPr>
            <w:tcW w:w="708" w:type="dxa"/>
          </w:tcPr>
          <w:p w:rsidR="005D357C" w:rsidRDefault="005D357C" w:rsidP="00EF7EA3">
            <w:pPr>
              <w:ind w:left="-57" w:right="-57"/>
              <w:jc w:val="center"/>
            </w:pPr>
            <w:r>
              <w:t>63,0</w:t>
            </w:r>
          </w:p>
          <w:p w:rsidR="005D357C" w:rsidRDefault="005D357C" w:rsidP="00EF7EA3">
            <w:pPr>
              <w:ind w:left="-57" w:right="-57"/>
              <w:jc w:val="center"/>
            </w:pPr>
          </w:p>
          <w:p w:rsidR="005D357C" w:rsidRDefault="005D357C" w:rsidP="00EF7EA3">
            <w:pPr>
              <w:ind w:left="-57" w:right="-57"/>
              <w:jc w:val="center"/>
            </w:pPr>
            <w:r>
              <w:t>85,0</w:t>
            </w:r>
          </w:p>
          <w:p w:rsidR="005D357C" w:rsidRDefault="005D357C" w:rsidP="00EF7EA3">
            <w:pPr>
              <w:ind w:left="-57" w:right="-57"/>
              <w:jc w:val="center"/>
            </w:pPr>
          </w:p>
          <w:p w:rsidR="005D357C" w:rsidRDefault="005D357C" w:rsidP="00EF7EA3">
            <w:pPr>
              <w:ind w:left="-57" w:right="-57"/>
              <w:jc w:val="center"/>
            </w:pPr>
          </w:p>
          <w:p w:rsidR="005D357C" w:rsidRDefault="005D357C" w:rsidP="00EF7EA3">
            <w:pPr>
              <w:ind w:left="-57" w:right="-57"/>
              <w:jc w:val="center"/>
            </w:pPr>
            <w:r>
              <w:t>5000</w:t>
            </w:r>
          </w:p>
        </w:tc>
        <w:tc>
          <w:tcPr>
            <w:tcW w:w="709" w:type="dxa"/>
          </w:tcPr>
          <w:p w:rsidR="005D357C" w:rsidRDefault="005D357C" w:rsidP="00EF7EA3">
            <w:pPr>
              <w:ind w:left="-57" w:right="-57"/>
              <w:jc w:val="center"/>
            </w:pPr>
            <w:r>
              <w:t>Россия</w:t>
            </w:r>
          </w:p>
          <w:p w:rsidR="005D357C" w:rsidRDefault="005D357C" w:rsidP="00EF7EA3">
            <w:pPr>
              <w:ind w:left="-57" w:right="-57"/>
              <w:jc w:val="center"/>
            </w:pPr>
            <w:r>
              <w:t>Россия</w:t>
            </w:r>
          </w:p>
          <w:p w:rsidR="005D357C" w:rsidRDefault="005D357C" w:rsidP="00EF7EA3"/>
          <w:p w:rsidR="005D357C" w:rsidRDefault="005D357C" w:rsidP="00EF7EA3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5D357C" w:rsidRDefault="005D357C" w:rsidP="0052773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D357C" w:rsidRDefault="005D357C" w:rsidP="008D2CF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D357C" w:rsidRDefault="005D357C" w:rsidP="005C166E">
            <w:pPr>
              <w:jc w:val="center"/>
            </w:pPr>
            <w:r>
              <w:t>-</w:t>
            </w:r>
          </w:p>
        </w:tc>
      </w:tr>
    </w:tbl>
    <w:p w:rsidR="005D357C" w:rsidRPr="008D2CFE" w:rsidRDefault="005D357C" w:rsidP="00A81D09">
      <w:pPr>
        <w:jc w:val="center"/>
        <w:rPr>
          <w:sz w:val="12"/>
        </w:rPr>
      </w:pPr>
    </w:p>
    <w:p w:rsidR="005D357C" w:rsidRDefault="005D357C" w:rsidP="00A81D09">
      <w:pPr>
        <w:jc w:val="center"/>
        <w:rPr>
          <w:sz w:val="12"/>
        </w:rPr>
      </w:pPr>
    </w:p>
    <w:p w:rsidR="005D357C" w:rsidRPr="00510F42" w:rsidRDefault="005D357C" w:rsidP="00510F42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2" w:name="_GoBack"/>
      <w:bookmarkEnd w:id="2"/>
      <w:r w:rsidRPr="00510F42">
        <w:rPr>
          <w:rStyle w:val="eop"/>
          <w:sz w:val="20"/>
          <w:szCs w:val="20"/>
        </w:rPr>
        <w:t xml:space="preserve"> </w:t>
      </w:r>
      <w:r w:rsidRPr="00510F42">
        <w:rPr>
          <w:color w:val="000000"/>
          <w:sz w:val="20"/>
          <w:szCs w:val="20"/>
        </w:rPr>
        <w:t>СВЕДЕНИЯ</w:t>
      </w:r>
    </w:p>
    <w:p w:rsidR="005D357C" w:rsidRPr="00510F42" w:rsidRDefault="005D357C" w:rsidP="00510F42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0F42">
        <w:rPr>
          <w:color w:val="000000"/>
          <w:sz w:val="20"/>
          <w:szCs w:val="20"/>
        </w:rPr>
        <w:t>о доходах, расходах, об имуществе и обязательствах имущественного характера, представленные руководителем МКУ «По обеспечению деятельности Администрации Тимского района Курской области», за отчетный период с 1 января 2019 года по 31 декабря 2019 года</w:t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1842"/>
        <w:gridCol w:w="1701"/>
        <w:gridCol w:w="1843"/>
        <w:gridCol w:w="1134"/>
        <w:gridCol w:w="851"/>
        <w:gridCol w:w="1134"/>
        <w:gridCol w:w="708"/>
        <w:gridCol w:w="709"/>
        <w:gridCol w:w="851"/>
        <w:gridCol w:w="1417"/>
        <w:gridCol w:w="1276"/>
      </w:tblGrid>
      <w:tr w:rsidR="005D357C" w:rsidRPr="00510F42" w:rsidTr="00683EAA">
        <w:tc>
          <w:tcPr>
            <w:tcW w:w="563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№</w:t>
            </w:r>
          </w:p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п/п</w:t>
            </w:r>
          </w:p>
        </w:tc>
        <w:tc>
          <w:tcPr>
            <w:tcW w:w="2273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приобретаемого имущества, источники)</w:t>
            </w:r>
          </w:p>
        </w:tc>
      </w:tr>
      <w:tr w:rsidR="005D357C" w:rsidRPr="00510F42" w:rsidTr="00683EAA">
        <w:tc>
          <w:tcPr>
            <w:tcW w:w="563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843" w:type="dxa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Вид объекта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D357C" w:rsidRPr="00510F42" w:rsidRDefault="005D357C" w:rsidP="00683EAA">
            <w:pPr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510F42">
              <w:rPr>
                <w:spacing w:val="-10"/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</w:tcPr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</w:tr>
      <w:tr w:rsidR="005D357C" w:rsidRPr="00510F42" w:rsidTr="00683EAA">
        <w:trPr>
          <w:trHeight w:val="2050"/>
        </w:trPr>
        <w:tc>
          <w:tcPr>
            <w:tcW w:w="563" w:type="dxa"/>
            <w:vMerge w:val="restart"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510F42">
              <w:rPr>
                <w:color w:val="000000"/>
                <w:spacing w:val="-1"/>
                <w:sz w:val="20"/>
                <w:szCs w:val="20"/>
              </w:rPr>
              <w:t>Михайлова Юлия Альбертовна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EEEEEE"/>
              </w:rPr>
            </w:pPr>
            <w:r w:rsidRPr="00510F42">
              <w:rPr>
                <w:color w:val="000000"/>
                <w:sz w:val="20"/>
                <w:szCs w:val="20"/>
                <w:shd w:val="clear" w:color="auto" w:fill="EEEEEE"/>
              </w:rPr>
              <w:t>Начальник МКУ "По обеспечению деятельности Администрации Тимского района Курской области</w:t>
            </w:r>
          </w:p>
          <w:p w:rsidR="005D357C" w:rsidRPr="00510F42" w:rsidRDefault="005D357C" w:rsidP="00683EAA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Квартира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Квартира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нежилое помещение хозяйственная постройка</w:t>
            </w:r>
          </w:p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Общая долевая ½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Общая долевая ½</w:t>
            </w:r>
          </w:p>
          <w:p w:rsidR="005D357C" w:rsidRPr="00510F42" w:rsidRDefault="005D357C" w:rsidP="00683EAA">
            <w:pPr>
              <w:ind w:left="-57" w:right="-57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Индивидуальная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53,1</w:t>
            </w:r>
          </w:p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37,4</w:t>
            </w:r>
          </w:p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336963,79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-</w:t>
            </w:r>
          </w:p>
        </w:tc>
      </w:tr>
      <w:tr w:rsidR="005D357C" w:rsidRPr="00510F42" w:rsidTr="00683EAA">
        <w:trPr>
          <w:trHeight w:val="299"/>
        </w:trPr>
        <w:tc>
          <w:tcPr>
            <w:tcW w:w="563" w:type="dxa"/>
            <w:vMerge/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510F42">
              <w:rPr>
                <w:color w:val="000000"/>
                <w:spacing w:val="-1"/>
                <w:sz w:val="20"/>
                <w:szCs w:val="20"/>
              </w:rPr>
              <w:t>супруг</w:t>
            </w:r>
          </w:p>
          <w:p w:rsidR="005D357C" w:rsidRPr="00510F42" w:rsidRDefault="005D357C" w:rsidP="00683EA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Квартира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Квартира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Жилой дом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Земельный участок огородный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10F42">
              <w:rPr>
                <w:spacing w:val="-6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Общая долевая ½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Общая долевая ½ </w:t>
            </w:r>
          </w:p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Общая долевая ½</w:t>
            </w:r>
          </w:p>
          <w:p w:rsidR="005D357C" w:rsidRPr="00510F42" w:rsidRDefault="005D357C" w:rsidP="00683EAA">
            <w:pPr>
              <w:ind w:left="-57" w:right="-57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Индивидуальная</w:t>
            </w:r>
          </w:p>
          <w:p w:rsidR="005D357C" w:rsidRDefault="005D357C" w:rsidP="00683EAA">
            <w:pPr>
              <w:ind w:right="-57"/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ind w:right="-57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Общая долевая       </w:t>
            </w:r>
          </w:p>
          <w:p w:rsidR="005D357C" w:rsidRPr="00510F42" w:rsidRDefault="005D357C" w:rsidP="00683EAA">
            <w:pPr>
              <w:ind w:right="-57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      (4/145)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 37,4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 53,1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 68,5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 5000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2440000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Жилой дом</w:t>
            </w: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</w:p>
          <w:p w:rsidR="005D357C" w:rsidRPr="00510F42" w:rsidRDefault="005D357C" w:rsidP="00683EAA">
            <w:pPr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357C" w:rsidRPr="00510F42" w:rsidRDefault="005D357C" w:rsidP="00510F42">
            <w:pPr>
              <w:ind w:left="-108"/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Легковой автомобильГАЗ 2705; Грузовой автомобиль МИЦУБИСИ Л-200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241392,17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D357C" w:rsidRPr="00510F42" w:rsidRDefault="005D357C" w:rsidP="00683EAA">
            <w:pPr>
              <w:jc w:val="center"/>
              <w:rPr>
                <w:sz w:val="20"/>
                <w:szCs w:val="20"/>
              </w:rPr>
            </w:pPr>
            <w:r w:rsidRPr="00510F42"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ED17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357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424D"/>
  <w15:docId w15:val="{9F0DAD94-650A-442D-A9C0-D84293CE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5D357C"/>
  </w:style>
  <w:style w:type="paragraph" w:styleId="a8">
    <w:name w:val="Title"/>
    <w:basedOn w:val="a"/>
    <w:next w:val="a9"/>
    <w:link w:val="aa"/>
    <w:rsid w:val="005D357C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lang w:eastAsia="ru-RU"/>
    </w:rPr>
  </w:style>
  <w:style w:type="character" w:customStyle="1" w:styleId="aa">
    <w:name w:val="Заголовок Знак"/>
    <w:basedOn w:val="a0"/>
    <w:link w:val="a8"/>
    <w:rsid w:val="005D357C"/>
    <w:rPr>
      <w:rFonts w:ascii="Arial" w:eastAsia="Microsoft YaHei" w:hAnsi="Arial" w:cs="Lucida Sans"/>
      <w:sz w:val="28"/>
      <w:szCs w:val="28"/>
    </w:rPr>
  </w:style>
  <w:style w:type="paragraph" w:styleId="a9">
    <w:name w:val="Body Text"/>
    <w:basedOn w:val="a"/>
    <w:link w:val="ab"/>
    <w:rsid w:val="005D357C"/>
    <w:pPr>
      <w:suppressAutoHyphens/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9"/>
    <w:rsid w:val="005D357C"/>
    <w:rPr>
      <w:rFonts w:eastAsia="Times New Roman"/>
      <w:sz w:val="24"/>
      <w:szCs w:val="24"/>
    </w:rPr>
  </w:style>
  <w:style w:type="paragraph" w:styleId="ac">
    <w:name w:val="List"/>
    <w:basedOn w:val="a9"/>
    <w:rsid w:val="005D357C"/>
    <w:rPr>
      <w:rFonts w:cs="Lucida Sans"/>
    </w:rPr>
  </w:style>
  <w:style w:type="paragraph" w:styleId="ad">
    <w:name w:val="caption"/>
    <w:basedOn w:val="a"/>
    <w:qFormat/>
    <w:rsid w:val="005D357C"/>
    <w:pPr>
      <w:suppressLineNumbers/>
      <w:suppressAutoHyphens/>
      <w:spacing w:before="120" w:after="120" w:line="240" w:lineRule="auto"/>
    </w:pPr>
    <w:rPr>
      <w:rFonts w:eastAsia="Times New Roman" w:cs="Lucida Sans"/>
      <w:i/>
      <w:iCs/>
      <w:szCs w:val="24"/>
      <w:lang w:eastAsia="ru-RU"/>
    </w:rPr>
  </w:style>
  <w:style w:type="paragraph" w:customStyle="1" w:styleId="11">
    <w:name w:val="Указатель1"/>
    <w:basedOn w:val="a"/>
    <w:rsid w:val="005D357C"/>
    <w:pPr>
      <w:suppressLineNumbers/>
      <w:suppressAutoHyphens/>
      <w:spacing w:after="0" w:line="240" w:lineRule="auto"/>
    </w:pPr>
    <w:rPr>
      <w:rFonts w:eastAsia="Times New Roman" w:cs="Lucida Sans"/>
      <w:szCs w:val="24"/>
      <w:lang w:eastAsia="ru-RU"/>
    </w:rPr>
  </w:style>
  <w:style w:type="paragraph" w:customStyle="1" w:styleId="ConsPlusNonformat">
    <w:name w:val="ConsPlusNonformat"/>
    <w:rsid w:val="005D357C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e">
    <w:name w:val="Содержимое таблицы"/>
    <w:basedOn w:val="a"/>
    <w:rsid w:val="005D357C"/>
    <w:pPr>
      <w:suppressLineNumbers/>
      <w:suppressAutoHyphen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">
    <w:name w:val="Заголовок таблицы"/>
    <w:basedOn w:val="ae"/>
    <w:rsid w:val="005D357C"/>
    <w:pPr>
      <w:jc w:val="center"/>
    </w:pPr>
    <w:rPr>
      <w:b/>
      <w:bCs/>
    </w:rPr>
  </w:style>
  <w:style w:type="paragraph" w:styleId="af0">
    <w:name w:val="No Spacing"/>
    <w:uiPriority w:val="1"/>
    <w:qFormat/>
    <w:rsid w:val="005D357C"/>
    <w:pPr>
      <w:suppressAutoHyphens/>
    </w:pPr>
    <w:rPr>
      <w:rFonts w:eastAsia="Times New Roman"/>
      <w:sz w:val="24"/>
      <w:szCs w:val="24"/>
    </w:rPr>
  </w:style>
  <w:style w:type="character" w:customStyle="1" w:styleId="p">
    <w:name w:val="p"/>
    <w:basedOn w:val="a0"/>
    <w:rsid w:val="005D357C"/>
  </w:style>
  <w:style w:type="paragraph" w:styleId="af1">
    <w:name w:val="Balloon Text"/>
    <w:basedOn w:val="a"/>
    <w:link w:val="af2"/>
    <w:rsid w:val="005D35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sid w:val="005D357C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rsid w:val="005D357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op">
    <w:name w:val="eop"/>
    <w:basedOn w:val="a0"/>
    <w:rsid w:val="005D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77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2020-11-17T13:54:00Z</dcterms:modified>
</cp:coreProperties>
</file>