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E9" w:rsidRPr="00D35F75" w:rsidRDefault="00BE68E9" w:rsidP="00B9427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D35F75">
        <w:rPr>
          <w:rFonts w:ascii="Times New Roman" w:hAnsi="Times New Roman"/>
          <w:b/>
          <w:sz w:val="24"/>
          <w:szCs w:val="24"/>
        </w:rPr>
        <w:t>Сведения</w:t>
      </w:r>
    </w:p>
    <w:p w:rsidR="00BE68E9" w:rsidRPr="00D35F75" w:rsidRDefault="00BE68E9" w:rsidP="00B9427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D35F75">
        <w:rPr>
          <w:rFonts w:ascii="Times New Roman" w:hAnsi="Times New Roman"/>
          <w:b/>
          <w:sz w:val="24"/>
          <w:szCs w:val="24"/>
        </w:rPr>
        <w:t xml:space="preserve">о доходах, расходах, </w:t>
      </w:r>
      <w:proofErr w:type="gramStart"/>
      <w:r w:rsidRPr="00D35F75">
        <w:rPr>
          <w:rFonts w:ascii="Times New Roman" w:hAnsi="Times New Roman"/>
          <w:b/>
          <w:sz w:val="24"/>
          <w:szCs w:val="24"/>
        </w:rPr>
        <w:t>об  имуществе</w:t>
      </w:r>
      <w:proofErr w:type="gramEnd"/>
      <w:r w:rsidRPr="00D35F75">
        <w:rPr>
          <w:rFonts w:ascii="Times New Roman" w:hAnsi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BE68E9" w:rsidRPr="00D35F75" w:rsidRDefault="00BE68E9" w:rsidP="00B9427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D35F75">
        <w:rPr>
          <w:rFonts w:ascii="Times New Roman" w:hAnsi="Times New Roman"/>
          <w:b/>
          <w:sz w:val="24"/>
          <w:szCs w:val="24"/>
        </w:rPr>
        <w:t>Главы Юргамышского района и членов его семьи</w:t>
      </w:r>
    </w:p>
    <w:p w:rsidR="00BE68E9" w:rsidRPr="00D35F75" w:rsidRDefault="00BE68E9" w:rsidP="00B9427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D35F75">
        <w:rPr>
          <w:rFonts w:ascii="Times New Roman" w:hAnsi="Times New Roman"/>
          <w:b/>
          <w:sz w:val="24"/>
          <w:szCs w:val="24"/>
        </w:rPr>
        <w:t xml:space="preserve">за период с 1 </w:t>
      </w:r>
      <w:proofErr w:type="gramStart"/>
      <w:r w:rsidRPr="00D35F75">
        <w:rPr>
          <w:rFonts w:ascii="Times New Roman" w:hAnsi="Times New Roman"/>
          <w:b/>
          <w:sz w:val="24"/>
          <w:szCs w:val="24"/>
        </w:rPr>
        <w:t>января  по</w:t>
      </w:r>
      <w:proofErr w:type="gramEnd"/>
      <w:r w:rsidRPr="00D35F75">
        <w:rPr>
          <w:rFonts w:ascii="Times New Roman" w:hAnsi="Times New Roman"/>
          <w:b/>
          <w:sz w:val="24"/>
          <w:szCs w:val="24"/>
        </w:rPr>
        <w:t xml:space="preserve"> 31 декабря </w:t>
      </w:r>
      <w:r>
        <w:rPr>
          <w:rFonts w:ascii="Times New Roman" w:hAnsi="Times New Roman"/>
          <w:b/>
          <w:sz w:val="24"/>
          <w:szCs w:val="24"/>
        </w:rPr>
        <w:t>2019</w:t>
      </w:r>
      <w:r w:rsidRPr="00D35F75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E68E9" w:rsidRPr="00D35F75" w:rsidRDefault="00BE68E9" w:rsidP="00B9427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BE68E9" w:rsidRPr="00D35F75" w:rsidRDefault="00BE68E9" w:rsidP="006408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1275"/>
        <w:gridCol w:w="1843"/>
        <w:gridCol w:w="993"/>
        <w:gridCol w:w="1134"/>
        <w:gridCol w:w="1417"/>
        <w:gridCol w:w="1417"/>
        <w:gridCol w:w="1135"/>
        <w:gridCol w:w="1134"/>
      </w:tblGrid>
      <w:tr w:rsidR="00BE68E9" w:rsidRPr="00D35F75" w:rsidTr="00D35F75">
        <w:trPr>
          <w:trHeight w:val="925"/>
        </w:trPr>
        <w:tc>
          <w:tcPr>
            <w:tcW w:w="1809" w:type="dxa"/>
            <w:vMerge w:val="restart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Наименование</w:t>
            </w: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должности,</w:t>
            </w: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замещаемой муниципальным служащим</w:t>
            </w:r>
          </w:p>
        </w:tc>
        <w:tc>
          <w:tcPr>
            <w:tcW w:w="1843" w:type="dxa"/>
            <w:vMerge w:val="restart"/>
          </w:tcPr>
          <w:p w:rsidR="00BE68E9" w:rsidRPr="00D35F75" w:rsidRDefault="00BE68E9" w:rsidP="00A603E3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Фамилия, имя, отчество лица, замещающего</w:t>
            </w: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 xml:space="preserve">соответствующую должность </w:t>
            </w:r>
          </w:p>
        </w:tc>
        <w:tc>
          <w:tcPr>
            <w:tcW w:w="1418" w:type="dxa"/>
            <w:vMerge w:val="restart"/>
          </w:tcPr>
          <w:p w:rsidR="00BE68E9" w:rsidRPr="00D35F75" w:rsidRDefault="00BE68E9" w:rsidP="00D35F75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 xml:space="preserve">Сведения об источниках получения средств, за счёт которых совершена сделка (вид приобретённого имущества источники)  </w:t>
            </w:r>
          </w:p>
        </w:tc>
        <w:tc>
          <w:tcPr>
            <w:tcW w:w="1275" w:type="dxa"/>
            <w:vMerge w:val="restart"/>
          </w:tcPr>
          <w:p w:rsidR="00BE68E9" w:rsidRPr="00D35F75" w:rsidRDefault="00BE68E9" w:rsidP="00D35F75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 xml:space="preserve"> Общая сумма декларированного годового дохода    </w:t>
            </w:r>
            <w:r>
              <w:rPr>
                <w:b/>
                <w:sz w:val="20"/>
                <w:szCs w:val="20"/>
              </w:rPr>
              <w:t xml:space="preserve">                         за 2019</w:t>
            </w:r>
            <w:r w:rsidRPr="00D35F75">
              <w:rPr>
                <w:b/>
                <w:sz w:val="20"/>
                <w:szCs w:val="20"/>
              </w:rPr>
              <w:t xml:space="preserve"> год (руб.) </w:t>
            </w:r>
          </w:p>
          <w:p w:rsidR="00BE68E9" w:rsidRPr="00D35F75" w:rsidRDefault="00BE68E9" w:rsidP="00D35F75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4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E68E9" w:rsidRPr="00D35F75" w:rsidTr="00D35F75">
        <w:tc>
          <w:tcPr>
            <w:tcW w:w="1809" w:type="dxa"/>
            <w:vMerge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Вид объектов недвижимо-сти</w:t>
            </w:r>
          </w:p>
        </w:tc>
        <w:tc>
          <w:tcPr>
            <w:tcW w:w="1135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Площадь</w:t>
            </w: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E68E9" w:rsidRPr="00D35F75" w:rsidTr="00D35F75">
        <w:trPr>
          <w:trHeight w:val="1980"/>
        </w:trPr>
        <w:tc>
          <w:tcPr>
            <w:tcW w:w="1809" w:type="dxa"/>
            <w:vMerge w:val="restart"/>
          </w:tcPr>
          <w:p w:rsidR="00BE68E9" w:rsidRPr="00D35F75" w:rsidRDefault="00BE68E9" w:rsidP="00C1560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35F75">
              <w:rPr>
                <w:bCs/>
                <w:sz w:val="20"/>
                <w:szCs w:val="20"/>
              </w:rPr>
              <w:t>Глава Юргамышского</w:t>
            </w:r>
          </w:p>
          <w:p w:rsidR="00BE68E9" w:rsidRPr="00D35F75" w:rsidRDefault="00BE68E9" w:rsidP="00C1560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35F75">
              <w:rPr>
                <w:bCs/>
                <w:sz w:val="20"/>
                <w:szCs w:val="20"/>
              </w:rPr>
              <w:t>района</w:t>
            </w:r>
          </w:p>
        </w:tc>
        <w:tc>
          <w:tcPr>
            <w:tcW w:w="1843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Язовских Олег Николаевич</w:t>
            </w:r>
          </w:p>
        </w:tc>
        <w:tc>
          <w:tcPr>
            <w:tcW w:w="1418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1339702,69</w:t>
            </w:r>
          </w:p>
        </w:tc>
        <w:tc>
          <w:tcPr>
            <w:tcW w:w="1843" w:type="dxa"/>
          </w:tcPr>
          <w:p w:rsidR="00BE68E9" w:rsidRPr="00D35F75" w:rsidRDefault="00BE68E9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  <w:p w:rsidR="00BE68E9" w:rsidRPr="00D35F75" w:rsidRDefault="00BE68E9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D35F75">
              <w:rPr>
                <w:sz w:val="20"/>
                <w:szCs w:val="20"/>
              </w:rPr>
              <w:t>(индивидуальная)</w:t>
            </w:r>
          </w:p>
          <w:p w:rsidR="00BE68E9" w:rsidRPr="00D35F75" w:rsidRDefault="00BE68E9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6A2BFB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  <w:r w:rsidRPr="00D35F75">
              <w:rPr>
                <w:sz w:val="20"/>
                <w:szCs w:val="20"/>
              </w:rPr>
              <w:t>(общая долевая 1/</w:t>
            </w:r>
            <w:r>
              <w:rPr>
                <w:sz w:val="20"/>
                <w:szCs w:val="20"/>
              </w:rPr>
              <w:t>81</w:t>
            </w:r>
            <w:r w:rsidRPr="00D35F75">
              <w:rPr>
                <w:sz w:val="20"/>
                <w:szCs w:val="20"/>
              </w:rPr>
              <w:t xml:space="preserve">) </w:t>
            </w:r>
          </w:p>
        </w:tc>
        <w:tc>
          <w:tcPr>
            <w:tcW w:w="993" w:type="dxa"/>
          </w:tcPr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1500,0</w:t>
            </w: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7257600,0</w:t>
            </w:r>
          </w:p>
        </w:tc>
        <w:tc>
          <w:tcPr>
            <w:tcW w:w="1134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Россия</w:t>
            </w: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Россия</w:t>
            </w: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E68E9" w:rsidRPr="00D35F75" w:rsidRDefault="00BE68E9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Автомобили легковые:</w:t>
            </w:r>
          </w:p>
          <w:p w:rsidR="00BE68E9" w:rsidRPr="00D35F75" w:rsidRDefault="00BE68E9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Маверик XLT</w:t>
            </w:r>
            <w:r w:rsidRPr="00D35F75">
              <w:rPr>
                <w:sz w:val="20"/>
                <w:szCs w:val="20"/>
              </w:rPr>
              <w:t xml:space="preserve"> (индивидуальная),</w:t>
            </w:r>
          </w:p>
          <w:p w:rsidR="00BE68E9" w:rsidRPr="00D35F75" w:rsidRDefault="00BE68E9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6A2BFB">
              <w:rPr>
                <w:sz w:val="20"/>
                <w:szCs w:val="20"/>
              </w:rPr>
              <w:t>Шевроле Нива</w:t>
            </w:r>
            <w:r>
              <w:rPr>
                <w:sz w:val="20"/>
                <w:szCs w:val="20"/>
              </w:rPr>
              <w:t xml:space="preserve"> </w:t>
            </w:r>
            <w:r w:rsidRPr="00D35F7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BE68E9" w:rsidRPr="00D35F75" w:rsidRDefault="00BE68E9" w:rsidP="00E918F0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135" w:type="dxa"/>
          </w:tcPr>
          <w:p w:rsidR="00BE68E9" w:rsidRPr="00D35F75" w:rsidRDefault="00BE68E9" w:rsidP="00E91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68E9" w:rsidRPr="00D35F75" w:rsidRDefault="00BE68E9" w:rsidP="00E91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68E9" w:rsidRPr="00D35F75" w:rsidTr="00D35F75">
        <w:trPr>
          <w:trHeight w:val="600"/>
        </w:trPr>
        <w:tc>
          <w:tcPr>
            <w:tcW w:w="1809" w:type="dxa"/>
            <w:vMerge/>
          </w:tcPr>
          <w:p w:rsidR="00BE68E9" w:rsidRPr="00D35F75" w:rsidRDefault="00BE68E9" w:rsidP="00C1560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629178,53</w:t>
            </w:r>
          </w:p>
        </w:tc>
        <w:tc>
          <w:tcPr>
            <w:tcW w:w="1843" w:type="dxa"/>
          </w:tcPr>
          <w:p w:rsidR="00BE68E9" w:rsidRPr="00D35F75" w:rsidRDefault="00BE68E9" w:rsidP="006A2BFB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68E9" w:rsidRPr="00D35F75" w:rsidRDefault="00BE68E9" w:rsidP="00E918F0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D35F75" w:rsidRDefault="00BE68E9" w:rsidP="006A2BFB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ТС 821303</w:t>
            </w:r>
          </w:p>
        </w:tc>
        <w:tc>
          <w:tcPr>
            <w:tcW w:w="1417" w:type="dxa"/>
          </w:tcPr>
          <w:p w:rsidR="00BE68E9" w:rsidRPr="00D35F75" w:rsidRDefault="00BE68E9" w:rsidP="006A2BFB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  <w:p w:rsidR="00BE68E9" w:rsidRDefault="00BE68E9" w:rsidP="006A2BFB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6A2BFB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6A2BFB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  <w:r w:rsidRPr="00D35F75">
              <w:rPr>
                <w:sz w:val="20"/>
                <w:szCs w:val="20"/>
              </w:rPr>
              <w:t>(индивидуальная)</w:t>
            </w: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68E9" w:rsidRPr="00D35F75" w:rsidRDefault="00BE68E9" w:rsidP="006A2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lastRenderedPageBreak/>
              <w:t>1500,0</w:t>
            </w:r>
          </w:p>
          <w:p w:rsidR="00BE68E9" w:rsidRPr="00D35F75" w:rsidRDefault="00BE68E9" w:rsidP="006A2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6A2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6A2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6A2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6A2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6A2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6A2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6A2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6A2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6A2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180,0</w:t>
            </w: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68E9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68E9" w:rsidRPr="006A2BFB" w:rsidRDefault="00BE68E9" w:rsidP="006A2BFB">
            <w:pPr>
              <w:rPr>
                <w:sz w:val="20"/>
                <w:szCs w:val="20"/>
              </w:rPr>
            </w:pPr>
          </w:p>
          <w:p w:rsidR="00BE68E9" w:rsidRPr="006A2BFB" w:rsidRDefault="00BE68E9" w:rsidP="006A2BFB">
            <w:pPr>
              <w:rPr>
                <w:sz w:val="20"/>
                <w:szCs w:val="20"/>
              </w:rPr>
            </w:pPr>
          </w:p>
          <w:p w:rsidR="00BE68E9" w:rsidRDefault="00BE68E9" w:rsidP="006A2BFB">
            <w:pPr>
              <w:rPr>
                <w:sz w:val="20"/>
                <w:szCs w:val="20"/>
              </w:rPr>
            </w:pPr>
          </w:p>
          <w:p w:rsidR="00BE68E9" w:rsidRDefault="00BE68E9" w:rsidP="006A2BFB">
            <w:pPr>
              <w:rPr>
                <w:sz w:val="20"/>
                <w:szCs w:val="20"/>
              </w:rPr>
            </w:pPr>
          </w:p>
          <w:p w:rsidR="00BE68E9" w:rsidRPr="006A2BFB" w:rsidRDefault="00BE68E9" w:rsidP="006A2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BE68E9" w:rsidRPr="00D35F75" w:rsidTr="00D35F75">
        <w:trPr>
          <w:trHeight w:val="381"/>
        </w:trPr>
        <w:tc>
          <w:tcPr>
            <w:tcW w:w="1809" w:type="dxa"/>
            <w:vMerge/>
          </w:tcPr>
          <w:p w:rsidR="00BE68E9" w:rsidRPr="00D35F75" w:rsidRDefault="00BE68E9" w:rsidP="00C1560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BE68E9" w:rsidRPr="00D35F75" w:rsidRDefault="00BE68E9" w:rsidP="00E918F0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68E9" w:rsidRPr="00D35F75" w:rsidRDefault="00BE68E9" w:rsidP="00E918F0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E68E9" w:rsidRPr="00D35F75" w:rsidRDefault="00BE68E9" w:rsidP="00E918F0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D35F75" w:rsidRDefault="00BE68E9" w:rsidP="0083401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  <w:p w:rsidR="00BE68E9" w:rsidRDefault="00BE68E9" w:rsidP="0083401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83401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83401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D35F75">
              <w:rPr>
                <w:sz w:val="20"/>
                <w:szCs w:val="20"/>
              </w:rPr>
              <w:t>(индивидуальная)</w:t>
            </w: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68E9" w:rsidRPr="00D35F75" w:rsidRDefault="00BE68E9" w:rsidP="00834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1500,0</w:t>
            </w:r>
          </w:p>
          <w:p w:rsidR="00BE68E9" w:rsidRPr="00D35F75" w:rsidRDefault="00BE68E9" w:rsidP="00834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834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834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834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834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834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834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834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834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834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Россия</w:t>
            </w: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 xml:space="preserve">Россия </w:t>
            </w:r>
          </w:p>
        </w:tc>
      </w:tr>
    </w:tbl>
    <w:p w:rsidR="00BE68E9" w:rsidRPr="00D35F75" w:rsidRDefault="00BE68E9" w:rsidP="00B9427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F22CAE" w:rsidRDefault="00F22CAE">
      <w:pPr>
        <w:spacing w:after="0" w:line="240" w:lineRule="auto"/>
        <w:rPr>
          <w:rFonts w:eastAsia="Times New Roman" w:cs="Calibri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68E9" w:rsidRPr="00D155C7" w:rsidRDefault="00BE68E9" w:rsidP="000D2D0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D155C7">
        <w:rPr>
          <w:rFonts w:ascii="Times New Roman" w:hAnsi="Times New Roman"/>
          <w:b/>
          <w:sz w:val="24"/>
          <w:szCs w:val="24"/>
        </w:rPr>
        <w:lastRenderedPageBreak/>
        <w:t>Сведения</w:t>
      </w:r>
    </w:p>
    <w:p w:rsidR="00BE68E9" w:rsidRPr="00D155C7" w:rsidRDefault="00BE68E9" w:rsidP="000D2D0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D155C7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BE68E9" w:rsidRPr="00D155C7" w:rsidRDefault="00BE68E9" w:rsidP="000D2D0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D155C7">
        <w:rPr>
          <w:rFonts w:ascii="Times New Roman" w:hAnsi="Times New Roman"/>
          <w:b/>
          <w:sz w:val="24"/>
          <w:szCs w:val="24"/>
        </w:rPr>
        <w:t xml:space="preserve"> муниципальных служащих Администрации Юргамышского района, а также их супругов и несовершеннолетних детей </w:t>
      </w:r>
    </w:p>
    <w:p w:rsidR="00BE68E9" w:rsidRPr="00D155C7" w:rsidRDefault="00BE68E9" w:rsidP="0077771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D155C7">
        <w:rPr>
          <w:rFonts w:ascii="Times New Roman" w:hAnsi="Times New Roman"/>
          <w:b/>
          <w:sz w:val="24"/>
          <w:szCs w:val="24"/>
        </w:rPr>
        <w:t xml:space="preserve">за период с 1 </w:t>
      </w:r>
      <w:proofErr w:type="gramStart"/>
      <w:r w:rsidRPr="00D155C7">
        <w:rPr>
          <w:rFonts w:ascii="Times New Roman" w:hAnsi="Times New Roman"/>
          <w:b/>
          <w:sz w:val="24"/>
          <w:szCs w:val="24"/>
        </w:rPr>
        <w:t>января  по</w:t>
      </w:r>
      <w:proofErr w:type="gramEnd"/>
      <w:r w:rsidRPr="00D155C7">
        <w:rPr>
          <w:rFonts w:ascii="Times New Roman" w:hAnsi="Times New Roman"/>
          <w:b/>
          <w:sz w:val="24"/>
          <w:szCs w:val="24"/>
        </w:rPr>
        <w:t xml:space="preserve"> 31 декабря </w:t>
      </w:r>
      <w:r>
        <w:rPr>
          <w:rFonts w:ascii="Times New Roman" w:hAnsi="Times New Roman"/>
          <w:b/>
          <w:sz w:val="24"/>
          <w:szCs w:val="24"/>
        </w:rPr>
        <w:t>2019</w:t>
      </w:r>
      <w:r w:rsidRPr="00D155C7">
        <w:rPr>
          <w:rFonts w:ascii="Times New Roman" w:hAnsi="Times New Roman"/>
          <w:b/>
          <w:sz w:val="24"/>
          <w:szCs w:val="24"/>
        </w:rPr>
        <w:t xml:space="preserve"> года  </w:t>
      </w:r>
    </w:p>
    <w:p w:rsidR="00BE68E9" w:rsidRPr="00D155C7" w:rsidRDefault="00BE68E9" w:rsidP="0077771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E68E9" w:rsidRPr="00D155C7" w:rsidRDefault="00BE68E9" w:rsidP="000D2D00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6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8"/>
        <w:gridCol w:w="1977"/>
        <w:gridCol w:w="1417"/>
        <w:gridCol w:w="1843"/>
        <w:gridCol w:w="1134"/>
        <w:gridCol w:w="851"/>
        <w:gridCol w:w="42"/>
        <w:gridCol w:w="26"/>
        <w:gridCol w:w="73"/>
        <w:gridCol w:w="1759"/>
        <w:gridCol w:w="84"/>
        <w:gridCol w:w="1207"/>
        <w:gridCol w:w="1061"/>
        <w:gridCol w:w="58"/>
        <w:gridCol w:w="84"/>
        <w:gridCol w:w="35"/>
        <w:gridCol w:w="1015"/>
        <w:gridCol w:w="7"/>
      </w:tblGrid>
      <w:tr w:rsidR="00BE68E9" w:rsidRPr="00D155C7" w:rsidTr="008B341A">
        <w:trPr>
          <w:gridAfter w:val="1"/>
          <w:wAfter w:w="7" w:type="dxa"/>
          <w:trHeight w:val="925"/>
        </w:trPr>
        <w:tc>
          <w:tcPr>
            <w:tcW w:w="1809" w:type="dxa"/>
            <w:vMerge w:val="restart"/>
          </w:tcPr>
          <w:p w:rsidR="00BE68E9" w:rsidRPr="00D155C7" w:rsidRDefault="00BE68E9" w:rsidP="007B7FA7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Фамилия, имя, отчество лица, замещающего</w:t>
            </w:r>
          </w:p>
          <w:p w:rsidR="00BE68E9" w:rsidRPr="00D155C7" w:rsidRDefault="00BE68E9" w:rsidP="007B7FA7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соответствую  щую должность</w:t>
            </w:r>
          </w:p>
        </w:tc>
        <w:tc>
          <w:tcPr>
            <w:tcW w:w="1701" w:type="dxa"/>
            <w:vMerge w:val="restart"/>
          </w:tcPr>
          <w:p w:rsidR="00BE68E9" w:rsidRPr="00D155C7" w:rsidRDefault="00BE68E9" w:rsidP="007B7FA7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Наименование</w:t>
            </w:r>
          </w:p>
          <w:p w:rsidR="00BE68E9" w:rsidRPr="00D155C7" w:rsidRDefault="00BE68E9" w:rsidP="007B7F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должности,</w:t>
            </w:r>
          </w:p>
          <w:p w:rsidR="00BE68E9" w:rsidRPr="00D155C7" w:rsidRDefault="00BE68E9" w:rsidP="007B7F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замещаемой муниципальным служащим</w:t>
            </w:r>
          </w:p>
        </w:tc>
        <w:tc>
          <w:tcPr>
            <w:tcW w:w="1985" w:type="dxa"/>
            <w:gridSpan w:val="2"/>
            <w:vMerge w:val="restart"/>
          </w:tcPr>
          <w:p w:rsidR="00BE68E9" w:rsidRPr="00D155C7" w:rsidRDefault="00BE68E9" w:rsidP="007B7FA7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 xml:space="preserve">Сведения об источниках получения средств, за счёт которых совершена сделка (вид приобретённого имущества источники)  </w:t>
            </w:r>
          </w:p>
        </w:tc>
        <w:tc>
          <w:tcPr>
            <w:tcW w:w="1417" w:type="dxa"/>
            <w:vMerge w:val="restart"/>
          </w:tcPr>
          <w:p w:rsidR="00BE68E9" w:rsidRPr="00D155C7" w:rsidRDefault="00BE68E9" w:rsidP="00182C26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 xml:space="preserve"> Общая сумма декларированного годового дохода    </w:t>
            </w:r>
            <w:r>
              <w:rPr>
                <w:b/>
                <w:sz w:val="20"/>
                <w:szCs w:val="20"/>
              </w:rPr>
              <w:t xml:space="preserve">                         за 2019</w:t>
            </w:r>
            <w:r w:rsidRPr="00D155C7">
              <w:rPr>
                <w:b/>
                <w:sz w:val="20"/>
                <w:szCs w:val="20"/>
              </w:rPr>
              <w:t xml:space="preserve"> год (руб.) </w:t>
            </w:r>
          </w:p>
          <w:p w:rsidR="00BE68E9" w:rsidRPr="00D155C7" w:rsidRDefault="00BE68E9" w:rsidP="00F62F2E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28" w:type="dxa"/>
            <w:gridSpan w:val="7"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7"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E68E9" w:rsidRPr="00D155C7" w:rsidTr="008B341A">
        <w:trPr>
          <w:gridAfter w:val="1"/>
          <w:wAfter w:w="7" w:type="dxa"/>
        </w:trPr>
        <w:tc>
          <w:tcPr>
            <w:tcW w:w="1809" w:type="dxa"/>
            <w:vMerge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gridSpan w:val="4"/>
          </w:tcPr>
          <w:p w:rsidR="00BE68E9" w:rsidRPr="00D155C7" w:rsidRDefault="00BE68E9" w:rsidP="007B60FA">
            <w:pPr>
              <w:spacing w:before="100" w:beforeAutospacing="1" w:after="24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Страна располо                           жения</w:t>
            </w:r>
          </w:p>
          <w:p w:rsidR="00BE68E9" w:rsidRPr="00D155C7" w:rsidRDefault="00BE68E9" w:rsidP="007B60F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9" w:type="dxa"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291" w:type="dxa"/>
            <w:gridSpan w:val="2"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Вид объектов недвижимо-сти</w:t>
            </w:r>
          </w:p>
        </w:tc>
        <w:tc>
          <w:tcPr>
            <w:tcW w:w="1119" w:type="dxa"/>
            <w:gridSpan w:val="2"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Площадь</w:t>
            </w:r>
          </w:p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gridSpan w:val="3"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E68E9" w:rsidRPr="00ED5E1D" w:rsidTr="008B341A">
        <w:trPr>
          <w:gridAfter w:val="1"/>
          <w:wAfter w:w="7" w:type="dxa"/>
          <w:trHeight w:val="2687"/>
        </w:trPr>
        <w:tc>
          <w:tcPr>
            <w:tcW w:w="1809" w:type="dxa"/>
          </w:tcPr>
          <w:p w:rsidR="00BE68E9" w:rsidRPr="00ED5E1D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Барыло Марина Викторовна</w:t>
            </w:r>
          </w:p>
        </w:tc>
        <w:tc>
          <w:tcPr>
            <w:tcW w:w="1701" w:type="dxa"/>
            <w:vMerge w:val="restart"/>
          </w:tcPr>
          <w:p w:rsidR="00BE68E9" w:rsidRPr="00ED5E1D" w:rsidRDefault="00BE68E9" w:rsidP="0012275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ED5E1D">
              <w:rPr>
                <w:bCs/>
                <w:color w:val="00B050"/>
                <w:sz w:val="20"/>
                <w:szCs w:val="20"/>
              </w:rPr>
              <w:t xml:space="preserve">Заместитель Главы Юргамышского района по социальной политике </w:t>
            </w:r>
          </w:p>
        </w:tc>
        <w:tc>
          <w:tcPr>
            <w:tcW w:w="1985" w:type="dxa"/>
            <w:gridSpan w:val="2"/>
          </w:tcPr>
          <w:p w:rsidR="00BE68E9" w:rsidRPr="00ED5E1D" w:rsidRDefault="00BE68E9" w:rsidP="00F403D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ED5E1D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567093,53</w:t>
            </w:r>
          </w:p>
        </w:tc>
        <w:tc>
          <w:tcPr>
            <w:tcW w:w="1843" w:type="dxa"/>
          </w:tcPr>
          <w:p w:rsidR="00BE68E9" w:rsidRPr="00ED5E1D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Приусадебный земельный участок (индивидуальная)</w:t>
            </w:r>
          </w:p>
          <w:p w:rsidR="00BE68E9" w:rsidRPr="00ED5E1D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ED5E1D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</w:tcPr>
          <w:p w:rsidR="00BE68E9" w:rsidRPr="00ED5E1D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1200,0</w:t>
            </w:r>
          </w:p>
          <w:p w:rsidR="00BE68E9" w:rsidRPr="00ED5E1D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D5E1D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D5E1D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D5E1D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D5E1D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D5E1D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161,1</w:t>
            </w:r>
          </w:p>
        </w:tc>
        <w:tc>
          <w:tcPr>
            <w:tcW w:w="992" w:type="dxa"/>
            <w:gridSpan w:val="4"/>
          </w:tcPr>
          <w:p w:rsidR="00BE68E9" w:rsidRPr="00ED5E1D" w:rsidRDefault="00BE68E9" w:rsidP="00161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ED5E1D" w:rsidRDefault="00BE68E9" w:rsidP="00161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D5E1D" w:rsidRDefault="00BE68E9" w:rsidP="00161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D5E1D" w:rsidRDefault="00BE68E9" w:rsidP="00161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D5E1D" w:rsidRDefault="00BE68E9" w:rsidP="00161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D5E1D" w:rsidRDefault="00BE68E9" w:rsidP="00161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D5E1D" w:rsidRDefault="00BE68E9" w:rsidP="00161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BE68E9" w:rsidRPr="00ED5E1D" w:rsidRDefault="00BE68E9" w:rsidP="00DA765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BE68E9" w:rsidRPr="00ED5E1D" w:rsidRDefault="00BE68E9" w:rsidP="00DA765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3"/>
            <w:vAlign w:val="center"/>
          </w:tcPr>
          <w:p w:rsidR="00BE68E9" w:rsidRPr="00ED5E1D" w:rsidRDefault="00BE68E9" w:rsidP="00DA765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vAlign w:val="center"/>
          </w:tcPr>
          <w:p w:rsidR="00BE68E9" w:rsidRPr="00ED5E1D" w:rsidRDefault="00BE68E9" w:rsidP="00DA765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ED5E1D" w:rsidTr="008B341A">
        <w:trPr>
          <w:gridAfter w:val="1"/>
          <w:wAfter w:w="7" w:type="dxa"/>
          <w:trHeight w:val="1401"/>
        </w:trPr>
        <w:tc>
          <w:tcPr>
            <w:tcW w:w="1809" w:type="dxa"/>
          </w:tcPr>
          <w:p w:rsidR="00BE68E9" w:rsidRPr="00ED5E1D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ED5E1D">
              <w:rPr>
                <w:bCs/>
                <w:color w:val="00B05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</w:tcPr>
          <w:p w:rsidR="00BE68E9" w:rsidRPr="00ED5E1D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BE68E9" w:rsidRPr="00ED5E1D" w:rsidRDefault="00BE68E9" w:rsidP="00F403D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E68E9" w:rsidRPr="00ED5E1D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693524,15</w:t>
            </w:r>
          </w:p>
        </w:tc>
        <w:tc>
          <w:tcPr>
            <w:tcW w:w="1843" w:type="dxa"/>
          </w:tcPr>
          <w:p w:rsidR="00BE68E9" w:rsidRPr="00ED5E1D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BE68E9" w:rsidRPr="00ED5E1D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30,4</w:t>
            </w:r>
          </w:p>
        </w:tc>
        <w:tc>
          <w:tcPr>
            <w:tcW w:w="992" w:type="dxa"/>
            <w:gridSpan w:val="4"/>
          </w:tcPr>
          <w:p w:rsidR="00BE68E9" w:rsidRPr="00ED5E1D" w:rsidRDefault="00BE68E9" w:rsidP="00161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BE68E9" w:rsidRPr="00E263BB" w:rsidRDefault="00BE68E9" w:rsidP="00161D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 xml:space="preserve"> Легковой автомобиль: </w:t>
            </w:r>
            <w:r>
              <w:rPr>
                <w:color w:val="00B050"/>
                <w:sz w:val="20"/>
                <w:szCs w:val="20"/>
                <w:lang w:val="en-US"/>
              </w:rPr>
              <w:t>SUZUKI VITARA</w:t>
            </w:r>
          </w:p>
          <w:p w:rsidR="00BE68E9" w:rsidRPr="00ED5E1D" w:rsidRDefault="00BE68E9" w:rsidP="00161D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 xml:space="preserve">(индивидуальная) </w:t>
            </w:r>
          </w:p>
          <w:p w:rsidR="00BE68E9" w:rsidRPr="00ED5E1D" w:rsidRDefault="00BE68E9" w:rsidP="00161D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161D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Легковой автомобиль ВАЗ 2121</w:t>
            </w:r>
          </w:p>
          <w:p w:rsidR="00BE68E9" w:rsidRPr="00ED5E1D" w:rsidRDefault="00BE68E9" w:rsidP="00161D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(индивидуальная)</w:t>
            </w:r>
          </w:p>
        </w:tc>
        <w:tc>
          <w:tcPr>
            <w:tcW w:w="1291" w:type="dxa"/>
            <w:gridSpan w:val="2"/>
          </w:tcPr>
          <w:p w:rsidR="00BE68E9" w:rsidRPr="00ED5E1D" w:rsidRDefault="00BE68E9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 xml:space="preserve">Приусадебный земельный участок </w:t>
            </w:r>
          </w:p>
          <w:p w:rsidR="00BE68E9" w:rsidRPr="00ED5E1D" w:rsidRDefault="00BE68E9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ED5E1D" w:rsidRDefault="00BE68E9" w:rsidP="005C7E43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 xml:space="preserve">Жилой дом </w:t>
            </w:r>
          </w:p>
        </w:tc>
        <w:tc>
          <w:tcPr>
            <w:tcW w:w="1203" w:type="dxa"/>
            <w:gridSpan w:val="3"/>
          </w:tcPr>
          <w:p w:rsidR="00BE68E9" w:rsidRPr="00ED5E1D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1200,0</w:t>
            </w:r>
          </w:p>
          <w:p w:rsidR="00BE68E9" w:rsidRPr="00ED5E1D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D5E1D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D5E1D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D5E1D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D5E1D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161,1</w:t>
            </w:r>
          </w:p>
        </w:tc>
        <w:tc>
          <w:tcPr>
            <w:tcW w:w="1050" w:type="dxa"/>
            <w:gridSpan w:val="2"/>
          </w:tcPr>
          <w:p w:rsidR="00BE68E9" w:rsidRPr="00ED5E1D" w:rsidRDefault="00BE68E9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ED5E1D" w:rsidRDefault="00BE68E9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D5E1D" w:rsidRDefault="00BE68E9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D5E1D" w:rsidRDefault="00BE68E9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D5E1D" w:rsidRDefault="00BE68E9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D5E1D" w:rsidRDefault="00BE68E9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BE68E9" w:rsidRPr="00D155C7" w:rsidTr="00F62F2E">
        <w:trPr>
          <w:gridAfter w:val="1"/>
          <w:wAfter w:w="7" w:type="dxa"/>
          <w:trHeight w:val="250"/>
        </w:trPr>
        <w:tc>
          <w:tcPr>
            <w:tcW w:w="16184" w:type="dxa"/>
            <w:gridSpan w:val="19"/>
          </w:tcPr>
          <w:p w:rsidR="00BE68E9" w:rsidRPr="00D155C7" w:rsidRDefault="00BE68E9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8E9" w:rsidRPr="00401973" w:rsidTr="008B341A">
        <w:trPr>
          <w:gridAfter w:val="1"/>
          <w:wAfter w:w="7" w:type="dxa"/>
          <w:trHeight w:val="1401"/>
        </w:trPr>
        <w:tc>
          <w:tcPr>
            <w:tcW w:w="1809" w:type="dxa"/>
          </w:tcPr>
          <w:p w:rsidR="00BE68E9" w:rsidRPr="00401973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>
              <w:rPr>
                <w:bCs/>
                <w:color w:val="00B050"/>
                <w:sz w:val="20"/>
                <w:szCs w:val="20"/>
              </w:rPr>
              <w:t>Вотинова Татьяна Васильевна</w:t>
            </w:r>
            <w:r w:rsidRPr="00401973">
              <w:rPr>
                <w:bCs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gridSpan w:val="2"/>
          </w:tcPr>
          <w:p w:rsidR="00BE68E9" w:rsidRPr="00401973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401973">
              <w:rPr>
                <w:bCs/>
                <w:color w:val="00B050"/>
                <w:sz w:val="20"/>
                <w:szCs w:val="20"/>
              </w:rPr>
              <w:t xml:space="preserve">Главный специалист отдела сельского хозяйства </w:t>
            </w:r>
          </w:p>
        </w:tc>
        <w:tc>
          <w:tcPr>
            <w:tcW w:w="1977" w:type="dxa"/>
          </w:tcPr>
          <w:p w:rsidR="00BE68E9" w:rsidRPr="00401973" w:rsidRDefault="00BE68E9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E68E9" w:rsidRPr="00401973" w:rsidRDefault="00BE68E9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268657,07</w:t>
            </w:r>
          </w:p>
        </w:tc>
        <w:tc>
          <w:tcPr>
            <w:tcW w:w="1843" w:type="dxa"/>
          </w:tcPr>
          <w:p w:rsidR="00BE68E9" w:rsidRDefault="00BE68E9" w:rsidP="002013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Квартира (</w:t>
            </w:r>
            <w:r>
              <w:rPr>
                <w:color w:val="00B050"/>
                <w:sz w:val="20"/>
                <w:szCs w:val="20"/>
              </w:rPr>
              <w:t>общая долевая 1/4</w:t>
            </w:r>
            <w:r w:rsidRPr="00ED5E1D">
              <w:rPr>
                <w:color w:val="00B050"/>
                <w:sz w:val="20"/>
                <w:szCs w:val="20"/>
              </w:rPr>
              <w:t>)</w:t>
            </w:r>
          </w:p>
          <w:p w:rsidR="00BE68E9" w:rsidRPr="002013B5" w:rsidRDefault="00BE68E9" w:rsidP="002013B5">
            <w:pPr>
              <w:rPr>
                <w:sz w:val="20"/>
                <w:szCs w:val="20"/>
              </w:rPr>
            </w:pPr>
          </w:p>
          <w:p w:rsidR="00BE68E9" w:rsidRDefault="00BE68E9" w:rsidP="00201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</w:t>
            </w:r>
            <w:r>
              <w:rPr>
                <w:sz w:val="20"/>
                <w:szCs w:val="20"/>
              </w:rPr>
              <w:lastRenderedPageBreak/>
              <w:t>долевая ¼)</w:t>
            </w:r>
          </w:p>
          <w:p w:rsidR="00BE68E9" w:rsidRPr="002013B5" w:rsidRDefault="00BE68E9" w:rsidP="00201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134" w:type="dxa"/>
          </w:tcPr>
          <w:p w:rsidR="00BE68E9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85,4</w:t>
            </w:r>
          </w:p>
          <w:p w:rsidR="00BE68E9" w:rsidRPr="002013B5" w:rsidRDefault="00BE68E9" w:rsidP="002013B5">
            <w:pPr>
              <w:rPr>
                <w:sz w:val="20"/>
                <w:szCs w:val="20"/>
              </w:rPr>
            </w:pPr>
          </w:p>
          <w:p w:rsidR="00BE68E9" w:rsidRDefault="00BE68E9" w:rsidP="002013B5">
            <w:pPr>
              <w:rPr>
                <w:sz w:val="20"/>
                <w:szCs w:val="20"/>
              </w:rPr>
            </w:pPr>
          </w:p>
          <w:p w:rsidR="00BE68E9" w:rsidRDefault="00BE68E9" w:rsidP="00201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55600,0</w:t>
            </w:r>
          </w:p>
          <w:p w:rsidR="00BE68E9" w:rsidRPr="002013B5" w:rsidRDefault="00BE68E9" w:rsidP="00201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358400,0</w:t>
            </w:r>
          </w:p>
        </w:tc>
        <w:tc>
          <w:tcPr>
            <w:tcW w:w="992" w:type="dxa"/>
            <w:gridSpan w:val="4"/>
          </w:tcPr>
          <w:p w:rsidR="00BE68E9" w:rsidRDefault="00BE68E9" w:rsidP="00161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Россия</w:t>
            </w:r>
          </w:p>
          <w:p w:rsidR="00BE68E9" w:rsidRPr="002013B5" w:rsidRDefault="00BE68E9" w:rsidP="002013B5">
            <w:pPr>
              <w:rPr>
                <w:sz w:val="20"/>
                <w:szCs w:val="20"/>
              </w:rPr>
            </w:pPr>
          </w:p>
          <w:p w:rsidR="00BE68E9" w:rsidRDefault="00BE68E9" w:rsidP="002013B5">
            <w:pPr>
              <w:rPr>
                <w:sz w:val="20"/>
                <w:szCs w:val="20"/>
              </w:rPr>
            </w:pPr>
          </w:p>
          <w:p w:rsidR="00BE68E9" w:rsidRDefault="00BE68E9" w:rsidP="002013B5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2013B5" w:rsidRDefault="00BE68E9" w:rsidP="002013B5">
            <w:pPr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59" w:type="dxa"/>
          </w:tcPr>
          <w:p w:rsidR="00BE68E9" w:rsidRPr="00401973" w:rsidRDefault="00BE68E9" w:rsidP="002013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91" w:type="dxa"/>
            <w:gridSpan w:val="2"/>
          </w:tcPr>
          <w:p w:rsidR="00BE68E9" w:rsidRPr="00401973" w:rsidRDefault="00BE68E9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01973" w:rsidRDefault="00BE68E9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  <w:r w:rsidRPr="00401973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061" w:type="dxa"/>
          </w:tcPr>
          <w:p w:rsidR="00BE68E9" w:rsidRPr="00401973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62,9</w:t>
            </w:r>
          </w:p>
          <w:p w:rsidR="00BE68E9" w:rsidRPr="00401973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01973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01973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01973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01973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01973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01973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01973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01973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92" w:type="dxa"/>
            <w:gridSpan w:val="4"/>
          </w:tcPr>
          <w:p w:rsidR="00BE68E9" w:rsidRPr="00401973" w:rsidRDefault="00BE68E9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01973">
              <w:rPr>
                <w:color w:val="00B050"/>
                <w:sz w:val="20"/>
                <w:szCs w:val="20"/>
              </w:rPr>
              <w:lastRenderedPageBreak/>
              <w:t xml:space="preserve">Россия </w:t>
            </w:r>
          </w:p>
          <w:p w:rsidR="00BE68E9" w:rsidRPr="00401973" w:rsidRDefault="00BE68E9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01973" w:rsidRDefault="00BE68E9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01973" w:rsidRDefault="00BE68E9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01973" w:rsidRDefault="00BE68E9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01973" w:rsidRDefault="00BE68E9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01973" w:rsidRDefault="00BE68E9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01973" w:rsidRDefault="00BE68E9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01973" w:rsidRDefault="00BE68E9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01973" w:rsidRDefault="00BE68E9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E68E9" w:rsidRPr="00401973" w:rsidTr="008B341A">
        <w:trPr>
          <w:gridAfter w:val="1"/>
          <w:wAfter w:w="7" w:type="dxa"/>
          <w:trHeight w:val="1401"/>
        </w:trPr>
        <w:tc>
          <w:tcPr>
            <w:tcW w:w="1809" w:type="dxa"/>
          </w:tcPr>
          <w:p w:rsidR="00BE68E9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>
              <w:rPr>
                <w:bCs/>
                <w:color w:val="00B05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9" w:type="dxa"/>
            <w:gridSpan w:val="2"/>
          </w:tcPr>
          <w:p w:rsidR="00BE68E9" w:rsidRPr="00401973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401973" w:rsidRDefault="00BE68E9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E68E9" w:rsidRDefault="00BE68E9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316530,53</w:t>
            </w:r>
          </w:p>
        </w:tc>
        <w:tc>
          <w:tcPr>
            <w:tcW w:w="1843" w:type="dxa"/>
          </w:tcPr>
          <w:p w:rsidR="00BE68E9" w:rsidRDefault="00BE68E9" w:rsidP="00C6206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Квартира (</w:t>
            </w:r>
            <w:r>
              <w:rPr>
                <w:color w:val="00B050"/>
                <w:sz w:val="20"/>
                <w:szCs w:val="20"/>
              </w:rPr>
              <w:t>общая долевая 1/4</w:t>
            </w:r>
            <w:r w:rsidRPr="00ED5E1D">
              <w:rPr>
                <w:color w:val="00B050"/>
                <w:sz w:val="20"/>
                <w:szCs w:val="20"/>
              </w:rPr>
              <w:t>)</w:t>
            </w:r>
          </w:p>
          <w:p w:rsidR="00BE68E9" w:rsidRPr="00ED5E1D" w:rsidRDefault="00BE68E9" w:rsidP="002013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68E9" w:rsidRDefault="00BE68E9" w:rsidP="00C6206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85,4</w:t>
            </w:r>
          </w:p>
          <w:p w:rsidR="00BE68E9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E68E9" w:rsidRDefault="00BE68E9" w:rsidP="00C6206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  <w:p w:rsidR="00BE68E9" w:rsidRDefault="00BE68E9" w:rsidP="00161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759" w:type="dxa"/>
          </w:tcPr>
          <w:p w:rsidR="00BE68E9" w:rsidRDefault="00BE68E9" w:rsidP="002013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Легковой автомобиль ХЕНДЭ СОЛЯРИС</w:t>
            </w:r>
          </w:p>
          <w:p w:rsidR="00BE68E9" w:rsidRDefault="00BE68E9" w:rsidP="002013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(индивидуальная)</w:t>
            </w:r>
          </w:p>
          <w:p w:rsidR="00BE68E9" w:rsidRDefault="00BE68E9" w:rsidP="002013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Легковой автомобиль ВАЗ 21070</w:t>
            </w:r>
          </w:p>
          <w:p w:rsidR="00BE68E9" w:rsidRDefault="00BE68E9" w:rsidP="002013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(индивидуальная)</w:t>
            </w:r>
          </w:p>
        </w:tc>
        <w:tc>
          <w:tcPr>
            <w:tcW w:w="1291" w:type="dxa"/>
            <w:gridSpan w:val="2"/>
          </w:tcPr>
          <w:p w:rsidR="00BE68E9" w:rsidRPr="00401973" w:rsidRDefault="00BE68E9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</w:tcPr>
          <w:p w:rsidR="00BE68E9" w:rsidRPr="00401973" w:rsidRDefault="00BE68E9" w:rsidP="00C6206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62,9</w:t>
            </w:r>
          </w:p>
          <w:p w:rsidR="00BE68E9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92" w:type="dxa"/>
            <w:gridSpan w:val="4"/>
          </w:tcPr>
          <w:p w:rsidR="00BE68E9" w:rsidRPr="00401973" w:rsidRDefault="00BE68E9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01973"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BE68E9" w:rsidRPr="00D155C7" w:rsidTr="008E4F20">
        <w:trPr>
          <w:trHeight w:val="267"/>
        </w:trPr>
        <w:tc>
          <w:tcPr>
            <w:tcW w:w="16191" w:type="dxa"/>
            <w:gridSpan w:val="20"/>
            <w:tcBorders>
              <w:right w:val="single" w:sz="4" w:space="0" w:color="auto"/>
            </w:tcBorders>
          </w:tcPr>
          <w:p w:rsidR="00BE68E9" w:rsidRPr="00D155C7" w:rsidRDefault="00BE68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68E9" w:rsidRPr="00D155C7" w:rsidTr="008B341A">
        <w:trPr>
          <w:gridAfter w:val="1"/>
          <w:wAfter w:w="7" w:type="dxa"/>
          <w:trHeight w:val="274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E68E9" w:rsidRPr="00E475EA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Мутовкина Анна Ивановна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</w:tcBorders>
          </w:tcPr>
          <w:p w:rsidR="00BE68E9" w:rsidRPr="00E475EA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>
              <w:rPr>
                <w:bCs/>
                <w:color w:val="00B050"/>
                <w:sz w:val="20"/>
                <w:szCs w:val="20"/>
              </w:rPr>
              <w:t>Заместитель Главы Юргамышского района по экономике, инвестициям – руководитель отдела по экономике, управлению муниципальным имуществом и земельных отношений</w:t>
            </w:r>
          </w:p>
          <w:p w:rsidR="00BE68E9" w:rsidRPr="00E475EA" w:rsidRDefault="00BE68E9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E475EA" w:rsidRDefault="00BE68E9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E475EA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355178,56</w:t>
            </w:r>
          </w:p>
        </w:tc>
        <w:tc>
          <w:tcPr>
            <w:tcW w:w="1843" w:type="dxa"/>
          </w:tcPr>
          <w:p w:rsidR="00BE68E9" w:rsidRPr="00E475EA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Земельный участок – для индивидуального жилищьного строительства (</w:t>
            </w:r>
            <w:r>
              <w:rPr>
                <w:color w:val="00B050"/>
                <w:sz w:val="20"/>
                <w:szCs w:val="20"/>
              </w:rPr>
              <w:t>общая долевая 1/4</w:t>
            </w:r>
            <w:r w:rsidRPr="00E475EA">
              <w:rPr>
                <w:color w:val="00B050"/>
                <w:sz w:val="20"/>
                <w:szCs w:val="20"/>
              </w:rPr>
              <w:t>)</w:t>
            </w:r>
          </w:p>
          <w:p w:rsidR="00BE68E9" w:rsidRPr="00E475EA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F8469B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Жилой дом (</w:t>
            </w:r>
            <w:r>
              <w:rPr>
                <w:color w:val="00B050"/>
                <w:sz w:val="20"/>
                <w:szCs w:val="20"/>
              </w:rPr>
              <w:t>общая долевая 1/4</w:t>
            </w:r>
            <w:r w:rsidRPr="00E475EA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E68E9" w:rsidRPr="00E475EA" w:rsidRDefault="00BE68E9" w:rsidP="00F8469B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F8469B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1125,0</w:t>
            </w:r>
          </w:p>
          <w:p w:rsidR="00BE68E9" w:rsidRPr="00E475EA" w:rsidRDefault="00BE68E9" w:rsidP="00A77A2C">
            <w:pPr>
              <w:rPr>
                <w:color w:val="00B050"/>
                <w:sz w:val="20"/>
                <w:szCs w:val="20"/>
              </w:rPr>
            </w:pPr>
          </w:p>
          <w:p w:rsidR="00BE68E9" w:rsidRDefault="00BE68E9" w:rsidP="00A77A2C">
            <w:pPr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A77A2C">
            <w:pPr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F8469B">
            <w:pPr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 xml:space="preserve">     </w:t>
            </w:r>
            <w:r>
              <w:rPr>
                <w:color w:val="00B050"/>
                <w:sz w:val="20"/>
                <w:szCs w:val="20"/>
              </w:rPr>
              <w:t>102,3</w:t>
            </w:r>
          </w:p>
        </w:tc>
        <w:tc>
          <w:tcPr>
            <w:tcW w:w="992" w:type="dxa"/>
            <w:gridSpan w:val="4"/>
          </w:tcPr>
          <w:p w:rsidR="00BE68E9" w:rsidRPr="00E475EA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E475EA" w:rsidRDefault="00BE68E9" w:rsidP="00A77A2C">
            <w:pPr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A77A2C">
            <w:pPr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A77A2C">
            <w:pPr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 xml:space="preserve">  Россия</w:t>
            </w:r>
          </w:p>
        </w:tc>
        <w:tc>
          <w:tcPr>
            <w:tcW w:w="1759" w:type="dxa"/>
          </w:tcPr>
          <w:p w:rsidR="00BE68E9" w:rsidRPr="00E475EA" w:rsidRDefault="00BE68E9" w:rsidP="00C6206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 </w:t>
            </w:r>
            <w:r w:rsidRPr="00E475EA">
              <w:rPr>
                <w:color w:val="00B050"/>
                <w:sz w:val="20"/>
                <w:szCs w:val="20"/>
              </w:rPr>
              <w:t xml:space="preserve">Легковой автомобиль  </w:t>
            </w:r>
            <w:r>
              <w:rPr>
                <w:color w:val="00B050"/>
                <w:sz w:val="20"/>
                <w:szCs w:val="20"/>
              </w:rPr>
              <w:t xml:space="preserve">ТАЙОТА ВИТЦКЛАВИЯ 2NZ </w:t>
            </w:r>
            <w:r w:rsidRPr="00E475EA">
              <w:rPr>
                <w:color w:val="00B05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91" w:type="dxa"/>
            <w:gridSpan w:val="2"/>
            <w:vAlign w:val="center"/>
          </w:tcPr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BE68E9" w:rsidRPr="00E475EA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  <w:p w:rsidR="00BE68E9" w:rsidRPr="00E475EA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BE68E9" w:rsidRPr="00E475EA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  <w:p w:rsidR="00BE68E9" w:rsidRPr="00E475EA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F8469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E68E9" w:rsidRPr="00D155C7" w:rsidTr="008B341A">
        <w:trPr>
          <w:gridAfter w:val="1"/>
          <w:wAfter w:w="7" w:type="dxa"/>
          <w:trHeight w:val="2102"/>
        </w:trPr>
        <w:tc>
          <w:tcPr>
            <w:tcW w:w="1809" w:type="dxa"/>
            <w:tcBorders>
              <w:top w:val="single" w:sz="4" w:space="0" w:color="auto"/>
            </w:tcBorders>
          </w:tcPr>
          <w:p w:rsidR="00BE68E9" w:rsidRDefault="00BE68E9" w:rsidP="007B60FA">
            <w:pPr>
              <w:rPr>
                <w:bCs/>
                <w:color w:val="00B050"/>
                <w:sz w:val="20"/>
                <w:szCs w:val="20"/>
              </w:rPr>
            </w:pPr>
            <w:r w:rsidRPr="00E475EA">
              <w:rPr>
                <w:bCs/>
                <w:color w:val="00B050"/>
                <w:sz w:val="20"/>
                <w:szCs w:val="20"/>
              </w:rPr>
              <w:t>супруг</w:t>
            </w:r>
          </w:p>
          <w:p w:rsidR="00BE68E9" w:rsidRPr="00E7788A" w:rsidRDefault="00BE68E9" w:rsidP="00E7788A">
            <w:pPr>
              <w:rPr>
                <w:sz w:val="20"/>
                <w:szCs w:val="20"/>
              </w:rPr>
            </w:pPr>
          </w:p>
          <w:p w:rsidR="00BE68E9" w:rsidRPr="00E7788A" w:rsidRDefault="00BE68E9" w:rsidP="00E7788A">
            <w:pPr>
              <w:rPr>
                <w:sz w:val="20"/>
                <w:szCs w:val="20"/>
              </w:rPr>
            </w:pPr>
          </w:p>
          <w:p w:rsidR="00BE68E9" w:rsidRPr="00E7788A" w:rsidRDefault="00BE68E9" w:rsidP="00E7788A">
            <w:pPr>
              <w:rPr>
                <w:sz w:val="20"/>
                <w:szCs w:val="20"/>
              </w:rPr>
            </w:pPr>
          </w:p>
          <w:p w:rsidR="00BE68E9" w:rsidRPr="00E7788A" w:rsidRDefault="00BE68E9" w:rsidP="00E7788A">
            <w:pPr>
              <w:rPr>
                <w:sz w:val="20"/>
                <w:szCs w:val="20"/>
              </w:rPr>
            </w:pPr>
          </w:p>
          <w:p w:rsidR="00BE68E9" w:rsidRPr="00E7788A" w:rsidRDefault="00BE68E9" w:rsidP="00E7788A">
            <w:pPr>
              <w:rPr>
                <w:sz w:val="20"/>
                <w:szCs w:val="20"/>
              </w:rPr>
            </w:pPr>
          </w:p>
          <w:p w:rsidR="00BE68E9" w:rsidRPr="00E7788A" w:rsidRDefault="00BE68E9" w:rsidP="00E7788A">
            <w:pPr>
              <w:rPr>
                <w:sz w:val="20"/>
                <w:szCs w:val="20"/>
              </w:rPr>
            </w:pPr>
          </w:p>
          <w:p w:rsidR="00BE68E9" w:rsidRDefault="00BE68E9" w:rsidP="00E7788A">
            <w:pPr>
              <w:rPr>
                <w:sz w:val="20"/>
                <w:szCs w:val="20"/>
              </w:rPr>
            </w:pPr>
          </w:p>
          <w:p w:rsidR="00BE68E9" w:rsidRPr="00E7788A" w:rsidRDefault="00BE68E9" w:rsidP="00E7788A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vMerge/>
          </w:tcPr>
          <w:p w:rsidR="00BE68E9" w:rsidRPr="00E475EA" w:rsidRDefault="00BE68E9" w:rsidP="007B60FA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E475EA" w:rsidRDefault="00BE68E9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E475EA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848802,17</w:t>
            </w:r>
          </w:p>
        </w:tc>
        <w:tc>
          <w:tcPr>
            <w:tcW w:w="1843" w:type="dxa"/>
          </w:tcPr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Земельный участок – для индивидуального жилищьного строительства (</w:t>
            </w:r>
            <w:r>
              <w:rPr>
                <w:color w:val="00B050"/>
                <w:sz w:val="20"/>
                <w:szCs w:val="20"/>
              </w:rPr>
              <w:t>общая долевая 1/4</w:t>
            </w:r>
            <w:r w:rsidRPr="00E475EA">
              <w:rPr>
                <w:color w:val="00B050"/>
                <w:sz w:val="20"/>
                <w:szCs w:val="20"/>
              </w:rPr>
              <w:t>)</w:t>
            </w: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snapToGrid w:val="0"/>
              <w:spacing w:after="0" w:line="240" w:lineRule="auto"/>
              <w:ind w:left="74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Жилой дом (</w:t>
            </w:r>
            <w:r>
              <w:rPr>
                <w:color w:val="00B050"/>
                <w:sz w:val="20"/>
                <w:szCs w:val="20"/>
              </w:rPr>
              <w:t>общая долевая 1/4</w:t>
            </w:r>
            <w:r w:rsidRPr="00E475EA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E68E9" w:rsidRPr="00E475EA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1125,0</w:t>
            </w:r>
          </w:p>
          <w:p w:rsidR="00BE68E9" w:rsidRPr="00E475EA" w:rsidRDefault="00BE68E9" w:rsidP="00E7788A">
            <w:pPr>
              <w:rPr>
                <w:color w:val="00B050"/>
                <w:sz w:val="20"/>
                <w:szCs w:val="20"/>
              </w:rPr>
            </w:pPr>
          </w:p>
          <w:p w:rsidR="00BE68E9" w:rsidRDefault="00BE68E9" w:rsidP="00E7788A">
            <w:pPr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 xml:space="preserve">     </w:t>
            </w:r>
            <w:r>
              <w:rPr>
                <w:color w:val="00B050"/>
                <w:sz w:val="20"/>
                <w:szCs w:val="20"/>
              </w:rPr>
              <w:t>102,3</w:t>
            </w:r>
          </w:p>
          <w:p w:rsidR="00BE68E9" w:rsidRPr="00E475EA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475EA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E475EA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E475EA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475EA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BE68E9" w:rsidRPr="004556FB" w:rsidRDefault="00BE68E9" w:rsidP="00C875A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Легковой автомобиль C</w:t>
            </w:r>
            <w:r>
              <w:rPr>
                <w:color w:val="00B050"/>
                <w:sz w:val="20"/>
                <w:szCs w:val="20"/>
                <w:lang w:val="en-US"/>
              </w:rPr>
              <w:t>HEVROLET</w:t>
            </w:r>
            <w:r w:rsidRPr="004556FB">
              <w:rPr>
                <w:color w:val="00B050"/>
                <w:sz w:val="20"/>
                <w:szCs w:val="20"/>
              </w:rPr>
              <w:t xml:space="preserve"> </w:t>
            </w:r>
            <w:r>
              <w:rPr>
                <w:color w:val="00B050"/>
                <w:sz w:val="20"/>
                <w:szCs w:val="20"/>
                <w:lang w:val="en-US"/>
              </w:rPr>
              <w:t>NIVA</w:t>
            </w:r>
            <w:r w:rsidRPr="004556FB">
              <w:rPr>
                <w:color w:val="00B050"/>
                <w:sz w:val="20"/>
                <w:szCs w:val="20"/>
              </w:rPr>
              <w:t xml:space="preserve"> 212300</w:t>
            </w:r>
          </w:p>
          <w:p w:rsidR="00BE68E9" w:rsidRPr="00E475EA" w:rsidRDefault="00BE68E9" w:rsidP="004556F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56FB">
              <w:rPr>
                <w:color w:val="00B050"/>
                <w:sz w:val="20"/>
                <w:szCs w:val="20"/>
              </w:rPr>
              <w:t>(индивидуальная)</w:t>
            </w:r>
          </w:p>
        </w:tc>
        <w:tc>
          <w:tcPr>
            <w:tcW w:w="1291" w:type="dxa"/>
            <w:gridSpan w:val="2"/>
            <w:vAlign w:val="center"/>
          </w:tcPr>
          <w:p w:rsidR="00BE68E9" w:rsidRPr="00E475EA" w:rsidRDefault="00BE68E9" w:rsidP="00C875A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BE68E9" w:rsidRPr="00E475EA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BE68E9" w:rsidRPr="00E475EA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D155C7" w:rsidTr="008B341A">
        <w:trPr>
          <w:gridAfter w:val="1"/>
          <w:wAfter w:w="7" w:type="dxa"/>
          <w:trHeight w:val="2102"/>
        </w:trPr>
        <w:tc>
          <w:tcPr>
            <w:tcW w:w="1809" w:type="dxa"/>
            <w:tcBorders>
              <w:top w:val="single" w:sz="4" w:space="0" w:color="auto"/>
            </w:tcBorders>
          </w:tcPr>
          <w:p w:rsidR="00BE68E9" w:rsidRPr="00E475EA" w:rsidRDefault="00BE68E9" w:rsidP="007B60FA">
            <w:pPr>
              <w:rPr>
                <w:bCs/>
                <w:color w:val="00B050"/>
                <w:sz w:val="20"/>
                <w:szCs w:val="20"/>
              </w:rPr>
            </w:pPr>
            <w:r w:rsidRPr="00735D02">
              <w:rPr>
                <w:color w:val="00B050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709" w:type="dxa"/>
            <w:gridSpan w:val="2"/>
          </w:tcPr>
          <w:p w:rsidR="00BE68E9" w:rsidRPr="00E475EA" w:rsidRDefault="00BE68E9" w:rsidP="007B60FA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E475EA" w:rsidRDefault="00BE68E9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Земельный участок – для индивидуального жилищьного строительства (</w:t>
            </w:r>
            <w:r>
              <w:rPr>
                <w:color w:val="00B050"/>
                <w:sz w:val="20"/>
                <w:szCs w:val="20"/>
              </w:rPr>
              <w:t>общая долевая 1/4</w:t>
            </w:r>
            <w:r w:rsidRPr="00E475EA">
              <w:rPr>
                <w:color w:val="00B050"/>
                <w:sz w:val="20"/>
                <w:szCs w:val="20"/>
              </w:rPr>
              <w:t>)</w:t>
            </w: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Жилой дом (</w:t>
            </w:r>
            <w:r>
              <w:rPr>
                <w:color w:val="00B050"/>
                <w:sz w:val="20"/>
                <w:szCs w:val="20"/>
              </w:rPr>
              <w:t>общая долевая 1/4</w:t>
            </w:r>
            <w:r w:rsidRPr="00E475EA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E68E9" w:rsidRPr="00E475EA" w:rsidRDefault="00BE68E9" w:rsidP="00E7788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1125,0</w:t>
            </w:r>
          </w:p>
          <w:p w:rsidR="00BE68E9" w:rsidRPr="00E475EA" w:rsidRDefault="00BE68E9" w:rsidP="00E7788A">
            <w:pPr>
              <w:rPr>
                <w:color w:val="00B050"/>
                <w:sz w:val="20"/>
                <w:szCs w:val="20"/>
              </w:rPr>
            </w:pPr>
          </w:p>
          <w:p w:rsidR="00BE68E9" w:rsidRDefault="00BE68E9" w:rsidP="00E7788A">
            <w:pPr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 xml:space="preserve">     </w:t>
            </w:r>
            <w:r>
              <w:rPr>
                <w:color w:val="00B050"/>
                <w:sz w:val="20"/>
                <w:szCs w:val="20"/>
              </w:rPr>
              <w:t>102,3</w:t>
            </w:r>
          </w:p>
          <w:p w:rsidR="00BE68E9" w:rsidRPr="00E475EA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BE68E9" w:rsidRDefault="00BE68E9" w:rsidP="00C875A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BE68E9" w:rsidRPr="00E475EA" w:rsidRDefault="00BE68E9" w:rsidP="00C875A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BE68E9" w:rsidRPr="00E475EA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BE68E9" w:rsidRPr="00E475EA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D155C7" w:rsidTr="008B341A">
        <w:trPr>
          <w:gridAfter w:val="1"/>
          <w:wAfter w:w="7" w:type="dxa"/>
          <w:trHeight w:val="2102"/>
        </w:trPr>
        <w:tc>
          <w:tcPr>
            <w:tcW w:w="1809" w:type="dxa"/>
            <w:tcBorders>
              <w:top w:val="single" w:sz="4" w:space="0" w:color="auto"/>
            </w:tcBorders>
          </w:tcPr>
          <w:p w:rsidR="00BE68E9" w:rsidRPr="00735D02" w:rsidRDefault="00BE68E9" w:rsidP="007B60FA">
            <w:pPr>
              <w:rPr>
                <w:color w:val="00B050"/>
                <w:sz w:val="20"/>
                <w:szCs w:val="20"/>
              </w:rPr>
            </w:pPr>
            <w:r w:rsidRPr="00735D02">
              <w:rPr>
                <w:color w:val="00B050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709" w:type="dxa"/>
            <w:gridSpan w:val="2"/>
          </w:tcPr>
          <w:p w:rsidR="00BE68E9" w:rsidRPr="00E475EA" w:rsidRDefault="00BE68E9" w:rsidP="007B60FA">
            <w:pPr>
              <w:rPr>
                <w:bCs/>
                <w:color w:val="00B050"/>
                <w:sz w:val="20"/>
                <w:szCs w:val="20"/>
              </w:rPr>
            </w:pPr>
            <w:r>
              <w:rPr>
                <w:bCs/>
                <w:color w:val="00B050"/>
                <w:sz w:val="20"/>
                <w:szCs w:val="20"/>
              </w:rPr>
              <w:t>-</w:t>
            </w:r>
          </w:p>
        </w:tc>
        <w:tc>
          <w:tcPr>
            <w:tcW w:w="1977" w:type="dxa"/>
          </w:tcPr>
          <w:p w:rsidR="00BE68E9" w:rsidRDefault="00BE68E9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E68E9" w:rsidRPr="00E475EA" w:rsidRDefault="00BE68E9" w:rsidP="00DF3E36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Земельный участок – для индивидуального жилищьного строительства (</w:t>
            </w:r>
            <w:r>
              <w:rPr>
                <w:color w:val="00B050"/>
                <w:sz w:val="20"/>
                <w:szCs w:val="20"/>
              </w:rPr>
              <w:t>общая долевая 1/4</w:t>
            </w:r>
            <w:r w:rsidRPr="00E475EA">
              <w:rPr>
                <w:color w:val="00B050"/>
                <w:sz w:val="20"/>
                <w:szCs w:val="20"/>
              </w:rPr>
              <w:t>)</w:t>
            </w:r>
          </w:p>
          <w:p w:rsidR="00BE68E9" w:rsidRPr="00E475EA" w:rsidRDefault="00BE68E9" w:rsidP="00DF3E36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DF3E36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Жилой дом (</w:t>
            </w:r>
            <w:r>
              <w:rPr>
                <w:color w:val="00B050"/>
                <w:sz w:val="20"/>
                <w:szCs w:val="20"/>
              </w:rPr>
              <w:t>общая долевая 1/4</w:t>
            </w:r>
            <w:r w:rsidRPr="00E475EA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E68E9" w:rsidRPr="00E475EA" w:rsidRDefault="00BE68E9" w:rsidP="00DF3E3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1125,0</w:t>
            </w:r>
          </w:p>
          <w:p w:rsidR="00BE68E9" w:rsidRPr="00E475EA" w:rsidRDefault="00BE68E9" w:rsidP="00DF3E36">
            <w:pPr>
              <w:rPr>
                <w:color w:val="00B050"/>
                <w:sz w:val="20"/>
                <w:szCs w:val="20"/>
              </w:rPr>
            </w:pPr>
          </w:p>
          <w:p w:rsidR="00BE68E9" w:rsidRDefault="00BE68E9" w:rsidP="00DF3E36">
            <w:pPr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DF3E36">
            <w:pPr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DF3E3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 xml:space="preserve">     </w:t>
            </w:r>
            <w:r>
              <w:rPr>
                <w:color w:val="00B050"/>
                <w:sz w:val="20"/>
                <w:szCs w:val="20"/>
              </w:rPr>
              <w:t>102,3</w:t>
            </w:r>
          </w:p>
          <w:p w:rsidR="00BE68E9" w:rsidRDefault="00BE68E9" w:rsidP="00E7788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E7788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BE68E9" w:rsidRDefault="00BE68E9" w:rsidP="00C875A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BE68E9" w:rsidRDefault="00BE68E9" w:rsidP="00C875A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BE68E9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BE68E9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D155C7" w:rsidTr="008B341A">
        <w:trPr>
          <w:gridAfter w:val="16"/>
          <w:wAfter w:w="10696" w:type="dxa"/>
        </w:trPr>
        <w:tc>
          <w:tcPr>
            <w:tcW w:w="1809" w:type="dxa"/>
          </w:tcPr>
          <w:p w:rsidR="00BE68E9" w:rsidRPr="00D155C7" w:rsidRDefault="00BE68E9" w:rsidP="00C87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68E9" w:rsidRPr="00D155C7" w:rsidRDefault="00BE68E9" w:rsidP="00C87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BE68E9" w:rsidRPr="00D155C7" w:rsidRDefault="00BE68E9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68E9" w:rsidRPr="00735D02" w:rsidTr="008B341A">
        <w:trPr>
          <w:gridAfter w:val="1"/>
          <w:wAfter w:w="7" w:type="dxa"/>
          <w:trHeight w:val="463"/>
        </w:trPr>
        <w:tc>
          <w:tcPr>
            <w:tcW w:w="1809" w:type="dxa"/>
          </w:tcPr>
          <w:p w:rsidR="00BE68E9" w:rsidRPr="00735D02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Звонарева Светлана Анатольевна</w:t>
            </w:r>
          </w:p>
        </w:tc>
        <w:tc>
          <w:tcPr>
            <w:tcW w:w="1709" w:type="dxa"/>
            <w:gridSpan w:val="2"/>
          </w:tcPr>
          <w:p w:rsidR="00BE68E9" w:rsidRPr="00735D02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735D02">
              <w:rPr>
                <w:bCs/>
                <w:color w:val="00B050"/>
                <w:sz w:val="20"/>
                <w:szCs w:val="20"/>
              </w:rPr>
              <w:t>Главный специалист отдела учета и отчетности</w:t>
            </w:r>
          </w:p>
          <w:p w:rsidR="00BE68E9" w:rsidRPr="00735D02" w:rsidRDefault="00BE68E9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735D02" w:rsidRDefault="00BE68E9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35D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735D02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358109,92</w:t>
            </w:r>
          </w:p>
        </w:tc>
        <w:tc>
          <w:tcPr>
            <w:tcW w:w="1843" w:type="dxa"/>
          </w:tcPr>
          <w:p w:rsidR="00BE68E9" w:rsidRPr="00E475EA" w:rsidRDefault="00BE68E9" w:rsidP="00DF3E36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Земельный участок – для индивидуального жилищьного строительства (</w:t>
            </w:r>
            <w:r>
              <w:rPr>
                <w:color w:val="00B050"/>
                <w:sz w:val="20"/>
                <w:szCs w:val="20"/>
              </w:rPr>
              <w:t>индивидуальная</w:t>
            </w:r>
            <w:r w:rsidRPr="00E475EA">
              <w:rPr>
                <w:color w:val="00B050"/>
                <w:sz w:val="20"/>
                <w:szCs w:val="20"/>
              </w:rPr>
              <w:t>)</w:t>
            </w:r>
          </w:p>
          <w:p w:rsidR="00BE68E9" w:rsidRPr="00E475EA" w:rsidRDefault="00BE68E9" w:rsidP="00DF3E36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735D02" w:rsidRDefault="00BE68E9" w:rsidP="00DF3E36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Жилой дом (</w:t>
            </w:r>
            <w:r>
              <w:rPr>
                <w:color w:val="00B050"/>
                <w:sz w:val="20"/>
                <w:szCs w:val="20"/>
              </w:rPr>
              <w:t>индивидуальная</w:t>
            </w:r>
            <w:r w:rsidRPr="00E475EA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E68E9" w:rsidRPr="00E475EA" w:rsidRDefault="00BE68E9" w:rsidP="00DF3E3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700,0</w:t>
            </w:r>
          </w:p>
          <w:p w:rsidR="00BE68E9" w:rsidRPr="00E475EA" w:rsidRDefault="00BE68E9" w:rsidP="00DF3E36">
            <w:pPr>
              <w:rPr>
                <w:color w:val="00B050"/>
                <w:sz w:val="20"/>
                <w:szCs w:val="20"/>
              </w:rPr>
            </w:pPr>
          </w:p>
          <w:p w:rsidR="00BE68E9" w:rsidRDefault="00BE68E9" w:rsidP="00DF3E36">
            <w:pPr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DF3E36">
            <w:pPr>
              <w:rPr>
                <w:color w:val="00B050"/>
                <w:sz w:val="20"/>
                <w:szCs w:val="20"/>
              </w:rPr>
            </w:pPr>
          </w:p>
          <w:p w:rsidR="00BE68E9" w:rsidRPr="00E475EA" w:rsidRDefault="00BE68E9" w:rsidP="00DF3E3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 xml:space="preserve">     </w:t>
            </w:r>
            <w:r>
              <w:rPr>
                <w:color w:val="00B050"/>
                <w:sz w:val="20"/>
                <w:szCs w:val="20"/>
              </w:rPr>
              <w:t>64,5</w:t>
            </w:r>
          </w:p>
          <w:p w:rsidR="00BE68E9" w:rsidRPr="00735D02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E68E9" w:rsidRPr="00735D02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35D02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BE68E9" w:rsidRPr="00735D02" w:rsidRDefault="00BE68E9" w:rsidP="00C875A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35D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BE68E9" w:rsidRPr="00735D02" w:rsidRDefault="00BE68E9" w:rsidP="00C875A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35D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BE68E9" w:rsidRPr="00735D02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35D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BE68E9" w:rsidRPr="00735D02" w:rsidRDefault="00BE68E9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35D02"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D155C7" w:rsidTr="00D155C7">
        <w:trPr>
          <w:gridAfter w:val="16"/>
          <w:wAfter w:w="10696" w:type="dxa"/>
        </w:trPr>
        <w:tc>
          <w:tcPr>
            <w:tcW w:w="3510" w:type="dxa"/>
            <w:gridSpan w:val="2"/>
          </w:tcPr>
          <w:p w:rsidR="00BE68E9" w:rsidRPr="00D155C7" w:rsidRDefault="00BE68E9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nil"/>
            </w:tcBorders>
          </w:tcPr>
          <w:p w:rsidR="00BE68E9" w:rsidRPr="00D155C7" w:rsidRDefault="00BE68E9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68E9" w:rsidRPr="0091683B" w:rsidTr="008B341A">
        <w:trPr>
          <w:gridAfter w:val="1"/>
          <w:wAfter w:w="7" w:type="dxa"/>
          <w:trHeight w:val="1117"/>
        </w:trPr>
        <w:tc>
          <w:tcPr>
            <w:tcW w:w="1809" w:type="dxa"/>
          </w:tcPr>
          <w:p w:rsidR="00BE68E9" w:rsidRPr="0091683B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lastRenderedPageBreak/>
              <w:t>Гилева Евгения Владимировна</w:t>
            </w:r>
          </w:p>
        </w:tc>
        <w:tc>
          <w:tcPr>
            <w:tcW w:w="1709" w:type="dxa"/>
            <w:gridSpan w:val="2"/>
            <w:vMerge w:val="restart"/>
          </w:tcPr>
          <w:p w:rsidR="00BE68E9" w:rsidRPr="0091683B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91683B">
              <w:rPr>
                <w:bCs/>
                <w:color w:val="00B050"/>
                <w:sz w:val="20"/>
                <w:szCs w:val="20"/>
              </w:rPr>
              <w:t>Главный специалист отдела по экономике, управлению муниципальным имуществом</w:t>
            </w:r>
            <w:r>
              <w:rPr>
                <w:bCs/>
                <w:color w:val="00B050"/>
                <w:sz w:val="20"/>
                <w:szCs w:val="20"/>
              </w:rPr>
              <w:t xml:space="preserve"> и земельных отношений</w:t>
            </w:r>
          </w:p>
          <w:p w:rsidR="00BE68E9" w:rsidRPr="0091683B" w:rsidRDefault="00BE68E9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91683B" w:rsidRDefault="00BE68E9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Кредит на приобретение готового жилья, ПАО Сбербанк</w:t>
            </w:r>
          </w:p>
        </w:tc>
        <w:tc>
          <w:tcPr>
            <w:tcW w:w="1417" w:type="dxa"/>
          </w:tcPr>
          <w:p w:rsidR="00BE68E9" w:rsidRPr="0091683B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248810,51</w:t>
            </w:r>
          </w:p>
        </w:tc>
        <w:tc>
          <w:tcPr>
            <w:tcW w:w="1843" w:type="dxa"/>
          </w:tcPr>
          <w:p w:rsidR="00BE68E9" w:rsidRPr="0091683B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Квартира (индивидуальная)</w:t>
            </w:r>
          </w:p>
          <w:p w:rsidR="00BE68E9" w:rsidRPr="0091683B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91683B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Квартира</w:t>
            </w:r>
          </w:p>
          <w:p w:rsidR="00BE68E9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(</w:t>
            </w:r>
            <w:proofErr w:type="gramStart"/>
            <w:r w:rsidRPr="0091683B">
              <w:rPr>
                <w:color w:val="00B050"/>
                <w:sz w:val="20"/>
                <w:szCs w:val="20"/>
              </w:rPr>
              <w:t>долевая  1</w:t>
            </w:r>
            <w:proofErr w:type="gramEnd"/>
            <w:r w:rsidRPr="0091683B">
              <w:rPr>
                <w:color w:val="00B050"/>
                <w:sz w:val="20"/>
                <w:szCs w:val="20"/>
              </w:rPr>
              <w:t>/4)</w:t>
            </w:r>
          </w:p>
          <w:p w:rsidR="00BE68E9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91683B" w:rsidRDefault="00BE68E9" w:rsidP="00A4523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Квартира (индивидуальная)</w:t>
            </w:r>
          </w:p>
          <w:p w:rsidR="00BE68E9" w:rsidRPr="0091683B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68E9" w:rsidRPr="0091683B" w:rsidRDefault="00BE68E9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28,0</w:t>
            </w:r>
          </w:p>
          <w:p w:rsidR="00BE68E9" w:rsidRPr="0091683B" w:rsidRDefault="00BE68E9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91683B" w:rsidRDefault="00BE68E9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40,0</w:t>
            </w:r>
          </w:p>
          <w:p w:rsidR="00BE68E9" w:rsidRDefault="00BE68E9" w:rsidP="00A45231">
            <w:pPr>
              <w:rPr>
                <w:sz w:val="20"/>
                <w:szCs w:val="20"/>
              </w:rPr>
            </w:pPr>
          </w:p>
          <w:p w:rsidR="00BE68E9" w:rsidRPr="00A45231" w:rsidRDefault="00BE68E9" w:rsidP="00A4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2" w:type="dxa"/>
            <w:gridSpan w:val="4"/>
          </w:tcPr>
          <w:p w:rsidR="00BE68E9" w:rsidRPr="0091683B" w:rsidRDefault="00BE68E9" w:rsidP="00CF5231">
            <w:pPr>
              <w:tabs>
                <w:tab w:val="left" w:pos="4995"/>
              </w:tabs>
              <w:spacing w:after="0" w:line="240" w:lineRule="auto"/>
              <w:contextualSpacing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91683B" w:rsidRDefault="00BE68E9" w:rsidP="00CF5231">
            <w:pPr>
              <w:spacing w:line="240" w:lineRule="auto"/>
              <w:contextualSpacing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CF5231">
            <w:pPr>
              <w:spacing w:line="240" w:lineRule="auto"/>
              <w:contextualSpacing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Россия</w:t>
            </w:r>
          </w:p>
          <w:p w:rsidR="00BE68E9" w:rsidRDefault="00BE68E9" w:rsidP="00A45231">
            <w:pPr>
              <w:rPr>
                <w:sz w:val="20"/>
                <w:szCs w:val="20"/>
              </w:rPr>
            </w:pPr>
          </w:p>
          <w:p w:rsidR="00BE68E9" w:rsidRPr="00A45231" w:rsidRDefault="00BE68E9" w:rsidP="00A45231">
            <w:pPr>
              <w:rPr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BE68E9" w:rsidRPr="0091683B" w:rsidRDefault="00BE68E9" w:rsidP="00253AF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BE68E9" w:rsidRPr="0091683B" w:rsidRDefault="00BE68E9" w:rsidP="00253AF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BE68E9" w:rsidRPr="0091683B" w:rsidRDefault="00BE68E9" w:rsidP="00253AF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BE68E9" w:rsidRPr="0091683B" w:rsidRDefault="00BE68E9" w:rsidP="00253AF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91683B" w:rsidTr="008B341A">
        <w:trPr>
          <w:gridAfter w:val="1"/>
          <w:wAfter w:w="7" w:type="dxa"/>
          <w:trHeight w:val="538"/>
        </w:trPr>
        <w:tc>
          <w:tcPr>
            <w:tcW w:w="1809" w:type="dxa"/>
          </w:tcPr>
          <w:p w:rsidR="00BE68E9" w:rsidRPr="0091683B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709" w:type="dxa"/>
            <w:gridSpan w:val="2"/>
            <w:vMerge/>
          </w:tcPr>
          <w:p w:rsidR="00BE68E9" w:rsidRPr="0091683B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91683B" w:rsidRDefault="00BE68E9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91683B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8E9" w:rsidRPr="0091683B" w:rsidRDefault="00BE68E9" w:rsidP="00253AF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8E9" w:rsidRPr="0091683B" w:rsidRDefault="00BE68E9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vAlign w:val="center"/>
          </w:tcPr>
          <w:p w:rsidR="00BE68E9" w:rsidRPr="0091683B" w:rsidRDefault="00BE68E9" w:rsidP="00253AF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759" w:type="dxa"/>
            <w:vAlign w:val="center"/>
          </w:tcPr>
          <w:p w:rsidR="00BE68E9" w:rsidRPr="0091683B" w:rsidRDefault="00BE68E9" w:rsidP="00253AF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BE68E9" w:rsidRPr="0091683B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 xml:space="preserve">Квартира </w:t>
            </w:r>
          </w:p>
        </w:tc>
        <w:tc>
          <w:tcPr>
            <w:tcW w:w="1238" w:type="dxa"/>
            <w:gridSpan w:val="4"/>
          </w:tcPr>
          <w:p w:rsidR="00BE68E9" w:rsidRPr="0091683B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28,0</w:t>
            </w:r>
          </w:p>
        </w:tc>
        <w:tc>
          <w:tcPr>
            <w:tcW w:w="1015" w:type="dxa"/>
          </w:tcPr>
          <w:p w:rsidR="00BE68E9" w:rsidRPr="0091683B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</w:tr>
      <w:tr w:rsidR="00BE68E9" w:rsidRPr="00D155C7" w:rsidTr="00D155C7">
        <w:trPr>
          <w:gridAfter w:val="16"/>
          <w:wAfter w:w="10696" w:type="dxa"/>
        </w:trPr>
        <w:tc>
          <w:tcPr>
            <w:tcW w:w="3510" w:type="dxa"/>
            <w:gridSpan w:val="2"/>
          </w:tcPr>
          <w:p w:rsidR="00BE68E9" w:rsidRPr="00D155C7" w:rsidRDefault="00BE68E9" w:rsidP="00EE2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nil"/>
            </w:tcBorders>
          </w:tcPr>
          <w:p w:rsidR="00BE68E9" w:rsidRPr="00D155C7" w:rsidRDefault="00BE68E9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68E9" w:rsidRPr="00B36137" w:rsidTr="00D155C7">
        <w:trPr>
          <w:gridAfter w:val="1"/>
          <w:wAfter w:w="7" w:type="dxa"/>
          <w:trHeight w:val="1605"/>
        </w:trPr>
        <w:tc>
          <w:tcPr>
            <w:tcW w:w="1809" w:type="dxa"/>
          </w:tcPr>
          <w:p w:rsidR="00BE68E9" w:rsidRPr="00B36137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B36137">
              <w:rPr>
                <w:color w:val="00B050"/>
                <w:sz w:val="20"/>
                <w:szCs w:val="20"/>
              </w:rPr>
              <w:t>Грибанова Ольга Викторовна</w:t>
            </w:r>
          </w:p>
        </w:tc>
        <w:tc>
          <w:tcPr>
            <w:tcW w:w="1709" w:type="dxa"/>
            <w:gridSpan w:val="2"/>
            <w:tcBorders>
              <w:top w:val="nil"/>
            </w:tcBorders>
          </w:tcPr>
          <w:p w:rsidR="00BE68E9" w:rsidRPr="00B36137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B36137">
              <w:rPr>
                <w:bCs/>
                <w:color w:val="00B050"/>
                <w:sz w:val="20"/>
                <w:szCs w:val="20"/>
              </w:rPr>
              <w:t>Главный специалист архивной службы</w:t>
            </w:r>
          </w:p>
          <w:p w:rsidR="00BE68E9" w:rsidRPr="00B36137" w:rsidRDefault="00BE68E9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</w:tcBorders>
          </w:tcPr>
          <w:p w:rsidR="00BE68E9" w:rsidRPr="00B36137" w:rsidRDefault="00BE68E9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Кредит на приобретение готового жилья, ПАО Сбербанк</w:t>
            </w:r>
          </w:p>
        </w:tc>
        <w:tc>
          <w:tcPr>
            <w:tcW w:w="1417" w:type="dxa"/>
          </w:tcPr>
          <w:p w:rsidR="00BE68E9" w:rsidRPr="00B36137" w:rsidRDefault="00BE68E9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245120,25</w:t>
            </w:r>
          </w:p>
          <w:p w:rsidR="00BE68E9" w:rsidRPr="00B36137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Pr="0091683B" w:rsidRDefault="00BE68E9" w:rsidP="00220F4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Квартира (индивидуальная)</w:t>
            </w:r>
          </w:p>
          <w:p w:rsidR="00BE68E9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290B69">
            <w:pPr>
              <w:rPr>
                <w:sz w:val="20"/>
                <w:szCs w:val="20"/>
              </w:rPr>
            </w:pPr>
          </w:p>
          <w:p w:rsidR="00BE68E9" w:rsidRPr="0091683B" w:rsidRDefault="00BE68E9" w:rsidP="00290B69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Квартира (индивидуальная)</w:t>
            </w:r>
          </w:p>
          <w:p w:rsidR="00BE68E9" w:rsidRPr="00290B69" w:rsidRDefault="00BE68E9" w:rsidP="00290B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68E9" w:rsidRPr="00B36137" w:rsidRDefault="00BE68E9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47,6</w:t>
            </w:r>
          </w:p>
          <w:p w:rsidR="00BE68E9" w:rsidRPr="00B36137" w:rsidRDefault="00BE68E9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36137" w:rsidRDefault="00BE68E9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36137" w:rsidRDefault="00BE68E9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36137" w:rsidRDefault="00BE68E9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36137" w:rsidRDefault="00BE68E9" w:rsidP="00290B6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23,9</w:t>
            </w:r>
          </w:p>
          <w:p w:rsidR="00BE68E9" w:rsidRPr="00B36137" w:rsidRDefault="00BE68E9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E68E9" w:rsidRPr="00B36137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36137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B36137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36137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36137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36137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36137" w:rsidRDefault="00BE68E9" w:rsidP="00290B6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36137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B36137" w:rsidRDefault="00BE68E9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BE68E9" w:rsidRPr="00B36137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36137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BE68E9" w:rsidRPr="00B36137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36137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BE68E9" w:rsidRPr="00B36137" w:rsidRDefault="00BE68E9" w:rsidP="00792D4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36137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BE68E9" w:rsidRPr="00B36137" w:rsidRDefault="00BE68E9" w:rsidP="00792D4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36137"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D155C7" w:rsidTr="008B341A">
        <w:trPr>
          <w:gridAfter w:val="16"/>
          <w:wAfter w:w="10696" w:type="dxa"/>
        </w:trPr>
        <w:tc>
          <w:tcPr>
            <w:tcW w:w="1809" w:type="dxa"/>
          </w:tcPr>
          <w:p w:rsidR="00BE68E9" w:rsidRPr="00D155C7" w:rsidRDefault="00BE68E9" w:rsidP="00EE2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68E9" w:rsidRPr="00D155C7" w:rsidRDefault="00BE68E9" w:rsidP="00EE2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BE68E9" w:rsidRPr="00D155C7" w:rsidRDefault="00BE68E9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68E9" w:rsidRPr="00052C04" w:rsidTr="008B341A">
        <w:trPr>
          <w:gridAfter w:val="1"/>
          <w:wAfter w:w="7" w:type="dxa"/>
          <w:trHeight w:val="1270"/>
        </w:trPr>
        <w:tc>
          <w:tcPr>
            <w:tcW w:w="1809" w:type="dxa"/>
          </w:tcPr>
          <w:p w:rsidR="00BE68E9" w:rsidRPr="00052C04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>Губина Алена Александровна</w:t>
            </w:r>
          </w:p>
        </w:tc>
        <w:tc>
          <w:tcPr>
            <w:tcW w:w="1709" w:type="dxa"/>
            <w:gridSpan w:val="2"/>
            <w:vMerge w:val="restart"/>
          </w:tcPr>
          <w:p w:rsidR="00BE68E9" w:rsidRPr="00052C04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>
              <w:rPr>
                <w:bCs/>
                <w:color w:val="00B050"/>
                <w:sz w:val="20"/>
                <w:szCs w:val="20"/>
              </w:rPr>
              <w:t>Руководитель Отдела ЗАГС Администрации Юргамышского района</w:t>
            </w:r>
          </w:p>
          <w:p w:rsidR="00BE68E9" w:rsidRPr="00052C04" w:rsidRDefault="00BE68E9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052C04" w:rsidRDefault="00BE68E9" w:rsidP="00182C26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A20C2E">
              <w:rPr>
                <w:color w:val="00B050"/>
                <w:sz w:val="20"/>
                <w:szCs w:val="20"/>
              </w:rPr>
              <w:t xml:space="preserve">               </w:t>
            </w:r>
            <w:r>
              <w:rPr>
                <w:color w:val="00B050"/>
                <w:sz w:val="20"/>
                <w:szCs w:val="20"/>
                <w:lang w:val="en-US"/>
              </w:rPr>
              <w:t>-</w:t>
            </w:r>
            <w:r w:rsidRPr="00052C04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E68E9" w:rsidRPr="00D75EC5" w:rsidRDefault="00BE68E9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345143,70</w:t>
            </w:r>
          </w:p>
          <w:p w:rsidR="00BE68E9" w:rsidRPr="00052C04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>-</w:t>
            </w: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68E9" w:rsidRPr="00052C04" w:rsidRDefault="00BE68E9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 xml:space="preserve">-    </w:t>
            </w:r>
          </w:p>
          <w:p w:rsidR="00BE68E9" w:rsidRPr="00052C04" w:rsidRDefault="00BE68E9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>-</w:t>
            </w: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BE68E9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Автомобиль легковой </w:t>
            </w:r>
          </w:p>
          <w:p w:rsidR="00BE68E9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Киа Церато</w:t>
            </w: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(индивидуальная)</w:t>
            </w: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BE68E9" w:rsidRPr="00052C04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 xml:space="preserve">Квартира </w:t>
            </w:r>
          </w:p>
          <w:p w:rsidR="00BE68E9" w:rsidRPr="00052C04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</w:tcPr>
          <w:p w:rsidR="00BE68E9" w:rsidRPr="00052C04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>49,1</w:t>
            </w:r>
          </w:p>
          <w:p w:rsidR="00BE68E9" w:rsidRPr="00052C04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</w:tcPr>
          <w:p w:rsidR="00BE68E9" w:rsidRPr="00052C04" w:rsidRDefault="00BE68E9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Pr="00052C04" w:rsidRDefault="00BE68E9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052C04" w:rsidRDefault="00BE68E9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</w:tr>
      <w:tr w:rsidR="00BE68E9" w:rsidRPr="00052C04" w:rsidTr="008B341A">
        <w:trPr>
          <w:gridAfter w:val="1"/>
          <w:wAfter w:w="7" w:type="dxa"/>
          <w:trHeight w:val="455"/>
        </w:trPr>
        <w:tc>
          <w:tcPr>
            <w:tcW w:w="1809" w:type="dxa"/>
          </w:tcPr>
          <w:p w:rsidR="00BE68E9" w:rsidRPr="00052C04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709" w:type="dxa"/>
            <w:gridSpan w:val="2"/>
            <w:vMerge/>
          </w:tcPr>
          <w:p w:rsidR="00BE68E9" w:rsidRPr="00052C04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052C04" w:rsidRDefault="00BE68E9" w:rsidP="00CD5C2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E68E9" w:rsidRPr="00052C04" w:rsidRDefault="00BE68E9" w:rsidP="00426726">
            <w:pPr>
              <w:spacing w:line="240" w:lineRule="auto"/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052C04">
              <w:rPr>
                <w:color w:val="00B050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BE68E9" w:rsidRPr="00052C04" w:rsidRDefault="00BE68E9" w:rsidP="0042672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052C04">
              <w:rPr>
                <w:color w:val="00B05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BE68E9" w:rsidRPr="00052C04" w:rsidRDefault="00BE68E9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052C04">
              <w:rPr>
                <w:color w:val="00B05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gridSpan w:val="4"/>
            <w:vAlign w:val="center"/>
          </w:tcPr>
          <w:p w:rsidR="00BE68E9" w:rsidRPr="00052C04" w:rsidRDefault="00BE68E9" w:rsidP="0042672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052C04">
              <w:rPr>
                <w:color w:val="00B050"/>
                <w:sz w:val="20"/>
                <w:szCs w:val="20"/>
                <w:lang w:val="en-US"/>
              </w:rPr>
              <w:t>-</w:t>
            </w:r>
          </w:p>
        </w:tc>
        <w:tc>
          <w:tcPr>
            <w:tcW w:w="1759" w:type="dxa"/>
            <w:vAlign w:val="center"/>
          </w:tcPr>
          <w:p w:rsidR="00BE68E9" w:rsidRPr="00052C04" w:rsidRDefault="00BE68E9" w:rsidP="0042672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052C04">
              <w:rPr>
                <w:color w:val="00B050"/>
                <w:sz w:val="20"/>
                <w:szCs w:val="20"/>
                <w:lang w:val="en-US"/>
              </w:rPr>
              <w:t>-</w:t>
            </w:r>
          </w:p>
        </w:tc>
        <w:tc>
          <w:tcPr>
            <w:tcW w:w="1291" w:type="dxa"/>
            <w:gridSpan w:val="2"/>
          </w:tcPr>
          <w:p w:rsidR="00BE68E9" w:rsidRPr="00052C04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 xml:space="preserve">Квартира </w:t>
            </w:r>
          </w:p>
        </w:tc>
        <w:tc>
          <w:tcPr>
            <w:tcW w:w="1238" w:type="dxa"/>
            <w:gridSpan w:val="4"/>
          </w:tcPr>
          <w:p w:rsidR="00BE68E9" w:rsidRPr="00052C04" w:rsidRDefault="00BE68E9" w:rsidP="00516DE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>49,1</w:t>
            </w:r>
          </w:p>
        </w:tc>
        <w:tc>
          <w:tcPr>
            <w:tcW w:w="1015" w:type="dxa"/>
          </w:tcPr>
          <w:p w:rsidR="00BE68E9" w:rsidRPr="00052C04" w:rsidRDefault="00BE68E9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</w:tr>
      <w:tr w:rsidR="00BE68E9" w:rsidRPr="00D155C7" w:rsidTr="008B341A">
        <w:trPr>
          <w:gridAfter w:val="16"/>
          <w:wAfter w:w="10696" w:type="dxa"/>
        </w:trPr>
        <w:tc>
          <w:tcPr>
            <w:tcW w:w="1809" w:type="dxa"/>
          </w:tcPr>
          <w:p w:rsidR="00BE68E9" w:rsidRPr="00D155C7" w:rsidRDefault="00BE68E9" w:rsidP="00EE2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68E9" w:rsidRPr="00D155C7" w:rsidRDefault="00BE68E9" w:rsidP="00EE2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BE68E9" w:rsidRPr="00D155C7" w:rsidRDefault="00BE68E9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68E9" w:rsidRPr="00F63051" w:rsidTr="008D698A">
        <w:trPr>
          <w:gridAfter w:val="1"/>
          <w:wAfter w:w="7" w:type="dxa"/>
          <w:trHeight w:val="937"/>
        </w:trPr>
        <w:tc>
          <w:tcPr>
            <w:tcW w:w="1809" w:type="dxa"/>
          </w:tcPr>
          <w:p w:rsidR="00BE68E9" w:rsidRPr="00F63051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Гусева Татьяна Викторовна</w:t>
            </w:r>
          </w:p>
        </w:tc>
        <w:tc>
          <w:tcPr>
            <w:tcW w:w="1709" w:type="dxa"/>
            <w:gridSpan w:val="2"/>
            <w:vMerge w:val="restart"/>
          </w:tcPr>
          <w:p w:rsidR="00BE68E9" w:rsidRPr="00F63051" w:rsidRDefault="00BE68E9" w:rsidP="00516DEC">
            <w:pPr>
              <w:spacing w:line="240" w:lineRule="auto"/>
              <w:rPr>
                <w:color w:val="00B050"/>
                <w:sz w:val="20"/>
                <w:szCs w:val="20"/>
              </w:rPr>
            </w:pPr>
            <w:r>
              <w:rPr>
                <w:bCs/>
                <w:color w:val="00B050"/>
                <w:sz w:val="20"/>
                <w:szCs w:val="20"/>
              </w:rPr>
              <w:t>Руководитель отдела правового обеспечения, кадров и противодействия коррупции</w:t>
            </w:r>
          </w:p>
        </w:tc>
        <w:tc>
          <w:tcPr>
            <w:tcW w:w="1977" w:type="dxa"/>
          </w:tcPr>
          <w:p w:rsidR="00BE68E9" w:rsidRPr="00F63051" w:rsidRDefault="00BE68E9" w:rsidP="00CD5C2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F63051" w:rsidRDefault="00BE68E9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656846,15</w:t>
            </w:r>
          </w:p>
          <w:p w:rsidR="00BE68E9" w:rsidRPr="00F63051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Pr="00F63051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                -</w:t>
            </w:r>
          </w:p>
        </w:tc>
        <w:tc>
          <w:tcPr>
            <w:tcW w:w="1134" w:type="dxa"/>
          </w:tcPr>
          <w:p w:rsidR="00BE68E9" w:rsidRPr="00F63051" w:rsidRDefault="00BE68E9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</w:tcPr>
          <w:p w:rsidR="00BE68E9" w:rsidRPr="00F63051" w:rsidRDefault="00BE68E9" w:rsidP="00EE20D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  <w:p w:rsidR="00BE68E9" w:rsidRPr="00F63051" w:rsidRDefault="00BE68E9" w:rsidP="00EE20D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E68E9" w:rsidRPr="00F63051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Автомобиль легковой ВАЗ 21093</w:t>
            </w:r>
          </w:p>
          <w:p w:rsidR="00BE68E9" w:rsidRPr="00F63051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207" w:type="dxa"/>
            <w:vAlign w:val="center"/>
          </w:tcPr>
          <w:p w:rsidR="00BE68E9" w:rsidRDefault="00BE68E9" w:rsidP="008354CC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Жилой дом</w:t>
            </w:r>
          </w:p>
          <w:p w:rsidR="00BE68E9" w:rsidRDefault="00BE68E9" w:rsidP="008354CC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F63051" w:rsidRDefault="00BE68E9" w:rsidP="008354CC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Земельный участок для размещения домов индивидуальной </w:t>
            </w:r>
            <w:r>
              <w:rPr>
                <w:color w:val="00B050"/>
                <w:sz w:val="20"/>
                <w:szCs w:val="20"/>
              </w:rPr>
              <w:lastRenderedPageBreak/>
              <w:t>жилой застройки</w:t>
            </w:r>
            <w:r w:rsidRPr="00F63051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gridSpan w:val="4"/>
            <w:vAlign w:val="center"/>
          </w:tcPr>
          <w:p w:rsidR="00BE68E9" w:rsidRDefault="00BE68E9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lastRenderedPageBreak/>
              <w:t>49,2</w:t>
            </w:r>
          </w:p>
          <w:p w:rsidR="00BE68E9" w:rsidRDefault="00BE68E9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700,0</w:t>
            </w:r>
          </w:p>
          <w:p w:rsidR="00BE68E9" w:rsidRDefault="00BE68E9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F63051" w:rsidRDefault="00BE68E9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BE68E9" w:rsidRDefault="00BE68E9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lastRenderedPageBreak/>
              <w:t>Россия</w:t>
            </w:r>
          </w:p>
          <w:p w:rsidR="00BE68E9" w:rsidRDefault="00BE68E9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  <w:p w:rsidR="00BE68E9" w:rsidRDefault="00BE68E9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F63051" w:rsidRDefault="00BE68E9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E68E9" w:rsidRPr="00F63051" w:rsidTr="008D698A">
        <w:trPr>
          <w:gridAfter w:val="1"/>
          <w:wAfter w:w="7" w:type="dxa"/>
          <w:trHeight w:val="404"/>
        </w:trPr>
        <w:tc>
          <w:tcPr>
            <w:tcW w:w="1809" w:type="dxa"/>
          </w:tcPr>
          <w:p w:rsidR="00BE68E9" w:rsidRPr="00F63051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9" w:type="dxa"/>
            <w:gridSpan w:val="2"/>
            <w:vMerge/>
          </w:tcPr>
          <w:p w:rsidR="00BE68E9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  <w:p w:rsidR="00BE68E9" w:rsidRPr="00613BB8" w:rsidRDefault="00BE68E9" w:rsidP="00613BB8">
            <w:pPr>
              <w:rPr>
                <w:sz w:val="20"/>
                <w:szCs w:val="20"/>
              </w:rPr>
            </w:pPr>
          </w:p>
          <w:p w:rsidR="00BE68E9" w:rsidRPr="00613BB8" w:rsidRDefault="00BE68E9" w:rsidP="00613BB8">
            <w:pPr>
              <w:rPr>
                <w:sz w:val="20"/>
                <w:szCs w:val="20"/>
              </w:rPr>
            </w:pPr>
          </w:p>
          <w:p w:rsidR="00BE68E9" w:rsidRPr="00613BB8" w:rsidRDefault="00BE68E9" w:rsidP="00613BB8">
            <w:pPr>
              <w:rPr>
                <w:sz w:val="20"/>
                <w:szCs w:val="20"/>
              </w:rPr>
            </w:pPr>
          </w:p>
          <w:p w:rsidR="00BE68E9" w:rsidRPr="00613BB8" w:rsidRDefault="00BE68E9" w:rsidP="00613BB8">
            <w:pPr>
              <w:rPr>
                <w:sz w:val="20"/>
                <w:szCs w:val="20"/>
              </w:rPr>
            </w:pPr>
          </w:p>
          <w:p w:rsidR="00BE68E9" w:rsidRPr="00613BB8" w:rsidRDefault="00BE68E9" w:rsidP="00613BB8">
            <w:pPr>
              <w:rPr>
                <w:sz w:val="20"/>
                <w:szCs w:val="20"/>
              </w:rPr>
            </w:pPr>
          </w:p>
          <w:p w:rsidR="00BE68E9" w:rsidRPr="00613BB8" w:rsidRDefault="00BE68E9" w:rsidP="00613BB8">
            <w:pPr>
              <w:rPr>
                <w:sz w:val="20"/>
                <w:szCs w:val="20"/>
              </w:rPr>
            </w:pPr>
          </w:p>
          <w:p w:rsidR="00BE68E9" w:rsidRPr="00613BB8" w:rsidRDefault="00BE68E9" w:rsidP="00613BB8">
            <w:pPr>
              <w:rPr>
                <w:sz w:val="20"/>
                <w:szCs w:val="20"/>
              </w:rPr>
            </w:pPr>
          </w:p>
          <w:p w:rsidR="00BE68E9" w:rsidRPr="00613BB8" w:rsidRDefault="00BE68E9" w:rsidP="00613BB8">
            <w:pPr>
              <w:rPr>
                <w:sz w:val="20"/>
                <w:szCs w:val="20"/>
              </w:rPr>
            </w:pPr>
          </w:p>
          <w:p w:rsidR="00BE68E9" w:rsidRPr="00613BB8" w:rsidRDefault="00BE68E9" w:rsidP="00613BB8">
            <w:pPr>
              <w:rPr>
                <w:sz w:val="20"/>
                <w:szCs w:val="20"/>
              </w:rPr>
            </w:pPr>
          </w:p>
          <w:p w:rsidR="00BE68E9" w:rsidRPr="00613BB8" w:rsidRDefault="00BE68E9" w:rsidP="00613BB8">
            <w:pPr>
              <w:rPr>
                <w:sz w:val="20"/>
                <w:szCs w:val="20"/>
              </w:rPr>
            </w:pPr>
          </w:p>
          <w:p w:rsidR="00BE68E9" w:rsidRPr="00613BB8" w:rsidRDefault="00BE68E9" w:rsidP="00613BB8">
            <w:pPr>
              <w:rPr>
                <w:sz w:val="20"/>
                <w:szCs w:val="20"/>
              </w:rPr>
            </w:pPr>
          </w:p>
          <w:p w:rsidR="00BE68E9" w:rsidRPr="00613BB8" w:rsidRDefault="00BE68E9" w:rsidP="00613BB8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F63051" w:rsidRDefault="00BE68E9" w:rsidP="00CD5C2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E68E9" w:rsidRPr="00F63051" w:rsidRDefault="00BE68E9" w:rsidP="008354CC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8E9" w:rsidRPr="00F63051" w:rsidRDefault="00BE68E9" w:rsidP="00516DEC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8E9" w:rsidRPr="00F63051" w:rsidRDefault="00BE68E9" w:rsidP="00516DE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vAlign w:val="center"/>
          </w:tcPr>
          <w:p w:rsidR="00BE68E9" w:rsidRPr="00F63051" w:rsidRDefault="00BE68E9" w:rsidP="00516DEC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BE68E9" w:rsidRPr="00F63051" w:rsidRDefault="00BE68E9" w:rsidP="00516DEC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07" w:type="dxa"/>
            <w:vAlign w:val="center"/>
          </w:tcPr>
          <w:p w:rsidR="00BE68E9" w:rsidRDefault="00BE68E9" w:rsidP="009704A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Жилой дом</w:t>
            </w:r>
          </w:p>
          <w:p w:rsidR="00BE68E9" w:rsidRDefault="00BE68E9" w:rsidP="009704A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F63051" w:rsidRDefault="00BE68E9" w:rsidP="009704A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 w:rsidRPr="00F63051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gridSpan w:val="4"/>
            <w:vAlign w:val="center"/>
          </w:tcPr>
          <w:p w:rsidR="00BE68E9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49,2</w:t>
            </w:r>
          </w:p>
          <w:p w:rsidR="00BE68E9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700,0</w:t>
            </w:r>
          </w:p>
          <w:p w:rsidR="00BE68E9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F63051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BE68E9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Россия</w:t>
            </w:r>
          </w:p>
          <w:p w:rsidR="00BE68E9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  <w:p w:rsidR="00BE68E9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F63051" w:rsidRDefault="00BE68E9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E68E9" w:rsidRPr="00D155C7" w:rsidTr="008B341A">
        <w:trPr>
          <w:gridAfter w:val="16"/>
          <w:wAfter w:w="10696" w:type="dxa"/>
        </w:trPr>
        <w:tc>
          <w:tcPr>
            <w:tcW w:w="1809" w:type="dxa"/>
          </w:tcPr>
          <w:p w:rsidR="00BE68E9" w:rsidRPr="00D155C7" w:rsidRDefault="00BE68E9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68E9" w:rsidRPr="00D155C7" w:rsidRDefault="00BE68E9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BE68E9" w:rsidRPr="00D155C7" w:rsidRDefault="00BE68E9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68E9" w:rsidRPr="000A6435" w:rsidTr="008D698A">
        <w:trPr>
          <w:gridAfter w:val="1"/>
          <w:wAfter w:w="7" w:type="dxa"/>
          <w:trHeight w:val="1424"/>
        </w:trPr>
        <w:tc>
          <w:tcPr>
            <w:tcW w:w="1809" w:type="dxa"/>
          </w:tcPr>
          <w:p w:rsidR="00BE68E9" w:rsidRPr="000A6435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Хлызов Евгений Леонидович</w:t>
            </w:r>
          </w:p>
        </w:tc>
        <w:tc>
          <w:tcPr>
            <w:tcW w:w="1709" w:type="dxa"/>
            <w:gridSpan w:val="2"/>
            <w:vMerge w:val="restart"/>
          </w:tcPr>
          <w:p w:rsidR="00BE68E9" w:rsidRPr="000A6435" w:rsidRDefault="00BE68E9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  <w:proofErr w:type="gramStart"/>
            <w:r>
              <w:rPr>
                <w:color w:val="00B050"/>
                <w:sz w:val="20"/>
                <w:szCs w:val="20"/>
              </w:rPr>
              <w:t xml:space="preserve">Руководитель </w:t>
            </w:r>
            <w:r w:rsidRPr="000A6435">
              <w:rPr>
                <w:color w:val="00B050"/>
                <w:sz w:val="20"/>
                <w:szCs w:val="20"/>
              </w:rPr>
              <w:t xml:space="preserve"> отдела</w:t>
            </w:r>
            <w:proofErr w:type="gramEnd"/>
            <w:r w:rsidRPr="000A6435">
              <w:rPr>
                <w:color w:val="00B050"/>
                <w:sz w:val="20"/>
                <w:szCs w:val="20"/>
              </w:rPr>
              <w:t xml:space="preserve"> по строительству и ЖКХ</w:t>
            </w:r>
          </w:p>
          <w:p w:rsidR="00BE68E9" w:rsidRPr="000A6435" w:rsidRDefault="00BE68E9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0A6435" w:rsidRDefault="00BE68E9" w:rsidP="0097235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E68E9" w:rsidRPr="000A6435" w:rsidRDefault="00BE68E9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484833,73</w:t>
            </w:r>
          </w:p>
          <w:p w:rsidR="00BE68E9" w:rsidRPr="000A6435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Pr="000A6435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A6435">
              <w:rPr>
                <w:color w:val="00B050"/>
                <w:sz w:val="20"/>
                <w:szCs w:val="20"/>
              </w:rPr>
              <w:t xml:space="preserve">Земельный участок для </w:t>
            </w:r>
            <w:r>
              <w:rPr>
                <w:color w:val="00B050"/>
                <w:sz w:val="20"/>
                <w:szCs w:val="20"/>
              </w:rPr>
              <w:t>индивидуального жилищного строительства</w:t>
            </w:r>
            <w:r w:rsidRPr="000A6435">
              <w:rPr>
                <w:color w:val="00B050"/>
                <w:sz w:val="20"/>
                <w:szCs w:val="20"/>
              </w:rPr>
              <w:t xml:space="preserve"> (</w:t>
            </w:r>
            <w:r>
              <w:rPr>
                <w:color w:val="00B050"/>
                <w:sz w:val="20"/>
                <w:szCs w:val="20"/>
              </w:rPr>
              <w:t>общая долевая 1/2</w:t>
            </w:r>
            <w:r w:rsidRPr="000A6435">
              <w:rPr>
                <w:color w:val="00B050"/>
                <w:sz w:val="20"/>
                <w:szCs w:val="20"/>
              </w:rPr>
              <w:t>)</w:t>
            </w:r>
          </w:p>
          <w:p w:rsidR="00BE68E9" w:rsidRPr="000A6435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0A6435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A6435">
              <w:rPr>
                <w:color w:val="00B050"/>
                <w:sz w:val="20"/>
                <w:szCs w:val="20"/>
              </w:rPr>
              <w:t>Жилой дом (</w:t>
            </w:r>
            <w:r>
              <w:rPr>
                <w:color w:val="00B050"/>
                <w:sz w:val="20"/>
                <w:szCs w:val="20"/>
              </w:rPr>
              <w:t>общая долевая 1/2</w:t>
            </w:r>
            <w:r w:rsidRPr="000A6435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E68E9" w:rsidRPr="000A6435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894,0</w:t>
            </w:r>
          </w:p>
          <w:p w:rsidR="00BE68E9" w:rsidRPr="000A6435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A6435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A6435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A6435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A6435" w:rsidRDefault="00BE68E9" w:rsidP="00E137E5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0A6435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47,4</w:t>
            </w:r>
          </w:p>
        </w:tc>
        <w:tc>
          <w:tcPr>
            <w:tcW w:w="992" w:type="dxa"/>
            <w:gridSpan w:val="4"/>
          </w:tcPr>
          <w:p w:rsidR="00BE68E9" w:rsidRPr="000A6435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0A6435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0A6435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A6435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A6435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A6435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A6435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0A6435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0A6435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BE68E9" w:rsidRPr="000A6435" w:rsidRDefault="00BE68E9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Автомобиль легковой</w:t>
            </w:r>
          </w:p>
          <w:p w:rsidR="00BE68E9" w:rsidRPr="000A6435" w:rsidRDefault="00BE68E9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</w:t>
            </w:r>
            <w:r w:rsidRPr="000A6435">
              <w:rPr>
                <w:color w:val="00B050"/>
                <w:sz w:val="20"/>
                <w:szCs w:val="20"/>
              </w:rPr>
              <w:t xml:space="preserve">АЗ </w:t>
            </w:r>
            <w:r>
              <w:rPr>
                <w:color w:val="00B050"/>
                <w:sz w:val="20"/>
                <w:szCs w:val="20"/>
              </w:rPr>
              <w:t>ЛАДА КАЛИНА</w:t>
            </w:r>
          </w:p>
          <w:p w:rsidR="00BE68E9" w:rsidRPr="000A6435" w:rsidRDefault="00BE68E9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A6435">
              <w:rPr>
                <w:color w:val="00B050"/>
                <w:sz w:val="20"/>
                <w:szCs w:val="20"/>
              </w:rPr>
              <w:t>(индивидуальная)</w:t>
            </w:r>
          </w:p>
          <w:p w:rsidR="00BE68E9" w:rsidRPr="000A6435" w:rsidRDefault="00BE68E9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0A6435" w:rsidRDefault="00BE68E9" w:rsidP="0097235D">
            <w:pPr>
              <w:rPr>
                <w:color w:val="00B050"/>
                <w:sz w:val="20"/>
                <w:szCs w:val="20"/>
              </w:rPr>
            </w:pPr>
            <w:r w:rsidRPr="000A6435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:rsidR="00BE68E9" w:rsidRPr="000A6435" w:rsidRDefault="00BE68E9" w:rsidP="002F548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BE68E9" w:rsidRPr="000A6435" w:rsidRDefault="00BE68E9" w:rsidP="002F548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BE68E9" w:rsidRPr="000A6435" w:rsidRDefault="00BE68E9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E68E9" w:rsidRPr="00DA0C7F" w:rsidTr="008D698A">
        <w:trPr>
          <w:gridAfter w:val="1"/>
          <w:wAfter w:w="7" w:type="dxa"/>
          <w:trHeight w:val="976"/>
        </w:trPr>
        <w:tc>
          <w:tcPr>
            <w:tcW w:w="1809" w:type="dxa"/>
          </w:tcPr>
          <w:p w:rsidR="00BE68E9" w:rsidRPr="00DA0C7F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Супруга</w:t>
            </w:r>
          </w:p>
        </w:tc>
        <w:tc>
          <w:tcPr>
            <w:tcW w:w="1709" w:type="dxa"/>
            <w:gridSpan w:val="2"/>
            <w:vMerge/>
          </w:tcPr>
          <w:p w:rsidR="00BE68E9" w:rsidRPr="00DA0C7F" w:rsidRDefault="00BE68E9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DA0C7F" w:rsidRDefault="00BE68E9" w:rsidP="0097235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DA0C7F" w:rsidRDefault="00BE68E9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383654,27</w:t>
            </w:r>
          </w:p>
          <w:p w:rsidR="00BE68E9" w:rsidRPr="00DA0C7F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Pr="00DA0C7F" w:rsidRDefault="00BE68E9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Жилой дом (</w:t>
            </w:r>
            <w:r>
              <w:rPr>
                <w:color w:val="00B050"/>
                <w:sz w:val="20"/>
                <w:szCs w:val="20"/>
              </w:rPr>
              <w:t>общая долевая 1/2</w:t>
            </w:r>
            <w:r w:rsidRPr="00DA0C7F">
              <w:rPr>
                <w:color w:val="00B050"/>
                <w:sz w:val="20"/>
                <w:szCs w:val="20"/>
              </w:rPr>
              <w:t>)</w:t>
            </w:r>
          </w:p>
          <w:p w:rsidR="00BE68E9" w:rsidRPr="00DA0C7F" w:rsidRDefault="00BE68E9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DA0C7F" w:rsidRDefault="00BE68E9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Земельный участок для размещения домов индивидуальной застройки (</w:t>
            </w:r>
            <w:r>
              <w:rPr>
                <w:color w:val="00B050"/>
                <w:sz w:val="20"/>
                <w:szCs w:val="20"/>
              </w:rPr>
              <w:t>общая долевая 1/2</w:t>
            </w:r>
            <w:r w:rsidRPr="00DA0C7F">
              <w:rPr>
                <w:color w:val="00B050"/>
                <w:sz w:val="20"/>
                <w:szCs w:val="20"/>
              </w:rPr>
              <w:t xml:space="preserve">) </w:t>
            </w:r>
          </w:p>
          <w:p w:rsidR="00BE68E9" w:rsidRPr="00DA0C7F" w:rsidRDefault="00BE68E9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DA0C7F" w:rsidRDefault="00BE68E9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DA0C7F" w:rsidRDefault="00BE68E9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DA0C7F" w:rsidRDefault="00BE68E9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68E9" w:rsidRPr="00DA0C7F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47,4</w:t>
            </w:r>
          </w:p>
          <w:p w:rsidR="00BE68E9" w:rsidRPr="00DA0C7F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A0C7F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A0C7F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894,0</w:t>
            </w:r>
          </w:p>
        </w:tc>
        <w:tc>
          <w:tcPr>
            <w:tcW w:w="992" w:type="dxa"/>
            <w:gridSpan w:val="4"/>
          </w:tcPr>
          <w:p w:rsidR="00BE68E9" w:rsidRPr="00DA0C7F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DA0C7F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A0C7F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A0C7F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BE68E9" w:rsidRDefault="00BE68E9" w:rsidP="00613BB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613BB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613BB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613BB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613BB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613BB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A0C7F" w:rsidRDefault="00BE68E9" w:rsidP="00613BB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07" w:type="dxa"/>
            <w:vAlign w:val="center"/>
          </w:tcPr>
          <w:p w:rsidR="00BE68E9" w:rsidRPr="00DA0C7F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BE68E9" w:rsidRPr="00DA0C7F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BE68E9" w:rsidRPr="00DA0C7F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DA0C7F" w:rsidTr="008D698A">
        <w:trPr>
          <w:gridAfter w:val="1"/>
          <w:wAfter w:w="7" w:type="dxa"/>
          <w:trHeight w:val="976"/>
        </w:trPr>
        <w:tc>
          <w:tcPr>
            <w:tcW w:w="1809" w:type="dxa"/>
          </w:tcPr>
          <w:p w:rsidR="00BE68E9" w:rsidRPr="00DA0C7F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9" w:type="dxa"/>
            <w:gridSpan w:val="2"/>
          </w:tcPr>
          <w:p w:rsidR="00BE68E9" w:rsidRPr="00DA0C7F" w:rsidRDefault="00BE68E9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DA0C7F" w:rsidRDefault="00BE68E9" w:rsidP="0097235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Default="00BE68E9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E68E9" w:rsidRPr="00DA0C7F" w:rsidRDefault="00BE68E9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68E9" w:rsidRPr="00DA0C7F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E68E9" w:rsidRPr="00DA0C7F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E68E9" w:rsidRPr="00DA0C7F" w:rsidRDefault="00BE68E9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BE68E9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Жилой дом</w:t>
            </w:r>
          </w:p>
          <w:p w:rsidR="00BE68E9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A0C7F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 xml:space="preserve">Земельный участок для размещения домов </w:t>
            </w:r>
            <w:r w:rsidRPr="00DA0C7F">
              <w:rPr>
                <w:color w:val="00B050"/>
                <w:sz w:val="20"/>
                <w:szCs w:val="20"/>
              </w:rPr>
              <w:lastRenderedPageBreak/>
              <w:t>индивидуальной застройки</w:t>
            </w:r>
          </w:p>
        </w:tc>
        <w:tc>
          <w:tcPr>
            <w:tcW w:w="1238" w:type="dxa"/>
            <w:gridSpan w:val="4"/>
            <w:vAlign w:val="center"/>
          </w:tcPr>
          <w:p w:rsidR="00BE68E9" w:rsidRDefault="00BE68E9" w:rsidP="00613BB8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47,4</w:t>
            </w:r>
          </w:p>
          <w:p w:rsidR="00BE68E9" w:rsidRDefault="00BE68E9" w:rsidP="00613BB8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613BB8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613BB8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613BB8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DA0C7F" w:rsidRDefault="00BE68E9" w:rsidP="00613BB8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894,0</w:t>
            </w:r>
          </w:p>
        </w:tc>
        <w:tc>
          <w:tcPr>
            <w:tcW w:w="1015" w:type="dxa"/>
            <w:vAlign w:val="center"/>
          </w:tcPr>
          <w:p w:rsidR="00BE68E9" w:rsidRDefault="00BE68E9" w:rsidP="00613BB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613BB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  <w:p w:rsidR="00BE68E9" w:rsidRDefault="00BE68E9" w:rsidP="00613BB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613BB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613BB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613BB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613BB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613BB8" w:rsidRDefault="00BE68E9" w:rsidP="00613BB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E68E9" w:rsidRPr="00DA0C7F" w:rsidTr="008D698A">
        <w:trPr>
          <w:gridAfter w:val="1"/>
          <w:wAfter w:w="7" w:type="dxa"/>
          <w:trHeight w:val="976"/>
        </w:trPr>
        <w:tc>
          <w:tcPr>
            <w:tcW w:w="1809" w:type="dxa"/>
          </w:tcPr>
          <w:p w:rsidR="00BE68E9" w:rsidRPr="00DA0C7F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9" w:type="dxa"/>
            <w:gridSpan w:val="2"/>
          </w:tcPr>
          <w:p w:rsidR="00BE68E9" w:rsidRPr="00DA0C7F" w:rsidRDefault="00BE68E9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DA0C7F" w:rsidRDefault="00BE68E9" w:rsidP="0097235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E68E9" w:rsidRDefault="00BE68E9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Pr="00DA0C7F" w:rsidRDefault="00BE68E9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68E9" w:rsidRPr="00DA0C7F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E68E9" w:rsidRPr="00DA0C7F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E68E9" w:rsidRPr="00DA0C7F" w:rsidRDefault="00BE68E9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BE68E9" w:rsidRDefault="00BE68E9" w:rsidP="00613BB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Жилой дом</w:t>
            </w:r>
          </w:p>
          <w:p w:rsidR="00BE68E9" w:rsidRDefault="00BE68E9" w:rsidP="00613BB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A0C7F" w:rsidRDefault="00BE68E9" w:rsidP="00613BB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238" w:type="dxa"/>
            <w:gridSpan w:val="4"/>
            <w:vAlign w:val="center"/>
          </w:tcPr>
          <w:p w:rsidR="00BE68E9" w:rsidRDefault="00BE68E9" w:rsidP="00613BB8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47,4</w:t>
            </w:r>
          </w:p>
          <w:p w:rsidR="00BE68E9" w:rsidRDefault="00BE68E9" w:rsidP="00613BB8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613BB8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613BB8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613BB8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DA0C7F" w:rsidRDefault="00BE68E9" w:rsidP="00613BB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894,0</w:t>
            </w:r>
          </w:p>
        </w:tc>
        <w:tc>
          <w:tcPr>
            <w:tcW w:w="1015" w:type="dxa"/>
            <w:vAlign w:val="center"/>
          </w:tcPr>
          <w:p w:rsidR="00BE68E9" w:rsidRDefault="00BE68E9" w:rsidP="00613BB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  <w:p w:rsidR="00BE68E9" w:rsidRDefault="00BE68E9" w:rsidP="00613BB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613BB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613BB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613BB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A0C7F" w:rsidRDefault="00BE68E9" w:rsidP="00613BB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BE68E9" w:rsidRPr="00D155C7" w:rsidTr="008B341A">
        <w:trPr>
          <w:gridAfter w:val="16"/>
          <w:wAfter w:w="10696" w:type="dxa"/>
        </w:trPr>
        <w:tc>
          <w:tcPr>
            <w:tcW w:w="1809" w:type="dxa"/>
          </w:tcPr>
          <w:p w:rsidR="00BE68E9" w:rsidRPr="00D155C7" w:rsidRDefault="00BE68E9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68E9" w:rsidRPr="00D155C7" w:rsidRDefault="00BE68E9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BE68E9" w:rsidRPr="00D155C7" w:rsidRDefault="00BE68E9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68E9" w:rsidRPr="00A43EA2" w:rsidTr="008B341A">
        <w:trPr>
          <w:gridAfter w:val="1"/>
          <w:wAfter w:w="7" w:type="dxa"/>
          <w:trHeight w:val="2713"/>
        </w:trPr>
        <w:tc>
          <w:tcPr>
            <w:tcW w:w="1809" w:type="dxa"/>
          </w:tcPr>
          <w:p w:rsidR="00BE68E9" w:rsidRPr="00A43EA2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Карась</w:t>
            </w:r>
          </w:p>
          <w:p w:rsidR="00BE68E9" w:rsidRPr="00A43EA2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 xml:space="preserve">Ольга </w:t>
            </w:r>
          </w:p>
          <w:p w:rsidR="00BE68E9" w:rsidRPr="00A43EA2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Петровна</w:t>
            </w:r>
          </w:p>
        </w:tc>
        <w:tc>
          <w:tcPr>
            <w:tcW w:w="1709" w:type="dxa"/>
            <w:gridSpan w:val="2"/>
          </w:tcPr>
          <w:p w:rsidR="00BE68E9" w:rsidRPr="00A43EA2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A43EA2">
              <w:rPr>
                <w:bCs/>
                <w:color w:val="00B050"/>
                <w:sz w:val="20"/>
                <w:szCs w:val="20"/>
              </w:rPr>
              <w:t>Председатель контрольно-счетной палаты</w:t>
            </w:r>
          </w:p>
          <w:p w:rsidR="00BE68E9" w:rsidRPr="00A43EA2" w:rsidRDefault="00BE68E9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A43EA2" w:rsidRDefault="00BE68E9" w:rsidP="0097235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A43EA2" w:rsidRDefault="00BE68E9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442339,77</w:t>
            </w:r>
          </w:p>
          <w:p w:rsidR="00BE68E9" w:rsidRPr="00A43EA2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Pr="00A43EA2" w:rsidRDefault="00BE68E9" w:rsidP="0044319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 xml:space="preserve">Земельный участок </w:t>
            </w:r>
            <w:proofErr w:type="gramStart"/>
            <w:r w:rsidRPr="00A43EA2">
              <w:rPr>
                <w:color w:val="00B050"/>
                <w:sz w:val="20"/>
                <w:szCs w:val="20"/>
              </w:rPr>
              <w:t>для  индивидуального</w:t>
            </w:r>
            <w:proofErr w:type="gramEnd"/>
            <w:r w:rsidRPr="00A43EA2">
              <w:rPr>
                <w:color w:val="00B050"/>
                <w:sz w:val="20"/>
                <w:szCs w:val="20"/>
              </w:rPr>
              <w:t xml:space="preserve"> жилищного строительства (индивидуальная)</w:t>
            </w:r>
          </w:p>
          <w:p w:rsidR="00BE68E9" w:rsidRPr="00A43EA2" w:rsidRDefault="00BE68E9" w:rsidP="0044319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44319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BE68E9" w:rsidRPr="00A43EA2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1200,0</w:t>
            </w:r>
          </w:p>
          <w:p w:rsidR="00BE68E9" w:rsidRPr="00A43EA2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59,0</w:t>
            </w:r>
          </w:p>
          <w:p w:rsidR="00BE68E9" w:rsidRPr="00A43EA2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19" w:type="dxa"/>
            <w:gridSpan w:val="3"/>
          </w:tcPr>
          <w:p w:rsidR="00BE68E9" w:rsidRPr="00A43EA2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A43EA2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A43EA2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32" w:type="dxa"/>
            <w:gridSpan w:val="2"/>
          </w:tcPr>
          <w:p w:rsidR="00BE68E9" w:rsidRPr="00A43EA2" w:rsidRDefault="00BE68E9" w:rsidP="00AB42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 xml:space="preserve">            </w:t>
            </w:r>
          </w:p>
          <w:p w:rsidR="00BE68E9" w:rsidRPr="00A43EA2" w:rsidRDefault="00BE68E9" w:rsidP="00AB42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AB42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AB42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AB42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AB42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AB42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AB42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A43EA2" w:rsidRDefault="00BE68E9" w:rsidP="00AB42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 xml:space="preserve">              -</w:t>
            </w:r>
          </w:p>
        </w:tc>
        <w:tc>
          <w:tcPr>
            <w:tcW w:w="1291" w:type="dxa"/>
            <w:gridSpan w:val="2"/>
            <w:vAlign w:val="center"/>
          </w:tcPr>
          <w:p w:rsidR="00BE68E9" w:rsidRPr="00A43EA2" w:rsidRDefault="00BE68E9" w:rsidP="00E00A0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BE68E9" w:rsidRPr="00A43EA2" w:rsidRDefault="00BE68E9" w:rsidP="00E00A0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BE68E9" w:rsidRPr="00A43EA2" w:rsidRDefault="00BE68E9" w:rsidP="00E00A0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4744A8" w:rsidTr="006821FB">
        <w:trPr>
          <w:gridAfter w:val="1"/>
          <w:wAfter w:w="7" w:type="dxa"/>
          <w:trHeight w:val="267"/>
        </w:trPr>
        <w:tc>
          <w:tcPr>
            <w:tcW w:w="1809" w:type="dxa"/>
          </w:tcPr>
          <w:p w:rsidR="00BE68E9" w:rsidRPr="004744A8" w:rsidRDefault="00BE68E9" w:rsidP="005404E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Шалашов Денис Александрович</w:t>
            </w:r>
            <w:r w:rsidRPr="004744A8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gridSpan w:val="2"/>
            <w:vMerge w:val="restart"/>
          </w:tcPr>
          <w:p w:rsidR="00BE68E9" w:rsidRPr="004744A8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4744A8">
              <w:rPr>
                <w:bCs/>
                <w:color w:val="00B050"/>
                <w:sz w:val="20"/>
                <w:szCs w:val="20"/>
              </w:rPr>
              <w:t>Руководитель отдела контрольно-организацион ной  работы и информацион ных  технологий</w:t>
            </w:r>
          </w:p>
        </w:tc>
        <w:tc>
          <w:tcPr>
            <w:tcW w:w="1977" w:type="dxa"/>
          </w:tcPr>
          <w:p w:rsidR="00BE68E9" w:rsidRPr="004744A8" w:rsidRDefault="00BE68E9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744A8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338679,12</w:t>
            </w: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E68E9" w:rsidRPr="004744A8" w:rsidRDefault="00BE68E9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744A8">
              <w:rPr>
                <w:color w:val="00B050"/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color w:val="00B050"/>
                <w:sz w:val="20"/>
                <w:szCs w:val="20"/>
              </w:rPr>
              <w:t>приусадебный</w:t>
            </w:r>
            <w:r w:rsidRPr="004744A8">
              <w:rPr>
                <w:color w:val="00B050"/>
                <w:sz w:val="20"/>
                <w:szCs w:val="20"/>
              </w:rPr>
              <w:t xml:space="preserve"> (индивидуальная)  </w:t>
            </w:r>
          </w:p>
          <w:p w:rsidR="00BE68E9" w:rsidRPr="004744A8" w:rsidRDefault="00BE68E9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  <w:r w:rsidRPr="004744A8">
              <w:rPr>
                <w:color w:val="00B050"/>
                <w:sz w:val="20"/>
                <w:szCs w:val="20"/>
              </w:rPr>
              <w:t xml:space="preserve"> (индивидуальная) </w:t>
            </w:r>
          </w:p>
          <w:p w:rsidR="00BE68E9" w:rsidRPr="004744A8" w:rsidRDefault="00BE68E9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68E9" w:rsidRPr="004744A8" w:rsidRDefault="00BE68E9" w:rsidP="00582DFA">
            <w:pPr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582DFA">
            <w:pPr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582DFA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697,0</w:t>
            </w:r>
          </w:p>
          <w:p w:rsidR="00BE68E9" w:rsidRPr="004744A8" w:rsidRDefault="00BE68E9" w:rsidP="00582DFA">
            <w:pPr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582DFA">
            <w:pPr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582DFA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54,0</w:t>
            </w:r>
          </w:p>
          <w:p w:rsidR="00BE68E9" w:rsidRPr="004744A8" w:rsidRDefault="00BE68E9" w:rsidP="00582DFA">
            <w:pPr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582DFA">
            <w:pPr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582DFA">
            <w:pPr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582DFA">
            <w:pPr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582DFA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BE68E9" w:rsidRPr="004744A8" w:rsidRDefault="00BE68E9" w:rsidP="00367C2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744A8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744A8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BE68E9" w:rsidRPr="006821FB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-</w:t>
            </w: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744A8">
              <w:rPr>
                <w:color w:val="00B05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38" w:type="dxa"/>
            <w:gridSpan w:val="4"/>
          </w:tcPr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744A8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E68E9" w:rsidRPr="004744A8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744A8"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5D20B5" w:rsidTr="008B341A">
        <w:trPr>
          <w:gridAfter w:val="1"/>
          <w:wAfter w:w="7" w:type="dxa"/>
          <w:trHeight w:val="385"/>
        </w:trPr>
        <w:tc>
          <w:tcPr>
            <w:tcW w:w="1809" w:type="dxa"/>
          </w:tcPr>
          <w:p w:rsidR="00BE68E9" w:rsidRPr="005D20B5" w:rsidRDefault="00BE68E9" w:rsidP="005404E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 xml:space="preserve">Супруга  </w:t>
            </w:r>
          </w:p>
        </w:tc>
        <w:tc>
          <w:tcPr>
            <w:tcW w:w="1709" w:type="dxa"/>
            <w:gridSpan w:val="2"/>
            <w:vMerge/>
          </w:tcPr>
          <w:p w:rsidR="00BE68E9" w:rsidRPr="005D20B5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5D20B5" w:rsidRDefault="00BE68E9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233434,71</w:t>
            </w: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E68E9" w:rsidRPr="004744A8" w:rsidRDefault="00BE68E9" w:rsidP="00367C2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744A8">
              <w:rPr>
                <w:color w:val="00B050"/>
                <w:sz w:val="20"/>
                <w:szCs w:val="20"/>
              </w:rPr>
              <w:t xml:space="preserve">Земельный участок </w:t>
            </w:r>
            <w:r>
              <w:rPr>
                <w:color w:val="00B050"/>
                <w:sz w:val="20"/>
                <w:szCs w:val="20"/>
              </w:rPr>
              <w:t>приусадебный</w:t>
            </w:r>
            <w:r w:rsidRPr="004744A8">
              <w:rPr>
                <w:color w:val="00B050"/>
                <w:sz w:val="20"/>
                <w:szCs w:val="20"/>
              </w:rPr>
              <w:t xml:space="preserve"> (</w:t>
            </w:r>
            <w:r>
              <w:rPr>
                <w:color w:val="00B050"/>
                <w:sz w:val="20"/>
                <w:szCs w:val="20"/>
              </w:rPr>
              <w:t>общая долевая 1/2</w:t>
            </w:r>
            <w:r w:rsidRPr="004744A8">
              <w:rPr>
                <w:color w:val="00B050"/>
                <w:sz w:val="20"/>
                <w:szCs w:val="20"/>
              </w:rPr>
              <w:t xml:space="preserve">)  </w:t>
            </w:r>
          </w:p>
          <w:p w:rsidR="00BE68E9" w:rsidRPr="004744A8" w:rsidRDefault="00BE68E9" w:rsidP="00367C2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367C2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Жилой </w:t>
            </w:r>
            <w:proofErr w:type="gramStart"/>
            <w:r>
              <w:rPr>
                <w:color w:val="00B050"/>
                <w:sz w:val="20"/>
                <w:szCs w:val="20"/>
              </w:rPr>
              <w:t>дом</w:t>
            </w:r>
            <w:r w:rsidRPr="004744A8">
              <w:rPr>
                <w:color w:val="00B050"/>
                <w:sz w:val="20"/>
                <w:szCs w:val="20"/>
              </w:rPr>
              <w:t>(</w:t>
            </w:r>
            <w:proofErr w:type="gramEnd"/>
            <w:r>
              <w:rPr>
                <w:color w:val="00B050"/>
                <w:sz w:val="20"/>
                <w:szCs w:val="20"/>
              </w:rPr>
              <w:t>общая долевая 1/2</w:t>
            </w:r>
            <w:r w:rsidRPr="004744A8">
              <w:rPr>
                <w:color w:val="00B050"/>
                <w:sz w:val="20"/>
                <w:szCs w:val="20"/>
              </w:rPr>
              <w:t xml:space="preserve">) </w:t>
            </w: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68E9" w:rsidRPr="004744A8" w:rsidRDefault="00BE68E9" w:rsidP="00367C24">
            <w:pPr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367C24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470,0</w:t>
            </w:r>
          </w:p>
          <w:p w:rsidR="00BE68E9" w:rsidRPr="004744A8" w:rsidRDefault="00BE68E9" w:rsidP="00367C24">
            <w:pPr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367C24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47,5</w:t>
            </w: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BE68E9" w:rsidRPr="004744A8" w:rsidRDefault="00BE68E9" w:rsidP="00367C2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744A8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Pr="004744A8" w:rsidRDefault="00BE68E9" w:rsidP="00367C2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367C2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367C2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367C2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367C2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367C2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744A8" w:rsidRDefault="00BE68E9" w:rsidP="00367C2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744A8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BE68E9" w:rsidRPr="005D20B5" w:rsidRDefault="00BE68E9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  <w:p w:rsidR="00BE68E9" w:rsidRPr="005D20B5" w:rsidRDefault="00BE68E9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 xml:space="preserve">  </w:t>
            </w:r>
          </w:p>
          <w:p w:rsidR="00BE68E9" w:rsidRPr="005D20B5" w:rsidRDefault="00BE68E9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BE68E9" w:rsidRPr="005D20B5" w:rsidRDefault="00BE68E9" w:rsidP="00324F10">
            <w:pPr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324F10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54,0</w:t>
            </w:r>
          </w:p>
          <w:p w:rsidR="00BE68E9" w:rsidRPr="005D20B5" w:rsidRDefault="00BE68E9" w:rsidP="00324F10">
            <w:pPr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324F10">
            <w:pPr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324F10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BE68E9" w:rsidRPr="005D20B5" w:rsidRDefault="00BE68E9" w:rsidP="00367C2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5D20B5" w:rsidRDefault="00BE68E9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E68E9" w:rsidRPr="005D20B5" w:rsidTr="00367C24">
        <w:trPr>
          <w:gridAfter w:val="1"/>
          <w:wAfter w:w="7" w:type="dxa"/>
          <w:trHeight w:val="3143"/>
        </w:trPr>
        <w:tc>
          <w:tcPr>
            <w:tcW w:w="1809" w:type="dxa"/>
          </w:tcPr>
          <w:p w:rsidR="00BE68E9" w:rsidRPr="005D20B5" w:rsidRDefault="00BE68E9">
            <w:pPr>
              <w:rPr>
                <w:color w:val="00B050"/>
              </w:rPr>
            </w:pPr>
            <w:r w:rsidRPr="005D20B5">
              <w:rPr>
                <w:color w:val="00B050"/>
                <w:sz w:val="20"/>
                <w:szCs w:val="20"/>
              </w:rPr>
              <w:lastRenderedPageBreak/>
              <w:t xml:space="preserve">Несовершеннолет ний ребёнок </w:t>
            </w:r>
          </w:p>
        </w:tc>
        <w:tc>
          <w:tcPr>
            <w:tcW w:w="1709" w:type="dxa"/>
            <w:gridSpan w:val="2"/>
            <w:vMerge/>
          </w:tcPr>
          <w:p w:rsidR="00BE68E9" w:rsidRPr="005D20B5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5D20B5" w:rsidRDefault="00BE68E9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919" w:type="dxa"/>
            <w:gridSpan w:val="3"/>
            <w:vAlign w:val="center"/>
          </w:tcPr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32" w:type="dxa"/>
            <w:gridSpan w:val="2"/>
            <w:vAlign w:val="center"/>
          </w:tcPr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367C2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  <w:p w:rsidR="00BE68E9" w:rsidRPr="005D20B5" w:rsidRDefault="00BE68E9" w:rsidP="00367C2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 xml:space="preserve">  </w:t>
            </w: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BE68E9" w:rsidRPr="005D20B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5D20B5">
            <w:pPr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5D20B5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54,0</w:t>
            </w:r>
          </w:p>
          <w:p w:rsidR="00BE68E9" w:rsidRPr="005D20B5" w:rsidRDefault="00BE68E9" w:rsidP="005D20B5">
            <w:pPr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5D20B5">
            <w:pPr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5D20B5">
            <w:pPr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5D20B5">
            <w:pPr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5D20B5">
            <w:pPr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04CFA">
            <w:pPr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04CFA">
            <w:pPr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04CFA">
            <w:pPr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04CFA">
            <w:pPr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04CFA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BE68E9" w:rsidRPr="005D20B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 xml:space="preserve"> </w:t>
            </w:r>
          </w:p>
          <w:p w:rsidR="00BE68E9" w:rsidRPr="005D20B5" w:rsidRDefault="00BE68E9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Pr="005D20B5" w:rsidRDefault="00BE68E9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367C2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E68E9" w:rsidRPr="005D20B5" w:rsidTr="008B341A">
        <w:trPr>
          <w:gridAfter w:val="1"/>
          <w:wAfter w:w="7" w:type="dxa"/>
          <w:trHeight w:val="459"/>
        </w:trPr>
        <w:tc>
          <w:tcPr>
            <w:tcW w:w="1809" w:type="dxa"/>
          </w:tcPr>
          <w:p w:rsidR="00BE68E9" w:rsidRPr="005D20B5" w:rsidRDefault="00BE68E9">
            <w:pPr>
              <w:rPr>
                <w:color w:val="00B050"/>
              </w:rPr>
            </w:pPr>
            <w:r w:rsidRPr="005D20B5">
              <w:rPr>
                <w:color w:val="00B050"/>
                <w:sz w:val="20"/>
                <w:szCs w:val="20"/>
              </w:rPr>
              <w:t xml:space="preserve">Несовершеннолет ний ребёнок </w:t>
            </w:r>
          </w:p>
        </w:tc>
        <w:tc>
          <w:tcPr>
            <w:tcW w:w="1709" w:type="dxa"/>
            <w:gridSpan w:val="2"/>
            <w:vMerge/>
          </w:tcPr>
          <w:p w:rsidR="00BE68E9" w:rsidRPr="005D20B5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5D20B5" w:rsidRDefault="00BE68E9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lastRenderedPageBreak/>
              <w:t>-</w:t>
            </w: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lastRenderedPageBreak/>
              <w:t>-</w:t>
            </w: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lastRenderedPageBreak/>
              <w:t>-</w:t>
            </w: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lastRenderedPageBreak/>
              <w:t>-</w:t>
            </w: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квартира</w:t>
            </w:r>
            <w:r w:rsidRPr="005D20B5">
              <w:rPr>
                <w:color w:val="00B050"/>
                <w:sz w:val="20"/>
                <w:szCs w:val="20"/>
              </w:rPr>
              <w:t xml:space="preserve">  </w:t>
            </w: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 xml:space="preserve">  </w:t>
            </w: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BE68E9" w:rsidRPr="005D20B5" w:rsidRDefault="00BE68E9" w:rsidP="00B862A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54,0</w:t>
            </w:r>
          </w:p>
          <w:p w:rsidR="00BE68E9" w:rsidRPr="005D20B5" w:rsidRDefault="00BE68E9" w:rsidP="00B862A1">
            <w:pPr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 xml:space="preserve"> </w:t>
            </w: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E68E9" w:rsidRPr="005D20B5" w:rsidTr="008B341A">
        <w:trPr>
          <w:gridAfter w:val="1"/>
          <w:wAfter w:w="7" w:type="dxa"/>
          <w:trHeight w:val="459"/>
        </w:trPr>
        <w:tc>
          <w:tcPr>
            <w:tcW w:w="1809" w:type="dxa"/>
          </w:tcPr>
          <w:p w:rsidR="00BE68E9" w:rsidRPr="005D20B5" w:rsidRDefault="00BE68E9">
            <w:pPr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lastRenderedPageBreak/>
              <w:t>Несовершеннолет ний ребёнок</w:t>
            </w:r>
          </w:p>
        </w:tc>
        <w:tc>
          <w:tcPr>
            <w:tcW w:w="1709" w:type="dxa"/>
            <w:gridSpan w:val="2"/>
          </w:tcPr>
          <w:p w:rsidR="00BE68E9" w:rsidRPr="005D20B5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5D20B5" w:rsidRDefault="00BE68E9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919" w:type="dxa"/>
            <w:gridSpan w:val="3"/>
            <w:vAlign w:val="center"/>
          </w:tcPr>
          <w:p w:rsidR="00BE68E9" w:rsidRPr="005D20B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32" w:type="dxa"/>
            <w:gridSpan w:val="2"/>
            <w:vAlign w:val="center"/>
          </w:tcPr>
          <w:p w:rsidR="00BE68E9" w:rsidRPr="005D20B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BE68E9" w:rsidRDefault="00BE68E9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238" w:type="dxa"/>
            <w:gridSpan w:val="4"/>
            <w:vAlign w:val="center"/>
          </w:tcPr>
          <w:p w:rsidR="00BE68E9" w:rsidRPr="005D20B5" w:rsidRDefault="00BE68E9" w:rsidP="00367C24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54,0</w:t>
            </w:r>
          </w:p>
          <w:p w:rsidR="00BE68E9" w:rsidRPr="005D20B5" w:rsidRDefault="00BE68E9" w:rsidP="00B862A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BE68E9" w:rsidRPr="005D20B5" w:rsidRDefault="00BE68E9" w:rsidP="00367C2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Pr="005D20B5" w:rsidRDefault="00BE68E9" w:rsidP="00367C2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5D20B5" w:rsidRDefault="00BE68E9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E68E9" w:rsidRPr="00D67B02" w:rsidTr="008B341A">
        <w:trPr>
          <w:gridAfter w:val="1"/>
          <w:wAfter w:w="7" w:type="dxa"/>
          <w:trHeight w:val="483"/>
        </w:trPr>
        <w:tc>
          <w:tcPr>
            <w:tcW w:w="1809" w:type="dxa"/>
          </w:tcPr>
          <w:p w:rsidR="00BE68E9" w:rsidRPr="00D67B02" w:rsidRDefault="00BE68E9">
            <w:pPr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Клыгин Сергей Николаевич </w:t>
            </w:r>
          </w:p>
        </w:tc>
        <w:tc>
          <w:tcPr>
            <w:tcW w:w="1709" w:type="dxa"/>
            <w:gridSpan w:val="2"/>
            <w:vMerge w:val="restart"/>
          </w:tcPr>
          <w:p w:rsidR="00BE68E9" w:rsidRPr="00D67B02" w:rsidRDefault="00BE68E9" w:rsidP="00D67B02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D67B02">
              <w:rPr>
                <w:bCs/>
                <w:color w:val="00B050"/>
                <w:sz w:val="20"/>
                <w:szCs w:val="20"/>
              </w:rPr>
              <w:t xml:space="preserve">Главный специалист по физической культуре, спорту и туризму </w:t>
            </w:r>
          </w:p>
        </w:tc>
        <w:tc>
          <w:tcPr>
            <w:tcW w:w="1977" w:type="dxa"/>
          </w:tcPr>
          <w:p w:rsidR="00BE68E9" w:rsidRPr="00D67B02" w:rsidRDefault="00BE68E9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E68E9" w:rsidRPr="00D67B02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367588,27</w:t>
            </w:r>
          </w:p>
          <w:p w:rsidR="00BE68E9" w:rsidRPr="00D67B02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E68E9" w:rsidRPr="00D67B02" w:rsidRDefault="00BE68E9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Земельный участок, для размещения домов индивидуальной жилой застройки (общая долевая 1/5)</w:t>
            </w:r>
          </w:p>
          <w:p w:rsidR="00BE68E9" w:rsidRPr="00D67B02" w:rsidRDefault="00BE68E9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Жилой дом (общая долевая 1/5) </w:t>
            </w:r>
          </w:p>
          <w:p w:rsidR="00BE68E9" w:rsidRPr="00D67B02" w:rsidRDefault="00BE68E9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2354,0</w:t>
            </w: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54,9</w:t>
            </w:r>
          </w:p>
        </w:tc>
        <w:tc>
          <w:tcPr>
            <w:tcW w:w="919" w:type="dxa"/>
            <w:gridSpan w:val="3"/>
            <w:vAlign w:val="center"/>
          </w:tcPr>
          <w:p w:rsidR="00BE68E9" w:rsidRPr="00D67B02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Pr="00D67B02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  <w:tc>
          <w:tcPr>
            <w:tcW w:w="1832" w:type="dxa"/>
            <w:gridSpan w:val="2"/>
            <w:vAlign w:val="center"/>
          </w:tcPr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BE68E9" w:rsidRPr="00D67B02" w:rsidRDefault="00BE68E9" w:rsidP="00746A0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BE68E9" w:rsidRPr="00D67B02" w:rsidRDefault="00BE68E9" w:rsidP="00D6356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E68E9" w:rsidRPr="00D67B02" w:rsidRDefault="00BE68E9" w:rsidP="00746A0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D67B02" w:rsidTr="008B341A">
        <w:trPr>
          <w:gridAfter w:val="1"/>
          <w:wAfter w:w="7" w:type="dxa"/>
          <w:trHeight w:val="483"/>
        </w:trPr>
        <w:tc>
          <w:tcPr>
            <w:tcW w:w="1809" w:type="dxa"/>
          </w:tcPr>
          <w:p w:rsidR="00BE68E9" w:rsidRPr="00D67B02" w:rsidRDefault="00BE68E9">
            <w:pPr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Супруга </w:t>
            </w:r>
          </w:p>
        </w:tc>
        <w:tc>
          <w:tcPr>
            <w:tcW w:w="1709" w:type="dxa"/>
            <w:gridSpan w:val="2"/>
            <w:vMerge/>
          </w:tcPr>
          <w:p w:rsidR="00BE68E9" w:rsidRPr="00D67B02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D67B02" w:rsidRDefault="00BE68E9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E68E9" w:rsidRPr="00D67B02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150236,78</w:t>
            </w:r>
          </w:p>
        </w:tc>
        <w:tc>
          <w:tcPr>
            <w:tcW w:w="1843" w:type="dxa"/>
            <w:vAlign w:val="center"/>
          </w:tcPr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Земельный участок, для размещения домов индивидуальной жилой застройки (общая долевая 1/5)</w:t>
            </w:r>
          </w:p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Жилой дом (общая долевая 1/5) </w:t>
            </w:r>
          </w:p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68E9" w:rsidRPr="00D67B02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2354,0</w:t>
            </w:r>
          </w:p>
          <w:p w:rsidR="00BE68E9" w:rsidRPr="00D67B02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54,9</w:t>
            </w:r>
          </w:p>
        </w:tc>
        <w:tc>
          <w:tcPr>
            <w:tcW w:w="919" w:type="dxa"/>
            <w:gridSpan w:val="3"/>
            <w:vAlign w:val="center"/>
          </w:tcPr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  <w:tc>
          <w:tcPr>
            <w:tcW w:w="1832" w:type="dxa"/>
            <w:gridSpan w:val="2"/>
            <w:vAlign w:val="center"/>
          </w:tcPr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BE68E9" w:rsidRPr="00D67B02" w:rsidRDefault="00BE68E9" w:rsidP="00746A0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BE68E9" w:rsidRPr="00D67B02" w:rsidRDefault="00BE68E9" w:rsidP="00D6356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E68E9" w:rsidRPr="00D67B02" w:rsidRDefault="00BE68E9" w:rsidP="00746A0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D67B02" w:rsidTr="008B341A">
        <w:trPr>
          <w:gridAfter w:val="1"/>
          <w:wAfter w:w="7" w:type="dxa"/>
          <w:trHeight w:val="483"/>
        </w:trPr>
        <w:tc>
          <w:tcPr>
            <w:tcW w:w="1809" w:type="dxa"/>
          </w:tcPr>
          <w:p w:rsidR="00BE68E9" w:rsidRPr="00D67B02" w:rsidRDefault="00BE68E9">
            <w:pPr>
              <w:rPr>
                <w:color w:val="00B05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Несовершеннолет ний ребёнок </w:t>
            </w:r>
          </w:p>
        </w:tc>
        <w:tc>
          <w:tcPr>
            <w:tcW w:w="1709" w:type="dxa"/>
            <w:gridSpan w:val="2"/>
            <w:vMerge/>
          </w:tcPr>
          <w:p w:rsidR="00BE68E9" w:rsidRPr="00D67B02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D67B02" w:rsidRDefault="00BE68E9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E68E9" w:rsidRPr="00D67B02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  <w:p w:rsidR="00BE68E9" w:rsidRPr="00D67B02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Земельный участок, для размещения домов индивидуальной жилой застройки (общая долевая 1/5)</w:t>
            </w:r>
          </w:p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Жилой дом (общая долевая 1/5) </w:t>
            </w:r>
          </w:p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68E9" w:rsidRPr="00D67B02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2354,0</w:t>
            </w:r>
          </w:p>
          <w:p w:rsidR="00BE68E9" w:rsidRPr="00D67B02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54,9</w:t>
            </w:r>
          </w:p>
        </w:tc>
        <w:tc>
          <w:tcPr>
            <w:tcW w:w="919" w:type="dxa"/>
            <w:gridSpan w:val="3"/>
            <w:vAlign w:val="center"/>
          </w:tcPr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  <w:tc>
          <w:tcPr>
            <w:tcW w:w="1832" w:type="dxa"/>
            <w:gridSpan w:val="2"/>
            <w:vAlign w:val="center"/>
          </w:tcPr>
          <w:p w:rsidR="00BE68E9" w:rsidRPr="00D67B02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  <w:p w:rsidR="00BE68E9" w:rsidRPr="00D67B02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D67B02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E68E9" w:rsidRPr="00D67B02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B01A25" w:rsidTr="008B341A">
        <w:trPr>
          <w:gridAfter w:val="1"/>
          <w:wAfter w:w="7" w:type="dxa"/>
          <w:trHeight w:val="483"/>
        </w:trPr>
        <w:tc>
          <w:tcPr>
            <w:tcW w:w="1809" w:type="dxa"/>
          </w:tcPr>
          <w:p w:rsidR="00BE68E9" w:rsidRPr="00B01A25" w:rsidRDefault="00BE68E9">
            <w:pPr>
              <w:rPr>
                <w:color w:val="00B05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Несовершеннолет ний ребёнок </w:t>
            </w:r>
          </w:p>
        </w:tc>
        <w:tc>
          <w:tcPr>
            <w:tcW w:w="1709" w:type="dxa"/>
            <w:gridSpan w:val="2"/>
            <w:vMerge/>
          </w:tcPr>
          <w:p w:rsidR="00BE68E9" w:rsidRPr="00B01A25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B01A25" w:rsidRDefault="00BE68E9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Земельный участок, для размещения домов индивидуальной жилой застройки (общая долевая 1/5)</w:t>
            </w: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Жилой дом (общая долевая 1/5) </w:t>
            </w: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2354,0</w:t>
            </w: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54,9</w:t>
            </w:r>
          </w:p>
        </w:tc>
        <w:tc>
          <w:tcPr>
            <w:tcW w:w="919" w:type="dxa"/>
            <w:gridSpan w:val="3"/>
            <w:vAlign w:val="center"/>
          </w:tcPr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  <w:tc>
          <w:tcPr>
            <w:tcW w:w="1832" w:type="dxa"/>
            <w:gridSpan w:val="2"/>
            <w:vAlign w:val="center"/>
          </w:tcPr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B01A25" w:rsidTr="008B341A">
        <w:trPr>
          <w:gridAfter w:val="1"/>
          <w:wAfter w:w="7" w:type="dxa"/>
          <w:trHeight w:val="483"/>
        </w:trPr>
        <w:tc>
          <w:tcPr>
            <w:tcW w:w="1809" w:type="dxa"/>
          </w:tcPr>
          <w:p w:rsidR="00BE68E9" w:rsidRPr="00B01A25" w:rsidRDefault="00BE68E9">
            <w:pPr>
              <w:rPr>
                <w:color w:val="00B05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Несовершеннолет ний ребёнок </w:t>
            </w:r>
          </w:p>
        </w:tc>
        <w:tc>
          <w:tcPr>
            <w:tcW w:w="1709" w:type="dxa"/>
            <w:gridSpan w:val="2"/>
            <w:vMerge/>
          </w:tcPr>
          <w:p w:rsidR="00BE68E9" w:rsidRPr="00B01A25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B01A25" w:rsidRDefault="00BE68E9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Земельный участок, для размещения домов индивидуальной жилой застройки (общая долевая 1/5)</w:t>
            </w: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Жилой дом (общая долевая 1/5) </w:t>
            </w: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2354,0</w:t>
            </w: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54,9</w:t>
            </w:r>
          </w:p>
        </w:tc>
        <w:tc>
          <w:tcPr>
            <w:tcW w:w="919" w:type="dxa"/>
            <w:gridSpan w:val="3"/>
            <w:vAlign w:val="center"/>
          </w:tcPr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  <w:tc>
          <w:tcPr>
            <w:tcW w:w="1832" w:type="dxa"/>
            <w:gridSpan w:val="2"/>
            <w:vAlign w:val="center"/>
          </w:tcPr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B01A25" w:rsidTr="008B341A">
        <w:trPr>
          <w:gridAfter w:val="1"/>
          <w:wAfter w:w="7" w:type="dxa"/>
          <w:trHeight w:val="483"/>
        </w:trPr>
        <w:tc>
          <w:tcPr>
            <w:tcW w:w="1809" w:type="dxa"/>
          </w:tcPr>
          <w:p w:rsidR="00BE68E9" w:rsidRPr="00B01A25" w:rsidRDefault="00BE68E9">
            <w:pPr>
              <w:rPr>
                <w:color w:val="00B05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Несовершеннолет ний ребёнок </w:t>
            </w:r>
          </w:p>
        </w:tc>
        <w:tc>
          <w:tcPr>
            <w:tcW w:w="1709" w:type="dxa"/>
            <w:gridSpan w:val="2"/>
            <w:vMerge/>
          </w:tcPr>
          <w:p w:rsidR="00BE68E9" w:rsidRPr="00B01A25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B01A25" w:rsidRDefault="00BE68E9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68E9" w:rsidRPr="00B01A2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  <w:p w:rsidR="00BE68E9" w:rsidRPr="00B01A2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BE68E9" w:rsidRPr="00B01A2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  <w:p w:rsidR="00BE68E9" w:rsidRPr="00B01A2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Земельный участок, для размещения домов индивидуальной жилой застройки  </w:t>
            </w: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Жилой дом  </w:t>
            </w: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2354,0</w:t>
            </w: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54,9</w:t>
            </w:r>
          </w:p>
        </w:tc>
        <w:tc>
          <w:tcPr>
            <w:tcW w:w="1015" w:type="dxa"/>
            <w:vAlign w:val="center"/>
          </w:tcPr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01A2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</w:tr>
      <w:tr w:rsidR="00BE68E9" w:rsidRPr="004571A0" w:rsidTr="008B341A">
        <w:trPr>
          <w:gridAfter w:val="1"/>
          <w:wAfter w:w="7" w:type="dxa"/>
          <w:trHeight w:val="1124"/>
        </w:trPr>
        <w:tc>
          <w:tcPr>
            <w:tcW w:w="1809" w:type="dxa"/>
          </w:tcPr>
          <w:p w:rsidR="00BE68E9" w:rsidRPr="004571A0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Ковалева Вера Владимировна</w:t>
            </w:r>
          </w:p>
        </w:tc>
        <w:tc>
          <w:tcPr>
            <w:tcW w:w="1709" w:type="dxa"/>
            <w:gridSpan w:val="2"/>
            <w:vMerge w:val="restart"/>
          </w:tcPr>
          <w:p w:rsidR="00BE68E9" w:rsidRPr="004571A0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4571A0">
              <w:rPr>
                <w:bCs/>
                <w:color w:val="00B050"/>
                <w:sz w:val="20"/>
                <w:szCs w:val="20"/>
              </w:rPr>
              <w:t>Главный специалист отдела земельных отношений</w:t>
            </w:r>
          </w:p>
          <w:p w:rsidR="00BE68E9" w:rsidRPr="004571A0" w:rsidRDefault="00BE68E9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4571A0" w:rsidRDefault="00BE68E9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E68E9" w:rsidRPr="004571A0" w:rsidRDefault="00BE68E9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230876,87</w:t>
            </w:r>
          </w:p>
          <w:p w:rsidR="00BE68E9" w:rsidRPr="004571A0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Pr="004571A0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Земельный участок приусадебный (совместная собственность)</w:t>
            </w:r>
          </w:p>
          <w:p w:rsidR="00BE68E9" w:rsidRPr="004571A0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Квартира (совместная собственность)</w:t>
            </w:r>
          </w:p>
          <w:p w:rsidR="00BE68E9" w:rsidRPr="004571A0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68E9" w:rsidRPr="004571A0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lastRenderedPageBreak/>
              <w:t>683,0</w:t>
            </w:r>
          </w:p>
          <w:p w:rsidR="00BE68E9" w:rsidRPr="004571A0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30,0</w:t>
            </w:r>
          </w:p>
          <w:p w:rsidR="00BE68E9" w:rsidRPr="004571A0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1A4CB8">
            <w:pPr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704F3E">
            <w:pPr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 xml:space="preserve">     </w:t>
            </w:r>
          </w:p>
        </w:tc>
        <w:tc>
          <w:tcPr>
            <w:tcW w:w="919" w:type="dxa"/>
            <w:gridSpan w:val="3"/>
          </w:tcPr>
          <w:p w:rsidR="00BE68E9" w:rsidRPr="004571A0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lastRenderedPageBreak/>
              <w:t>Россия</w:t>
            </w:r>
          </w:p>
          <w:p w:rsidR="00BE68E9" w:rsidRPr="004571A0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4571A0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1A4CB8">
            <w:pPr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1A4CB8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BE68E9" w:rsidRPr="004571A0" w:rsidRDefault="00BE68E9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lastRenderedPageBreak/>
              <w:t>Легковой автомобиль ТОЙОТА COROLLA (индивидуальная)</w:t>
            </w:r>
          </w:p>
          <w:p w:rsidR="00BE68E9" w:rsidRPr="004571A0" w:rsidRDefault="00BE68E9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BE68E9" w:rsidRPr="004571A0" w:rsidRDefault="00BE68E9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lastRenderedPageBreak/>
              <w:t>-</w:t>
            </w:r>
          </w:p>
          <w:p w:rsidR="00BE68E9" w:rsidRPr="004571A0" w:rsidRDefault="00BE68E9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BE68E9" w:rsidRPr="004571A0" w:rsidRDefault="00BE68E9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-</w:t>
            </w:r>
          </w:p>
          <w:p w:rsidR="00BE68E9" w:rsidRPr="004571A0" w:rsidRDefault="00BE68E9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BE68E9" w:rsidRPr="004571A0" w:rsidRDefault="00BE68E9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-</w:t>
            </w:r>
          </w:p>
          <w:p w:rsidR="00BE68E9" w:rsidRPr="004571A0" w:rsidRDefault="00BE68E9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E68E9" w:rsidRPr="004571A0" w:rsidTr="008B341A">
        <w:trPr>
          <w:gridAfter w:val="1"/>
          <w:wAfter w:w="7" w:type="dxa"/>
          <w:trHeight w:val="1791"/>
        </w:trPr>
        <w:tc>
          <w:tcPr>
            <w:tcW w:w="1809" w:type="dxa"/>
          </w:tcPr>
          <w:p w:rsidR="00BE68E9" w:rsidRPr="004571A0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709" w:type="dxa"/>
            <w:gridSpan w:val="2"/>
            <w:vMerge/>
          </w:tcPr>
          <w:p w:rsidR="00BE68E9" w:rsidRPr="004571A0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4571A0" w:rsidRDefault="00BE68E9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4571A0" w:rsidRDefault="00BE68E9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0,06</w:t>
            </w:r>
          </w:p>
          <w:p w:rsidR="00BE68E9" w:rsidRPr="004571A0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Pr="004571A0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Земельный участок приусадебный (совместная собственность)</w:t>
            </w:r>
          </w:p>
          <w:p w:rsidR="00BE68E9" w:rsidRPr="004571A0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Квартира (совместная собственность)</w:t>
            </w:r>
          </w:p>
          <w:p w:rsidR="00BE68E9" w:rsidRPr="004571A0" w:rsidRDefault="00BE68E9" w:rsidP="00704F3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68E9" w:rsidRPr="004571A0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683,0</w:t>
            </w:r>
          </w:p>
          <w:p w:rsidR="00BE68E9" w:rsidRPr="004571A0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30,0</w:t>
            </w:r>
          </w:p>
          <w:p w:rsidR="00BE68E9" w:rsidRPr="004571A0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4571A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19" w:type="dxa"/>
            <w:gridSpan w:val="3"/>
          </w:tcPr>
          <w:p w:rsidR="00BE68E9" w:rsidRPr="004571A0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4571A0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4571A0" w:rsidRDefault="00BE68E9" w:rsidP="004571A0">
            <w:pPr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4571A0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832" w:type="dxa"/>
            <w:gridSpan w:val="2"/>
          </w:tcPr>
          <w:p w:rsidR="00BE68E9" w:rsidRPr="004571A0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Автомобили легковые                        ВАЗ 2107 (индивидуальная)</w:t>
            </w:r>
          </w:p>
          <w:p w:rsidR="00BE68E9" w:rsidRPr="004571A0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 xml:space="preserve">Автоприцепы </w:t>
            </w:r>
          </w:p>
          <w:p w:rsidR="00BE68E9" w:rsidRPr="004571A0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КМЗ 8136 (индивидуальная)</w:t>
            </w:r>
          </w:p>
        </w:tc>
        <w:tc>
          <w:tcPr>
            <w:tcW w:w="1291" w:type="dxa"/>
            <w:gridSpan w:val="2"/>
          </w:tcPr>
          <w:p w:rsidR="00BE68E9" w:rsidRPr="004571A0" w:rsidRDefault="00BE68E9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</w:tcPr>
          <w:p w:rsidR="00BE68E9" w:rsidRPr="004571A0" w:rsidRDefault="00BE68E9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</w:tcPr>
          <w:p w:rsidR="00BE68E9" w:rsidRPr="004571A0" w:rsidRDefault="00BE68E9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</w:tr>
      <w:tr w:rsidR="00BE68E9" w:rsidRPr="004571A0" w:rsidTr="008B341A">
        <w:trPr>
          <w:gridAfter w:val="1"/>
          <w:wAfter w:w="7" w:type="dxa"/>
          <w:trHeight w:val="397"/>
        </w:trPr>
        <w:tc>
          <w:tcPr>
            <w:tcW w:w="1809" w:type="dxa"/>
          </w:tcPr>
          <w:p w:rsidR="00BE68E9" w:rsidRPr="004571A0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Несовершеннолет          ний ребенок</w:t>
            </w:r>
          </w:p>
        </w:tc>
        <w:tc>
          <w:tcPr>
            <w:tcW w:w="1709" w:type="dxa"/>
            <w:gridSpan w:val="2"/>
            <w:vMerge/>
          </w:tcPr>
          <w:p w:rsidR="00BE68E9" w:rsidRPr="004571A0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4571A0" w:rsidRDefault="00BE68E9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E68E9" w:rsidRPr="004571A0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8E9" w:rsidRPr="004571A0" w:rsidRDefault="00BE68E9" w:rsidP="004571A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 xml:space="preserve">Квартира </w:t>
            </w:r>
            <w:r>
              <w:rPr>
                <w:color w:val="00B050"/>
                <w:sz w:val="20"/>
                <w:szCs w:val="20"/>
              </w:rPr>
              <w:t>(индивидуальная)</w:t>
            </w:r>
          </w:p>
          <w:p w:rsidR="00BE68E9" w:rsidRPr="004571A0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68E9" w:rsidRPr="004571A0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29.7</w:t>
            </w:r>
          </w:p>
        </w:tc>
        <w:tc>
          <w:tcPr>
            <w:tcW w:w="919" w:type="dxa"/>
            <w:gridSpan w:val="3"/>
            <w:vAlign w:val="center"/>
          </w:tcPr>
          <w:p w:rsidR="00BE68E9" w:rsidRPr="004571A0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832" w:type="dxa"/>
            <w:gridSpan w:val="2"/>
            <w:vAlign w:val="center"/>
          </w:tcPr>
          <w:p w:rsidR="00BE68E9" w:rsidRPr="004571A0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BE68E9" w:rsidRPr="004571A0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 xml:space="preserve">Земельный участок приусадебный </w:t>
            </w:r>
          </w:p>
          <w:p w:rsidR="00BE68E9" w:rsidRPr="004571A0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 xml:space="preserve">Квартира  </w:t>
            </w:r>
          </w:p>
          <w:p w:rsidR="00BE68E9" w:rsidRPr="004571A0" w:rsidRDefault="00BE68E9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D8277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D8277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D8277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</w:tcPr>
          <w:p w:rsidR="00BE68E9" w:rsidRPr="004571A0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683,0</w:t>
            </w:r>
          </w:p>
          <w:p w:rsidR="00BE68E9" w:rsidRPr="004571A0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30,0</w:t>
            </w:r>
          </w:p>
          <w:p w:rsidR="00BE68E9" w:rsidRPr="004571A0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D8277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</w:tcPr>
          <w:p w:rsidR="00BE68E9" w:rsidRPr="004571A0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4571A0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4571A0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571A0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E68E9" w:rsidRPr="00383D4B" w:rsidTr="008B341A">
        <w:trPr>
          <w:gridAfter w:val="1"/>
          <w:wAfter w:w="7" w:type="dxa"/>
          <w:trHeight w:val="397"/>
        </w:trPr>
        <w:tc>
          <w:tcPr>
            <w:tcW w:w="1809" w:type="dxa"/>
          </w:tcPr>
          <w:p w:rsidR="00BE68E9" w:rsidRPr="00383D4B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 xml:space="preserve">Коробкова Татьяна Владимировна </w:t>
            </w:r>
          </w:p>
        </w:tc>
        <w:tc>
          <w:tcPr>
            <w:tcW w:w="1709" w:type="dxa"/>
            <w:gridSpan w:val="2"/>
            <w:vMerge w:val="restart"/>
          </w:tcPr>
          <w:p w:rsidR="00BE68E9" w:rsidRPr="00383D4B" w:rsidRDefault="00BE68E9" w:rsidP="00DB7B22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383D4B">
              <w:rPr>
                <w:bCs/>
                <w:color w:val="00B050"/>
                <w:sz w:val="20"/>
                <w:szCs w:val="20"/>
              </w:rPr>
              <w:t xml:space="preserve">Заместитель Главы Юргамышского района – руководитель аппаратаАдминистрации  района </w:t>
            </w:r>
          </w:p>
        </w:tc>
        <w:tc>
          <w:tcPr>
            <w:tcW w:w="1977" w:type="dxa"/>
          </w:tcPr>
          <w:p w:rsidR="00BE68E9" w:rsidRPr="00383D4B" w:rsidRDefault="00BE68E9" w:rsidP="00E1130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697264,90</w:t>
            </w: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Pr="00383D4B" w:rsidRDefault="00BE68E9" w:rsidP="00604CFA">
            <w:pPr>
              <w:snapToGrid w:val="0"/>
              <w:spacing w:after="0" w:line="240" w:lineRule="auto"/>
              <w:ind w:left="74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 xml:space="preserve">Земельный участок </w:t>
            </w:r>
            <w:proofErr w:type="gramStart"/>
            <w:r w:rsidRPr="00383D4B">
              <w:rPr>
                <w:color w:val="00B050"/>
                <w:sz w:val="20"/>
                <w:szCs w:val="20"/>
              </w:rPr>
              <w:t>под  индивидуальное</w:t>
            </w:r>
            <w:proofErr w:type="gramEnd"/>
            <w:r w:rsidRPr="00383D4B">
              <w:rPr>
                <w:color w:val="00B050"/>
                <w:sz w:val="20"/>
                <w:szCs w:val="20"/>
              </w:rPr>
              <w:t xml:space="preserve"> жилищное строительство  (индивидуальная)</w:t>
            </w:r>
          </w:p>
          <w:p w:rsidR="00BE68E9" w:rsidRPr="00383D4B" w:rsidRDefault="00BE68E9" w:rsidP="00604CFA">
            <w:pPr>
              <w:snapToGrid w:val="0"/>
              <w:spacing w:after="0" w:line="240" w:lineRule="auto"/>
              <w:ind w:left="74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604CFA">
            <w:pPr>
              <w:snapToGrid w:val="0"/>
              <w:spacing w:after="0" w:line="240" w:lineRule="auto"/>
              <w:ind w:left="74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Жилой дом (индивидуальная)</w:t>
            </w:r>
          </w:p>
          <w:p w:rsidR="00BE68E9" w:rsidRPr="00383D4B" w:rsidRDefault="00BE68E9" w:rsidP="00604CFA">
            <w:pPr>
              <w:snapToGrid w:val="0"/>
              <w:spacing w:after="0" w:line="240" w:lineRule="auto"/>
              <w:ind w:left="74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604CFA">
            <w:pPr>
              <w:snapToGrid w:val="0"/>
              <w:spacing w:after="0" w:line="240" w:lineRule="auto"/>
              <w:ind w:left="74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134" w:type="dxa"/>
          </w:tcPr>
          <w:p w:rsidR="00BE68E9" w:rsidRPr="00383D4B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1204,0</w:t>
            </w:r>
          </w:p>
          <w:p w:rsidR="00BE68E9" w:rsidRPr="00383D4B" w:rsidRDefault="00BE68E9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128,5</w:t>
            </w:r>
          </w:p>
          <w:p w:rsidR="00BE68E9" w:rsidRPr="00383D4B" w:rsidRDefault="00BE68E9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49,1</w:t>
            </w:r>
          </w:p>
        </w:tc>
        <w:tc>
          <w:tcPr>
            <w:tcW w:w="919" w:type="dxa"/>
            <w:gridSpan w:val="3"/>
          </w:tcPr>
          <w:p w:rsidR="00BE68E9" w:rsidRPr="00383D4B" w:rsidRDefault="00BE68E9" w:rsidP="00604CFA">
            <w:pPr>
              <w:snapToGrid w:val="0"/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383D4B" w:rsidRDefault="00BE68E9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383D4B" w:rsidRDefault="00BE68E9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  <w:tc>
          <w:tcPr>
            <w:tcW w:w="1832" w:type="dxa"/>
            <w:gridSpan w:val="2"/>
            <w:vAlign w:val="center"/>
          </w:tcPr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-</w:t>
            </w: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-</w:t>
            </w: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-</w:t>
            </w: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-</w:t>
            </w: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E68E9" w:rsidRPr="00383D4B" w:rsidTr="008B341A">
        <w:trPr>
          <w:gridAfter w:val="1"/>
          <w:wAfter w:w="7" w:type="dxa"/>
          <w:trHeight w:val="667"/>
        </w:trPr>
        <w:tc>
          <w:tcPr>
            <w:tcW w:w="1809" w:type="dxa"/>
          </w:tcPr>
          <w:p w:rsidR="00BE68E9" w:rsidRPr="00383D4B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 xml:space="preserve">Супруг </w:t>
            </w:r>
          </w:p>
        </w:tc>
        <w:tc>
          <w:tcPr>
            <w:tcW w:w="1709" w:type="dxa"/>
            <w:gridSpan w:val="2"/>
          </w:tcPr>
          <w:p w:rsidR="00BE68E9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  <w:p w:rsidR="00BE68E9" w:rsidRPr="001A3626" w:rsidRDefault="00BE68E9" w:rsidP="001A3626">
            <w:pPr>
              <w:rPr>
                <w:sz w:val="20"/>
                <w:szCs w:val="20"/>
              </w:rPr>
            </w:pPr>
          </w:p>
          <w:p w:rsidR="00BE68E9" w:rsidRPr="001A3626" w:rsidRDefault="00BE68E9" w:rsidP="001A3626">
            <w:pPr>
              <w:rPr>
                <w:sz w:val="20"/>
                <w:szCs w:val="20"/>
              </w:rPr>
            </w:pPr>
          </w:p>
          <w:p w:rsidR="00BE68E9" w:rsidRPr="001A3626" w:rsidRDefault="00BE68E9" w:rsidP="001A3626">
            <w:pPr>
              <w:rPr>
                <w:sz w:val="20"/>
                <w:szCs w:val="20"/>
              </w:rPr>
            </w:pPr>
          </w:p>
          <w:p w:rsidR="00BE68E9" w:rsidRPr="001A3626" w:rsidRDefault="00BE68E9" w:rsidP="001A3626">
            <w:pPr>
              <w:rPr>
                <w:sz w:val="20"/>
                <w:szCs w:val="20"/>
              </w:rPr>
            </w:pPr>
          </w:p>
          <w:p w:rsidR="00BE68E9" w:rsidRPr="001A3626" w:rsidRDefault="00BE68E9" w:rsidP="001A3626">
            <w:pPr>
              <w:rPr>
                <w:sz w:val="20"/>
                <w:szCs w:val="20"/>
              </w:rPr>
            </w:pPr>
          </w:p>
          <w:p w:rsidR="00BE68E9" w:rsidRPr="001A3626" w:rsidRDefault="00BE68E9" w:rsidP="001A3626">
            <w:pPr>
              <w:rPr>
                <w:sz w:val="20"/>
                <w:szCs w:val="20"/>
              </w:rPr>
            </w:pPr>
          </w:p>
          <w:p w:rsidR="00BE68E9" w:rsidRPr="001A3626" w:rsidRDefault="00BE68E9" w:rsidP="001A3626">
            <w:pPr>
              <w:rPr>
                <w:sz w:val="20"/>
                <w:szCs w:val="20"/>
              </w:rPr>
            </w:pPr>
          </w:p>
          <w:p w:rsidR="00BE68E9" w:rsidRPr="001A3626" w:rsidRDefault="00BE68E9" w:rsidP="001A3626">
            <w:pPr>
              <w:rPr>
                <w:sz w:val="20"/>
                <w:szCs w:val="20"/>
              </w:rPr>
            </w:pPr>
          </w:p>
          <w:p w:rsidR="00BE68E9" w:rsidRPr="001A3626" w:rsidRDefault="00BE68E9" w:rsidP="001A3626">
            <w:pPr>
              <w:rPr>
                <w:sz w:val="20"/>
                <w:szCs w:val="20"/>
              </w:rPr>
            </w:pPr>
          </w:p>
          <w:p w:rsidR="00BE68E9" w:rsidRPr="00E11CF9" w:rsidRDefault="00BE68E9" w:rsidP="00E11CF9">
            <w:pPr>
              <w:rPr>
                <w:sz w:val="20"/>
                <w:szCs w:val="20"/>
              </w:rPr>
            </w:pPr>
          </w:p>
          <w:p w:rsidR="00BE68E9" w:rsidRPr="00E11CF9" w:rsidRDefault="00BE68E9" w:rsidP="00E11CF9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383D4B" w:rsidRDefault="00BE68E9" w:rsidP="00E1130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487881,13</w:t>
            </w: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Pr="00383D4B" w:rsidRDefault="00BE68E9" w:rsidP="00E1130E">
            <w:pPr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BE68E9" w:rsidRPr="00383D4B" w:rsidRDefault="00BE68E9" w:rsidP="00E1130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919" w:type="dxa"/>
            <w:gridSpan w:val="3"/>
          </w:tcPr>
          <w:p w:rsidR="00BE68E9" w:rsidRPr="00383D4B" w:rsidRDefault="00BE68E9" w:rsidP="00E1130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32" w:type="dxa"/>
            <w:gridSpan w:val="2"/>
            <w:vAlign w:val="center"/>
          </w:tcPr>
          <w:p w:rsidR="00BE68E9" w:rsidRPr="00383D4B" w:rsidRDefault="00BE68E9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 xml:space="preserve">Легковой автомобиль               </w:t>
            </w:r>
          </w:p>
          <w:p w:rsidR="00BE68E9" w:rsidRPr="00383D4B" w:rsidRDefault="00BE68E9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  <w:lang w:val="en-US"/>
              </w:rPr>
              <w:t>PEHO RENAULT DASTER (индивидуальная)</w:t>
            </w:r>
          </w:p>
          <w:p w:rsidR="00BE68E9" w:rsidRPr="00383D4B" w:rsidRDefault="00BE68E9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 xml:space="preserve">Грузовой </w:t>
            </w:r>
            <w:r w:rsidRPr="00383D4B">
              <w:rPr>
                <w:color w:val="00B050"/>
                <w:sz w:val="20"/>
                <w:szCs w:val="20"/>
              </w:rPr>
              <w:lastRenderedPageBreak/>
              <w:t>автомобиль</w:t>
            </w:r>
          </w:p>
          <w:p w:rsidR="00BE68E9" w:rsidRPr="00383D4B" w:rsidRDefault="00BE68E9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МАЗ 543240-2120</w:t>
            </w:r>
          </w:p>
          <w:p w:rsidR="00BE68E9" w:rsidRPr="00383D4B" w:rsidRDefault="00BE68E9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(индивидуальная)</w:t>
            </w:r>
            <w:r w:rsidRPr="00383D4B">
              <w:rPr>
                <w:color w:val="00B050"/>
                <w:sz w:val="20"/>
                <w:szCs w:val="20"/>
                <w:lang w:val="en-US"/>
              </w:rPr>
              <w:t xml:space="preserve"> </w:t>
            </w:r>
          </w:p>
          <w:p w:rsidR="00BE68E9" w:rsidRPr="00383D4B" w:rsidRDefault="00BE68E9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lastRenderedPageBreak/>
              <w:t xml:space="preserve">Жилой дом </w:t>
            </w: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lastRenderedPageBreak/>
              <w:t>128,5</w:t>
            </w: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lastRenderedPageBreak/>
              <w:t xml:space="preserve">Россия </w:t>
            </w: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83D4B" w:rsidRDefault="00BE68E9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E68E9" w:rsidRPr="00D155C7" w:rsidTr="008B341A">
        <w:trPr>
          <w:gridAfter w:val="16"/>
          <w:wAfter w:w="10696" w:type="dxa"/>
        </w:trPr>
        <w:tc>
          <w:tcPr>
            <w:tcW w:w="1809" w:type="dxa"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68E9" w:rsidRPr="0072535B" w:rsidTr="008B341A">
        <w:trPr>
          <w:gridAfter w:val="1"/>
          <w:wAfter w:w="7" w:type="dxa"/>
          <w:trHeight w:val="585"/>
        </w:trPr>
        <w:tc>
          <w:tcPr>
            <w:tcW w:w="1809" w:type="dxa"/>
          </w:tcPr>
          <w:p w:rsidR="00BE68E9" w:rsidRPr="0072535B" w:rsidRDefault="00BE68E9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Кривоногова Жанна Викторовна </w:t>
            </w:r>
          </w:p>
        </w:tc>
        <w:tc>
          <w:tcPr>
            <w:tcW w:w="1709" w:type="dxa"/>
            <w:gridSpan w:val="2"/>
          </w:tcPr>
          <w:p w:rsidR="00BE68E9" w:rsidRPr="0072535B" w:rsidRDefault="00BE68E9" w:rsidP="0069426C">
            <w:pPr>
              <w:spacing w:line="240" w:lineRule="auto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Главный специалист по молодёжной политике</w:t>
            </w:r>
          </w:p>
        </w:tc>
        <w:tc>
          <w:tcPr>
            <w:tcW w:w="1977" w:type="dxa"/>
          </w:tcPr>
          <w:p w:rsidR="00BE68E9" w:rsidRPr="0072535B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72535B" w:rsidRDefault="00BE68E9" w:rsidP="00DE55C8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245723,68</w:t>
            </w:r>
          </w:p>
        </w:tc>
        <w:tc>
          <w:tcPr>
            <w:tcW w:w="1843" w:type="dxa"/>
            <w:vAlign w:val="center"/>
          </w:tcPr>
          <w:p w:rsidR="00BE68E9" w:rsidRPr="0072535B" w:rsidRDefault="00BE68E9" w:rsidP="0013402C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Жилой дом (совместная) </w:t>
            </w:r>
          </w:p>
          <w:p w:rsidR="00BE68E9" w:rsidRPr="0072535B" w:rsidRDefault="00BE68E9" w:rsidP="0013402C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13402C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E68E9" w:rsidRPr="0072535B" w:rsidRDefault="00BE68E9" w:rsidP="0013402C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(совместная) </w:t>
            </w:r>
          </w:p>
          <w:p w:rsidR="00BE68E9" w:rsidRPr="0072535B" w:rsidRDefault="00BE68E9" w:rsidP="0013402C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13402C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13402C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13402C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68E9" w:rsidRPr="0072535B" w:rsidRDefault="00BE68E9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70,5</w:t>
            </w:r>
          </w:p>
          <w:p w:rsidR="00BE68E9" w:rsidRPr="0072535B" w:rsidRDefault="00BE68E9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767,0</w:t>
            </w:r>
          </w:p>
          <w:p w:rsidR="00BE68E9" w:rsidRPr="0072535B" w:rsidRDefault="00BE68E9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BE68E9" w:rsidRPr="0072535B" w:rsidRDefault="00BE68E9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Pr="0072535B" w:rsidRDefault="00BE68E9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72535B" w:rsidRDefault="00BE68E9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 </w:t>
            </w:r>
          </w:p>
          <w:p w:rsidR="00BE68E9" w:rsidRPr="0072535B" w:rsidRDefault="00BE68E9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BE68E9" w:rsidRPr="0072535B" w:rsidRDefault="00BE68E9" w:rsidP="00F652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2535B">
              <w:rPr>
                <w:rFonts w:ascii="Times New Roman" w:hAnsi="Times New Roman" w:cs="Times New Roman"/>
                <w:color w:val="00B050"/>
              </w:rPr>
              <w:t>-</w:t>
            </w:r>
          </w:p>
          <w:p w:rsidR="00BE68E9" w:rsidRPr="0072535B" w:rsidRDefault="00BE68E9" w:rsidP="00F652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</w:p>
          <w:p w:rsidR="00BE68E9" w:rsidRPr="0072535B" w:rsidRDefault="00BE68E9" w:rsidP="00F652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</w:p>
          <w:p w:rsidR="00BE68E9" w:rsidRPr="0072535B" w:rsidRDefault="00BE68E9" w:rsidP="00F652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</w:p>
          <w:p w:rsidR="00BE68E9" w:rsidRPr="0072535B" w:rsidRDefault="00BE68E9" w:rsidP="00F652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</w:p>
          <w:p w:rsidR="00BE68E9" w:rsidRPr="0072535B" w:rsidRDefault="00BE68E9" w:rsidP="00F652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</w:p>
          <w:p w:rsidR="00BE68E9" w:rsidRPr="0072535B" w:rsidRDefault="00BE68E9" w:rsidP="00F652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</w:p>
          <w:p w:rsidR="00BE68E9" w:rsidRPr="0072535B" w:rsidRDefault="00BE68E9" w:rsidP="00F652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</w:p>
          <w:p w:rsidR="00BE68E9" w:rsidRPr="0072535B" w:rsidRDefault="00BE68E9" w:rsidP="00F652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</w:p>
          <w:p w:rsidR="00BE68E9" w:rsidRPr="0072535B" w:rsidRDefault="00BE68E9" w:rsidP="00F652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91" w:type="dxa"/>
            <w:gridSpan w:val="2"/>
          </w:tcPr>
          <w:p w:rsidR="00BE68E9" w:rsidRPr="0072535B" w:rsidRDefault="00BE68E9" w:rsidP="00F6527F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BE68E9" w:rsidRPr="0072535B" w:rsidRDefault="00BE68E9" w:rsidP="00F6527F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E68E9" w:rsidRPr="0072535B" w:rsidRDefault="00BE68E9" w:rsidP="00F6527F">
            <w:pPr>
              <w:snapToGrid w:val="0"/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72535B" w:rsidTr="008B341A">
        <w:trPr>
          <w:gridAfter w:val="1"/>
          <w:wAfter w:w="7" w:type="dxa"/>
          <w:trHeight w:val="416"/>
        </w:trPr>
        <w:tc>
          <w:tcPr>
            <w:tcW w:w="1809" w:type="dxa"/>
          </w:tcPr>
          <w:p w:rsidR="00BE68E9" w:rsidRPr="0072535B" w:rsidRDefault="00BE68E9">
            <w:pPr>
              <w:rPr>
                <w:color w:val="00B050"/>
              </w:rPr>
            </w:pPr>
            <w:r w:rsidRPr="0072535B">
              <w:rPr>
                <w:color w:val="00B050"/>
                <w:sz w:val="20"/>
                <w:szCs w:val="20"/>
              </w:rPr>
              <w:t>Несовершеннолет    ний ребенок</w:t>
            </w:r>
          </w:p>
        </w:tc>
        <w:tc>
          <w:tcPr>
            <w:tcW w:w="1709" w:type="dxa"/>
            <w:gridSpan w:val="2"/>
          </w:tcPr>
          <w:p w:rsidR="00BE68E9" w:rsidRPr="0072535B" w:rsidRDefault="00BE68E9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72535B" w:rsidRDefault="00BE68E9" w:rsidP="00F6527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72535B" w:rsidRDefault="00BE68E9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1032,21</w:t>
            </w:r>
          </w:p>
        </w:tc>
        <w:tc>
          <w:tcPr>
            <w:tcW w:w="1843" w:type="dxa"/>
            <w:vAlign w:val="center"/>
          </w:tcPr>
          <w:p w:rsidR="00BE68E9" w:rsidRPr="0072535B" w:rsidRDefault="00BE68E9" w:rsidP="0013402C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8E9" w:rsidRPr="0072535B" w:rsidRDefault="00BE68E9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919" w:type="dxa"/>
            <w:gridSpan w:val="3"/>
            <w:vAlign w:val="center"/>
          </w:tcPr>
          <w:p w:rsidR="00BE68E9" w:rsidRPr="0072535B" w:rsidRDefault="00BE68E9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32" w:type="dxa"/>
            <w:gridSpan w:val="2"/>
            <w:vAlign w:val="center"/>
          </w:tcPr>
          <w:p w:rsidR="00BE68E9" w:rsidRPr="0072535B" w:rsidRDefault="00BE68E9" w:rsidP="001340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2535B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Жилой дом   </w:t>
            </w: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Земельный участок  </w:t>
            </w: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BE68E9" w:rsidRPr="0072535B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70,5</w:t>
            </w:r>
          </w:p>
          <w:p w:rsidR="00BE68E9" w:rsidRPr="0072535B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767,0</w:t>
            </w:r>
          </w:p>
          <w:p w:rsidR="00BE68E9" w:rsidRPr="0072535B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E68E9" w:rsidRPr="0072535B" w:rsidTr="008B341A">
        <w:trPr>
          <w:gridAfter w:val="1"/>
          <w:wAfter w:w="7" w:type="dxa"/>
          <w:trHeight w:val="301"/>
        </w:trPr>
        <w:tc>
          <w:tcPr>
            <w:tcW w:w="1809" w:type="dxa"/>
          </w:tcPr>
          <w:p w:rsidR="00BE68E9" w:rsidRPr="0072535B" w:rsidRDefault="00BE68E9">
            <w:pPr>
              <w:rPr>
                <w:color w:val="00B050"/>
              </w:rPr>
            </w:pPr>
            <w:r w:rsidRPr="0072535B">
              <w:rPr>
                <w:color w:val="00B050"/>
                <w:sz w:val="20"/>
                <w:szCs w:val="20"/>
              </w:rPr>
              <w:t>Несовершеннолет   ний ребенок</w:t>
            </w:r>
          </w:p>
        </w:tc>
        <w:tc>
          <w:tcPr>
            <w:tcW w:w="1709" w:type="dxa"/>
            <w:gridSpan w:val="2"/>
          </w:tcPr>
          <w:p w:rsidR="00BE68E9" w:rsidRPr="0072535B" w:rsidRDefault="00BE68E9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72535B" w:rsidRDefault="00BE68E9" w:rsidP="00F6527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72535B" w:rsidRDefault="00BE68E9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8E9" w:rsidRPr="0072535B" w:rsidRDefault="00BE68E9" w:rsidP="0013402C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8E9" w:rsidRPr="0072535B" w:rsidRDefault="00BE68E9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919" w:type="dxa"/>
            <w:gridSpan w:val="3"/>
            <w:vAlign w:val="center"/>
          </w:tcPr>
          <w:p w:rsidR="00BE68E9" w:rsidRPr="0072535B" w:rsidRDefault="00BE68E9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32" w:type="dxa"/>
            <w:gridSpan w:val="2"/>
            <w:vAlign w:val="center"/>
          </w:tcPr>
          <w:p w:rsidR="00BE68E9" w:rsidRPr="0072535B" w:rsidRDefault="00BE68E9" w:rsidP="001340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2535B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Жилой дом  </w:t>
            </w: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Земельный участок  </w:t>
            </w: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BE68E9" w:rsidRPr="0072535B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lastRenderedPageBreak/>
              <w:t>70,5</w:t>
            </w:r>
          </w:p>
          <w:p w:rsidR="00BE68E9" w:rsidRPr="0072535B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767,0</w:t>
            </w:r>
          </w:p>
          <w:p w:rsidR="00BE68E9" w:rsidRPr="0072535B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lastRenderedPageBreak/>
              <w:t xml:space="preserve">Россия </w:t>
            </w: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72535B" w:rsidRDefault="00BE68E9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E68E9" w:rsidRPr="00863E32" w:rsidTr="008B341A">
        <w:trPr>
          <w:gridAfter w:val="1"/>
          <w:wAfter w:w="7" w:type="dxa"/>
          <w:trHeight w:val="749"/>
        </w:trPr>
        <w:tc>
          <w:tcPr>
            <w:tcW w:w="1809" w:type="dxa"/>
            <w:tcBorders>
              <w:bottom w:val="single" w:sz="4" w:space="0" w:color="auto"/>
            </w:tcBorders>
          </w:tcPr>
          <w:p w:rsidR="00BE68E9" w:rsidRPr="00863E32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Седельникова Надежда Евгеньевна</w:t>
            </w:r>
          </w:p>
        </w:tc>
        <w:tc>
          <w:tcPr>
            <w:tcW w:w="1709" w:type="dxa"/>
            <w:gridSpan w:val="2"/>
            <w:vMerge w:val="restart"/>
          </w:tcPr>
          <w:p w:rsidR="00BE68E9" w:rsidRPr="00863E32" w:rsidRDefault="00BE68E9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Руководитель отдела</w:t>
            </w:r>
            <w:r w:rsidRPr="00863E32">
              <w:rPr>
                <w:color w:val="00B050"/>
                <w:sz w:val="20"/>
                <w:szCs w:val="20"/>
              </w:rPr>
              <w:t xml:space="preserve"> – главный бухгалтер</w:t>
            </w:r>
            <w:r>
              <w:rPr>
                <w:color w:val="00B050"/>
                <w:sz w:val="20"/>
                <w:szCs w:val="20"/>
              </w:rPr>
              <w:t xml:space="preserve"> отдела учета и отчетности</w:t>
            </w:r>
          </w:p>
          <w:p w:rsidR="00BE68E9" w:rsidRPr="00863E32" w:rsidRDefault="00BE68E9" w:rsidP="007B60FA">
            <w:pPr>
              <w:tabs>
                <w:tab w:val="left" w:pos="4995"/>
              </w:tabs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863E32" w:rsidRDefault="00BE68E9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863E32" w:rsidRDefault="00BE68E9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361674,35</w:t>
            </w:r>
          </w:p>
          <w:p w:rsidR="00BE68E9" w:rsidRPr="00863E32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E68E9" w:rsidRPr="00863E32" w:rsidRDefault="00BE68E9" w:rsidP="003E0F3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8E9" w:rsidRPr="00863E32" w:rsidRDefault="00BE68E9" w:rsidP="003E0F3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893" w:type="dxa"/>
            <w:gridSpan w:val="2"/>
            <w:vAlign w:val="center"/>
          </w:tcPr>
          <w:p w:rsidR="00BE68E9" w:rsidRPr="00863E32" w:rsidRDefault="00BE68E9" w:rsidP="003E0F3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58" w:type="dxa"/>
            <w:gridSpan w:val="3"/>
            <w:vAlign w:val="center"/>
          </w:tcPr>
          <w:p w:rsidR="00BE68E9" w:rsidRDefault="00BE68E9" w:rsidP="003E0F3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Легковой автомобиль 212140 4х4 </w:t>
            </w:r>
          </w:p>
          <w:p w:rsidR="00BE68E9" w:rsidRPr="00BC5F33" w:rsidRDefault="00BE68E9" w:rsidP="003E725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Легковой автомобиль ХУНДАЙ SOLARIS </w:t>
            </w:r>
          </w:p>
        </w:tc>
        <w:tc>
          <w:tcPr>
            <w:tcW w:w="1291" w:type="dxa"/>
            <w:gridSpan w:val="2"/>
          </w:tcPr>
          <w:p w:rsidR="00BE68E9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  <w:p w:rsidR="00BE68E9" w:rsidRDefault="00BE68E9" w:rsidP="00BC5F33">
            <w:pPr>
              <w:rPr>
                <w:sz w:val="20"/>
                <w:szCs w:val="20"/>
              </w:rPr>
            </w:pPr>
          </w:p>
          <w:p w:rsidR="00BE68E9" w:rsidRPr="00BC5F33" w:rsidRDefault="00BE68E9" w:rsidP="00BC5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8" w:type="dxa"/>
            <w:gridSpan w:val="4"/>
          </w:tcPr>
          <w:p w:rsidR="00BE68E9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45,8</w:t>
            </w:r>
          </w:p>
          <w:p w:rsidR="00BE68E9" w:rsidRDefault="00BE68E9" w:rsidP="0032401C">
            <w:pPr>
              <w:rPr>
                <w:sz w:val="20"/>
                <w:szCs w:val="20"/>
              </w:rPr>
            </w:pPr>
          </w:p>
          <w:p w:rsidR="00BE68E9" w:rsidRPr="0032401C" w:rsidRDefault="00BE68E9" w:rsidP="00324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015" w:type="dxa"/>
          </w:tcPr>
          <w:p w:rsidR="00BE68E9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Default="00BE68E9" w:rsidP="0032401C">
            <w:pPr>
              <w:rPr>
                <w:sz w:val="20"/>
                <w:szCs w:val="20"/>
              </w:rPr>
            </w:pPr>
          </w:p>
          <w:p w:rsidR="00BE68E9" w:rsidRPr="0032401C" w:rsidRDefault="00BE68E9" w:rsidP="00324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68E9" w:rsidRPr="00F446F0" w:rsidTr="008B341A">
        <w:trPr>
          <w:gridAfter w:val="1"/>
          <w:wAfter w:w="7" w:type="dxa"/>
          <w:trHeight w:val="26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E68E9" w:rsidRPr="00F446F0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F446F0">
              <w:rPr>
                <w:color w:val="00B050"/>
                <w:sz w:val="20"/>
                <w:szCs w:val="20"/>
              </w:rPr>
              <w:t xml:space="preserve">Супруг </w:t>
            </w:r>
          </w:p>
        </w:tc>
        <w:tc>
          <w:tcPr>
            <w:tcW w:w="1709" w:type="dxa"/>
            <w:gridSpan w:val="2"/>
            <w:vMerge/>
          </w:tcPr>
          <w:p w:rsidR="00BE68E9" w:rsidRPr="00F446F0" w:rsidRDefault="00BE68E9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F446F0" w:rsidRDefault="00BE68E9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446F0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F446F0" w:rsidRDefault="00BE68E9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618105,44</w:t>
            </w:r>
          </w:p>
          <w:p w:rsidR="00BE68E9" w:rsidRPr="00F446F0" w:rsidRDefault="00BE68E9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Default="00BE68E9" w:rsidP="0032401C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 </w:t>
            </w:r>
          </w:p>
          <w:p w:rsidR="00BE68E9" w:rsidRPr="0032401C" w:rsidRDefault="00BE68E9" w:rsidP="00324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68E9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324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68E9" w:rsidRDefault="00BE68E9" w:rsidP="005C0E2B">
            <w:pPr>
              <w:rPr>
                <w:sz w:val="20"/>
                <w:szCs w:val="20"/>
              </w:rPr>
            </w:pPr>
          </w:p>
          <w:p w:rsidR="00BE68E9" w:rsidRPr="005C0E2B" w:rsidRDefault="00BE68E9" w:rsidP="005C0E2B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</w:tcPr>
          <w:p w:rsidR="00BE68E9" w:rsidRDefault="00BE68E9" w:rsidP="0032401C">
            <w:pPr>
              <w:jc w:val="center"/>
              <w:rPr>
                <w:sz w:val="20"/>
                <w:szCs w:val="20"/>
              </w:rPr>
            </w:pPr>
          </w:p>
          <w:p w:rsidR="00BE68E9" w:rsidRDefault="00BE68E9" w:rsidP="00324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68E9" w:rsidRPr="005C0E2B" w:rsidRDefault="00BE68E9" w:rsidP="0032401C">
            <w:pPr>
              <w:rPr>
                <w:sz w:val="20"/>
                <w:szCs w:val="20"/>
              </w:rPr>
            </w:pPr>
          </w:p>
          <w:p w:rsidR="00BE68E9" w:rsidRDefault="00BE68E9" w:rsidP="005C0E2B">
            <w:pPr>
              <w:rPr>
                <w:sz w:val="20"/>
                <w:szCs w:val="20"/>
              </w:rPr>
            </w:pPr>
          </w:p>
          <w:p w:rsidR="00BE68E9" w:rsidRPr="005C0E2B" w:rsidRDefault="00BE68E9" w:rsidP="005C0E2B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3"/>
          </w:tcPr>
          <w:p w:rsidR="00BE68E9" w:rsidRPr="00F446F0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F446F0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F446F0" w:rsidRDefault="00BE68E9" w:rsidP="0032401C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BE68E9" w:rsidRDefault="00BE68E9" w:rsidP="0032401C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  <w:p w:rsidR="00BE68E9" w:rsidRDefault="00BE68E9" w:rsidP="0032401C">
            <w:pPr>
              <w:rPr>
                <w:sz w:val="20"/>
                <w:szCs w:val="20"/>
              </w:rPr>
            </w:pPr>
          </w:p>
          <w:p w:rsidR="00BE68E9" w:rsidRPr="00F446F0" w:rsidRDefault="00BE68E9" w:rsidP="0032401C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8" w:type="dxa"/>
            <w:gridSpan w:val="4"/>
          </w:tcPr>
          <w:p w:rsidR="00BE68E9" w:rsidRDefault="00BE68E9" w:rsidP="0032401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45,8</w:t>
            </w:r>
          </w:p>
          <w:p w:rsidR="00BE68E9" w:rsidRDefault="00BE68E9" w:rsidP="0032401C">
            <w:pPr>
              <w:rPr>
                <w:sz w:val="20"/>
                <w:szCs w:val="20"/>
              </w:rPr>
            </w:pPr>
          </w:p>
          <w:p w:rsidR="00BE68E9" w:rsidRPr="00F446F0" w:rsidRDefault="00BE68E9" w:rsidP="0032401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015" w:type="dxa"/>
          </w:tcPr>
          <w:p w:rsidR="00BE68E9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F446F0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Default="00BE68E9" w:rsidP="0032401C">
            <w:pPr>
              <w:rPr>
                <w:sz w:val="20"/>
                <w:szCs w:val="20"/>
              </w:rPr>
            </w:pPr>
          </w:p>
          <w:p w:rsidR="00BE68E9" w:rsidRPr="0032401C" w:rsidRDefault="00BE68E9" w:rsidP="00324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68E9" w:rsidRPr="00863E32" w:rsidTr="008B341A">
        <w:trPr>
          <w:gridAfter w:val="1"/>
          <w:wAfter w:w="7" w:type="dxa"/>
          <w:trHeight w:val="426"/>
        </w:trPr>
        <w:tc>
          <w:tcPr>
            <w:tcW w:w="1809" w:type="dxa"/>
            <w:tcBorders>
              <w:top w:val="single" w:sz="4" w:space="0" w:color="auto"/>
            </w:tcBorders>
          </w:tcPr>
          <w:p w:rsidR="00BE68E9" w:rsidRPr="00863E32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709" w:type="dxa"/>
            <w:gridSpan w:val="2"/>
            <w:vMerge/>
          </w:tcPr>
          <w:p w:rsidR="00BE68E9" w:rsidRPr="00863E32" w:rsidRDefault="00BE68E9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863E32" w:rsidRDefault="00BE68E9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E68E9" w:rsidRPr="00863E32" w:rsidRDefault="00BE68E9" w:rsidP="004D34B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8E9" w:rsidRPr="00863E32" w:rsidRDefault="00BE68E9" w:rsidP="004D34B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8E9" w:rsidRPr="00863E32" w:rsidRDefault="00BE68E9" w:rsidP="004D34B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893" w:type="dxa"/>
            <w:gridSpan w:val="2"/>
            <w:vAlign w:val="center"/>
          </w:tcPr>
          <w:p w:rsidR="00BE68E9" w:rsidRPr="00863E32" w:rsidRDefault="00BE68E9" w:rsidP="004D34B2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58" w:type="dxa"/>
            <w:gridSpan w:val="3"/>
            <w:vAlign w:val="center"/>
          </w:tcPr>
          <w:p w:rsidR="00BE68E9" w:rsidRPr="00863E32" w:rsidRDefault="00BE68E9" w:rsidP="004D34B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BE68E9" w:rsidRDefault="00BE68E9" w:rsidP="0032401C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  <w:p w:rsidR="00BE68E9" w:rsidRDefault="00BE68E9" w:rsidP="0032401C">
            <w:pPr>
              <w:rPr>
                <w:sz w:val="20"/>
                <w:szCs w:val="20"/>
              </w:rPr>
            </w:pPr>
          </w:p>
          <w:p w:rsidR="00BE68E9" w:rsidRPr="00863E32" w:rsidRDefault="00BE68E9" w:rsidP="0032401C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8" w:type="dxa"/>
            <w:gridSpan w:val="4"/>
          </w:tcPr>
          <w:p w:rsidR="00BE68E9" w:rsidRDefault="00BE68E9" w:rsidP="0032401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45,8</w:t>
            </w:r>
          </w:p>
          <w:p w:rsidR="00BE68E9" w:rsidRDefault="00BE68E9" w:rsidP="0032401C">
            <w:pPr>
              <w:rPr>
                <w:sz w:val="20"/>
                <w:szCs w:val="20"/>
              </w:rPr>
            </w:pPr>
          </w:p>
          <w:p w:rsidR="00BE68E9" w:rsidRPr="00863E32" w:rsidRDefault="00BE68E9" w:rsidP="0032401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015" w:type="dxa"/>
          </w:tcPr>
          <w:p w:rsidR="00BE68E9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Default="00BE68E9" w:rsidP="0032401C">
            <w:pPr>
              <w:rPr>
                <w:sz w:val="20"/>
                <w:szCs w:val="20"/>
              </w:rPr>
            </w:pPr>
          </w:p>
          <w:p w:rsidR="00BE68E9" w:rsidRPr="0032401C" w:rsidRDefault="00BE68E9" w:rsidP="00324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68E9" w:rsidRPr="00863E32" w:rsidTr="008B341A">
        <w:trPr>
          <w:gridAfter w:val="1"/>
          <w:wAfter w:w="7" w:type="dxa"/>
          <w:trHeight w:val="426"/>
        </w:trPr>
        <w:tc>
          <w:tcPr>
            <w:tcW w:w="1809" w:type="dxa"/>
            <w:tcBorders>
              <w:top w:val="single" w:sz="4" w:space="0" w:color="auto"/>
            </w:tcBorders>
          </w:tcPr>
          <w:p w:rsidR="00BE68E9" w:rsidRPr="00863E32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709" w:type="dxa"/>
            <w:gridSpan w:val="2"/>
          </w:tcPr>
          <w:p w:rsidR="00BE68E9" w:rsidRPr="00863E32" w:rsidRDefault="00BE68E9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863E32" w:rsidRDefault="00BE68E9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E68E9" w:rsidRDefault="00BE68E9" w:rsidP="004D34B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8E9" w:rsidRPr="00863E32" w:rsidRDefault="00BE68E9" w:rsidP="004D34B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68E9" w:rsidRPr="00863E32" w:rsidRDefault="00BE68E9" w:rsidP="004D34B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893" w:type="dxa"/>
            <w:gridSpan w:val="2"/>
            <w:vAlign w:val="center"/>
          </w:tcPr>
          <w:p w:rsidR="00BE68E9" w:rsidRPr="00863E32" w:rsidRDefault="00BE68E9" w:rsidP="004D34B2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58" w:type="dxa"/>
            <w:gridSpan w:val="3"/>
            <w:vAlign w:val="center"/>
          </w:tcPr>
          <w:p w:rsidR="00BE68E9" w:rsidRPr="00863E32" w:rsidRDefault="00BE68E9" w:rsidP="004D34B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BE68E9" w:rsidRDefault="00BE68E9" w:rsidP="0032401C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  <w:p w:rsidR="00BE68E9" w:rsidRDefault="00BE68E9" w:rsidP="0032401C">
            <w:pPr>
              <w:rPr>
                <w:sz w:val="20"/>
                <w:szCs w:val="20"/>
              </w:rPr>
            </w:pPr>
          </w:p>
          <w:p w:rsidR="00BE68E9" w:rsidRDefault="00BE68E9" w:rsidP="0032401C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8" w:type="dxa"/>
            <w:gridSpan w:val="4"/>
          </w:tcPr>
          <w:p w:rsidR="00BE68E9" w:rsidRDefault="00BE68E9" w:rsidP="0032401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45,8</w:t>
            </w:r>
          </w:p>
          <w:p w:rsidR="00BE68E9" w:rsidRDefault="00BE68E9" w:rsidP="0032401C">
            <w:pPr>
              <w:rPr>
                <w:sz w:val="20"/>
                <w:szCs w:val="20"/>
              </w:rPr>
            </w:pPr>
          </w:p>
          <w:p w:rsidR="00BE68E9" w:rsidRDefault="00BE68E9" w:rsidP="0032401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015" w:type="dxa"/>
          </w:tcPr>
          <w:p w:rsidR="00BE68E9" w:rsidRDefault="00BE68E9" w:rsidP="0032401C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Default="00BE68E9" w:rsidP="0032401C">
            <w:pPr>
              <w:rPr>
                <w:sz w:val="20"/>
                <w:szCs w:val="20"/>
              </w:rPr>
            </w:pPr>
          </w:p>
          <w:p w:rsidR="00BE68E9" w:rsidRPr="00863E32" w:rsidRDefault="00BE68E9" w:rsidP="0032401C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68E9" w:rsidRPr="00D155C7" w:rsidTr="008B341A">
        <w:trPr>
          <w:gridAfter w:val="16"/>
          <w:wAfter w:w="10696" w:type="dxa"/>
        </w:trPr>
        <w:tc>
          <w:tcPr>
            <w:tcW w:w="1809" w:type="dxa"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68E9" w:rsidRPr="00E8432D" w:rsidTr="006B27EC">
        <w:trPr>
          <w:gridAfter w:val="1"/>
          <w:wAfter w:w="7" w:type="dxa"/>
          <w:trHeight w:val="350"/>
        </w:trPr>
        <w:tc>
          <w:tcPr>
            <w:tcW w:w="1809" w:type="dxa"/>
          </w:tcPr>
          <w:p w:rsidR="00BE68E9" w:rsidRPr="00E8432D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Королев Валерий Михайлович</w:t>
            </w:r>
          </w:p>
        </w:tc>
        <w:tc>
          <w:tcPr>
            <w:tcW w:w="1709" w:type="dxa"/>
            <w:gridSpan w:val="2"/>
            <w:vMerge w:val="restart"/>
          </w:tcPr>
          <w:p w:rsidR="00BE68E9" w:rsidRPr="00E8432D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>
              <w:rPr>
                <w:bCs/>
                <w:color w:val="00B050"/>
                <w:sz w:val="20"/>
                <w:szCs w:val="20"/>
              </w:rPr>
              <w:t>Руководитель отдела ГО, ЧС, ЕДДС и мобилизационной работы</w:t>
            </w:r>
          </w:p>
        </w:tc>
        <w:tc>
          <w:tcPr>
            <w:tcW w:w="1977" w:type="dxa"/>
          </w:tcPr>
          <w:p w:rsidR="00BE68E9" w:rsidRPr="00E8432D" w:rsidRDefault="00BE68E9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E8432D" w:rsidRDefault="00BE68E9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445111,87</w:t>
            </w:r>
          </w:p>
        </w:tc>
        <w:tc>
          <w:tcPr>
            <w:tcW w:w="1843" w:type="dxa"/>
            <w:vAlign w:val="center"/>
          </w:tcPr>
          <w:p w:rsidR="00BE68E9" w:rsidRPr="00E8432D" w:rsidRDefault="00BE68E9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Земельный участок для размещения домов индивидуальной жилой застройки (общая долевая 1/4)</w:t>
            </w:r>
          </w:p>
          <w:p w:rsidR="00BE68E9" w:rsidRPr="00E8432D" w:rsidRDefault="00BE68E9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134" w:type="dxa"/>
            <w:vAlign w:val="center"/>
          </w:tcPr>
          <w:p w:rsidR="00BE68E9" w:rsidRPr="00E8432D" w:rsidRDefault="00BE68E9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384,0</w:t>
            </w:r>
          </w:p>
          <w:p w:rsidR="00BE68E9" w:rsidRPr="00E8432D" w:rsidRDefault="00BE68E9" w:rsidP="00394844">
            <w:pPr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394844">
            <w:pPr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394844">
            <w:pPr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394844">
            <w:pPr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330,0</w:t>
            </w:r>
          </w:p>
        </w:tc>
        <w:tc>
          <w:tcPr>
            <w:tcW w:w="919" w:type="dxa"/>
            <w:gridSpan w:val="3"/>
            <w:vAlign w:val="center"/>
          </w:tcPr>
          <w:p w:rsidR="00BE68E9" w:rsidRPr="00E8432D" w:rsidRDefault="00BE68E9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E8432D" w:rsidRDefault="00BE68E9" w:rsidP="00394844">
            <w:pPr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394844">
            <w:pPr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394844">
            <w:pPr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394844">
            <w:pPr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832" w:type="dxa"/>
            <w:gridSpan w:val="2"/>
          </w:tcPr>
          <w:p w:rsidR="00BE68E9" w:rsidRPr="00E8432D" w:rsidRDefault="00BE68E9" w:rsidP="0009056D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Легковой автомобиль ВАЗ 2108 (индивидуальная)</w:t>
            </w:r>
          </w:p>
          <w:p w:rsidR="00BE68E9" w:rsidRPr="00E8432D" w:rsidRDefault="00BE68E9" w:rsidP="0009056D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09056D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 xml:space="preserve">Прицеп КМЗ 38284 (индивидуальная) </w:t>
            </w:r>
          </w:p>
        </w:tc>
        <w:tc>
          <w:tcPr>
            <w:tcW w:w="1291" w:type="dxa"/>
            <w:gridSpan w:val="2"/>
          </w:tcPr>
          <w:p w:rsidR="00BE68E9" w:rsidRPr="00E8432D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E68E9" w:rsidRPr="00E8432D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238" w:type="dxa"/>
            <w:gridSpan w:val="4"/>
          </w:tcPr>
          <w:p w:rsidR="00BE68E9" w:rsidRPr="00E8432D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1125,0</w:t>
            </w:r>
          </w:p>
          <w:p w:rsidR="00BE68E9" w:rsidRPr="00E8432D" w:rsidRDefault="00BE68E9" w:rsidP="00394844">
            <w:pPr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394844">
            <w:pPr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394844">
            <w:pPr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394844">
            <w:pPr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394844">
            <w:pPr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81,0</w:t>
            </w:r>
          </w:p>
        </w:tc>
        <w:tc>
          <w:tcPr>
            <w:tcW w:w="1015" w:type="dxa"/>
          </w:tcPr>
          <w:p w:rsidR="00BE68E9" w:rsidRPr="00E8432D" w:rsidRDefault="00BE68E9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E8432D" w:rsidRDefault="00BE68E9" w:rsidP="00E8432D">
            <w:pPr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E8432D">
            <w:pPr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E8432D">
            <w:pPr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E8432D">
            <w:pPr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E8432D">
            <w:pPr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BE68E9" w:rsidRPr="00E8432D" w:rsidTr="008B341A">
        <w:trPr>
          <w:gridAfter w:val="1"/>
          <w:wAfter w:w="7" w:type="dxa"/>
          <w:trHeight w:val="348"/>
        </w:trPr>
        <w:tc>
          <w:tcPr>
            <w:tcW w:w="1809" w:type="dxa"/>
          </w:tcPr>
          <w:p w:rsidR="00BE68E9" w:rsidRPr="00E8432D" w:rsidRDefault="00BE68E9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9" w:type="dxa"/>
            <w:gridSpan w:val="2"/>
            <w:vMerge/>
          </w:tcPr>
          <w:p w:rsidR="00BE68E9" w:rsidRPr="00E8432D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E8432D" w:rsidRDefault="00BE68E9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E8432D" w:rsidRDefault="00BE68E9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490</w:t>
            </w:r>
          </w:p>
        </w:tc>
        <w:tc>
          <w:tcPr>
            <w:tcW w:w="1843" w:type="dxa"/>
            <w:vAlign w:val="center"/>
          </w:tcPr>
          <w:p w:rsidR="00BE68E9" w:rsidRPr="00E8432D" w:rsidRDefault="00BE68E9" w:rsidP="00E8432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 xml:space="preserve">Земельный участок для размещения домов индивидуальной </w:t>
            </w:r>
            <w:r w:rsidRPr="00E8432D">
              <w:rPr>
                <w:color w:val="00B050"/>
                <w:sz w:val="20"/>
                <w:szCs w:val="20"/>
              </w:rPr>
              <w:lastRenderedPageBreak/>
              <w:t>жилой застройки (общая долевая 1/4)</w:t>
            </w:r>
          </w:p>
          <w:p w:rsidR="00BE68E9" w:rsidRPr="00E8432D" w:rsidRDefault="00BE68E9" w:rsidP="00E8432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E8432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Жилой дом (общая долевая 1/4)</w:t>
            </w:r>
          </w:p>
          <w:p w:rsidR="00BE68E9" w:rsidRPr="00E8432D" w:rsidRDefault="00BE68E9" w:rsidP="00E8432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E8432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Квартира (общая долевая 1/3)</w:t>
            </w:r>
          </w:p>
          <w:p w:rsidR="00BE68E9" w:rsidRPr="00E8432D" w:rsidRDefault="00BE68E9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68E9" w:rsidRPr="00E8432D" w:rsidRDefault="00BE68E9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lastRenderedPageBreak/>
              <w:t>1125,0</w:t>
            </w:r>
          </w:p>
          <w:p w:rsidR="00BE68E9" w:rsidRPr="00E8432D" w:rsidRDefault="00BE68E9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81,0</w:t>
            </w:r>
          </w:p>
          <w:p w:rsidR="00BE68E9" w:rsidRPr="00E8432D" w:rsidRDefault="00BE68E9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49,9</w:t>
            </w:r>
          </w:p>
        </w:tc>
        <w:tc>
          <w:tcPr>
            <w:tcW w:w="919" w:type="dxa"/>
            <w:gridSpan w:val="3"/>
            <w:vAlign w:val="center"/>
          </w:tcPr>
          <w:p w:rsidR="00BE68E9" w:rsidRPr="00E8432D" w:rsidRDefault="00BE68E9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lastRenderedPageBreak/>
              <w:t>Россия</w:t>
            </w:r>
          </w:p>
          <w:p w:rsidR="00BE68E9" w:rsidRPr="00E8432D" w:rsidRDefault="00BE68E9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E8432D" w:rsidRDefault="00BE68E9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E8432D" w:rsidRDefault="00BE68E9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832" w:type="dxa"/>
            <w:gridSpan w:val="2"/>
          </w:tcPr>
          <w:p w:rsidR="00BE68E9" w:rsidRPr="00E8432D" w:rsidRDefault="00BE68E9" w:rsidP="0009056D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91" w:type="dxa"/>
            <w:gridSpan w:val="2"/>
          </w:tcPr>
          <w:p w:rsidR="00BE68E9" w:rsidRPr="00E8432D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BE68E9" w:rsidRPr="00E8432D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E68E9" w:rsidRPr="00E8432D" w:rsidRDefault="00BE68E9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30637B" w:rsidTr="008B341A">
        <w:trPr>
          <w:gridAfter w:val="1"/>
          <w:wAfter w:w="7" w:type="dxa"/>
          <w:trHeight w:val="348"/>
        </w:trPr>
        <w:tc>
          <w:tcPr>
            <w:tcW w:w="1809" w:type="dxa"/>
          </w:tcPr>
          <w:p w:rsidR="00BE68E9" w:rsidRPr="0030637B" w:rsidRDefault="00BE68E9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9" w:type="dxa"/>
            <w:gridSpan w:val="2"/>
            <w:vMerge/>
          </w:tcPr>
          <w:p w:rsidR="00BE68E9" w:rsidRPr="0030637B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30637B" w:rsidRDefault="00BE68E9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30637B" w:rsidRDefault="00BE68E9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BE68E9" w:rsidRPr="0030637B" w:rsidRDefault="00BE68E9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Земельный участок для размещения домов индивидуальной жилой застройки (общая долевая 1/4)</w:t>
            </w:r>
          </w:p>
          <w:p w:rsidR="00BE68E9" w:rsidRPr="0030637B" w:rsidRDefault="00BE68E9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0637B" w:rsidRDefault="00BE68E9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Жилой дом (общая долевая 1/4)</w:t>
            </w:r>
          </w:p>
          <w:p w:rsidR="00BE68E9" w:rsidRPr="0030637B" w:rsidRDefault="00BE68E9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0637B" w:rsidRDefault="00BE68E9" w:rsidP="00E8432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34" w:type="dxa"/>
            <w:vAlign w:val="center"/>
          </w:tcPr>
          <w:p w:rsidR="00BE68E9" w:rsidRPr="0030637B" w:rsidRDefault="00BE68E9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0637B" w:rsidRDefault="00BE68E9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1125,0</w:t>
            </w:r>
          </w:p>
          <w:p w:rsidR="00BE68E9" w:rsidRPr="0030637B" w:rsidRDefault="00BE68E9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0637B" w:rsidRDefault="00BE68E9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0637B" w:rsidRDefault="00BE68E9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0637B" w:rsidRDefault="00BE68E9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0637B" w:rsidRDefault="00BE68E9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0637B" w:rsidRDefault="00BE68E9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81,0</w:t>
            </w:r>
          </w:p>
          <w:p w:rsidR="00BE68E9" w:rsidRPr="0030637B" w:rsidRDefault="00BE68E9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0637B" w:rsidRDefault="00BE68E9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0637B" w:rsidRDefault="00BE68E9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49,9</w:t>
            </w:r>
          </w:p>
        </w:tc>
        <w:tc>
          <w:tcPr>
            <w:tcW w:w="919" w:type="dxa"/>
            <w:gridSpan w:val="3"/>
            <w:vAlign w:val="center"/>
          </w:tcPr>
          <w:p w:rsidR="00BE68E9" w:rsidRPr="0030637B" w:rsidRDefault="00BE68E9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0637B" w:rsidRDefault="00BE68E9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30637B" w:rsidRDefault="00BE68E9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0637B" w:rsidRDefault="00BE68E9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0637B" w:rsidRDefault="00BE68E9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0637B" w:rsidRDefault="00BE68E9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0637B" w:rsidRDefault="00BE68E9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0637B" w:rsidRDefault="00BE68E9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30637B" w:rsidRDefault="00BE68E9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0637B" w:rsidRDefault="00BE68E9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30637B" w:rsidRDefault="00BE68E9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832" w:type="dxa"/>
            <w:gridSpan w:val="2"/>
          </w:tcPr>
          <w:p w:rsidR="00BE68E9" w:rsidRPr="0030637B" w:rsidRDefault="00BE68E9" w:rsidP="0009056D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BE68E9" w:rsidRPr="0030637B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BE68E9" w:rsidRPr="0030637B" w:rsidRDefault="00BE68E9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E68E9" w:rsidRPr="0030637B" w:rsidRDefault="00BE68E9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D155C7" w:rsidTr="000E096F">
        <w:trPr>
          <w:gridAfter w:val="1"/>
          <w:wAfter w:w="7" w:type="dxa"/>
          <w:trHeight w:val="218"/>
        </w:trPr>
        <w:tc>
          <w:tcPr>
            <w:tcW w:w="16184" w:type="dxa"/>
            <w:gridSpan w:val="19"/>
          </w:tcPr>
          <w:p w:rsidR="00BE68E9" w:rsidRPr="00D155C7" w:rsidRDefault="00BE68E9" w:rsidP="007C7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8E9" w:rsidRPr="00675360" w:rsidTr="008B341A">
        <w:trPr>
          <w:gridAfter w:val="1"/>
          <w:wAfter w:w="7" w:type="dxa"/>
          <w:trHeight w:val="613"/>
        </w:trPr>
        <w:tc>
          <w:tcPr>
            <w:tcW w:w="1809" w:type="dxa"/>
          </w:tcPr>
          <w:p w:rsidR="00BE68E9" w:rsidRPr="00675360" w:rsidRDefault="00BE68E9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  <w:r w:rsidRPr="00675360">
              <w:rPr>
                <w:color w:val="00B050"/>
                <w:sz w:val="20"/>
                <w:szCs w:val="20"/>
              </w:rPr>
              <w:t xml:space="preserve">Быкова Елена Леонидовна </w:t>
            </w:r>
          </w:p>
        </w:tc>
        <w:tc>
          <w:tcPr>
            <w:tcW w:w="1709" w:type="dxa"/>
            <w:gridSpan w:val="2"/>
            <w:vMerge w:val="restart"/>
          </w:tcPr>
          <w:p w:rsidR="00BE68E9" w:rsidRPr="00675360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675360">
              <w:rPr>
                <w:bCs/>
                <w:color w:val="00B050"/>
                <w:sz w:val="20"/>
                <w:szCs w:val="20"/>
              </w:rPr>
              <w:t xml:space="preserve">Главный специалист отдела сельского хозяйства </w:t>
            </w:r>
          </w:p>
        </w:tc>
        <w:tc>
          <w:tcPr>
            <w:tcW w:w="1977" w:type="dxa"/>
          </w:tcPr>
          <w:p w:rsidR="00BE68E9" w:rsidRPr="00675360" w:rsidRDefault="00BE68E9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75360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675360" w:rsidRDefault="00BE68E9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241391,55</w:t>
            </w:r>
          </w:p>
        </w:tc>
        <w:tc>
          <w:tcPr>
            <w:tcW w:w="1843" w:type="dxa"/>
            <w:vAlign w:val="center"/>
          </w:tcPr>
          <w:p w:rsidR="00BE68E9" w:rsidRPr="00675360" w:rsidRDefault="00BE68E9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75360">
              <w:rPr>
                <w:color w:val="00B050"/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134" w:type="dxa"/>
            <w:vAlign w:val="center"/>
          </w:tcPr>
          <w:p w:rsidR="00BE68E9" w:rsidRPr="00675360" w:rsidRDefault="00BE68E9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75360">
              <w:rPr>
                <w:color w:val="00B050"/>
                <w:sz w:val="20"/>
                <w:szCs w:val="20"/>
              </w:rPr>
              <w:t>103500,0</w:t>
            </w:r>
          </w:p>
        </w:tc>
        <w:tc>
          <w:tcPr>
            <w:tcW w:w="919" w:type="dxa"/>
            <w:gridSpan w:val="3"/>
            <w:vAlign w:val="center"/>
          </w:tcPr>
          <w:p w:rsidR="00BE68E9" w:rsidRPr="00675360" w:rsidRDefault="00BE68E9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75360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  <w:tc>
          <w:tcPr>
            <w:tcW w:w="1832" w:type="dxa"/>
            <w:gridSpan w:val="2"/>
          </w:tcPr>
          <w:p w:rsidR="00BE68E9" w:rsidRPr="00675360" w:rsidRDefault="00BE68E9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75360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BE68E9" w:rsidRDefault="00BE68E9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75360">
              <w:rPr>
                <w:color w:val="00B050"/>
                <w:sz w:val="20"/>
                <w:szCs w:val="20"/>
              </w:rPr>
              <w:t xml:space="preserve">Квартира </w:t>
            </w:r>
          </w:p>
          <w:p w:rsidR="00BE68E9" w:rsidRDefault="00BE68E9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82265" w:rsidRDefault="00BE68E9" w:rsidP="007160E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  <w:p w:rsidR="00BE68E9" w:rsidRPr="00675360" w:rsidRDefault="00BE68E9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</w:tcPr>
          <w:p w:rsidR="00BE68E9" w:rsidRDefault="00BE68E9" w:rsidP="007C71A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75360">
              <w:rPr>
                <w:color w:val="00B050"/>
                <w:sz w:val="20"/>
                <w:szCs w:val="20"/>
              </w:rPr>
              <w:t>46,8</w:t>
            </w:r>
          </w:p>
          <w:p w:rsidR="00BE68E9" w:rsidRDefault="00BE68E9" w:rsidP="007C71A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7C71A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82265" w:rsidRDefault="00BE68E9" w:rsidP="007160EF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>1200,0</w:t>
            </w:r>
          </w:p>
          <w:p w:rsidR="00BE68E9" w:rsidRPr="00675360" w:rsidRDefault="00BE68E9" w:rsidP="007C71A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</w:tcPr>
          <w:p w:rsidR="00BE68E9" w:rsidRDefault="00BE68E9" w:rsidP="007C71A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75360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Default="00BE68E9" w:rsidP="007160EF">
            <w:pPr>
              <w:rPr>
                <w:sz w:val="20"/>
                <w:szCs w:val="20"/>
              </w:rPr>
            </w:pPr>
          </w:p>
          <w:p w:rsidR="00BE68E9" w:rsidRPr="007160EF" w:rsidRDefault="00BE68E9" w:rsidP="007160EF">
            <w:pPr>
              <w:rPr>
                <w:sz w:val="20"/>
                <w:szCs w:val="20"/>
              </w:rPr>
            </w:pPr>
            <w:r w:rsidRPr="00675360"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BE68E9" w:rsidRPr="00B82265" w:rsidTr="008B341A">
        <w:trPr>
          <w:gridAfter w:val="1"/>
          <w:wAfter w:w="7" w:type="dxa"/>
          <w:trHeight w:val="613"/>
        </w:trPr>
        <w:tc>
          <w:tcPr>
            <w:tcW w:w="1809" w:type="dxa"/>
          </w:tcPr>
          <w:p w:rsidR="00BE68E9" w:rsidRPr="00B82265" w:rsidRDefault="00BE68E9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 xml:space="preserve">Супруг </w:t>
            </w:r>
          </w:p>
        </w:tc>
        <w:tc>
          <w:tcPr>
            <w:tcW w:w="1709" w:type="dxa"/>
            <w:gridSpan w:val="2"/>
            <w:vMerge/>
          </w:tcPr>
          <w:p w:rsidR="00BE68E9" w:rsidRPr="00B82265" w:rsidRDefault="00BE68E9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B82265" w:rsidRDefault="00BE68E9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B82265" w:rsidRDefault="00BE68E9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229984,34</w:t>
            </w:r>
          </w:p>
        </w:tc>
        <w:tc>
          <w:tcPr>
            <w:tcW w:w="1843" w:type="dxa"/>
            <w:vAlign w:val="center"/>
          </w:tcPr>
          <w:p w:rsidR="00BE68E9" w:rsidRPr="00B8226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  <w:p w:rsidR="00BE68E9" w:rsidRPr="00B8226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8226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8226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>Квартира (индивидуальная)</w:t>
            </w:r>
          </w:p>
          <w:p w:rsidR="00BE68E9" w:rsidRPr="00B8226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8226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68E9" w:rsidRPr="00B8226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B8226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>1200,0</w:t>
            </w:r>
          </w:p>
          <w:p w:rsidR="00BE68E9" w:rsidRPr="00B82265" w:rsidRDefault="00BE68E9" w:rsidP="00B82265">
            <w:pPr>
              <w:rPr>
                <w:color w:val="00B050"/>
                <w:sz w:val="20"/>
                <w:szCs w:val="20"/>
              </w:rPr>
            </w:pPr>
          </w:p>
          <w:p w:rsidR="00BE68E9" w:rsidRPr="00B82265" w:rsidRDefault="00BE68E9" w:rsidP="00B82265">
            <w:pPr>
              <w:rPr>
                <w:color w:val="00B050"/>
                <w:sz w:val="20"/>
                <w:szCs w:val="20"/>
              </w:rPr>
            </w:pPr>
          </w:p>
          <w:p w:rsidR="00BE68E9" w:rsidRPr="00B82265" w:rsidRDefault="00BE68E9" w:rsidP="00B82265">
            <w:pPr>
              <w:rPr>
                <w:color w:val="00B050"/>
                <w:sz w:val="20"/>
                <w:szCs w:val="20"/>
              </w:rPr>
            </w:pPr>
          </w:p>
          <w:p w:rsidR="00BE68E9" w:rsidRPr="00B82265" w:rsidRDefault="00BE68E9" w:rsidP="00B82265">
            <w:pPr>
              <w:rPr>
                <w:color w:val="00B050"/>
                <w:sz w:val="20"/>
                <w:szCs w:val="20"/>
              </w:rPr>
            </w:pPr>
          </w:p>
          <w:p w:rsidR="00BE68E9" w:rsidRPr="00B82265" w:rsidRDefault="00BE68E9" w:rsidP="00B82265">
            <w:pPr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lastRenderedPageBreak/>
              <w:t>46,8</w:t>
            </w:r>
          </w:p>
          <w:p w:rsidR="00BE68E9" w:rsidRPr="00B82265" w:rsidRDefault="00BE68E9" w:rsidP="00B82265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BE68E9" w:rsidRPr="00B8226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lastRenderedPageBreak/>
              <w:t xml:space="preserve">Россия </w:t>
            </w:r>
          </w:p>
          <w:p w:rsidR="00BE68E9" w:rsidRPr="00B82265" w:rsidRDefault="00BE68E9" w:rsidP="00B82265">
            <w:pPr>
              <w:rPr>
                <w:color w:val="00B050"/>
                <w:sz w:val="20"/>
                <w:szCs w:val="20"/>
              </w:rPr>
            </w:pPr>
          </w:p>
          <w:p w:rsidR="00BE68E9" w:rsidRPr="00B82265" w:rsidRDefault="00BE68E9" w:rsidP="00B82265">
            <w:pPr>
              <w:rPr>
                <w:color w:val="00B050"/>
                <w:sz w:val="20"/>
                <w:szCs w:val="20"/>
              </w:rPr>
            </w:pPr>
          </w:p>
          <w:p w:rsidR="00BE68E9" w:rsidRPr="00B82265" w:rsidRDefault="00BE68E9" w:rsidP="00B82265">
            <w:pPr>
              <w:rPr>
                <w:color w:val="00B050"/>
                <w:sz w:val="20"/>
                <w:szCs w:val="20"/>
              </w:rPr>
            </w:pPr>
          </w:p>
          <w:p w:rsidR="00BE68E9" w:rsidRPr="00B82265" w:rsidRDefault="00BE68E9" w:rsidP="00B82265">
            <w:pPr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832" w:type="dxa"/>
            <w:gridSpan w:val="2"/>
          </w:tcPr>
          <w:p w:rsidR="00BE68E9" w:rsidRPr="00B82265" w:rsidRDefault="00BE68E9" w:rsidP="0009056D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>Легковой автомобиль</w:t>
            </w:r>
          </w:p>
          <w:p w:rsidR="00BE68E9" w:rsidRPr="00B82265" w:rsidRDefault="00BE68E9" w:rsidP="0009056D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РЕНО Логан, </w:t>
            </w:r>
            <w:r w:rsidRPr="00B82265">
              <w:rPr>
                <w:color w:val="00B050"/>
                <w:sz w:val="20"/>
                <w:szCs w:val="20"/>
              </w:rPr>
              <w:t xml:space="preserve">(индивидуальная) </w:t>
            </w:r>
          </w:p>
          <w:p w:rsidR="00BE68E9" w:rsidRPr="00B82265" w:rsidRDefault="00BE68E9" w:rsidP="0009056D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B82265" w:rsidRDefault="00BE68E9" w:rsidP="0009056D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BE68E9" w:rsidRPr="00B82265" w:rsidRDefault="00BE68E9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BE68E9" w:rsidRPr="00B8226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E68E9" w:rsidRPr="00B82265" w:rsidRDefault="00BE68E9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D155C7" w:rsidTr="008B341A">
        <w:trPr>
          <w:gridAfter w:val="16"/>
          <w:wAfter w:w="10696" w:type="dxa"/>
        </w:trPr>
        <w:tc>
          <w:tcPr>
            <w:tcW w:w="1809" w:type="dxa"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68E9" w:rsidRPr="004660DF" w:rsidTr="008B341A">
        <w:trPr>
          <w:gridAfter w:val="1"/>
          <w:wAfter w:w="7" w:type="dxa"/>
        </w:trPr>
        <w:tc>
          <w:tcPr>
            <w:tcW w:w="1809" w:type="dxa"/>
          </w:tcPr>
          <w:p w:rsidR="00BE68E9" w:rsidRPr="004660DF" w:rsidRDefault="00BE68E9" w:rsidP="007B7FA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Титова Лидия Владимировна</w:t>
            </w:r>
          </w:p>
        </w:tc>
        <w:tc>
          <w:tcPr>
            <w:tcW w:w="1709" w:type="dxa"/>
            <w:gridSpan w:val="2"/>
          </w:tcPr>
          <w:p w:rsidR="00BE68E9" w:rsidRPr="004660DF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977" w:type="dxa"/>
          </w:tcPr>
          <w:p w:rsidR="00BE68E9" w:rsidRPr="004660DF" w:rsidRDefault="00BE68E9" w:rsidP="00062EC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660DF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4660DF" w:rsidRDefault="00BE68E9" w:rsidP="002C2403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238612,88</w:t>
            </w:r>
          </w:p>
          <w:p w:rsidR="00BE68E9" w:rsidRPr="004660DF" w:rsidRDefault="00BE68E9" w:rsidP="002C240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E68E9" w:rsidRDefault="00BE68E9" w:rsidP="00D25E7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Земельный участок для индивидуального жилого строительства</w:t>
            </w:r>
          </w:p>
          <w:p w:rsidR="00BE68E9" w:rsidRDefault="00BE68E9" w:rsidP="00D25E7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(индивидуальная)</w:t>
            </w:r>
          </w:p>
          <w:p w:rsidR="00BE68E9" w:rsidRDefault="00BE68E9" w:rsidP="00D25E7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D25E7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Жилой дом </w:t>
            </w:r>
          </w:p>
          <w:p w:rsidR="00BE68E9" w:rsidRDefault="00BE68E9" w:rsidP="00D25E7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(индивидуальная)</w:t>
            </w:r>
          </w:p>
          <w:p w:rsidR="00BE68E9" w:rsidRDefault="00BE68E9" w:rsidP="00D25E7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D25E7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BE68E9" w:rsidRPr="004660DF" w:rsidRDefault="00BE68E9" w:rsidP="00D25E7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(общая долевая 3/39)</w:t>
            </w:r>
          </w:p>
        </w:tc>
        <w:tc>
          <w:tcPr>
            <w:tcW w:w="1134" w:type="dxa"/>
            <w:vAlign w:val="center"/>
          </w:tcPr>
          <w:p w:rsidR="00BE68E9" w:rsidRDefault="00BE68E9" w:rsidP="000D6A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1253,0</w:t>
            </w:r>
          </w:p>
          <w:p w:rsidR="00BE68E9" w:rsidRDefault="00BE68E9" w:rsidP="000D6A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0D6A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0D6A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0D6A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0D6A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52,3</w:t>
            </w:r>
          </w:p>
          <w:p w:rsidR="00BE68E9" w:rsidRDefault="00BE68E9" w:rsidP="000D6A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0D6A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0D6A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0D6A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660DF" w:rsidRDefault="00BE68E9" w:rsidP="000D6A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1009900,0</w:t>
            </w:r>
          </w:p>
        </w:tc>
        <w:tc>
          <w:tcPr>
            <w:tcW w:w="893" w:type="dxa"/>
            <w:gridSpan w:val="2"/>
            <w:vAlign w:val="center"/>
          </w:tcPr>
          <w:p w:rsidR="00BE68E9" w:rsidRDefault="00BE68E9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  <w:p w:rsidR="00BE68E9" w:rsidRDefault="00BE68E9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  <w:p w:rsidR="00BE68E9" w:rsidRDefault="00BE68E9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660DF" w:rsidRDefault="00BE68E9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3"/>
            <w:vAlign w:val="center"/>
          </w:tcPr>
          <w:p w:rsidR="00BE68E9" w:rsidRPr="004660DF" w:rsidRDefault="00BE68E9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660DF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BE68E9" w:rsidRPr="004660DF" w:rsidRDefault="00BE68E9" w:rsidP="00852A7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BE68E9" w:rsidRPr="004660DF" w:rsidRDefault="00BE68E9" w:rsidP="006C475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E68E9" w:rsidRPr="004660DF" w:rsidRDefault="00BE68E9" w:rsidP="00852A7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D155C7" w:rsidTr="000E096F">
        <w:trPr>
          <w:gridAfter w:val="1"/>
          <w:wAfter w:w="7" w:type="dxa"/>
        </w:trPr>
        <w:tc>
          <w:tcPr>
            <w:tcW w:w="16184" w:type="dxa"/>
            <w:gridSpan w:val="19"/>
          </w:tcPr>
          <w:p w:rsidR="00BE68E9" w:rsidRPr="00D155C7" w:rsidRDefault="00BE68E9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8E9" w:rsidRPr="00163D28" w:rsidTr="00D02D40">
        <w:trPr>
          <w:gridAfter w:val="1"/>
          <w:wAfter w:w="7" w:type="dxa"/>
          <w:trHeight w:val="418"/>
        </w:trPr>
        <w:tc>
          <w:tcPr>
            <w:tcW w:w="1809" w:type="dxa"/>
          </w:tcPr>
          <w:p w:rsidR="00BE68E9" w:rsidRPr="00163D28" w:rsidRDefault="00BE68E9" w:rsidP="007B7FA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Лапина Ирина Васильевна</w:t>
            </w:r>
            <w:r w:rsidRPr="00163D28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gridSpan w:val="2"/>
          </w:tcPr>
          <w:p w:rsidR="00BE68E9" w:rsidRPr="00163D28" w:rsidRDefault="00BE68E9" w:rsidP="00D02D4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163D28">
              <w:rPr>
                <w:color w:val="00B050"/>
                <w:sz w:val="20"/>
                <w:szCs w:val="20"/>
              </w:rPr>
              <w:t>Главный специалист отдела экономики, управления муниципальным имуществом</w:t>
            </w:r>
          </w:p>
        </w:tc>
        <w:tc>
          <w:tcPr>
            <w:tcW w:w="1977" w:type="dxa"/>
          </w:tcPr>
          <w:p w:rsidR="00BE68E9" w:rsidRPr="00163D28" w:rsidRDefault="00BE68E9" w:rsidP="00062EC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63D28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163D28" w:rsidRDefault="00BE68E9" w:rsidP="002C2403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318257,75</w:t>
            </w:r>
          </w:p>
        </w:tc>
        <w:tc>
          <w:tcPr>
            <w:tcW w:w="1843" w:type="dxa"/>
            <w:vAlign w:val="center"/>
          </w:tcPr>
          <w:p w:rsidR="00BE68E9" w:rsidRPr="00163D28" w:rsidRDefault="00BE68E9" w:rsidP="00062EC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Жилой дом</w:t>
            </w:r>
          </w:p>
          <w:p w:rsidR="00BE68E9" w:rsidRDefault="00BE68E9" w:rsidP="008C228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163D28">
              <w:rPr>
                <w:color w:val="00B050"/>
                <w:sz w:val="20"/>
                <w:szCs w:val="20"/>
              </w:rPr>
              <w:t>(</w:t>
            </w:r>
            <w:r>
              <w:rPr>
                <w:color w:val="00B050"/>
                <w:sz w:val="20"/>
                <w:szCs w:val="20"/>
              </w:rPr>
              <w:t>индивидуальная</w:t>
            </w:r>
            <w:r w:rsidRPr="00163D28">
              <w:rPr>
                <w:color w:val="00B050"/>
                <w:sz w:val="20"/>
                <w:szCs w:val="20"/>
              </w:rPr>
              <w:t xml:space="preserve">) </w:t>
            </w:r>
          </w:p>
          <w:p w:rsidR="00BE68E9" w:rsidRDefault="00BE68E9" w:rsidP="008C228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Земельный участок для индивидуальной жилой застройки</w:t>
            </w:r>
          </w:p>
          <w:p w:rsidR="00BE68E9" w:rsidRPr="00163D28" w:rsidRDefault="00BE68E9" w:rsidP="008C228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E68E9" w:rsidRDefault="00BE68E9" w:rsidP="000D6A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47,0</w:t>
            </w:r>
          </w:p>
          <w:p w:rsidR="00BE68E9" w:rsidRDefault="00BE68E9" w:rsidP="000D6A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0D6A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163D28" w:rsidRDefault="00BE68E9" w:rsidP="000D6A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908,0</w:t>
            </w:r>
          </w:p>
        </w:tc>
        <w:tc>
          <w:tcPr>
            <w:tcW w:w="893" w:type="dxa"/>
            <w:gridSpan w:val="2"/>
            <w:vAlign w:val="center"/>
          </w:tcPr>
          <w:p w:rsidR="00BE68E9" w:rsidRDefault="00BE68E9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63D28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BE68E9" w:rsidRDefault="00BE68E9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163D28" w:rsidRDefault="00BE68E9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3"/>
            <w:vAlign w:val="center"/>
          </w:tcPr>
          <w:p w:rsidR="00BE68E9" w:rsidRPr="00163D28" w:rsidRDefault="00BE68E9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63D28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BE68E9" w:rsidRPr="00163D28" w:rsidRDefault="00BE68E9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BE68E9" w:rsidRPr="00163D28" w:rsidRDefault="00BE68E9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BE68E9" w:rsidRPr="00163D28" w:rsidRDefault="00BE68E9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D155C7" w:rsidTr="008B341A">
        <w:trPr>
          <w:gridAfter w:val="16"/>
          <w:wAfter w:w="10696" w:type="dxa"/>
        </w:trPr>
        <w:tc>
          <w:tcPr>
            <w:tcW w:w="1809" w:type="dxa"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BE68E9" w:rsidRPr="00D155C7" w:rsidRDefault="00BE68E9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68E9" w:rsidRPr="00690751" w:rsidTr="008B341A">
        <w:trPr>
          <w:gridAfter w:val="1"/>
          <w:wAfter w:w="7" w:type="dxa"/>
        </w:trPr>
        <w:tc>
          <w:tcPr>
            <w:tcW w:w="1809" w:type="dxa"/>
          </w:tcPr>
          <w:p w:rsidR="00BE68E9" w:rsidRPr="00690751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Чесноков Анатолий Юрьевич</w:t>
            </w:r>
          </w:p>
        </w:tc>
        <w:tc>
          <w:tcPr>
            <w:tcW w:w="1709" w:type="dxa"/>
            <w:gridSpan w:val="2"/>
            <w:vMerge w:val="restart"/>
          </w:tcPr>
          <w:p w:rsidR="00BE68E9" w:rsidRPr="00690751" w:rsidRDefault="00BE68E9" w:rsidP="000E096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 xml:space="preserve">Первый заместитель Главы Юргамышского района </w:t>
            </w:r>
          </w:p>
        </w:tc>
        <w:tc>
          <w:tcPr>
            <w:tcW w:w="1977" w:type="dxa"/>
          </w:tcPr>
          <w:p w:rsidR="00BE68E9" w:rsidRPr="00690751" w:rsidRDefault="00BE68E9" w:rsidP="00062EC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690751" w:rsidRDefault="00BE68E9" w:rsidP="002C240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1087983,44</w:t>
            </w:r>
          </w:p>
        </w:tc>
        <w:tc>
          <w:tcPr>
            <w:tcW w:w="1843" w:type="dxa"/>
          </w:tcPr>
          <w:p w:rsidR="00BE68E9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 xml:space="preserve">Земельный участок </w:t>
            </w:r>
            <w:r>
              <w:rPr>
                <w:color w:val="00B050"/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BE68E9" w:rsidRPr="00690751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(</w:t>
            </w:r>
            <w:r>
              <w:rPr>
                <w:color w:val="00B050"/>
                <w:sz w:val="20"/>
                <w:szCs w:val="20"/>
              </w:rPr>
              <w:t>индивидуальная)</w:t>
            </w:r>
          </w:p>
          <w:p w:rsidR="00BE68E9" w:rsidRPr="00690751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DC7CD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Жилой дом (</w:t>
            </w:r>
            <w:r>
              <w:rPr>
                <w:color w:val="00B050"/>
                <w:sz w:val="20"/>
                <w:szCs w:val="20"/>
              </w:rPr>
              <w:t>индивидуальная</w:t>
            </w:r>
            <w:r w:rsidRPr="00690751">
              <w:rPr>
                <w:color w:val="00B050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BE68E9" w:rsidRPr="00690751" w:rsidRDefault="00BE68E9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815,0</w:t>
            </w:r>
          </w:p>
          <w:p w:rsidR="00BE68E9" w:rsidRPr="00690751" w:rsidRDefault="00BE68E9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52,6</w:t>
            </w:r>
          </w:p>
        </w:tc>
        <w:tc>
          <w:tcPr>
            <w:tcW w:w="893" w:type="dxa"/>
            <w:gridSpan w:val="2"/>
          </w:tcPr>
          <w:p w:rsidR="00BE68E9" w:rsidRPr="00690751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690751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3"/>
          </w:tcPr>
          <w:p w:rsidR="00BE68E9" w:rsidRPr="00690751" w:rsidRDefault="00BE68E9" w:rsidP="003E73F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Автомобиль легковой</w:t>
            </w:r>
            <w:r w:rsidRPr="00690751">
              <w:rPr>
                <w:color w:val="00B050"/>
                <w:sz w:val="20"/>
                <w:szCs w:val="20"/>
              </w:rPr>
              <w:t xml:space="preserve"> </w:t>
            </w:r>
            <w:r>
              <w:rPr>
                <w:color w:val="00B050"/>
                <w:sz w:val="20"/>
                <w:szCs w:val="20"/>
                <w:lang w:val="en-US"/>
              </w:rPr>
              <w:t>CCAHGEHPEXTON</w:t>
            </w:r>
            <w:r w:rsidRPr="00690751">
              <w:rPr>
                <w:color w:val="00B05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91" w:type="dxa"/>
            <w:gridSpan w:val="2"/>
            <w:vAlign w:val="center"/>
          </w:tcPr>
          <w:p w:rsidR="00BE68E9" w:rsidRPr="00690751" w:rsidRDefault="00BE68E9" w:rsidP="00C3398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BE68E9" w:rsidRPr="00690751" w:rsidRDefault="00BE68E9" w:rsidP="00C3398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BE68E9" w:rsidRPr="00690751" w:rsidRDefault="00BE68E9" w:rsidP="00C3398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690751" w:rsidTr="008B341A">
        <w:trPr>
          <w:gridAfter w:val="1"/>
          <w:wAfter w:w="7" w:type="dxa"/>
        </w:trPr>
        <w:tc>
          <w:tcPr>
            <w:tcW w:w="1809" w:type="dxa"/>
            <w:tcBorders>
              <w:top w:val="nil"/>
            </w:tcBorders>
          </w:tcPr>
          <w:p w:rsidR="00BE68E9" w:rsidRPr="00690751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 xml:space="preserve">Супруга </w:t>
            </w:r>
          </w:p>
        </w:tc>
        <w:tc>
          <w:tcPr>
            <w:tcW w:w="1709" w:type="dxa"/>
            <w:gridSpan w:val="2"/>
            <w:vMerge/>
          </w:tcPr>
          <w:p w:rsidR="00BE68E9" w:rsidRPr="00690751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690751" w:rsidRDefault="00BE68E9" w:rsidP="00062EC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3E73F1" w:rsidRDefault="00BE68E9" w:rsidP="002C2403">
            <w:pPr>
              <w:spacing w:line="240" w:lineRule="auto"/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  <w:lang w:val="en-US"/>
              </w:rPr>
              <w:t>371386.39</w:t>
            </w:r>
          </w:p>
          <w:p w:rsidR="00BE68E9" w:rsidRPr="00690751" w:rsidRDefault="00BE68E9" w:rsidP="002C240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Pr="00690751" w:rsidRDefault="00BE68E9" w:rsidP="00DC7CD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 xml:space="preserve"> </w:t>
            </w:r>
          </w:p>
          <w:p w:rsidR="00BE68E9" w:rsidRPr="00690751" w:rsidRDefault="00BE68E9" w:rsidP="00B146E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68E9" w:rsidRPr="00690751" w:rsidRDefault="00BE68E9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  <w:p w:rsidR="00BE68E9" w:rsidRPr="00690751" w:rsidRDefault="00BE68E9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93" w:type="dxa"/>
            <w:gridSpan w:val="2"/>
          </w:tcPr>
          <w:p w:rsidR="00BE68E9" w:rsidRPr="00690751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  <w:p w:rsidR="00BE68E9" w:rsidRPr="00690751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vAlign w:val="center"/>
          </w:tcPr>
          <w:p w:rsidR="00BE68E9" w:rsidRPr="00690751" w:rsidRDefault="00BE68E9" w:rsidP="00C3398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BE68E9" w:rsidRPr="00690751" w:rsidRDefault="00BE68E9" w:rsidP="00DC7CD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 xml:space="preserve">Земельный участок </w:t>
            </w:r>
            <w:r>
              <w:rPr>
                <w:color w:val="00B050"/>
                <w:sz w:val="20"/>
                <w:szCs w:val="20"/>
              </w:rPr>
              <w:t>для размещения домов индивидуал</w:t>
            </w:r>
            <w:r>
              <w:rPr>
                <w:color w:val="00B050"/>
                <w:sz w:val="20"/>
                <w:szCs w:val="20"/>
              </w:rPr>
              <w:lastRenderedPageBreak/>
              <w:t>ьной жилой застройки</w:t>
            </w:r>
            <w:r w:rsidRPr="00690751">
              <w:rPr>
                <w:color w:val="00B050"/>
                <w:sz w:val="20"/>
                <w:szCs w:val="20"/>
              </w:rPr>
              <w:t>(</w:t>
            </w:r>
            <w:r>
              <w:rPr>
                <w:color w:val="00B050"/>
                <w:sz w:val="20"/>
                <w:szCs w:val="20"/>
              </w:rPr>
              <w:t>индивидуальная)</w:t>
            </w:r>
          </w:p>
          <w:p w:rsidR="00BE68E9" w:rsidRPr="00690751" w:rsidRDefault="00BE68E9" w:rsidP="00DC7CD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DC7CD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DC7CD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Жилой дом (</w:t>
            </w:r>
            <w:r>
              <w:rPr>
                <w:color w:val="00B050"/>
                <w:sz w:val="20"/>
                <w:szCs w:val="20"/>
              </w:rPr>
              <w:t>индивидуальная</w:t>
            </w:r>
            <w:r w:rsidRPr="00690751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1238" w:type="dxa"/>
            <w:gridSpan w:val="4"/>
            <w:vAlign w:val="center"/>
          </w:tcPr>
          <w:p w:rsidR="00BE68E9" w:rsidRPr="00690751" w:rsidRDefault="00BE68E9" w:rsidP="00DC7CD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815,0</w:t>
            </w:r>
          </w:p>
          <w:p w:rsidR="00BE68E9" w:rsidRPr="00690751" w:rsidRDefault="00BE68E9" w:rsidP="00DC7CD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DC7CD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DC7CD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DC7CD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52,6</w:t>
            </w:r>
          </w:p>
        </w:tc>
        <w:tc>
          <w:tcPr>
            <w:tcW w:w="1015" w:type="dxa"/>
            <w:vAlign w:val="center"/>
          </w:tcPr>
          <w:p w:rsidR="00BE68E9" w:rsidRPr="00690751" w:rsidRDefault="00BE68E9" w:rsidP="00DC7CD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690751" w:rsidRDefault="00BE68E9" w:rsidP="00DC7CD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DC7CD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DC7CD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DC7CD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BE68E9" w:rsidRPr="004A0D77" w:rsidTr="008B341A">
        <w:trPr>
          <w:gridAfter w:val="1"/>
          <w:wAfter w:w="7" w:type="dxa"/>
        </w:trPr>
        <w:tc>
          <w:tcPr>
            <w:tcW w:w="1809" w:type="dxa"/>
          </w:tcPr>
          <w:p w:rsidR="00BE68E9" w:rsidRPr="004A0D77" w:rsidRDefault="00BE68E9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Яркова Марина Викторовна</w:t>
            </w:r>
          </w:p>
        </w:tc>
        <w:tc>
          <w:tcPr>
            <w:tcW w:w="1709" w:type="dxa"/>
            <w:gridSpan w:val="2"/>
          </w:tcPr>
          <w:p w:rsidR="00BE68E9" w:rsidRPr="004A0D77" w:rsidRDefault="00BE68E9" w:rsidP="004A0D7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Главный специалист отдела правового обеспечения, кадров и противодействия коррупции</w:t>
            </w:r>
          </w:p>
        </w:tc>
        <w:tc>
          <w:tcPr>
            <w:tcW w:w="1977" w:type="dxa"/>
          </w:tcPr>
          <w:p w:rsidR="00BE68E9" w:rsidRPr="004A0D77" w:rsidRDefault="00BE68E9" w:rsidP="00062EC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DA3E6A" w:rsidRDefault="00BE68E9" w:rsidP="002C2403">
            <w:pPr>
              <w:spacing w:line="240" w:lineRule="auto"/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  <w:lang w:val="en-US"/>
              </w:rPr>
              <w:t>626458.80</w:t>
            </w:r>
          </w:p>
          <w:p w:rsidR="00BE68E9" w:rsidRPr="004A0D77" w:rsidRDefault="00BE68E9" w:rsidP="002C240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Pr="004A0D77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Земельный участок для сельскохозяйственного использования (общая долевая 30/13050)</w:t>
            </w:r>
          </w:p>
          <w:p w:rsidR="00BE68E9" w:rsidRPr="004A0D77" w:rsidRDefault="00BE68E9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A0D77" w:rsidRDefault="00BE68E9" w:rsidP="003546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Квартира (</w:t>
            </w:r>
            <w:r>
              <w:rPr>
                <w:color w:val="00B050"/>
                <w:sz w:val="20"/>
                <w:szCs w:val="20"/>
              </w:rPr>
              <w:t>индивидуальная</w:t>
            </w:r>
            <w:r w:rsidRPr="004A0D77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E68E9" w:rsidRPr="004A0D77" w:rsidRDefault="00BE68E9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56742200,0</w:t>
            </w:r>
          </w:p>
          <w:p w:rsidR="00BE68E9" w:rsidRPr="004A0D77" w:rsidRDefault="00BE68E9" w:rsidP="002C2403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A0D77" w:rsidRDefault="00BE68E9" w:rsidP="002C2403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A0D77" w:rsidRDefault="00BE68E9" w:rsidP="002C2403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A0D77" w:rsidRDefault="00BE68E9" w:rsidP="002C2403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45,3</w:t>
            </w:r>
          </w:p>
        </w:tc>
        <w:tc>
          <w:tcPr>
            <w:tcW w:w="893" w:type="dxa"/>
            <w:gridSpan w:val="2"/>
          </w:tcPr>
          <w:p w:rsidR="00BE68E9" w:rsidRPr="004A0D77" w:rsidRDefault="00BE68E9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4A0D77" w:rsidRDefault="00BE68E9" w:rsidP="00CE2210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A0D77" w:rsidRDefault="00BE68E9" w:rsidP="00CE2210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A0D77" w:rsidRDefault="00BE68E9" w:rsidP="00CE2210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A0D77" w:rsidRDefault="00BE68E9" w:rsidP="00CE2210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3"/>
            <w:vAlign w:val="center"/>
          </w:tcPr>
          <w:p w:rsidR="00BE68E9" w:rsidRPr="00354684" w:rsidRDefault="00BE68E9" w:rsidP="00DA3E6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Легковой автомобиль Хундай SOLARIS (индивидуальная)</w:t>
            </w:r>
          </w:p>
        </w:tc>
        <w:tc>
          <w:tcPr>
            <w:tcW w:w="1291" w:type="dxa"/>
            <w:gridSpan w:val="2"/>
            <w:vAlign w:val="center"/>
          </w:tcPr>
          <w:p w:rsidR="00BE68E9" w:rsidRPr="004A0D77" w:rsidRDefault="00BE68E9" w:rsidP="00CB057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BE68E9" w:rsidRPr="004A0D77" w:rsidRDefault="00BE68E9" w:rsidP="00CB057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BE68E9" w:rsidRPr="004A0D77" w:rsidRDefault="00BE68E9" w:rsidP="00CB057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D155C7" w:rsidTr="00CC27CE">
        <w:trPr>
          <w:gridAfter w:val="16"/>
          <w:wAfter w:w="10696" w:type="dxa"/>
        </w:trPr>
        <w:tc>
          <w:tcPr>
            <w:tcW w:w="1809" w:type="dxa"/>
          </w:tcPr>
          <w:p w:rsidR="00BE68E9" w:rsidRPr="00D155C7" w:rsidRDefault="00BE68E9" w:rsidP="00CC27CE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68E9" w:rsidRPr="00D155C7" w:rsidRDefault="00BE68E9" w:rsidP="00CC27CE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BE68E9" w:rsidRPr="00D155C7" w:rsidRDefault="00BE68E9" w:rsidP="00CC27CE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68E9" w:rsidRPr="004A0D77" w:rsidTr="0096328A">
        <w:trPr>
          <w:gridAfter w:val="1"/>
          <w:wAfter w:w="7" w:type="dxa"/>
        </w:trPr>
        <w:tc>
          <w:tcPr>
            <w:tcW w:w="1809" w:type="dxa"/>
          </w:tcPr>
          <w:p w:rsidR="00BE68E9" w:rsidRPr="004A0D77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Студенцова Анна Васильевна</w:t>
            </w:r>
          </w:p>
        </w:tc>
        <w:tc>
          <w:tcPr>
            <w:tcW w:w="1709" w:type="dxa"/>
            <w:gridSpan w:val="2"/>
            <w:vMerge w:val="restart"/>
          </w:tcPr>
          <w:p w:rsidR="00BE68E9" w:rsidRPr="004A0D77" w:rsidRDefault="00BE68E9" w:rsidP="005643E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 xml:space="preserve">Главный специалист отдела </w:t>
            </w:r>
            <w:r>
              <w:rPr>
                <w:color w:val="00B050"/>
                <w:sz w:val="20"/>
                <w:szCs w:val="20"/>
              </w:rPr>
              <w:t>земельных отношений</w:t>
            </w:r>
          </w:p>
        </w:tc>
        <w:tc>
          <w:tcPr>
            <w:tcW w:w="1977" w:type="dxa"/>
          </w:tcPr>
          <w:p w:rsidR="00BE68E9" w:rsidRPr="004A0D77" w:rsidRDefault="00BE68E9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6F5489" w:rsidRDefault="00BE68E9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  <w:lang w:val="en-US"/>
              </w:rPr>
              <w:t>335430.62</w:t>
            </w:r>
          </w:p>
          <w:p w:rsidR="00BE68E9" w:rsidRPr="004A0D77" w:rsidRDefault="00BE68E9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Pr="004A0D77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 xml:space="preserve">Земельный участок </w:t>
            </w:r>
            <w:r>
              <w:rPr>
                <w:color w:val="00B050"/>
                <w:sz w:val="20"/>
                <w:szCs w:val="20"/>
              </w:rPr>
              <w:t>для размещения домов многоэтажной жилой застройки</w:t>
            </w:r>
            <w:r w:rsidRPr="004A0D77">
              <w:rPr>
                <w:color w:val="00B050"/>
                <w:sz w:val="20"/>
                <w:szCs w:val="20"/>
              </w:rPr>
              <w:t xml:space="preserve"> (общая долевая)</w:t>
            </w:r>
          </w:p>
          <w:p w:rsidR="00BE68E9" w:rsidRPr="004A0D77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A0D77" w:rsidRDefault="00BE68E9" w:rsidP="005643E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Квартира (</w:t>
            </w:r>
            <w:r>
              <w:rPr>
                <w:color w:val="00B050"/>
                <w:sz w:val="20"/>
                <w:szCs w:val="20"/>
              </w:rPr>
              <w:t>индивидуальная</w:t>
            </w:r>
            <w:r w:rsidRPr="004A0D77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E68E9" w:rsidRPr="004A0D77" w:rsidRDefault="00BE68E9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81,8</w:t>
            </w:r>
          </w:p>
          <w:p w:rsidR="00BE68E9" w:rsidRPr="004A0D77" w:rsidRDefault="00BE68E9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A0D77" w:rsidRDefault="00BE68E9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A0D77" w:rsidRDefault="00BE68E9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A0D77" w:rsidRDefault="00BE68E9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44,3</w:t>
            </w:r>
          </w:p>
        </w:tc>
        <w:tc>
          <w:tcPr>
            <w:tcW w:w="851" w:type="dxa"/>
          </w:tcPr>
          <w:p w:rsidR="00BE68E9" w:rsidRPr="004A0D77" w:rsidRDefault="00BE68E9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4A0D77" w:rsidRDefault="00BE68E9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A0D77" w:rsidRDefault="00BE68E9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A0D77" w:rsidRDefault="00BE68E9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A0D77" w:rsidRDefault="00BE68E9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gridSpan w:val="4"/>
            <w:vAlign w:val="center"/>
          </w:tcPr>
          <w:p w:rsidR="00BE68E9" w:rsidRPr="004A0D77" w:rsidRDefault="00BE68E9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BE68E9" w:rsidRPr="004A0D77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BE68E9" w:rsidRPr="004A0D77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BE68E9" w:rsidRPr="004A0D77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C704EB" w:rsidTr="0096328A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E68E9" w:rsidRPr="00C704EB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9" w:type="dxa"/>
            <w:gridSpan w:val="2"/>
            <w:vMerge/>
          </w:tcPr>
          <w:p w:rsidR="00BE68E9" w:rsidRPr="00C704EB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Pr="00C704EB" w:rsidRDefault="00BE68E9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C704E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C704EB" w:rsidRDefault="00BE68E9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  <w:p w:rsidR="00BE68E9" w:rsidRPr="00C704EB" w:rsidRDefault="00BE68E9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Pr="00C704EB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68E9" w:rsidRPr="00C704EB" w:rsidRDefault="00BE68E9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BE68E9" w:rsidRPr="00C704EB" w:rsidRDefault="00BE68E9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  <w:r w:rsidRPr="00C704EB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gridSpan w:val="4"/>
          </w:tcPr>
          <w:p w:rsidR="00BE68E9" w:rsidRPr="00C704EB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BE68E9" w:rsidRPr="004A0D77" w:rsidRDefault="00BE68E9" w:rsidP="005643E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 xml:space="preserve">Земельный участок </w:t>
            </w:r>
            <w:r>
              <w:rPr>
                <w:color w:val="00B050"/>
                <w:sz w:val="20"/>
                <w:szCs w:val="20"/>
              </w:rPr>
              <w:t>для размещения домов многоэтажной жилой застройки</w:t>
            </w:r>
            <w:r w:rsidRPr="004A0D77">
              <w:rPr>
                <w:color w:val="00B050"/>
                <w:sz w:val="20"/>
                <w:szCs w:val="20"/>
              </w:rPr>
              <w:t xml:space="preserve"> </w:t>
            </w:r>
          </w:p>
          <w:p w:rsidR="00BE68E9" w:rsidRPr="004A0D77" w:rsidRDefault="00BE68E9" w:rsidP="005643E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C704EB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 xml:space="preserve">Квартира </w:t>
            </w:r>
          </w:p>
        </w:tc>
        <w:tc>
          <w:tcPr>
            <w:tcW w:w="1238" w:type="dxa"/>
            <w:gridSpan w:val="4"/>
            <w:vAlign w:val="center"/>
          </w:tcPr>
          <w:p w:rsidR="00BE68E9" w:rsidRPr="004A0D77" w:rsidRDefault="00BE68E9" w:rsidP="005643E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81,8</w:t>
            </w:r>
          </w:p>
          <w:p w:rsidR="00BE68E9" w:rsidRPr="004A0D77" w:rsidRDefault="00BE68E9" w:rsidP="005643E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A0D77" w:rsidRDefault="00BE68E9" w:rsidP="005643E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5643E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A0D77" w:rsidRDefault="00BE68E9" w:rsidP="005643E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C704EB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44,3</w:t>
            </w:r>
          </w:p>
        </w:tc>
        <w:tc>
          <w:tcPr>
            <w:tcW w:w="1015" w:type="dxa"/>
            <w:vAlign w:val="center"/>
          </w:tcPr>
          <w:p w:rsidR="00BE68E9" w:rsidRPr="004A0D77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Россия</w:t>
            </w:r>
          </w:p>
          <w:p w:rsidR="00BE68E9" w:rsidRPr="004A0D77" w:rsidRDefault="00BE68E9" w:rsidP="005643E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A0D77" w:rsidRDefault="00BE68E9" w:rsidP="005643E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5643E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A0D77" w:rsidRDefault="00BE68E9" w:rsidP="005643E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C704EB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BE68E9" w:rsidRPr="00C704EB" w:rsidTr="0096328A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E68E9" w:rsidRPr="003B5CB0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  <w:lang w:val="en-US"/>
              </w:rPr>
              <w:t>Трунова Ирина Владимировна</w:t>
            </w:r>
          </w:p>
        </w:tc>
        <w:tc>
          <w:tcPr>
            <w:tcW w:w="1709" w:type="dxa"/>
            <w:gridSpan w:val="2"/>
          </w:tcPr>
          <w:p w:rsidR="00BE68E9" w:rsidRPr="00C704EB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977" w:type="dxa"/>
          </w:tcPr>
          <w:p w:rsidR="00BE68E9" w:rsidRPr="00C704EB" w:rsidRDefault="00BE68E9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Default="00BE68E9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342566,50</w:t>
            </w:r>
          </w:p>
        </w:tc>
        <w:tc>
          <w:tcPr>
            <w:tcW w:w="1843" w:type="dxa"/>
          </w:tcPr>
          <w:p w:rsidR="00BE68E9" w:rsidRDefault="00BE68E9" w:rsidP="00426FB9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  <w:p w:rsidR="00BE68E9" w:rsidRDefault="00BE68E9" w:rsidP="00426FB9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(</w:t>
            </w:r>
            <w:r>
              <w:rPr>
                <w:color w:val="00B050"/>
                <w:sz w:val="20"/>
                <w:szCs w:val="20"/>
              </w:rPr>
              <w:t>общая долевая 1/4</w:t>
            </w:r>
            <w:r w:rsidRPr="00690751">
              <w:rPr>
                <w:color w:val="00B050"/>
                <w:sz w:val="20"/>
                <w:szCs w:val="20"/>
              </w:rPr>
              <w:t>)</w:t>
            </w:r>
          </w:p>
          <w:p w:rsidR="00BE68E9" w:rsidRDefault="00BE68E9" w:rsidP="00426FB9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68E9" w:rsidRDefault="00BE68E9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66,8</w:t>
            </w:r>
          </w:p>
          <w:p w:rsidR="00BE68E9" w:rsidRPr="002D3384" w:rsidRDefault="00BE68E9" w:rsidP="002D3384">
            <w:pPr>
              <w:rPr>
                <w:sz w:val="20"/>
                <w:szCs w:val="20"/>
              </w:rPr>
            </w:pPr>
          </w:p>
          <w:p w:rsidR="00BE68E9" w:rsidRPr="002D3384" w:rsidRDefault="00BE68E9" w:rsidP="002D3384">
            <w:pPr>
              <w:rPr>
                <w:sz w:val="20"/>
                <w:szCs w:val="20"/>
              </w:rPr>
            </w:pPr>
          </w:p>
          <w:p w:rsidR="00BE68E9" w:rsidRPr="002D3384" w:rsidRDefault="00BE68E9" w:rsidP="002D3384">
            <w:pPr>
              <w:rPr>
                <w:sz w:val="20"/>
                <w:szCs w:val="20"/>
              </w:rPr>
            </w:pPr>
          </w:p>
          <w:p w:rsidR="00BE68E9" w:rsidRDefault="00BE68E9" w:rsidP="002D3384">
            <w:pPr>
              <w:rPr>
                <w:sz w:val="20"/>
                <w:szCs w:val="20"/>
              </w:rPr>
            </w:pPr>
          </w:p>
          <w:p w:rsidR="00BE68E9" w:rsidRPr="002D3384" w:rsidRDefault="00BE68E9" w:rsidP="002D338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lastRenderedPageBreak/>
              <w:t>Россия</w:t>
            </w:r>
          </w:p>
          <w:p w:rsidR="00BE68E9" w:rsidRDefault="00BE68E9" w:rsidP="002D3384">
            <w:pPr>
              <w:rPr>
                <w:sz w:val="20"/>
                <w:szCs w:val="20"/>
              </w:rPr>
            </w:pPr>
          </w:p>
          <w:p w:rsidR="00BE68E9" w:rsidRPr="002D3384" w:rsidRDefault="00BE68E9" w:rsidP="002D3384">
            <w:pPr>
              <w:rPr>
                <w:sz w:val="20"/>
                <w:szCs w:val="20"/>
              </w:rPr>
            </w:pPr>
          </w:p>
          <w:p w:rsidR="00BE68E9" w:rsidRPr="002D3384" w:rsidRDefault="00BE68E9" w:rsidP="002D3384">
            <w:pPr>
              <w:rPr>
                <w:sz w:val="20"/>
                <w:szCs w:val="20"/>
              </w:rPr>
            </w:pPr>
          </w:p>
          <w:p w:rsidR="00BE68E9" w:rsidRPr="002D3384" w:rsidRDefault="00BE68E9" w:rsidP="002D3384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4"/>
          </w:tcPr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2D3384">
            <w:pPr>
              <w:rPr>
                <w:sz w:val="20"/>
                <w:szCs w:val="20"/>
              </w:rPr>
            </w:pPr>
          </w:p>
          <w:p w:rsidR="00BE68E9" w:rsidRPr="002D3384" w:rsidRDefault="00BE68E9" w:rsidP="002D3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Жилой дом </w:t>
            </w: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E68E9" w:rsidRDefault="00BE68E9" w:rsidP="00C72463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Жилой дом </w:t>
            </w:r>
          </w:p>
          <w:p w:rsidR="00BE68E9" w:rsidRDefault="00BE68E9" w:rsidP="00C72463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  <w:p w:rsidR="00BE68E9" w:rsidRPr="004A0D77" w:rsidRDefault="00BE68E9" w:rsidP="00C72463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238" w:type="dxa"/>
            <w:gridSpan w:val="4"/>
            <w:vAlign w:val="center"/>
          </w:tcPr>
          <w:p w:rsidR="00BE68E9" w:rsidRDefault="00BE68E9" w:rsidP="005643E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70,4</w:t>
            </w:r>
          </w:p>
          <w:p w:rsidR="00BE68E9" w:rsidRDefault="00BE68E9" w:rsidP="005643E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5643E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5643E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5643E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5643E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5643E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800,0</w:t>
            </w:r>
          </w:p>
          <w:p w:rsidR="00BE68E9" w:rsidRDefault="00BE68E9" w:rsidP="005643E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33,0</w:t>
            </w:r>
          </w:p>
          <w:p w:rsidR="00BE68E9" w:rsidRDefault="00BE68E9" w:rsidP="005643E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800,0</w:t>
            </w:r>
          </w:p>
          <w:p w:rsidR="00BE68E9" w:rsidRDefault="00BE68E9" w:rsidP="005643E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5643E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5643E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5643E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5643E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C72463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33,4</w:t>
            </w:r>
          </w:p>
        </w:tc>
        <w:tc>
          <w:tcPr>
            <w:tcW w:w="1015" w:type="dxa"/>
            <w:vAlign w:val="center"/>
          </w:tcPr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Россия</w:t>
            </w:r>
          </w:p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Россия</w:t>
            </w:r>
          </w:p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Pr="004A0D77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BE68E9" w:rsidRPr="00C704EB" w:rsidTr="0096328A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9" w:type="dxa"/>
            <w:gridSpan w:val="2"/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Default="00BE68E9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948468,53</w:t>
            </w:r>
          </w:p>
        </w:tc>
        <w:tc>
          <w:tcPr>
            <w:tcW w:w="1843" w:type="dxa"/>
          </w:tcPr>
          <w:p w:rsidR="00BE68E9" w:rsidRDefault="00BE68E9" w:rsidP="00C72463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Жилой дом </w:t>
            </w:r>
          </w:p>
          <w:p w:rsidR="00BE68E9" w:rsidRDefault="00BE68E9" w:rsidP="00C72463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(индивидуальная)</w:t>
            </w:r>
          </w:p>
          <w:p w:rsidR="00BE68E9" w:rsidRDefault="00BE68E9" w:rsidP="00C72463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(индивидуальная)</w:t>
            </w: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  <w:p w:rsidR="00BE68E9" w:rsidRPr="00690751" w:rsidRDefault="00BE68E9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E68E9" w:rsidRDefault="00BE68E9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33,0</w:t>
            </w:r>
          </w:p>
          <w:p w:rsidR="00BE68E9" w:rsidRDefault="00BE68E9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800,0</w:t>
            </w:r>
          </w:p>
          <w:p w:rsidR="00BE68E9" w:rsidRDefault="00BE68E9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C7246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33,4</w:t>
            </w:r>
          </w:p>
        </w:tc>
        <w:tc>
          <w:tcPr>
            <w:tcW w:w="851" w:type="dxa"/>
            <w:vAlign w:val="center"/>
          </w:tcPr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4A0D77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00" w:type="dxa"/>
            <w:gridSpan w:val="4"/>
          </w:tcPr>
          <w:p w:rsidR="00BE68E9" w:rsidRPr="00C72463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</w:rPr>
              <w:t xml:space="preserve">Легковой автомобиль </w:t>
            </w:r>
            <w:r>
              <w:rPr>
                <w:color w:val="00B050"/>
                <w:sz w:val="20"/>
                <w:szCs w:val="20"/>
                <w:lang w:val="en-US"/>
              </w:rPr>
              <w:t>Honda-CRV</w:t>
            </w:r>
          </w:p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</w:rPr>
              <w:t>(индивидуальная)</w:t>
            </w:r>
          </w:p>
          <w:p w:rsidR="00BE68E9" w:rsidRPr="00C72463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  <w:lang w:val="en-US"/>
              </w:rPr>
              <w:t xml:space="preserve">Прицеп </w:t>
            </w:r>
            <w:r>
              <w:rPr>
                <w:color w:val="00B050"/>
                <w:sz w:val="20"/>
                <w:szCs w:val="20"/>
              </w:rPr>
              <w:t>КМ 3828420</w:t>
            </w:r>
          </w:p>
        </w:tc>
        <w:tc>
          <w:tcPr>
            <w:tcW w:w="1291" w:type="dxa"/>
            <w:gridSpan w:val="2"/>
            <w:vAlign w:val="center"/>
          </w:tcPr>
          <w:p w:rsidR="00BE68E9" w:rsidRPr="00690751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 xml:space="preserve">Земельный участок </w:t>
            </w:r>
            <w:r>
              <w:rPr>
                <w:color w:val="00B050"/>
                <w:sz w:val="20"/>
                <w:szCs w:val="20"/>
              </w:rPr>
              <w:t>для ведения личного подсобного хозяйства</w:t>
            </w:r>
          </w:p>
          <w:p w:rsidR="00BE68E9" w:rsidRPr="00690751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Pr="00690751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D54DF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 xml:space="preserve">Жилой дом </w:t>
            </w:r>
          </w:p>
        </w:tc>
        <w:tc>
          <w:tcPr>
            <w:tcW w:w="1238" w:type="dxa"/>
            <w:gridSpan w:val="4"/>
            <w:vAlign w:val="center"/>
          </w:tcPr>
          <w:p w:rsidR="00BE68E9" w:rsidRDefault="00BE68E9" w:rsidP="002D338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800,0</w:t>
            </w:r>
          </w:p>
          <w:p w:rsidR="00BE68E9" w:rsidRPr="002D3384" w:rsidRDefault="00BE68E9" w:rsidP="002D3384">
            <w:pPr>
              <w:rPr>
                <w:sz w:val="20"/>
                <w:szCs w:val="20"/>
              </w:rPr>
            </w:pPr>
          </w:p>
          <w:p w:rsidR="00BE68E9" w:rsidRPr="002D3384" w:rsidRDefault="00BE68E9" w:rsidP="002D3384">
            <w:pPr>
              <w:rPr>
                <w:sz w:val="20"/>
                <w:szCs w:val="20"/>
              </w:rPr>
            </w:pPr>
          </w:p>
          <w:p w:rsidR="00BE68E9" w:rsidRPr="002D3384" w:rsidRDefault="00BE68E9" w:rsidP="002D3384">
            <w:pPr>
              <w:rPr>
                <w:sz w:val="20"/>
                <w:szCs w:val="20"/>
              </w:rPr>
            </w:pPr>
          </w:p>
          <w:p w:rsidR="00BE68E9" w:rsidRDefault="00BE68E9" w:rsidP="002D3384">
            <w:pPr>
              <w:rPr>
                <w:sz w:val="20"/>
                <w:szCs w:val="20"/>
              </w:rPr>
            </w:pPr>
          </w:p>
          <w:p w:rsidR="00BE68E9" w:rsidRDefault="00BE68E9" w:rsidP="002D338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015" w:type="dxa"/>
            <w:vAlign w:val="center"/>
          </w:tcPr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Россия</w:t>
            </w:r>
          </w:p>
          <w:p w:rsidR="00BE68E9" w:rsidRDefault="00BE68E9" w:rsidP="002D3384">
            <w:pPr>
              <w:rPr>
                <w:sz w:val="20"/>
                <w:szCs w:val="20"/>
              </w:rPr>
            </w:pPr>
          </w:p>
          <w:p w:rsidR="00BE68E9" w:rsidRPr="002D3384" w:rsidRDefault="00BE68E9" w:rsidP="002D3384">
            <w:pPr>
              <w:rPr>
                <w:sz w:val="20"/>
                <w:szCs w:val="20"/>
              </w:rPr>
            </w:pPr>
          </w:p>
          <w:p w:rsidR="00BE68E9" w:rsidRPr="002D3384" w:rsidRDefault="00BE68E9" w:rsidP="002D3384">
            <w:pPr>
              <w:rPr>
                <w:sz w:val="20"/>
                <w:szCs w:val="20"/>
              </w:rPr>
            </w:pP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BE68E9" w:rsidRPr="00C704EB" w:rsidTr="0096328A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Бакланова Валентина Александровна</w:t>
            </w:r>
          </w:p>
        </w:tc>
        <w:tc>
          <w:tcPr>
            <w:tcW w:w="1709" w:type="dxa"/>
            <w:gridSpan w:val="2"/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Руководитель отдела образования</w:t>
            </w:r>
          </w:p>
        </w:tc>
        <w:tc>
          <w:tcPr>
            <w:tcW w:w="1977" w:type="dxa"/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Default="00BE68E9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626543,56</w:t>
            </w:r>
          </w:p>
        </w:tc>
        <w:tc>
          <w:tcPr>
            <w:tcW w:w="1843" w:type="dxa"/>
          </w:tcPr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68E9" w:rsidRDefault="00BE68E9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4"/>
          </w:tcPr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BE68E9" w:rsidRPr="00690751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238" w:type="dxa"/>
            <w:gridSpan w:val="4"/>
            <w:vAlign w:val="center"/>
          </w:tcPr>
          <w:p w:rsidR="00BE68E9" w:rsidRDefault="00BE68E9" w:rsidP="002D338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41,2</w:t>
            </w:r>
          </w:p>
        </w:tc>
        <w:tc>
          <w:tcPr>
            <w:tcW w:w="1015" w:type="dxa"/>
            <w:vAlign w:val="center"/>
          </w:tcPr>
          <w:p w:rsidR="00BE68E9" w:rsidRPr="004A0D77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BE68E9" w:rsidRPr="00C704EB" w:rsidTr="0096328A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Демина Татьяна Александровна</w:t>
            </w:r>
          </w:p>
          <w:p w:rsidR="00BE68E9" w:rsidRPr="00976C80" w:rsidRDefault="00BE68E9" w:rsidP="00976C80">
            <w:pPr>
              <w:rPr>
                <w:sz w:val="20"/>
                <w:szCs w:val="20"/>
              </w:rPr>
            </w:pPr>
          </w:p>
          <w:p w:rsidR="00BE68E9" w:rsidRPr="00976C80" w:rsidRDefault="00BE68E9" w:rsidP="00976C80">
            <w:pPr>
              <w:rPr>
                <w:sz w:val="20"/>
                <w:szCs w:val="20"/>
              </w:rPr>
            </w:pPr>
          </w:p>
          <w:p w:rsidR="00BE68E9" w:rsidRPr="00976C80" w:rsidRDefault="00BE68E9" w:rsidP="00976C80">
            <w:pPr>
              <w:rPr>
                <w:sz w:val="20"/>
                <w:szCs w:val="20"/>
              </w:rPr>
            </w:pPr>
          </w:p>
          <w:p w:rsidR="00BE68E9" w:rsidRPr="00976C80" w:rsidRDefault="00BE68E9" w:rsidP="00976C80">
            <w:pPr>
              <w:rPr>
                <w:sz w:val="20"/>
                <w:szCs w:val="20"/>
              </w:rPr>
            </w:pPr>
          </w:p>
          <w:p w:rsidR="00BE68E9" w:rsidRPr="00976C80" w:rsidRDefault="00BE68E9" w:rsidP="00976C80">
            <w:pPr>
              <w:rPr>
                <w:sz w:val="20"/>
                <w:szCs w:val="20"/>
              </w:rPr>
            </w:pPr>
          </w:p>
          <w:p w:rsidR="00BE68E9" w:rsidRPr="00976C80" w:rsidRDefault="00BE68E9" w:rsidP="00976C80">
            <w:pPr>
              <w:tabs>
                <w:tab w:val="left" w:pos="13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709" w:type="dxa"/>
            <w:gridSpan w:val="2"/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Главный специалист отдела по строительству и ЖКХ</w:t>
            </w:r>
          </w:p>
        </w:tc>
        <w:tc>
          <w:tcPr>
            <w:tcW w:w="1977" w:type="dxa"/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Default="00BE68E9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230817,35</w:t>
            </w:r>
          </w:p>
        </w:tc>
        <w:tc>
          <w:tcPr>
            <w:tcW w:w="1843" w:type="dxa"/>
          </w:tcPr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Земельный участок </w:t>
            </w: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для индивидуальной жилой застройки (общая долевая 1/2)</w:t>
            </w: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Жилой дом</w:t>
            </w: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(общая долевая 1/4)</w:t>
            </w: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68E9" w:rsidRDefault="00BE68E9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1144,0</w:t>
            </w:r>
          </w:p>
          <w:p w:rsidR="00BE68E9" w:rsidRPr="0096328A" w:rsidRDefault="00BE68E9" w:rsidP="0096328A">
            <w:pPr>
              <w:rPr>
                <w:sz w:val="20"/>
                <w:szCs w:val="20"/>
              </w:rPr>
            </w:pPr>
          </w:p>
          <w:p w:rsidR="00BE68E9" w:rsidRDefault="00BE68E9" w:rsidP="0096328A">
            <w:pPr>
              <w:rPr>
                <w:sz w:val="20"/>
                <w:szCs w:val="20"/>
              </w:rPr>
            </w:pPr>
          </w:p>
          <w:p w:rsidR="00BE68E9" w:rsidRDefault="00BE68E9" w:rsidP="0096328A">
            <w:pPr>
              <w:rPr>
                <w:sz w:val="20"/>
                <w:szCs w:val="20"/>
              </w:rPr>
            </w:pPr>
          </w:p>
          <w:p w:rsidR="00BE68E9" w:rsidRDefault="00BE68E9" w:rsidP="0096328A">
            <w:pPr>
              <w:rPr>
                <w:sz w:val="20"/>
                <w:szCs w:val="20"/>
              </w:rPr>
            </w:pPr>
          </w:p>
          <w:p w:rsidR="00BE68E9" w:rsidRDefault="00BE68E9" w:rsidP="00963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  <w:p w:rsidR="00BE68E9" w:rsidRDefault="00BE68E9" w:rsidP="0096328A">
            <w:pPr>
              <w:rPr>
                <w:sz w:val="20"/>
                <w:szCs w:val="20"/>
              </w:rPr>
            </w:pPr>
          </w:p>
          <w:p w:rsidR="00BE68E9" w:rsidRPr="0096328A" w:rsidRDefault="00BE68E9" w:rsidP="009632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  <w:p w:rsidR="00BE68E9" w:rsidRDefault="00BE68E9" w:rsidP="0096328A">
            <w:pPr>
              <w:rPr>
                <w:sz w:val="20"/>
                <w:szCs w:val="20"/>
              </w:rPr>
            </w:pPr>
          </w:p>
          <w:p w:rsidR="00BE68E9" w:rsidRDefault="00BE68E9" w:rsidP="0096328A">
            <w:pPr>
              <w:rPr>
                <w:sz w:val="20"/>
                <w:szCs w:val="20"/>
              </w:rPr>
            </w:pPr>
          </w:p>
          <w:p w:rsidR="00BE68E9" w:rsidRPr="0096328A" w:rsidRDefault="00BE68E9" w:rsidP="0096328A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4"/>
          </w:tcPr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BE68E9" w:rsidRDefault="00BE68E9" w:rsidP="009632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BE68E9" w:rsidRDefault="00BE68E9" w:rsidP="002D338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BE68E9" w:rsidRDefault="00BE68E9" w:rsidP="009632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C704EB" w:rsidTr="0096328A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9" w:type="dxa"/>
            <w:gridSpan w:val="2"/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Default="00BE68E9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E68E9" w:rsidRDefault="00BE68E9" w:rsidP="00976C8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Жилой дом</w:t>
            </w:r>
          </w:p>
          <w:p w:rsidR="00BE68E9" w:rsidRDefault="00BE68E9" w:rsidP="00976C8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(общая долевая 1/4)</w:t>
            </w: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68E9" w:rsidRDefault="00BE68E9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99,9</w:t>
            </w:r>
          </w:p>
        </w:tc>
        <w:tc>
          <w:tcPr>
            <w:tcW w:w="851" w:type="dxa"/>
            <w:vAlign w:val="center"/>
          </w:tcPr>
          <w:p w:rsidR="00BE68E9" w:rsidRDefault="00BE68E9" w:rsidP="00976C8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  <w:p w:rsidR="00BE68E9" w:rsidRDefault="00BE68E9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00" w:type="dxa"/>
            <w:gridSpan w:val="4"/>
          </w:tcPr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BE68E9" w:rsidRDefault="00BE68E9" w:rsidP="009632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BE68E9" w:rsidRDefault="00BE68E9" w:rsidP="002D338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BE68E9" w:rsidRDefault="00BE68E9" w:rsidP="009632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E68E9" w:rsidRPr="00C704EB" w:rsidTr="0096328A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Жукова Любовь Александровна</w:t>
            </w:r>
          </w:p>
        </w:tc>
        <w:tc>
          <w:tcPr>
            <w:tcW w:w="1709" w:type="dxa"/>
            <w:gridSpan w:val="2"/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977" w:type="dxa"/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Default="00BE68E9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493705,61</w:t>
            </w:r>
          </w:p>
        </w:tc>
        <w:tc>
          <w:tcPr>
            <w:tcW w:w="1843" w:type="dxa"/>
          </w:tcPr>
          <w:p w:rsidR="00BE68E9" w:rsidRDefault="00BE68E9" w:rsidP="00976C8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68E9" w:rsidRDefault="00BE68E9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BE68E9" w:rsidRDefault="00BE68E9" w:rsidP="00976C8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4"/>
          </w:tcPr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BE68E9" w:rsidRDefault="00BE68E9" w:rsidP="009632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238" w:type="dxa"/>
            <w:gridSpan w:val="4"/>
            <w:vAlign w:val="center"/>
          </w:tcPr>
          <w:p w:rsidR="00BE68E9" w:rsidRDefault="00BE68E9" w:rsidP="002D338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37,2</w:t>
            </w:r>
          </w:p>
        </w:tc>
        <w:tc>
          <w:tcPr>
            <w:tcW w:w="1015" w:type="dxa"/>
            <w:vAlign w:val="center"/>
          </w:tcPr>
          <w:p w:rsidR="00BE68E9" w:rsidRDefault="00BE68E9" w:rsidP="009632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BE68E9" w:rsidRPr="00C704EB" w:rsidTr="0096328A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709" w:type="dxa"/>
            <w:gridSpan w:val="2"/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Default="00BE68E9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250455,30</w:t>
            </w:r>
          </w:p>
        </w:tc>
        <w:tc>
          <w:tcPr>
            <w:tcW w:w="1843" w:type="dxa"/>
          </w:tcPr>
          <w:p w:rsidR="00BE68E9" w:rsidRDefault="00BE68E9" w:rsidP="00976C8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68E9" w:rsidRDefault="00BE68E9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E68E9" w:rsidRDefault="00BE68E9" w:rsidP="00976C8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00" w:type="dxa"/>
            <w:gridSpan w:val="4"/>
          </w:tcPr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Легковой автомобиль ВАЗ 21150</w:t>
            </w:r>
          </w:p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(индивидуальная)</w:t>
            </w:r>
          </w:p>
        </w:tc>
        <w:tc>
          <w:tcPr>
            <w:tcW w:w="1291" w:type="dxa"/>
            <w:gridSpan w:val="2"/>
            <w:vAlign w:val="center"/>
          </w:tcPr>
          <w:p w:rsidR="00BE68E9" w:rsidRDefault="00BE68E9" w:rsidP="009632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238" w:type="dxa"/>
            <w:gridSpan w:val="4"/>
            <w:vAlign w:val="center"/>
          </w:tcPr>
          <w:p w:rsidR="00BE68E9" w:rsidRDefault="00BE68E9" w:rsidP="002D338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39,4</w:t>
            </w:r>
          </w:p>
        </w:tc>
        <w:tc>
          <w:tcPr>
            <w:tcW w:w="1015" w:type="dxa"/>
            <w:vAlign w:val="center"/>
          </w:tcPr>
          <w:p w:rsidR="00BE68E9" w:rsidRDefault="00BE68E9" w:rsidP="009632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BE68E9" w:rsidRPr="00C704EB" w:rsidTr="0096328A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9" w:type="dxa"/>
            <w:gridSpan w:val="2"/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Default="00BE68E9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E68E9" w:rsidRDefault="00BE68E9" w:rsidP="00976C8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68E9" w:rsidRDefault="00BE68E9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BE68E9" w:rsidRDefault="00BE68E9" w:rsidP="00976C8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4"/>
          </w:tcPr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BE68E9" w:rsidRDefault="00BE68E9" w:rsidP="009632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238" w:type="dxa"/>
            <w:gridSpan w:val="4"/>
            <w:vAlign w:val="center"/>
          </w:tcPr>
          <w:p w:rsidR="00BE68E9" w:rsidRDefault="00BE68E9" w:rsidP="002D338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37,2</w:t>
            </w:r>
          </w:p>
        </w:tc>
        <w:tc>
          <w:tcPr>
            <w:tcW w:w="1015" w:type="dxa"/>
            <w:vAlign w:val="center"/>
          </w:tcPr>
          <w:p w:rsidR="00BE68E9" w:rsidRDefault="00BE68E9" w:rsidP="009632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BE68E9" w:rsidRPr="00C704EB" w:rsidTr="0096328A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9" w:type="dxa"/>
            <w:gridSpan w:val="2"/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E68E9" w:rsidRDefault="00BE68E9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Default="00BE68E9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E68E9" w:rsidRDefault="00BE68E9" w:rsidP="00976C8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68E9" w:rsidRDefault="00BE68E9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BE68E9" w:rsidRDefault="00BE68E9" w:rsidP="00976C8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4"/>
          </w:tcPr>
          <w:p w:rsidR="00BE68E9" w:rsidRDefault="00BE68E9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BE68E9" w:rsidRDefault="00BE68E9" w:rsidP="009632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238" w:type="dxa"/>
            <w:gridSpan w:val="4"/>
            <w:vAlign w:val="center"/>
          </w:tcPr>
          <w:p w:rsidR="00BE68E9" w:rsidRDefault="00BE68E9" w:rsidP="002D338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37,2</w:t>
            </w:r>
          </w:p>
        </w:tc>
        <w:tc>
          <w:tcPr>
            <w:tcW w:w="1015" w:type="dxa"/>
            <w:vAlign w:val="center"/>
          </w:tcPr>
          <w:p w:rsidR="00BE68E9" w:rsidRDefault="00BE68E9" w:rsidP="009632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</w:tc>
      </w:tr>
    </w:tbl>
    <w:p w:rsidR="00BE68E9" w:rsidRPr="00D155C7" w:rsidRDefault="00BE68E9" w:rsidP="00AA7114">
      <w:pPr>
        <w:rPr>
          <w:rFonts w:ascii="Arial Narrow" w:hAnsi="Arial Narrow"/>
        </w:rPr>
      </w:pPr>
    </w:p>
    <w:p w:rsidR="001074A1" w:rsidRDefault="001074A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BE68E9" w:rsidRPr="00D35F75" w:rsidRDefault="00BE68E9" w:rsidP="00B9427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D35F75">
        <w:rPr>
          <w:rFonts w:ascii="Times New Roman" w:hAnsi="Times New Roman"/>
          <w:b/>
          <w:sz w:val="24"/>
          <w:szCs w:val="24"/>
        </w:rPr>
        <w:lastRenderedPageBreak/>
        <w:t>Сведения</w:t>
      </w:r>
    </w:p>
    <w:p w:rsidR="00BE68E9" w:rsidRPr="00D35F75" w:rsidRDefault="00BE68E9" w:rsidP="00B9427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D35F75">
        <w:rPr>
          <w:rFonts w:ascii="Times New Roman" w:hAnsi="Times New Roman"/>
          <w:b/>
          <w:sz w:val="24"/>
          <w:szCs w:val="24"/>
        </w:rPr>
        <w:t xml:space="preserve">о доходах, расходах, </w:t>
      </w:r>
      <w:proofErr w:type="gramStart"/>
      <w:r w:rsidRPr="00D35F75">
        <w:rPr>
          <w:rFonts w:ascii="Times New Roman" w:hAnsi="Times New Roman"/>
          <w:b/>
          <w:sz w:val="24"/>
          <w:szCs w:val="24"/>
        </w:rPr>
        <w:t>об  имуществе</w:t>
      </w:r>
      <w:proofErr w:type="gramEnd"/>
      <w:r w:rsidRPr="00D35F75">
        <w:rPr>
          <w:rFonts w:ascii="Times New Roman" w:hAnsi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BE68E9" w:rsidRPr="00D35F75" w:rsidRDefault="00BE68E9" w:rsidP="00B9427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руководителей муниципальных учреждений, подведомственых Администрации</w:t>
      </w:r>
      <w:r w:rsidRPr="00D35F75">
        <w:rPr>
          <w:rFonts w:ascii="Times New Roman" w:hAnsi="Times New Roman"/>
          <w:b/>
          <w:sz w:val="24"/>
          <w:szCs w:val="24"/>
        </w:rPr>
        <w:t xml:space="preserve"> Юргамышского района и членов его семьи</w:t>
      </w:r>
    </w:p>
    <w:p w:rsidR="00BE68E9" w:rsidRPr="00D35F75" w:rsidRDefault="00BE68E9" w:rsidP="00B9427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D35F75">
        <w:rPr>
          <w:rFonts w:ascii="Times New Roman" w:hAnsi="Times New Roman"/>
          <w:b/>
          <w:sz w:val="24"/>
          <w:szCs w:val="24"/>
        </w:rPr>
        <w:t xml:space="preserve">за период с 1 </w:t>
      </w:r>
      <w:proofErr w:type="gramStart"/>
      <w:r w:rsidRPr="00D35F75">
        <w:rPr>
          <w:rFonts w:ascii="Times New Roman" w:hAnsi="Times New Roman"/>
          <w:b/>
          <w:sz w:val="24"/>
          <w:szCs w:val="24"/>
        </w:rPr>
        <w:t>января  по</w:t>
      </w:r>
      <w:proofErr w:type="gramEnd"/>
      <w:r w:rsidRPr="00D35F75">
        <w:rPr>
          <w:rFonts w:ascii="Times New Roman" w:hAnsi="Times New Roman"/>
          <w:b/>
          <w:sz w:val="24"/>
          <w:szCs w:val="24"/>
        </w:rPr>
        <w:t xml:space="preserve"> 31 декабря </w:t>
      </w:r>
      <w:r>
        <w:rPr>
          <w:rFonts w:ascii="Times New Roman" w:hAnsi="Times New Roman"/>
          <w:b/>
          <w:sz w:val="24"/>
          <w:szCs w:val="24"/>
        </w:rPr>
        <w:t>2019</w:t>
      </w:r>
      <w:r w:rsidRPr="00D35F75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E68E9" w:rsidRPr="00D35F75" w:rsidRDefault="00BE68E9" w:rsidP="00B9427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BE68E9" w:rsidRPr="00D35F75" w:rsidRDefault="00BE68E9" w:rsidP="006408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1275"/>
        <w:gridCol w:w="1843"/>
        <w:gridCol w:w="993"/>
        <w:gridCol w:w="1134"/>
        <w:gridCol w:w="1417"/>
        <w:gridCol w:w="1417"/>
        <w:gridCol w:w="1135"/>
        <w:gridCol w:w="1134"/>
      </w:tblGrid>
      <w:tr w:rsidR="00BE68E9" w:rsidRPr="00D35F75" w:rsidTr="00D35F75">
        <w:trPr>
          <w:trHeight w:val="925"/>
        </w:trPr>
        <w:tc>
          <w:tcPr>
            <w:tcW w:w="1809" w:type="dxa"/>
            <w:vMerge w:val="restart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Наименование</w:t>
            </w: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должности,</w:t>
            </w: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замещаемой муниципальным служащим</w:t>
            </w:r>
          </w:p>
        </w:tc>
        <w:tc>
          <w:tcPr>
            <w:tcW w:w="1843" w:type="dxa"/>
            <w:vMerge w:val="restart"/>
          </w:tcPr>
          <w:p w:rsidR="00BE68E9" w:rsidRPr="00D35F75" w:rsidRDefault="00BE68E9" w:rsidP="00A603E3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Фамилия, имя, отчество лица, замещающего</w:t>
            </w: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 xml:space="preserve">соответствующую должность </w:t>
            </w:r>
          </w:p>
        </w:tc>
        <w:tc>
          <w:tcPr>
            <w:tcW w:w="1418" w:type="dxa"/>
            <w:vMerge w:val="restart"/>
          </w:tcPr>
          <w:p w:rsidR="00BE68E9" w:rsidRPr="00D35F75" w:rsidRDefault="00BE68E9" w:rsidP="00D35F75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 xml:space="preserve">Сведения об источниках получения средств, за счёт которых совершена сделка (вид приобретённого имущества источники)  </w:t>
            </w:r>
          </w:p>
        </w:tc>
        <w:tc>
          <w:tcPr>
            <w:tcW w:w="1275" w:type="dxa"/>
            <w:vMerge w:val="restart"/>
          </w:tcPr>
          <w:p w:rsidR="00BE68E9" w:rsidRPr="00D35F75" w:rsidRDefault="00BE68E9" w:rsidP="00D35F75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 xml:space="preserve"> Общая сумма декларированного годового дохода    </w:t>
            </w:r>
            <w:r>
              <w:rPr>
                <w:b/>
                <w:sz w:val="20"/>
                <w:szCs w:val="20"/>
              </w:rPr>
              <w:t xml:space="preserve">                         за 2019</w:t>
            </w:r>
            <w:r w:rsidRPr="00D35F75">
              <w:rPr>
                <w:b/>
                <w:sz w:val="20"/>
                <w:szCs w:val="20"/>
              </w:rPr>
              <w:t xml:space="preserve"> год (руб.) </w:t>
            </w:r>
          </w:p>
          <w:p w:rsidR="00BE68E9" w:rsidRPr="00D35F75" w:rsidRDefault="00BE68E9" w:rsidP="00D35F75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4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E68E9" w:rsidRPr="00D35F75" w:rsidTr="00D35F75">
        <w:tc>
          <w:tcPr>
            <w:tcW w:w="1809" w:type="dxa"/>
            <w:vMerge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Вид объектов недвижимо-сти</w:t>
            </w:r>
          </w:p>
        </w:tc>
        <w:tc>
          <w:tcPr>
            <w:tcW w:w="1135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Площадь</w:t>
            </w: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E68E9" w:rsidRPr="00D35F75" w:rsidTr="00D35F75">
        <w:trPr>
          <w:trHeight w:val="1980"/>
        </w:trPr>
        <w:tc>
          <w:tcPr>
            <w:tcW w:w="1809" w:type="dxa"/>
            <w:vMerge w:val="restart"/>
          </w:tcPr>
          <w:p w:rsidR="00BE68E9" w:rsidRPr="00D35F75" w:rsidRDefault="00BE68E9" w:rsidP="00C15603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Руководитель МУ «Отдел культуры Администрации Юргамышского района»</w:t>
            </w:r>
          </w:p>
        </w:tc>
        <w:tc>
          <w:tcPr>
            <w:tcW w:w="1843" w:type="dxa"/>
          </w:tcPr>
          <w:p w:rsidR="00BE68E9" w:rsidRDefault="00BE68E9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Токарь Ирина Викторовна</w:t>
            </w:r>
          </w:p>
          <w:p w:rsidR="00BE68E9" w:rsidRPr="006B0B61" w:rsidRDefault="00BE68E9" w:rsidP="006B0B61">
            <w:pPr>
              <w:rPr>
                <w:sz w:val="20"/>
                <w:szCs w:val="20"/>
              </w:rPr>
            </w:pPr>
          </w:p>
          <w:p w:rsidR="00BE68E9" w:rsidRPr="006B0B61" w:rsidRDefault="00BE68E9" w:rsidP="006B0B61">
            <w:pPr>
              <w:rPr>
                <w:sz w:val="20"/>
                <w:szCs w:val="20"/>
              </w:rPr>
            </w:pPr>
          </w:p>
          <w:p w:rsidR="00BE68E9" w:rsidRDefault="00BE68E9" w:rsidP="006B0B61">
            <w:pPr>
              <w:rPr>
                <w:sz w:val="20"/>
                <w:szCs w:val="20"/>
              </w:rPr>
            </w:pPr>
          </w:p>
          <w:p w:rsidR="00BE68E9" w:rsidRPr="006B0B61" w:rsidRDefault="00BE68E9" w:rsidP="006B0B6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451629,39</w:t>
            </w:r>
          </w:p>
        </w:tc>
        <w:tc>
          <w:tcPr>
            <w:tcW w:w="1843" w:type="dxa"/>
          </w:tcPr>
          <w:p w:rsidR="00BE68E9" w:rsidRDefault="00BE68E9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68E9" w:rsidRPr="00D35F75" w:rsidRDefault="00BE68E9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1/5</w:t>
            </w:r>
            <w:r w:rsidRPr="00D35F75">
              <w:rPr>
                <w:sz w:val="20"/>
                <w:szCs w:val="20"/>
              </w:rPr>
              <w:t>)</w:t>
            </w:r>
          </w:p>
          <w:p w:rsidR="00BE68E9" w:rsidRPr="00D35F75" w:rsidRDefault="00BE68E9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Default="00BE68E9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Default="00BE68E9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E68E9" w:rsidRPr="00D35F75" w:rsidRDefault="00BE68E9" w:rsidP="000B0A6E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1/5)</w:t>
            </w:r>
          </w:p>
        </w:tc>
        <w:tc>
          <w:tcPr>
            <w:tcW w:w="993" w:type="dxa"/>
          </w:tcPr>
          <w:p w:rsidR="00BE68E9" w:rsidRPr="00D35F75" w:rsidRDefault="00BE68E9" w:rsidP="00AE27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2210,0</w:t>
            </w: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Россия</w:t>
            </w: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68E9" w:rsidRPr="00D35F75" w:rsidRDefault="00BE68E9" w:rsidP="006B0B61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21061 (Индивидуальная)</w:t>
            </w:r>
          </w:p>
        </w:tc>
        <w:tc>
          <w:tcPr>
            <w:tcW w:w="1417" w:type="dxa"/>
          </w:tcPr>
          <w:p w:rsidR="00BE68E9" w:rsidRPr="00D35F75" w:rsidRDefault="00BE68E9" w:rsidP="006B0B61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E68E9" w:rsidRPr="00D35F75" w:rsidRDefault="00BE68E9" w:rsidP="00E91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68E9" w:rsidRPr="00D35F75" w:rsidRDefault="00BE68E9" w:rsidP="00E91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68E9" w:rsidRPr="00D35F75" w:rsidTr="00D35F75">
        <w:trPr>
          <w:trHeight w:val="1980"/>
        </w:trPr>
        <w:tc>
          <w:tcPr>
            <w:tcW w:w="1809" w:type="dxa"/>
            <w:vMerge/>
          </w:tcPr>
          <w:p w:rsidR="00BE68E9" w:rsidRDefault="00BE68E9" w:rsidP="00C1560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Pr="00B23506" w:rsidRDefault="00BE68E9" w:rsidP="006A2349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E68E9" w:rsidRPr="00D35F75" w:rsidRDefault="00BE68E9" w:rsidP="006A2349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68E9" w:rsidRPr="00B23506" w:rsidRDefault="00BE68E9" w:rsidP="006A2349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BE68E9" w:rsidRDefault="00BE68E9" w:rsidP="006A2349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68E9" w:rsidRPr="00D35F75" w:rsidRDefault="00BE68E9" w:rsidP="006A2349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1/5</w:t>
            </w:r>
            <w:r w:rsidRPr="00D35F75">
              <w:rPr>
                <w:sz w:val="20"/>
                <w:szCs w:val="20"/>
              </w:rPr>
              <w:t>)</w:t>
            </w:r>
          </w:p>
          <w:p w:rsidR="00BE68E9" w:rsidRPr="00D35F75" w:rsidRDefault="00BE68E9" w:rsidP="006A2349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Default="00BE68E9" w:rsidP="006A2349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Default="00BE68E9" w:rsidP="006A2349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E68E9" w:rsidRDefault="00BE68E9" w:rsidP="006A2349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1/5)</w:t>
            </w:r>
          </w:p>
          <w:p w:rsidR="00BE68E9" w:rsidRDefault="00BE68E9" w:rsidP="006A2349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6A2349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  <w:p w:rsidR="00BE68E9" w:rsidRDefault="00BE68E9" w:rsidP="006A2349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¼)</w:t>
            </w:r>
          </w:p>
          <w:p w:rsidR="00BE68E9" w:rsidRPr="00B23506" w:rsidRDefault="00BE68E9" w:rsidP="006A2349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:rsidR="00BE68E9" w:rsidRPr="00D35F75" w:rsidRDefault="00BE68E9" w:rsidP="006A23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54,9</w:t>
            </w:r>
          </w:p>
          <w:p w:rsidR="00BE68E9" w:rsidRPr="00D35F75" w:rsidRDefault="00BE68E9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2210,0</w:t>
            </w:r>
          </w:p>
          <w:p w:rsidR="00BE68E9" w:rsidRPr="00D35F75" w:rsidRDefault="00BE68E9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6A2349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0B0A6E" w:rsidRDefault="00BE68E9" w:rsidP="006A2349">
            <w:pPr>
              <w:rPr>
                <w:sz w:val="20"/>
                <w:szCs w:val="20"/>
              </w:rPr>
            </w:pPr>
          </w:p>
          <w:p w:rsidR="00BE68E9" w:rsidRDefault="00BE68E9" w:rsidP="006A2349">
            <w:pPr>
              <w:rPr>
                <w:sz w:val="20"/>
                <w:szCs w:val="20"/>
              </w:rPr>
            </w:pPr>
          </w:p>
          <w:p w:rsidR="00BE68E9" w:rsidRDefault="00BE68E9" w:rsidP="006A2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BE68E9" w:rsidRPr="000B0A6E" w:rsidRDefault="00BE68E9" w:rsidP="006A2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52,7</w:t>
            </w:r>
          </w:p>
        </w:tc>
        <w:tc>
          <w:tcPr>
            <w:tcW w:w="1134" w:type="dxa"/>
          </w:tcPr>
          <w:p w:rsidR="00BE68E9" w:rsidRPr="00D35F75" w:rsidRDefault="00BE68E9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lastRenderedPageBreak/>
              <w:t>Россия</w:t>
            </w:r>
          </w:p>
          <w:p w:rsidR="00BE68E9" w:rsidRPr="00D35F75" w:rsidRDefault="00BE68E9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6A2349">
            <w:pPr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Россия</w:t>
            </w:r>
          </w:p>
          <w:p w:rsidR="00BE68E9" w:rsidRPr="000B0A6E" w:rsidRDefault="00BE68E9" w:rsidP="006A2349">
            <w:pPr>
              <w:rPr>
                <w:sz w:val="20"/>
                <w:szCs w:val="20"/>
              </w:rPr>
            </w:pPr>
          </w:p>
          <w:p w:rsidR="00BE68E9" w:rsidRPr="000B0A6E" w:rsidRDefault="00BE68E9" w:rsidP="006A2349">
            <w:pPr>
              <w:rPr>
                <w:sz w:val="20"/>
                <w:szCs w:val="20"/>
              </w:rPr>
            </w:pPr>
          </w:p>
          <w:p w:rsidR="00BE68E9" w:rsidRDefault="00BE68E9" w:rsidP="006A2349">
            <w:pPr>
              <w:rPr>
                <w:sz w:val="20"/>
                <w:szCs w:val="20"/>
              </w:rPr>
            </w:pPr>
          </w:p>
          <w:p w:rsidR="00BE68E9" w:rsidRPr="000B0A6E" w:rsidRDefault="00BE68E9" w:rsidP="006A2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68E9" w:rsidRDefault="00BE68E9" w:rsidP="006B0B61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Default="00BE68E9" w:rsidP="006B0B61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E68E9" w:rsidRDefault="00BE68E9" w:rsidP="00E91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68E9" w:rsidRDefault="00BE68E9" w:rsidP="00E91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68E9" w:rsidRPr="00D35F75" w:rsidTr="00D35F75">
        <w:trPr>
          <w:trHeight w:val="1980"/>
        </w:trPr>
        <w:tc>
          <w:tcPr>
            <w:tcW w:w="1809" w:type="dxa"/>
            <w:vMerge/>
          </w:tcPr>
          <w:p w:rsidR="00BE68E9" w:rsidRDefault="00BE68E9" w:rsidP="00C1560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E68E9" w:rsidRPr="00B23506" w:rsidRDefault="00BE68E9" w:rsidP="006A2349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E68E9" w:rsidRPr="00D35F75" w:rsidRDefault="00BE68E9" w:rsidP="006A2349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68E9" w:rsidRPr="00B23506" w:rsidRDefault="00BE68E9" w:rsidP="006A2349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BE68E9" w:rsidRDefault="00BE68E9" w:rsidP="00E3708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68E9" w:rsidRPr="00D35F75" w:rsidRDefault="00BE68E9" w:rsidP="00E3708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1/5</w:t>
            </w:r>
            <w:r w:rsidRPr="00D35F75">
              <w:rPr>
                <w:sz w:val="20"/>
                <w:szCs w:val="20"/>
              </w:rPr>
              <w:t>)</w:t>
            </w:r>
          </w:p>
          <w:p w:rsidR="00BE68E9" w:rsidRPr="00D35F75" w:rsidRDefault="00BE68E9" w:rsidP="00E3708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Default="00BE68E9" w:rsidP="00E3708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Default="00BE68E9" w:rsidP="00E3708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E68E9" w:rsidRDefault="00BE68E9" w:rsidP="00E3708C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1/5)</w:t>
            </w:r>
          </w:p>
          <w:p w:rsidR="00BE68E9" w:rsidRPr="00B23506" w:rsidRDefault="00BE68E9" w:rsidP="000B0A6E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E68E9" w:rsidRPr="00D35F75" w:rsidRDefault="00BE68E9" w:rsidP="00E370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BE68E9" w:rsidRPr="00D35F75" w:rsidRDefault="00BE68E9" w:rsidP="00E3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E3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E3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E3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E3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2210,0</w:t>
            </w:r>
          </w:p>
          <w:p w:rsidR="00BE68E9" w:rsidRPr="00D35F75" w:rsidRDefault="00BE68E9" w:rsidP="00E3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E3708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0B0A6E" w:rsidRDefault="00BE68E9" w:rsidP="000B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68E9" w:rsidRPr="00D35F75" w:rsidRDefault="00BE68E9" w:rsidP="00E3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Россия</w:t>
            </w:r>
          </w:p>
          <w:p w:rsidR="00BE68E9" w:rsidRPr="00D35F75" w:rsidRDefault="00BE68E9" w:rsidP="00E3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E3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E3708C">
            <w:pPr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E3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E3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Россия</w:t>
            </w:r>
          </w:p>
          <w:p w:rsidR="00BE68E9" w:rsidRPr="000B0A6E" w:rsidRDefault="00BE68E9" w:rsidP="000B0A6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68E9" w:rsidRPr="00D35F75" w:rsidRDefault="00BE68E9" w:rsidP="006A2349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68E9" w:rsidRPr="00D35F75" w:rsidRDefault="00BE68E9" w:rsidP="006A2349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E68E9" w:rsidRPr="00D35F75" w:rsidRDefault="00BE68E9" w:rsidP="006A2349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68E9" w:rsidRPr="00D35F75" w:rsidRDefault="00BE68E9" w:rsidP="006A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-</w:t>
            </w:r>
          </w:p>
        </w:tc>
      </w:tr>
      <w:tr w:rsidR="00BE68E9" w:rsidRPr="00D35F75" w:rsidTr="00D35F75">
        <w:trPr>
          <w:gridAfter w:val="10"/>
          <w:wAfter w:w="13609" w:type="dxa"/>
          <w:trHeight w:val="600"/>
        </w:trPr>
        <w:tc>
          <w:tcPr>
            <w:tcW w:w="1809" w:type="dxa"/>
            <w:vMerge/>
          </w:tcPr>
          <w:p w:rsidR="00BE68E9" w:rsidRPr="00D35F75" w:rsidRDefault="00BE68E9" w:rsidP="00C1560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BE68E9" w:rsidRPr="00D35F75" w:rsidTr="00B23506">
        <w:trPr>
          <w:gridAfter w:val="10"/>
          <w:wAfter w:w="13609" w:type="dxa"/>
          <w:trHeight w:val="230"/>
        </w:trPr>
        <w:tc>
          <w:tcPr>
            <w:tcW w:w="1809" w:type="dxa"/>
            <w:vMerge/>
          </w:tcPr>
          <w:p w:rsidR="00BE68E9" w:rsidRPr="00D35F75" w:rsidRDefault="00BE68E9" w:rsidP="00C1560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BE68E9" w:rsidRPr="00D35F75" w:rsidTr="00B23506">
        <w:trPr>
          <w:trHeight w:val="381"/>
        </w:trPr>
        <w:tc>
          <w:tcPr>
            <w:tcW w:w="1809" w:type="dxa"/>
            <w:vMerge w:val="restart"/>
          </w:tcPr>
          <w:p w:rsidR="00BE68E9" w:rsidRPr="00D35F75" w:rsidRDefault="00BE68E9" w:rsidP="00DA59D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 «Юргамышская МЦБ»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B23506" w:rsidRDefault="00BE68E9" w:rsidP="00B23506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Гореванова Татьяна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B23506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B2350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Default="00BE68E9" w:rsidP="00DA59D4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637006,38</w:t>
            </w:r>
          </w:p>
          <w:p w:rsidR="00BE68E9" w:rsidRPr="005B3651" w:rsidRDefault="00BE68E9" w:rsidP="005B3651">
            <w:pPr>
              <w:rPr>
                <w:sz w:val="20"/>
                <w:szCs w:val="20"/>
              </w:rPr>
            </w:pPr>
          </w:p>
          <w:p w:rsidR="00BE68E9" w:rsidRPr="005B3651" w:rsidRDefault="00BE68E9" w:rsidP="005B3651">
            <w:pPr>
              <w:rPr>
                <w:sz w:val="20"/>
                <w:szCs w:val="20"/>
              </w:rPr>
            </w:pPr>
          </w:p>
          <w:p w:rsidR="00BE68E9" w:rsidRDefault="00BE68E9" w:rsidP="005B3651">
            <w:pPr>
              <w:rPr>
                <w:sz w:val="20"/>
                <w:szCs w:val="20"/>
              </w:rPr>
            </w:pPr>
          </w:p>
          <w:p w:rsidR="00BE68E9" w:rsidRDefault="00BE68E9" w:rsidP="005B3651">
            <w:pPr>
              <w:rPr>
                <w:sz w:val="20"/>
                <w:szCs w:val="20"/>
              </w:rPr>
            </w:pPr>
          </w:p>
          <w:p w:rsidR="00BE68E9" w:rsidRPr="005B3651" w:rsidRDefault="00BE68E9" w:rsidP="005B365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B23506" w:rsidRDefault="00BE68E9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06">
              <w:rPr>
                <w:sz w:val="20"/>
                <w:szCs w:val="20"/>
              </w:rPr>
              <w:t>Жилой дом(</w:t>
            </w:r>
            <w:r>
              <w:rPr>
                <w:sz w:val="20"/>
                <w:szCs w:val="20"/>
              </w:rPr>
              <w:t>совместная</w:t>
            </w:r>
            <w:r w:rsidRPr="00B23506">
              <w:rPr>
                <w:sz w:val="20"/>
                <w:szCs w:val="20"/>
              </w:rPr>
              <w:t>)</w:t>
            </w:r>
          </w:p>
          <w:p w:rsidR="00BE68E9" w:rsidRPr="00B23506" w:rsidRDefault="00BE68E9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B23506" w:rsidRDefault="00BE68E9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0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BE68E9" w:rsidRPr="00D35F75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68E9" w:rsidRPr="00D35F75" w:rsidRDefault="00BE68E9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AE273D">
            <w:pPr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5B3651" w:rsidRDefault="00BE68E9" w:rsidP="005B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7A260E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21013 (Индивидуальная)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5B3651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5B3651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DA5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68E9" w:rsidRPr="00D35F75" w:rsidTr="00B23506">
        <w:trPr>
          <w:trHeight w:val="381"/>
        </w:trPr>
        <w:tc>
          <w:tcPr>
            <w:tcW w:w="1809" w:type="dxa"/>
            <w:vMerge/>
          </w:tcPr>
          <w:p w:rsidR="00BE68E9" w:rsidRPr="00D35F75" w:rsidRDefault="00BE68E9" w:rsidP="00DA59D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B23506" w:rsidRDefault="00BE68E9" w:rsidP="00B23506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2350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B23506" w:rsidRDefault="00BE68E9" w:rsidP="00DA59D4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681219,46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B23506" w:rsidRDefault="00BE68E9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06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  <w:p w:rsidR="00BE68E9" w:rsidRPr="00B23506" w:rsidRDefault="00BE68E9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B23506" w:rsidRDefault="00BE68E9" w:rsidP="00DA59D4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06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  <w:r w:rsidRPr="00B2350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100</w:t>
            </w:r>
            <w:r w:rsidRPr="00D35F75">
              <w:rPr>
                <w:sz w:val="20"/>
                <w:szCs w:val="20"/>
              </w:rPr>
              <w:t>,0</w:t>
            </w:r>
          </w:p>
          <w:p w:rsidR="00BE68E9" w:rsidRPr="00D35F75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BE68E9" w:rsidRPr="00D35F75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lastRenderedPageBreak/>
              <w:t>Россия</w:t>
            </w:r>
          </w:p>
          <w:p w:rsidR="00BE68E9" w:rsidRPr="00D35F75" w:rsidRDefault="00BE68E9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Default="00BE68E9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</w:rPr>
              <w:t>ТОЙОТА</w:t>
            </w:r>
            <w:r w:rsidRPr="00D35F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Функарго</w:t>
            </w:r>
          </w:p>
          <w:p w:rsidR="00BE68E9" w:rsidRPr="00D35F75" w:rsidRDefault="00BE68E9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(индивидуальная)</w:t>
            </w:r>
          </w:p>
          <w:p w:rsidR="00BE68E9" w:rsidRPr="00D35F75" w:rsidRDefault="00BE68E9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Газель</w:t>
            </w:r>
            <w:r w:rsidRPr="00D35F75">
              <w:rPr>
                <w:sz w:val="20"/>
                <w:szCs w:val="20"/>
              </w:rPr>
              <w:t xml:space="preserve"> </w:t>
            </w:r>
            <w:r w:rsidRPr="00D35F75">
              <w:rPr>
                <w:sz w:val="20"/>
                <w:szCs w:val="20"/>
              </w:rPr>
              <w:lastRenderedPageBreak/>
              <w:t xml:space="preserve">(индивидуальная) </w:t>
            </w:r>
          </w:p>
          <w:p w:rsidR="00BE68E9" w:rsidRPr="00D35F75" w:rsidRDefault="00BE68E9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 (индивидуальная)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DA5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-</w:t>
            </w:r>
          </w:p>
        </w:tc>
      </w:tr>
      <w:tr w:rsidR="00BE68E9" w:rsidRPr="00D35F75" w:rsidTr="00B23506">
        <w:trPr>
          <w:gridAfter w:val="10"/>
          <w:wAfter w:w="13609" w:type="dxa"/>
          <w:trHeight w:val="381"/>
        </w:trPr>
        <w:tc>
          <w:tcPr>
            <w:tcW w:w="1809" w:type="dxa"/>
            <w:vMerge/>
          </w:tcPr>
          <w:p w:rsidR="00BE68E9" w:rsidRPr="00D35F75" w:rsidRDefault="00BE68E9" w:rsidP="00DA59D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BE68E9" w:rsidRPr="00D35F75" w:rsidTr="00482445">
        <w:trPr>
          <w:trHeight w:val="381"/>
        </w:trPr>
        <w:tc>
          <w:tcPr>
            <w:tcW w:w="1809" w:type="dxa"/>
            <w:vMerge w:val="restart"/>
          </w:tcPr>
          <w:p w:rsidR="00BE68E9" w:rsidRPr="00D35F75" w:rsidRDefault="00BE68E9" w:rsidP="00841AC5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 «Юргамышский РДК»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B23506" w:rsidRDefault="00BE68E9" w:rsidP="00482445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Новикова Ольга Вячеславовна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B23506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B2350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B23506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441761,51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B23506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B23506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B23506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06">
              <w:rPr>
                <w:sz w:val="20"/>
                <w:szCs w:val="20"/>
              </w:rPr>
              <w:t>Жилой дом(</w:t>
            </w:r>
            <w:r>
              <w:rPr>
                <w:sz w:val="20"/>
                <w:szCs w:val="20"/>
              </w:rPr>
              <w:t>индивидуальная</w:t>
            </w:r>
            <w:r w:rsidRPr="00B23506">
              <w:rPr>
                <w:sz w:val="20"/>
                <w:szCs w:val="20"/>
              </w:rPr>
              <w:t>)</w:t>
            </w:r>
          </w:p>
          <w:p w:rsidR="00BE68E9" w:rsidRPr="00B23506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841AC5">
            <w:pPr>
              <w:rPr>
                <w:sz w:val="20"/>
                <w:szCs w:val="20"/>
              </w:rPr>
            </w:pPr>
          </w:p>
          <w:p w:rsidR="00BE68E9" w:rsidRPr="00841AC5" w:rsidRDefault="00BE68E9" w:rsidP="00841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AE273D">
            <w:pPr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Россия</w:t>
            </w:r>
          </w:p>
          <w:p w:rsidR="00BE68E9" w:rsidRPr="00D35F75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8E9" w:rsidRPr="00D35F75" w:rsidTr="00482445">
        <w:trPr>
          <w:trHeight w:val="381"/>
        </w:trPr>
        <w:tc>
          <w:tcPr>
            <w:tcW w:w="1809" w:type="dxa"/>
            <w:vMerge/>
          </w:tcPr>
          <w:p w:rsidR="00BE68E9" w:rsidRPr="00D35F75" w:rsidRDefault="00BE68E9" w:rsidP="0048244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B23506" w:rsidRDefault="00BE68E9" w:rsidP="004824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2350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B23506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743475,64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B23506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841AC5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35F75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D35F75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D35F75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XUNDAI Akcent</w:t>
            </w: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(индивидуальная)</w:t>
            </w: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B23506" w:rsidRDefault="00BE68E9" w:rsidP="00A8401C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06">
              <w:rPr>
                <w:sz w:val="20"/>
                <w:szCs w:val="20"/>
              </w:rPr>
              <w:t>Жилой дом(</w:t>
            </w:r>
            <w:r>
              <w:rPr>
                <w:sz w:val="20"/>
                <w:szCs w:val="20"/>
              </w:rPr>
              <w:t>индивидуальная</w:t>
            </w:r>
            <w:r w:rsidRPr="00B23506">
              <w:rPr>
                <w:sz w:val="20"/>
                <w:szCs w:val="20"/>
              </w:rPr>
              <w:t>)</w:t>
            </w:r>
          </w:p>
          <w:p w:rsidR="00BE68E9" w:rsidRPr="00B23506" w:rsidRDefault="00BE68E9" w:rsidP="00A8401C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A8401C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Default="00BE68E9" w:rsidP="00A8401C">
            <w:pPr>
              <w:rPr>
                <w:sz w:val="20"/>
                <w:szCs w:val="20"/>
              </w:rPr>
            </w:pPr>
          </w:p>
          <w:p w:rsidR="00BE68E9" w:rsidRPr="00D35F75" w:rsidRDefault="00BE68E9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BE68E9" w:rsidRPr="00D35F75" w:rsidRDefault="00BE68E9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A84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Россия</w:t>
            </w:r>
          </w:p>
          <w:p w:rsidR="00BE68E9" w:rsidRPr="00D35F75" w:rsidRDefault="00BE68E9" w:rsidP="00A84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A84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A84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A84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68E9" w:rsidRPr="00D35F75" w:rsidTr="00482445">
        <w:trPr>
          <w:trHeight w:val="381"/>
        </w:trPr>
        <w:tc>
          <w:tcPr>
            <w:tcW w:w="1809" w:type="dxa"/>
          </w:tcPr>
          <w:p w:rsidR="00BE68E9" w:rsidRPr="00482445" w:rsidRDefault="00BE68E9" w:rsidP="004824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82445">
              <w:rPr>
                <w:bCs/>
                <w:sz w:val="20"/>
                <w:szCs w:val="20"/>
              </w:rPr>
              <w:t>Директор МКУДО “</w:t>
            </w:r>
            <w:r>
              <w:rPr>
                <w:bCs/>
                <w:sz w:val="20"/>
                <w:szCs w:val="20"/>
              </w:rPr>
              <w:t>Юргамышская школа искусств»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Дустанова Светлана Геннадьевна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676069,31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Кватрира</w:t>
            </w: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(индивидуальная)</w:t>
            </w: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spacing w:after="0" w:line="240" w:lineRule="auto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BE68E9" w:rsidRPr="00D35F75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lastRenderedPageBreak/>
              <w:t>Россия</w:t>
            </w: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D3E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TEANA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8E9" w:rsidRPr="00D35F75" w:rsidTr="00A8401C">
        <w:trPr>
          <w:trHeight w:val="38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A8401C" w:rsidRDefault="00BE68E9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A8401C" w:rsidRDefault="00BE68E9" w:rsidP="00A8401C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B23506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A8401C" w:rsidRDefault="00BE68E9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A84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A8401C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A84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8E9" w:rsidRPr="00D35F75" w:rsidTr="00A8401C">
        <w:trPr>
          <w:trHeight w:val="38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A8401C" w:rsidRDefault="00BE68E9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A8401C" w:rsidRDefault="00BE68E9" w:rsidP="00A8401C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B23506" w:rsidRDefault="00BE68E9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A8401C" w:rsidRDefault="00BE68E9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A84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A8401C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A84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9" w:rsidRPr="00D35F75" w:rsidRDefault="00BE68E9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E68E9" w:rsidRPr="00D35F75" w:rsidRDefault="00BE68E9" w:rsidP="00A8401C">
      <w:pPr>
        <w:pStyle w:val="11"/>
        <w:rPr>
          <w:rFonts w:ascii="Times New Roman" w:hAnsi="Times New Roman"/>
          <w:b/>
          <w:sz w:val="24"/>
          <w:szCs w:val="24"/>
        </w:rPr>
      </w:pPr>
    </w:p>
    <w:p w:rsidR="00243221" w:rsidRPr="001C34A2" w:rsidRDefault="00243221" w:rsidP="001C34A2"/>
    <w:sectPr w:rsidR="00243221" w:rsidRPr="001C34A2" w:rsidSect="001C7F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74A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68E9"/>
    <w:rsid w:val="00C76735"/>
    <w:rsid w:val="00F22CA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90C46-5551-4F82-9D69-1CD81D57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BE68E9"/>
    <w:rPr>
      <w:rFonts w:ascii="Calibri" w:eastAsia="Times New Roman" w:hAnsi="Calibri" w:cs="Calibri"/>
      <w:sz w:val="22"/>
      <w:szCs w:val="22"/>
    </w:rPr>
  </w:style>
  <w:style w:type="paragraph" w:customStyle="1" w:styleId="11">
    <w:name w:val="Без интервала1"/>
    <w:rsid w:val="00BE68E9"/>
    <w:rPr>
      <w:rFonts w:ascii="Calibri" w:eastAsia="Times New Roman" w:hAnsi="Calibri"/>
      <w:sz w:val="22"/>
      <w:szCs w:val="22"/>
    </w:rPr>
  </w:style>
  <w:style w:type="paragraph" w:customStyle="1" w:styleId="ConsPlusCell">
    <w:name w:val="ConsPlusCell"/>
    <w:rsid w:val="00BE68E9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BE68E9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BE68E9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BE68E9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BE68E9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2976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2020-11-17T05:37:00Z</dcterms:modified>
</cp:coreProperties>
</file>