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6E" w:rsidRDefault="007C296E" w:rsidP="00527944">
      <w:pPr>
        <w:ind w:firstLine="708"/>
        <w:jc w:val="center"/>
        <w:rPr>
          <w:rFonts w:ascii="PT Astra Serif" w:hAnsi="PT Astra Serif"/>
          <w:b/>
        </w:rPr>
      </w:pPr>
      <w:r w:rsidRPr="008201E1">
        <w:rPr>
          <w:rFonts w:ascii="PT Astra Serif" w:hAnsi="PT Astra Serif"/>
          <w:b/>
        </w:rPr>
        <w:t>Сведения о доходах, расходах, об имуществе и обязательствах имущественного характера</w:t>
      </w:r>
      <w:r>
        <w:rPr>
          <w:rFonts w:ascii="PT Astra Serif" w:hAnsi="PT Astra Serif"/>
          <w:b/>
        </w:rPr>
        <w:t xml:space="preserve"> </w:t>
      </w:r>
    </w:p>
    <w:p w:rsidR="007C296E" w:rsidRPr="008201E1" w:rsidRDefault="007C296E" w:rsidP="00527944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лица, замещающего муниципальную должность, и </w:t>
      </w:r>
      <w:r w:rsidRPr="008201E1">
        <w:rPr>
          <w:rFonts w:ascii="PT Astra Serif" w:hAnsi="PT Astra Serif"/>
          <w:b/>
        </w:rPr>
        <w:t xml:space="preserve">муниципальных служащих </w:t>
      </w:r>
    </w:p>
    <w:p w:rsidR="007C296E" w:rsidRPr="008201E1" w:rsidRDefault="007C296E" w:rsidP="00527944">
      <w:pPr>
        <w:ind w:firstLine="708"/>
        <w:jc w:val="center"/>
        <w:rPr>
          <w:rFonts w:ascii="PT Astra Serif" w:hAnsi="PT Astra Serif"/>
          <w:b/>
        </w:rPr>
      </w:pPr>
      <w:r w:rsidRPr="008201E1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</w:t>
      </w:r>
    </w:p>
    <w:p w:rsidR="007C296E" w:rsidRPr="008201E1" w:rsidRDefault="007C296E" w:rsidP="00417AD2">
      <w:pPr>
        <w:jc w:val="center"/>
        <w:rPr>
          <w:rFonts w:ascii="PT Astra Serif" w:hAnsi="PT Astra Serif"/>
          <w:b/>
        </w:rPr>
      </w:pPr>
      <w:r w:rsidRPr="008201E1">
        <w:rPr>
          <w:rFonts w:ascii="PT Astra Serif" w:hAnsi="PT Astra Serif"/>
          <w:b/>
        </w:rPr>
        <w:t>за период с 1 января по 31 декабря 2019 года</w:t>
      </w:r>
    </w:p>
    <w:p w:rsidR="007C296E" w:rsidRPr="008201E1" w:rsidRDefault="007C296E" w:rsidP="00417AD2">
      <w:pPr>
        <w:jc w:val="center"/>
        <w:rPr>
          <w:b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094"/>
        <w:gridCol w:w="1417"/>
        <w:gridCol w:w="1276"/>
        <w:gridCol w:w="1406"/>
        <w:gridCol w:w="1004"/>
        <w:gridCol w:w="1559"/>
        <w:gridCol w:w="1418"/>
        <w:gridCol w:w="1527"/>
        <w:gridCol w:w="900"/>
        <w:gridCol w:w="1080"/>
      </w:tblGrid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E50E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Общая сумма декларированного годового дохода за 2019 год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01E1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387" w:type="dxa"/>
            <w:gridSpan w:val="4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7" w:type="dxa"/>
            <w:gridSpan w:val="3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01E1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04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01E1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27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7C296E" w:rsidRPr="008201E1" w:rsidRDefault="007C296E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Александров А.В.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общественных отношений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580 387,43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1202,0</w:t>
            </w:r>
          </w:p>
        </w:tc>
        <w:tc>
          <w:tcPr>
            <w:tcW w:w="1559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60,9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1868,0</w:t>
            </w:r>
          </w:p>
        </w:tc>
        <w:tc>
          <w:tcPr>
            <w:tcW w:w="1559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102 908,64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8201E1">
              <w:rPr>
                <w:rFonts w:ascii="Arial" w:hAnsi="Arial" w:cs="Arial"/>
                <w:b/>
                <w:b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8201E1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Mitsubishi Colt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 w:val="restart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Багаева Д.В.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D87A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массовых коммуникаций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558 537,80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08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D87A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578 666,14</w:t>
            </w:r>
          </w:p>
        </w:tc>
        <w:tc>
          <w:tcPr>
            <w:tcW w:w="127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201E1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Мотоцикл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Baltmotors Classic 200</w:t>
            </w:r>
          </w:p>
        </w:tc>
        <w:tc>
          <w:tcPr>
            <w:tcW w:w="152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559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100,0</w:t>
            </w:r>
          </w:p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67,7</w:t>
            </w:r>
          </w:p>
        </w:tc>
        <w:tc>
          <w:tcPr>
            <w:tcW w:w="1559" w:type="dxa"/>
          </w:tcPr>
          <w:p w:rsidR="007C296E" w:rsidRPr="008201E1" w:rsidRDefault="007C296E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Бессонова Е.В.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Начальник управления массовых коммуникаций и общественных отношений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1 509 275,43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Style w:val="ac"/>
                <w:rFonts w:ascii="PT Astra Serif" w:hAnsi="PT Astra Serif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ZAZ Chance</w:t>
            </w:r>
            <w:r w:rsidRPr="008201E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7C296E" w:rsidRPr="008201E1" w:rsidRDefault="007C296E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Богатырева О.Ю.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Начальник правового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1 210 134,01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BC5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BC5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lastRenderedPageBreak/>
              <w:t>Nissan Almera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(4/5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78 000,00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 212140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08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1054,0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(1/10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2267" w:type="dxa"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Борисова Ю.С.</w:t>
            </w:r>
          </w:p>
        </w:tc>
        <w:tc>
          <w:tcPr>
            <w:tcW w:w="209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претензионно-исковой работы и правовой экспертизы правового управления </w:t>
            </w:r>
          </w:p>
        </w:tc>
        <w:tc>
          <w:tcPr>
            <w:tcW w:w="141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134 561,62</w:t>
            </w:r>
          </w:p>
        </w:tc>
        <w:tc>
          <w:tcPr>
            <w:tcW w:w="127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491 491,71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1514,0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Бояльский А.С.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правового обеспечения в сфере городского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405 567,16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Бургер Н.Ю.</w:t>
            </w: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589 614,86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559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629 361,46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1200,0</w:t>
            </w:r>
          </w:p>
          <w:p w:rsidR="007C296E" w:rsidRPr="008201E1" w:rsidRDefault="007C296E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5C59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5C59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302 287,67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171D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Бурнашова М.А.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массовых коммуникаций управления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массовых коммуникаций и общественных отношений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454 850,40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49,7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 w:rsidTr="0039789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Быбина В.В.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321 794,05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43,7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250 000,00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Автомобиль грузовой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 Master</w:t>
            </w:r>
          </w:p>
        </w:tc>
        <w:tc>
          <w:tcPr>
            <w:tcW w:w="1527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43,7</w:t>
            </w:r>
          </w:p>
        </w:tc>
        <w:tc>
          <w:tcPr>
            <w:tcW w:w="1080" w:type="dxa"/>
          </w:tcPr>
          <w:p w:rsidR="007C296E" w:rsidRPr="008201E1" w:rsidRDefault="007C296E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Воденников В.Ю.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519 653,37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33,4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Geely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MK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Cross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Волкова О.В.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Главный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668 726,95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244 537,80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Волкова 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</w:t>
            </w:r>
            <w:r w:rsidRPr="008201E1">
              <w:rPr>
                <w:rFonts w:ascii="PT Astra Serif" w:hAnsi="PT Astra Serif"/>
                <w:sz w:val="22"/>
                <w:szCs w:val="22"/>
              </w:rPr>
              <w:t>.С.</w:t>
            </w:r>
          </w:p>
        </w:tc>
        <w:tc>
          <w:tcPr>
            <w:tcW w:w="209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организационно-контрольной работы</w:t>
            </w:r>
          </w:p>
        </w:tc>
        <w:tc>
          <w:tcPr>
            <w:tcW w:w="141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170 022,85</w:t>
            </w:r>
          </w:p>
        </w:tc>
        <w:tc>
          <w:tcPr>
            <w:tcW w:w="127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Geely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MK</w:t>
            </w:r>
          </w:p>
        </w:tc>
        <w:tc>
          <w:tcPr>
            <w:tcW w:w="152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253 530,36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7" w:type="dxa"/>
            <w:vMerge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08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</w:tcPr>
          <w:p w:rsidR="007C296E" w:rsidRPr="008201E1" w:rsidRDefault="007C296E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Гудков А.В.</w:t>
            </w:r>
          </w:p>
        </w:tc>
        <w:tc>
          <w:tcPr>
            <w:tcW w:w="209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Заведующий отделом информатизации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633 636,74</w:t>
            </w:r>
          </w:p>
        </w:tc>
        <w:tc>
          <w:tcPr>
            <w:tcW w:w="127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31,0</w:t>
            </w:r>
          </w:p>
        </w:tc>
        <w:tc>
          <w:tcPr>
            <w:tcW w:w="1559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Доброхлеб А.Б.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Заведующий отделом мобилизационной работы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886 282,91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47C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 2121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577 338,57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1559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Дробот Е.В.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 отдела организационно-контрольной работы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76 249,03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900,0</w:t>
            </w:r>
          </w:p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639 906,05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900,0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8201E1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Hyundai Solaris</w:t>
            </w:r>
            <w:r w:rsidRPr="008201E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559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 w:val="restart"/>
          </w:tcPr>
          <w:p w:rsidR="007C296E" w:rsidRPr="008201E1" w:rsidRDefault="007C296E" w:rsidP="00F27725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Жижин А.В.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4B1C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Первый заместитель Главы города Кургана 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2 396 289,61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1502,0</w:t>
            </w:r>
          </w:p>
        </w:tc>
        <w:tc>
          <w:tcPr>
            <w:tcW w:w="1559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C296E" w:rsidRPr="008201E1" w:rsidRDefault="007C296E" w:rsidP="00207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Автоприцеп КМЗ 8136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7C296E" w:rsidRPr="008201E1" w:rsidRDefault="007C296E" w:rsidP="00F2772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B1C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209,0</w:t>
            </w:r>
          </w:p>
        </w:tc>
        <w:tc>
          <w:tcPr>
            <w:tcW w:w="1559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C296E" w:rsidRPr="008201E1" w:rsidRDefault="007C296E" w:rsidP="00CC687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7C296E" w:rsidRPr="008201E1" w:rsidRDefault="007C296E" w:rsidP="00F27725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27,7</w:t>
            </w:r>
          </w:p>
        </w:tc>
        <w:tc>
          <w:tcPr>
            <w:tcW w:w="1559" w:type="dxa"/>
          </w:tcPr>
          <w:p w:rsidR="007C296E" w:rsidRPr="008201E1" w:rsidRDefault="007C296E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8201E1" w:rsidRDefault="007C296E" w:rsidP="00F2772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209,0</w:t>
            </w:r>
          </w:p>
        </w:tc>
        <w:tc>
          <w:tcPr>
            <w:tcW w:w="1080" w:type="dxa"/>
          </w:tcPr>
          <w:p w:rsidR="007C296E" w:rsidRPr="008201E1" w:rsidRDefault="007C296E" w:rsidP="003509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Игумнов А.Е.</w:t>
            </w:r>
          </w:p>
        </w:tc>
        <w:tc>
          <w:tcPr>
            <w:tcW w:w="209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информатизации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310 498,18</w:t>
            </w:r>
          </w:p>
        </w:tc>
        <w:tc>
          <w:tcPr>
            <w:tcW w:w="127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Mitsubishi Lancer</w:t>
            </w:r>
            <w:r w:rsidRPr="008201E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7" w:type="dxa"/>
            <w:vMerge w:val="restart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Кайзер С.И. 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информатизации управления информационных технологий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372 184,25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3579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Каменская И.С.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Заведующая отделом правового обеспечения в сфере городского хозяйства и экономического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развития города правового управления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847 693,79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25,0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293 709,28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4163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Duet</w:t>
            </w:r>
            <w:r w:rsidRPr="008201E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8201E1" w:rsidRDefault="007C296E" w:rsidP="004163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4163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Cube</w:t>
            </w: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8201E1" w:rsidRDefault="007C296E" w:rsidP="00E129B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E129B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</w:t>
            </w:r>
            <w:r w:rsidRPr="008201E1">
              <w:rPr>
                <w:rFonts w:ascii="Arial" w:hAnsi="Arial" w:cs="Arial"/>
                <w:b/>
                <w:bCs/>
                <w:color w:val="202122"/>
                <w:sz w:val="22"/>
                <w:szCs w:val="22"/>
                <w:shd w:val="clear" w:color="auto" w:fill="FFFFFF"/>
              </w:rPr>
              <w:t xml:space="preserve">  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Primera</w:t>
            </w: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267" w:type="dxa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(1/8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7" w:type="dxa"/>
          </w:tcPr>
          <w:p w:rsidR="007C296E" w:rsidRPr="008201E1" w:rsidRDefault="007C296E" w:rsidP="006C3F73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(1/8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7C296E" w:rsidRPr="008201E1" w:rsidRDefault="007C296E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Козина Г.П.</w:t>
            </w:r>
          </w:p>
        </w:tc>
        <w:tc>
          <w:tcPr>
            <w:tcW w:w="209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сектора по работе с обращениями граждан отдела документационного обеспечения</w:t>
            </w:r>
          </w:p>
        </w:tc>
        <w:tc>
          <w:tcPr>
            <w:tcW w:w="141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805 475,00</w:t>
            </w:r>
          </w:p>
        </w:tc>
        <w:tc>
          <w:tcPr>
            <w:tcW w:w="127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Hundai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SANTA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</w:p>
        </w:tc>
        <w:tc>
          <w:tcPr>
            <w:tcW w:w="152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 w:val="restart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596 578,42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664,0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</w:tcPr>
          <w:p w:rsidR="007C296E" w:rsidRPr="008201E1" w:rsidRDefault="007C296E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29 000,00</w:t>
            </w:r>
          </w:p>
        </w:tc>
        <w:tc>
          <w:tcPr>
            <w:tcW w:w="127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7C296E" w:rsidRPr="008201E1" w:rsidRDefault="007C296E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Колчанова Д.С.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174 815,75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1 282 621,58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8201E1" w:rsidRDefault="007C296E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Honda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CR</w:t>
            </w: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V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45,8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7C296E" w:rsidRPr="008201E1" w:rsidRDefault="007C296E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7C296E" w:rsidRPr="008201E1" w:rsidRDefault="007C296E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Кондратьева М.А.</w:t>
            </w:r>
          </w:p>
        </w:tc>
        <w:tc>
          <w:tcPr>
            <w:tcW w:w="2094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массовых коммуникаций управления массовых коммуникаций  и общественных отношений</w:t>
            </w:r>
          </w:p>
        </w:tc>
        <w:tc>
          <w:tcPr>
            <w:tcW w:w="141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663 530,42</w:t>
            </w:r>
          </w:p>
        </w:tc>
        <w:tc>
          <w:tcPr>
            <w:tcW w:w="1276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44,6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7C296E" w:rsidRPr="008201E1" w:rsidRDefault="007C296E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Косованова Т.А.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384 494,74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Кузменчук Н.Н.</w:t>
            </w: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правовых документов отдела документационного обеспечения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498 160,53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1800,0</w:t>
            </w:r>
          </w:p>
          <w:p w:rsidR="007C296E" w:rsidRPr="008201E1" w:rsidRDefault="007C296E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420FC2">
            <w:pPr>
              <w:tabs>
                <w:tab w:val="left" w:pos="84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559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420FC2">
            <w:pPr>
              <w:tabs>
                <w:tab w:val="left" w:pos="70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58,8</w:t>
            </w:r>
          </w:p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C296E" w:rsidRPr="008201E1" w:rsidRDefault="007C296E" w:rsidP="00420FC2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29,3</w:t>
            </w:r>
          </w:p>
        </w:tc>
        <w:tc>
          <w:tcPr>
            <w:tcW w:w="1559" w:type="dxa"/>
          </w:tcPr>
          <w:p w:rsidR="007C296E" w:rsidRPr="008201E1" w:rsidRDefault="007C296E" w:rsidP="00420FC2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Кучина О.С.</w:t>
            </w:r>
          </w:p>
        </w:tc>
        <w:tc>
          <w:tcPr>
            <w:tcW w:w="2094" w:type="dxa"/>
          </w:tcPr>
          <w:p w:rsidR="007C296E" w:rsidRPr="008201E1" w:rsidRDefault="007C296E" w:rsidP="00E518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428 461,55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CA1D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(1/12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33 121,59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2924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(5/12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Hyundai Tucson</w:t>
            </w:r>
            <w:r w:rsidRPr="008201E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(1/12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67 495,00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(1/12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Лисьих А.В.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информационных технологий в финансовой деятельности отдела информатизации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2 027 389,89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119,3</w:t>
            </w:r>
          </w:p>
        </w:tc>
        <w:tc>
          <w:tcPr>
            <w:tcW w:w="108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1F0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48,2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7" w:type="dxa"/>
          </w:tcPr>
          <w:p w:rsidR="007C296E" w:rsidRPr="008201E1" w:rsidRDefault="007C296E" w:rsidP="00E2517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E25178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080" w:type="dxa"/>
          </w:tcPr>
          <w:p w:rsidR="007C296E" w:rsidRPr="008201E1" w:rsidRDefault="007C296E" w:rsidP="00E251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Максимова Т.С.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474 283,00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1559" w:type="dxa"/>
          </w:tcPr>
          <w:p w:rsidR="007C296E" w:rsidRPr="008201E1" w:rsidRDefault="007C296E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1F664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181 081,00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48,1</w:t>
            </w:r>
          </w:p>
        </w:tc>
        <w:tc>
          <w:tcPr>
            <w:tcW w:w="1559" w:type="dxa"/>
          </w:tcPr>
          <w:p w:rsidR="007C296E" w:rsidRPr="008201E1" w:rsidRDefault="007C296E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1080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</w:tcPr>
          <w:p w:rsidR="007C296E" w:rsidRPr="008201E1" w:rsidRDefault="007C296E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Маленик Е.А.</w:t>
            </w:r>
          </w:p>
        </w:tc>
        <w:tc>
          <w:tcPr>
            <w:tcW w:w="2094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технической защиты информации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577 319,90</w:t>
            </w:r>
          </w:p>
        </w:tc>
        <w:tc>
          <w:tcPr>
            <w:tcW w:w="1276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Марчишина М.А.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Главный  специалист отдела правового обеспечения в сфере городского хозяйства и экономического развития города правового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441 376,92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Матвеева М.С.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813 586,06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Комната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17,8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Матюшенко Н.В.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 специалист  сектора сетевых коммуникаций отдела общественных отношений управления массовых коммуникаций  и общественных отношений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361 902,34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Квартира;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доход, полученный от продажи квартиры, кредит, доход, полученный в порядке дарения</w:t>
            </w: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(1/3 доли)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</w:tcPr>
          <w:p w:rsidR="007C296E" w:rsidRPr="008201E1" w:rsidRDefault="007C296E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35,4</w:t>
            </w:r>
          </w:p>
        </w:tc>
        <w:tc>
          <w:tcPr>
            <w:tcW w:w="1559" w:type="dxa"/>
          </w:tcPr>
          <w:p w:rsidR="007C296E" w:rsidRPr="008201E1" w:rsidRDefault="007C296E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Маюрова Т.Ф.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сектором административной реформы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590 006,54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213 471,00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Chevrolet Niva</w:t>
            </w:r>
          </w:p>
        </w:tc>
        <w:tc>
          <w:tcPr>
            <w:tcW w:w="1527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21,2</w:t>
            </w:r>
          </w:p>
        </w:tc>
        <w:tc>
          <w:tcPr>
            <w:tcW w:w="1080" w:type="dxa"/>
          </w:tcPr>
          <w:p w:rsidR="007C296E" w:rsidRPr="008201E1" w:rsidRDefault="007C296E" w:rsidP="00D95A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Мрачковских Г.В.</w:t>
            </w: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протокольного сопровождения и межмуниципального сотрудничества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826 620,49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795,0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(9/20 доли)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2 940,00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9699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(1/20 доли)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30,8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Назарова Ю.С.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отделом муниципальной службы и кадров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986 176,50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Назаров А.Е. 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Главный специалист сектора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информационных технологий в социальной сфере отдела информатизации управления информационных технологий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465 451,62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652,0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47,1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109,6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404 368,03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47,1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  <w:vMerge w:val="restart"/>
          </w:tcPr>
          <w:p w:rsidR="007C296E" w:rsidRPr="008201E1" w:rsidRDefault="007C296E" w:rsidP="00DB43D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Насонова М.В.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организационно-контрольной работы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357 456,19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(1/10 доли)</w:t>
            </w:r>
          </w:p>
        </w:tc>
        <w:tc>
          <w:tcPr>
            <w:tcW w:w="1004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12,4</w:t>
            </w:r>
          </w:p>
        </w:tc>
        <w:tc>
          <w:tcPr>
            <w:tcW w:w="1559" w:type="dxa"/>
          </w:tcPr>
          <w:p w:rsidR="007C296E" w:rsidRPr="008201E1" w:rsidRDefault="007C296E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559" w:type="dxa"/>
          </w:tcPr>
          <w:p w:rsidR="007C296E" w:rsidRPr="008201E1" w:rsidRDefault="007C296E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132 184,24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Sunny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Настюшкина Н.А.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претензионно-исковой работы и правовой экспертизы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314 836,98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534,0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Автомобиль ле</w:t>
            </w:r>
            <w:r w:rsidRPr="008201E1">
              <w:rPr>
                <w:rFonts w:ascii="PT Astra Serif" w:hAnsi="PT Astra Serif"/>
                <w:sz w:val="22"/>
                <w:szCs w:val="22"/>
              </w:rPr>
              <w:t>гковой</w:t>
            </w:r>
          </w:p>
          <w:p w:rsidR="007C296E" w:rsidRPr="008201E1" w:rsidRDefault="007C296E" w:rsidP="003401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LADA Largus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17,3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8201E1" w:rsidRDefault="007C296E" w:rsidP="003401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3401B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17,3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Прицеп КМ38136</w:t>
            </w: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EA2C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8201E1" w:rsidRDefault="007C296E" w:rsidP="003401B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900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88,0</w:t>
            </w:r>
          </w:p>
        </w:tc>
        <w:tc>
          <w:tcPr>
            <w:tcW w:w="1080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1D6C6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7C296E" w:rsidRPr="008201E1" w:rsidRDefault="007C296E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Нефёдов Д.А.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заведующий отделом технической защиты информации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786 965,20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44,9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Новиков А.А.</w:t>
            </w:r>
          </w:p>
        </w:tc>
        <w:tc>
          <w:tcPr>
            <w:tcW w:w="2094" w:type="dxa"/>
          </w:tcPr>
          <w:p w:rsidR="007C296E" w:rsidRPr="008201E1" w:rsidRDefault="007C296E" w:rsidP="00075D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организационно-контрольной работы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391 345,51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075D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Автомобиль ле</w:t>
            </w:r>
            <w:r w:rsidRPr="008201E1">
              <w:rPr>
                <w:rFonts w:ascii="PT Astra Serif" w:hAnsi="PT Astra Serif"/>
                <w:sz w:val="22"/>
                <w:szCs w:val="22"/>
              </w:rPr>
              <w:t>гковой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ВАЗ 210740</w:t>
            </w:r>
          </w:p>
        </w:tc>
        <w:tc>
          <w:tcPr>
            <w:tcW w:w="1527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Пантилеенко О.М.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 сектором административной реформы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255 326,26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949 015,19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Ford Focus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8201E1" w:rsidRDefault="007C296E" w:rsidP="003B7F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Subaru Forester</w:t>
            </w: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7" w:type="dxa"/>
          </w:tcPr>
          <w:p w:rsidR="007C296E" w:rsidRPr="008201E1" w:rsidRDefault="007C296E" w:rsidP="006A2102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1080" w:type="dxa"/>
          </w:tcPr>
          <w:p w:rsidR="007C296E" w:rsidRPr="008201E1" w:rsidRDefault="007C296E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Петрова В.А.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мобилизационной работы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612 644,89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490,0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EC0D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111930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22,9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Печерина О.Н.</w:t>
            </w:r>
          </w:p>
        </w:tc>
        <w:tc>
          <w:tcPr>
            <w:tcW w:w="2094" w:type="dxa"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Заместитель управляющего делами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1 541 519,20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33,9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267" w:type="dxa"/>
            <w:vMerge w:val="restart"/>
            <w:shd w:val="clear" w:color="auto" w:fill="auto"/>
          </w:tcPr>
          <w:p w:rsidR="007C296E" w:rsidRPr="00742868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  <w:r w:rsidRPr="0014669D">
              <w:rPr>
                <w:rFonts w:ascii="PT Astra Serif" w:hAnsi="PT Astra Serif"/>
                <w:sz w:val="22"/>
                <w:szCs w:val="22"/>
              </w:rPr>
              <w:t>Потапов А.Ю.</w:t>
            </w:r>
          </w:p>
        </w:tc>
        <w:tc>
          <w:tcPr>
            <w:tcW w:w="2094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 xml:space="preserve">Глава города Кургана </w:t>
            </w:r>
          </w:p>
        </w:tc>
        <w:tc>
          <w:tcPr>
            <w:tcW w:w="1417" w:type="dxa"/>
            <w:vMerge w:val="restart"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3 921 896,69 (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 учетом </w:t>
            </w:r>
            <w:r w:rsidRPr="00FC40E5">
              <w:rPr>
                <w:rFonts w:ascii="PT Astra Serif" w:hAnsi="PT Astra Serif"/>
                <w:sz w:val="20"/>
                <w:szCs w:val="20"/>
              </w:rPr>
              <w:t>доход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FC40E5">
              <w:rPr>
                <w:rFonts w:ascii="PT Astra Serif" w:hAnsi="PT Astra Serif"/>
                <w:sz w:val="20"/>
                <w:szCs w:val="20"/>
              </w:rPr>
              <w:t xml:space="preserve"> по основному месту работы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(в том числе с налогом на доходы физических лиц), </w:t>
            </w:r>
          </w:p>
          <w:p w:rsidR="007C296E" w:rsidRPr="00FC40E5" w:rsidRDefault="007C296E" w:rsidP="001870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40E5">
              <w:rPr>
                <w:rFonts w:ascii="PT Astra Serif" w:hAnsi="PT Astra Serif"/>
                <w:sz w:val="20"/>
                <w:szCs w:val="20"/>
              </w:rPr>
              <w:t>доход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FC40E5">
              <w:rPr>
                <w:rFonts w:ascii="PT Astra Serif" w:hAnsi="PT Astra Serif"/>
                <w:sz w:val="20"/>
                <w:szCs w:val="20"/>
              </w:rPr>
              <w:t xml:space="preserve"> от вкладов </w:t>
            </w:r>
          </w:p>
          <w:p w:rsidR="007C296E" w:rsidRDefault="007C296E" w:rsidP="001870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40E5">
              <w:rPr>
                <w:rFonts w:ascii="PT Astra Serif" w:hAnsi="PT Astra Serif"/>
                <w:sz w:val="20"/>
                <w:szCs w:val="20"/>
              </w:rPr>
              <w:t xml:space="preserve">в банках и иных кредитных </w:t>
            </w:r>
            <w:r w:rsidRPr="00FC40E5">
              <w:rPr>
                <w:rFonts w:ascii="PT Astra Serif" w:hAnsi="PT Astra Serif"/>
                <w:spacing w:val="-6"/>
                <w:sz w:val="20"/>
                <w:szCs w:val="20"/>
              </w:rPr>
              <w:t>организациях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FC40E5">
              <w:rPr>
                <w:rFonts w:ascii="PT Astra Serif" w:hAnsi="PT Astra Serif"/>
                <w:sz w:val="20"/>
                <w:szCs w:val="20"/>
              </w:rPr>
              <w:t>пенси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 по линии МВД за выслугу лет, </w:t>
            </w:r>
          </w:p>
          <w:p w:rsidR="007C296E" w:rsidRPr="002C09D9" w:rsidRDefault="007C296E" w:rsidP="001870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FC40E5">
              <w:rPr>
                <w:rFonts w:ascii="PT Astra Serif" w:hAnsi="PT Astra Serif"/>
                <w:sz w:val="20"/>
                <w:szCs w:val="20"/>
              </w:rPr>
              <w:t>оход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FC40E5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/>
                <w:sz w:val="20"/>
                <w:szCs w:val="20"/>
              </w:rPr>
              <w:t>полученного</w:t>
            </w:r>
            <w:r w:rsidRPr="00FC40E5">
              <w:rPr>
                <w:rFonts w:ascii="PT Astra Serif" w:hAnsi="PT Astra Serif"/>
                <w:sz w:val="20"/>
                <w:szCs w:val="20"/>
              </w:rPr>
              <w:t xml:space="preserve"> о</w:t>
            </w:r>
            <w:r>
              <w:rPr>
                <w:rFonts w:ascii="PT Astra Serif" w:hAnsi="PT Astra Serif"/>
                <w:sz w:val="20"/>
                <w:szCs w:val="20"/>
              </w:rPr>
              <w:t>т продажи легкового автомобиля)</w:t>
            </w:r>
          </w:p>
        </w:tc>
        <w:tc>
          <w:tcPr>
            <w:tcW w:w="1276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 xml:space="preserve">(1/3 доли) 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1124,0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DF3B52" w:rsidRDefault="007C296E" w:rsidP="001870E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PT Astra Serif" w:hAnsi="PT Astra Serif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Arial"/>
                <w:b w:val="0"/>
                <w:bCs w:val="0"/>
                <w:color w:val="000000"/>
                <w:sz w:val="22"/>
                <w:szCs w:val="22"/>
              </w:rPr>
              <w:t xml:space="preserve">INFINITI </w:t>
            </w:r>
            <w:r w:rsidRPr="00DF3B52">
              <w:rPr>
                <w:rFonts w:ascii="PT Astra Serif" w:hAnsi="PT Astra Serif" w:cs="Arial"/>
                <w:b w:val="0"/>
                <w:bCs w:val="0"/>
                <w:color w:val="000000"/>
                <w:sz w:val="22"/>
                <w:szCs w:val="22"/>
              </w:rPr>
              <w:t>QX</w:t>
            </w:r>
            <w:r>
              <w:rPr>
                <w:rFonts w:ascii="PT Astra Serif" w:hAnsi="PT Astra Serif" w:cs="Arial"/>
                <w:b w:val="0"/>
                <w:bCs w:val="0"/>
                <w:color w:val="000000"/>
                <w:sz w:val="22"/>
                <w:szCs w:val="22"/>
              </w:rPr>
              <w:t>56</w:t>
            </w:r>
          </w:p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E42BB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83,9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1119,0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1001,0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1001,0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1001,0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1194,0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1077,0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1001,0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1004,0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1173,0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1002,0</w:t>
            </w: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968,0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1468,0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r w:rsidRPr="00742868"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1001,0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7" w:type="dxa"/>
            <w:vMerge/>
            <w:shd w:val="clear" w:color="auto" w:fill="auto"/>
          </w:tcPr>
          <w:p w:rsidR="007C296E" w:rsidRPr="0014669D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1000,0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7C296E" w:rsidRPr="00D17086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  <w:r w:rsidRPr="00D17086">
              <w:rPr>
                <w:rFonts w:ascii="PT Astra Serif" w:hAnsi="PT Astra Serif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94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2788,0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7" w:type="dxa"/>
            <w:vMerge/>
          </w:tcPr>
          <w:p w:rsidR="007C296E" w:rsidRPr="00742868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29,3</w:t>
            </w: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742868" w:rsidTr="001870E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67" w:type="dxa"/>
            <w:vMerge/>
          </w:tcPr>
          <w:p w:rsidR="007C296E" w:rsidRPr="00742868" w:rsidRDefault="007C296E" w:rsidP="001870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559" w:type="dxa"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4286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742868" w:rsidRDefault="007C296E" w:rsidP="001870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 w:val="restart"/>
          </w:tcPr>
          <w:p w:rsidR="007C296E" w:rsidRPr="008201E1" w:rsidRDefault="007C296E" w:rsidP="00CA689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Прокопьева Т.Н.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6E48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Заведующая отделом массовых коммуникаций управления массовых коммуникаций и общественных отношений 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891 584,93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/>
          </w:tcPr>
          <w:p w:rsidR="007C296E" w:rsidRPr="008201E1" w:rsidRDefault="007C296E" w:rsidP="00CA689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6E48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559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/>
          </w:tcPr>
          <w:p w:rsidR="007C296E" w:rsidRPr="008201E1" w:rsidRDefault="007C296E" w:rsidP="00CA689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6E48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559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692 045,96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Nissan Almera</w:t>
            </w:r>
          </w:p>
        </w:tc>
        <w:tc>
          <w:tcPr>
            <w:tcW w:w="1527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080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080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CE20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080" w:type="dxa"/>
          </w:tcPr>
          <w:p w:rsidR="007C296E" w:rsidRPr="008201E1" w:rsidRDefault="007C296E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Пысина А.А.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правового обеспечения в жилищно-коммунальной и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социальной сферах и архитектурной деятельности правового управления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850 042,58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2933,0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39,5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Прицеп к л/а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718422</w:t>
            </w: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2933,0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559" w:type="dxa"/>
          </w:tcPr>
          <w:p w:rsidR="007C296E" w:rsidRPr="008201E1" w:rsidRDefault="007C296E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Скворчевский С.Б.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1 094 676,05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657,0</w:t>
            </w:r>
          </w:p>
          <w:p w:rsidR="007C296E" w:rsidRPr="008201E1" w:rsidRDefault="007C296E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44,2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400 923,49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Соколов В.А. </w:t>
            </w: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информационных технологий в городском хозяйстве отдела информатизации управления информационных технологий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494 258,89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604,0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LADA Granta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219110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(1/5 доли) 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22,5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277 192,72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44,8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Соловадченко А.В.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сектора административной реформы управления информационных технологий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138 877,95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(3/10 доли)</w:t>
            </w:r>
          </w:p>
        </w:tc>
        <w:tc>
          <w:tcPr>
            <w:tcW w:w="1004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463 690,66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(3/10 доли)</w:t>
            </w:r>
          </w:p>
        </w:tc>
        <w:tc>
          <w:tcPr>
            <w:tcW w:w="1004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Сосновских Т.П.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681 109,06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93,2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5E0E3B">
            <w:pPr>
              <w:pStyle w:val="1"/>
              <w:shd w:val="clear" w:color="auto" w:fill="FFFFFF"/>
              <w:spacing w:before="0" w:after="200"/>
              <w:jc w:val="center"/>
              <w:rPr>
                <w:rFonts w:ascii="PT Astra Serif" w:hAnsi="PT Astra Serif" w:cs="Arial"/>
                <w:b w:val="0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 w:val="0"/>
                <w:bCs w:val="0"/>
                <w:sz w:val="22"/>
                <w:szCs w:val="22"/>
                <w:shd w:val="clear" w:color="auto" w:fill="FFFFFF"/>
              </w:rPr>
              <w:t>Nissan Almera</w:t>
            </w:r>
            <w:r w:rsidRPr="008201E1">
              <w:rPr>
                <w:rFonts w:ascii="PT Astra Serif" w:hAnsi="PT Astra Serif" w:cs="Arial"/>
                <w:b w:val="0"/>
                <w:sz w:val="22"/>
                <w:szCs w:val="22"/>
                <w:shd w:val="clear" w:color="auto" w:fill="FFFFFF"/>
              </w:rPr>
              <w:t> </w:t>
            </w:r>
            <w:r w:rsidRPr="008201E1">
              <w:rPr>
                <w:rFonts w:ascii="PT Astra Serif" w:hAnsi="PT Astra Serif" w:cs="Arial"/>
                <w:b w:val="0"/>
                <w:sz w:val="22"/>
                <w:szCs w:val="22"/>
              </w:rPr>
              <w:t>Luxury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21 092,51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22,0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93,2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93,2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Смирнова Н.С.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общественных отношений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382 922,36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</w:tcPr>
          <w:p w:rsidR="007C296E" w:rsidRPr="008201E1" w:rsidRDefault="007C296E" w:rsidP="00B11FF6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1 782 311,94</w:t>
            </w:r>
          </w:p>
        </w:tc>
        <w:tc>
          <w:tcPr>
            <w:tcW w:w="127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5E0E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Hyundai Santa Fe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</w:tcPr>
          <w:p w:rsidR="007C296E" w:rsidRPr="008201E1" w:rsidRDefault="007C296E" w:rsidP="00B11FF6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</w:tcPr>
          <w:p w:rsidR="007C296E" w:rsidRPr="008201E1" w:rsidRDefault="007C296E" w:rsidP="00B11FF6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Спиридонова Ю.А.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DC64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сектора сетевых коммуникаций отдела общественных отношений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1 447 055,05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Квартира;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денежные средства, полученные от родственника на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невозвратной основе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DC64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DC64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31,1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Старостина Я.И. 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отдела муниципальной службы и кадров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489 382,74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A003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27,1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Терентьева О.В.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служебной корреспонденции отдела документационного обеспечения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531 609,88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Филиппова Н.Н.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486 982,19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46,5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680 573,09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46,5</w:t>
            </w:r>
          </w:p>
        </w:tc>
        <w:tc>
          <w:tcPr>
            <w:tcW w:w="1559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499,0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Хозблок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46,5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Филюшина Н.В.</w:t>
            </w:r>
          </w:p>
        </w:tc>
        <w:tc>
          <w:tcPr>
            <w:tcW w:w="2094" w:type="dxa"/>
          </w:tcPr>
          <w:p w:rsidR="007C296E" w:rsidRPr="008201E1" w:rsidRDefault="007C296E" w:rsidP="00FB57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отделом претензионно-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исковой работы и правовой экспертизы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654 625,47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Чаплина И.В.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Заведующая отделом бухгалтерского учета, главный бухгалтер 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E22FD6">
            <w:pPr>
              <w:pStyle w:val="11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1 142 075,42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Citro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 C4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155,0</w:t>
            </w:r>
          </w:p>
        </w:tc>
        <w:tc>
          <w:tcPr>
            <w:tcW w:w="1080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375 231,23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7C296E" w:rsidRPr="008201E1" w:rsidRDefault="007C296E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3952F6">
            <w:pPr>
              <w:tabs>
                <w:tab w:val="left" w:pos="900"/>
              </w:tabs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  <w:shd w:val="clear" w:color="auto" w:fill="auto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19,9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600,0</w:t>
            </w:r>
          </w:p>
          <w:p w:rsidR="007C296E" w:rsidRPr="008201E1" w:rsidRDefault="007C296E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9E7109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3952F6">
            <w:pPr>
              <w:tabs>
                <w:tab w:val="left" w:pos="90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155,0</w:t>
            </w:r>
          </w:p>
        </w:tc>
        <w:tc>
          <w:tcPr>
            <w:tcW w:w="1559" w:type="dxa"/>
          </w:tcPr>
          <w:p w:rsidR="007C296E" w:rsidRPr="008201E1" w:rsidRDefault="007C296E" w:rsidP="009E7109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CC63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8201E1" w:rsidRDefault="007C296E" w:rsidP="00CC63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 211540</w:t>
            </w:r>
          </w:p>
        </w:tc>
        <w:tc>
          <w:tcPr>
            <w:tcW w:w="1527" w:type="dxa"/>
            <w:vMerge/>
            <w:shd w:val="clear" w:color="auto" w:fill="auto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80,7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7C296E" w:rsidRPr="008201E1" w:rsidRDefault="007C296E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8201E1" w:rsidRDefault="007C296E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Шамшова Е.А.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</w:t>
            </w: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507 503,93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1532,0</w:t>
            </w:r>
          </w:p>
        </w:tc>
        <w:tc>
          <w:tcPr>
            <w:tcW w:w="1559" w:type="dxa"/>
          </w:tcPr>
          <w:p w:rsidR="007C296E" w:rsidRPr="008201E1" w:rsidRDefault="007C296E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Scenic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004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62,2</w:t>
            </w:r>
          </w:p>
        </w:tc>
        <w:tc>
          <w:tcPr>
            <w:tcW w:w="1559" w:type="dxa"/>
          </w:tcPr>
          <w:p w:rsidR="007C296E" w:rsidRPr="008201E1" w:rsidRDefault="007C296E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7" w:type="dxa"/>
            <w:vMerge w:val="restart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158 373,89</w:t>
            </w:r>
          </w:p>
        </w:tc>
        <w:tc>
          <w:tcPr>
            <w:tcW w:w="1276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1532,0</w:t>
            </w:r>
          </w:p>
        </w:tc>
        <w:tc>
          <w:tcPr>
            <w:tcW w:w="1559" w:type="dxa"/>
          </w:tcPr>
          <w:p w:rsidR="007C296E" w:rsidRPr="008201E1" w:rsidRDefault="007C296E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559" w:type="dxa"/>
          </w:tcPr>
          <w:p w:rsidR="007C296E" w:rsidRPr="008201E1" w:rsidRDefault="007C296E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9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9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Шестакова А.А.</w:t>
            </w:r>
          </w:p>
        </w:tc>
        <w:tc>
          <w:tcPr>
            <w:tcW w:w="2094" w:type="dxa"/>
          </w:tcPr>
          <w:p w:rsidR="007C296E" w:rsidRPr="008201E1" w:rsidRDefault="007C296E" w:rsidP="009008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329 161,53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7C296E" w:rsidRPr="008201E1" w:rsidRDefault="007C296E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1 184 054,00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0B47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Mazda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6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C296E" w:rsidRPr="008201E1" w:rsidRDefault="007C296E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Широких А.А.</w:t>
            </w:r>
          </w:p>
        </w:tc>
        <w:tc>
          <w:tcPr>
            <w:tcW w:w="2094" w:type="dxa"/>
          </w:tcPr>
          <w:p w:rsidR="007C296E" w:rsidRPr="008201E1" w:rsidRDefault="007C296E" w:rsidP="006F35C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Заместитель начальника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управления, заведующая отделом общественных отношений управления массовых коммуникаций  и общественных отношений</w:t>
            </w: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850 448,66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47,1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557E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7C296E" w:rsidRPr="008201E1" w:rsidRDefault="007C296E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737 080,88</w:t>
            </w:r>
          </w:p>
        </w:tc>
        <w:tc>
          <w:tcPr>
            <w:tcW w:w="1276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53,2</w:t>
            </w:r>
          </w:p>
        </w:tc>
        <w:tc>
          <w:tcPr>
            <w:tcW w:w="1559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Яковлева Е.С.</w:t>
            </w:r>
          </w:p>
        </w:tc>
        <w:tc>
          <w:tcPr>
            <w:tcW w:w="2094" w:type="dxa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Ведущий 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307 937,28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shd w:val="clear" w:color="auto" w:fill="auto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559" w:type="dxa"/>
            <w:shd w:val="clear" w:color="auto" w:fill="auto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872 500,22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shd w:val="clear" w:color="auto" w:fill="auto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559" w:type="dxa"/>
            <w:shd w:val="clear" w:color="auto" w:fill="auto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8201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</w:tcPr>
          <w:p w:rsidR="007C296E" w:rsidRPr="008201E1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7C296E" w:rsidRPr="008201E1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C296E" w:rsidRPr="008201E1" w:rsidRDefault="007C296E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8201E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7C296E" w:rsidRPr="008201E1" w:rsidRDefault="007C296E" w:rsidP="00EE69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080" w:type="dxa"/>
          </w:tcPr>
          <w:p w:rsidR="007C296E" w:rsidRPr="008201E1" w:rsidRDefault="007C296E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</w:tbl>
    <w:p w:rsidR="007C296E" w:rsidRPr="00A305C0" w:rsidRDefault="007C296E" w:rsidP="003952F6">
      <w:pPr>
        <w:jc w:val="center"/>
        <w:rPr>
          <w:b/>
        </w:rPr>
      </w:pPr>
      <w:r w:rsidRPr="008201E1">
        <w:rPr>
          <w:b/>
        </w:rPr>
        <w:t>__________________________________________________________________</w:t>
      </w:r>
    </w:p>
    <w:p w:rsidR="007C296E" w:rsidRPr="00A305C0" w:rsidRDefault="007C296E" w:rsidP="003952F6">
      <w:pPr>
        <w:jc w:val="center"/>
        <w:rPr>
          <w:b/>
        </w:rPr>
      </w:pPr>
    </w:p>
    <w:p w:rsidR="007C296E" w:rsidRDefault="007C296E" w:rsidP="00AC2D16">
      <w:pPr>
        <w:ind w:firstLine="708"/>
        <w:jc w:val="center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</w:p>
    <w:p w:rsidR="007C296E" w:rsidRDefault="007C296E" w:rsidP="00AC2D16">
      <w:pPr>
        <w:ind w:firstLine="708"/>
        <w:jc w:val="center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 xml:space="preserve"> Департамента архитектуры, строительства и земельных отношений</w:t>
      </w:r>
      <w:r>
        <w:rPr>
          <w:rFonts w:ascii="PT Astra Serif" w:hAnsi="PT Astra Serif"/>
          <w:b/>
          <w:sz w:val="22"/>
          <w:szCs w:val="22"/>
        </w:rPr>
        <w:t xml:space="preserve"> </w:t>
      </w:r>
    </w:p>
    <w:p w:rsidR="007C296E" w:rsidRPr="007F2B8D" w:rsidRDefault="007C296E" w:rsidP="00AC2D16">
      <w:pPr>
        <w:ind w:firstLine="708"/>
        <w:jc w:val="center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>Администрации города Кургана, а также их супругов и несовершеннолетних детей</w:t>
      </w:r>
    </w:p>
    <w:p w:rsidR="007C296E" w:rsidRPr="007F2B8D" w:rsidRDefault="007C296E" w:rsidP="00AC2D16">
      <w:pPr>
        <w:jc w:val="center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>за период с 1 января по 31 декабря 2019 года</w:t>
      </w:r>
    </w:p>
    <w:p w:rsidR="007C296E" w:rsidRPr="00417AD2" w:rsidRDefault="007C296E" w:rsidP="00AC2D16">
      <w:pPr>
        <w:jc w:val="center"/>
        <w:rPr>
          <w:b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093"/>
        <w:gridCol w:w="1276"/>
        <w:gridCol w:w="1559"/>
        <w:gridCol w:w="1417"/>
        <w:gridCol w:w="1080"/>
        <w:gridCol w:w="1080"/>
        <w:gridCol w:w="1571"/>
        <w:gridCol w:w="1489"/>
        <w:gridCol w:w="1080"/>
        <w:gridCol w:w="1152"/>
      </w:tblGrid>
      <w:tr w:rsidR="007C296E" w:rsidRPr="00CC11B6" w:rsidTr="00CB4F0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093" w:type="dxa"/>
            <w:vMerge w:val="restart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9</w:t>
            </w:r>
            <w:r w:rsidRPr="00CC11B6">
              <w:rPr>
                <w:rFonts w:ascii="PT Astra Serif" w:hAnsi="PT Astra Serif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148" w:type="dxa"/>
            <w:gridSpan w:val="4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1" w:type="dxa"/>
            <w:gridSpan w:val="3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CC11B6" w:rsidTr="00CB4F0E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89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Аверьянова Т.Ю.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325 297,68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2750,0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625 402,57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31,8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Белугина М.В.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земельных и лесных отношений управления земельных ресурсов и строительства 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335 345,18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(4/10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992 075,04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(4/10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Hyundai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(1/10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(1/10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Быкова О.А.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604 197,75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(3/5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7D193C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D19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7D193C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D193C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152" w:type="dxa"/>
            <w:vMerge w:val="restart"/>
          </w:tcPr>
          <w:p w:rsidR="007C296E" w:rsidRPr="007D193C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D19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19,6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432 404,72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Прицеп к легковому автомобилю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КМЗ 8136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Прицеп к легковому автомобилю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КР 1201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Верходанова М.В.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785 703,92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Викулина Т.И.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473 522,36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38,8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874 429,47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Прицеп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КМ 38136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(1/4 доли)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(1/4 доли)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Воинков В.В.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Заведующий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отделом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568 082,96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116,7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Волкова О.В.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88 483,12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1020,0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570 841,57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964,0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A8461E">
              <w:rPr>
                <w:rFonts w:ascii="Arial" w:hAnsi="Arial" w:cs="Arial"/>
                <w:b/>
                <w:b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Mitsubishi Pajero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Волосников А.В.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организации строительства и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связи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475 356,66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LADA Vesta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284 876,96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Глазкова Е.А.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412 697,22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976,0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02213D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2213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02213D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2213D">
              <w:rPr>
                <w:rFonts w:ascii="PT Astra Serif" w:hAnsi="PT Astra Serif"/>
                <w:sz w:val="22"/>
                <w:szCs w:val="22"/>
              </w:rPr>
              <w:t>20,5</w:t>
            </w:r>
          </w:p>
        </w:tc>
        <w:tc>
          <w:tcPr>
            <w:tcW w:w="1152" w:type="dxa"/>
            <w:vMerge w:val="restart"/>
          </w:tcPr>
          <w:p w:rsidR="007C296E" w:rsidRPr="0002213D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2213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AB62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20,5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Гораева М.Г.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483 045,21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50,3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1,50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Дружкова Н.А.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453 067,44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1171,0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53,1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53,1</w:t>
            </w:r>
          </w:p>
        </w:tc>
        <w:tc>
          <w:tcPr>
            <w:tcW w:w="1152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Егорова Е.А.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1 034 673,58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510,0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Jeep Compass Limited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444 101,12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(1/2 </w:t>
            </w:r>
            <w:r w:rsidRPr="00A8461E">
              <w:rPr>
                <w:rFonts w:ascii="PT Astra Serif" w:hAnsi="PT Astra Serif"/>
                <w:sz w:val="22"/>
                <w:szCs w:val="22"/>
              </w:rPr>
              <w:t>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(1/7 доли)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59,6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Епифанцева Н.Ю.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2 611 048,59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Збирня О.В.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568 180,37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1282,0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1040,0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Hyundai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8461E">
                  <w:rPr>
                    <w:rFonts w:ascii="PT Astra Serif" w:hAnsi="PT Astra Serif"/>
                    <w:sz w:val="22"/>
                    <w:szCs w:val="22"/>
                    <w:lang w:val="en-US"/>
                  </w:rPr>
                  <w:t>Santa</w:t>
                </w:r>
                <w:r w:rsidRPr="00A8461E">
                  <w:rPr>
                    <w:rFonts w:ascii="PT Astra Serif" w:hAnsi="PT Astra Serif"/>
                    <w:sz w:val="22"/>
                    <w:szCs w:val="22"/>
                  </w:rPr>
                  <w:t xml:space="preserve"> </w:t>
                </w:r>
                <w:r w:rsidRPr="00A8461E">
                  <w:rPr>
                    <w:rFonts w:ascii="PT Astra Serif" w:hAnsi="PT Astra Serif"/>
                    <w:sz w:val="22"/>
                    <w:szCs w:val="22"/>
                    <w:lang w:val="en-US"/>
                  </w:rPr>
                  <w:t>Fe</w:t>
                </w:r>
              </w:smartTag>
            </w:smartTag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1282,0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Моторное судно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Фрегат  М28ОЕ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(1/15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49,1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Кайгородцева Ж.Н.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366 208,96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550,0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Дом нежилой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1 032,01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Карачаровская И.В.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601 951,36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535,0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A8461E">
              <w:rPr>
                <w:rFonts w:ascii="PT Astra Serif" w:hAnsi="PT Astra Serif"/>
                <w:sz w:val="22"/>
                <w:szCs w:val="22"/>
              </w:rPr>
              <w:t>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548,0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62,9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65 297,02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62,9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Кашарный А.В.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Заведующий отделом организации строительства и связи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1 781 001,83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606 810,29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2265,0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219010 LADA Granta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1100,0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19803800,0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25,7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35,3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59,4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Кириллова Т.А.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483 443,48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33,0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 Corolla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Ковалева М.С.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муниципального земельного  и лесного контроля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164 668,11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(3/10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1 069 551,72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37,3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(3/10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(2/10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(2/10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Кокшарова С.А.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сектора бухгалтерского учета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252 688,33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1350,0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(2/8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(2/8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207 615,77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1350,0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21065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1003,0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грузовой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ГАЗ 270710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(3/8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(3/8 доли)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(3/8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(3/8 доли)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Коленова Т.А.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390 010,76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436 991,25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Renault Logan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Котенева М.М.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384 364,30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981,0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12 972,0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Kia TD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Cerato Forte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Кубасова Н.В.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532 590,12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857,0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48,2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7,7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Кузьминых К.А.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329 407,86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(1/8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 Camry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76,6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Дача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(1/8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(1/8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доли</w:t>
            </w:r>
            <w:r w:rsidRPr="00A8461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19,7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655 520,78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1297,0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76,6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319,0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76,6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Лазарева А.Е.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земельных и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569 922,63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1014,0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31,4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1005,0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Лебедева Л.Н.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732 526,94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859,0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Хозблок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(4/9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Литвинов В.Э.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начальник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1 532 523,06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88,7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QLE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A8461E">
              <w:rPr>
                <w:rFonts w:ascii="PT Astra Serif" w:hAnsi="PT Astra Serif"/>
                <w:sz w:val="22"/>
                <w:szCs w:val="22"/>
              </w:rPr>
              <w:t>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74,2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253 045,77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1805,0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88,7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75,9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19,5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65,61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88,7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Масленников В.С.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393 573,30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3,68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52,4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Мельникова О.А.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муниципального земельного и лесного контроля управления земельных ресурсов и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375 292,23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855,0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152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573,0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32,6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17,0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559 383,42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Sportage</w:t>
            </w:r>
          </w:p>
        </w:tc>
        <w:tc>
          <w:tcPr>
            <w:tcW w:w="1489" w:type="dxa"/>
            <w:vMerge w:val="restart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152" w:type="dxa"/>
            <w:vMerge w:val="restart"/>
          </w:tcPr>
          <w:p w:rsidR="007C296E" w:rsidRPr="00AC2D1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20 244,00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Мурадымова Е.Р.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360 708,02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AC2D16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725 703,39</w:t>
            </w:r>
          </w:p>
        </w:tc>
        <w:tc>
          <w:tcPr>
            <w:tcW w:w="1559" w:type="dxa"/>
            <w:vMerge w:val="restart"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Автобус ПАЗ 32054,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накопления за предыдущие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годы, денежные средства, полученные от родственника; 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Автобус ПАЗ 32054,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накопления за предыдущие годы, денежные средства, полученные от родственника; 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Автобус ПАЗ 32054,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накопления за предыдущие годы, денежные средства, полученные от родственника; 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Автобус ПАЗ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32054,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накопления за предыдущие годы, денежные средства, полученные от родственника; 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Автобус ПАЗ 32054,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накопления за предыдущие годы, денежные средства, полученные от родственника; 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Автобус КАВЗ 4270-70,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накопления за предыдущие годы, денежные средства, полученные от родственника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;</w:t>
            </w:r>
          </w:p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Прицеп к л/а Атлетик 712012, накопления за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предыдущие годы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</w:t>
            </w:r>
            <w:r w:rsidRPr="00CC11B6">
              <w:rPr>
                <w:rFonts w:ascii="PT Astra Serif" w:hAnsi="PT Astra Serif"/>
                <w:sz w:val="22"/>
                <w:szCs w:val="22"/>
                <w:lang w:val="en-US"/>
              </w:rPr>
              <w:t xml:space="preserve"> RAV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4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CC11B6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ВАЗ 2107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C11B6">
              <w:rPr>
                <w:rFonts w:ascii="PT Astra Serif" w:hAnsi="PT Astra Serif"/>
                <w:sz w:val="22"/>
                <w:szCs w:val="22"/>
                <w:lang w:val="en-US"/>
              </w:rPr>
              <w:t>Hyunday</w:t>
            </w:r>
            <w:r w:rsidRPr="00CC11B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C11B6">
              <w:rPr>
                <w:rFonts w:ascii="PT Astra Serif" w:hAnsi="PT Astra Serif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(2/165 доли)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39930000,0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1409,0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</w:t>
            </w:r>
            <w:r w:rsidRPr="00A8461E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0A27B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C2D16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AC2D16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56,8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КАВЗ 4270-70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B60C4E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CC11B6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2268" w:type="dxa"/>
            <w:vMerge/>
          </w:tcPr>
          <w:p w:rsidR="007C296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Прицеп к л/а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Атлетик 712012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477,83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Окольнишникова И.Н.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87 372,45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7D059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698 890,62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49,9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Орлова Т.А. 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441 758,40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35,8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Романова М.В.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аренды земли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560 668,61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1020,0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Жилое помещение (комната)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34,2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158 557,92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552,0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Жилое помещение (комната)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21,3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Салеева Н.А.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 Специалист 1 категории отдела аренды земли управления земельных ресурсов и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279 953,5</w:t>
            </w:r>
            <w:r w:rsidRPr="00A8461E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32,2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474 918,02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Сартасова Л.Г.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380 642,56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725,0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 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7 113 075,00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грузовой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АТЗ 6433 на шасси ЗИЛ 4333 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FRUEHAUF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CA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33,3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  <w:r w:rsidRPr="00A8461E">
              <w:rPr>
                <w:rFonts w:ascii="PT Astra Serif" w:hAnsi="PT Astra Serif"/>
                <w:sz w:val="22"/>
                <w:szCs w:val="22"/>
              </w:rPr>
              <w:t>цистерна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FRUEHAUF CA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Полуприцеп-цистерна 964846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Полуприцеп-цистерна 96226-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0000010-04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НЕФАЗ 96742-10 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FRUEHAUF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FRUEHAUF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 ОДА 39370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96392 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Полуприцеп-цистерна 96222-0000010</w:t>
            </w:r>
          </w:p>
        </w:tc>
        <w:tc>
          <w:tcPr>
            <w:tcW w:w="1489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33,3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Султанова И.В.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611 625,01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18,5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Фирсова А.А.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123 627,64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1 211 183,13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48,6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48,6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Хомякова Е.Ю.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356 897,42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110,9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710 542,72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ВАЗ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217230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Чеботина М.С.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430 624,32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48,1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Черных Е.О.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перспективного развития города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управления архитектуры и градостроительства</w:t>
            </w: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362 877,05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Ford Fusion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Шабалин Н.А.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Заведующий отделом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1 370 710,54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2391,0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2105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29,2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Юшкова Н.В.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550 370,33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803 311,16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1804,0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138C2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Datsun on-DO</w:t>
            </w:r>
          </w:p>
        </w:tc>
        <w:tc>
          <w:tcPr>
            <w:tcW w:w="148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Прицеп к л/а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821303</w:t>
            </w: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A8461E" w:rsidTr="00CB4F0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A8461E" w:rsidRDefault="007C296E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7C296E" w:rsidRPr="00A8461E" w:rsidRDefault="007C296E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</w:tbl>
    <w:p w:rsidR="007C296E" w:rsidRPr="00A8461E" w:rsidRDefault="007C296E" w:rsidP="00AC2D16">
      <w:pPr>
        <w:jc w:val="center"/>
        <w:rPr>
          <w:sz w:val="22"/>
          <w:szCs w:val="22"/>
        </w:rPr>
      </w:pPr>
    </w:p>
    <w:p w:rsidR="007C296E" w:rsidRDefault="007C296E" w:rsidP="004751B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Pr="003B7B6F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7C296E" w:rsidRPr="003B7B6F" w:rsidRDefault="007C296E" w:rsidP="004751B4">
      <w:pPr>
        <w:jc w:val="center"/>
        <w:rPr>
          <w:rFonts w:ascii="PT Astra Serif" w:hAnsi="PT Astra Serif"/>
          <w:b/>
        </w:rPr>
      </w:pPr>
      <w:r w:rsidRPr="003B7B6F">
        <w:rPr>
          <w:rFonts w:ascii="PT Astra Serif" w:hAnsi="PT Astra Serif"/>
          <w:b/>
        </w:rPr>
        <w:t>Департамента экономического развития, предпринимательства и торговли</w:t>
      </w:r>
      <w:r>
        <w:rPr>
          <w:rFonts w:ascii="PT Astra Serif" w:hAnsi="PT Astra Serif"/>
          <w:b/>
        </w:rPr>
        <w:t xml:space="preserve"> </w:t>
      </w:r>
      <w:r w:rsidRPr="003B7B6F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 за период с 1 января по 31 декабря 2019 года</w:t>
      </w:r>
    </w:p>
    <w:p w:rsidR="007C296E" w:rsidRPr="003B7B6F" w:rsidRDefault="007C296E" w:rsidP="0082224A">
      <w:pPr>
        <w:rPr>
          <w:rFonts w:ascii="PT Astra Serif" w:hAnsi="PT Astra Serif"/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58"/>
        <w:gridCol w:w="1262"/>
        <w:gridCol w:w="1440"/>
        <w:gridCol w:w="1440"/>
        <w:gridCol w:w="900"/>
        <w:gridCol w:w="900"/>
        <w:gridCol w:w="2340"/>
        <w:gridCol w:w="1440"/>
        <w:gridCol w:w="844"/>
        <w:gridCol w:w="1028"/>
      </w:tblGrid>
      <w:tr w:rsidR="007C296E" w:rsidRPr="003B7B6F" w:rsidTr="007964C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Общая сумма декларированного годового дохода за 2019 год</w:t>
            </w:r>
          </w:p>
        </w:tc>
        <w:tc>
          <w:tcPr>
            <w:tcW w:w="1440" w:type="dxa"/>
            <w:vMerge w:val="restart"/>
          </w:tcPr>
          <w:p w:rsidR="007C296E" w:rsidRPr="003B7B6F" w:rsidRDefault="007C296E" w:rsidP="00E6441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580" w:type="dxa"/>
            <w:gridSpan w:val="4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2" w:type="dxa"/>
            <w:gridSpan w:val="3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3B7B6F" w:rsidTr="00391B91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2268" w:type="dxa"/>
            <w:vMerge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44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028" w:type="dxa"/>
          </w:tcPr>
          <w:p w:rsidR="007C296E" w:rsidRPr="003B7B6F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68" w:type="dxa"/>
          </w:tcPr>
          <w:p w:rsidR="007C296E" w:rsidRPr="00B804F5" w:rsidRDefault="007C296E" w:rsidP="00C24BA1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Албычева Е.А.</w:t>
            </w:r>
          </w:p>
        </w:tc>
        <w:tc>
          <w:tcPr>
            <w:tcW w:w="2158" w:type="dxa"/>
          </w:tcPr>
          <w:p w:rsidR="007C296E" w:rsidRPr="00B804F5" w:rsidRDefault="007C296E" w:rsidP="004751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262" w:type="dxa"/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406 592,20</w:t>
            </w:r>
          </w:p>
        </w:tc>
        <w:tc>
          <w:tcPr>
            <w:tcW w:w="1440" w:type="dxa"/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900" w:type="dxa"/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Бунина А.М.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4751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Заведующая отделом тарифной </w:t>
            </w: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политики управления инвестиционной политики</w:t>
            </w: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710 585,99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319 600,53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347,0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49133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C296E" w:rsidRPr="00B804F5" w:rsidRDefault="007C296E" w:rsidP="00505A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B804F5">
              <w:rPr>
                <w:rFonts w:ascii="PT Astra Serif" w:hAnsi="PT Astra Serif" w:cs="Arial"/>
                <w:bCs/>
                <w:color w:val="000000"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028" w:type="dxa"/>
            <w:shd w:val="clear" w:color="auto" w:fill="auto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C296E" w:rsidRPr="00B804F5" w:rsidRDefault="007C296E" w:rsidP="00505A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</w:t>
            </w:r>
            <w:r>
              <w:rPr>
                <w:rFonts w:ascii="PT Astra Serif" w:hAnsi="PT Astra Serif"/>
                <w:sz w:val="22"/>
                <w:szCs w:val="22"/>
              </w:rPr>
              <w:t>овой УАЗ 469Б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28,5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C296E" w:rsidRPr="00B804F5" w:rsidRDefault="007C296E" w:rsidP="00C064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7C296E" w:rsidRPr="00B804F5" w:rsidRDefault="007C296E" w:rsidP="00C064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ГАЗ 33021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shd w:val="clear" w:color="auto" w:fill="auto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028" w:type="dxa"/>
            <w:shd w:val="clear" w:color="auto" w:fill="auto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C43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shd w:val="clear" w:color="auto" w:fill="auto"/>
          </w:tcPr>
          <w:p w:rsidR="007C296E" w:rsidRPr="00B804F5" w:rsidRDefault="007C296E" w:rsidP="00AC43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028" w:type="dxa"/>
            <w:shd w:val="clear" w:color="auto" w:fill="auto"/>
          </w:tcPr>
          <w:p w:rsidR="007C296E" w:rsidRPr="00B804F5" w:rsidRDefault="007C296E" w:rsidP="00AC43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shd w:val="clear" w:color="auto" w:fill="auto"/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1028" w:type="dxa"/>
            <w:shd w:val="clear" w:color="auto" w:fill="auto"/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shd w:val="clear" w:color="auto" w:fill="auto"/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028" w:type="dxa"/>
            <w:shd w:val="clear" w:color="auto" w:fill="auto"/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shd w:val="clear" w:color="auto" w:fill="auto"/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028" w:type="dxa"/>
            <w:shd w:val="clear" w:color="auto" w:fill="auto"/>
          </w:tcPr>
          <w:p w:rsidR="007C296E" w:rsidRPr="00B804F5" w:rsidRDefault="007C296E" w:rsidP="005937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Водянникова Е.Ю.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Ведущий специалист отдела развития 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405 121,59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1567,0</w:t>
            </w:r>
          </w:p>
        </w:tc>
        <w:tc>
          <w:tcPr>
            <w:tcW w:w="900" w:type="dxa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FD1E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952A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3A18A3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7C296E" w:rsidRPr="00B804F5" w:rsidRDefault="007C296E" w:rsidP="003A18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7C296E" w:rsidRPr="00B804F5" w:rsidRDefault="007C296E" w:rsidP="00B4785E">
            <w:pPr>
              <w:tabs>
                <w:tab w:val="right" w:pos="2052"/>
              </w:tabs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  <w:r w:rsidRPr="00B804F5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549 891,08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1567,0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FD1E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B804F5" w:rsidRDefault="007C296E" w:rsidP="00B4785E">
            <w:pPr>
              <w:tabs>
                <w:tab w:val="right" w:pos="2052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Густоева И.Ю.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</w:t>
            </w: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595 720,41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812,0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50,5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Дроздецкая А.С.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Ведущий специалист отдела  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96 003,93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6D64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02259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02259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Juke</w:t>
            </w:r>
            <w:r w:rsidRPr="00302259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8028343,00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41,3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02259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02259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Ford Focus</w:t>
            </w:r>
            <w:r w:rsidRPr="00302259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грузовой ГАЗ 66-12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Мототранспортное средство мотоцикл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Yamaxa</w:t>
            </w:r>
            <w:r w:rsidRPr="00B804F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YZF</w:t>
            </w: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R</w:t>
            </w:r>
            <w:r w:rsidRPr="00B804F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ДТ-75МЛ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Т-150К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ЛТЗ-60АБ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Т-150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Зерноуборочный комбайн </w:t>
            </w:r>
          </w:p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Енисей 1200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Зерноуборочный комбайн </w:t>
            </w:r>
          </w:p>
          <w:p w:rsidR="007C296E" w:rsidRPr="00B804F5" w:rsidRDefault="007C296E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Енисей 1200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Прицеп 2ПТС-6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Полуприцеп Сармат-9557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Комбайн з/у РСМ-101 «Вектор-410»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Экскаватор ЭО-3323А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Истомина И.В.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 отдела тарифной политики управления инвестиционной политики</w:t>
            </w:r>
          </w:p>
        </w:tc>
        <w:tc>
          <w:tcPr>
            <w:tcW w:w="1262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525 584,99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38C1">
              <w:rPr>
                <w:rFonts w:ascii="PT Astra Serif" w:hAnsi="PT Astra Serif"/>
                <w:sz w:val="22"/>
                <w:szCs w:val="22"/>
              </w:rPr>
              <w:t>Земельный</w:t>
            </w:r>
            <w:r w:rsidRPr="00B804F5">
              <w:rPr>
                <w:rFonts w:ascii="PT Astra Serif" w:hAnsi="PT Astra Serif"/>
                <w:sz w:val="22"/>
                <w:szCs w:val="22"/>
              </w:rPr>
              <w:t xml:space="preserve">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657,0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028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B40CB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18,3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495 926,59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27,1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Киреева С.В.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Ведущий специалист отдела тарифной политики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435 219,02</w:t>
            </w:r>
          </w:p>
        </w:tc>
        <w:tc>
          <w:tcPr>
            <w:tcW w:w="1440" w:type="dxa"/>
          </w:tcPr>
          <w:p w:rsidR="007C296E" w:rsidRPr="00B804F5" w:rsidRDefault="007C296E" w:rsidP="003A70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B804F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Sportage</w:t>
            </w:r>
            <w:r w:rsidRPr="00B804F5">
              <w:rPr>
                <w:rFonts w:ascii="PT Astra Serif" w:hAnsi="PT Astra Serif"/>
                <w:sz w:val="22"/>
                <w:szCs w:val="22"/>
              </w:rPr>
              <w:t>,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SLS</w:t>
            </w:r>
            <w:r w:rsidRPr="00B804F5">
              <w:rPr>
                <w:rFonts w:ascii="PT Astra Serif" w:hAnsi="PT Astra Serif"/>
                <w:sz w:val="22"/>
                <w:szCs w:val="22"/>
              </w:rPr>
              <w:t>.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LS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597 857,02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728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02259" w:rsidRDefault="007C296E" w:rsidP="00A728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02259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Ford Focus</w:t>
            </w:r>
            <w:r w:rsidRPr="00302259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81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7C296E" w:rsidRPr="00B804F5" w:rsidRDefault="007C296E" w:rsidP="000615B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Комарских С.С.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468 209,70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B804F5" w:rsidRDefault="007C296E" w:rsidP="000615BC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7C296E" w:rsidRPr="00B804F5" w:rsidRDefault="007C296E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B804F5" w:rsidRDefault="007C296E" w:rsidP="009F359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B804F5" w:rsidRDefault="007C296E" w:rsidP="009F359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028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68" w:type="dxa"/>
          </w:tcPr>
          <w:p w:rsidR="007C296E" w:rsidRPr="00B804F5" w:rsidRDefault="007C296E" w:rsidP="00DE4DEA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Костюченко О.М.</w:t>
            </w:r>
          </w:p>
        </w:tc>
        <w:tc>
          <w:tcPr>
            <w:tcW w:w="2158" w:type="dxa"/>
          </w:tcPr>
          <w:p w:rsidR="007C296E" w:rsidRPr="00B804F5" w:rsidRDefault="007C296E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Ведущий специалист отдела 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373 014,07</w:t>
            </w:r>
          </w:p>
        </w:tc>
        <w:tc>
          <w:tcPr>
            <w:tcW w:w="144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37,0</w:t>
            </w:r>
          </w:p>
        </w:tc>
        <w:tc>
          <w:tcPr>
            <w:tcW w:w="90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028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Назарова Н.Н.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Заведующая отделом муниципальных закупок</w:t>
            </w:r>
          </w:p>
        </w:tc>
        <w:tc>
          <w:tcPr>
            <w:tcW w:w="1262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621 808,61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626,0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844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tcBorders>
              <w:bottom w:val="single" w:sz="4" w:space="0" w:color="auto"/>
            </w:tcBorders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98,0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748 344,91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626,0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>
            <w:pPr>
              <w:spacing w:after="1" w:line="22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</w:p>
          <w:p w:rsidR="007C296E" w:rsidRPr="00B804F5" w:rsidRDefault="007C296E" w:rsidP="001B35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Nissan X-Trail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B804F5" w:rsidRDefault="007C296E" w:rsidP="008921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98,0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3A70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8,4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Панфилова Г.Р.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 отдела 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509 175,42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174 788,87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Пивоварова М.Ю.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Ведущий специалист отдела тарифной политики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201 742,98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769 443,82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4E2814">
            <w:pPr>
              <w:pStyle w:val="1"/>
              <w:shd w:val="clear" w:color="auto" w:fill="FFFFFF"/>
              <w:spacing w:before="0" w:after="200"/>
              <w:jc w:val="center"/>
              <w:rPr>
                <w:rFonts w:ascii="PT Astra Serif" w:hAnsi="PT Astra Serif"/>
                <w:b w:val="0"/>
                <w:color w:val="000000"/>
                <w:sz w:val="22"/>
                <w:szCs w:val="22"/>
              </w:rPr>
            </w:pPr>
            <w:r w:rsidRPr="00B804F5">
              <w:rPr>
                <w:rFonts w:ascii="PT Astra Serif" w:hAnsi="PT Astra Serif"/>
                <w:b w:val="0"/>
                <w:sz w:val="22"/>
                <w:szCs w:val="22"/>
              </w:rPr>
              <w:t xml:space="preserve">Автомобиль легковой </w:t>
            </w:r>
            <w:r w:rsidRPr="00B804F5">
              <w:rPr>
                <w:rFonts w:ascii="PT Astra Serif" w:hAnsi="PT Astra Serif"/>
                <w:b w:val="0"/>
                <w:color w:val="000000"/>
                <w:sz w:val="22"/>
                <w:szCs w:val="22"/>
              </w:rPr>
              <w:t>SsangYong Kyron</w:t>
            </w:r>
          </w:p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7A1F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19,5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114273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Пухова Т.С.</w:t>
            </w:r>
          </w:p>
        </w:tc>
        <w:tc>
          <w:tcPr>
            <w:tcW w:w="2158" w:type="dxa"/>
          </w:tcPr>
          <w:p w:rsidR="007C296E" w:rsidRPr="00B804F5" w:rsidRDefault="007C296E" w:rsidP="00F91C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начальник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885 887,11</w:t>
            </w:r>
          </w:p>
        </w:tc>
        <w:tc>
          <w:tcPr>
            <w:tcW w:w="144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90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114273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587 727,97</w:t>
            </w:r>
          </w:p>
        </w:tc>
        <w:tc>
          <w:tcPr>
            <w:tcW w:w="144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</w:p>
          <w:p w:rsidR="007C296E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легковой </w:t>
            </w:r>
          </w:p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Suzuki</w:t>
            </w:r>
            <w:r w:rsidRPr="00B804F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Grand</w:t>
            </w:r>
            <w:r w:rsidRPr="00B804F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844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63</w:t>
            </w:r>
            <w:r w:rsidRPr="00B804F5">
              <w:rPr>
                <w:rFonts w:ascii="PT Astra Serif" w:hAnsi="PT Astra Serif"/>
                <w:sz w:val="22"/>
                <w:szCs w:val="22"/>
              </w:rPr>
              <w:t>,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</w:p>
        </w:tc>
        <w:tc>
          <w:tcPr>
            <w:tcW w:w="1028" w:type="dxa"/>
          </w:tcPr>
          <w:p w:rsidR="007C296E" w:rsidRPr="00B804F5" w:rsidRDefault="007C296E" w:rsidP="001142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DE4DEA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Самойлов М.В.</w:t>
            </w:r>
          </w:p>
        </w:tc>
        <w:tc>
          <w:tcPr>
            <w:tcW w:w="2158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Заведующий отделом развития 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791 668,85</w:t>
            </w:r>
          </w:p>
        </w:tc>
        <w:tc>
          <w:tcPr>
            <w:tcW w:w="144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(97/100 доли)</w:t>
            </w:r>
          </w:p>
        </w:tc>
        <w:tc>
          <w:tcPr>
            <w:tcW w:w="90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90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</w:p>
          <w:p w:rsidR="007C296E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легковой </w:t>
            </w:r>
          </w:p>
          <w:p w:rsidR="007C296E" w:rsidRPr="00DA540B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540B">
              <w:rPr>
                <w:rFonts w:ascii="PT Astra Serif" w:hAnsi="PT Astra Serif"/>
                <w:sz w:val="22"/>
                <w:szCs w:val="22"/>
              </w:rPr>
              <w:t xml:space="preserve">ВАЗ </w:t>
            </w:r>
            <w:r w:rsidRPr="00DA540B"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 w:rsidRPr="00DA540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540B">
              <w:rPr>
                <w:rFonts w:ascii="PT Astra Serif" w:hAnsi="PT Astra Serif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42,2</w:t>
            </w:r>
          </w:p>
        </w:tc>
        <w:tc>
          <w:tcPr>
            <w:tcW w:w="1028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353 018,41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(1/100 доли)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(1/100 доли)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8324E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8324E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(1/100 доли)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DE4DEA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47,6</w:t>
            </w:r>
          </w:p>
        </w:tc>
        <w:tc>
          <w:tcPr>
            <w:tcW w:w="1028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 Сафонова Г.В.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Заведующая отделом 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695 055,68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80,2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B804F5" w:rsidRDefault="007C296E" w:rsidP="00F0280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Устелемова О.Н.</w:t>
            </w:r>
          </w:p>
        </w:tc>
        <w:tc>
          <w:tcPr>
            <w:tcW w:w="2158" w:type="dxa"/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Заведующая сектором бухгалтерского учета, главный бухгалтер </w:t>
            </w:r>
          </w:p>
        </w:tc>
        <w:tc>
          <w:tcPr>
            <w:tcW w:w="1262" w:type="dxa"/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711 193,75</w:t>
            </w:r>
          </w:p>
        </w:tc>
        <w:tc>
          <w:tcPr>
            <w:tcW w:w="1440" w:type="dxa"/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30,7</w:t>
            </w:r>
          </w:p>
        </w:tc>
        <w:tc>
          <w:tcPr>
            <w:tcW w:w="90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028" w:type="dxa"/>
          </w:tcPr>
          <w:p w:rsidR="007C296E" w:rsidRPr="00B804F5" w:rsidRDefault="007C296E" w:rsidP="00F0280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Щеблова Э.В.</w:t>
            </w:r>
          </w:p>
        </w:tc>
        <w:tc>
          <w:tcPr>
            <w:tcW w:w="2158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 отдела развития 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608 066,92</w:t>
            </w:r>
          </w:p>
        </w:tc>
        <w:tc>
          <w:tcPr>
            <w:tcW w:w="1440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28" w:type="dxa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495 948,27</w:t>
            </w:r>
          </w:p>
        </w:tc>
        <w:tc>
          <w:tcPr>
            <w:tcW w:w="1440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998,0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28" w:type="dxa"/>
            <w:vMerge w:val="restart"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32,9</w:t>
            </w:r>
          </w:p>
        </w:tc>
        <w:tc>
          <w:tcPr>
            <w:tcW w:w="900" w:type="dxa"/>
            <w:shd w:val="clear" w:color="auto" w:fill="auto"/>
          </w:tcPr>
          <w:p w:rsidR="007C296E" w:rsidRPr="00B804F5" w:rsidRDefault="007C296E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7C296E" w:rsidRPr="00B804F5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7C296E" w:rsidRPr="00B804F5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18,5</w:t>
            </w:r>
          </w:p>
        </w:tc>
        <w:tc>
          <w:tcPr>
            <w:tcW w:w="900" w:type="dxa"/>
          </w:tcPr>
          <w:p w:rsidR="007C296E" w:rsidRPr="00B804F5" w:rsidRDefault="007C296E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7C296E" w:rsidRPr="00B804F5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C296E" w:rsidRPr="00B804F5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C296E" w:rsidRPr="00491333" w:rsidRDefault="007C296E" w:rsidP="0082224A">
      <w:pPr>
        <w:jc w:val="center"/>
        <w:rPr>
          <w:b/>
        </w:rPr>
      </w:pPr>
      <w:r>
        <w:rPr>
          <w:b/>
        </w:rPr>
        <w:lastRenderedPageBreak/>
        <w:t>___________________________________________________________________________</w:t>
      </w:r>
    </w:p>
    <w:p w:rsidR="007C296E" w:rsidRPr="00A446E2" w:rsidRDefault="007C296E" w:rsidP="00527944">
      <w:pPr>
        <w:ind w:firstLine="708"/>
        <w:jc w:val="center"/>
        <w:rPr>
          <w:rFonts w:ascii="PT Astra Serif" w:hAnsi="PT Astra Serif"/>
          <w:b/>
        </w:rPr>
      </w:pPr>
      <w:r w:rsidRPr="00A446E2">
        <w:rPr>
          <w:rFonts w:ascii="PT Astra Serif" w:hAnsi="PT Astra Serif"/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7C296E" w:rsidRPr="00A446E2" w:rsidRDefault="007C296E" w:rsidP="00DE4958">
      <w:pPr>
        <w:ind w:firstLine="708"/>
        <w:jc w:val="center"/>
        <w:rPr>
          <w:rFonts w:ascii="PT Astra Serif" w:hAnsi="PT Astra Serif"/>
          <w:b/>
        </w:rPr>
      </w:pPr>
      <w:r w:rsidRPr="00A446E2">
        <w:rPr>
          <w:rFonts w:ascii="PT Astra Serif" w:hAnsi="PT Astra Serif"/>
          <w:b/>
        </w:rPr>
        <w:t>Департамента финансов и имущества Администрации города Кургана, её органов и структурных подразделений, а также их супругов и несовершеннолетних детей за период с 1 января по 31 декабря 2019 года</w:t>
      </w:r>
    </w:p>
    <w:p w:rsidR="007C296E" w:rsidRPr="00A446E2" w:rsidRDefault="007C296E" w:rsidP="00417AD2">
      <w:pPr>
        <w:jc w:val="center"/>
        <w:rPr>
          <w:rFonts w:ascii="PT Astra Serif" w:hAnsi="PT Astra Serif"/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1260"/>
        <w:gridCol w:w="1440"/>
        <w:gridCol w:w="1440"/>
        <w:gridCol w:w="900"/>
        <w:gridCol w:w="1260"/>
        <w:gridCol w:w="1620"/>
        <w:gridCol w:w="1440"/>
        <w:gridCol w:w="1260"/>
        <w:gridCol w:w="972"/>
      </w:tblGrid>
      <w:tr w:rsidR="007C296E" w:rsidRPr="00DC362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Общая сумма декларированного годового дохода за 201</w:t>
            </w:r>
            <w:r>
              <w:rPr>
                <w:rFonts w:ascii="PT Astra Serif" w:hAnsi="PT Astra Serif"/>
                <w:b/>
                <w:sz w:val="21"/>
                <w:szCs w:val="21"/>
              </w:rPr>
              <w:t>9</w:t>
            </w:r>
            <w:r w:rsidRPr="005A07BD">
              <w:rPr>
                <w:rFonts w:ascii="PT Astra Serif" w:hAnsi="PT Astra Serif"/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1440" w:type="dxa"/>
            <w:vMerge w:val="restart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20" w:type="dxa"/>
            <w:gridSpan w:val="4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DC362B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2268" w:type="dxa"/>
            <w:vMerge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440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Вид объекта недвижимости</w:t>
            </w:r>
          </w:p>
          <w:p w:rsidR="007C296E" w:rsidRPr="005A07BD" w:rsidRDefault="007C296E" w:rsidP="001C0E7C">
            <w:pPr>
              <w:tabs>
                <w:tab w:val="left" w:pos="1125"/>
              </w:tabs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900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Площадь (</w:t>
            </w:r>
            <w:proofErr w:type="gramStart"/>
            <w:r w:rsidRPr="005A07BD">
              <w:rPr>
                <w:rFonts w:ascii="PT Astra Serif" w:hAnsi="PT Astra Serif"/>
                <w:b/>
                <w:sz w:val="21"/>
                <w:szCs w:val="21"/>
              </w:rPr>
              <w:t>кв.м</w:t>
            </w:r>
            <w:proofErr w:type="gramEnd"/>
            <w:r w:rsidRPr="005A07BD">
              <w:rPr>
                <w:rFonts w:ascii="PT Astra Serif" w:hAnsi="PT Astra Serif"/>
                <w:b/>
                <w:sz w:val="21"/>
                <w:szCs w:val="21"/>
              </w:rPr>
              <w:t>)</w:t>
            </w:r>
          </w:p>
          <w:p w:rsidR="007C296E" w:rsidRPr="005A07BD" w:rsidRDefault="007C296E" w:rsidP="001C0E7C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Страна расположения</w:t>
            </w:r>
          </w:p>
          <w:p w:rsidR="007C296E" w:rsidRPr="005A07BD" w:rsidRDefault="007C296E" w:rsidP="001C0E7C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>
              <w:rPr>
                <w:rFonts w:ascii="PT Astra Serif" w:hAnsi="PT Astra Serif"/>
                <w:b/>
                <w:sz w:val="21"/>
                <w:szCs w:val="21"/>
              </w:rPr>
              <w:t>Транспорт</w:t>
            </w: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ные средства</w:t>
            </w:r>
          </w:p>
        </w:tc>
        <w:tc>
          <w:tcPr>
            <w:tcW w:w="1440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260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72" w:type="dxa"/>
          </w:tcPr>
          <w:p w:rsidR="007C296E" w:rsidRPr="005A07BD" w:rsidRDefault="007C296E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Страна расположения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</w:tcPr>
          <w:p w:rsidR="007C296E" w:rsidRPr="004B5B92" w:rsidRDefault="007C296E" w:rsidP="001C0E7C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Агеева Т.И.</w:t>
            </w:r>
          </w:p>
        </w:tc>
        <w:tc>
          <w:tcPr>
            <w:tcW w:w="216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 по работе с доходами и недоимкой</w:t>
            </w:r>
          </w:p>
        </w:tc>
        <w:tc>
          <w:tcPr>
            <w:tcW w:w="126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461 344,55</w:t>
            </w:r>
          </w:p>
        </w:tc>
        <w:tc>
          <w:tcPr>
            <w:tcW w:w="144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57,7</w:t>
            </w:r>
          </w:p>
        </w:tc>
        <w:tc>
          <w:tcPr>
            <w:tcW w:w="972" w:type="dxa"/>
          </w:tcPr>
          <w:p w:rsidR="007C296E" w:rsidRPr="004B5B92" w:rsidRDefault="007C296E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611 217,30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 21053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57,7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296E" w:rsidRPr="004B5B92" w:rsidRDefault="007C296E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Баркина Е.Ю.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748 837,36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 w:rsidRPr="004B5B92">
                <w:rPr>
                  <w:rFonts w:ascii="PT Astra Serif" w:hAnsi="PT Astra Serif"/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6449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6449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64493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1253557,5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грузовой-бортовой Toyo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ta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Hilux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66203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296E" w:rsidRPr="004B5B92" w:rsidRDefault="007C296E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Прицеп к легковым ТС КМЗ-828431</w:t>
            </w: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296E" w:rsidRPr="004B5B92" w:rsidRDefault="007C296E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Прицеп к л/а 8213А7</w:t>
            </w: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C28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4C28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4C282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Бывальцева В.Н.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392 014,95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458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4B5B92" w:rsidRDefault="007C296E" w:rsidP="004458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45,3</w:t>
            </w:r>
          </w:p>
        </w:tc>
        <w:tc>
          <w:tcPr>
            <w:tcW w:w="1260" w:type="dxa"/>
          </w:tcPr>
          <w:p w:rsidR="007C296E" w:rsidRPr="004B5B92" w:rsidRDefault="007C296E" w:rsidP="004458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C296E" w:rsidRPr="004B5B92" w:rsidRDefault="007C296E" w:rsidP="00E02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Toyota Sprinter Marino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18,3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C296E" w:rsidRPr="004B5B92" w:rsidRDefault="007C296E" w:rsidP="00094DC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ГАЗ-А21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R</w:t>
            </w:r>
            <w:r w:rsidRPr="004B5B92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01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4B5B92" w:rsidRDefault="007C296E" w:rsidP="00401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11,1</w:t>
            </w:r>
          </w:p>
        </w:tc>
        <w:tc>
          <w:tcPr>
            <w:tcW w:w="1260" w:type="dxa"/>
          </w:tcPr>
          <w:p w:rsidR="007C296E" w:rsidRPr="004B5B92" w:rsidRDefault="007C296E" w:rsidP="00401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013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45,3</w:t>
            </w:r>
          </w:p>
          <w:p w:rsidR="007C296E" w:rsidRPr="004B5B92" w:rsidRDefault="007C296E" w:rsidP="004013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013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Гаврилова Н.А.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по работе с доходами и недоимкой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425 158,88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981,0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972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CD11B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1477</w:t>
            </w:r>
            <w:r w:rsidRPr="004B5B92">
              <w:rPr>
                <w:rFonts w:ascii="PT Astra Serif" w:hAnsi="PT Astra Serif"/>
                <w:sz w:val="22"/>
                <w:szCs w:val="22"/>
              </w:rPr>
              <w:t>216</w:t>
            </w:r>
            <w:r w:rsidRPr="00CD11BB">
              <w:rPr>
                <w:rFonts w:ascii="PT Astra Serif" w:hAnsi="PT Astra Serif"/>
                <w:sz w:val="20"/>
                <w:szCs w:val="20"/>
              </w:rPr>
              <w:t>,09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981,0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C296E" w:rsidRPr="004B5B92" w:rsidRDefault="007C296E" w:rsidP="00E63B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Renault</w:t>
            </w:r>
            <w:r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H4MD</w:t>
            </w:r>
            <w:r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430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0392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C296E" w:rsidRPr="004B5B92" w:rsidRDefault="007C296E" w:rsidP="009F38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4544A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 11113</w:t>
            </w: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E0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E0A8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E0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4E0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972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Галкина О.Н.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398 967,15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553,0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28,0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1246</w:t>
            </w:r>
            <w:r w:rsidRPr="004B5B92">
              <w:rPr>
                <w:rFonts w:ascii="PT Astra Serif" w:hAnsi="PT Astra Serif"/>
                <w:sz w:val="22"/>
                <w:szCs w:val="22"/>
              </w:rPr>
              <w:t>211,</w:t>
            </w:r>
            <w:r w:rsidRPr="00CD11BB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014CB1" w:rsidRDefault="007C296E" w:rsidP="00AF00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</w:t>
            </w:r>
          </w:p>
          <w:p w:rsidR="007C296E" w:rsidRPr="004B5B92" w:rsidRDefault="007C296E" w:rsidP="004D3E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Kaptur</w:t>
            </w:r>
            <w:r w:rsidRPr="004B5B92">
              <w:rPr>
                <w:rStyle w:val="apple-converted-space"/>
                <w:rFonts w:ascii="PT Astra Serif" w:hAnsi="PT Astra Serif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972" w:type="dxa"/>
          </w:tcPr>
          <w:p w:rsidR="007C296E" w:rsidRPr="004B5B92" w:rsidRDefault="007C296E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E46B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Голофаст Ю.В.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375 131,38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1178,0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</w:rPr>
              <w:t>Toyota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210,9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636 280,07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81,0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210,9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F461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F461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1178,0</w:t>
            </w:r>
          </w:p>
        </w:tc>
        <w:tc>
          <w:tcPr>
            <w:tcW w:w="972" w:type="dxa"/>
          </w:tcPr>
          <w:p w:rsidR="007C296E" w:rsidRPr="004B5B92" w:rsidRDefault="007C296E" w:rsidP="00F461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Горелова И.В.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487 967,97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Горенкова Ж.А.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Заведующая отделом целевых проверок и контроля в сфере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закупок контрольно-ревизионного управления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540 025,38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55,2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Mitsubishi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L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200 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66 000,00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014CB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7C296E" w:rsidRPr="00014CB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Almera</w:t>
            </w:r>
          </w:p>
        </w:tc>
        <w:tc>
          <w:tcPr>
            <w:tcW w:w="1440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Горячкина Т.В.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Начальник управления учета и отчетности, главный бухгалтер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900 614,49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41,5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197 534,06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56,0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473,0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3D1A3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1A3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4B5B92" w:rsidRDefault="007C296E" w:rsidP="00382F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1A32">
              <w:rPr>
                <w:rFonts w:ascii="PT Astra Serif" w:hAnsi="PT Astra Serif"/>
                <w:sz w:val="22"/>
                <w:szCs w:val="22"/>
              </w:rPr>
              <w:t>(1/7 доли)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Гринюк А.Г.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199 799,48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36,3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легковой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7C296E" w:rsidRPr="00014CB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1 308 815,02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36,3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Zotye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Т600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80</w:t>
            </w:r>
            <w:r w:rsidRPr="004B5B9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72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Гусева И.Е.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631 197,93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70392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193 851,00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Давыдова Л.А.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производственной сферы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855 210,24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ВАЗ-2109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521,0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54,3</w:t>
            </w:r>
          </w:p>
        </w:tc>
        <w:tc>
          <w:tcPr>
            <w:tcW w:w="1260" w:type="dxa"/>
          </w:tcPr>
          <w:p w:rsidR="007C296E" w:rsidRPr="004B5B92" w:rsidRDefault="007C296E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Дубанич М.М.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1002</w:t>
            </w:r>
            <w:r w:rsidRPr="004B5B92">
              <w:rPr>
                <w:rFonts w:ascii="PT Astra Serif" w:hAnsi="PT Astra Serif"/>
                <w:sz w:val="22"/>
                <w:szCs w:val="22"/>
              </w:rPr>
              <w:t>433,</w:t>
            </w:r>
            <w:r w:rsidRPr="00CD11BB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260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014CB1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014CB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Kia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SLS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Sportage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014CB1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291 782,61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(1/5 доли)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140,0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0D2D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0D2D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0D2D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Хозяйственный блок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4B5B92" w:rsidRDefault="007C296E" w:rsidP="000B4B0F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Екимова С.Ю.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514 644,14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805,0</w:t>
            </w:r>
          </w:p>
        </w:tc>
        <w:tc>
          <w:tcPr>
            <w:tcW w:w="12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4B5B92" w:rsidRDefault="007C296E" w:rsidP="000B4B0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2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4B5B92" w:rsidRDefault="007C296E" w:rsidP="000B4B0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66,7</w:t>
            </w:r>
          </w:p>
        </w:tc>
        <w:tc>
          <w:tcPr>
            <w:tcW w:w="12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</w:tcPr>
          <w:p w:rsidR="007C296E" w:rsidRPr="004B5B92" w:rsidRDefault="007C296E" w:rsidP="000B4B0F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360 760,20</w:t>
            </w:r>
          </w:p>
        </w:tc>
        <w:tc>
          <w:tcPr>
            <w:tcW w:w="144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66,7</w:t>
            </w:r>
          </w:p>
        </w:tc>
        <w:tc>
          <w:tcPr>
            <w:tcW w:w="12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Kia YD</w:t>
            </w:r>
          </w:p>
        </w:tc>
        <w:tc>
          <w:tcPr>
            <w:tcW w:w="144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972" w:type="dxa"/>
          </w:tcPr>
          <w:p w:rsidR="007C296E" w:rsidRPr="004B5B92" w:rsidRDefault="007C296E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7C296E" w:rsidRPr="004B5B92" w:rsidRDefault="007C296E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Емелина И.В.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853 471,41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Квартира;  ипотечный кредит, накопления за предыдущие годы</w:t>
            </w:r>
          </w:p>
        </w:tc>
        <w:tc>
          <w:tcPr>
            <w:tcW w:w="144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32,5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7C296E" w:rsidRPr="004B5B92" w:rsidRDefault="007C296E" w:rsidP="00A51E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5B56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5B56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5B56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59,9</w:t>
            </w:r>
          </w:p>
        </w:tc>
        <w:tc>
          <w:tcPr>
            <w:tcW w:w="972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C062F1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C062F1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59,9</w:t>
            </w:r>
          </w:p>
        </w:tc>
        <w:tc>
          <w:tcPr>
            <w:tcW w:w="972" w:type="dxa"/>
          </w:tcPr>
          <w:p w:rsidR="007C296E" w:rsidRPr="004B5B92" w:rsidRDefault="007C296E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Жунин А.В. </w:t>
            </w:r>
          </w:p>
        </w:tc>
        <w:tc>
          <w:tcPr>
            <w:tcW w:w="21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Ведущий специалист операционного отдела управления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учета и отчетности</w:t>
            </w: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328 699,11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56,8</w:t>
            </w:r>
          </w:p>
        </w:tc>
        <w:tc>
          <w:tcPr>
            <w:tcW w:w="1260" w:type="dxa"/>
          </w:tcPr>
          <w:p w:rsidR="007C296E" w:rsidRPr="004B5B92" w:rsidRDefault="007C296E" w:rsidP="00A711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D51A7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014CB1" w:rsidRDefault="007C296E" w:rsidP="00D51A7B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RAV4</w:t>
            </w:r>
            <w:r w:rsidRPr="00014CB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312 521,17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602,0</w:t>
            </w:r>
          </w:p>
        </w:tc>
        <w:tc>
          <w:tcPr>
            <w:tcW w:w="1260" w:type="dxa"/>
          </w:tcPr>
          <w:p w:rsidR="007C296E" w:rsidRPr="004B5B92" w:rsidRDefault="007C296E" w:rsidP="00A711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32,3</w:t>
            </w:r>
          </w:p>
        </w:tc>
        <w:tc>
          <w:tcPr>
            <w:tcW w:w="1260" w:type="dxa"/>
          </w:tcPr>
          <w:p w:rsidR="007C296E" w:rsidRPr="004B5B92" w:rsidRDefault="007C296E" w:rsidP="00A711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A711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72" w:type="dxa"/>
          </w:tcPr>
          <w:p w:rsidR="007C296E" w:rsidRPr="004B5B92" w:rsidRDefault="007C296E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Зворыгин И.В.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Директор Департамента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2544</w:t>
            </w:r>
            <w:r w:rsidRPr="004B5B92">
              <w:rPr>
                <w:rFonts w:ascii="PT Astra Serif" w:hAnsi="PT Astra Serif"/>
                <w:sz w:val="22"/>
                <w:szCs w:val="22"/>
              </w:rPr>
              <w:t>324,</w:t>
            </w:r>
            <w:r w:rsidRPr="00CD11BB">
              <w:rPr>
                <w:rFonts w:ascii="PT Astra Serif" w:hAnsi="PT Astra Serif"/>
                <w:sz w:val="20"/>
                <w:szCs w:val="20"/>
              </w:rPr>
              <w:t>72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(с учетом продажи легкового автомобиля, доходах от вкладов в банках и иных кредитных организациях) 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 xml:space="preserve">Renault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Kaptur</w:t>
            </w:r>
            <w:r w:rsidRPr="004B5B92">
              <w:rPr>
                <w:rStyle w:val="apple-converted-space"/>
                <w:rFonts w:ascii="PT Astra Serif" w:hAnsi="PT Astra Serif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39,7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125 397,23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1353,0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8F2A8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8F2A8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Хозблок</w:t>
            </w:r>
          </w:p>
        </w:tc>
        <w:tc>
          <w:tcPr>
            <w:tcW w:w="90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19,3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268" w:type="dxa"/>
          </w:tcPr>
          <w:p w:rsidR="007C296E" w:rsidRPr="004B5B92" w:rsidRDefault="007C296E" w:rsidP="000A086A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Ильина Е.В.</w:t>
            </w:r>
          </w:p>
        </w:tc>
        <w:tc>
          <w:tcPr>
            <w:tcW w:w="216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466 787,17</w:t>
            </w:r>
          </w:p>
        </w:tc>
        <w:tc>
          <w:tcPr>
            <w:tcW w:w="144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33,6</w:t>
            </w:r>
          </w:p>
        </w:tc>
        <w:tc>
          <w:tcPr>
            <w:tcW w:w="126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Ильина Ю.В.</w:t>
            </w:r>
          </w:p>
        </w:tc>
        <w:tc>
          <w:tcPr>
            <w:tcW w:w="2160" w:type="dxa"/>
          </w:tcPr>
          <w:p w:rsidR="007C296E" w:rsidRPr="004B5B92" w:rsidRDefault="007C296E" w:rsidP="00890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467 682,84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21,3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Кириллова О.В.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финансирования расходов</w:t>
            </w:r>
          </w:p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466 755,12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50,6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Козлова Е.А.</w:t>
            </w:r>
          </w:p>
        </w:tc>
        <w:tc>
          <w:tcPr>
            <w:tcW w:w="2160" w:type="dxa"/>
          </w:tcPr>
          <w:p w:rsidR="007C296E" w:rsidRPr="004B5B92" w:rsidRDefault="007C296E" w:rsidP="00354E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338 018,06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(1/2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46,8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220 413,21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46,8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014CB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RAV4</w:t>
            </w:r>
            <w:r w:rsidRPr="00014CB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296E" w:rsidRPr="00014CB1" w:rsidRDefault="007C296E" w:rsidP="00DE6A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014CB1" w:rsidRDefault="007C296E" w:rsidP="00DE6A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LADA Kalina</w:t>
            </w: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9D632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4B5B92" w:rsidRDefault="007C296E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46,8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860A3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4B5B92" w:rsidRDefault="007C296E" w:rsidP="00860A32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46,8</w:t>
            </w:r>
          </w:p>
        </w:tc>
        <w:tc>
          <w:tcPr>
            <w:tcW w:w="972" w:type="dxa"/>
          </w:tcPr>
          <w:p w:rsidR="007C296E" w:rsidRPr="004B5B92" w:rsidRDefault="007C296E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F26D9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Клепинина О.В.</w:t>
            </w:r>
            <w:r w:rsidRPr="004B5B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Специалист 1 категории отдела учета, управления и приватизации имущества управления имущества</w:t>
            </w:r>
          </w:p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288 868,21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F26D9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673 825,72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014CB1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Starlet</w:t>
            </w:r>
          </w:p>
        </w:tc>
        <w:tc>
          <w:tcPr>
            <w:tcW w:w="1440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F26D9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4B5B92" w:rsidRDefault="007C296E" w:rsidP="00F26D9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72" w:type="dxa"/>
          </w:tcPr>
          <w:p w:rsidR="007C296E" w:rsidRPr="004B5B92" w:rsidRDefault="007C296E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Кузнецова Е.И.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производственной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сферы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530 230,88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61,9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57 750,35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527,0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 Москвич 214100</w:t>
            </w:r>
          </w:p>
          <w:p w:rsidR="007C296E" w:rsidRPr="004B5B92" w:rsidRDefault="007C296E" w:rsidP="003F1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(1/4 доли) 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61,9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Курбатов А.А.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453 561,11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15,8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 (3/4 доли)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44,5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418 020,96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(1/2 доли)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58,1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45,9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Литвинов Д.А.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337 115,60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  <w:p w:rsidR="007C296E" w:rsidRPr="004B5B92" w:rsidRDefault="007C296E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53,6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AD7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AD7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43,2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AD7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Мельникова М.И.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финансирования расходов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733 978,43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453 697,44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Мицкевич Т.В.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459 392,52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568,0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5F71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264 711,65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 21074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32,5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1600,0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664F4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4B5B92" w:rsidRDefault="007C296E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Моисеева А.А.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353 660,38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555,0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21,2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1B7E78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277 447,77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(1/3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ет 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16,7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Молокова Ю.В.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795 313,53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ВАЗ-21150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Носова К.В.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ревизий муниципальных предприятий и учреждений  контрольно-ревизионного управления  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173 236,12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41,9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0814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0814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41,9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0814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0814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63668B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41,9</w:t>
            </w:r>
          </w:p>
        </w:tc>
        <w:tc>
          <w:tcPr>
            <w:tcW w:w="126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6366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Олонцева В.В.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операционным отделом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745 097,00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DA11D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DA11D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(доля пропорцион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альна площади)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1211,0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48,6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1603</w:t>
            </w:r>
            <w:r w:rsidRPr="004B5B92">
              <w:rPr>
                <w:rFonts w:ascii="PT Astra Serif" w:hAnsi="PT Astra Serif"/>
                <w:sz w:val="22"/>
                <w:szCs w:val="22"/>
              </w:rPr>
              <w:t>762,</w:t>
            </w:r>
            <w:r w:rsidRPr="00CD11BB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014CB1" w:rsidRDefault="007C296E" w:rsidP="00CB40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7C296E" w:rsidRPr="00014CB1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FIAT</w:t>
            </w:r>
            <w:r w:rsidRPr="00014CB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DOBLO</w:t>
            </w:r>
            <w:r w:rsidRPr="00014CB1">
              <w:rPr>
                <w:rFonts w:ascii="PT Astra Serif" w:hAnsi="PT Astra Serif"/>
                <w:sz w:val="22"/>
                <w:szCs w:val="22"/>
              </w:rPr>
              <w:t xml:space="preserve"> 223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AXP</w:t>
            </w:r>
            <w:r w:rsidRPr="00014CB1">
              <w:rPr>
                <w:rFonts w:ascii="PT Astra Serif" w:hAnsi="PT Astra Serif"/>
                <w:sz w:val="22"/>
                <w:szCs w:val="22"/>
              </w:rPr>
              <w:t>1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A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1211,0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268" w:type="dxa"/>
            <w:vMerge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7C296E" w:rsidRPr="004B5B92" w:rsidRDefault="007C296E" w:rsidP="00BA285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Панюсько В.Г.</w:t>
            </w:r>
          </w:p>
        </w:tc>
        <w:tc>
          <w:tcPr>
            <w:tcW w:w="21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 отдела по работе с доходами и недоимкой</w:t>
            </w:r>
          </w:p>
        </w:tc>
        <w:tc>
          <w:tcPr>
            <w:tcW w:w="12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380 703,46</w:t>
            </w:r>
          </w:p>
        </w:tc>
        <w:tc>
          <w:tcPr>
            <w:tcW w:w="144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39,0</w:t>
            </w:r>
          </w:p>
        </w:tc>
        <w:tc>
          <w:tcPr>
            <w:tcW w:w="12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7C296E" w:rsidRPr="004B5B92" w:rsidRDefault="007C296E" w:rsidP="00BA285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39,0</w:t>
            </w:r>
          </w:p>
        </w:tc>
        <w:tc>
          <w:tcPr>
            <w:tcW w:w="972" w:type="dxa"/>
          </w:tcPr>
          <w:p w:rsidR="007C296E" w:rsidRPr="004B5B92" w:rsidRDefault="007C296E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7C296E" w:rsidRPr="004B5B9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Перевалова М.П.</w:t>
            </w:r>
          </w:p>
        </w:tc>
        <w:tc>
          <w:tcPr>
            <w:tcW w:w="2160" w:type="dxa"/>
          </w:tcPr>
          <w:p w:rsidR="007C296E" w:rsidRPr="004B5B92" w:rsidRDefault="007C296E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526 797,22</w:t>
            </w:r>
          </w:p>
        </w:tc>
        <w:tc>
          <w:tcPr>
            <w:tcW w:w="1440" w:type="dxa"/>
          </w:tcPr>
          <w:p w:rsidR="007C296E" w:rsidRPr="004B5B92" w:rsidRDefault="007C296E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1260" w:type="dxa"/>
          </w:tcPr>
          <w:p w:rsidR="007C296E" w:rsidRPr="004B5B92" w:rsidRDefault="007C296E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F85D2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7C296E" w:rsidRPr="004B5B92" w:rsidRDefault="007C296E" w:rsidP="003B13C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</w:t>
            </w:r>
          </w:p>
          <w:p w:rsidR="007C296E" w:rsidRPr="004B5B92" w:rsidRDefault="007C296E" w:rsidP="003B13C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2 033,00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ом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66,0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4B5B92" w:rsidRDefault="007C296E" w:rsidP="003B13C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7C296E" w:rsidRPr="004B5B92" w:rsidRDefault="007C296E" w:rsidP="00485CE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Попова Н.А.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производственной сферы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399 265,53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Рыбина С.В.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417 092,47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508,0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России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IRAN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KHODRO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SAMAND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LX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(TU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5)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42,7</w:t>
            </w:r>
          </w:p>
        </w:tc>
        <w:tc>
          <w:tcPr>
            <w:tcW w:w="126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(4/45 доли)</w:t>
            </w:r>
          </w:p>
        </w:tc>
        <w:tc>
          <w:tcPr>
            <w:tcW w:w="90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1079</w:t>
            </w:r>
            <w:r w:rsidRPr="004B5B92">
              <w:rPr>
                <w:rFonts w:ascii="PT Astra Serif" w:hAnsi="PT Astra Serif"/>
                <w:sz w:val="22"/>
                <w:szCs w:val="22"/>
              </w:rPr>
              <w:t>758,</w:t>
            </w:r>
            <w:r w:rsidRPr="00CD11BB"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879,0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42,7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20,2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Самылова Т.В.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по работе с доходами и недоимкой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708 007,88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64,1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642E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7C296E" w:rsidRPr="004B5B92" w:rsidRDefault="007C296E" w:rsidP="00642E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16,3</w:t>
            </w:r>
          </w:p>
        </w:tc>
        <w:tc>
          <w:tcPr>
            <w:tcW w:w="1260" w:type="dxa"/>
          </w:tcPr>
          <w:p w:rsidR="007C296E" w:rsidRPr="004B5B92" w:rsidRDefault="007C296E" w:rsidP="00642E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3046</w:t>
            </w:r>
            <w:r w:rsidRPr="004B5B92">
              <w:rPr>
                <w:rFonts w:ascii="PT Astra Serif" w:hAnsi="PT Astra Serif"/>
                <w:sz w:val="22"/>
                <w:szCs w:val="22"/>
              </w:rPr>
              <w:t>538,</w:t>
            </w:r>
            <w:r w:rsidRPr="00CD11BB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899,0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Lexus RX350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62,2</w:t>
            </w:r>
          </w:p>
          <w:p w:rsidR="007C296E" w:rsidRPr="004B5B92" w:rsidRDefault="007C296E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Сартакова Т.А.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397 424,44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1466,0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72,0</w:t>
            </w:r>
          </w:p>
        </w:tc>
        <w:tc>
          <w:tcPr>
            <w:tcW w:w="972" w:type="dxa"/>
          </w:tcPr>
          <w:p w:rsidR="007C296E" w:rsidRPr="004B5B92" w:rsidRDefault="007C296E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53,2</w:t>
            </w:r>
          </w:p>
          <w:p w:rsidR="007C296E" w:rsidRPr="004B5B92" w:rsidRDefault="007C296E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410,0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5598</w:t>
            </w:r>
            <w:r w:rsidRPr="004B5B92">
              <w:rPr>
                <w:rFonts w:ascii="PT Astra Serif" w:hAnsi="PT Astra Serif"/>
                <w:sz w:val="22"/>
                <w:szCs w:val="22"/>
              </w:rPr>
              <w:t>320</w:t>
            </w:r>
            <w:r w:rsidRPr="00CD11BB">
              <w:rPr>
                <w:rFonts w:ascii="PT Astra Serif" w:hAnsi="PT Astra Serif"/>
                <w:sz w:val="20"/>
                <w:szCs w:val="20"/>
              </w:rPr>
              <w:t>,68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5C16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600,0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7C296E" w:rsidRPr="004B5B92" w:rsidRDefault="007C296E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1194,0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1077,0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1119,0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1173,0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1127,0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1002,0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(общая долевая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1468,0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1004,0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72,0</w:t>
            </w:r>
          </w:p>
        </w:tc>
        <w:tc>
          <w:tcPr>
            <w:tcW w:w="1260" w:type="dxa"/>
          </w:tcPr>
          <w:p w:rsidR="007C296E" w:rsidRPr="004B5B92" w:rsidRDefault="007C296E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5C16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Нежилое помещение в офисном здании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29,1</w:t>
            </w:r>
          </w:p>
        </w:tc>
        <w:tc>
          <w:tcPr>
            <w:tcW w:w="1260" w:type="dxa"/>
            <w:vAlign w:val="center"/>
          </w:tcPr>
          <w:p w:rsidR="007C296E" w:rsidRPr="004B5B92" w:rsidRDefault="007C296E" w:rsidP="007B1A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Нежилое помещение в офисном здании</w:t>
            </w:r>
          </w:p>
        </w:tc>
        <w:tc>
          <w:tcPr>
            <w:tcW w:w="90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14,8</w:t>
            </w:r>
          </w:p>
        </w:tc>
        <w:tc>
          <w:tcPr>
            <w:tcW w:w="1260" w:type="dxa"/>
            <w:vAlign w:val="center"/>
          </w:tcPr>
          <w:p w:rsidR="007C296E" w:rsidRPr="004B5B92" w:rsidRDefault="007C296E" w:rsidP="007B1A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Нежилое помещение в офисном здании</w:t>
            </w:r>
          </w:p>
        </w:tc>
        <w:tc>
          <w:tcPr>
            <w:tcW w:w="90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11,8</w:t>
            </w:r>
          </w:p>
        </w:tc>
        <w:tc>
          <w:tcPr>
            <w:tcW w:w="1260" w:type="dxa"/>
            <w:vAlign w:val="center"/>
          </w:tcPr>
          <w:p w:rsidR="007C296E" w:rsidRPr="004B5B92" w:rsidRDefault="007C296E" w:rsidP="007B1A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</w:tcPr>
          <w:p w:rsidR="007C296E" w:rsidRPr="004B5B92" w:rsidRDefault="007C296E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5C16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CC61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72,0</w:t>
            </w:r>
          </w:p>
        </w:tc>
        <w:tc>
          <w:tcPr>
            <w:tcW w:w="972" w:type="dxa"/>
            <w:shd w:val="clear" w:color="auto" w:fill="auto"/>
          </w:tcPr>
          <w:p w:rsidR="007C296E" w:rsidRPr="004B5B92" w:rsidRDefault="007C296E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Суша И.П.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566 562,12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Renault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Sandero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111 573,48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26,0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Моторная лодка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Solar-350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4B5B92" w:rsidRDefault="007C296E" w:rsidP="00FB74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934,0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Жилое строение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36,4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Прицеп к легковым ТС КМЗ-828420</w:t>
            </w: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18,7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Тупицина Т.А.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882 449,80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732,0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21,6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ом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34,0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884 140,64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014CB1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52,3</w:t>
            </w:r>
          </w:p>
          <w:p w:rsidR="007C296E" w:rsidRPr="004B5B92" w:rsidRDefault="007C296E" w:rsidP="00072AD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1767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Тюлягина Г.П.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437 538,72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2A75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1068</w:t>
            </w:r>
            <w:r w:rsidRPr="004B5B92">
              <w:rPr>
                <w:rFonts w:ascii="PT Astra Serif" w:hAnsi="PT Astra Serif"/>
                <w:sz w:val="22"/>
                <w:szCs w:val="22"/>
              </w:rPr>
              <w:t>213</w:t>
            </w:r>
            <w:r w:rsidRPr="00CD11BB">
              <w:rPr>
                <w:rFonts w:ascii="PT Astra Serif" w:hAnsi="PT Astra Serif"/>
                <w:sz w:val="20"/>
                <w:szCs w:val="20"/>
              </w:rPr>
              <w:t>,08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014CB1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 Logan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972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7C296E" w:rsidRPr="004B5B92" w:rsidRDefault="007C296E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Ченцова А.А.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учета, управления и приватизации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имущества управления имущества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424 723,38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533 665,04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4 287,58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Шарапова Ю.Н.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398 299,15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52,6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4819AA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Швечиков А.А.</w:t>
            </w:r>
          </w:p>
        </w:tc>
        <w:tc>
          <w:tcPr>
            <w:tcW w:w="216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588 527,13</w:t>
            </w:r>
          </w:p>
        </w:tc>
        <w:tc>
          <w:tcPr>
            <w:tcW w:w="144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126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972" w:type="dxa"/>
          </w:tcPr>
          <w:p w:rsidR="007C296E" w:rsidRPr="004B5B92" w:rsidRDefault="007C296E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Шевелева И.И.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заведующая бюджетным отделом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1158</w:t>
            </w:r>
            <w:r w:rsidRPr="004B5B92">
              <w:rPr>
                <w:rFonts w:ascii="PT Astra Serif" w:hAnsi="PT Astra Serif"/>
                <w:sz w:val="22"/>
                <w:szCs w:val="22"/>
              </w:rPr>
              <w:t>925</w:t>
            </w:r>
            <w:r w:rsidRPr="00CD11BB">
              <w:rPr>
                <w:rFonts w:ascii="PT Astra Serif" w:hAnsi="PT Astra Serif"/>
                <w:sz w:val="20"/>
                <w:szCs w:val="20"/>
              </w:rPr>
              <w:t>,26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31,0</w:t>
            </w:r>
          </w:p>
        </w:tc>
        <w:tc>
          <w:tcPr>
            <w:tcW w:w="972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18,7</w:t>
            </w:r>
          </w:p>
        </w:tc>
        <w:tc>
          <w:tcPr>
            <w:tcW w:w="972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8" w:type="dxa"/>
            <w:vMerge w:val="restart"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154 200,00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31,0</w:t>
            </w:r>
          </w:p>
        </w:tc>
        <w:tc>
          <w:tcPr>
            <w:tcW w:w="972" w:type="dxa"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8" w:type="dxa"/>
            <w:vMerge/>
          </w:tcPr>
          <w:p w:rsidR="007C296E" w:rsidRPr="004B5B92" w:rsidRDefault="007C296E" w:rsidP="008F2A8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4B5B92" w:rsidRDefault="007C296E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18,7</w:t>
            </w:r>
          </w:p>
        </w:tc>
        <w:tc>
          <w:tcPr>
            <w:tcW w:w="972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Широносов В.Р.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Начальник контрольно-ревизионного управления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785 243,76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4B5B92" w:rsidRDefault="007C296E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Щетинкина У.А.</w:t>
            </w:r>
          </w:p>
        </w:tc>
        <w:tc>
          <w:tcPr>
            <w:tcW w:w="21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496 418,37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60" w:type="dxa"/>
          </w:tcPr>
          <w:p w:rsidR="007C296E" w:rsidRPr="004B5B92" w:rsidRDefault="007C296E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7C296E" w:rsidRPr="004B5B92" w:rsidRDefault="007C296E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7C296E" w:rsidRPr="00310D68" w:rsidRDefault="007C296E" w:rsidP="00485498">
      <w:pPr>
        <w:jc w:val="center"/>
        <w:rPr>
          <w:b/>
        </w:rPr>
      </w:pPr>
      <w:r>
        <w:rPr>
          <w:b/>
        </w:rPr>
        <w:t>_________________________________________________________________</w:t>
      </w:r>
    </w:p>
    <w:p w:rsidR="007C296E" w:rsidRDefault="007C296E" w:rsidP="00527944">
      <w:pPr>
        <w:ind w:firstLine="708"/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7C296E" w:rsidRPr="002A7A53" w:rsidRDefault="007C296E" w:rsidP="00527944">
      <w:pPr>
        <w:ind w:firstLine="708"/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>Департамента жилищно-коммуна</w:t>
      </w:r>
      <w:r>
        <w:rPr>
          <w:rFonts w:ascii="PT Astra Serif" w:hAnsi="PT Astra Serif"/>
          <w:b/>
        </w:rPr>
        <w:t xml:space="preserve">льного хозяйства </w:t>
      </w:r>
      <w:r w:rsidRPr="002A7A53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</w:t>
      </w:r>
    </w:p>
    <w:p w:rsidR="007C296E" w:rsidRPr="002A7A53" w:rsidRDefault="007C296E" w:rsidP="00B440AC">
      <w:pPr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>за период с 1 января по 31 декабря 2019 года</w:t>
      </w:r>
    </w:p>
    <w:p w:rsidR="007C296E" w:rsidRPr="002A7A53" w:rsidRDefault="007C296E" w:rsidP="00417AD2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58"/>
        <w:gridCol w:w="1442"/>
        <w:gridCol w:w="1186"/>
        <w:gridCol w:w="1418"/>
        <w:gridCol w:w="996"/>
        <w:gridCol w:w="1260"/>
        <w:gridCol w:w="1620"/>
        <w:gridCol w:w="1440"/>
        <w:gridCol w:w="1080"/>
        <w:gridCol w:w="1258"/>
      </w:tblGrid>
      <w:tr w:rsidR="007C296E" w:rsidRPr="009413C2" w:rsidTr="00D2733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1442" w:type="dxa"/>
            <w:vMerge w:val="restart"/>
          </w:tcPr>
          <w:p w:rsidR="007C296E" w:rsidRPr="009413C2" w:rsidRDefault="007C296E" w:rsidP="0059322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9</w:t>
            </w:r>
            <w:r w:rsidRPr="009413C2">
              <w:rPr>
                <w:rFonts w:ascii="PT Astra Serif" w:hAnsi="PT Astra Serif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86" w:type="dxa"/>
            <w:vMerge w:val="restart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94" w:type="dxa"/>
            <w:gridSpan w:val="4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9413C2" w:rsidTr="00D2733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6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58" w:type="dxa"/>
          </w:tcPr>
          <w:p w:rsidR="007C296E" w:rsidRPr="009413C2" w:rsidRDefault="007C296E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 w:val="restart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Аламова Е.В.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651 567,89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61,3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59322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61,3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Александров С.А.</w:t>
            </w:r>
          </w:p>
        </w:tc>
        <w:tc>
          <w:tcPr>
            <w:tcW w:w="2158" w:type="dxa"/>
          </w:tcPr>
          <w:p w:rsidR="007C296E" w:rsidRPr="00677ADD" w:rsidRDefault="007C296E" w:rsidP="003228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специалист отдела муниципального жилищного контроля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487 961,77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63,5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EA68E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Балакина М.В.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Ведущий специалист сектора бухгалтерского учета 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859 406,60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5630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5630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32,9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5630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268" w:type="dxa"/>
            <w:vMerge w:val="restart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167 880,00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6534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грузовой </w:t>
            </w:r>
            <w:r w:rsidRPr="00677ADD">
              <w:rPr>
                <w:rFonts w:ascii="PT Astra Serif" w:hAnsi="PT Astra Serif" w:cs="Tahoma"/>
                <w:sz w:val="22"/>
                <w:szCs w:val="22"/>
                <w:shd w:val="clear" w:color="auto" w:fill="FFFFFF"/>
              </w:rPr>
              <w:t>Renault Premium</w:t>
            </w:r>
          </w:p>
        </w:tc>
        <w:tc>
          <w:tcPr>
            <w:tcW w:w="144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2268" w:type="dxa"/>
            <w:vMerge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Прицеп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General Trailers RC24C3RB</w:t>
            </w:r>
          </w:p>
        </w:tc>
        <w:tc>
          <w:tcPr>
            <w:tcW w:w="144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Богатырева Ю.В.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учета граждан,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нуждающихся в улучшении жилищных условий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306 383,70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CB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CB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</w:tcPr>
          <w:p w:rsidR="007C296E" w:rsidRPr="00677ADD" w:rsidRDefault="007C296E" w:rsidP="00CB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57,9</w:t>
            </w:r>
          </w:p>
        </w:tc>
        <w:tc>
          <w:tcPr>
            <w:tcW w:w="1260" w:type="dxa"/>
          </w:tcPr>
          <w:p w:rsidR="007C296E" w:rsidRPr="00677ADD" w:rsidRDefault="007C296E" w:rsidP="00CB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Peugeot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57,9</w:t>
            </w:r>
          </w:p>
        </w:tc>
        <w:tc>
          <w:tcPr>
            <w:tcW w:w="1258" w:type="dxa"/>
          </w:tcPr>
          <w:p w:rsidR="007C296E" w:rsidRPr="00677ADD" w:rsidRDefault="007C296E" w:rsidP="00850B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Бурлева О.В.</w:t>
            </w:r>
          </w:p>
        </w:tc>
        <w:tc>
          <w:tcPr>
            <w:tcW w:w="2158" w:type="dxa"/>
          </w:tcPr>
          <w:p w:rsidR="007C296E" w:rsidRPr="00677ADD" w:rsidRDefault="007C296E" w:rsidP="00677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Заведующая отделом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817 700,74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268" w:type="dxa"/>
            <w:vMerge w:val="restart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724 901,94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F231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Geely MK</w:t>
            </w:r>
          </w:p>
        </w:tc>
        <w:tc>
          <w:tcPr>
            <w:tcW w:w="144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Merge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296E" w:rsidRPr="00677ADD" w:rsidRDefault="007C296E" w:rsidP="00F231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677ADD" w:rsidRDefault="007C296E" w:rsidP="00F231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Kia Rio</w:t>
            </w:r>
            <w:r w:rsidRPr="00677ADD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Валова А.Н.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Ведущий  специалист  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470 891,63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 w:cs="Arial"/>
                <w:sz w:val="22"/>
                <w:szCs w:val="22"/>
              </w:rPr>
              <w:t xml:space="preserve">Toyota </w:t>
            </w:r>
            <w:r w:rsidRPr="00677ADD">
              <w:rPr>
                <w:rFonts w:ascii="PT Astra Serif" w:hAnsi="PT Astra Serif" w:cs="Helvetica"/>
                <w:bCs/>
                <w:color w:val="000000"/>
                <w:sz w:val="22"/>
                <w:szCs w:val="22"/>
              </w:rPr>
              <w:t>Сorolla</w:t>
            </w:r>
          </w:p>
        </w:tc>
        <w:tc>
          <w:tcPr>
            <w:tcW w:w="144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564 355,41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Гляделов В.В.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Заведующий отделом муниципального жилищного контроля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2 508 439,34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(86/100 доли)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2 172 147,43</w:t>
            </w:r>
          </w:p>
        </w:tc>
        <w:tc>
          <w:tcPr>
            <w:tcW w:w="1186" w:type="dxa"/>
          </w:tcPr>
          <w:p w:rsidR="007C296E" w:rsidRPr="00677ADD" w:rsidRDefault="007C296E" w:rsidP="00C64E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654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654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(86/100 доли)</w:t>
            </w:r>
          </w:p>
        </w:tc>
        <w:tc>
          <w:tcPr>
            <w:tcW w:w="99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7373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7373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(7/100 доли)</w:t>
            </w:r>
          </w:p>
        </w:tc>
        <w:tc>
          <w:tcPr>
            <w:tcW w:w="996" w:type="dxa"/>
          </w:tcPr>
          <w:p w:rsidR="007C296E" w:rsidRPr="00677ADD" w:rsidRDefault="007C296E" w:rsidP="00E120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7C296E" w:rsidRPr="00677ADD" w:rsidRDefault="007C296E" w:rsidP="00E120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268" w:type="dxa"/>
            <w:vMerge w:val="restart"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Гонцов А.Н.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Директор Департамента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6D3C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1 469 353,79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837,0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JD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ceed</w:t>
            </w:r>
            <w:r w:rsidRPr="00677AD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268" w:type="dxa"/>
            <w:vMerge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C296E" w:rsidRPr="00677ADD" w:rsidRDefault="007C296E" w:rsidP="008060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C16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122,3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677ADD" w:rsidRDefault="007C296E" w:rsidP="00E83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423 903,41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30,6</w:t>
            </w:r>
          </w:p>
        </w:tc>
        <w:tc>
          <w:tcPr>
            <w:tcW w:w="1260" w:type="dxa"/>
          </w:tcPr>
          <w:p w:rsidR="007C296E" w:rsidRPr="00677ADD" w:rsidRDefault="007C296E" w:rsidP="00B864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Егоров Д.К.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Специалист 1 категории отдела муниципального жилищного контроля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239 375,34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31,4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Fiat Punto</w:t>
            </w:r>
          </w:p>
        </w:tc>
        <w:tc>
          <w:tcPr>
            <w:tcW w:w="1440" w:type="dxa"/>
            <w:vMerge w:val="restart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50,2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40,8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16,2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Жеребцова Е.М.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Заведующая сектором бухгалтерского учета, главный бухгалтер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639 803,61</w:t>
            </w:r>
          </w:p>
        </w:tc>
        <w:tc>
          <w:tcPr>
            <w:tcW w:w="1186" w:type="dxa"/>
          </w:tcPr>
          <w:p w:rsidR="007C296E" w:rsidRPr="00677ADD" w:rsidRDefault="007C296E" w:rsidP="00F54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268" w:type="dxa"/>
          </w:tcPr>
          <w:p w:rsidR="007C296E" w:rsidRPr="00677ADD" w:rsidRDefault="007C296E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5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Калугин А.С.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673 837,12</w:t>
            </w:r>
          </w:p>
        </w:tc>
        <w:tc>
          <w:tcPr>
            <w:tcW w:w="1186" w:type="dxa"/>
          </w:tcPr>
          <w:p w:rsidR="007C296E" w:rsidRPr="00677ADD" w:rsidRDefault="007C296E" w:rsidP="00C771C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506 362,43</w:t>
            </w:r>
          </w:p>
        </w:tc>
        <w:tc>
          <w:tcPr>
            <w:tcW w:w="1186" w:type="dxa"/>
          </w:tcPr>
          <w:p w:rsidR="007C296E" w:rsidRPr="00677ADD" w:rsidRDefault="007C296E" w:rsidP="00FD7A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C323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C323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141 874,75 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Автоприцеп КМЗ 8284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Кораблева С.В.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184 861,15</w:t>
            </w:r>
          </w:p>
        </w:tc>
        <w:tc>
          <w:tcPr>
            <w:tcW w:w="1186" w:type="dxa"/>
          </w:tcPr>
          <w:p w:rsidR="007C296E" w:rsidRPr="00677ADD" w:rsidRDefault="007C296E" w:rsidP="004B79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5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7C296E" w:rsidRPr="00677ADD" w:rsidRDefault="007C296E" w:rsidP="0063567C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58" w:type="dxa"/>
          </w:tcPr>
          <w:p w:rsidR="007C296E" w:rsidRPr="00677ADD" w:rsidRDefault="007C296E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Курицын В.А.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470 093,64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258" w:type="dxa"/>
            <w:shd w:val="clear" w:color="auto" w:fill="auto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258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Клещёва А.А.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158 601,95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34,0</w:t>
            </w:r>
          </w:p>
        </w:tc>
        <w:tc>
          <w:tcPr>
            <w:tcW w:w="1258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Менщикова С.В.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Главный специалист сектора бухгалтерского учета 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520 866,48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DE5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72,3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DE5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33,0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DE5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173 431,28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76 000,0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C56F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Chevrolet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Kl</w:t>
            </w:r>
            <w:r w:rsidRPr="00677ADD">
              <w:rPr>
                <w:rFonts w:ascii="PT Astra Serif" w:hAnsi="PT Astra Serif"/>
                <w:sz w:val="22"/>
                <w:szCs w:val="22"/>
              </w:rPr>
              <w:t>1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t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72</w:t>
            </w:r>
            <w:r w:rsidRPr="00677ADD"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 (1/3 доли)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33,0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8E59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72</w:t>
            </w:r>
            <w:r w:rsidRPr="00677ADD"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 (1/3 доли)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33,0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8E59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72</w:t>
            </w:r>
            <w:r w:rsidRPr="00677ADD"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Нечаева Е.В.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Ведущий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665 671,99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186C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7C296E" w:rsidRPr="00677ADD" w:rsidRDefault="007C296E" w:rsidP="004B16D1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258" w:type="dxa"/>
            <w:shd w:val="clear" w:color="auto" w:fill="auto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Нечаева О.Н.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специалист 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876 486,71</w:t>
            </w:r>
          </w:p>
        </w:tc>
        <w:tc>
          <w:tcPr>
            <w:tcW w:w="1186" w:type="dxa"/>
          </w:tcPr>
          <w:p w:rsidR="007C296E" w:rsidRPr="00677ADD" w:rsidRDefault="007C296E" w:rsidP="009122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 (общая совместная)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2 337 312,75 </w:t>
            </w:r>
          </w:p>
        </w:tc>
        <w:tc>
          <w:tcPr>
            <w:tcW w:w="1186" w:type="dxa"/>
          </w:tcPr>
          <w:p w:rsidR="007C296E" w:rsidRPr="00677ADD" w:rsidRDefault="007C296E" w:rsidP="00BD338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8D60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7C296E" w:rsidRPr="00677ADD" w:rsidRDefault="007C296E" w:rsidP="006462F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58" w:type="dxa"/>
          </w:tcPr>
          <w:p w:rsidR="007C296E" w:rsidRPr="00677ADD" w:rsidRDefault="007C296E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Пестерева В.Н.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336 357,78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8078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677ADD" w:rsidRDefault="007C296E" w:rsidP="008078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8078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8078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68,1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437 180,51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8078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677ADD" w:rsidRDefault="007C296E" w:rsidP="008078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LADA Priora</w:t>
            </w:r>
            <w:r w:rsidRPr="00677ADD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68,1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3417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68,1</w:t>
            </w:r>
          </w:p>
        </w:tc>
        <w:tc>
          <w:tcPr>
            <w:tcW w:w="1260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7C296E" w:rsidRPr="00677ADD" w:rsidRDefault="007C296E" w:rsidP="001627D3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68,1</w:t>
            </w:r>
          </w:p>
        </w:tc>
        <w:tc>
          <w:tcPr>
            <w:tcW w:w="1260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1627D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7C296E" w:rsidRPr="00677ADD" w:rsidRDefault="007C296E" w:rsidP="001627D3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Сабгайда Е.Н.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Ведущий специалист  отдела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364 562,15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56,3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4 600,34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7C296E" w:rsidRPr="00677ADD" w:rsidTr="006462F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52,3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677ADD" w:rsidRDefault="007C296E" w:rsidP="00ED26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50,7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Прицеп 750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TD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7C296E" w:rsidRPr="00677ADD" w:rsidRDefault="007C296E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Соколова Н.В.</w:t>
            </w:r>
          </w:p>
        </w:tc>
        <w:tc>
          <w:tcPr>
            <w:tcW w:w="21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493 973,60</w:t>
            </w:r>
          </w:p>
        </w:tc>
        <w:tc>
          <w:tcPr>
            <w:tcW w:w="118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36,4</w:t>
            </w:r>
          </w:p>
        </w:tc>
        <w:tc>
          <w:tcPr>
            <w:tcW w:w="126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Легковой 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Nissan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Qashqai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677ADD" w:rsidRDefault="007C296E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948 861,06</w:t>
            </w:r>
          </w:p>
        </w:tc>
        <w:tc>
          <w:tcPr>
            <w:tcW w:w="118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66,9</w:t>
            </w:r>
          </w:p>
        </w:tc>
        <w:tc>
          <w:tcPr>
            <w:tcW w:w="126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7C296E" w:rsidRPr="00677ADD" w:rsidRDefault="007C296E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</w:tcPr>
          <w:p w:rsidR="007C296E" w:rsidRPr="00677ADD" w:rsidRDefault="007C296E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Стенникова С.А.</w:t>
            </w:r>
          </w:p>
        </w:tc>
        <w:tc>
          <w:tcPr>
            <w:tcW w:w="21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Заведующая отделом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506 362,43</w:t>
            </w:r>
          </w:p>
        </w:tc>
        <w:tc>
          <w:tcPr>
            <w:tcW w:w="118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68" w:type="dxa"/>
          </w:tcPr>
          <w:p w:rsidR="007C296E" w:rsidRPr="00677ADD" w:rsidRDefault="007C296E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673 837,12</w:t>
            </w:r>
          </w:p>
        </w:tc>
        <w:tc>
          <w:tcPr>
            <w:tcW w:w="118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7C296E" w:rsidRPr="00677ADD" w:rsidRDefault="007C296E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14 435,65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677ADD" w:rsidTr="006462F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Щипунова И.С.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149 966,40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6462F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  <w:vMerge w:val="restart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1 073 864,89</w:t>
            </w:r>
          </w:p>
        </w:tc>
        <w:tc>
          <w:tcPr>
            <w:tcW w:w="1186" w:type="dxa"/>
            <w:vMerge w:val="restart"/>
          </w:tcPr>
          <w:p w:rsidR="007C296E" w:rsidRPr="00677ADD" w:rsidRDefault="007C296E" w:rsidP="002B084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268" w:type="dxa"/>
            <w:vMerge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7C296E" w:rsidRPr="00677ADD" w:rsidRDefault="007C296E" w:rsidP="00E20D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677ADD" w:rsidTr="00D2733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268" w:type="dxa"/>
          </w:tcPr>
          <w:p w:rsidR="007C296E" w:rsidRPr="00677ADD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7C296E" w:rsidRPr="00677ADD" w:rsidRDefault="007C296E" w:rsidP="00E20D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C296E" w:rsidRPr="00677ADD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677ADD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58" w:type="dxa"/>
          </w:tcPr>
          <w:p w:rsidR="007C296E" w:rsidRPr="00677ADD" w:rsidRDefault="007C296E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</w:tbl>
    <w:p w:rsidR="007C296E" w:rsidRPr="00677ADD" w:rsidRDefault="007C296E" w:rsidP="00D03865">
      <w:pPr>
        <w:jc w:val="center"/>
        <w:rPr>
          <w:rFonts w:ascii="PT Astra Serif" w:hAnsi="PT Astra Serif"/>
          <w:b/>
          <w:sz w:val="22"/>
          <w:szCs w:val="22"/>
        </w:rPr>
      </w:pPr>
      <w:r w:rsidRPr="00677ADD">
        <w:rPr>
          <w:rFonts w:ascii="PT Astra Serif" w:hAnsi="PT Astra Serif"/>
          <w:b/>
          <w:sz w:val="22"/>
          <w:szCs w:val="22"/>
        </w:rPr>
        <w:t>_________________________________________________________</w:t>
      </w:r>
    </w:p>
    <w:p w:rsidR="007C296E" w:rsidRDefault="007C296E" w:rsidP="001E4A58">
      <w:pPr>
        <w:ind w:firstLine="708"/>
        <w:jc w:val="center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7C296E" w:rsidRPr="00DB7C38" w:rsidRDefault="007C296E" w:rsidP="001E4A58">
      <w:pPr>
        <w:ind w:firstLine="708"/>
        <w:jc w:val="center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Департамента развития городского хозяйства</w:t>
      </w:r>
      <w:r>
        <w:rPr>
          <w:rFonts w:ascii="PT Astra Serif" w:hAnsi="PT Astra Serif"/>
          <w:b/>
          <w:sz w:val="22"/>
          <w:szCs w:val="22"/>
        </w:rPr>
        <w:t xml:space="preserve"> </w:t>
      </w:r>
      <w:r w:rsidRPr="00DB7C38">
        <w:rPr>
          <w:rFonts w:ascii="PT Astra Serif" w:hAnsi="PT Astra Serif"/>
          <w:b/>
          <w:sz w:val="22"/>
          <w:szCs w:val="22"/>
        </w:rPr>
        <w:t xml:space="preserve">Администрации города Кургана, а также их супругов и несовершеннолетних детей </w:t>
      </w:r>
    </w:p>
    <w:p w:rsidR="007C296E" w:rsidRPr="00DB7C38" w:rsidRDefault="007C296E" w:rsidP="00405709">
      <w:pPr>
        <w:ind w:firstLine="708"/>
        <w:jc w:val="center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за период с 1 января по 31 декабря 2019 года</w:t>
      </w:r>
    </w:p>
    <w:p w:rsidR="007C296E" w:rsidRPr="00DB7C38" w:rsidRDefault="007C296E" w:rsidP="00417AD2">
      <w:pPr>
        <w:jc w:val="center"/>
        <w:rPr>
          <w:b/>
          <w:sz w:val="22"/>
          <w:szCs w:val="22"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58"/>
        <w:gridCol w:w="1262"/>
        <w:gridCol w:w="1440"/>
        <w:gridCol w:w="1440"/>
        <w:gridCol w:w="1080"/>
        <w:gridCol w:w="1080"/>
        <w:gridCol w:w="1620"/>
        <w:gridCol w:w="1440"/>
        <w:gridCol w:w="1080"/>
        <w:gridCol w:w="1152"/>
      </w:tblGrid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Общая сумма декларированного годового дохода за 2019 год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20" w:type="dxa"/>
            <w:gridSpan w:val="4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7C296E" w:rsidRPr="00DB7C38" w:rsidRDefault="007C296E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</w:tcPr>
          <w:p w:rsidR="007C296E" w:rsidRPr="00DB7C38" w:rsidRDefault="007C296E" w:rsidP="00530249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Абрамова С.А.</w:t>
            </w:r>
          </w:p>
        </w:tc>
        <w:tc>
          <w:tcPr>
            <w:tcW w:w="2158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благоустройства, транспорта и охраны окружающей среды </w:t>
            </w:r>
          </w:p>
        </w:tc>
        <w:tc>
          <w:tcPr>
            <w:tcW w:w="1262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503,56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 w:rsidTr="0040659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268" w:type="dxa"/>
          </w:tcPr>
          <w:p w:rsidR="007C296E" w:rsidRPr="00DB7C38" w:rsidRDefault="007C296E" w:rsidP="00530249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779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508,34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7C296E" w:rsidRPr="00DB7C38" w:rsidRDefault="007C296E" w:rsidP="00530249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3A35F3" w:rsidRDefault="007C296E" w:rsidP="00530249">
            <w:pPr>
              <w:shd w:val="clear" w:color="auto" w:fill="FCFCFC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A35F3">
              <w:rPr>
                <w:rFonts w:ascii="PT Astra Serif" w:hAnsi="PT Astra Serif" w:cs="Helvetica"/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 w:rsidTr="0040659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68" w:type="dxa"/>
            <w:vMerge w:val="restart"/>
          </w:tcPr>
          <w:p w:rsidR="007C296E" w:rsidRPr="00DB7C38" w:rsidRDefault="007C296E" w:rsidP="00530249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 w:rsidTr="0040659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68" w:type="dxa"/>
            <w:vMerge/>
          </w:tcPr>
          <w:p w:rsidR="007C296E" w:rsidRPr="00DB7C38" w:rsidRDefault="007C296E" w:rsidP="0053024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64,0</w:t>
            </w:r>
          </w:p>
        </w:tc>
        <w:tc>
          <w:tcPr>
            <w:tcW w:w="1152" w:type="dxa"/>
          </w:tcPr>
          <w:p w:rsidR="007C296E" w:rsidRPr="00DB7C38" w:rsidRDefault="007C296E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Алексеева Н.В.</w:t>
            </w:r>
          </w:p>
        </w:tc>
        <w:tc>
          <w:tcPr>
            <w:tcW w:w="2158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538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032,82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Баженов С.Н.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D465B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441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805,96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61041F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360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9,97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EB70E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782,0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F624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39,1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C52CD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Бухарова Т.А.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отдела благоустройства, транспорта и охраны окружающей среды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425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676,71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1477,0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38,7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Герасименко С.А.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заведующий отделом благоустройства, транспорта и охраны окружающей среды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2377643,99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Honda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CR</w:t>
            </w: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V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83,3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DB7C38" w:rsidRDefault="007C296E" w:rsidP="000E72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Прицеп 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легковым ТС  КМ 38136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1438187,83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B52D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83,3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Дмитриева А.А.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сектора по обеспечению деятельности административных комиссий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008,53 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42014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708,0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865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842,97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7C4C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совместная)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62,5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Hyundai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Santa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BF6A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19,7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 w:rsidTr="00C47D4D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Жуковский Д.С.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D732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348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639,22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D732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31,4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Заруба Е.Ю.</w:t>
            </w:r>
          </w:p>
        </w:tc>
        <w:tc>
          <w:tcPr>
            <w:tcW w:w="2158" w:type="dxa"/>
          </w:tcPr>
          <w:p w:rsidR="007C296E" w:rsidRPr="00DB7C38" w:rsidRDefault="007C296E" w:rsidP="00D732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1745451,63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561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913,10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Skoda O</w:t>
            </w:r>
            <w:r w:rsidRPr="00DB7C38">
              <w:rPr>
                <w:rFonts w:ascii="PT Astra Serif" w:hAnsi="PT Astra Serif"/>
                <w:sz w:val="22"/>
                <w:szCs w:val="22"/>
              </w:rPr>
              <w:t>с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tavia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 w:rsidTr="00223F7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Константинов А.Н.</w:t>
            </w:r>
          </w:p>
        </w:tc>
        <w:tc>
          <w:tcPr>
            <w:tcW w:w="2158" w:type="dxa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по составлению протоколов об административных правонарушениях управления административной практики </w:t>
            </w: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275,15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 xml:space="preserve">Renault Logan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5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000,38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515,0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4D3661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661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25,0</w:t>
            </w:r>
          </w:p>
        </w:tc>
        <w:tc>
          <w:tcPr>
            <w:tcW w:w="1080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1917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 (3/4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доли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080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доли</w:t>
            </w:r>
            <w:r w:rsidRPr="00DB7C3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08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Лежепёков Р.А.</w:t>
            </w:r>
          </w:p>
        </w:tc>
        <w:tc>
          <w:tcPr>
            <w:tcW w:w="2158" w:type="dxa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240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666,19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ВАЗ 21101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114,5</w:t>
            </w:r>
          </w:p>
        </w:tc>
        <w:tc>
          <w:tcPr>
            <w:tcW w:w="1152" w:type="dxa"/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Лукиных А.А.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DB7C38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974,93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E12FF">
            <w:pPr>
              <w:pStyle w:val="1"/>
              <w:shd w:val="clear" w:color="auto" w:fill="FFFFFF"/>
              <w:spacing w:before="0"/>
              <w:jc w:val="center"/>
              <w:rPr>
                <w:rFonts w:ascii="PT Astra Serif" w:hAnsi="PT Astra Serif" w:cs="Arial"/>
                <w:b w:val="0"/>
                <w:sz w:val="22"/>
                <w:szCs w:val="22"/>
              </w:rPr>
            </w:pPr>
            <w:r w:rsidRPr="00DB7C38">
              <w:rPr>
                <w:rFonts w:ascii="PT Astra Serif" w:hAnsi="PT Astra Serif"/>
                <w:b w:val="0"/>
                <w:sz w:val="22"/>
                <w:szCs w:val="22"/>
              </w:rPr>
              <w:t>Автомобиль легковой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 w:cs="Arial"/>
                <w:b w:val="0"/>
                <w:sz w:val="22"/>
                <w:szCs w:val="22"/>
              </w:rPr>
              <w:t>Toyota Hilux Surf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120,0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E12FF">
            <w:pPr>
              <w:pStyle w:val="1"/>
              <w:shd w:val="clear" w:color="auto" w:fill="FFFFFF"/>
              <w:spacing w:before="0"/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6500,0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Недавняя Е.В.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 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786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821,97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562,0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C06B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C06B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53,9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C06B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000,38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562,0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Новичков А.Ю.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322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367,60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41,6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31,8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253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544,56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31,8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172,0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</w:tcPr>
          <w:p w:rsidR="007C296E" w:rsidRPr="00DB7C38" w:rsidRDefault="007C296E" w:rsidP="000D0593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Реутов С.А.</w:t>
            </w:r>
          </w:p>
        </w:tc>
        <w:tc>
          <w:tcPr>
            <w:tcW w:w="2158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Начальник управления административной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практики</w:t>
            </w:r>
          </w:p>
        </w:tc>
        <w:tc>
          <w:tcPr>
            <w:tcW w:w="1262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r w:rsidRPr="00DB7C38">
              <w:rPr>
                <w:rFonts w:ascii="PT Astra Serif" w:hAnsi="PT Astra Serif"/>
                <w:sz w:val="22"/>
                <w:szCs w:val="22"/>
              </w:rPr>
              <w:t>741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254,23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75,3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 w:rsidTr="00DF651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287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149,07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(1/2 доли) 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75,3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DB7C38" w:rsidRDefault="007C296E" w:rsidP="000D0593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Рухлова О.В.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324,44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(3/5 доли)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203,0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0D059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582,0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1738606,02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582,0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073E5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DB7C38" w:rsidRDefault="007C296E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22,0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712,0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  <w:r w:rsidRPr="00DB7C38">
              <w:rPr>
                <w:rFonts w:ascii="Helvetica" w:hAnsi="Helvetica" w:cs="Helvetica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 w:rsidTr="000B32D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203,0</w:t>
            </w:r>
          </w:p>
        </w:tc>
        <w:tc>
          <w:tcPr>
            <w:tcW w:w="1080" w:type="dxa"/>
          </w:tcPr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Самохвалова С.В.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Заведующая сектором бухгалтерского учета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806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221,68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F95C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1800,0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F95C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929,47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легковой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 w:cs="Helvetica"/>
                <w:bCs/>
                <w:color w:val="000000"/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41,5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Слинько Е.Н.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Заведующая сектором по обеспечению  деятельности административных комиссий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1430431,40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Степанова Н.А.</w:t>
            </w:r>
          </w:p>
        </w:tc>
        <w:tc>
          <w:tcPr>
            <w:tcW w:w="2158" w:type="dxa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сектора бухгалтерского учета </w:t>
            </w: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305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163,32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C873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(43/100 доли)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49,6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831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908,85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(43/100 доли)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49,6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 Daewoo Matiz BVD Kond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7C296E" w:rsidRPr="00DB7C38" w:rsidRDefault="007C296E" w:rsidP="004F6FE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696E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696E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(7/100 доли)</w:t>
            </w:r>
          </w:p>
        </w:tc>
        <w:tc>
          <w:tcPr>
            <w:tcW w:w="108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49,6</w:t>
            </w:r>
          </w:p>
        </w:tc>
        <w:tc>
          <w:tcPr>
            <w:tcW w:w="108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7C296E" w:rsidRPr="00DB7C38" w:rsidRDefault="007C296E" w:rsidP="004F6FE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(7/100 доли)</w:t>
            </w:r>
          </w:p>
        </w:tc>
        <w:tc>
          <w:tcPr>
            <w:tcW w:w="108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49,6</w:t>
            </w:r>
          </w:p>
        </w:tc>
        <w:tc>
          <w:tcPr>
            <w:tcW w:w="108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DB7C38" w:rsidRDefault="007C296E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2268" w:type="dxa"/>
          </w:tcPr>
          <w:p w:rsidR="007C296E" w:rsidRPr="00DB7C38" w:rsidRDefault="007C296E" w:rsidP="004F6FE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Сурова Е.А.</w:t>
            </w:r>
          </w:p>
        </w:tc>
        <w:tc>
          <w:tcPr>
            <w:tcW w:w="2158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460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003,40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-    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7C296E" w:rsidRPr="00DB7C38" w:rsidRDefault="007C296E" w:rsidP="00EA1DFE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7C296E" w:rsidRPr="00DB7C38" w:rsidRDefault="007C296E" w:rsidP="004F6FE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828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563,56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12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LADA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7C296E" w:rsidRPr="00DB7C38" w:rsidRDefault="007C296E" w:rsidP="004F6F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16,6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67,2</w:t>
            </w:r>
          </w:p>
        </w:tc>
        <w:tc>
          <w:tcPr>
            <w:tcW w:w="115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Тесленко Р.В.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заведующего отделом благоустройства, транспорта и охраны окружающей среды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597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146,36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52" w:type="dxa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702,0</w:t>
            </w:r>
          </w:p>
        </w:tc>
        <w:tc>
          <w:tcPr>
            <w:tcW w:w="1152" w:type="dxa"/>
          </w:tcPr>
          <w:p w:rsidR="007C296E" w:rsidRPr="00DB7C38" w:rsidRDefault="007C296E" w:rsidP="00CD7D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702,0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Комната 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13,1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702,0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Чайковская Е.В.</w:t>
            </w:r>
          </w:p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7C296E" w:rsidRPr="00DB7C38" w:rsidRDefault="007C296E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сектора бухгалтерского учета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257,87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137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601,96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Mercedes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Benz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C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230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Classic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Мототранспор</w:t>
            </w:r>
            <w:r w:rsidRPr="00DB7C38">
              <w:rPr>
                <w:rFonts w:ascii="PT Astra Serif" w:hAnsi="PT Astra Serif"/>
                <w:sz w:val="22"/>
                <w:szCs w:val="22"/>
              </w:rPr>
              <w:t>тное средство Мотоцикл Урал М62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195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468,51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505,0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79,8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Нежилое здание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17,1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C296E" w:rsidRPr="00DB7C38" w:rsidRDefault="007C296E" w:rsidP="004B3F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48,4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Чернышова Е.А.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по составлению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453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670,48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75155">
              <w:rPr>
                <w:rFonts w:ascii="PT Astra Serif" w:hAnsi="PT Astra Serif"/>
                <w:sz w:val="22"/>
                <w:szCs w:val="22"/>
              </w:rPr>
              <w:t>кредит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, накопления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за предыдущие годы</w:t>
            </w:r>
          </w:p>
        </w:tc>
        <w:tc>
          <w:tcPr>
            <w:tcW w:w="144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53,2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900,00</w:t>
            </w:r>
          </w:p>
        </w:tc>
        <w:tc>
          <w:tcPr>
            <w:tcW w:w="1440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DB7C38" w:rsidRDefault="007C296E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53,2</w:t>
            </w:r>
          </w:p>
        </w:tc>
        <w:tc>
          <w:tcPr>
            <w:tcW w:w="1152" w:type="dxa"/>
            <w:shd w:val="clear" w:color="auto" w:fill="auto"/>
          </w:tcPr>
          <w:p w:rsidR="007C296E" w:rsidRPr="00DB7C38" w:rsidRDefault="007C296E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</w:tbl>
    <w:p w:rsidR="007C296E" w:rsidRPr="00DB7C38" w:rsidRDefault="007C296E" w:rsidP="00916073">
      <w:pPr>
        <w:jc w:val="center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________________________________________________________________________</w:t>
      </w:r>
    </w:p>
    <w:p w:rsidR="007C296E" w:rsidRPr="00947FF1" w:rsidRDefault="007C296E" w:rsidP="001E4A58">
      <w:pPr>
        <w:ind w:firstLine="708"/>
        <w:jc w:val="center"/>
        <w:rPr>
          <w:rFonts w:ascii="PT Astra Serif" w:hAnsi="PT Astra Serif"/>
          <w:b/>
        </w:rPr>
      </w:pPr>
      <w:r w:rsidRPr="00947FF1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7C296E" w:rsidRPr="00947FF1" w:rsidRDefault="007C296E" w:rsidP="001E4A58">
      <w:pPr>
        <w:ind w:firstLine="708"/>
        <w:jc w:val="center"/>
        <w:rPr>
          <w:rFonts w:ascii="PT Astra Serif" w:hAnsi="PT Astra Serif"/>
          <w:b/>
        </w:rPr>
      </w:pPr>
      <w:r w:rsidRPr="00947FF1">
        <w:rPr>
          <w:rFonts w:ascii="PT Astra Serif" w:hAnsi="PT Astra Serif"/>
          <w:b/>
        </w:rPr>
        <w:t>Департамента социальной политики</w:t>
      </w:r>
      <w:r>
        <w:rPr>
          <w:rFonts w:ascii="PT Astra Serif" w:hAnsi="PT Astra Serif"/>
          <w:b/>
        </w:rPr>
        <w:t xml:space="preserve"> </w:t>
      </w:r>
      <w:r w:rsidRPr="00947FF1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 за период</w:t>
      </w:r>
    </w:p>
    <w:p w:rsidR="007C296E" w:rsidRPr="00947FF1" w:rsidRDefault="007C296E" w:rsidP="001E4A58">
      <w:pPr>
        <w:ind w:firstLine="708"/>
        <w:jc w:val="center"/>
        <w:rPr>
          <w:rFonts w:ascii="PT Astra Serif" w:hAnsi="PT Astra Serif"/>
          <w:b/>
        </w:rPr>
      </w:pPr>
      <w:r w:rsidRPr="00947FF1">
        <w:rPr>
          <w:rFonts w:ascii="PT Astra Serif" w:hAnsi="PT Astra Serif"/>
          <w:b/>
        </w:rPr>
        <w:t xml:space="preserve"> с 1 января по 31 декабря 201</w:t>
      </w:r>
      <w:r>
        <w:rPr>
          <w:rFonts w:ascii="PT Astra Serif" w:hAnsi="PT Astra Serif"/>
          <w:b/>
        </w:rPr>
        <w:t>9</w:t>
      </w:r>
      <w:r w:rsidRPr="00947FF1">
        <w:rPr>
          <w:rFonts w:ascii="PT Astra Serif" w:hAnsi="PT Astra Serif"/>
          <w:b/>
        </w:rPr>
        <w:t xml:space="preserve"> года</w:t>
      </w:r>
    </w:p>
    <w:p w:rsidR="007C296E" w:rsidRPr="00947FF1" w:rsidRDefault="007C296E" w:rsidP="001A7FD7">
      <w:pPr>
        <w:rPr>
          <w:rFonts w:ascii="PT Astra Serif" w:hAnsi="PT Astra Serif"/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35"/>
        <w:gridCol w:w="1417"/>
        <w:gridCol w:w="1134"/>
        <w:gridCol w:w="1406"/>
        <w:gridCol w:w="1080"/>
        <w:gridCol w:w="1188"/>
        <w:gridCol w:w="1620"/>
        <w:gridCol w:w="1440"/>
        <w:gridCol w:w="1080"/>
        <w:gridCol w:w="1152"/>
      </w:tblGrid>
      <w:tr w:rsidR="007C296E" w:rsidRPr="001A7FD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Фамилия, инициалы</w:t>
            </w:r>
          </w:p>
        </w:tc>
        <w:tc>
          <w:tcPr>
            <w:tcW w:w="2235" w:type="dxa"/>
            <w:vMerge w:val="restart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1A7FD7">
              <w:rPr>
                <w:rFonts w:ascii="PT Astra Serif" w:hAnsi="PT Astra Serif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94" w:type="dxa"/>
            <w:gridSpan w:val="4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96E" w:rsidRPr="001A7FD7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35" w:type="dxa"/>
            <w:vMerge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6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7C296E" w:rsidRPr="001A7FD7" w:rsidRDefault="007C296E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Абросимова Т.В.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Заведующая отделом культуры</w:t>
            </w:r>
          </w:p>
        </w:tc>
        <w:tc>
          <w:tcPr>
            <w:tcW w:w="1417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584 417</w:t>
            </w:r>
            <w:r w:rsidRPr="003B53C2">
              <w:rPr>
                <w:rFonts w:ascii="PT Astra Serif" w:hAnsi="PT Astra Serif"/>
                <w:sz w:val="22"/>
                <w:szCs w:val="22"/>
              </w:rPr>
              <w:t>,63</w:t>
            </w:r>
          </w:p>
        </w:tc>
        <w:tc>
          <w:tcPr>
            <w:tcW w:w="1134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188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7C296E" w:rsidRPr="003B53C2" w:rsidRDefault="007C296E" w:rsidP="00935228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Атаманюк Н.А.</w:t>
            </w:r>
          </w:p>
        </w:tc>
        <w:tc>
          <w:tcPr>
            <w:tcW w:w="2235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716 001,39</w:t>
            </w:r>
          </w:p>
        </w:tc>
        <w:tc>
          <w:tcPr>
            <w:tcW w:w="1134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9F6D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12 420,00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644,0</w:t>
            </w:r>
          </w:p>
        </w:tc>
        <w:tc>
          <w:tcPr>
            <w:tcW w:w="1152" w:type="dxa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68" w:type="dxa"/>
            <w:vMerge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</w:t>
            </w:r>
            <w:r w:rsidRPr="003B53C2">
              <w:rPr>
                <w:rFonts w:ascii="PT Astra Serif" w:hAnsi="PT Astra Serif"/>
                <w:sz w:val="22"/>
                <w:szCs w:val="22"/>
              </w:rPr>
              <w:t>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75,0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268" w:type="dxa"/>
            <w:vMerge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Балашова И.В.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общего образования и молодежной политики управления образования</w:t>
            </w:r>
          </w:p>
        </w:tc>
        <w:tc>
          <w:tcPr>
            <w:tcW w:w="1417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400 126,54</w:t>
            </w:r>
          </w:p>
        </w:tc>
        <w:tc>
          <w:tcPr>
            <w:tcW w:w="1134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1536A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Бухарина О.Н.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481 568,39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106 429,80</w:t>
            </w:r>
          </w:p>
        </w:tc>
        <w:tc>
          <w:tcPr>
            <w:tcW w:w="1134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Бондаренко О.В.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пециалист  1 категории отдела опеки и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1417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215 821,50</w:t>
            </w:r>
          </w:p>
        </w:tc>
        <w:tc>
          <w:tcPr>
            <w:tcW w:w="1134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188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1152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108 936,19</w:t>
            </w:r>
          </w:p>
        </w:tc>
        <w:tc>
          <w:tcPr>
            <w:tcW w:w="1134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1188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1152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8" w:type="dxa"/>
          </w:tcPr>
          <w:p w:rsidR="007C296E" w:rsidRPr="003B53C2" w:rsidRDefault="007C296E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Ванюкова И.А.</w:t>
            </w:r>
          </w:p>
        </w:tc>
        <w:tc>
          <w:tcPr>
            <w:tcW w:w="2235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7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488 607,76</w:t>
            </w:r>
          </w:p>
        </w:tc>
        <w:tc>
          <w:tcPr>
            <w:tcW w:w="1134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44,7</w:t>
            </w:r>
          </w:p>
        </w:tc>
        <w:tc>
          <w:tcPr>
            <w:tcW w:w="1188" w:type="dxa"/>
          </w:tcPr>
          <w:p w:rsidR="007C296E" w:rsidRPr="003B53C2" w:rsidRDefault="007C296E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Головина Л.В.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365 614,87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40,1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9468D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3B53C2" w:rsidRDefault="007C296E" w:rsidP="009468D4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9468D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31,6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 w:rsidTr="003C6B76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31,6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830 378,81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40,1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40,1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Гонцова Л.А.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593 968,02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5B45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</w:t>
            </w:r>
            <w:bookmarkStart w:id="0" w:name="_GoBack"/>
            <w:bookmarkEnd w:id="0"/>
            <w:r w:rsidRPr="003B53C2">
              <w:rPr>
                <w:rFonts w:ascii="PT Astra Serif" w:hAnsi="PT Astra Serif"/>
                <w:sz w:val="22"/>
                <w:szCs w:val="22"/>
              </w:rPr>
              <w:t>ра</w:t>
            </w:r>
          </w:p>
          <w:p w:rsidR="005B45C2" w:rsidRPr="005B45C2" w:rsidRDefault="005B45C2" w:rsidP="005B45C2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5B45C2" w:rsidRPr="005B45C2" w:rsidRDefault="005B45C2" w:rsidP="005B45C2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5B45C2" w:rsidRPr="005B45C2" w:rsidRDefault="005B45C2" w:rsidP="005B45C2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5B45C2" w:rsidRDefault="007C296E" w:rsidP="005B45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34,7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336,0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68" w:type="dxa"/>
            <w:vMerge w:val="restart"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1 716 862,30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62B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Subaru Forester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336,0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 w:rsidTr="000E2B5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0E2B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 w:val="restart"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336,0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7C296E" w:rsidRPr="003B53C2" w:rsidRDefault="007C296E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34,7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Горожанцева Е.Ю.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456 735,96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470,0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20,1</w:t>
            </w:r>
          </w:p>
        </w:tc>
        <w:tc>
          <w:tcPr>
            <w:tcW w:w="1188" w:type="dxa"/>
          </w:tcPr>
          <w:p w:rsidR="007C296E" w:rsidRPr="003B53C2" w:rsidRDefault="007C296E" w:rsidP="008238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E76F7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11,7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8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Гурьянова Ю.И.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Заведующая отделом опеки и попечительства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632 610,05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7C296E" w:rsidRPr="003B53C2" w:rsidRDefault="007C296E" w:rsidP="002A3E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296E" w:rsidRPr="003B53C2" w:rsidRDefault="007C296E" w:rsidP="002A3E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C296E" w:rsidRPr="003B53C2" w:rsidRDefault="007C296E" w:rsidP="002A3E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3B53C2" w:rsidRDefault="007C296E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225 414,65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7C296E" w:rsidRPr="003B53C2" w:rsidRDefault="007C296E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652,0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7C296E" w:rsidRPr="003B53C2" w:rsidRDefault="007C296E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C296E" w:rsidRPr="003B53C2" w:rsidRDefault="007C296E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118,3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7C296E" w:rsidRPr="003B53C2" w:rsidRDefault="007C296E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8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8 768,76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3B53C2" w:rsidRDefault="007C296E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Гусева У.А.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912B17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300 548,03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912B1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912B1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912B1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831 444,72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ВАЗ-2121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0F34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0F34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ВАЗ-21101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9024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6E40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6E40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Журавлева И.И.</w:t>
            </w:r>
          </w:p>
        </w:tc>
        <w:tc>
          <w:tcPr>
            <w:tcW w:w="2235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дошкольного образования управления образования</w:t>
            </w:r>
          </w:p>
        </w:tc>
        <w:tc>
          <w:tcPr>
            <w:tcW w:w="1417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408 170,42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1C02D2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 w:val="restart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Иванова Н.С.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 специалист отдела общего образования и молодежной политики управления образования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423 084,46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E53ADD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E53AD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E53AD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796,0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</w:tcPr>
          <w:p w:rsidR="007C296E" w:rsidRPr="003B53C2" w:rsidRDefault="007C296E" w:rsidP="00F07DCF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Кадникова М.В.</w:t>
            </w:r>
          </w:p>
        </w:tc>
        <w:tc>
          <w:tcPr>
            <w:tcW w:w="2235" w:type="dxa"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 специалист отдела общего образования и молодежной политики управления образования</w:t>
            </w:r>
          </w:p>
        </w:tc>
        <w:tc>
          <w:tcPr>
            <w:tcW w:w="1417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468 352,79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52,8</w:t>
            </w:r>
          </w:p>
        </w:tc>
        <w:tc>
          <w:tcPr>
            <w:tcW w:w="1188" w:type="dxa"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268" w:type="dxa"/>
            <w:vMerge w:val="restart"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556 358,66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52,5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268" w:type="dxa"/>
            <w:vMerge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268" w:type="dxa"/>
            <w:vMerge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52,8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Карлюкова И.Н.</w:t>
            </w:r>
          </w:p>
        </w:tc>
        <w:tc>
          <w:tcPr>
            <w:tcW w:w="2235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399 479,21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912B17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1 508 813,56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Nissan Note</w:t>
            </w:r>
            <w:r w:rsidRPr="003B53C2">
              <w:rPr>
                <w:rStyle w:val="apple-converted-space"/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3B53C2" w:rsidRDefault="007C296E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7C296E" w:rsidRPr="003B53C2" w:rsidRDefault="007C296E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Колечкина О.А.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Заведующая отделом  документационного обеспечения 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643 309,11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981,0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D070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 w:rsidTr="00765FBF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D070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78 000,0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20,6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D070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BC5C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BC5C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ГАЗ 2775-0000010-01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46,9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ГАЗ 27471-0000010-01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ГАЗ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ГАЗ333021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ГАЗ 3009А1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Ломова А.П.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308 899,17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31,5</w:t>
            </w:r>
          </w:p>
        </w:tc>
        <w:tc>
          <w:tcPr>
            <w:tcW w:w="1188" w:type="dxa"/>
          </w:tcPr>
          <w:p w:rsidR="007C296E" w:rsidRPr="003B53C2" w:rsidRDefault="007C296E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Лыскова Н.В.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бухгалтерского учета и экономики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407 796,93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48,8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612 536,55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61,6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48,8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Прицеп к легковым ТС, КМЗ 828420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52,8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Максимовских Е.В.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E05D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Заместитель заведующ</w:t>
            </w:r>
            <w:r>
              <w:rPr>
                <w:rFonts w:ascii="PT Astra Serif" w:hAnsi="PT Astra Serif"/>
                <w:sz w:val="22"/>
                <w:szCs w:val="22"/>
              </w:rPr>
              <w:t>ей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 отделом бухгалтерского учета и экономики, главный бухгалтер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624391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577 758,93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62439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2474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3B53C2" w:rsidRDefault="007C296E" w:rsidP="0094770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(1786/3416 доли)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2474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3416,0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2474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62439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CB21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CB21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69,1</w:t>
            </w:r>
          </w:p>
        </w:tc>
        <w:tc>
          <w:tcPr>
            <w:tcW w:w="1188" w:type="dxa"/>
            <w:shd w:val="clear" w:color="auto" w:fill="auto"/>
          </w:tcPr>
          <w:p w:rsidR="007C296E" w:rsidRPr="003B53C2" w:rsidRDefault="007C296E" w:rsidP="00CB21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706 096,82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66,6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E872D1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72D1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E872D1">
              <w:rPr>
                <w:rFonts w:ascii="PT Astra Serif" w:hAnsi="PT Astra Serif"/>
                <w:sz w:val="22"/>
                <w:szCs w:val="22"/>
              </w:rPr>
              <w:lastRenderedPageBreak/>
              <w:t>легковой</w:t>
            </w:r>
          </w:p>
          <w:p w:rsidR="007C296E" w:rsidRPr="00E872D1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E872D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  <w:r w:rsidRPr="00E872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FE65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FE65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FE65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15,9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E872D1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7C296E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Мухаева И.А.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7928D2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1 100 215,64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E872D1" w:rsidRDefault="007C296E" w:rsidP="00B617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72D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7C296E" w:rsidRPr="00E872D1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72D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Hyundai Getz</w:t>
            </w:r>
            <w:r w:rsidRPr="00E872D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570,0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63,6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15,7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B749F7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745 988,73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Mitsubihi Lanser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63,6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B749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1861,0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63,6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Останина Е.Ю.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Заведующая отделом бухгалтерского учета и экономики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625 863,91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44,6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555</w:t>
            </w:r>
            <w:r w:rsidRPr="003B53C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142 382,55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6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F514F5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4F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LADA Priora</w:t>
            </w:r>
            <w:r w:rsidRPr="00F514F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217130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22,1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Петрова С.П.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бухгалтерского учета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и экономики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449 526,32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Предеина И.Ю.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460 511,55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29,4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Пузырева В.Н.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Заведующая отделом дошкольного образования управления образования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692 506,10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574,0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40,2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201 466,50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40,2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574,0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Речкалова Н.Э.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 специалист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560 997,63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10,3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Рычагова Н.В.</w:t>
            </w:r>
          </w:p>
        </w:tc>
        <w:tc>
          <w:tcPr>
            <w:tcW w:w="2235" w:type="dxa"/>
          </w:tcPr>
          <w:p w:rsidR="007C296E" w:rsidRPr="003B53C2" w:rsidRDefault="007C296E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Заместитель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начальника управления, заведующая отделом общего образования  и молодежной политики управления образования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580 876,75</w:t>
            </w:r>
          </w:p>
        </w:tc>
        <w:tc>
          <w:tcPr>
            <w:tcW w:w="1134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32,8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Солодовникова Л.В.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476 430,72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700,0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36,8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91434F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1 160 827,65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1022,0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EF73D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36,8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91434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148,7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EF73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7C296E" w:rsidRPr="003B53C2" w:rsidRDefault="007C296E" w:rsidP="00A36C2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A36C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16,6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Прицеп к легковым ТС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7194ВГ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Сметанина К.Н.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бухгалтерского учета и экономики 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405 373,21</w:t>
            </w:r>
          </w:p>
        </w:tc>
        <w:tc>
          <w:tcPr>
            <w:tcW w:w="1134" w:type="dxa"/>
          </w:tcPr>
          <w:p w:rsidR="007C296E" w:rsidRPr="003B53C2" w:rsidRDefault="007C296E" w:rsidP="0098251F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   -</w:t>
            </w:r>
          </w:p>
        </w:tc>
        <w:tc>
          <w:tcPr>
            <w:tcW w:w="1406" w:type="dxa"/>
          </w:tcPr>
          <w:p w:rsidR="007C296E" w:rsidRPr="003B53C2" w:rsidRDefault="007C296E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35,2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370 521,08</w:t>
            </w:r>
          </w:p>
        </w:tc>
        <w:tc>
          <w:tcPr>
            <w:tcW w:w="1134" w:type="dxa"/>
          </w:tcPr>
          <w:p w:rsidR="007C296E" w:rsidRPr="003B53C2" w:rsidRDefault="007C296E" w:rsidP="007116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35,2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Hyundai Solaris</w:t>
            </w:r>
            <w:r w:rsidRPr="003B53C2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7C296E" w:rsidRPr="003B53C2" w:rsidRDefault="007C296E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35,2</w:t>
            </w:r>
          </w:p>
        </w:tc>
        <w:tc>
          <w:tcPr>
            <w:tcW w:w="1152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Токарева Т.П.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649 663,50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819,0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Renault Sandero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765FBF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 xml:space="preserve">Жилое 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1-эт строение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46,1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Урванцева С.С.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общего образования и молодежной политики управления образования</w:t>
            </w:r>
          </w:p>
        </w:tc>
        <w:tc>
          <w:tcPr>
            <w:tcW w:w="1417" w:type="dxa"/>
          </w:tcPr>
          <w:p w:rsidR="007C296E" w:rsidRPr="003B53C2" w:rsidRDefault="007C296E" w:rsidP="008A7F18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464 490,29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2 582 694,83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612,0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Усынина В.В.</w:t>
            </w:r>
          </w:p>
        </w:tc>
        <w:tc>
          <w:tcPr>
            <w:tcW w:w="2235" w:type="dxa"/>
          </w:tcPr>
          <w:p w:rsidR="007C296E" w:rsidRPr="003B53C2" w:rsidRDefault="007C296E" w:rsidP="003F5C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347 804,60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7C296E" w:rsidRPr="003B53C2" w:rsidRDefault="007C296E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68" w:type="dxa"/>
          </w:tcPr>
          <w:p w:rsidR="007C296E" w:rsidRPr="003B53C2" w:rsidRDefault="007C296E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1 167 996,79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88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lastRenderedPageBreak/>
              <w:t>Toyota RAV4</w:t>
            </w:r>
            <w:r w:rsidRPr="003B53C2">
              <w:rPr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7C296E" w:rsidRPr="003B53C2" w:rsidRDefault="007C296E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34,0</w:t>
            </w:r>
          </w:p>
        </w:tc>
        <w:tc>
          <w:tcPr>
            <w:tcW w:w="1188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7C296E" w:rsidRPr="003B53C2" w:rsidRDefault="007C296E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Утыченко Т.В.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9804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Заведующая сектором технического обеспечения 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561 749,72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828,0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F653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2006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188 235,90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C296E" w:rsidRPr="003B53C2" w:rsidRDefault="007C296E" w:rsidP="00F65331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357,0</w:t>
            </w:r>
          </w:p>
        </w:tc>
        <w:tc>
          <w:tcPr>
            <w:tcW w:w="1188" w:type="dxa"/>
          </w:tcPr>
          <w:p w:rsidR="007C296E" w:rsidRPr="003B53C2" w:rsidRDefault="007C296E" w:rsidP="005121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51215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УАЗ Патриот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Жилой д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ом 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8" w:type="dxa"/>
          </w:tcPr>
          <w:p w:rsidR="007C296E" w:rsidRPr="003B53C2" w:rsidRDefault="007C296E" w:rsidP="00557F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Фадюшина К.Н.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417 010,30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589 237,13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110,0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ZX Landmark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7528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765FBF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765FBF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7C296E" w:rsidRPr="00765FBF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765FBF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765FBF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7C296E" w:rsidRPr="00765FBF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Фатьянов Е.А.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Заведующий отделом спорта</w:t>
            </w: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928 252,74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3B53C2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984,0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5666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205C23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Volkswagen Tiguan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3B53C2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192,5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622 678,60</w:t>
            </w:r>
          </w:p>
        </w:tc>
        <w:tc>
          <w:tcPr>
            <w:tcW w:w="1134" w:type="dxa"/>
            <w:vMerge w:val="restart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3B53C2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984,0</w:t>
            </w:r>
          </w:p>
        </w:tc>
        <w:tc>
          <w:tcPr>
            <w:tcW w:w="1188" w:type="dxa"/>
            <w:vMerge w:val="restart"/>
          </w:tcPr>
          <w:p w:rsidR="007C296E" w:rsidRPr="003B53C2" w:rsidRDefault="007C296E" w:rsidP="005239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3B53C2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  <w:shd w:val="clear" w:color="auto" w:fill="auto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192,5</w:t>
            </w:r>
          </w:p>
        </w:tc>
        <w:tc>
          <w:tcPr>
            <w:tcW w:w="1188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Федоров С.В.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Заведующий сектором здравоохранения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722 741,76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679,0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394 724,68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679,0</w:t>
            </w:r>
          </w:p>
        </w:tc>
        <w:tc>
          <w:tcPr>
            <w:tcW w:w="1152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Шумкова В.М.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208 731,59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52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446 583,26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Квартира; доходы по основном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у месту работы, доходы по основному месту работы супруги,</w:t>
            </w:r>
          </w:p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кредит приобретение готового жилья.</w:t>
            </w:r>
          </w:p>
        </w:tc>
        <w:tc>
          <w:tcPr>
            <w:tcW w:w="1406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Чувозерова Н.А.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</w:tcPr>
          <w:p w:rsidR="007C296E" w:rsidRPr="003B53C2" w:rsidRDefault="007C296E" w:rsidP="004956C2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477 732,50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Язовских Н.В.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Специалист 1 категории сектора по обеспечению деятельности комиссии по делам несовершеннолетних  и защите их прав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330 613,13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Якущенко Ю.П.</w:t>
            </w:r>
          </w:p>
        </w:tc>
        <w:tc>
          <w:tcPr>
            <w:tcW w:w="2235" w:type="dxa"/>
          </w:tcPr>
          <w:p w:rsidR="007C296E" w:rsidRPr="003B53C2" w:rsidRDefault="007C296E" w:rsidP="00424F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Заместитель заведующего отделом опеки и попечительства</w:t>
            </w:r>
          </w:p>
        </w:tc>
        <w:tc>
          <w:tcPr>
            <w:tcW w:w="1417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511 029,02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58,4</w:t>
            </w:r>
          </w:p>
        </w:tc>
        <w:tc>
          <w:tcPr>
            <w:tcW w:w="1188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7C296E" w:rsidRPr="003B53C2" w:rsidTr="00765FB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8" w:type="dxa"/>
          </w:tcPr>
          <w:p w:rsidR="007C296E" w:rsidRPr="003B53C2" w:rsidRDefault="007C296E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235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296E" w:rsidRPr="003B53C2" w:rsidRDefault="007C296E" w:rsidP="00FE05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906 042,19</w:t>
            </w:r>
          </w:p>
        </w:tc>
        <w:tc>
          <w:tcPr>
            <w:tcW w:w="1134" w:type="dxa"/>
          </w:tcPr>
          <w:p w:rsidR="007C296E" w:rsidRPr="003B53C2" w:rsidRDefault="007C296E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C296E" w:rsidRPr="003B53C2" w:rsidRDefault="007C296E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80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58,4</w:t>
            </w:r>
          </w:p>
        </w:tc>
        <w:tc>
          <w:tcPr>
            <w:tcW w:w="1188" w:type="dxa"/>
          </w:tcPr>
          <w:p w:rsidR="007C296E" w:rsidRPr="003B53C2" w:rsidRDefault="007C296E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7C296E" w:rsidRPr="003B53C2" w:rsidRDefault="007C296E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7C296E" w:rsidRPr="003B53C2" w:rsidRDefault="007C296E" w:rsidP="00FC650E">
      <w:pPr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_________________________________________________________________</w:t>
      </w:r>
    </w:p>
    <w:p w:rsidR="00243221" w:rsidRPr="001C34A2" w:rsidRDefault="00243221" w:rsidP="001C34A2"/>
    <w:sectPr w:rsidR="00243221" w:rsidRPr="001C34A2" w:rsidSect="00AF16AE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62" w:rsidRDefault="00812E62" w:rsidP="005B45C2">
      <w:pPr>
        <w:spacing w:after="0" w:line="240" w:lineRule="auto"/>
      </w:pPr>
      <w:r>
        <w:separator/>
      </w:r>
    </w:p>
  </w:endnote>
  <w:endnote w:type="continuationSeparator" w:id="0">
    <w:p w:rsidR="00812E62" w:rsidRDefault="00812E62" w:rsidP="005B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1C8" w:rsidRDefault="00812E62" w:rsidP="00586B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61C8" w:rsidRDefault="00812E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1C8" w:rsidRDefault="00812E62" w:rsidP="00586B4C">
    <w:pPr>
      <w:pStyle w:val="a8"/>
      <w:framePr w:wrap="around" w:vAnchor="text" w:hAnchor="margin" w:xAlign="center" w:y="1"/>
      <w:rPr>
        <w:rStyle w:val="aa"/>
      </w:rPr>
    </w:pPr>
  </w:p>
  <w:p w:rsidR="007461C8" w:rsidRDefault="00812E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62" w:rsidRDefault="00812E62" w:rsidP="005B45C2">
      <w:pPr>
        <w:spacing w:after="0" w:line="240" w:lineRule="auto"/>
      </w:pPr>
      <w:r>
        <w:separator/>
      </w:r>
    </w:p>
  </w:footnote>
  <w:footnote w:type="continuationSeparator" w:id="0">
    <w:p w:rsidR="00812E62" w:rsidRDefault="00812E62" w:rsidP="005B4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4B2F"/>
    <w:multiLevelType w:val="multilevel"/>
    <w:tmpl w:val="418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45C2"/>
    <w:rsid w:val="00727EB8"/>
    <w:rsid w:val="00765429"/>
    <w:rsid w:val="00777841"/>
    <w:rsid w:val="007C296E"/>
    <w:rsid w:val="00807380"/>
    <w:rsid w:val="00812E6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503EF2D-4A61-439C-84AF-47566CB1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7C29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C296E"/>
    <w:rPr>
      <w:rFonts w:eastAsia="Times New Roman"/>
      <w:sz w:val="24"/>
      <w:szCs w:val="24"/>
    </w:rPr>
  </w:style>
  <w:style w:type="character" w:styleId="aa">
    <w:name w:val="page number"/>
    <w:basedOn w:val="a0"/>
    <w:rsid w:val="007C296E"/>
  </w:style>
  <w:style w:type="table" w:styleId="ab">
    <w:name w:val="Table Grid"/>
    <w:basedOn w:val="a1"/>
    <w:rsid w:val="007C29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C296E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7C296E"/>
    <w:rPr>
      <w:i/>
      <w:iCs/>
    </w:rPr>
  </w:style>
  <w:style w:type="character" w:customStyle="1" w:styleId="u-break-word">
    <w:name w:val="u-break-word"/>
    <w:basedOn w:val="a0"/>
    <w:rsid w:val="007C296E"/>
  </w:style>
  <w:style w:type="paragraph" w:styleId="ad">
    <w:name w:val="header"/>
    <w:basedOn w:val="a"/>
    <w:link w:val="ae"/>
    <w:uiPriority w:val="99"/>
    <w:unhideWhenUsed/>
    <w:rsid w:val="005B4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45C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126</Pages>
  <Words>14378</Words>
  <Characters>81958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2020-11-16T13:04:00Z</dcterms:modified>
</cp:coreProperties>
</file>