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E95" w:rsidRDefault="00392E95" w:rsidP="00D87801">
      <w:pPr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характера, представленные муниципальными служащими местной администрации внутригородского муниципального образования города Севастополя Нахимовского муниципального округа за отчетный финансовый год с 1 января 2019 года по 31 декабря 2019 года, для размещения на официальном сайте внутригородского муниципального образования города Севастополя Нахимовского муниципального округа в порядке, установленном Указом Президента Российской Федерации от 08 июля 2013 г. № 613</w:t>
      </w:r>
    </w:p>
    <w:tbl>
      <w:tblPr>
        <w:tblStyle w:val="a8"/>
        <w:tblW w:w="15486" w:type="dxa"/>
        <w:tblLayout w:type="fixed"/>
        <w:tblLook w:val="04A0" w:firstRow="1" w:lastRow="0" w:firstColumn="1" w:lastColumn="0" w:noHBand="0" w:noVBand="1"/>
      </w:tblPr>
      <w:tblGrid>
        <w:gridCol w:w="594"/>
        <w:gridCol w:w="2491"/>
        <w:gridCol w:w="2228"/>
        <w:gridCol w:w="2025"/>
        <w:gridCol w:w="2551"/>
        <w:gridCol w:w="2260"/>
        <w:gridCol w:w="1963"/>
        <w:gridCol w:w="1374"/>
      </w:tblGrid>
      <w:tr w:rsidR="00392E95" w:rsidTr="00875243">
        <w:tc>
          <w:tcPr>
            <w:tcW w:w="594" w:type="dxa"/>
          </w:tcPr>
          <w:p w:rsidR="00392E95" w:rsidRPr="00B6074D" w:rsidRDefault="00392E95" w:rsidP="00D878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07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  <w:p w:rsidR="00392E95" w:rsidRPr="00B6074D" w:rsidRDefault="00392E95" w:rsidP="00D878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07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п/п</w:t>
            </w:r>
          </w:p>
        </w:tc>
        <w:tc>
          <w:tcPr>
            <w:tcW w:w="2491" w:type="dxa"/>
          </w:tcPr>
          <w:p w:rsidR="00392E95" w:rsidRPr="00B6074D" w:rsidRDefault="00392E95" w:rsidP="00D878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07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Ф.И.О. лица, замещающий муниципальную  должность города Севастополя и членов его семьи</w:t>
            </w:r>
          </w:p>
        </w:tc>
        <w:tc>
          <w:tcPr>
            <w:tcW w:w="2228" w:type="dxa"/>
          </w:tcPr>
          <w:p w:rsidR="00392E95" w:rsidRPr="00B6074D" w:rsidRDefault="00392E95" w:rsidP="00D878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07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Замещаемая должность</w:t>
            </w:r>
          </w:p>
        </w:tc>
        <w:tc>
          <w:tcPr>
            <w:tcW w:w="2025" w:type="dxa"/>
          </w:tcPr>
          <w:p w:rsidR="00392E95" w:rsidRPr="00B6074D" w:rsidRDefault="00392E95" w:rsidP="00D878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07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Общая сумма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декларированного дохода за 2019 </w:t>
            </w:r>
            <w:r w:rsidRPr="00B607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2551" w:type="dxa"/>
          </w:tcPr>
          <w:p w:rsidR="00392E95" w:rsidRPr="00B6074D" w:rsidRDefault="00392E95" w:rsidP="00D878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07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Недвижимое имущество, принадлежащее на праве собственности, вид собственности (вид объекта недвижимости, площадь (кв.м), страна расположения)</w:t>
            </w:r>
          </w:p>
        </w:tc>
        <w:tc>
          <w:tcPr>
            <w:tcW w:w="2260" w:type="dxa"/>
          </w:tcPr>
          <w:p w:rsidR="00392E95" w:rsidRPr="00B6074D" w:rsidRDefault="00392E95" w:rsidP="00D878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07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Недвижимое имущество, находящееся в пользовании (вид объекта недвижимости, площадь (кв.м), страна расположения)</w:t>
            </w:r>
          </w:p>
        </w:tc>
        <w:tc>
          <w:tcPr>
            <w:tcW w:w="1963" w:type="dxa"/>
          </w:tcPr>
          <w:p w:rsidR="00392E95" w:rsidRPr="00B6074D" w:rsidRDefault="00392E95" w:rsidP="00D878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07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 и марка транспортных средств, принадлежит на праве собственности</w:t>
            </w:r>
          </w:p>
        </w:tc>
        <w:tc>
          <w:tcPr>
            <w:tcW w:w="1374" w:type="dxa"/>
          </w:tcPr>
          <w:p w:rsidR="00392E95" w:rsidRPr="00B6074D" w:rsidRDefault="00392E95" w:rsidP="00D878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07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392E95" w:rsidRPr="00055947" w:rsidTr="00875243">
        <w:trPr>
          <w:trHeight w:val="4815"/>
        </w:trPr>
        <w:tc>
          <w:tcPr>
            <w:tcW w:w="594" w:type="dxa"/>
          </w:tcPr>
          <w:p w:rsidR="00392E95" w:rsidRPr="00055947" w:rsidRDefault="00392E95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5594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1. </w:t>
            </w:r>
          </w:p>
        </w:tc>
        <w:tc>
          <w:tcPr>
            <w:tcW w:w="2491" w:type="dxa"/>
          </w:tcPr>
          <w:p w:rsidR="00392E95" w:rsidRPr="00055947" w:rsidRDefault="00392E95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Крыжановская Галина Анатольевна</w:t>
            </w:r>
          </w:p>
        </w:tc>
        <w:tc>
          <w:tcPr>
            <w:tcW w:w="2228" w:type="dxa"/>
          </w:tcPr>
          <w:p w:rsidR="00392E95" w:rsidRPr="00055947" w:rsidRDefault="00392E95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Заместитель Главы местной администрации</w:t>
            </w:r>
          </w:p>
        </w:tc>
        <w:tc>
          <w:tcPr>
            <w:tcW w:w="2025" w:type="dxa"/>
          </w:tcPr>
          <w:p w:rsidR="00392E95" w:rsidRPr="00A329C1" w:rsidRDefault="00392E95" w:rsidP="00D87801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1181323,11</w:t>
            </w:r>
          </w:p>
        </w:tc>
        <w:tc>
          <w:tcPr>
            <w:tcW w:w="2551" w:type="dxa"/>
          </w:tcPr>
          <w:p w:rsidR="00392E95" w:rsidRDefault="00392E95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  <w:p w:rsidR="00392E95" w:rsidRDefault="00392E95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Квартира (индивидуальная)</w:t>
            </w:r>
          </w:p>
          <w:p w:rsidR="00392E95" w:rsidRDefault="00392E95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46,5 кв. м</w:t>
            </w:r>
          </w:p>
          <w:p w:rsidR="00392E95" w:rsidRDefault="00392E95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  <w:p w:rsidR="00392E95" w:rsidRDefault="00392E95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  <w:p w:rsidR="00392E95" w:rsidRDefault="00392E95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Квартира (общая долевая)</w:t>
            </w:r>
          </w:p>
          <w:p w:rsidR="00392E95" w:rsidRDefault="00392E95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¼</w:t>
            </w:r>
          </w:p>
          <w:p w:rsidR="00392E95" w:rsidRDefault="00392E95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56,2 кв. м</w:t>
            </w:r>
          </w:p>
          <w:p w:rsidR="00392E95" w:rsidRDefault="00392E95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lastRenderedPageBreak/>
              <w:t>Россия</w:t>
            </w:r>
          </w:p>
          <w:p w:rsidR="00392E95" w:rsidRDefault="00392E95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  <w:p w:rsidR="00392E95" w:rsidRDefault="00392E95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Нежилое помещение</w:t>
            </w:r>
          </w:p>
          <w:p w:rsidR="00392E95" w:rsidRDefault="00392E95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(индивидуальная)</w:t>
            </w:r>
          </w:p>
          <w:p w:rsidR="00392E95" w:rsidRPr="00A329C1" w:rsidRDefault="00392E95" w:rsidP="00D87801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17,9 кв. м</w:t>
            </w:r>
          </w:p>
        </w:tc>
        <w:tc>
          <w:tcPr>
            <w:tcW w:w="2260" w:type="dxa"/>
          </w:tcPr>
          <w:p w:rsidR="00392E95" w:rsidRPr="00DD05DE" w:rsidRDefault="00392E95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DD05D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lastRenderedPageBreak/>
              <w:t>не имеет</w:t>
            </w:r>
          </w:p>
        </w:tc>
        <w:tc>
          <w:tcPr>
            <w:tcW w:w="1963" w:type="dxa"/>
          </w:tcPr>
          <w:p w:rsidR="00392E95" w:rsidRPr="00DD05DE" w:rsidRDefault="00392E95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DD05D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374" w:type="dxa"/>
          </w:tcPr>
          <w:p w:rsidR="00392E95" w:rsidRPr="00DD05DE" w:rsidRDefault="00392E95" w:rsidP="00234275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392E95" w:rsidRPr="00055947" w:rsidTr="00875243">
        <w:tc>
          <w:tcPr>
            <w:tcW w:w="594" w:type="dxa"/>
          </w:tcPr>
          <w:p w:rsidR="00392E95" w:rsidRPr="00055947" w:rsidRDefault="00392E95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491" w:type="dxa"/>
          </w:tcPr>
          <w:p w:rsidR="00392E95" w:rsidRPr="00CE23A9" w:rsidRDefault="00392E95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CE23A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супруг</w:t>
            </w:r>
          </w:p>
        </w:tc>
        <w:tc>
          <w:tcPr>
            <w:tcW w:w="2228" w:type="dxa"/>
          </w:tcPr>
          <w:p w:rsidR="00392E95" w:rsidRPr="00CE23A9" w:rsidRDefault="00392E95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025" w:type="dxa"/>
          </w:tcPr>
          <w:p w:rsidR="00392E95" w:rsidRPr="00CE23A9" w:rsidRDefault="00392E95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2559421,29</w:t>
            </w:r>
          </w:p>
        </w:tc>
        <w:tc>
          <w:tcPr>
            <w:tcW w:w="2551" w:type="dxa"/>
          </w:tcPr>
          <w:p w:rsidR="00392E95" w:rsidRPr="00CE23A9" w:rsidRDefault="00392E95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CE23A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Земельный участок (индивидуальная)</w:t>
            </w:r>
          </w:p>
          <w:p w:rsidR="00392E95" w:rsidRPr="00CE23A9" w:rsidRDefault="00392E95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CE23A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825,0 </w:t>
            </w:r>
            <w:proofErr w:type="gramStart"/>
            <w:r w:rsidRPr="00CE23A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кв.м</w:t>
            </w:r>
            <w:proofErr w:type="gramEnd"/>
          </w:p>
          <w:p w:rsidR="00392E95" w:rsidRPr="00CE23A9" w:rsidRDefault="00392E95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CE23A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  <w:p w:rsidR="00392E95" w:rsidRPr="00CE23A9" w:rsidRDefault="00392E95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  <w:p w:rsidR="00392E95" w:rsidRPr="00CE23A9" w:rsidRDefault="00392E95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CE23A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Квартира (обще долевая 1/4)</w:t>
            </w:r>
          </w:p>
          <w:p w:rsidR="00392E95" w:rsidRPr="00CE23A9" w:rsidRDefault="00392E95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CE23A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56,2 </w:t>
            </w:r>
            <w:proofErr w:type="gramStart"/>
            <w:r w:rsidRPr="00CE23A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кв.м</w:t>
            </w:r>
            <w:proofErr w:type="gramEnd"/>
          </w:p>
          <w:p w:rsidR="00392E95" w:rsidRPr="00CE23A9" w:rsidRDefault="00392E95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CE23A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  <w:p w:rsidR="00392E95" w:rsidRPr="00CE23A9" w:rsidRDefault="00392E95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  <w:p w:rsidR="00392E95" w:rsidRPr="00CE23A9" w:rsidRDefault="00392E95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CE23A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Гараж (индивидуальная)</w:t>
            </w:r>
          </w:p>
          <w:p w:rsidR="00392E95" w:rsidRPr="00CE23A9" w:rsidRDefault="00392E95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CE23A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lastRenderedPageBreak/>
              <w:t>20,</w:t>
            </w:r>
            <w:proofErr w:type="gramStart"/>
            <w:r w:rsidRPr="00CE23A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0  кв.</w:t>
            </w:r>
            <w:proofErr w:type="gramEnd"/>
            <w:r w:rsidRPr="00CE23A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м</w:t>
            </w:r>
          </w:p>
          <w:p w:rsidR="00392E95" w:rsidRPr="00CE23A9" w:rsidRDefault="00392E95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CE23A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  <w:p w:rsidR="00392E95" w:rsidRPr="00CE23A9" w:rsidRDefault="00392E95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  <w:p w:rsidR="00392E95" w:rsidRPr="00CE23A9" w:rsidRDefault="00392E95" w:rsidP="00634E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CE23A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Гараж (индивидуальная)</w:t>
            </w:r>
          </w:p>
          <w:p w:rsidR="00392E95" w:rsidRPr="00CE23A9" w:rsidRDefault="00392E95" w:rsidP="00634E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CE23A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20,</w:t>
            </w:r>
            <w:proofErr w:type="gramStart"/>
            <w:r w:rsidRPr="00CE23A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0  кв</w:t>
            </w:r>
            <w:proofErr w:type="gramEnd"/>
            <w:r w:rsidRPr="00CE23A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.м</w:t>
            </w:r>
          </w:p>
          <w:p w:rsidR="00392E95" w:rsidRPr="00CE23A9" w:rsidRDefault="00392E95" w:rsidP="00634E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CE23A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  <w:p w:rsidR="00392E95" w:rsidRPr="00CE23A9" w:rsidRDefault="00392E95" w:rsidP="00634E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  <w:p w:rsidR="00392E95" w:rsidRPr="00CE23A9" w:rsidRDefault="00392E95" w:rsidP="00634E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CE23A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Гараж (индивидуальная)</w:t>
            </w:r>
          </w:p>
          <w:p w:rsidR="00392E95" w:rsidRPr="00CE23A9" w:rsidRDefault="00392E95" w:rsidP="00634E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CE23A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20,</w:t>
            </w:r>
            <w:proofErr w:type="gramStart"/>
            <w:r w:rsidRPr="00CE23A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0  кв</w:t>
            </w:r>
            <w:proofErr w:type="gramEnd"/>
            <w:r w:rsidRPr="00CE23A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.м</w:t>
            </w:r>
          </w:p>
          <w:p w:rsidR="00392E95" w:rsidRPr="00CE23A9" w:rsidRDefault="00392E95" w:rsidP="00634E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CE23A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  <w:p w:rsidR="00392E95" w:rsidRPr="00CE23A9" w:rsidRDefault="00392E95" w:rsidP="00634E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  <w:p w:rsidR="00392E95" w:rsidRPr="00CE23A9" w:rsidRDefault="00392E95" w:rsidP="00634E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CE23A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Гараж (индивидуальная)</w:t>
            </w:r>
          </w:p>
          <w:p w:rsidR="00392E95" w:rsidRPr="00CE23A9" w:rsidRDefault="00392E95" w:rsidP="00634E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CE23A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20,</w:t>
            </w:r>
            <w:proofErr w:type="gramStart"/>
            <w:r w:rsidRPr="00CE23A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0  кв</w:t>
            </w:r>
            <w:proofErr w:type="gramEnd"/>
            <w:r w:rsidRPr="00CE23A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.м </w:t>
            </w:r>
          </w:p>
          <w:p w:rsidR="00392E95" w:rsidRPr="00CE23A9" w:rsidRDefault="00392E95" w:rsidP="00634E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CE23A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  <w:p w:rsidR="00392E95" w:rsidRPr="00CE23A9" w:rsidRDefault="00392E95" w:rsidP="00634E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  <w:p w:rsidR="00392E95" w:rsidRPr="00CE23A9" w:rsidRDefault="00392E95" w:rsidP="00634E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CE23A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Гараж (индивидуальная)</w:t>
            </w:r>
          </w:p>
          <w:p w:rsidR="00392E95" w:rsidRPr="00CE23A9" w:rsidRDefault="00392E95" w:rsidP="00634E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CE23A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16,0 </w:t>
            </w:r>
            <w:proofErr w:type="gramStart"/>
            <w:r w:rsidRPr="00CE23A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кв.м</w:t>
            </w:r>
            <w:proofErr w:type="gramEnd"/>
          </w:p>
          <w:p w:rsidR="00392E95" w:rsidRPr="00CE23A9" w:rsidRDefault="00392E95" w:rsidP="00634E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CE23A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lastRenderedPageBreak/>
              <w:t>Россия</w:t>
            </w:r>
          </w:p>
          <w:p w:rsidR="00392E95" w:rsidRPr="00CE23A9" w:rsidRDefault="00392E95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260" w:type="dxa"/>
          </w:tcPr>
          <w:p w:rsidR="00392E95" w:rsidRPr="00CE23A9" w:rsidRDefault="00392E95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CE23A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lastRenderedPageBreak/>
              <w:t>не имеет</w:t>
            </w:r>
          </w:p>
        </w:tc>
        <w:tc>
          <w:tcPr>
            <w:tcW w:w="1963" w:type="dxa"/>
          </w:tcPr>
          <w:p w:rsidR="00392E95" w:rsidRPr="00CE23A9" w:rsidRDefault="00392E95" w:rsidP="00634E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CE23A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Легковой автомобиль Опель Омега</w:t>
            </w:r>
          </w:p>
          <w:p w:rsidR="00392E95" w:rsidRPr="00CE23A9" w:rsidRDefault="00392E95" w:rsidP="00634E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  <w:p w:rsidR="00392E95" w:rsidRPr="00CE23A9" w:rsidRDefault="00392E95" w:rsidP="00634E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CE23A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легковой автомобиль Форд Мондео</w:t>
            </w:r>
          </w:p>
          <w:p w:rsidR="00392E95" w:rsidRPr="00CE23A9" w:rsidRDefault="00392E95" w:rsidP="00634E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  <w:p w:rsidR="00392E95" w:rsidRPr="00CE23A9" w:rsidRDefault="00392E95" w:rsidP="00634E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CE23A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грузовой автомобиль Камаз 55102</w:t>
            </w:r>
          </w:p>
          <w:p w:rsidR="00392E95" w:rsidRPr="00CE23A9" w:rsidRDefault="00392E95" w:rsidP="00634E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  <w:p w:rsidR="00392E95" w:rsidRPr="00CE23A9" w:rsidRDefault="00392E95" w:rsidP="00634E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CE23A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грузовой </w:t>
            </w:r>
            <w:r w:rsidRPr="00CE23A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lastRenderedPageBreak/>
              <w:t>автомобиль</w:t>
            </w:r>
          </w:p>
          <w:p w:rsidR="00392E95" w:rsidRPr="00CE23A9" w:rsidRDefault="00392E95" w:rsidP="00634E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CE23A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Камаз 5511</w:t>
            </w:r>
          </w:p>
          <w:p w:rsidR="00392E95" w:rsidRPr="00CE23A9" w:rsidRDefault="00392E95" w:rsidP="00634E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  <w:p w:rsidR="00392E95" w:rsidRPr="00CE23A9" w:rsidRDefault="00392E95" w:rsidP="00634E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  <w:p w:rsidR="00392E95" w:rsidRPr="00CE23A9" w:rsidRDefault="00392E95" w:rsidP="00634E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1374" w:type="dxa"/>
          </w:tcPr>
          <w:p w:rsidR="00392E95" w:rsidRPr="000A3B1C" w:rsidRDefault="00392E95" w:rsidP="00D87801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  <w:lang w:val="ru-RU"/>
              </w:rPr>
            </w:pPr>
          </w:p>
        </w:tc>
      </w:tr>
      <w:tr w:rsidR="00392E95" w:rsidRPr="00055947" w:rsidTr="00875243">
        <w:tc>
          <w:tcPr>
            <w:tcW w:w="594" w:type="dxa"/>
          </w:tcPr>
          <w:p w:rsidR="00392E95" w:rsidRPr="00055947" w:rsidRDefault="00392E95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5594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2.</w:t>
            </w:r>
          </w:p>
        </w:tc>
        <w:tc>
          <w:tcPr>
            <w:tcW w:w="2491" w:type="dxa"/>
          </w:tcPr>
          <w:p w:rsidR="00392E95" w:rsidRPr="00055947" w:rsidRDefault="00392E95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Колесникова Валентина Жоржевна</w:t>
            </w:r>
          </w:p>
        </w:tc>
        <w:tc>
          <w:tcPr>
            <w:tcW w:w="2228" w:type="dxa"/>
          </w:tcPr>
          <w:p w:rsidR="00392E95" w:rsidRPr="00055947" w:rsidRDefault="00392E95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начальник отдела жилищного контроля и благоустройства</w:t>
            </w:r>
          </w:p>
        </w:tc>
        <w:tc>
          <w:tcPr>
            <w:tcW w:w="2025" w:type="dxa"/>
          </w:tcPr>
          <w:p w:rsidR="00392E95" w:rsidRPr="00055947" w:rsidRDefault="00392E95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1 357214,96</w:t>
            </w:r>
          </w:p>
        </w:tc>
        <w:tc>
          <w:tcPr>
            <w:tcW w:w="2551" w:type="dxa"/>
          </w:tcPr>
          <w:p w:rsidR="00392E95" w:rsidRDefault="00392E95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Земельный участок</w:t>
            </w:r>
          </w:p>
          <w:p w:rsidR="00392E95" w:rsidRDefault="00392E95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(индивидуальная)</w:t>
            </w:r>
          </w:p>
          <w:p w:rsidR="00392E95" w:rsidRDefault="00392E95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800,0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кв.м</w:t>
            </w:r>
            <w:proofErr w:type="gramEnd"/>
          </w:p>
          <w:p w:rsidR="00392E95" w:rsidRDefault="00392E95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Россия</w:t>
            </w:r>
          </w:p>
          <w:p w:rsidR="00392E95" w:rsidRDefault="00392E95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392E95" w:rsidRDefault="00392E95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Квартира</w:t>
            </w:r>
          </w:p>
          <w:p w:rsidR="00392E95" w:rsidRDefault="00392E95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(индивидуальная)</w:t>
            </w:r>
          </w:p>
          <w:p w:rsidR="00392E95" w:rsidRDefault="00392E95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78,8 кв. м</w:t>
            </w:r>
          </w:p>
          <w:p w:rsidR="00392E95" w:rsidRDefault="00392E95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Россия</w:t>
            </w:r>
          </w:p>
          <w:p w:rsidR="00392E95" w:rsidRDefault="00392E95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392E95" w:rsidRDefault="00392E95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Гараж</w:t>
            </w:r>
          </w:p>
          <w:p w:rsidR="00392E95" w:rsidRDefault="00392E95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(индивидуальная)</w:t>
            </w:r>
          </w:p>
          <w:p w:rsidR="00392E95" w:rsidRDefault="00392E95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20,0 кв. м</w:t>
            </w:r>
          </w:p>
          <w:p w:rsidR="00392E95" w:rsidRDefault="00392E95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Россия</w:t>
            </w:r>
          </w:p>
          <w:p w:rsidR="00392E95" w:rsidRPr="00055947" w:rsidRDefault="00392E95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260" w:type="dxa"/>
          </w:tcPr>
          <w:p w:rsidR="00392E95" w:rsidRPr="00055947" w:rsidRDefault="00392E95" w:rsidP="001F1D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963" w:type="dxa"/>
          </w:tcPr>
          <w:p w:rsidR="00392E95" w:rsidRPr="00055947" w:rsidRDefault="00392E95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5594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374" w:type="dxa"/>
          </w:tcPr>
          <w:p w:rsidR="00392E95" w:rsidRPr="00055947" w:rsidRDefault="00392E95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392E95" w:rsidRPr="00055947" w:rsidTr="00875243">
        <w:tc>
          <w:tcPr>
            <w:tcW w:w="594" w:type="dxa"/>
          </w:tcPr>
          <w:p w:rsidR="00392E95" w:rsidRPr="001E799D" w:rsidRDefault="00392E95" w:rsidP="00D87801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  <w:lang w:val="ru-RU"/>
              </w:rPr>
            </w:pPr>
            <w:r w:rsidRPr="004260A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3</w:t>
            </w:r>
            <w:r w:rsidRPr="001E799D">
              <w:rPr>
                <w:rFonts w:ascii="Times New Roman" w:hAnsi="Times New Roman" w:cs="Times New Roman"/>
                <w:color w:val="FF0000"/>
                <w:sz w:val="26"/>
                <w:szCs w:val="26"/>
                <w:lang w:val="ru-RU"/>
              </w:rPr>
              <w:t>.</w:t>
            </w:r>
          </w:p>
        </w:tc>
        <w:tc>
          <w:tcPr>
            <w:tcW w:w="2491" w:type="dxa"/>
          </w:tcPr>
          <w:p w:rsidR="00392E95" w:rsidRPr="005958CA" w:rsidRDefault="00392E95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5958C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Пегусова Светлана Юрьевна</w:t>
            </w:r>
          </w:p>
        </w:tc>
        <w:tc>
          <w:tcPr>
            <w:tcW w:w="2228" w:type="dxa"/>
          </w:tcPr>
          <w:p w:rsidR="00392E95" w:rsidRPr="005958CA" w:rsidRDefault="00392E95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5958C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заместитель начальника отдела жилищного </w:t>
            </w:r>
            <w:r w:rsidRPr="005958C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lastRenderedPageBreak/>
              <w:t>контроля и благоустройства</w:t>
            </w:r>
          </w:p>
        </w:tc>
        <w:tc>
          <w:tcPr>
            <w:tcW w:w="2025" w:type="dxa"/>
          </w:tcPr>
          <w:p w:rsidR="00392E95" w:rsidRPr="005958CA" w:rsidRDefault="00392E95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lastRenderedPageBreak/>
              <w:t>670 365,08</w:t>
            </w:r>
          </w:p>
        </w:tc>
        <w:tc>
          <w:tcPr>
            <w:tcW w:w="2551" w:type="dxa"/>
          </w:tcPr>
          <w:p w:rsidR="00392E95" w:rsidRPr="005958CA" w:rsidRDefault="00392E95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5958C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Квартира</w:t>
            </w:r>
          </w:p>
          <w:p w:rsidR="00392E95" w:rsidRPr="005958CA" w:rsidRDefault="00392E95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5958C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(общая долевая)</w:t>
            </w:r>
          </w:p>
          <w:p w:rsidR="00392E95" w:rsidRPr="005958CA" w:rsidRDefault="00392E95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5958C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lastRenderedPageBreak/>
              <w:t>1/3</w:t>
            </w:r>
          </w:p>
          <w:p w:rsidR="00392E95" w:rsidRPr="005958CA" w:rsidRDefault="00392E95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5958C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52,4</w:t>
            </w:r>
          </w:p>
          <w:p w:rsidR="00392E95" w:rsidRPr="005958CA" w:rsidRDefault="00392E95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5958C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  <w:p w:rsidR="00392E95" w:rsidRPr="005958CA" w:rsidRDefault="00392E95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  <w:p w:rsidR="00392E95" w:rsidRPr="005958CA" w:rsidRDefault="00392E95" w:rsidP="005958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5958C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Квартира</w:t>
            </w:r>
          </w:p>
          <w:p w:rsidR="00392E95" w:rsidRPr="005958CA" w:rsidRDefault="00392E95" w:rsidP="005958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5958C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(индивидуальная)</w:t>
            </w:r>
          </w:p>
          <w:p w:rsidR="00392E95" w:rsidRPr="005958CA" w:rsidRDefault="00392E95" w:rsidP="005958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5958C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50,1</w:t>
            </w:r>
          </w:p>
          <w:p w:rsidR="00392E95" w:rsidRPr="005958CA" w:rsidRDefault="00392E95" w:rsidP="005958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5958C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  <w:p w:rsidR="00392E95" w:rsidRPr="005958CA" w:rsidRDefault="00392E95" w:rsidP="005958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  <w:p w:rsidR="00392E95" w:rsidRPr="005958CA" w:rsidRDefault="00392E95" w:rsidP="005958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5958C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Квартира</w:t>
            </w:r>
          </w:p>
          <w:p w:rsidR="00392E95" w:rsidRPr="005958CA" w:rsidRDefault="00392E95" w:rsidP="005958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5958C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(общая долевая)</w:t>
            </w:r>
          </w:p>
          <w:p w:rsidR="00392E95" w:rsidRPr="005958CA" w:rsidRDefault="00392E95" w:rsidP="005958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5958C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11/50</w:t>
            </w:r>
          </w:p>
          <w:p w:rsidR="00392E95" w:rsidRPr="005958CA" w:rsidRDefault="00392E95" w:rsidP="005958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5958C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184,2</w:t>
            </w:r>
          </w:p>
          <w:p w:rsidR="00392E95" w:rsidRPr="005958CA" w:rsidRDefault="00392E95" w:rsidP="005958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5958C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2260" w:type="dxa"/>
          </w:tcPr>
          <w:p w:rsidR="00392E95" w:rsidRPr="005958CA" w:rsidRDefault="00392E95" w:rsidP="001F1D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lastRenderedPageBreak/>
              <w:t>не имеет</w:t>
            </w:r>
          </w:p>
        </w:tc>
        <w:tc>
          <w:tcPr>
            <w:tcW w:w="1963" w:type="dxa"/>
          </w:tcPr>
          <w:p w:rsidR="00392E95" w:rsidRPr="005958CA" w:rsidRDefault="00392E95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5958C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374" w:type="dxa"/>
          </w:tcPr>
          <w:p w:rsidR="00392E95" w:rsidRPr="001E799D" w:rsidRDefault="00392E95" w:rsidP="00D87801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  <w:lang w:val="ru-RU"/>
              </w:rPr>
            </w:pPr>
          </w:p>
        </w:tc>
      </w:tr>
      <w:tr w:rsidR="00392E95" w:rsidRPr="00055947" w:rsidTr="00875243">
        <w:tc>
          <w:tcPr>
            <w:tcW w:w="594" w:type="dxa"/>
          </w:tcPr>
          <w:p w:rsidR="00392E95" w:rsidRDefault="00392E95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491" w:type="dxa"/>
          </w:tcPr>
          <w:p w:rsidR="00392E95" w:rsidRDefault="00392E95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супруг</w:t>
            </w:r>
          </w:p>
        </w:tc>
        <w:tc>
          <w:tcPr>
            <w:tcW w:w="2228" w:type="dxa"/>
          </w:tcPr>
          <w:p w:rsidR="00392E95" w:rsidRDefault="00392E95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025" w:type="dxa"/>
          </w:tcPr>
          <w:p w:rsidR="00392E95" w:rsidRDefault="00392E95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551" w:type="dxa"/>
          </w:tcPr>
          <w:p w:rsidR="00392E95" w:rsidRDefault="00392E95" w:rsidP="004260A2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392E95" w:rsidRDefault="00392E95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Квартира (общая долевая) </w:t>
            </w:r>
          </w:p>
          <w:p w:rsidR="00392E95" w:rsidRDefault="00392E95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1/3</w:t>
            </w:r>
          </w:p>
          <w:p w:rsidR="00392E95" w:rsidRDefault="00392E95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52,4</w:t>
            </w:r>
          </w:p>
          <w:p w:rsidR="00392E95" w:rsidRDefault="00392E95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Россия</w:t>
            </w:r>
          </w:p>
          <w:p w:rsidR="00392E95" w:rsidRDefault="00392E95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392E95" w:rsidRDefault="00392E95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260" w:type="dxa"/>
          </w:tcPr>
          <w:p w:rsidR="00392E95" w:rsidRDefault="00392E95" w:rsidP="001F1D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Гараж</w:t>
            </w:r>
          </w:p>
          <w:p w:rsidR="00392E95" w:rsidRDefault="00392E95" w:rsidP="001F1D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(безвозмездное пользование)</w:t>
            </w:r>
          </w:p>
          <w:p w:rsidR="00392E95" w:rsidRDefault="00392E95" w:rsidP="001F1D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18,0</w:t>
            </w:r>
          </w:p>
          <w:p w:rsidR="00392E95" w:rsidRDefault="00392E95" w:rsidP="001F1D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Россия</w:t>
            </w:r>
          </w:p>
          <w:p w:rsidR="00392E95" w:rsidRDefault="00392E95" w:rsidP="001F1D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392E95" w:rsidRDefault="00392E95" w:rsidP="001F1D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Земельный участок</w:t>
            </w:r>
          </w:p>
          <w:p w:rsidR="00392E95" w:rsidRDefault="00392E95" w:rsidP="001F1D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(безвозмездное пользование)</w:t>
            </w:r>
          </w:p>
          <w:p w:rsidR="00392E95" w:rsidRDefault="00392E95" w:rsidP="001F1D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18,0</w:t>
            </w:r>
          </w:p>
          <w:p w:rsidR="00392E95" w:rsidRDefault="00392E95" w:rsidP="001F1D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Россия</w:t>
            </w:r>
          </w:p>
          <w:p w:rsidR="00392E95" w:rsidRDefault="00392E95" w:rsidP="001F1D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392E95" w:rsidRDefault="00392E95" w:rsidP="001F1D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Жилой дом (безвозмездное пользование)</w:t>
            </w:r>
          </w:p>
          <w:p w:rsidR="00392E95" w:rsidRDefault="00392E95" w:rsidP="001F1D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185,8</w:t>
            </w:r>
          </w:p>
          <w:p w:rsidR="00392E95" w:rsidRDefault="00392E95" w:rsidP="001F1D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Россия</w:t>
            </w:r>
          </w:p>
          <w:p w:rsidR="00392E95" w:rsidRDefault="00392E95" w:rsidP="001F1D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392E95" w:rsidRDefault="00392E95" w:rsidP="001F1D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Земельный участок</w:t>
            </w:r>
          </w:p>
          <w:p w:rsidR="00392E95" w:rsidRDefault="00392E95" w:rsidP="001F1D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(безвозмездное пользование)</w:t>
            </w:r>
          </w:p>
          <w:p w:rsidR="00392E95" w:rsidRDefault="00392E95" w:rsidP="001F1D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185,8</w:t>
            </w:r>
          </w:p>
          <w:p w:rsidR="00392E95" w:rsidRDefault="00392E95" w:rsidP="001F1D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1963" w:type="dxa"/>
          </w:tcPr>
          <w:p w:rsidR="00392E95" w:rsidRDefault="00392E95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Легковой автомобиль</w:t>
            </w:r>
          </w:p>
          <w:p w:rsidR="00392E95" w:rsidRDefault="00392E95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Лада Веста</w:t>
            </w:r>
          </w:p>
        </w:tc>
        <w:tc>
          <w:tcPr>
            <w:tcW w:w="1374" w:type="dxa"/>
          </w:tcPr>
          <w:p w:rsidR="00392E95" w:rsidRDefault="00392E95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392E95" w:rsidRPr="00055947" w:rsidTr="00875243">
        <w:tc>
          <w:tcPr>
            <w:tcW w:w="594" w:type="dxa"/>
          </w:tcPr>
          <w:p w:rsidR="00392E95" w:rsidRDefault="00392E95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491" w:type="dxa"/>
          </w:tcPr>
          <w:p w:rsidR="00392E95" w:rsidRDefault="00392E95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несовершеннолетний ребенок</w:t>
            </w:r>
          </w:p>
        </w:tc>
        <w:tc>
          <w:tcPr>
            <w:tcW w:w="2228" w:type="dxa"/>
          </w:tcPr>
          <w:p w:rsidR="00392E95" w:rsidRDefault="00392E95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025" w:type="dxa"/>
          </w:tcPr>
          <w:p w:rsidR="00392E95" w:rsidRDefault="00392E95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551" w:type="dxa"/>
          </w:tcPr>
          <w:p w:rsidR="00392E95" w:rsidRDefault="00392E95" w:rsidP="004260A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260" w:type="dxa"/>
          </w:tcPr>
          <w:p w:rsidR="00392E95" w:rsidRDefault="00392E95" w:rsidP="001F1D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Квартира</w:t>
            </w:r>
          </w:p>
          <w:p w:rsidR="00392E95" w:rsidRDefault="00392E95" w:rsidP="001F1D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(безвозмездное пользование)</w:t>
            </w:r>
          </w:p>
          <w:p w:rsidR="00392E95" w:rsidRDefault="00392E95" w:rsidP="001F1D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50,1</w:t>
            </w:r>
          </w:p>
          <w:p w:rsidR="00392E95" w:rsidRDefault="00392E95" w:rsidP="001F1D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Россия</w:t>
            </w:r>
          </w:p>
          <w:p w:rsidR="00392E95" w:rsidRDefault="00392E95" w:rsidP="001F1D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392E95" w:rsidRDefault="00392E95" w:rsidP="001F1D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Квартира</w:t>
            </w:r>
          </w:p>
          <w:p w:rsidR="00392E95" w:rsidRDefault="00392E95" w:rsidP="001F1D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(безвозмездное пользование)</w:t>
            </w:r>
          </w:p>
          <w:p w:rsidR="00392E95" w:rsidRDefault="00392E95" w:rsidP="001F1D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52,4</w:t>
            </w:r>
          </w:p>
          <w:p w:rsidR="00392E95" w:rsidRDefault="00392E95" w:rsidP="001F1D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1963" w:type="dxa"/>
          </w:tcPr>
          <w:p w:rsidR="00392E95" w:rsidRDefault="00392E95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374" w:type="dxa"/>
          </w:tcPr>
          <w:p w:rsidR="00392E95" w:rsidRDefault="00392E95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392E95" w:rsidRPr="00055947" w:rsidTr="00875243">
        <w:tc>
          <w:tcPr>
            <w:tcW w:w="594" w:type="dxa"/>
          </w:tcPr>
          <w:p w:rsidR="00392E95" w:rsidRDefault="00392E95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</w:t>
            </w:r>
          </w:p>
        </w:tc>
        <w:tc>
          <w:tcPr>
            <w:tcW w:w="2491" w:type="dxa"/>
          </w:tcPr>
          <w:p w:rsidR="00392E95" w:rsidRDefault="00392E95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Дорожкина Вера Алексеевна</w:t>
            </w:r>
          </w:p>
        </w:tc>
        <w:tc>
          <w:tcPr>
            <w:tcW w:w="2228" w:type="dxa"/>
          </w:tcPr>
          <w:p w:rsidR="00392E95" w:rsidRDefault="00392E95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главный специалист отдела жилищного контроля и благоустройства</w:t>
            </w:r>
          </w:p>
        </w:tc>
        <w:tc>
          <w:tcPr>
            <w:tcW w:w="2025" w:type="dxa"/>
          </w:tcPr>
          <w:p w:rsidR="00392E95" w:rsidRDefault="00392E95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338997,19</w:t>
            </w:r>
          </w:p>
        </w:tc>
        <w:tc>
          <w:tcPr>
            <w:tcW w:w="2551" w:type="dxa"/>
          </w:tcPr>
          <w:p w:rsidR="00392E95" w:rsidRDefault="00392E95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260" w:type="dxa"/>
          </w:tcPr>
          <w:p w:rsidR="00392E95" w:rsidRDefault="00392E95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BD023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Квартира</w:t>
            </w:r>
          </w:p>
          <w:p w:rsidR="00392E95" w:rsidRDefault="00392E95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(безвозмездное пользование)</w:t>
            </w:r>
          </w:p>
          <w:p w:rsidR="00392E95" w:rsidRDefault="00392E95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25,2</w:t>
            </w:r>
          </w:p>
          <w:p w:rsidR="00392E95" w:rsidRDefault="00392E95" w:rsidP="00604DB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1963" w:type="dxa"/>
          </w:tcPr>
          <w:p w:rsidR="00392E95" w:rsidRDefault="00392E95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Легковой автомобиль ПЕЖО 406</w:t>
            </w:r>
          </w:p>
        </w:tc>
        <w:tc>
          <w:tcPr>
            <w:tcW w:w="1374" w:type="dxa"/>
          </w:tcPr>
          <w:p w:rsidR="00392E95" w:rsidRDefault="00392E95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392E95" w:rsidRPr="00055947" w:rsidTr="00875243">
        <w:tc>
          <w:tcPr>
            <w:tcW w:w="594" w:type="dxa"/>
          </w:tcPr>
          <w:p w:rsidR="00392E95" w:rsidRDefault="00392E95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491" w:type="dxa"/>
          </w:tcPr>
          <w:p w:rsidR="00392E95" w:rsidRDefault="00392E95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супруг</w:t>
            </w:r>
          </w:p>
        </w:tc>
        <w:tc>
          <w:tcPr>
            <w:tcW w:w="2228" w:type="dxa"/>
          </w:tcPr>
          <w:p w:rsidR="00392E95" w:rsidRDefault="00392E95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025" w:type="dxa"/>
          </w:tcPr>
          <w:p w:rsidR="00392E95" w:rsidRDefault="00392E95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510675,00</w:t>
            </w:r>
          </w:p>
        </w:tc>
        <w:tc>
          <w:tcPr>
            <w:tcW w:w="2551" w:type="dxa"/>
          </w:tcPr>
          <w:p w:rsidR="00392E95" w:rsidRDefault="00392E95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Квартира</w:t>
            </w:r>
          </w:p>
          <w:p w:rsidR="00392E95" w:rsidRDefault="00392E95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(Общая долевая)</w:t>
            </w:r>
          </w:p>
          <w:p w:rsidR="00392E95" w:rsidRDefault="00392E95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1/3</w:t>
            </w:r>
          </w:p>
          <w:p w:rsidR="00392E95" w:rsidRDefault="00392E95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67,9</w:t>
            </w:r>
          </w:p>
          <w:p w:rsidR="00392E95" w:rsidRDefault="00392E95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2260" w:type="dxa"/>
          </w:tcPr>
          <w:p w:rsidR="00392E95" w:rsidRPr="00BD023D" w:rsidRDefault="00392E95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963" w:type="dxa"/>
          </w:tcPr>
          <w:p w:rsidR="00392E95" w:rsidRDefault="00392E95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Легковой автомобиль</w:t>
            </w:r>
          </w:p>
          <w:p w:rsidR="00392E95" w:rsidRDefault="00392E95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Хонда Аккорд</w:t>
            </w:r>
          </w:p>
          <w:p w:rsidR="00392E95" w:rsidRDefault="00392E95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392E95" w:rsidRDefault="00392E95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Рыбопромысловое судно</w:t>
            </w:r>
          </w:p>
          <w:p w:rsidR="00392E95" w:rsidRDefault="00392E95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«Тортуга»</w:t>
            </w:r>
          </w:p>
        </w:tc>
        <w:tc>
          <w:tcPr>
            <w:tcW w:w="1374" w:type="dxa"/>
          </w:tcPr>
          <w:p w:rsidR="00392E95" w:rsidRDefault="00392E95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392E95" w:rsidRPr="00055947" w:rsidTr="00875243">
        <w:tc>
          <w:tcPr>
            <w:tcW w:w="594" w:type="dxa"/>
          </w:tcPr>
          <w:p w:rsidR="00392E95" w:rsidRDefault="00392E95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491" w:type="dxa"/>
          </w:tcPr>
          <w:p w:rsidR="00392E95" w:rsidRDefault="00392E95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несовершеннолетни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й ребенок</w:t>
            </w:r>
          </w:p>
        </w:tc>
        <w:tc>
          <w:tcPr>
            <w:tcW w:w="2228" w:type="dxa"/>
          </w:tcPr>
          <w:p w:rsidR="00392E95" w:rsidRDefault="00392E95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025" w:type="dxa"/>
          </w:tcPr>
          <w:p w:rsidR="00392E95" w:rsidRDefault="00392E95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551" w:type="dxa"/>
          </w:tcPr>
          <w:p w:rsidR="00392E95" w:rsidRDefault="00392E95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260" w:type="dxa"/>
          </w:tcPr>
          <w:p w:rsidR="00392E95" w:rsidRDefault="00392E95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83389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Квартира</w:t>
            </w:r>
          </w:p>
          <w:p w:rsidR="00392E95" w:rsidRDefault="00392E95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lastRenderedPageBreak/>
              <w:t>(безвозмездное пользование)</w:t>
            </w:r>
          </w:p>
          <w:p w:rsidR="00392E95" w:rsidRDefault="00392E95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46,5</w:t>
            </w:r>
          </w:p>
          <w:p w:rsidR="00392E95" w:rsidRDefault="00392E95" w:rsidP="00604DB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1963" w:type="dxa"/>
          </w:tcPr>
          <w:p w:rsidR="00392E95" w:rsidRDefault="00392E95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не имеет</w:t>
            </w:r>
          </w:p>
        </w:tc>
        <w:tc>
          <w:tcPr>
            <w:tcW w:w="1374" w:type="dxa"/>
          </w:tcPr>
          <w:p w:rsidR="00392E95" w:rsidRDefault="00392E95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392E95" w:rsidRPr="00055947" w:rsidTr="00875243">
        <w:tc>
          <w:tcPr>
            <w:tcW w:w="594" w:type="dxa"/>
          </w:tcPr>
          <w:p w:rsidR="00392E95" w:rsidRDefault="00392E95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</w:t>
            </w:r>
          </w:p>
        </w:tc>
        <w:tc>
          <w:tcPr>
            <w:tcW w:w="2491" w:type="dxa"/>
          </w:tcPr>
          <w:p w:rsidR="00392E95" w:rsidRPr="00120BDD" w:rsidRDefault="00392E95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120BD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Карасев Констанстин Романович</w:t>
            </w:r>
          </w:p>
        </w:tc>
        <w:tc>
          <w:tcPr>
            <w:tcW w:w="2228" w:type="dxa"/>
          </w:tcPr>
          <w:p w:rsidR="00392E95" w:rsidRPr="00120BDD" w:rsidRDefault="00392E95" w:rsidP="00120B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120BD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специалист первой категории отдела жилищного контроля и благоустройства </w:t>
            </w:r>
          </w:p>
        </w:tc>
        <w:tc>
          <w:tcPr>
            <w:tcW w:w="2025" w:type="dxa"/>
          </w:tcPr>
          <w:p w:rsidR="00392E95" w:rsidRPr="00120BDD" w:rsidRDefault="00392E95" w:rsidP="00120B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120BD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551" w:type="dxa"/>
          </w:tcPr>
          <w:p w:rsidR="00392E95" w:rsidRDefault="00392E95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260" w:type="dxa"/>
          </w:tcPr>
          <w:p w:rsidR="00392E95" w:rsidRDefault="00392E95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Квартира (безвозмездное пользование)</w:t>
            </w:r>
          </w:p>
          <w:p w:rsidR="00392E95" w:rsidRDefault="00392E95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82,0</w:t>
            </w:r>
          </w:p>
          <w:p w:rsidR="00392E95" w:rsidRDefault="00392E95" w:rsidP="00604DB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1963" w:type="dxa"/>
          </w:tcPr>
          <w:p w:rsidR="00392E95" w:rsidRDefault="00392E95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374" w:type="dxa"/>
          </w:tcPr>
          <w:p w:rsidR="00392E95" w:rsidRDefault="00392E95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392E95" w:rsidRPr="00055947" w:rsidTr="00875243">
        <w:tc>
          <w:tcPr>
            <w:tcW w:w="594" w:type="dxa"/>
          </w:tcPr>
          <w:p w:rsidR="00392E95" w:rsidRDefault="00392E95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6.</w:t>
            </w:r>
          </w:p>
        </w:tc>
        <w:tc>
          <w:tcPr>
            <w:tcW w:w="2491" w:type="dxa"/>
          </w:tcPr>
          <w:p w:rsidR="00392E95" w:rsidRDefault="00392E95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Скоростинская Людмила Владимировна</w:t>
            </w:r>
          </w:p>
        </w:tc>
        <w:tc>
          <w:tcPr>
            <w:tcW w:w="2228" w:type="dxa"/>
          </w:tcPr>
          <w:p w:rsidR="00392E95" w:rsidRDefault="00392E95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154E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главный специалист отдела жилищного контроля и благоустройства</w:t>
            </w:r>
          </w:p>
        </w:tc>
        <w:tc>
          <w:tcPr>
            <w:tcW w:w="2025" w:type="dxa"/>
          </w:tcPr>
          <w:p w:rsidR="00392E95" w:rsidRDefault="00392E95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284 038,53</w:t>
            </w:r>
          </w:p>
        </w:tc>
        <w:tc>
          <w:tcPr>
            <w:tcW w:w="2551" w:type="dxa"/>
          </w:tcPr>
          <w:p w:rsidR="00392E95" w:rsidRDefault="00392E95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Жилой дом</w:t>
            </w:r>
          </w:p>
          <w:p w:rsidR="00392E95" w:rsidRDefault="00392E95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(общая долевая)</w:t>
            </w:r>
          </w:p>
          <w:p w:rsidR="00392E95" w:rsidRDefault="00392E95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29/100</w:t>
            </w:r>
          </w:p>
          <w:p w:rsidR="00392E95" w:rsidRDefault="00392E95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57,8</w:t>
            </w:r>
          </w:p>
          <w:p w:rsidR="00392E95" w:rsidRDefault="00392E95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2260" w:type="dxa"/>
          </w:tcPr>
          <w:p w:rsidR="00392E95" w:rsidRPr="00010C36" w:rsidRDefault="00392E95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963" w:type="dxa"/>
          </w:tcPr>
          <w:p w:rsidR="00392E95" w:rsidRDefault="00392E95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Легковой автомобиль</w:t>
            </w:r>
          </w:p>
          <w:p w:rsidR="00392E95" w:rsidRDefault="00392E95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Рено Канго</w:t>
            </w:r>
          </w:p>
        </w:tc>
        <w:tc>
          <w:tcPr>
            <w:tcW w:w="1374" w:type="dxa"/>
          </w:tcPr>
          <w:p w:rsidR="00392E95" w:rsidRDefault="00392E95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392E95" w:rsidRPr="00055947" w:rsidTr="00875243">
        <w:tc>
          <w:tcPr>
            <w:tcW w:w="594" w:type="dxa"/>
          </w:tcPr>
          <w:p w:rsidR="00392E95" w:rsidRDefault="00392E95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7.</w:t>
            </w:r>
          </w:p>
        </w:tc>
        <w:tc>
          <w:tcPr>
            <w:tcW w:w="2491" w:type="dxa"/>
          </w:tcPr>
          <w:p w:rsidR="00392E95" w:rsidRDefault="00392E95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Бондарюк Дмитрий Анатольевич</w:t>
            </w:r>
          </w:p>
        </w:tc>
        <w:tc>
          <w:tcPr>
            <w:tcW w:w="2228" w:type="dxa"/>
          </w:tcPr>
          <w:p w:rsidR="00392E95" w:rsidRDefault="00392E95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специалист первой категории отдела жилищного контроля и благоустройства</w:t>
            </w:r>
          </w:p>
        </w:tc>
        <w:tc>
          <w:tcPr>
            <w:tcW w:w="2025" w:type="dxa"/>
          </w:tcPr>
          <w:p w:rsidR="00392E95" w:rsidRDefault="00392E95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273578,95</w:t>
            </w:r>
          </w:p>
        </w:tc>
        <w:tc>
          <w:tcPr>
            <w:tcW w:w="2551" w:type="dxa"/>
          </w:tcPr>
          <w:p w:rsidR="00392E95" w:rsidRDefault="00392E95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260" w:type="dxa"/>
          </w:tcPr>
          <w:p w:rsidR="00392E95" w:rsidRDefault="00392E95" w:rsidP="00BD02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Квартира (безвозмездное пользование)</w:t>
            </w:r>
          </w:p>
          <w:p w:rsidR="00392E95" w:rsidRDefault="00392E95" w:rsidP="00BD02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33,0</w:t>
            </w:r>
          </w:p>
          <w:p w:rsidR="00392E95" w:rsidRDefault="00392E95" w:rsidP="00BD02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1963" w:type="dxa"/>
          </w:tcPr>
          <w:p w:rsidR="00392E95" w:rsidRDefault="00392E95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374" w:type="dxa"/>
          </w:tcPr>
          <w:p w:rsidR="00392E95" w:rsidRDefault="00392E95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392E95" w:rsidRPr="00055947" w:rsidTr="00875243">
        <w:tc>
          <w:tcPr>
            <w:tcW w:w="594" w:type="dxa"/>
          </w:tcPr>
          <w:p w:rsidR="00392E95" w:rsidRDefault="00392E95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491" w:type="dxa"/>
          </w:tcPr>
          <w:p w:rsidR="00392E95" w:rsidRDefault="00392E95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супруга</w:t>
            </w:r>
          </w:p>
        </w:tc>
        <w:tc>
          <w:tcPr>
            <w:tcW w:w="2228" w:type="dxa"/>
          </w:tcPr>
          <w:p w:rsidR="00392E95" w:rsidRDefault="00392E95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025" w:type="dxa"/>
          </w:tcPr>
          <w:p w:rsidR="00392E95" w:rsidRDefault="00392E95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504948,09</w:t>
            </w:r>
          </w:p>
        </w:tc>
        <w:tc>
          <w:tcPr>
            <w:tcW w:w="2551" w:type="dxa"/>
          </w:tcPr>
          <w:p w:rsidR="00392E95" w:rsidRDefault="00392E95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260" w:type="dxa"/>
          </w:tcPr>
          <w:p w:rsidR="00392E95" w:rsidRDefault="00392E95" w:rsidP="00BD02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квартира (безвозмездное пользование)</w:t>
            </w:r>
          </w:p>
          <w:p w:rsidR="00392E95" w:rsidRDefault="00392E95" w:rsidP="00BD02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lastRenderedPageBreak/>
              <w:t>33,0</w:t>
            </w:r>
          </w:p>
          <w:p w:rsidR="00392E95" w:rsidRDefault="00392E95" w:rsidP="00BD02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1963" w:type="dxa"/>
          </w:tcPr>
          <w:p w:rsidR="00392E95" w:rsidRDefault="00392E95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не имеет</w:t>
            </w:r>
          </w:p>
        </w:tc>
        <w:tc>
          <w:tcPr>
            <w:tcW w:w="1374" w:type="dxa"/>
          </w:tcPr>
          <w:p w:rsidR="00392E95" w:rsidRDefault="00392E95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392E95" w:rsidRPr="00055947" w:rsidTr="00875243">
        <w:tc>
          <w:tcPr>
            <w:tcW w:w="594" w:type="dxa"/>
          </w:tcPr>
          <w:p w:rsidR="00392E95" w:rsidRDefault="00392E95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491" w:type="dxa"/>
          </w:tcPr>
          <w:p w:rsidR="00392E95" w:rsidRDefault="00392E95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несовершеннолетний ребенок</w:t>
            </w:r>
          </w:p>
        </w:tc>
        <w:tc>
          <w:tcPr>
            <w:tcW w:w="2228" w:type="dxa"/>
          </w:tcPr>
          <w:p w:rsidR="00392E95" w:rsidRDefault="00392E95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025" w:type="dxa"/>
          </w:tcPr>
          <w:p w:rsidR="00392E95" w:rsidRDefault="00392E95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551" w:type="dxa"/>
          </w:tcPr>
          <w:p w:rsidR="00392E95" w:rsidRDefault="00392E95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260" w:type="dxa"/>
          </w:tcPr>
          <w:p w:rsidR="00392E95" w:rsidRDefault="00392E95" w:rsidP="00861B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квартира (безвозмездное пользование)</w:t>
            </w:r>
          </w:p>
          <w:p w:rsidR="00392E95" w:rsidRDefault="00392E95" w:rsidP="00861B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33,0</w:t>
            </w:r>
          </w:p>
          <w:p w:rsidR="00392E95" w:rsidRDefault="00392E95" w:rsidP="00861B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1963" w:type="dxa"/>
          </w:tcPr>
          <w:p w:rsidR="00392E95" w:rsidRDefault="00392E95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374" w:type="dxa"/>
          </w:tcPr>
          <w:p w:rsidR="00392E95" w:rsidRDefault="00392E95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392E95" w:rsidRPr="00055947" w:rsidTr="00875243">
        <w:tc>
          <w:tcPr>
            <w:tcW w:w="594" w:type="dxa"/>
          </w:tcPr>
          <w:p w:rsidR="00392E95" w:rsidRDefault="00392E95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491" w:type="dxa"/>
          </w:tcPr>
          <w:p w:rsidR="00392E95" w:rsidRDefault="00392E95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несовершеннолетний ребенок</w:t>
            </w:r>
          </w:p>
        </w:tc>
        <w:tc>
          <w:tcPr>
            <w:tcW w:w="2228" w:type="dxa"/>
          </w:tcPr>
          <w:p w:rsidR="00392E95" w:rsidRDefault="00392E95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025" w:type="dxa"/>
          </w:tcPr>
          <w:p w:rsidR="00392E95" w:rsidRDefault="00392E95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551" w:type="dxa"/>
          </w:tcPr>
          <w:p w:rsidR="00392E95" w:rsidRDefault="00392E95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260" w:type="dxa"/>
          </w:tcPr>
          <w:p w:rsidR="00392E95" w:rsidRDefault="00392E95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квартира (безвозмездное пользование)</w:t>
            </w:r>
          </w:p>
          <w:p w:rsidR="00392E95" w:rsidRDefault="00392E95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33,0</w:t>
            </w:r>
          </w:p>
          <w:p w:rsidR="00392E95" w:rsidRDefault="00392E95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1963" w:type="dxa"/>
          </w:tcPr>
          <w:p w:rsidR="00392E95" w:rsidRDefault="00392E95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374" w:type="dxa"/>
          </w:tcPr>
          <w:p w:rsidR="00392E95" w:rsidRDefault="00392E95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392E95" w:rsidRPr="00055947" w:rsidTr="00875243">
        <w:tc>
          <w:tcPr>
            <w:tcW w:w="594" w:type="dxa"/>
          </w:tcPr>
          <w:p w:rsidR="00392E95" w:rsidRDefault="00392E95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8.</w:t>
            </w:r>
          </w:p>
        </w:tc>
        <w:tc>
          <w:tcPr>
            <w:tcW w:w="2491" w:type="dxa"/>
          </w:tcPr>
          <w:p w:rsidR="00392E95" w:rsidRDefault="00392E95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Мишина Инна Георгиевна</w:t>
            </w:r>
          </w:p>
        </w:tc>
        <w:tc>
          <w:tcPr>
            <w:tcW w:w="2228" w:type="dxa"/>
          </w:tcPr>
          <w:p w:rsidR="00392E95" w:rsidRDefault="00392E95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начальник отдела</w:t>
            </w:r>
          </w:p>
          <w:p w:rsidR="00392E95" w:rsidRDefault="00392E95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экономики и финансов</w:t>
            </w:r>
          </w:p>
        </w:tc>
        <w:tc>
          <w:tcPr>
            <w:tcW w:w="2025" w:type="dxa"/>
          </w:tcPr>
          <w:p w:rsidR="00392E95" w:rsidRDefault="00392E95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693512,12</w:t>
            </w:r>
          </w:p>
        </w:tc>
        <w:tc>
          <w:tcPr>
            <w:tcW w:w="2551" w:type="dxa"/>
          </w:tcPr>
          <w:p w:rsidR="00392E95" w:rsidRDefault="00392E95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260" w:type="dxa"/>
          </w:tcPr>
          <w:p w:rsidR="00392E95" w:rsidRDefault="00392E95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квартира (безвозмездное пользование)</w:t>
            </w:r>
          </w:p>
          <w:p w:rsidR="00392E95" w:rsidRDefault="00392E95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68,8</w:t>
            </w:r>
          </w:p>
          <w:p w:rsidR="00392E95" w:rsidRDefault="00392E95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1963" w:type="dxa"/>
          </w:tcPr>
          <w:p w:rsidR="00392E95" w:rsidRDefault="00392E95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374" w:type="dxa"/>
          </w:tcPr>
          <w:p w:rsidR="00392E95" w:rsidRDefault="00392E95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392E95" w:rsidRPr="00055947" w:rsidTr="00875243">
        <w:tc>
          <w:tcPr>
            <w:tcW w:w="594" w:type="dxa"/>
          </w:tcPr>
          <w:p w:rsidR="00392E95" w:rsidRDefault="00392E95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491" w:type="dxa"/>
          </w:tcPr>
          <w:p w:rsidR="00392E95" w:rsidRDefault="00392E95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супруг</w:t>
            </w:r>
          </w:p>
        </w:tc>
        <w:tc>
          <w:tcPr>
            <w:tcW w:w="2228" w:type="dxa"/>
          </w:tcPr>
          <w:p w:rsidR="00392E95" w:rsidRDefault="00392E95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025" w:type="dxa"/>
          </w:tcPr>
          <w:p w:rsidR="00392E95" w:rsidRDefault="00392E95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551" w:type="dxa"/>
          </w:tcPr>
          <w:p w:rsidR="00392E95" w:rsidRDefault="00392E95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земельный участок (индивидуальная)</w:t>
            </w:r>
          </w:p>
          <w:p w:rsidR="00392E95" w:rsidRDefault="00392E95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477 кв. м</w:t>
            </w:r>
          </w:p>
          <w:p w:rsidR="00392E95" w:rsidRDefault="00392E95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Россия</w:t>
            </w:r>
          </w:p>
          <w:p w:rsidR="00392E95" w:rsidRDefault="00392E95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392E95" w:rsidRDefault="00392E95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Земельный участок</w:t>
            </w:r>
          </w:p>
          <w:p w:rsidR="00392E95" w:rsidRDefault="00392E95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(индивидуальная)</w:t>
            </w:r>
          </w:p>
          <w:p w:rsidR="00392E95" w:rsidRDefault="00392E95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35,1</w:t>
            </w:r>
          </w:p>
          <w:p w:rsidR="00392E95" w:rsidRDefault="00392E95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Россия</w:t>
            </w:r>
          </w:p>
          <w:p w:rsidR="00392E95" w:rsidRDefault="00392E95" w:rsidP="00A31333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392E95" w:rsidRDefault="00392E95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Гараж (индивидуальная)</w:t>
            </w:r>
          </w:p>
          <w:p w:rsidR="00392E95" w:rsidRDefault="00392E95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50,1</w:t>
            </w:r>
          </w:p>
          <w:p w:rsidR="00392E95" w:rsidRDefault="00392E95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Россия</w:t>
            </w:r>
          </w:p>
          <w:p w:rsidR="00392E95" w:rsidRDefault="00392E95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392E95" w:rsidRDefault="00392E95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Садовый дом</w:t>
            </w:r>
          </w:p>
          <w:p w:rsidR="00392E95" w:rsidRDefault="00392E95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(индивидуальная)</w:t>
            </w:r>
          </w:p>
          <w:p w:rsidR="00392E95" w:rsidRDefault="00392E95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96,6</w:t>
            </w:r>
          </w:p>
          <w:p w:rsidR="00392E95" w:rsidRDefault="00392E95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2260" w:type="dxa"/>
          </w:tcPr>
          <w:p w:rsidR="00392E95" w:rsidRDefault="00392E95" w:rsidP="009575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lastRenderedPageBreak/>
              <w:t>квартира (безвозмездное пользование)</w:t>
            </w:r>
          </w:p>
          <w:p w:rsidR="00392E95" w:rsidRDefault="00392E95" w:rsidP="009575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68,8</w:t>
            </w:r>
          </w:p>
          <w:p w:rsidR="00392E95" w:rsidRDefault="00392E95" w:rsidP="009575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1963" w:type="dxa"/>
          </w:tcPr>
          <w:p w:rsidR="00392E95" w:rsidRDefault="00392E95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374" w:type="dxa"/>
          </w:tcPr>
          <w:p w:rsidR="00392E95" w:rsidRDefault="00392E95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392E95" w:rsidRPr="00055947" w:rsidTr="00875243">
        <w:tc>
          <w:tcPr>
            <w:tcW w:w="594" w:type="dxa"/>
          </w:tcPr>
          <w:p w:rsidR="00392E95" w:rsidRDefault="00392E95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491" w:type="dxa"/>
          </w:tcPr>
          <w:p w:rsidR="00392E95" w:rsidRDefault="00392E95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несовершеннолетний ребенок</w:t>
            </w:r>
          </w:p>
        </w:tc>
        <w:tc>
          <w:tcPr>
            <w:tcW w:w="2228" w:type="dxa"/>
          </w:tcPr>
          <w:p w:rsidR="00392E95" w:rsidRDefault="00392E95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025" w:type="dxa"/>
          </w:tcPr>
          <w:p w:rsidR="00392E95" w:rsidRDefault="00392E95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551" w:type="dxa"/>
          </w:tcPr>
          <w:p w:rsidR="00392E95" w:rsidRDefault="00392E95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260" w:type="dxa"/>
          </w:tcPr>
          <w:p w:rsidR="00392E95" w:rsidRDefault="00392E95" w:rsidP="000C75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квартира (безвозмездное пользование)</w:t>
            </w:r>
          </w:p>
          <w:p w:rsidR="00392E95" w:rsidRDefault="00392E95" w:rsidP="000C75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68,8</w:t>
            </w:r>
          </w:p>
          <w:p w:rsidR="00392E95" w:rsidRDefault="00392E95" w:rsidP="000C75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1963" w:type="dxa"/>
          </w:tcPr>
          <w:p w:rsidR="00392E95" w:rsidRDefault="00392E95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374" w:type="dxa"/>
          </w:tcPr>
          <w:p w:rsidR="00392E95" w:rsidRDefault="00392E95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392E95" w:rsidRPr="00055947" w:rsidTr="00875243">
        <w:tc>
          <w:tcPr>
            <w:tcW w:w="594" w:type="dxa"/>
          </w:tcPr>
          <w:p w:rsidR="00392E95" w:rsidRDefault="00392E95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9</w:t>
            </w:r>
          </w:p>
        </w:tc>
        <w:tc>
          <w:tcPr>
            <w:tcW w:w="2491" w:type="dxa"/>
          </w:tcPr>
          <w:p w:rsidR="00392E95" w:rsidRDefault="00392E95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Котлова Евгения Александровна</w:t>
            </w:r>
          </w:p>
        </w:tc>
        <w:tc>
          <w:tcPr>
            <w:tcW w:w="2228" w:type="dxa"/>
          </w:tcPr>
          <w:p w:rsidR="00392E95" w:rsidRDefault="00392E95" w:rsidP="00476B8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отдела экономики и финансов</w:t>
            </w:r>
          </w:p>
        </w:tc>
        <w:tc>
          <w:tcPr>
            <w:tcW w:w="2025" w:type="dxa"/>
          </w:tcPr>
          <w:p w:rsidR="00392E95" w:rsidRDefault="00392E95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276085,78</w:t>
            </w:r>
          </w:p>
        </w:tc>
        <w:tc>
          <w:tcPr>
            <w:tcW w:w="2551" w:type="dxa"/>
          </w:tcPr>
          <w:p w:rsidR="00392E95" w:rsidRDefault="00392E95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квартира</w:t>
            </w:r>
          </w:p>
          <w:p w:rsidR="00392E95" w:rsidRDefault="00392E95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 xml:space="preserve"> (общая долевая)</w:t>
            </w:r>
          </w:p>
          <w:p w:rsidR="00392E95" w:rsidRDefault="00392E95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53,2</w:t>
            </w:r>
          </w:p>
          <w:p w:rsidR="00392E95" w:rsidRDefault="00392E95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2260" w:type="dxa"/>
          </w:tcPr>
          <w:p w:rsidR="00392E95" w:rsidRDefault="00392E95" w:rsidP="000C75D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 xml:space="preserve">квартира (безвозмездное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пользование)</w:t>
            </w:r>
          </w:p>
          <w:p w:rsidR="00392E95" w:rsidRDefault="00392E95" w:rsidP="000C75D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52,0</w:t>
            </w:r>
          </w:p>
          <w:p w:rsidR="00392E95" w:rsidRDefault="00392E95" w:rsidP="000C75D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1963" w:type="dxa"/>
          </w:tcPr>
          <w:p w:rsidR="00392E95" w:rsidRDefault="00392E95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не имеет</w:t>
            </w:r>
          </w:p>
        </w:tc>
        <w:tc>
          <w:tcPr>
            <w:tcW w:w="1374" w:type="dxa"/>
          </w:tcPr>
          <w:p w:rsidR="00392E95" w:rsidRDefault="00392E95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392E95" w:rsidRPr="00055947" w:rsidTr="00875243">
        <w:tc>
          <w:tcPr>
            <w:tcW w:w="594" w:type="dxa"/>
          </w:tcPr>
          <w:p w:rsidR="00392E95" w:rsidRDefault="00392E95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</w:t>
            </w:r>
          </w:p>
        </w:tc>
        <w:tc>
          <w:tcPr>
            <w:tcW w:w="2491" w:type="dxa"/>
          </w:tcPr>
          <w:p w:rsidR="00392E95" w:rsidRPr="003C4D17" w:rsidRDefault="00392E95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3C4D1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Хрячков Евгений Алексеевич</w:t>
            </w:r>
          </w:p>
        </w:tc>
        <w:tc>
          <w:tcPr>
            <w:tcW w:w="2228" w:type="dxa"/>
          </w:tcPr>
          <w:p w:rsidR="00392E95" w:rsidRPr="003C4D17" w:rsidRDefault="00392E95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3C4D1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начальник отдела правового обеспечения и кадровой работы</w:t>
            </w:r>
          </w:p>
        </w:tc>
        <w:tc>
          <w:tcPr>
            <w:tcW w:w="2025" w:type="dxa"/>
          </w:tcPr>
          <w:p w:rsidR="00392E95" w:rsidRPr="00C81D19" w:rsidRDefault="00392E95" w:rsidP="00DE0AF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644118,67</w:t>
            </w:r>
          </w:p>
        </w:tc>
        <w:tc>
          <w:tcPr>
            <w:tcW w:w="2551" w:type="dxa"/>
          </w:tcPr>
          <w:p w:rsidR="00392E95" w:rsidRDefault="00392E95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3C4D1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квартира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(индивидуальная)</w:t>
            </w:r>
          </w:p>
          <w:p w:rsidR="00392E95" w:rsidRDefault="00392E95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31,8</w:t>
            </w:r>
          </w:p>
          <w:p w:rsidR="00392E95" w:rsidRDefault="00392E95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  <w:p w:rsidR="00392E95" w:rsidRDefault="00392E95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  <w:p w:rsidR="00392E95" w:rsidRDefault="00392E95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квартира </w:t>
            </w:r>
          </w:p>
          <w:p w:rsidR="00392E95" w:rsidRDefault="00392E95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(индивидуальная)</w:t>
            </w:r>
          </w:p>
          <w:p w:rsidR="00392E95" w:rsidRDefault="00392E95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65,9</w:t>
            </w:r>
          </w:p>
          <w:p w:rsidR="00392E95" w:rsidRPr="00C81D19" w:rsidRDefault="00392E95" w:rsidP="00DE0AF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2260" w:type="dxa"/>
          </w:tcPr>
          <w:p w:rsidR="00392E95" w:rsidRPr="00C81D19" w:rsidRDefault="00392E95" w:rsidP="00145DAB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  <w:lang w:val="ru-RU"/>
              </w:rPr>
            </w:pPr>
            <w:r w:rsidRPr="0087524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963" w:type="dxa"/>
          </w:tcPr>
          <w:p w:rsidR="00392E95" w:rsidRPr="00711262" w:rsidRDefault="00392E95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3C4D1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легковой автомобиль ДЭУ </w:t>
            </w:r>
            <w:r w:rsidRPr="003C4D1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Lanos</w:t>
            </w:r>
          </w:p>
          <w:p w:rsidR="00392E95" w:rsidRPr="00711262" w:rsidRDefault="00392E95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  <w:p w:rsidR="00392E95" w:rsidRPr="003C4D17" w:rsidRDefault="00392E95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3C4D1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легковой автомобль</w:t>
            </w:r>
          </w:p>
          <w:p w:rsidR="00392E95" w:rsidRPr="003C4D17" w:rsidRDefault="00392E95" w:rsidP="00DE0AF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  <w:lang w:val="ru-RU"/>
              </w:rPr>
            </w:pPr>
            <w:r w:rsidRPr="003C4D1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ССАНГ ЙОНГ </w:t>
            </w:r>
            <w:r w:rsidRPr="003C4D1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ACTYONS</w:t>
            </w:r>
          </w:p>
        </w:tc>
        <w:tc>
          <w:tcPr>
            <w:tcW w:w="1374" w:type="dxa"/>
          </w:tcPr>
          <w:p w:rsidR="00392E95" w:rsidRPr="00C81D19" w:rsidRDefault="00392E95" w:rsidP="00DE0AF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  <w:lang w:val="ru-RU"/>
              </w:rPr>
            </w:pPr>
          </w:p>
        </w:tc>
      </w:tr>
      <w:tr w:rsidR="00392E95" w:rsidRPr="00055947" w:rsidTr="00875243">
        <w:tc>
          <w:tcPr>
            <w:tcW w:w="594" w:type="dxa"/>
          </w:tcPr>
          <w:p w:rsidR="00392E95" w:rsidRPr="00C81D19" w:rsidRDefault="00392E95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491" w:type="dxa"/>
          </w:tcPr>
          <w:p w:rsidR="00392E95" w:rsidRPr="00C81D19" w:rsidRDefault="00392E95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супруга</w:t>
            </w:r>
          </w:p>
        </w:tc>
        <w:tc>
          <w:tcPr>
            <w:tcW w:w="2228" w:type="dxa"/>
          </w:tcPr>
          <w:p w:rsidR="00392E95" w:rsidRPr="00C81D19" w:rsidRDefault="00392E95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025" w:type="dxa"/>
          </w:tcPr>
          <w:p w:rsidR="00392E95" w:rsidRPr="00C81D19" w:rsidRDefault="00392E95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4039680,78</w:t>
            </w:r>
          </w:p>
        </w:tc>
        <w:tc>
          <w:tcPr>
            <w:tcW w:w="2551" w:type="dxa"/>
          </w:tcPr>
          <w:p w:rsidR="00392E95" w:rsidRDefault="00392E95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земельный участок (индивидуальная)</w:t>
            </w:r>
          </w:p>
          <w:p w:rsidR="00392E95" w:rsidRDefault="00392E95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20000,0</w:t>
            </w:r>
          </w:p>
          <w:p w:rsidR="00392E95" w:rsidRPr="00C81D19" w:rsidRDefault="00392E95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2260" w:type="dxa"/>
          </w:tcPr>
          <w:p w:rsidR="00392E95" w:rsidRDefault="00392E95" w:rsidP="00145D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квартира (безвозмездное пользование) </w:t>
            </w:r>
          </w:p>
          <w:p w:rsidR="00392E95" w:rsidRDefault="00392E95" w:rsidP="00145D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31,8</w:t>
            </w:r>
          </w:p>
          <w:p w:rsidR="00392E95" w:rsidRDefault="00392E95" w:rsidP="00145D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  <w:p w:rsidR="00392E95" w:rsidRDefault="00392E95" w:rsidP="00145D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  <w:p w:rsidR="00392E95" w:rsidRDefault="00392E95" w:rsidP="00145D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квартира</w:t>
            </w:r>
          </w:p>
          <w:p w:rsidR="00392E95" w:rsidRDefault="00392E95" w:rsidP="00145D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(безвозмездное пользование)</w:t>
            </w:r>
          </w:p>
          <w:p w:rsidR="00392E95" w:rsidRDefault="00392E95" w:rsidP="00145D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lastRenderedPageBreak/>
              <w:t>65,9</w:t>
            </w:r>
          </w:p>
          <w:p w:rsidR="00392E95" w:rsidRPr="00C81D19" w:rsidRDefault="00392E95" w:rsidP="00145D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1963" w:type="dxa"/>
          </w:tcPr>
          <w:p w:rsidR="00392E95" w:rsidRPr="00C81D19" w:rsidRDefault="00392E95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lastRenderedPageBreak/>
              <w:t>не имеет</w:t>
            </w:r>
          </w:p>
        </w:tc>
        <w:tc>
          <w:tcPr>
            <w:tcW w:w="1374" w:type="dxa"/>
          </w:tcPr>
          <w:p w:rsidR="00392E95" w:rsidRPr="00C81D19" w:rsidRDefault="00392E95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392E95" w:rsidRPr="00055947" w:rsidTr="00875243">
        <w:tc>
          <w:tcPr>
            <w:tcW w:w="594" w:type="dxa"/>
          </w:tcPr>
          <w:p w:rsidR="00392E95" w:rsidRPr="00C81D19" w:rsidRDefault="00392E95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491" w:type="dxa"/>
          </w:tcPr>
          <w:p w:rsidR="00392E95" w:rsidRPr="00C81D19" w:rsidRDefault="00392E95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несовершеннолетний ребенок</w:t>
            </w:r>
          </w:p>
        </w:tc>
        <w:tc>
          <w:tcPr>
            <w:tcW w:w="2228" w:type="dxa"/>
          </w:tcPr>
          <w:p w:rsidR="00392E95" w:rsidRPr="00C81D19" w:rsidRDefault="00392E95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025" w:type="dxa"/>
          </w:tcPr>
          <w:p w:rsidR="00392E95" w:rsidRPr="00C81D19" w:rsidRDefault="00392E95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551" w:type="dxa"/>
          </w:tcPr>
          <w:p w:rsidR="00392E95" w:rsidRPr="00C81D19" w:rsidRDefault="00392E95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260" w:type="dxa"/>
          </w:tcPr>
          <w:p w:rsidR="00392E95" w:rsidRDefault="00392E95" w:rsidP="00C81D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квартира (безвозмездное пользование) </w:t>
            </w:r>
          </w:p>
          <w:p w:rsidR="00392E95" w:rsidRDefault="00392E95" w:rsidP="00C81D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31,8</w:t>
            </w:r>
          </w:p>
          <w:p w:rsidR="00392E95" w:rsidRDefault="00392E95" w:rsidP="00C81D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  <w:p w:rsidR="00392E95" w:rsidRDefault="00392E95" w:rsidP="00C81D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  <w:p w:rsidR="00392E95" w:rsidRDefault="00392E95" w:rsidP="001A7D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квартира (безвозмездное пользование) </w:t>
            </w:r>
          </w:p>
          <w:p w:rsidR="00392E95" w:rsidRDefault="00392E95" w:rsidP="001A7D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65,9</w:t>
            </w:r>
          </w:p>
          <w:p w:rsidR="00392E95" w:rsidRDefault="00392E95" w:rsidP="001A7D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  <w:p w:rsidR="00392E95" w:rsidRPr="00C81D19" w:rsidRDefault="00392E95" w:rsidP="001A7D7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1963" w:type="dxa"/>
          </w:tcPr>
          <w:p w:rsidR="00392E95" w:rsidRPr="00C81D19" w:rsidRDefault="00392E95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374" w:type="dxa"/>
          </w:tcPr>
          <w:p w:rsidR="00392E95" w:rsidRPr="00C81D19" w:rsidRDefault="00392E95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392E95" w:rsidRPr="00055947" w:rsidTr="00875243">
        <w:tc>
          <w:tcPr>
            <w:tcW w:w="594" w:type="dxa"/>
          </w:tcPr>
          <w:p w:rsidR="00392E95" w:rsidRPr="00C81D19" w:rsidRDefault="00392E95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491" w:type="dxa"/>
          </w:tcPr>
          <w:p w:rsidR="00392E95" w:rsidRDefault="00392E95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несовершеннолетний ребенок</w:t>
            </w:r>
          </w:p>
        </w:tc>
        <w:tc>
          <w:tcPr>
            <w:tcW w:w="2228" w:type="dxa"/>
          </w:tcPr>
          <w:p w:rsidR="00392E95" w:rsidRPr="00C81D19" w:rsidRDefault="00392E95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025" w:type="dxa"/>
          </w:tcPr>
          <w:p w:rsidR="00392E95" w:rsidRDefault="00392E95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551" w:type="dxa"/>
          </w:tcPr>
          <w:p w:rsidR="00392E95" w:rsidRDefault="00392E95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260" w:type="dxa"/>
          </w:tcPr>
          <w:p w:rsidR="00392E95" w:rsidRDefault="00392E95" w:rsidP="000320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квартира (безвозмездное пользование) </w:t>
            </w:r>
          </w:p>
          <w:p w:rsidR="00392E95" w:rsidRDefault="00392E95" w:rsidP="000320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31,8</w:t>
            </w:r>
          </w:p>
          <w:p w:rsidR="00392E95" w:rsidRDefault="00392E95" w:rsidP="000320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  <w:p w:rsidR="00392E95" w:rsidRDefault="00392E95" w:rsidP="000320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  <w:p w:rsidR="00392E95" w:rsidRDefault="00392E95" w:rsidP="001A7D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квартира (безвозмездное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lastRenderedPageBreak/>
              <w:t xml:space="preserve">пользование) </w:t>
            </w:r>
          </w:p>
          <w:p w:rsidR="00392E95" w:rsidRDefault="00392E95" w:rsidP="001A7D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65,9</w:t>
            </w:r>
          </w:p>
          <w:p w:rsidR="00392E95" w:rsidRDefault="00392E95" w:rsidP="001A7D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1963" w:type="dxa"/>
          </w:tcPr>
          <w:p w:rsidR="00392E95" w:rsidRDefault="00392E95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lastRenderedPageBreak/>
              <w:t>не имеет</w:t>
            </w:r>
          </w:p>
        </w:tc>
        <w:tc>
          <w:tcPr>
            <w:tcW w:w="1374" w:type="dxa"/>
          </w:tcPr>
          <w:p w:rsidR="00392E95" w:rsidRPr="00C81D19" w:rsidRDefault="00392E95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392E95" w:rsidRPr="00055947" w:rsidTr="00875243">
        <w:tc>
          <w:tcPr>
            <w:tcW w:w="594" w:type="dxa"/>
          </w:tcPr>
          <w:p w:rsidR="00392E95" w:rsidRDefault="00392E95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11</w:t>
            </w:r>
          </w:p>
        </w:tc>
        <w:tc>
          <w:tcPr>
            <w:tcW w:w="2491" w:type="dxa"/>
          </w:tcPr>
          <w:p w:rsidR="00392E95" w:rsidRDefault="00392E95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Боднарчук Ирина Ивановна</w:t>
            </w:r>
          </w:p>
        </w:tc>
        <w:tc>
          <w:tcPr>
            <w:tcW w:w="2228" w:type="dxa"/>
          </w:tcPr>
          <w:p w:rsidR="00392E95" w:rsidRDefault="00392E95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главный специалист отдела правового обеспечения и кадровой работы</w:t>
            </w:r>
          </w:p>
        </w:tc>
        <w:tc>
          <w:tcPr>
            <w:tcW w:w="2025" w:type="dxa"/>
          </w:tcPr>
          <w:p w:rsidR="00392E95" w:rsidRDefault="00392E95" w:rsidP="001A7D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340151,40</w:t>
            </w:r>
          </w:p>
        </w:tc>
        <w:tc>
          <w:tcPr>
            <w:tcW w:w="2551" w:type="dxa"/>
          </w:tcPr>
          <w:p w:rsidR="00392E95" w:rsidRDefault="00392E95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260" w:type="dxa"/>
          </w:tcPr>
          <w:p w:rsidR="00392E95" w:rsidRDefault="00392E95" w:rsidP="00C81D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квартира (аренда)</w:t>
            </w:r>
          </w:p>
          <w:p w:rsidR="00392E95" w:rsidRDefault="00392E95" w:rsidP="00C81D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56,6</w:t>
            </w:r>
          </w:p>
          <w:p w:rsidR="00392E95" w:rsidRDefault="00392E95" w:rsidP="00C81D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1963" w:type="dxa"/>
          </w:tcPr>
          <w:p w:rsidR="00392E95" w:rsidRDefault="00392E95" w:rsidP="00CB79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374" w:type="dxa"/>
          </w:tcPr>
          <w:p w:rsidR="00392E95" w:rsidRPr="00C81D19" w:rsidRDefault="00392E95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392E95" w:rsidRPr="00055947" w:rsidTr="00875243">
        <w:tc>
          <w:tcPr>
            <w:tcW w:w="594" w:type="dxa"/>
          </w:tcPr>
          <w:p w:rsidR="00392E95" w:rsidRDefault="00392E95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491" w:type="dxa"/>
          </w:tcPr>
          <w:p w:rsidR="00392E95" w:rsidRDefault="00392E95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супруг</w:t>
            </w:r>
          </w:p>
        </w:tc>
        <w:tc>
          <w:tcPr>
            <w:tcW w:w="2228" w:type="dxa"/>
          </w:tcPr>
          <w:p w:rsidR="00392E95" w:rsidRDefault="00392E95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025" w:type="dxa"/>
          </w:tcPr>
          <w:p w:rsidR="00392E95" w:rsidRDefault="00392E95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544 579,68</w:t>
            </w:r>
          </w:p>
        </w:tc>
        <w:tc>
          <w:tcPr>
            <w:tcW w:w="2551" w:type="dxa"/>
          </w:tcPr>
          <w:p w:rsidR="00392E95" w:rsidRDefault="00392E95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260" w:type="dxa"/>
          </w:tcPr>
          <w:p w:rsidR="00392E95" w:rsidRDefault="00392E95" w:rsidP="001A7D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квартира (аренда)</w:t>
            </w:r>
          </w:p>
          <w:p w:rsidR="00392E95" w:rsidRDefault="00392E95" w:rsidP="001A7D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56,6</w:t>
            </w:r>
          </w:p>
          <w:p w:rsidR="00392E95" w:rsidRDefault="00392E95" w:rsidP="001A7D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1963" w:type="dxa"/>
          </w:tcPr>
          <w:p w:rsidR="00392E95" w:rsidRDefault="00392E95" w:rsidP="00CB79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374" w:type="dxa"/>
          </w:tcPr>
          <w:p w:rsidR="00392E95" w:rsidRPr="00C81D19" w:rsidRDefault="00392E95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392E95" w:rsidRPr="00055947" w:rsidTr="00875243">
        <w:tc>
          <w:tcPr>
            <w:tcW w:w="594" w:type="dxa"/>
          </w:tcPr>
          <w:p w:rsidR="00392E95" w:rsidRDefault="00392E95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491" w:type="dxa"/>
          </w:tcPr>
          <w:p w:rsidR="00392E95" w:rsidRDefault="00392E95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несовершеннолетний ребенок</w:t>
            </w:r>
          </w:p>
        </w:tc>
        <w:tc>
          <w:tcPr>
            <w:tcW w:w="2228" w:type="dxa"/>
          </w:tcPr>
          <w:p w:rsidR="00392E95" w:rsidRDefault="00392E95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025" w:type="dxa"/>
          </w:tcPr>
          <w:p w:rsidR="00392E95" w:rsidRDefault="00392E95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551" w:type="dxa"/>
          </w:tcPr>
          <w:p w:rsidR="00392E95" w:rsidRDefault="00392E95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260" w:type="dxa"/>
          </w:tcPr>
          <w:p w:rsidR="00392E95" w:rsidRDefault="00392E95" w:rsidP="001A7D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квартира (аренда)</w:t>
            </w:r>
          </w:p>
          <w:p w:rsidR="00392E95" w:rsidRDefault="00392E95" w:rsidP="001A7D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56,6</w:t>
            </w:r>
          </w:p>
          <w:p w:rsidR="00392E95" w:rsidRDefault="00392E95" w:rsidP="001A7D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1963" w:type="dxa"/>
          </w:tcPr>
          <w:p w:rsidR="00392E95" w:rsidRDefault="00392E95" w:rsidP="00CB79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1374" w:type="dxa"/>
          </w:tcPr>
          <w:p w:rsidR="00392E95" w:rsidRPr="00C81D19" w:rsidRDefault="00392E95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392E95" w:rsidRPr="00055947" w:rsidTr="00875243">
        <w:tc>
          <w:tcPr>
            <w:tcW w:w="594" w:type="dxa"/>
          </w:tcPr>
          <w:p w:rsidR="00392E95" w:rsidRDefault="00392E95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12</w:t>
            </w:r>
          </w:p>
        </w:tc>
        <w:tc>
          <w:tcPr>
            <w:tcW w:w="2491" w:type="dxa"/>
          </w:tcPr>
          <w:p w:rsidR="00392E95" w:rsidRDefault="00392E95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Лобанова Диана Наримановна</w:t>
            </w:r>
          </w:p>
        </w:tc>
        <w:tc>
          <w:tcPr>
            <w:tcW w:w="2228" w:type="dxa"/>
          </w:tcPr>
          <w:p w:rsidR="00392E95" w:rsidRDefault="00392E95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главный специалист отдела правового обеспечения и кадровой работы</w:t>
            </w:r>
          </w:p>
        </w:tc>
        <w:tc>
          <w:tcPr>
            <w:tcW w:w="2025" w:type="dxa"/>
          </w:tcPr>
          <w:p w:rsidR="00392E95" w:rsidRDefault="00392E95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341 919,43</w:t>
            </w:r>
          </w:p>
        </w:tc>
        <w:tc>
          <w:tcPr>
            <w:tcW w:w="2551" w:type="dxa"/>
          </w:tcPr>
          <w:p w:rsidR="00392E95" w:rsidRDefault="00392E95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квартира </w:t>
            </w:r>
          </w:p>
          <w:p w:rsidR="00392E95" w:rsidRDefault="00392E95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(общая долевая) </w:t>
            </w:r>
          </w:p>
          <w:p w:rsidR="00392E95" w:rsidRDefault="00392E95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¼</w:t>
            </w:r>
          </w:p>
          <w:p w:rsidR="00392E95" w:rsidRDefault="00392E95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68,5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кв.м</w:t>
            </w:r>
            <w:proofErr w:type="gramEnd"/>
          </w:p>
          <w:p w:rsidR="00392E95" w:rsidRDefault="00392E95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2260" w:type="dxa"/>
          </w:tcPr>
          <w:p w:rsidR="00392E95" w:rsidRDefault="00392E95" w:rsidP="00180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Гараж (безвозмездное пользование)</w:t>
            </w:r>
          </w:p>
          <w:p w:rsidR="00392E95" w:rsidRDefault="00392E95" w:rsidP="00180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15,0</w:t>
            </w:r>
          </w:p>
          <w:p w:rsidR="00392E95" w:rsidRDefault="00392E95" w:rsidP="00180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  <w:p w:rsidR="00392E95" w:rsidRDefault="00392E95" w:rsidP="00180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  <w:p w:rsidR="00392E95" w:rsidRDefault="00392E95" w:rsidP="00180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Земельный участок под гараж (безвозмездное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lastRenderedPageBreak/>
              <w:t>пользование)</w:t>
            </w:r>
          </w:p>
          <w:p w:rsidR="00392E95" w:rsidRDefault="00392E95" w:rsidP="00180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15,0</w:t>
            </w:r>
          </w:p>
          <w:p w:rsidR="00392E95" w:rsidRDefault="00392E95" w:rsidP="00180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1963" w:type="dxa"/>
          </w:tcPr>
          <w:p w:rsidR="00392E95" w:rsidRDefault="00392E95" w:rsidP="00CB79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lastRenderedPageBreak/>
              <w:t>не имеет</w:t>
            </w:r>
          </w:p>
        </w:tc>
        <w:tc>
          <w:tcPr>
            <w:tcW w:w="1374" w:type="dxa"/>
          </w:tcPr>
          <w:p w:rsidR="00392E95" w:rsidRPr="00C81D19" w:rsidRDefault="00392E95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392E95" w:rsidRPr="00055947" w:rsidTr="00875243">
        <w:tc>
          <w:tcPr>
            <w:tcW w:w="594" w:type="dxa"/>
          </w:tcPr>
          <w:p w:rsidR="00392E95" w:rsidRDefault="00392E95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491" w:type="dxa"/>
          </w:tcPr>
          <w:p w:rsidR="00392E95" w:rsidRDefault="00392E95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несовершеннолетний ребенок</w:t>
            </w:r>
          </w:p>
        </w:tc>
        <w:tc>
          <w:tcPr>
            <w:tcW w:w="2228" w:type="dxa"/>
          </w:tcPr>
          <w:p w:rsidR="00392E95" w:rsidRDefault="00392E95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025" w:type="dxa"/>
          </w:tcPr>
          <w:p w:rsidR="00392E95" w:rsidRDefault="00392E95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551" w:type="dxa"/>
          </w:tcPr>
          <w:p w:rsidR="00392E95" w:rsidRDefault="00392E95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260" w:type="dxa"/>
          </w:tcPr>
          <w:p w:rsidR="00392E95" w:rsidRDefault="00392E95" w:rsidP="00180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квартира (безвозмездное пользование)</w:t>
            </w:r>
          </w:p>
          <w:p w:rsidR="00392E95" w:rsidRDefault="00392E95" w:rsidP="00180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68,5</w:t>
            </w:r>
          </w:p>
          <w:p w:rsidR="00392E95" w:rsidRDefault="00392E95" w:rsidP="00180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1963" w:type="dxa"/>
          </w:tcPr>
          <w:p w:rsidR="00392E95" w:rsidRDefault="00392E95" w:rsidP="00CB79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374" w:type="dxa"/>
          </w:tcPr>
          <w:p w:rsidR="00392E95" w:rsidRPr="00C81D19" w:rsidRDefault="00392E95" w:rsidP="00234275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392E95" w:rsidRPr="00055947" w:rsidTr="00875243">
        <w:tc>
          <w:tcPr>
            <w:tcW w:w="594" w:type="dxa"/>
          </w:tcPr>
          <w:p w:rsidR="00392E95" w:rsidRDefault="00392E95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13</w:t>
            </w:r>
          </w:p>
        </w:tc>
        <w:tc>
          <w:tcPr>
            <w:tcW w:w="2491" w:type="dxa"/>
          </w:tcPr>
          <w:p w:rsidR="00392E95" w:rsidRDefault="00392E95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Ахтарова Альбина Ивановна</w:t>
            </w:r>
          </w:p>
        </w:tc>
        <w:tc>
          <w:tcPr>
            <w:tcW w:w="2228" w:type="dxa"/>
          </w:tcPr>
          <w:p w:rsidR="00392E95" w:rsidRDefault="00392E95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начальник отдела по организационной работе и исполнению муниципальных программ</w:t>
            </w:r>
          </w:p>
        </w:tc>
        <w:tc>
          <w:tcPr>
            <w:tcW w:w="2025" w:type="dxa"/>
          </w:tcPr>
          <w:p w:rsidR="00392E95" w:rsidRDefault="00392E95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746441,91</w:t>
            </w:r>
          </w:p>
        </w:tc>
        <w:tc>
          <w:tcPr>
            <w:tcW w:w="2551" w:type="dxa"/>
          </w:tcPr>
          <w:p w:rsidR="00392E95" w:rsidRDefault="00392E95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земельный участок (индивидуальная)</w:t>
            </w:r>
          </w:p>
          <w:p w:rsidR="00392E95" w:rsidRDefault="00392E95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600,0</w:t>
            </w:r>
          </w:p>
          <w:p w:rsidR="00392E95" w:rsidRDefault="00392E95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  <w:p w:rsidR="00392E95" w:rsidRDefault="00392E95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  <w:p w:rsidR="00392E95" w:rsidRDefault="00392E95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Квартира</w:t>
            </w:r>
          </w:p>
          <w:p w:rsidR="00392E95" w:rsidRDefault="00392E95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(индивидуальная)</w:t>
            </w:r>
          </w:p>
          <w:p w:rsidR="00392E95" w:rsidRDefault="00392E95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82,2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кв.м</w:t>
            </w:r>
            <w:proofErr w:type="gramEnd"/>
          </w:p>
          <w:p w:rsidR="00392E95" w:rsidRDefault="00392E95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2260" w:type="dxa"/>
          </w:tcPr>
          <w:p w:rsidR="00392E95" w:rsidRPr="00474861" w:rsidRDefault="00392E95" w:rsidP="00180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963" w:type="dxa"/>
          </w:tcPr>
          <w:p w:rsidR="00392E95" w:rsidRDefault="00392E95" w:rsidP="00CB79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легковой автомобиль</w:t>
            </w:r>
          </w:p>
          <w:p w:rsidR="00392E95" w:rsidRPr="00474861" w:rsidRDefault="00392E95" w:rsidP="00CB79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kia rio </w:t>
            </w:r>
          </w:p>
        </w:tc>
        <w:tc>
          <w:tcPr>
            <w:tcW w:w="1374" w:type="dxa"/>
          </w:tcPr>
          <w:p w:rsidR="00392E95" w:rsidRDefault="00392E95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392E95" w:rsidRPr="00055947" w:rsidTr="00875243">
        <w:tc>
          <w:tcPr>
            <w:tcW w:w="594" w:type="dxa"/>
          </w:tcPr>
          <w:p w:rsidR="00392E95" w:rsidRDefault="00392E95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491" w:type="dxa"/>
          </w:tcPr>
          <w:p w:rsidR="00392E95" w:rsidRDefault="00392E95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супруг</w:t>
            </w:r>
          </w:p>
        </w:tc>
        <w:tc>
          <w:tcPr>
            <w:tcW w:w="2228" w:type="dxa"/>
          </w:tcPr>
          <w:p w:rsidR="00392E95" w:rsidRDefault="00392E95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025" w:type="dxa"/>
          </w:tcPr>
          <w:p w:rsidR="00392E95" w:rsidRDefault="00392E95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2326040,53</w:t>
            </w:r>
          </w:p>
        </w:tc>
        <w:tc>
          <w:tcPr>
            <w:tcW w:w="2551" w:type="dxa"/>
          </w:tcPr>
          <w:p w:rsidR="00392E95" w:rsidRDefault="00392E95" w:rsidP="00B60E25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  <w:p w:rsidR="00392E95" w:rsidRDefault="00392E95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квартира (индивидуальная)</w:t>
            </w:r>
          </w:p>
          <w:p w:rsidR="00392E95" w:rsidRDefault="00392E95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53,1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кв.м</w:t>
            </w:r>
            <w:proofErr w:type="gramEnd"/>
          </w:p>
          <w:p w:rsidR="00392E95" w:rsidRDefault="00392E95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lastRenderedPageBreak/>
              <w:t>Россия</w:t>
            </w:r>
          </w:p>
          <w:p w:rsidR="00392E95" w:rsidRDefault="00392E95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  <w:p w:rsidR="00392E95" w:rsidRDefault="00392E95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Гараж</w:t>
            </w:r>
          </w:p>
          <w:p w:rsidR="00392E95" w:rsidRDefault="00392E95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индивидуальная</w:t>
            </w:r>
          </w:p>
          <w:p w:rsidR="00392E95" w:rsidRDefault="00392E95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72,3 кв. м</w:t>
            </w:r>
          </w:p>
          <w:p w:rsidR="00392E95" w:rsidRDefault="00392E95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2260" w:type="dxa"/>
          </w:tcPr>
          <w:p w:rsidR="00392E95" w:rsidRDefault="00392E95" w:rsidP="00180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lastRenderedPageBreak/>
              <w:t>Земельный участок (временное пользование)</w:t>
            </w:r>
          </w:p>
          <w:p w:rsidR="00392E95" w:rsidRDefault="00392E95" w:rsidP="00180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lastRenderedPageBreak/>
              <w:t>32,0 кв. м</w:t>
            </w:r>
          </w:p>
          <w:p w:rsidR="00392E95" w:rsidRDefault="00392E95" w:rsidP="00180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1963" w:type="dxa"/>
          </w:tcPr>
          <w:p w:rsidR="00392E95" w:rsidRDefault="00392E95" w:rsidP="00CB79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1374" w:type="dxa"/>
          </w:tcPr>
          <w:p w:rsidR="00392E95" w:rsidRDefault="00392E95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392E95" w:rsidRPr="00055947" w:rsidTr="00875243">
        <w:tc>
          <w:tcPr>
            <w:tcW w:w="594" w:type="dxa"/>
          </w:tcPr>
          <w:p w:rsidR="00392E95" w:rsidRDefault="00392E95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14</w:t>
            </w:r>
          </w:p>
        </w:tc>
        <w:tc>
          <w:tcPr>
            <w:tcW w:w="2491" w:type="dxa"/>
          </w:tcPr>
          <w:p w:rsidR="00392E95" w:rsidRDefault="00392E95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Шахова Екатерина Олеговна</w:t>
            </w:r>
          </w:p>
        </w:tc>
        <w:tc>
          <w:tcPr>
            <w:tcW w:w="2228" w:type="dxa"/>
          </w:tcPr>
          <w:p w:rsidR="00392E95" w:rsidRDefault="00392E95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главный специалист отдела по организационной работе и исполнению муниципальных программ</w:t>
            </w:r>
          </w:p>
        </w:tc>
        <w:tc>
          <w:tcPr>
            <w:tcW w:w="2025" w:type="dxa"/>
          </w:tcPr>
          <w:p w:rsidR="00392E95" w:rsidRDefault="00392E95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230 631,65</w:t>
            </w:r>
          </w:p>
        </w:tc>
        <w:tc>
          <w:tcPr>
            <w:tcW w:w="2551" w:type="dxa"/>
          </w:tcPr>
          <w:p w:rsidR="00392E95" w:rsidRDefault="00392E95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260" w:type="dxa"/>
          </w:tcPr>
          <w:p w:rsidR="00392E95" w:rsidRDefault="00392E95" w:rsidP="00180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Квартира</w:t>
            </w:r>
          </w:p>
          <w:p w:rsidR="00392E95" w:rsidRDefault="00392E95" w:rsidP="00180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(безвозмездное пользование)</w:t>
            </w:r>
          </w:p>
          <w:p w:rsidR="00392E95" w:rsidRDefault="00392E95" w:rsidP="00180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69,8</w:t>
            </w:r>
          </w:p>
          <w:p w:rsidR="00392E95" w:rsidRDefault="00392E95" w:rsidP="00180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  <w:p w:rsidR="00392E95" w:rsidRDefault="00392E95" w:rsidP="00180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  <w:p w:rsidR="00392E95" w:rsidRDefault="00392E95" w:rsidP="00524E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1963" w:type="dxa"/>
          </w:tcPr>
          <w:p w:rsidR="00392E95" w:rsidRDefault="00392E95" w:rsidP="00CB79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не имеет </w:t>
            </w:r>
          </w:p>
        </w:tc>
        <w:tc>
          <w:tcPr>
            <w:tcW w:w="1374" w:type="dxa"/>
          </w:tcPr>
          <w:p w:rsidR="00392E95" w:rsidRDefault="00392E95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392E95" w:rsidRPr="00055947" w:rsidTr="00102EAF">
        <w:trPr>
          <w:trHeight w:val="1984"/>
        </w:trPr>
        <w:tc>
          <w:tcPr>
            <w:tcW w:w="594" w:type="dxa"/>
          </w:tcPr>
          <w:p w:rsidR="00392E95" w:rsidRDefault="00392E95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491" w:type="dxa"/>
          </w:tcPr>
          <w:p w:rsidR="00392E95" w:rsidRDefault="00392E95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супруг</w:t>
            </w:r>
          </w:p>
        </w:tc>
        <w:tc>
          <w:tcPr>
            <w:tcW w:w="2228" w:type="dxa"/>
          </w:tcPr>
          <w:p w:rsidR="00392E95" w:rsidRDefault="00392E95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025" w:type="dxa"/>
          </w:tcPr>
          <w:p w:rsidR="00392E95" w:rsidRDefault="00392E95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1065777,56</w:t>
            </w:r>
          </w:p>
        </w:tc>
        <w:tc>
          <w:tcPr>
            <w:tcW w:w="2551" w:type="dxa"/>
          </w:tcPr>
          <w:p w:rsidR="00392E95" w:rsidRDefault="00392E95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Квартира</w:t>
            </w:r>
          </w:p>
          <w:p w:rsidR="00392E95" w:rsidRDefault="00392E95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(индивидуальная)</w:t>
            </w:r>
          </w:p>
          <w:p w:rsidR="00392E95" w:rsidRDefault="00392E95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69,8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кв.м</w:t>
            </w:r>
            <w:proofErr w:type="gramEnd"/>
          </w:p>
          <w:p w:rsidR="00392E95" w:rsidRDefault="00392E95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2260" w:type="dxa"/>
          </w:tcPr>
          <w:p w:rsidR="00392E95" w:rsidRDefault="00392E95" w:rsidP="008644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Квартира (военная ипотека)</w:t>
            </w:r>
          </w:p>
          <w:p w:rsidR="00392E95" w:rsidRDefault="00392E95" w:rsidP="008644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69,8 кв. м</w:t>
            </w:r>
          </w:p>
          <w:p w:rsidR="00392E95" w:rsidRDefault="00392E95" w:rsidP="008644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  <w:p w:rsidR="00392E95" w:rsidRDefault="00392E95" w:rsidP="008644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  <w:p w:rsidR="00392E95" w:rsidRDefault="00392E95" w:rsidP="008644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1963" w:type="dxa"/>
          </w:tcPr>
          <w:p w:rsidR="00392E95" w:rsidRDefault="00392E95" w:rsidP="00524E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легковой автомобиль </w:t>
            </w:r>
          </w:p>
          <w:p w:rsidR="00392E95" w:rsidRDefault="00392E95" w:rsidP="00524E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Шевроле Авео</w:t>
            </w:r>
          </w:p>
          <w:p w:rsidR="00392E95" w:rsidRDefault="00392E95" w:rsidP="00CB79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1374" w:type="dxa"/>
          </w:tcPr>
          <w:p w:rsidR="00392E95" w:rsidRDefault="00392E95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392E95" w:rsidRPr="00055947" w:rsidTr="00875243">
        <w:tc>
          <w:tcPr>
            <w:tcW w:w="594" w:type="dxa"/>
          </w:tcPr>
          <w:p w:rsidR="00392E95" w:rsidRDefault="00392E95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491" w:type="dxa"/>
          </w:tcPr>
          <w:p w:rsidR="00392E95" w:rsidRDefault="00392E95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несовершеннолетни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lastRenderedPageBreak/>
              <w:t>й ребенок</w:t>
            </w:r>
          </w:p>
        </w:tc>
        <w:tc>
          <w:tcPr>
            <w:tcW w:w="2228" w:type="dxa"/>
          </w:tcPr>
          <w:p w:rsidR="00392E95" w:rsidRDefault="00392E95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025" w:type="dxa"/>
          </w:tcPr>
          <w:p w:rsidR="00392E95" w:rsidRDefault="00392E95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551" w:type="dxa"/>
          </w:tcPr>
          <w:p w:rsidR="00392E95" w:rsidRDefault="00392E95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260" w:type="dxa"/>
          </w:tcPr>
          <w:p w:rsidR="00392E95" w:rsidRDefault="00392E95" w:rsidP="008644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Квартира (безвозмездное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lastRenderedPageBreak/>
              <w:t>пользование)</w:t>
            </w:r>
          </w:p>
          <w:p w:rsidR="00392E95" w:rsidRDefault="00392E95" w:rsidP="008644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69,8 кв. м</w:t>
            </w:r>
          </w:p>
          <w:p w:rsidR="00392E95" w:rsidRDefault="00392E95" w:rsidP="008644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  <w:p w:rsidR="00392E95" w:rsidRDefault="00392E95" w:rsidP="008644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  <w:p w:rsidR="00392E95" w:rsidRDefault="00392E95" w:rsidP="008644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1963" w:type="dxa"/>
          </w:tcPr>
          <w:p w:rsidR="00392E95" w:rsidRDefault="00392E95" w:rsidP="00CB79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lastRenderedPageBreak/>
              <w:t>не имеет</w:t>
            </w:r>
          </w:p>
        </w:tc>
        <w:tc>
          <w:tcPr>
            <w:tcW w:w="1374" w:type="dxa"/>
          </w:tcPr>
          <w:p w:rsidR="00392E95" w:rsidRDefault="00392E95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392E95" w:rsidRPr="00055947" w:rsidTr="00875243">
        <w:tc>
          <w:tcPr>
            <w:tcW w:w="594" w:type="dxa"/>
          </w:tcPr>
          <w:p w:rsidR="00392E95" w:rsidRDefault="00392E95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491" w:type="dxa"/>
          </w:tcPr>
          <w:p w:rsidR="00392E95" w:rsidRDefault="00392E95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несовершеннолетний ребенок</w:t>
            </w:r>
          </w:p>
        </w:tc>
        <w:tc>
          <w:tcPr>
            <w:tcW w:w="2228" w:type="dxa"/>
          </w:tcPr>
          <w:p w:rsidR="00392E95" w:rsidRDefault="00392E95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025" w:type="dxa"/>
          </w:tcPr>
          <w:p w:rsidR="00392E95" w:rsidRDefault="00392E95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551" w:type="dxa"/>
          </w:tcPr>
          <w:p w:rsidR="00392E95" w:rsidRDefault="00392E95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260" w:type="dxa"/>
          </w:tcPr>
          <w:p w:rsidR="00392E95" w:rsidRDefault="00392E95" w:rsidP="00102E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Квартира (безвозмездное пользование)</w:t>
            </w:r>
          </w:p>
          <w:p w:rsidR="00392E95" w:rsidRDefault="00392E95" w:rsidP="00102E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69,8 кв. м</w:t>
            </w:r>
          </w:p>
          <w:p w:rsidR="00392E95" w:rsidRDefault="00392E95" w:rsidP="00102E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  <w:p w:rsidR="00392E95" w:rsidRDefault="00392E95" w:rsidP="00102E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1963" w:type="dxa"/>
          </w:tcPr>
          <w:p w:rsidR="00392E95" w:rsidRDefault="00392E95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374" w:type="dxa"/>
          </w:tcPr>
          <w:p w:rsidR="00392E95" w:rsidRDefault="00392E95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392E95" w:rsidRPr="00055947" w:rsidTr="00875243">
        <w:tc>
          <w:tcPr>
            <w:tcW w:w="594" w:type="dxa"/>
          </w:tcPr>
          <w:p w:rsidR="00392E95" w:rsidRPr="00FB74E1" w:rsidRDefault="00392E95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5</w:t>
            </w:r>
          </w:p>
        </w:tc>
        <w:tc>
          <w:tcPr>
            <w:tcW w:w="2491" w:type="dxa"/>
          </w:tcPr>
          <w:p w:rsidR="00392E95" w:rsidRPr="00B43C19" w:rsidRDefault="00392E95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Валиуллин Александр Вагизович</w:t>
            </w:r>
          </w:p>
        </w:tc>
        <w:tc>
          <w:tcPr>
            <w:tcW w:w="2228" w:type="dxa"/>
          </w:tcPr>
          <w:p w:rsidR="00392E95" w:rsidRDefault="00392E95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главный специалист отдела по организационной работе и исполнению муниципальных программ</w:t>
            </w:r>
          </w:p>
        </w:tc>
        <w:tc>
          <w:tcPr>
            <w:tcW w:w="2025" w:type="dxa"/>
          </w:tcPr>
          <w:p w:rsidR="00392E95" w:rsidRDefault="00392E95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798476,20</w:t>
            </w:r>
          </w:p>
        </w:tc>
        <w:tc>
          <w:tcPr>
            <w:tcW w:w="2551" w:type="dxa"/>
          </w:tcPr>
          <w:p w:rsidR="00392E95" w:rsidRDefault="00392E95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  <w:p w:rsidR="00392E95" w:rsidRDefault="00392E95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Квартира</w:t>
            </w:r>
          </w:p>
          <w:p w:rsidR="00392E95" w:rsidRDefault="00392E95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(общая долевая)</w:t>
            </w:r>
          </w:p>
          <w:p w:rsidR="00392E95" w:rsidRDefault="00392E95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1/3</w:t>
            </w:r>
          </w:p>
          <w:p w:rsidR="00392E95" w:rsidRDefault="00392E95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68,6 кв. м</w:t>
            </w:r>
          </w:p>
          <w:p w:rsidR="00392E95" w:rsidRDefault="00392E95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2260" w:type="dxa"/>
          </w:tcPr>
          <w:p w:rsidR="00392E95" w:rsidRDefault="00392E95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963" w:type="dxa"/>
          </w:tcPr>
          <w:p w:rsidR="00392E95" w:rsidRDefault="00392E95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374" w:type="dxa"/>
          </w:tcPr>
          <w:p w:rsidR="00392E95" w:rsidRDefault="00392E95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392E95" w:rsidRPr="00055947" w:rsidTr="00875243">
        <w:tc>
          <w:tcPr>
            <w:tcW w:w="594" w:type="dxa"/>
          </w:tcPr>
          <w:p w:rsidR="00392E95" w:rsidRDefault="00392E95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2491" w:type="dxa"/>
          </w:tcPr>
          <w:p w:rsidR="00392E95" w:rsidRDefault="00392E95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супруга</w:t>
            </w:r>
          </w:p>
        </w:tc>
        <w:tc>
          <w:tcPr>
            <w:tcW w:w="2228" w:type="dxa"/>
          </w:tcPr>
          <w:p w:rsidR="00392E95" w:rsidRDefault="00392E95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025" w:type="dxa"/>
          </w:tcPr>
          <w:p w:rsidR="00392E95" w:rsidRDefault="00392E95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398029.08</w:t>
            </w:r>
          </w:p>
        </w:tc>
        <w:tc>
          <w:tcPr>
            <w:tcW w:w="2551" w:type="dxa"/>
          </w:tcPr>
          <w:p w:rsidR="00392E95" w:rsidRDefault="00392E95" w:rsidP="00102E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Квартира</w:t>
            </w:r>
          </w:p>
          <w:p w:rsidR="00392E95" w:rsidRDefault="00392E95" w:rsidP="00102E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(общая долевая)</w:t>
            </w:r>
          </w:p>
          <w:p w:rsidR="00392E95" w:rsidRDefault="00392E95" w:rsidP="00102E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1/3</w:t>
            </w:r>
          </w:p>
          <w:p w:rsidR="00392E95" w:rsidRDefault="00392E95" w:rsidP="00102E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lastRenderedPageBreak/>
              <w:t>68,6 кв. м</w:t>
            </w:r>
          </w:p>
          <w:p w:rsidR="00392E95" w:rsidRDefault="00392E95" w:rsidP="00102E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2260" w:type="dxa"/>
          </w:tcPr>
          <w:p w:rsidR="00392E95" w:rsidRDefault="00392E95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lastRenderedPageBreak/>
              <w:t>не имеет</w:t>
            </w:r>
          </w:p>
        </w:tc>
        <w:tc>
          <w:tcPr>
            <w:tcW w:w="1963" w:type="dxa"/>
          </w:tcPr>
          <w:p w:rsidR="00392E95" w:rsidRDefault="00392E95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374" w:type="dxa"/>
          </w:tcPr>
          <w:p w:rsidR="00392E95" w:rsidRDefault="00392E95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392E95" w:rsidRPr="00055947" w:rsidTr="00875243">
        <w:tc>
          <w:tcPr>
            <w:tcW w:w="594" w:type="dxa"/>
          </w:tcPr>
          <w:p w:rsidR="00392E95" w:rsidRPr="00DE0AF5" w:rsidRDefault="00392E95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16</w:t>
            </w:r>
          </w:p>
        </w:tc>
        <w:tc>
          <w:tcPr>
            <w:tcW w:w="2491" w:type="dxa"/>
          </w:tcPr>
          <w:p w:rsidR="00392E95" w:rsidRPr="00F27BF9" w:rsidRDefault="00392E95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F27BF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Михальчишина Валерия Олеговна</w:t>
            </w:r>
          </w:p>
        </w:tc>
        <w:tc>
          <w:tcPr>
            <w:tcW w:w="2228" w:type="dxa"/>
          </w:tcPr>
          <w:p w:rsidR="00392E95" w:rsidRPr="00F27BF9" w:rsidRDefault="00392E95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F27BF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специалист первой категории отдела по организационной работе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и исполнению муниципальных программ</w:t>
            </w:r>
          </w:p>
        </w:tc>
        <w:tc>
          <w:tcPr>
            <w:tcW w:w="2025" w:type="dxa"/>
          </w:tcPr>
          <w:p w:rsidR="00392E95" w:rsidRDefault="00392E95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551" w:type="dxa"/>
          </w:tcPr>
          <w:p w:rsidR="00392E95" w:rsidRDefault="00392E95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жилой дом </w:t>
            </w:r>
          </w:p>
          <w:p w:rsidR="00392E95" w:rsidRDefault="00392E95" w:rsidP="00F27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(общая долевая)</w:t>
            </w:r>
          </w:p>
          <w:p w:rsidR="00392E95" w:rsidRDefault="00392E95" w:rsidP="00F27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1/3</w:t>
            </w:r>
          </w:p>
          <w:p w:rsidR="00392E95" w:rsidRDefault="00392E95" w:rsidP="00F27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58,1</w:t>
            </w:r>
          </w:p>
        </w:tc>
        <w:tc>
          <w:tcPr>
            <w:tcW w:w="2260" w:type="dxa"/>
          </w:tcPr>
          <w:p w:rsidR="00392E95" w:rsidRDefault="00392E95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Квартира</w:t>
            </w:r>
          </w:p>
          <w:p w:rsidR="00392E95" w:rsidRDefault="00392E95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(безвозмездное пользование)</w:t>
            </w:r>
          </w:p>
          <w:p w:rsidR="00392E95" w:rsidRDefault="00392E95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48,0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кв.м</w:t>
            </w:r>
            <w:proofErr w:type="gramEnd"/>
          </w:p>
          <w:p w:rsidR="00392E95" w:rsidRDefault="00392E95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1963" w:type="dxa"/>
          </w:tcPr>
          <w:p w:rsidR="00392E95" w:rsidRDefault="00392E95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374" w:type="dxa"/>
          </w:tcPr>
          <w:p w:rsidR="00392E95" w:rsidRDefault="00392E95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392E95" w:rsidRPr="00055947" w:rsidTr="00875243">
        <w:tc>
          <w:tcPr>
            <w:tcW w:w="594" w:type="dxa"/>
          </w:tcPr>
          <w:p w:rsidR="00392E95" w:rsidRPr="00FB74E1" w:rsidRDefault="00392E95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17</w:t>
            </w:r>
          </w:p>
        </w:tc>
        <w:tc>
          <w:tcPr>
            <w:tcW w:w="2491" w:type="dxa"/>
          </w:tcPr>
          <w:p w:rsidR="00392E95" w:rsidRPr="007614DF" w:rsidRDefault="00392E95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7614D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Шитова Юлия Евгеньевна</w:t>
            </w:r>
          </w:p>
        </w:tc>
        <w:tc>
          <w:tcPr>
            <w:tcW w:w="2228" w:type="dxa"/>
          </w:tcPr>
          <w:p w:rsidR="00392E95" w:rsidRPr="007614DF" w:rsidRDefault="00392E95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7614D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главный бухгалтер</w:t>
            </w:r>
          </w:p>
          <w:p w:rsidR="00392E95" w:rsidRPr="007614DF" w:rsidRDefault="00392E95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7614D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местной администрации</w:t>
            </w:r>
          </w:p>
        </w:tc>
        <w:tc>
          <w:tcPr>
            <w:tcW w:w="2025" w:type="dxa"/>
          </w:tcPr>
          <w:p w:rsidR="00392E95" w:rsidRDefault="00392E95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310640,28</w:t>
            </w:r>
          </w:p>
        </w:tc>
        <w:tc>
          <w:tcPr>
            <w:tcW w:w="2551" w:type="dxa"/>
          </w:tcPr>
          <w:p w:rsidR="00392E95" w:rsidRDefault="00392E95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260" w:type="dxa"/>
          </w:tcPr>
          <w:p w:rsidR="00392E95" w:rsidRDefault="00392E95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Квартира (безвозмездное пользование)</w:t>
            </w:r>
          </w:p>
          <w:p w:rsidR="00392E95" w:rsidRDefault="00392E95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50,0</w:t>
            </w:r>
          </w:p>
          <w:p w:rsidR="00392E95" w:rsidRDefault="00392E95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1963" w:type="dxa"/>
          </w:tcPr>
          <w:p w:rsidR="00392E95" w:rsidRDefault="00392E95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374" w:type="dxa"/>
          </w:tcPr>
          <w:p w:rsidR="00392E95" w:rsidRDefault="00392E95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392E95" w:rsidRPr="00055947" w:rsidTr="00875243">
        <w:tc>
          <w:tcPr>
            <w:tcW w:w="594" w:type="dxa"/>
          </w:tcPr>
          <w:p w:rsidR="00392E95" w:rsidRDefault="00392E95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491" w:type="dxa"/>
          </w:tcPr>
          <w:p w:rsidR="00392E95" w:rsidRPr="007614DF" w:rsidRDefault="00392E95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несовершеннолетний ребенок</w:t>
            </w:r>
          </w:p>
        </w:tc>
        <w:tc>
          <w:tcPr>
            <w:tcW w:w="2228" w:type="dxa"/>
          </w:tcPr>
          <w:p w:rsidR="00392E95" w:rsidRPr="007614DF" w:rsidRDefault="00392E95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025" w:type="dxa"/>
          </w:tcPr>
          <w:p w:rsidR="00392E95" w:rsidRDefault="00392E95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551" w:type="dxa"/>
          </w:tcPr>
          <w:p w:rsidR="00392E95" w:rsidRDefault="00392E95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260" w:type="dxa"/>
          </w:tcPr>
          <w:p w:rsidR="00392E95" w:rsidRDefault="00392E95" w:rsidP="007614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Квартира (безвозмездное пользование)</w:t>
            </w:r>
          </w:p>
          <w:p w:rsidR="00392E95" w:rsidRDefault="00392E95" w:rsidP="007614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50,0</w:t>
            </w:r>
          </w:p>
          <w:p w:rsidR="00392E95" w:rsidRDefault="00392E95" w:rsidP="007614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1963" w:type="dxa"/>
          </w:tcPr>
          <w:p w:rsidR="00392E95" w:rsidRDefault="00392E95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374" w:type="dxa"/>
          </w:tcPr>
          <w:p w:rsidR="00392E95" w:rsidRDefault="00392E95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</w:tbl>
    <w:p w:rsidR="00392E95" w:rsidRPr="00055947" w:rsidRDefault="00392E95" w:rsidP="00D87801">
      <w:pPr>
        <w:jc w:val="center"/>
        <w:rPr>
          <w:sz w:val="26"/>
          <w:szCs w:val="26"/>
        </w:rPr>
      </w:pPr>
    </w:p>
    <w:p w:rsidR="00392E95" w:rsidRDefault="00392E95">
      <w:pPr>
        <w:spacing w:after="0" w:line="240" w:lineRule="auto"/>
      </w:pPr>
      <w:r>
        <w:br w:type="page"/>
      </w:r>
    </w:p>
    <w:p w:rsidR="00392E95" w:rsidRDefault="00392E95" w:rsidP="003D6EFD">
      <w:pPr>
        <w:jc w:val="center"/>
        <w:rPr>
          <w:sz w:val="28"/>
        </w:rPr>
      </w:pPr>
      <w:r>
        <w:rPr>
          <w:sz w:val="28"/>
        </w:rPr>
        <w:lastRenderedPageBreak/>
        <w:t>Сведения о доходах, расходах, об имуществе и обязательствах имущественного характера, представленные лицами, замещающими муниципальные должности аппарата Совета внутригородского муниципального образования города Севастополя Нахимовского муниципального округа за отчетный финансовый год с 1 января 2019 года по  31 декабря 2019 года, для размещения на официальном сайте внутригородского муниципального образования города Севастополя Нахимовского муниципального округа в порядке, установленном Указом Президента Российской Федерации от 08 июля 2013 г. № 613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4"/>
        <w:gridCol w:w="2491"/>
        <w:gridCol w:w="2228"/>
        <w:gridCol w:w="2174"/>
        <w:gridCol w:w="2268"/>
        <w:gridCol w:w="2042"/>
        <w:gridCol w:w="1963"/>
        <w:gridCol w:w="1374"/>
      </w:tblGrid>
      <w:tr w:rsidR="00392E95" w:rsidRPr="00645137" w:rsidTr="00645137">
        <w:tc>
          <w:tcPr>
            <w:tcW w:w="594" w:type="dxa"/>
          </w:tcPr>
          <w:p w:rsidR="00392E95" w:rsidRPr="00645137" w:rsidRDefault="00392E95" w:rsidP="00645137">
            <w:pPr>
              <w:spacing w:after="0" w:line="240" w:lineRule="auto"/>
              <w:jc w:val="center"/>
              <w:rPr>
                <w:szCs w:val="24"/>
              </w:rPr>
            </w:pPr>
            <w:r w:rsidRPr="00645137">
              <w:rPr>
                <w:szCs w:val="24"/>
              </w:rPr>
              <w:t>№</w:t>
            </w:r>
          </w:p>
          <w:p w:rsidR="00392E95" w:rsidRPr="00645137" w:rsidRDefault="00392E95" w:rsidP="00645137">
            <w:pPr>
              <w:spacing w:after="0" w:line="240" w:lineRule="auto"/>
              <w:jc w:val="center"/>
              <w:rPr>
                <w:szCs w:val="24"/>
              </w:rPr>
            </w:pPr>
            <w:r w:rsidRPr="00645137">
              <w:rPr>
                <w:szCs w:val="24"/>
              </w:rPr>
              <w:t>п/п</w:t>
            </w:r>
          </w:p>
        </w:tc>
        <w:tc>
          <w:tcPr>
            <w:tcW w:w="2491" w:type="dxa"/>
          </w:tcPr>
          <w:p w:rsidR="00392E95" w:rsidRPr="00645137" w:rsidRDefault="00392E95" w:rsidP="00645137">
            <w:pPr>
              <w:spacing w:after="0" w:line="240" w:lineRule="auto"/>
              <w:jc w:val="center"/>
              <w:rPr>
                <w:szCs w:val="24"/>
              </w:rPr>
            </w:pPr>
            <w:r w:rsidRPr="00645137">
              <w:rPr>
                <w:szCs w:val="24"/>
              </w:rPr>
              <w:t>Ф.И.О. лица, замещающий муниципальную  должность города Севастополя и членов его семьи</w:t>
            </w:r>
          </w:p>
        </w:tc>
        <w:tc>
          <w:tcPr>
            <w:tcW w:w="2228" w:type="dxa"/>
          </w:tcPr>
          <w:p w:rsidR="00392E95" w:rsidRPr="00645137" w:rsidRDefault="00392E95" w:rsidP="00645137">
            <w:pPr>
              <w:spacing w:after="0" w:line="240" w:lineRule="auto"/>
              <w:jc w:val="center"/>
              <w:rPr>
                <w:szCs w:val="24"/>
              </w:rPr>
            </w:pPr>
            <w:r w:rsidRPr="00645137">
              <w:rPr>
                <w:szCs w:val="24"/>
              </w:rPr>
              <w:t>Замещаемая должность</w:t>
            </w:r>
          </w:p>
        </w:tc>
        <w:tc>
          <w:tcPr>
            <w:tcW w:w="2174" w:type="dxa"/>
          </w:tcPr>
          <w:p w:rsidR="00392E95" w:rsidRPr="00645137" w:rsidRDefault="00392E95" w:rsidP="00645137">
            <w:pPr>
              <w:spacing w:after="0" w:line="240" w:lineRule="auto"/>
              <w:jc w:val="center"/>
              <w:rPr>
                <w:szCs w:val="24"/>
              </w:rPr>
            </w:pPr>
            <w:r w:rsidRPr="00645137">
              <w:rPr>
                <w:szCs w:val="24"/>
              </w:rPr>
              <w:t>Общая сумма декларированного дохода за 201</w:t>
            </w:r>
            <w:r>
              <w:rPr>
                <w:szCs w:val="24"/>
              </w:rPr>
              <w:t>8</w:t>
            </w:r>
            <w:r w:rsidRPr="00645137">
              <w:rPr>
                <w:szCs w:val="24"/>
              </w:rPr>
              <w:t xml:space="preserve"> год</w:t>
            </w:r>
          </w:p>
        </w:tc>
        <w:tc>
          <w:tcPr>
            <w:tcW w:w="2268" w:type="dxa"/>
          </w:tcPr>
          <w:p w:rsidR="00392E95" w:rsidRPr="00645137" w:rsidRDefault="00392E95" w:rsidP="00645137">
            <w:pPr>
              <w:spacing w:after="0" w:line="240" w:lineRule="auto"/>
              <w:jc w:val="center"/>
              <w:rPr>
                <w:szCs w:val="24"/>
              </w:rPr>
            </w:pPr>
            <w:r w:rsidRPr="00645137">
              <w:rPr>
                <w:szCs w:val="24"/>
              </w:rPr>
              <w:t>Недвижимое имущество, принадлежащее на праве собственности, вид собственности (вид объекта недвижимости, площадь (кв.м), страна расположения)</w:t>
            </w:r>
          </w:p>
        </w:tc>
        <w:tc>
          <w:tcPr>
            <w:tcW w:w="2042" w:type="dxa"/>
          </w:tcPr>
          <w:p w:rsidR="00392E95" w:rsidRPr="00645137" w:rsidRDefault="00392E95" w:rsidP="00645137">
            <w:pPr>
              <w:spacing w:after="0" w:line="240" w:lineRule="auto"/>
              <w:jc w:val="center"/>
              <w:rPr>
                <w:szCs w:val="24"/>
              </w:rPr>
            </w:pPr>
            <w:r w:rsidRPr="00645137">
              <w:rPr>
                <w:szCs w:val="24"/>
              </w:rPr>
              <w:t>Недвижимое имущество, находящееся в пользовании (вид объекта недвижимости, площадь (кв.м), страна расположения)</w:t>
            </w:r>
          </w:p>
        </w:tc>
        <w:tc>
          <w:tcPr>
            <w:tcW w:w="1963" w:type="dxa"/>
          </w:tcPr>
          <w:p w:rsidR="00392E95" w:rsidRPr="00645137" w:rsidRDefault="00392E95" w:rsidP="00645137">
            <w:pPr>
              <w:spacing w:after="0" w:line="240" w:lineRule="auto"/>
              <w:jc w:val="center"/>
              <w:rPr>
                <w:szCs w:val="24"/>
              </w:rPr>
            </w:pPr>
            <w:r w:rsidRPr="00645137">
              <w:rPr>
                <w:szCs w:val="24"/>
              </w:rPr>
              <w:t>Вид и марка транспортных средств, принадлежит на праве собственности</w:t>
            </w:r>
          </w:p>
        </w:tc>
        <w:tc>
          <w:tcPr>
            <w:tcW w:w="1374" w:type="dxa"/>
          </w:tcPr>
          <w:p w:rsidR="00392E95" w:rsidRPr="00645137" w:rsidRDefault="00392E95" w:rsidP="00645137">
            <w:pPr>
              <w:spacing w:after="0" w:line="240" w:lineRule="auto"/>
              <w:jc w:val="center"/>
              <w:rPr>
                <w:szCs w:val="24"/>
              </w:rPr>
            </w:pPr>
            <w:r w:rsidRPr="00645137">
              <w:rPr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392E95" w:rsidRPr="00645137" w:rsidTr="00645137">
        <w:tc>
          <w:tcPr>
            <w:tcW w:w="594" w:type="dxa"/>
          </w:tcPr>
          <w:p w:rsidR="00392E95" w:rsidRPr="00645137" w:rsidRDefault="00392E95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45137">
              <w:rPr>
                <w:sz w:val="26"/>
                <w:szCs w:val="26"/>
              </w:rPr>
              <w:t xml:space="preserve">1. </w:t>
            </w:r>
          </w:p>
        </w:tc>
        <w:tc>
          <w:tcPr>
            <w:tcW w:w="2491" w:type="dxa"/>
          </w:tcPr>
          <w:p w:rsidR="00392E95" w:rsidRPr="00610D0B" w:rsidRDefault="00392E95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Фаюстова Ирина Николаевна</w:t>
            </w:r>
          </w:p>
        </w:tc>
        <w:tc>
          <w:tcPr>
            <w:tcW w:w="2228" w:type="dxa"/>
          </w:tcPr>
          <w:p w:rsidR="00392E95" w:rsidRDefault="00392E95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Руководитель аппарата Совета</w:t>
            </w:r>
          </w:p>
          <w:p w:rsidR="00392E95" w:rsidRPr="00645137" w:rsidRDefault="00392E95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45137">
              <w:rPr>
                <w:sz w:val="26"/>
                <w:szCs w:val="26"/>
              </w:rPr>
              <w:t>внутригородского муниципального образования города Севастополя Нахимовского муниципального округа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174" w:type="dxa"/>
          </w:tcPr>
          <w:p w:rsidR="00392E95" w:rsidRPr="00645137" w:rsidRDefault="00392E95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651185,70</w:t>
            </w:r>
          </w:p>
        </w:tc>
        <w:tc>
          <w:tcPr>
            <w:tcW w:w="2268" w:type="dxa"/>
          </w:tcPr>
          <w:p w:rsidR="00392E95" w:rsidRPr="00645137" w:rsidRDefault="00392E95" w:rsidP="00BC096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45137">
              <w:rPr>
                <w:sz w:val="26"/>
                <w:szCs w:val="26"/>
              </w:rPr>
              <w:t>Земельный участок (индивидуальная)</w:t>
            </w:r>
          </w:p>
          <w:p w:rsidR="00392E95" w:rsidRPr="00645137" w:rsidRDefault="00392E95" w:rsidP="00BC096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449</w:t>
            </w:r>
            <w:r w:rsidRPr="00645137">
              <w:rPr>
                <w:sz w:val="26"/>
                <w:szCs w:val="26"/>
              </w:rPr>
              <w:t xml:space="preserve">,0 </w:t>
            </w:r>
            <w:proofErr w:type="gramStart"/>
            <w:r w:rsidRPr="00645137">
              <w:rPr>
                <w:sz w:val="26"/>
                <w:szCs w:val="26"/>
              </w:rPr>
              <w:t>кв.м</w:t>
            </w:r>
            <w:proofErr w:type="gramEnd"/>
          </w:p>
          <w:p w:rsidR="00392E95" w:rsidRDefault="00392E95" w:rsidP="00BC096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45137">
              <w:rPr>
                <w:sz w:val="26"/>
                <w:szCs w:val="26"/>
              </w:rPr>
              <w:t>Россия</w:t>
            </w:r>
          </w:p>
          <w:p w:rsidR="00392E95" w:rsidRDefault="00392E95" w:rsidP="00BC096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 (индивидуальная)</w:t>
            </w:r>
          </w:p>
          <w:p w:rsidR="00392E95" w:rsidRDefault="00392E95" w:rsidP="00BC096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72,0</w:t>
            </w:r>
          </w:p>
          <w:p w:rsidR="00392E95" w:rsidRPr="00645137" w:rsidRDefault="00392E95" w:rsidP="00BC096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392E95" w:rsidRPr="00645137" w:rsidRDefault="00392E95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42" w:type="dxa"/>
          </w:tcPr>
          <w:p w:rsidR="00392E95" w:rsidRPr="00645137" w:rsidRDefault="00392E95" w:rsidP="0042357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45137">
              <w:rPr>
                <w:sz w:val="26"/>
                <w:szCs w:val="26"/>
              </w:rPr>
              <w:t>Квартира (безвозмездное пользование)</w:t>
            </w:r>
          </w:p>
          <w:p w:rsidR="00392E95" w:rsidRPr="00645137" w:rsidRDefault="00392E95" w:rsidP="0042357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672E5">
              <w:rPr>
                <w:sz w:val="26"/>
                <w:szCs w:val="26"/>
              </w:rPr>
              <w:t>60</w:t>
            </w:r>
            <w:r w:rsidRPr="00645137">
              <w:rPr>
                <w:sz w:val="26"/>
                <w:szCs w:val="26"/>
              </w:rPr>
              <w:t>,</w:t>
            </w:r>
            <w:r w:rsidRPr="001672E5">
              <w:rPr>
                <w:sz w:val="26"/>
                <w:szCs w:val="26"/>
              </w:rPr>
              <w:t>7</w:t>
            </w:r>
            <w:r w:rsidRPr="00645137">
              <w:rPr>
                <w:sz w:val="26"/>
                <w:szCs w:val="26"/>
              </w:rPr>
              <w:t xml:space="preserve"> кв. м</w:t>
            </w:r>
          </w:p>
          <w:p w:rsidR="00392E95" w:rsidRPr="00645137" w:rsidRDefault="00392E95" w:rsidP="0042357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45137">
              <w:rPr>
                <w:sz w:val="26"/>
                <w:szCs w:val="26"/>
              </w:rPr>
              <w:t>Россия</w:t>
            </w:r>
          </w:p>
        </w:tc>
        <w:tc>
          <w:tcPr>
            <w:tcW w:w="1963" w:type="dxa"/>
          </w:tcPr>
          <w:p w:rsidR="00392E95" w:rsidRPr="00645137" w:rsidRDefault="00392E95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45137">
              <w:rPr>
                <w:sz w:val="26"/>
                <w:szCs w:val="26"/>
              </w:rPr>
              <w:t>не имеет</w:t>
            </w:r>
          </w:p>
        </w:tc>
        <w:tc>
          <w:tcPr>
            <w:tcW w:w="1374" w:type="dxa"/>
          </w:tcPr>
          <w:p w:rsidR="00392E95" w:rsidRPr="00645137" w:rsidRDefault="00392E95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45137">
              <w:rPr>
                <w:sz w:val="26"/>
                <w:szCs w:val="26"/>
              </w:rPr>
              <w:t>не имеет</w:t>
            </w:r>
          </w:p>
        </w:tc>
      </w:tr>
      <w:tr w:rsidR="00392E95" w:rsidRPr="00645137" w:rsidTr="00645137">
        <w:tc>
          <w:tcPr>
            <w:tcW w:w="594" w:type="dxa"/>
          </w:tcPr>
          <w:p w:rsidR="00392E95" w:rsidRPr="00645137" w:rsidRDefault="00392E95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91" w:type="dxa"/>
          </w:tcPr>
          <w:p w:rsidR="00392E95" w:rsidRPr="00645137" w:rsidRDefault="00392E95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645137">
              <w:rPr>
                <w:sz w:val="26"/>
                <w:szCs w:val="26"/>
              </w:rPr>
              <w:t>есовершеннолет</w:t>
            </w:r>
            <w:r>
              <w:rPr>
                <w:sz w:val="26"/>
                <w:szCs w:val="26"/>
              </w:rPr>
              <w:t>-</w:t>
            </w:r>
            <w:r w:rsidRPr="00645137">
              <w:rPr>
                <w:sz w:val="26"/>
                <w:szCs w:val="26"/>
              </w:rPr>
              <w:t>ний ребёнок</w:t>
            </w:r>
          </w:p>
        </w:tc>
        <w:tc>
          <w:tcPr>
            <w:tcW w:w="2228" w:type="dxa"/>
          </w:tcPr>
          <w:p w:rsidR="00392E95" w:rsidRPr="00645137" w:rsidRDefault="00392E95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74" w:type="dxa"/>
          </w:tcPr>
          <w:p w:rsidR="00392E95" w:rsidRPr="00645137" w:rsidRDefault="00392E95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45137">
              <w:rPr>
                <w:sz w:val="26"/>
                <w:szCs w:val="26"/>
              </w:rPr>
              <w:t>не имеет</w:t>
            </w:r>
          </w:p>
        </w:tc>
        <w:tc>
          <w:tcPr>
            <w:tcW w:w="2268" w:type="dxa"/>
          </w:tcPr>
          <w:p w:rsidR="00392E95" w:rsidRPr="00645137" w:rsidRDefault="00392E95" w:rsidP="00792C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2042" w:type="dxa"/>
          </w:tcPr>
          <w:p w:rsidR="00392E95" w:rsidRPr="00645137" w:rsidRDefault="00392E95" w:rsidP="001672E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45137">
              <w:rPr>
                <w:sz w:val="26"/>
                <w:szCs w:val="26"/>
              </w:rPr>
              <w:t>Квартира (безвозмездное пользование)</w:t>
            </w:r>
          </w:p>
          <w:p w:rsidR="00392E95" w:rsidRPr="00645137" w:rsidRDefault="00392E95" w:rsidP="001672E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60.7</w:t>
            </w:r>
            <w:r w:rsidRPr="00645137">
              <w:rPr>
                <w:sz w:val="26"/>
                <w:szCs w:val="26"/>
              </w:rPr>
              <w:t xml:space="preserve"> кв. м</w:t>
            </w:r>
          </w:p>
          <w:p w:rsidR="00392E95" w:rsidRDefault="00392E95" w:rsidP="001672E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45137">
              <w:rPr>
                <w:sz w:val="26"/>
                <w:szCs w:val="26"/>
              </w:rPr>
              <w:t>Россия</w:t>
            </w:r>
          </w:p>
          <w:p w:rsidR="00392E95" w:rsidRPr="00645137" w:rsidRDefault="00392E95" w:rsidP="00792C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45137">
              <w:rPr>
                <w:sz w:val="26"/>
                <w:szCs w:val="26"/>
              </w:rPr>
              <w:t xml:space="preserve">Земельный участок (безвозмездное </w:t>
            </w:r>
            <w:r w:rsidRPr="00645137">
              <w:rPr>
                <w:sz w:val="26"/>
                <w:szCs w:val="26"/>
              </w:rPr>
              <w:lastRenderedPageBreak/>
              <w:t>пользование)</w:t>
            </w:r>
          </w:p>
          <w:p w:rsidR="00392E95" w:rsidRPr="00645137" w:rsidRDefault="00392E95" w:rsidP="00792C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449</w:t>
            </w:r>
            <w:r w:rsidRPr="00645137">
              <w:rPr>
                <w:sz w:val="26"/>
                <w:szCs w:val="26"/>
              </w:rPr>
              <w:t xml:space="preserve">,0 </w:t>
            </w:r>
            <w:proofErr w:type="gramStart"/>
            <w:r w:rsidRPr="00645137">
              <w:rPr>
                <w:sz w:val="26"/>
                <w:szCs w:val="26"/>
              </w:rPr>
              <w:t>кв.м</w:t>
            </w:r>
            <w:proofErr w:type="gramEnd"/>
          </w:p>
          <w:p w:rsidR="00392E95" w:rsidRDefault="00392E95" w:rsidP="00792C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45137">
              <w:rPr>
                <w:sz w:val="26"/>
                <w:szCs w:val="26"/>
              </w:rPr>
              <w:t>Россия</w:t>
            </w:r>
          </w:p>
          <w:p w:rsidR="00392E95" w:rsidRDefault="00392E95" w:rsidP="00792C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Жилой дом </w:t>
            </w:r>
            <w:r w:rsidRPr="00645137">
              <w:rPr>
                <w:sz w:val="26"/>
                <w:szCs w:val="26"/>
              </w:rPr>
              <w:t>(безвозмездное пользование)</w:t>
            </w:r>
          </w:p>
          <w:p w:rsidR="00392E95" w:rsidRDefault="00392E95" w:rsidP="00792C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72,0</w:t>
            </w:r>
          </w:p>
          <w:p w:rsidR="00392E95" w:rsidRPr="00645137" w:rsidRDefault="00392E95" w:rsidP="00792C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963" w:type="dxa"/>
          </w:tcPr>
          <w:p w:rsidR="00392E95" w:rsidRPr="00645137" w:rsidRDefault="00392E95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45137">
              <w:rPr>
                <w:sz w:val="26"/>
                <w:szCs w:val="26"/>
              </w:rPr>
              <w:lastRenderedPageBreak/>
              <w:t>не имеет</w:t>
            </w:r>
          </w:p>
        </w:tc>
        <w:tc>
          <w:tcPr>
            <w:tcW w:w="1374" w:type="dxa"/>
          </w:tcPr>
          <w:p w:rsidR="00392E95" w:rsidRPr="00645137" w:rsidRDefault="00392E95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45137">
              <w:rPr>
                <w:sz w:val="26"/>
                <w:szCs w:val="26"/>
              </w:rPr>
              <w:t>не имеет</w:t>
            </w:r>
          </w:p>
        </w:tc>
      </w:tr>
      <w:tr w:rsidR="00392E95" w:rsidRPr="00645137" w:rsidTr="00645137">
        <w:tc>
          <w:tcPr>
            <w:tcW w:w="594" w:type="dxa"/>
          </w:tcPr>
          <w:p w:rsidR="00392E95" w:rsidRPr="00645137" w:rsidRDefault="00392E95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45137">
              <w:rPr>
                <w:sz w:val="26"/>
                <w:szCs w:val="26"/>
              </w:rPr>
              <w:t>2.</w:t>
            </w:r>
          </w:p>
        </w:tc>
        <w:tc>
          <w:tcPr>
            <w:tcW w:w="2491" w:type="dxa"/>
          </w:tcPr>
          <w:p w:rsidR="00392E95" w:rsidRPr="003D6EFD" w:rsidRDefault="00392E95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Шелякина 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  <w:lang w:val="en-US"/>
              </w:rPr>
              <w:t xml:space="preserve">аталья </w:t>
            </w:r>
            <w:r>
              <w:rPr>
                <w:sz w:val="26"/>
                <w:szCs w:val="26"/>
              </w:rPr>
              <w:t xml:space="preserve"> Анатольевна</w:t>
            </w:r>
          </w:p>
        </w:tc>
        <w:tc>
          <w:tcPr>
            <w:tcW w:w="2228" w:type="dxa"/>
          </w:tcPr>
          <w:p w:rsidR="00392E95" w:rsidRPr="00645137" w:rsidRDefault="00392E95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Специалист аппарата</w:t>
            </w:r>
            <w:r w:rsidRPr="00645137">
              <w:rPr>
                <w:sz w:val="26"/>
                <w:szCs w:val="26"/>
              </w:rPr>
              <w:t xml:space="preserve"> Совета внутригородского муниципального образования города Севастополя Нахимовского муниципального округа</w:t>
            </w:r>
          </w:p>
        </w:tc>
        <w:tc>
          <w:tcPr>
            <w:tcW w:w="2174" w:type="dxa"/>
          </w:tcPr>
          <w:p w:rsidR="00392E95" w:rsidRPr="00645137" w:rsidRDefault="00392E95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456129,90</w:t>
            </w:r>
          </w:p>
        </w:tc>
        <w:tc>
          <w:tcPr>
            <w:tcW w:w="2268" w:type="dxa"/>
          </w:tcPr>
          <w:p w:rsidR="00392E95" w:rsidRPr="00DD2568" w:rsidRDefault="00392E95" w:rsidP="00101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45137">
              <w:rPr>
                <w:sz w:val="26"/>
                <w:szCs w:val="26"/>
              </w:rPr>
              <w:t>Квартира (общ</w:t>
            </w:r>
            <w:r>
              <w:rPr>
                <w:sz w:val="26"/>
                <w:szCs w:val="26"/>
              </w:rPr>
              <w:t xml:space="preserve">ая </w:t>
            </w:r>
            <w:r w:rsidRPr="00645137">
              <w:rPr>
                <w:sz w:val="26"/>
                <w:szCs w:val="26"/>
              </w:rPr>
              <w:t xml:space="preserve">долевая) </w:t>
            </w:r>
            <w:r w:rsidRPr="00DD2568">
              <w:rPr>
                <w:sz w:val="18"/>
                <w:szCs w:val="18"/>
              </w:rPr>
              <w:t>2/3</w:t>
            </w:r>
          </w:p>
          <w:p w:rsidR="00392E95" w:rsidRPr="00645137" w:rsidRDefault="00392E95" w:rsidP="0010157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54,5</w:t>
            </w:r>
            <w:r w:rsidRPr="00645137">
              <w:rPr>
                <w:sz w:val="26"/>
                <w:szCs w:val="26"/>
              </w:rPr>
              <w:t xml:space="preserve"> кв. м</w:t>
            </w:r>
          </w:p>
          <w:p w:rsidR="00392E95" w:rsidRPr="00645137" w:rsidRDefault="00392E95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45137">
              <w:rPr>
                <w:sz w:val="26"/>
                <w:szCs w:val="26"/>
              </w:rPr>
              <w:t xml:space="preserve">Россия </w:t>
            </w:r>
          </w:p>
          <w:p w:rsidR="00392E95" w:rsidRPr="00645137" w:rsidRDefault="00392E95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92E95" w:rsidRPr="00645137" w:rsidRDefault="00392E95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42" w:type="dxa"/>
          </w:tcPr>
          <w:p w:rsidR="00392E95" w:rsidRPr="00645137" w:rsidRDefault="00392E95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92E95" w:rsidRPr="00645137" w:rsidRDefault="00392E95" w:rsidP="00DD256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45137">
              <w:rPr>
                <w:sz w:val="26"/>
                <w:szCs w:val="26"/>
              </w:rPr>
              <w:t>Квартира (безвозмездное пользование)</w:t>
            </w:r>
          </w:p>
          <w:p w:rsidR="00392E95" w:rsidRPr="00645137" w:rsidRDefault="00392E95" w:rsidP="00DD256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46,2</w:t>
            </w:r>
            <w:r w:rsidRPr="00645137">
              <w:rPr>
                <w:sz w:val="26"/>
                <w:szCs w:val="26"/>
              </w:rPr>
              <w:t xml:space="preserve"> кв. м</w:t>
            </w:r>
          </w:p>
          <w:p w:rsidR="00392E95" w:rsidRDefault="00392E95" w:rsidP="00DD256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45137">
              <w:rPr>
                <w:sz w:val="26"/>
                <w:szCs w:val="26"/>
              </w:rPr>
              <w:t>Россия</w:t>
            </w:r>
          </w:p>
          <w:p w:rsidR="00392E95" w:rsidRPr="00645137" w:rsidRDefault="00392E95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63" w:type="dxa"/>
          </w:tcPr>
          <w:p w:rsidR="00392E95" w:rsidRPr="00645137" w:rsidRDefault="00392E95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45137">
              <w:rPr>
                <w:sz w:val="26"/>
                <w:szCs w:val="26"/>
              </w:rPr>
              <w:t>не имеет</w:t>
            </w:r>
          </w:p>
        </w:tc>
        <w:tc>
          <w:tcPr>
            <w:tcW w:w="1374" w:type="dxa"/>
          </w:tcPr>
          <w:p w:rsidR="00392E95" w:rsidRPr="00645137" w:rsidRDefault="00392E95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45137">
              <w:rPr>
                <w:sz w:val="26"/>
                <w:szCs w:val="26"/>
              </w:rPr>
              <w:t>не имеет</w:t>
            </w:r>
          </w:p>
        </w:tc>
      </w:tr>
    </w:tbl>
    <w:p w:rsidR="00392E95" w:rsidRPr="00055947" w:rsidRDefault="00392E95" w:rsidP="00D87801">
      <w:pPr>
        <w:jc w:val="center"/>
        <w:rPr>
          <w:sz w:val="26"/>
          <w:szCs w:val="26"/>
        </w:rPr>
      </w:pPr>
    </w:p>
    <w:p w:rsidR="00392E95" w:rsidRDefault="00392E95">
      <w:pPr>
        <w:spacing w:after="0" w:line="240" w:lineRule="auto"/>
      </w:pPr>
      <w:r>
        <w:br w:type="page"/>
      </w:r>
    </w:p>
    <w:p w:rsidR="00392E95" w:rsidRDefault="00392E95" w:rsidP="00CB35C6">
      <w:pPr>
        <w:autoSpaceDE w:val="0"/>
        <w:spacing w:after="0" w:line="240" w:lineRule="auto"/>
        <w:ind w:firstLine="708"/>
        <w:jc w:val="center"/>
        <w:rPr>
          <w:b/>
        </w:rPr>
      </w:pPr>
      <w:r>
        <w:rPr>
          <w:b/>
        </w:rPr>
        <w:lastRenderedPageBreak/>
        <w:t>Сведения</w:t>
      </w:r>
    </w:p>
    <w:p w:rsidR="00392E95" w:rsidRDefault="00392E95" w:rsidP="00CB35C6">
      <w:pPr>
        <w:autoSpaceDE w:val="0"/>
        <w:spacing w:after="0" w:line="240" w:lineRule="auto"/>
        <w:ind w:left="708"/>
        <w:jc w:val="center"/>
        <w:rPr>
          <w:b/>
        </w:rPr>
      </w:pPr>
      <w:r>
        <w:rPr>
          <w:b/>
        </w:rPr>
        <w:t xml:space="preserve">о доходах, расходах, об имуществе и обязательствах имущественного характера, представленные </w:t>
      </w:r>
      <w:proofErr w:type="gramStart"/>
      <w:r>
        <w:rPr>
          <w:b/>
        </w:rPr>
        <w:t>депутатами  Совета</w:t>
      </w:r>
      <w:proofErr w:type="gramEnd"/>
      <w:r>
        <w:rPr>
          <w:b/>
        </w:rPr>
        <w:t xml:space="preserve"> Нахимовского муниципального округа города Севастополя за отчетный финансовый год  с 1 января 2019 года по 31 декабря  2019 года, для размещения на официальном сайте внутригородского муниципального образования города Севастополя Нахимовского муниципального округа в порядке, установленном Указам Президента Российской Федерации от 08 июля 2019 г. № 613</w:t>
      </w:r>
    </w:p>
    <w:p w:rsidR="00392E95" w:rsidRDefault="00392E95" w:rsidP="00CB35C6">
      <w:pPr>
        <w:autoSpaceDE w:val="0"/>
        <w:spacing w:after="0" w:line="240" w:lineRule="auto"/>
        <w:ind w:firstLine="708"/>
        <w:jc w:val="center"/>
        <w:rPr>
          <w:rFonts w:ascii="Book Antiqua" w:hAnsi="Book Antiqua"/>
          <w:b/>
        </w:rPr>
      </w:pPr>
    </w:p>
    <w:p w:rsidR="00392E95" w:rsidRDefault="00392E95" w:rsidP="00CB35C6">
      <w:pPr>
        <w:autoSpaceDE w:val="0"/>
        <w:spacing w:after="0" w:line="240" w:lineRule="auto"/>
        <w:ind w:firstLine="708"/>
        <w:jc w:val="center"/>
        <w:rPr>
          <w:rFonts w:ascii="Book Antiqua" w:hAnsi="Book Antiqua"/>
          <w:b/>
        </w:rPr>
      </w:pPr>
    </w:p>
    <w:tbl>
      <w:tblPr>
        <w:tblW w:w="1404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1920"/>
        <w:gridCol w:w="1702"/>
        <w:gridCol w:w="1598"/>
        <w:gridCol w:w="2700"/>
        <w:gridCol w:w="2340"/>
        <w:gridCol w:w="2160"/>
        <w:gridCol w:w="1620"/>
      </w:tblGrid>
      <w:tr w:rsidR="00392E95" w:rsidTr="00CB35C6">
        <w:trPr>
          <w:cantSplit/>
          <w:trHeight w:val="1926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 xml:space="preserve">Ф.И.О.  лица, 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 xml:space="preserve">замещающего 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 xml:space="preserve">муниципальную 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должность или должность города Севастополя и члены его семьи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Замещаемая должность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 xml:space="preserve">Общая сумма </w:t>
            </w:r>
            <w:proofErr w:type="gramStart"/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декларирован-ного</w:t>
            </w:r>
            <w:proofErr w:type="gramEnd"/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 xml:space="preserve"> дохода за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 xml:space="preserve"> 2019 год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Недвижимое имущество,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принадлежащее на праве собственности, вид собственности (вид объектов недвижимости, площадь (кв.м.) страна расположения)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Недвижимое имущество, находящееся в пользовании (вид объект недвижимости, площадь (кв.м), страна расположения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 xml:space="preserve">Вид и марка 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транспортных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 xml:space="preserve"> средств, принадлежит на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 xml:space="preserve">  праве собственности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Сведения об источниках получения средств, за счет которых совершена сделка (</w:t>
            </w:r>
          </w:p>
        </w:tc>
      </w:tr>
      <w:tr w:rsidR="00392E95" w:rsidTr="00CB35C6">
        <w:trPr>
          <w:cantSplit/>
          <w:trHeight w:val="1926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sz w:val="18"/>
                <w:szCs w:val="18"/>
              </w:rPr>
              <w:t>Лазарев Михаил Вячеславович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Глава внутригородского  муниципального образования города Севастополя Нахимовского муниципального округа, исполняющий полномочия председателя Совета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15052587,84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Квартира (безвозмездное пользование)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 xml:space="preserve">68,0 кв. м 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Россия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</w:p>
          <w:p w:rsidR="00392E95" w:rsidRDefault="00392E95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Жилой дом</w:t>
            </w:r>
          </w:p>
          <w:p w:rsidR="00392E95" w:rsidRDefault="00392E95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(безвозмездное пользование)</w:t>
            </w:r>
          </w:p>
          <w:p w:rsidR="00392E95" w:rsidRDefault="00392E95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90,1 кв. м </w:t>
            </w:r>
          </w:p>
          <w:p w:rsidR="00392E95" w:rsidRDefault="00392E95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автомобиль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 xml:space="preserve">  МЕРСЕДЕС ГЛА 200, 2016г.,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автомобиль 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ФОЛЬКСВАГЕН ПОЛО, 2016г.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Мотоцикл Харлей Девидсон СВО, 2008 г.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Моторная лодка РИБ 700, 2016 г.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-</w:t>
            </w:r>
          </w:p>
        </w:tc>
      </w:tr>
      <w:tr w:rsidR="00392E95" w:rsidTr="00CB35C6">
        <w:trPr>
          <w:cantSplit/>
          <w:trHeight w:val="1926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sz w:val="18"/>
                <w:szCs w:val="18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3918272,38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Квартира (общедолевая) ¼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 xml:space="preserve">73,3 </w:t>
            </w:r>
            <w:proofErr w:type="gramStart"/>
            <w:r>
              <w:rPr>
                <w:rFonts w:ascii="Book Antiqua" w:hAnsi="Book Antiqua"/>
                <w:color w:val="000000"/>
                <w:sz w:val="16"/>
                <w:szCs w:val="16"/>
              </w:rPr>
              <w:t>кв .м</w:t>
            </w:r>
            <w:proofErr w:type="gramEnd"/>
            <w:r>
              <w:rPr>
                <w:rFonts w:ascii="Book Antiqua" w:hAnsi="Book Antiqua"/>
                <w:color w:val="000000"/>
                <w:sz w:val="16"/>
                <w:szCs w:val="16"/>
              </w:rPr>
              <w:t xml:space="preserve"> Россия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2E95" w:rsidRDefault="00392E95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Жилой дом</w:t>
            </w:r>
          </w:p>
          <w:p w:rsidR="00392E95" w:rsidRDefault="00392E95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(безвозмездное пользование)</w:t>
            </w:r>
          </w:p>
          <w:p w:rsidR="00392E95" w:rsidRDefault="00392E95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90,1 кв. м </w:t>
            </w:r>
          </w:p>
          <w:p w:rsidR="00392E95" w:rsidRDefault="00392E95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</w:p>
        </w:tc>
      </w:tr>
      <w:tr w:rsidR="00392E95" w:rsidTr="00CB35C6">
        <w:trPr>
          <w:cantSplit/>
          <w:trHeight w:val="1926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sz w:val="18"/>
                <w:szCs w:val="18"/>
              </w:rPr>
              <w:t>Несовершеннолет-ний ребенок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Квартира (безвозмездное пользование)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 xml:space="preserve">73,3 кв. м 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Россия</w:t>
            </w:r>
          </w:p>
          <w:p w:rsidR="00392E95" w:rsidRDefault="00392E95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Жилой дом</w:t>
            </w:r>
          </w:p>
          <w:p w:rsidR="00392E95" w:rsidRDefault="00392E95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(безвозмездное пользование)</w:t>
            </w:r>
          </w:p>
          <w:p w:rsidR="00392E95" w:rsidRDefault="00392E95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90,1 кв. м </w:t>
            </w:r>
          </w:p>
          <w:p w:rsidR="00392E95" w:rsidRDefault="00392E95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 xml:space="preserve"> не имеет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-</w:t>
            </w:r>
          </w:p>
        </w:tc>
      </w:tr>
      <w:tr w:rsidR="00392E95" w:rsidTr="00CB35C6">
        <w:trPr>
          <w:cantSplit/>
          <w:trHeight w:val="1926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lastRenderedPageBreak/>
              <w:t>Парасоцкий Иван Иванови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Заместитель председателя Совета внутригородского муниципального образования города Севастополя Нахимовского муниципального округа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1131024,11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</w:tcPr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Квартира (общедолевая) ½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63,0 кв. м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 xml:space="preserve"> Россия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Квартира (безвозмездное пользование)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 xml:space="preserve">64,4 кв. м 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Россия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Гараж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(безвозмездное пользование)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 xml:space="preserve">30,0 кв. м 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Россия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Земельный участок для размещения гаражей и автостоянок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(безвозмездное пользование)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30,0 кв. м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Россия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</w:p>
        </w:tc>
      </w:tr>
      <w:tr w:rsidR="00392E95" w:rsidTr="00CB35C6">
        <w:trPr>
          <w:cantSplit/>
          <w:trHeight w:val="1926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200217,83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Квартира (индивидуальная)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 xml:space="preserve">64,4 кв. м 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</w:p>
        </w:tc>
      </w:tr>
      <w:tr w:rsidR="00392E95" w:rsidTr="00CB35C6">
        <w:trPr>
          <w:trHeight w:val="1538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392E95" w:rsidRDefault="00392E95">
            <w:pPr>
              <w:spacing w:after="0" w:line="240" w:lineRule="auto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</w:p>
          <w:p w:rsidR="00392E95" w:rsidRDefault="00392E95">
            <w:pPr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sz w:val="18"/>
                <w:szCs w:val="18"/>
              </w:rPr>
              <w:t>Брыжак Александр Анатольевич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392E95" w:rsidRDefault="00392E95">
            <w:pPr>
              <w:snapToGrid w:val="0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sz w:val="18"/>
                <w:szCs w:val="18"/>
              </w:rPr>
              <w:t>Директор Благотворитель-ного фонда «Наш дом Севастополь»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392E95" w:rsidRDefault="00392E95">
            <w:pPr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1000000,00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Квартира (общедолевая) ¼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52,9 кв. м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 xml:space="preserve"> Россия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Квартира (индивидуальная)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 xml:space="preserve">92,8 кв. м 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Россия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Гараж (индивидуальный)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 xml:space="preserve">18,9 кв. м 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392E95" w:rsidRDefault="00392E95">
            <w:pPr>
              <w:snapToGrid w:val="0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392E95" w:rsidRDefault="00392E95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автомобиль </w:t>
            </w:r>
          </w:p>
          <w:p w:rsidR="00392E95" w:rsidRDefault="00392E95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  <w:lang w:val="en-US"/>
              </w:rPr>
              <w:t>BMW</w:t>
            </w:r>
            <w:r>
              <w:rPr>
                <w:rFonts w:ascii="Book Antiqua" w:hAnsi="Book Antiqua"/>
                <w:sz w:val="18"/>
                <w:szCs w:val="18"/>
              </w:rPr>
              <w:t xml:space="preserve"> 520 I, 20</w:t>
            </w:r>
            <w:r>
              <w:rPr>
                <w:rFonts w:ascii="Book Antiqua" w:hAnsi="Book Antiqua"/>
                <w:sz w:val="18"/>
                <w:szCs w:val="18"/>
                <w:lang w:val="en-US"/>
              </w:rPr>
              <w:t>16</w:t>
            </w:r>
            <w:r>
              <w:rPr>
                <w:rFonts w:ascii="Book Antiqua" w:hAnsi="Book Antiqua"/>
                <w:sz w:val="18"/>
                <w:szCs w:val="18"/>
              </w:rPr>
              <w:t>г.</w:t>
            </w:r>
          </w:p>
          <w:p w:rsidR="00392E95" w:rsidRDefault="00392E95">
            <w:pPr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-</w:t>
            </w:r>
          </w:p>
        </w:tc>
      </w:tr>
      <w:tr w:rsidR="00392E95" w:rsidTr="00CB35C6">
        <w:trPr>
          <w:trHeight w:val="58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2E95" w:rsidRDefault="00392E95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487459,64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2E95" w:rsidRDefault="00392E95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Квартира (безвозмездное пользование)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 xml:space="preserve">92,8 кв. м 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Россия</w:t>
            </w:r>
          </w:p>
          <w:p w:rsidR="00392E95" w:rsidRDefault="00392E95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2E95" w:rsidRDefault="00392E95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  <w:lang w:val="en-US"/>
              </w:rPr>
            </w:pPr>
            <w:r>
              <w:rPr>
                <w:rFonts w:ascii="Book Antiqua" w:hAnsi="Book Antiqua"/>
                <w:sz w:val="18"/>
                <w:szCs w:val="18"/>
              </w:rPr>
              <w:t>автомобиль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  <w:lang w:val="en-US"/>
              </w:rPr>
            </w:pPr>
            <w:r>
              <w:rPr>
                <w:rFonts w:ascii="Book Antiqua" w:hAnsi="Book Antiqua"/>
                <w:sz w:val="18"/>
                <w:szCs w:val="18"/>
                <w:lang w:val="en-US"/>
              </w:rPr>
              <w:t>KИA SLS                 (Sportage SL,SLS)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2012г.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E95" w:rsidRDefault="00392E95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</w:tr>
      <w:tr w:rsidR="00392E95" w:rsidTr="00CB35C6">
        <w:trPr>
          <w:trHeight w:val="58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2E95" w:rsidRDefault="00392E95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Квартира (безвозмездное пользование)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 xml:space="preserve">62,8 </w:t>
            </w:r>
            <w:proofErr w:type="gramStart"/>
            <w:r>
              <w:rPr>
                <w:rFonts w:ascii="Book Antiqua" w:hAnsi="Book Antiqua"/>
                <w:color w:val="000000"/>
                <w:sz w:val="16"/>
                <w:szCs w:val="16"/>
              </w:rPr>
              <w:t>кв.м</w:t>
            </w:r>
            <w:proofErr w:type="gramEnd"/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Россия</w:t>
            </w:r>
          </w:p>
          <w:p w:rsidR="00392E95" w:rsidRDefault="00392E95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E95" w:rsidRDefault="00392E95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</w:tr>
      <w:tr w:rsidR="00392E95" w:rsidTr="00CB35C6">
        <w:trPr>
          <w:trHeight w:val="58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Белогорцев Дмитрий Иванович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2E95" w:rsidRDefault="00392E95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ООО «СевГлавПроект»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782521,48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2E95" w:rsidRDefault="00392E95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Квартира (безвозмездное пользование)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62,8 кв. м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Россия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Квартира (аренда)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43,6 кв. м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Россия</w:t>
            </w:r>
          </w:p>
          <w:p w:rsidR="00392E95" w:rsidRDefault="00392E95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lastRenderedPageBreak/>
              <w:t xml:space="preserve">автомобиль 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КИА </w:t>
            </w:r>
            <w:r>
              <w:rPr>
                <w:rFonts w:ascii="Book Antiqua" w:hAnsi="Book Antiqua"/>
                <w:sz w:val="18"/>
                <w:szCs w:val="18"/>
                <w:lang w:val="en-US"/>
              </w:rPr>
              <w:t>SOUL</w:t>
            </w:r>
            <w:r>
              <w:rPr>
                <w:rFonts w:ascii="Book Antiqua" w:hAnsi="Book Antiqua"/>
                <w:sz w:val="18"/>
                <w:szCs w:val="18"/>
              </w:rPr>
              <w:t>, 2018г.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E95" w:rsidRDefault="00392E95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</w:tr>
      <w:tr w:rsidR="00392E95" w:rsidTr="00CB35C6">
        <w:trPr>
          <w:trHeight w:val="58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2E95" w:rsidRDefault="00392E95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2E95" w:rsidRDefault="00392E95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Квартира (аренда)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43,6 кв. м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Россия</w:t>
            </w:r>
          </w:p>
          <w:p w:rsidR="00392E95" w:rsidRDefault="00392E95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Жилой дом</w:t>
            </w:r>
          </w:p>
          <w:p w:rsidR="00392E95" w:rsidRDefault="00392E95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(безвозмездное пользование)</w:t>
            </w:r>
          </w:p>
          <w:p w:rsidR="00392E95" w:rsidRDefault="00392E95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52,8 кв. м </w:t>
            </w:r>
          </w:p>
          <w:p w:rsidR="00392E95" w:rsidRDefault="00392E95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  <w:p w:rsidR="00392E95" w:rsidRDefault="00392E95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Земельный участок</w:t>
            </w:r>
          </w:p>
          <w:p w:rsidR="00392E95" w:rsidRDefault="00392E95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(безвозмездное пользование) </w:t>
            </w:r>
          </w:p>
          <w:p w:rsidR="00392E95" w:rsidRDefault="00392E95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под ИЖС </w:t>
            </w:r>
          </w:p>
          <w:p w:rsidR="00392E95" w:rsidRDefault="00392E95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682,0 кв. м</w:t>
            </w:r>
          </w:p>
          <w:p w:rsidR="00392E95" w:rsidRDefault="00392E95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  <w:p w:rsidR="00392E95" w:rsidRDefault="00392E95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E95" w:rsidRDefault="00392E95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</w:tr>
      <w:tr w:rsidR="00392E95" w:rsidTr="00CB35C6">
        <w:trPr>
          <w:trHeight w:val="58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Несовершеннолет-ний ребенок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2E95" w:rsidRDefault="00392E95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- </w:t>
            </w:r>
          </w:p>
          <w:p w:rsidR="00392E95" w:rsidRDefault="00392E95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Квартира (безвозмездное пользование)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62,0 кв. м</w:t>
            </w:r>
          </w:p>
          <w:p w:rsidR="00392E95" w:rsidRDefault="00392E95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Россия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Квартира (аренда)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43,6 кв. м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Россия</w:t>
            </w:r>
          </w:p>
          <w:p w:rsidR="00392E95" w:rsidRDefault="00392E95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не имеет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95" w:rsidRDefault="00392E95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  <w:p w:rsidR="00392E95" w:rsidRDefault="00392E95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392E95" w:rsidTr="00CB35C6">
        <w:trPr>
          <w:trHeight w:val="58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Несовершеннолет- ний ребенок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2E95" w:rsidRDefault="00392E95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  <w:p w:rsidR="00392E95" w:rsidRDefault="00392E95">
            <w:pPr>
              <w:snapToGrid w:val="0"/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</w:p>
          <w:p w:rsidR="00392E95" w:rsidRDefault="00392E95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2E95" w:rsidRDefault="00392E95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392E95" w:rsidRDefault="00392E95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 xml:space="preserve"> Квартира (безвозмездное пользование)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62,0 кв. м</w:t>
            </w:r>
          </w:p>
          <w:p w:rsidR="00392E95" w:rsidRDefault="00392E95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Россия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Квартира (аренда)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43,6 кв. м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Россия</w:t>
            </w:r>
          </w:p>
          <w:p w:rsidR="00392E95" w:rsidRDefault="00392E95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E95" w:rsidRDefault="00392E95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</w:tr>
      <w:tr w:rsidR="00392E95" w:rsidTr="00CB35C6">
        <w:trPr>
          <w:trHeight w:val="58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Гладких Алексей Геннадьевич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2E95" w:rsidRDefault="00392E95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Индивидуаль-ный предпринима-тель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905900,00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Квартира (индивидуальная)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45,4 кв. м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 xml:space="preserve"> Россия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2E95" w:rsidRDefault="00392E95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автомобиль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ВАЗ 21093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2001г.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E95" w:rsidRDefault="00392E95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</w:tr>
      <w:tr w:rsidR="00392E95" w:rsidTr="00CB35C6">
        <w:trPr>
          <w:trHeight w:val="58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2E95" w:rsidRDefault="00392E95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910134,00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Квартира (безвозмездное пользование)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45,4 кв. м</w:t>
            </w:r>
          </w:p>
          <w:p w:rsidR="00392E95" w:rsidRDefault="00392E95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Россия</w:t>
            </w:r>
          </w:p>
          <w:p w:rsidR="00392E95" w:rsidRDefault="00392E95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Нежилое помещение</w:t>
            </w:r>
          </w:p>
          <w:p w:rsidR="00392E95" w:rsidRDefault="00392E95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(аренда)</w:t>
            </w:r>
          </w:p>
          <w:p w:rsidR="00392E95" w:rsidRDefault="00392E95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179,1 кв. М</w:t>
            </w:r>
          </w:p>
          <w:p w:rsidR="00392E95" w:rsidRDefault="00392E95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Россия</w:t>
            </w:r>
          </w:p>
          <w:p w:rsidR="00392E95" w:rsidRDefault="00392E95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</w:p>
          <w:p w:rsidR="00392E95" w:rsidRDefault="00392E95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не имеет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E95" w:rsidRDefault="00392E95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</w:tr>
      <w:tr w:rsidR="00392E95" w:rsidTr="00CB35C6">
        <w:trPr>
          <w:trHeight w:val="58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Несовершеннолет-ний ребенок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2E95" w:rsidRDefault="00392E95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Квартира (безвозмездное пользование)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45,4 кв. м</w:t>
            </w:r>
          </w:p>
          <w:p w:rsidR="00392E95" w:rsidRDefault="00392E95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E95" w:rsidRDefault="00392E95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</w:tr>
      <w:tr w:rsidR="00392E95" w:rsidTr="00CB35C6">
        <w:trPr>
          <w:trHeight w:val="58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Ерёмин Денис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lastRenderedPageBreak/>
              <w:t>Вячеславович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2E95" w:rsidRDefault="00392E95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lastRenderedPageBreak/>
              <w:t>Индивидуаль-</w:t>
            </w:r>
            <w:r>
              <w:rPr>
                <w:rFonts w:ascii="Book Antiqua" w:hAnsi="Book Antiqua"/>
                <w:sz w:val="18"/>
                <w:szCs w:val="18"/>
              </w:rPr>
              <w:lastRenderedPageBreak/>
              <w:t>ный предпринима-тель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lastRenderedPageBreak/>
              <w:t>1800000,00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lastRenderedPageBreak/>
              <w:t xml:space="preserve">Земли населенных пунктов </w:t>
            </w:r>
            <w:r>
              <w:rPr>
                <w:rFonts w:ascii="Book Antiqua" w:hAnsi="Book Antiqua"/>
                <w:sz w:val="18"/>
                <w:szCs w:val="18"/>
              </w:rPr>
              <w:lastRenderedPageBreak/>
              <w:t>для ведения садоводства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(индивидуальная)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581,0 кв. м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Жилой дом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(индивидуальный)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92,2 кв. м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2E95" w:rsidRDefault="00392E95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lastRenderedPageBreak/>
              <w:t>Жилой дом</w:t>
            </w:r>
          </w:p>
          <w:p w:rsidR="00392E95" w:rsidRDefault="00392E95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lastRenderedPageBreak/>
              <w:t>(безвозмездное пользование)</w:t>
            </w:r>
          </w:p>
          <w:p w:rsidR="00392E95" w:rsidRDefault="00392E95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165,4 кв. м</w:t>
            </w:r>
          </w:p>
          <w:p w:rsidR="00392E95" w:rsidRDefault="00392E95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Росссия</w:t>
            </w:r>
          </w:p>
          <w:p w:rsidR="00392E95" w:rsidRDefault="00392E95">
            <w:pPr>
              <w:snapToGrid w:val="0"/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2E95" w:rsidRDefault="00392E95">
            <w:pPr>
              <w:spacing w:after="0" w:line="240" w:lineRule="auto"/>
              <w:ind w:right="-108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lastRenderedPageBreak/>
              <w:t xml:space="preserve">автомобиль </w:t>
            </w:r>
          </w:p>
          <w:p w:rsidR="00392E95" w:rsidRDefault="00392E95">
            <w:pPr>
              <w:spacing w:after="0" w:line="240" w:lineRule="auto"/>
              <w:ind w:right="-108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  <w:lang w:val="en-US"/>
              </w:rPr>
              <w:lastRenderedPageBreak/>
              <w:t>BMW</w:t>
            </w:r>
            <w:r>
              <w:rPr>
                <w:rFonts w:ascii="Book Antiqua" w:hAnsi="Book Antiqua"/>
                <w:sz w:val="18"/>
                <w:szCs w:val="18"/>
              </w:rPr>
              <w:t xml:space="preserve"> х6, 2008 г.</w:t>
            </w:r>
          </w:p>
          <w:p w:rsidR="00392E95" w:rsidRDefault="00392E95">
            <w:pPr>
              <w:spacing w:after="0" w:line="240" w:lineRule="auto"/>
              <w:ind w:right="-108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Моторная яхта </w:t>
            </w:r>
          </w:p>
          <w:p w:rsidR="00392E95" w:rsidRDefault="00392E95">
            <w:pPr>
              <w:spacing w:after="0" w:line="240" w:lineRule="auto"/>
              <w:ind w:right="-108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  <w:lang w:val="en-US"/>
              </w:rPr>
              <w:t>MAXUM</w:t>
            </w:r>
          </w:p>
          <w:p w:rsidR="00392E95" w:rsidRDefault="00392E95">
            <w:pPr>
              <w:spacing w:after="0" w:line="240" w:lineRule="auto"/>
              <w:ind w:right="-108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2700, 1998 г.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E95" w:rsidRDefault="00392E95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lastRenderedPageBreak/>
              <w:t xml:space="preserve">- </w:t>
            </w:r>
          </w:p>
        </w:tc>
      </w:tr>
      <w:tr w:rsidR="00392E95" w:rsidTr="00CB35C6">
        <w:trPr>
          <w:trHeight w:val="58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Несовершеннолет-ний ребенок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2E95" w:rsidRDefault="00392E95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Квартира (безвозмездное пользование)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83,0 кв. м</w:t>
            </w:r>
          </w:p>
          <w:p w:rsidR="00392E95" w:rsidRDefault="00392E95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E95" w:rsidRDefault="00392E95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</w:tr>
      <w:tr w:rsidR="00392E95" w:rsidTr="00CB35C6">
        <w:trPr>
          <w:trHeight w:val="58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Несовершеннолет-ний ребенок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2E95" w:rsidRDefault="00392E95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Квартира (безвозмездное пользование)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43,0 кв. м</w:t>
            </w:r>
          </w:p>
          <w:p w:rsidR="00392E95" w:rsidRDefault="00392E95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E95" w:rsidRDefault="00392E95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</w:p>
        </w:tc>
      </w:tr>
      <w:tr w:rsidR="00392E95" w:rsidTr="00CB35C6">
        <w:trPr>
          <w:trHeight w:val="58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Ковпак Екатерина Юрьевна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2E95" w:rsidRDefault="00392E95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ГБДОУ   «Детский сад     № 130»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1507982,00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Квартира (безвозмездное пользование)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46,8 кв. м</w:t>
            </w:r>
          </w:p>
          <w:p w:rsidR="00392E95" w:rsidRDefault="00392E95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Россия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Квартира (безвозмездное пользование)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45,2 кв. м</w:t>
            </w:r>
          </w:p>
          <w:p w:rsidR="00392E95" w:rsidRDefault="00392E95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Россия</w:t>
            </w:r>
          </w:p>
          <w:p w:rsidR="00392E95" w:rsidRDefault="00392E95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E95" w:rsidRDefault="00392E95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-</w:t>
            </w:r>
          </w:p>
        </w:tc>
      </w:tr>
      <w:tr w:rsidR="00392E95" w:rsidTr="00CB35C6">
        <w:trPr>
          <w:trHeight w:val="58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2E95" w:rsidRDefault="00392E95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2540538,93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Квартира (безвозмездное пользование)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45,2 кв. м</w:t>
            </w:r>
          </w:p>
          <w:p w:rsidR="00392E95" w:rsidRDefault="00392E95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Россия</w:t>
            </w:r>
          </w:p>
          <w:p w:rsidR="00392E95" w:rsidRDefault="00392E95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автомобиль 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ТОЙОТА ЛЕКСУС    GS 300, 2005г.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E95" w:rsidRDefault="00392E95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- </w:t>
            </w:r>
          </w:p>
        </w:tc>
      </w:tr>
      <w:tr w:rsidR="00392E95" w:rsidTr="00CB35C6">
        <w:trPr>
          <w:trHeight w:val="58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Несовершеннолет-ний ребенок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2E95" w:rsidRDefault="00392E95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Квартира (безвозмездное пользование)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46,8 кв. м</w:t>
            </w:r>
          </w:p>
          <w:p w:rsidR="00392E95" w:rsidRDefault="00392E95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Россия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Квартира (безвозмездное пользование)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45,2 кв. м</w:t>
            </w:r>
          </w:p>
          <w:p w:rsidR="00392E95" w:rsidRDefault="00392E95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Россия</w:t>
            </w:r>
          </w:p>
          <w:p w:rsidR="00392E95" w:rsidRDefault="00392E95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E95" w:rsidRDefault="00392E95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-</w:t>
            </w:r>
          </w:p>
        </w:tc>
      </w:tr>
      <w:tr w:rsidR="00392E95" w:rsidTr="00CB35C6">
        <w:trPr>
          <w:trHeight w:val="58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Несовершеннолет-ний ребенок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2E95" w:rsidRDefault="00392E95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Квартира (безвозмездное пользование)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46,8 кв. м</w:t>
            </w:r>
          </w:p>
          <w:p w:rsidR="00392E95" w:rsidRDefault="00392E95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Россия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Квартира (безвозмездное пользование)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45,2 кв. м</w:t>
            </w:r>
          </w:p>
          <w:p w:rsidR="00392E95" w:rsidRDefault="00392E95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Россия</w:t>
            </w:r>
          </w:p>
          <w:p w:rsidR="00392E95" w:rsidRDefault="00392E95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E95" w:rsidRDefault="00392E95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- </w:t>
            </w:r>
          </w:p>
        </w:tc>
      </w:tr>
      <w:tr w:rsidR="00392E95" w:rsidTr="00CB35C6">
        <w:trPr>
          <w:trHeight w:val="58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  <w:lang w:val="en-US"/>
              </w:rPr>
              <w:t>Михальчук Сергей Александрович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2E95" w:rsidRDefault="00392E95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Временно неработающий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1004229,12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lastRenderedPageBreak/>
              <w:t>Земельный участок под индивидуальное строительство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lastRenderedPageBreak/>
              <w:t>(индивидуальная)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600,0 кв. м.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Жилой дом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(индивидуальный)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456,8 кв. м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Нежилое помещение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(индивидуальная)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40,5 кв. м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2E95" w:rsidRDefault="00392E95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автомобиль 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ГАЗ 31029, 1994г.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автомобиль 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lastRenderedPageBreak/>
              <w:t>КАМАЗ 5511, 1983 г.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автомобиль 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ЗИЛ 133 ГЯ, 1987г.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95" w:rsidRDefault="00392E95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lastRenderedPageBreak/>
              <w:t xml:space="preserve"> </w:t>
            </w:r>
          </w:p>
          <w:p w:rsidR="00392E95" w:rsidRDefault="00392E95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392E95" w:rsidRDefault="00392E95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  <w:p w:rsidR="00392E95" w:rsidRDefault="00392E95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392E95" w:rsidRDefault="00392E95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</w:p>
        </w:tc>
      </w:tr>
      <w:tr w:rsidR="00392E95" w:rsidTr="00CB35C6">
        <w:trPr>
          <w:trHeight w:val="58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lastRenderedPageBreak/>
              <w:t>Молчанов Дмитрий Анатольевич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2E95" w:rsidRDefault="00392E95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Индивидуаль-ный предпринима-тель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78000,00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2E95" w:rsidRDefault="00392E95">
            <w:pPr>
              <w:snapToGrid w:val="0"/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     Земельный участок</w:t>
            </w:r>
          </w:p>
          <w:p w:rsidR="00392E95" w:rsidRDefault="00392E95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(безвозмездное пользование) </w:t>
            </w:r>
          </w:p>
          <w:p w:rsidR="00392E95" w:rsidRDefault="00392E95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под ИЖС </w:t>
            </w:r>
          </w:p>
          <w:p w:rsidR="00392E95" w:rsidRDefault="00392E95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400,0 кв. м</w:t>
            </w:r>
          </w:p>
          <w:p w:rsidR="00392E95" w:rsidRDefault="00392E95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Жилой дом</w:t>
            </w:r>
          </w:p>
          <w:p w:rsidR="00392E95" w:rsidRDefault="00392E95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(безвозмездное пользование) 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53,0 кв. м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  <w:p w:rsidR="00392E95" w:rsidRDefault="00392E95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392E95" w:rsidRDefault="00392E95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E95" w:rsidRDefault="00392E95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</w:tr>
      <w:tr w:rsidR="00392E95" w:rsidTr="00CB35C6">
        <w:trPr>
          <w:trHeight w:val="58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Помогалов Николай Николаевич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2E95" w:rsidRDefault="00392E95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ООО «Лукоморье», индивидуальный предпринима-тель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5924511,51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(индивидуальная)</w:t>
            </w: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48,1 кв. м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Нежилое здание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(индивидуальная)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306,9 кв. м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Россия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Нежилое здание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Пункт проката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(индивидуальная)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78,7 кв. м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Россия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Нежилое здание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(индивидуальная)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мастерская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8,2 кв. м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Россия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Нежилое здание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(индивидуальная)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башня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6,2 кв. м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Россия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lastRenderedPageBreak/>
              <w:t>Нежилое здание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(индивидуальная)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башня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6,6 кв. м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Россия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Нежилое здание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(индивидуальная)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башня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9,7 кв. м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Россия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Нежилое здание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(индивидуальная)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башня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7,6 кв. м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Росси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Нежилое здание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(индивидуальная)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башня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7,6 кв. м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Россия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Нежилое здание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(индивидуальная)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башня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18,3 кв. м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Россия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Нежилое здание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(индивидуальная)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башня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6,2 кв. м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Россия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Нежилое здание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(индивидуальная)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касса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6,2 кв. м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Россия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Нежилое здание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(индивидуальная)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Летний театр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86,8 кв. м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Россия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Нежилое здание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(индивидуальная)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склад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48,3 кв. м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Россия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Нежилое здание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(индивидуальная)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15</w:t>
            </w:r>
            <w:r>
              <w:rPr>
                <w:rFonts w:ascii="Book Antiqua" w:hAnsi="Book Antiqua"/>
                <w:sz w:val="18"/>
                <w:szCs w:val="18"/>
              </w:rPr>
              <w:t>6,7 кв. м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Россия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Здание-масляной цех, 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lastRenderedPageBreak/>
              <w:t>нежилое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(индивидуальная)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423,2 кв. м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392E95" w:rsidRDefault="00392E95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2E95" w:rsidRDefault="00392E95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lastRenderedPageBreak/>
              <w:t>Земельный участок</w:t>
            </w:r>
          </w:p>
          <w:p w:rsidR="00392E95" w:rsidRDefault="00392E95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(территории) общего пользования</w:t>
            </w:r>
          </w:p>
          <w:p w:rsidR="00392E95" w:rsidRDefault="00392E95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(аренда) </w:t>
            </w:r>
          </w:p>
          <w:p w:rsidR="00392E95" w:rsidRDefault="00392E95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17979,0 кв. м</w:t>
            </w:r>
          </w:p>
          <w:p w:rsidR="00392E95" w:rsidRDefault="00392E95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  <w:p w:rsidR="00392E95" w:rsidRDefault="00392E95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Земельный участок для размещения производственных и административных зданий, строений, сооружений промышленности </w:t>
            </w:r>
          </w:p>
          <w:p w:rsidR="00392E95" w:rsidRDefault="00392E95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(безвозмездно пользование)</w:t>
            </w:r>
          </w:p>
          <w:p w:rsidR="00392E95" w:rsidRDefault="00392E95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156,7 кв. м</w:t>
            </w:r>
          </w:p>
          <w:p w:rsidR="00392E95" w:rsidRDefault="00392E95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  <w:p w:rsidR="00392E95" w:rsidRDefault="00392E95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Земельный участок для размещения производственных и административ-               ных зданий, строений, </w:t>
            </w:r>
            <w:r>
              <w:rPr>
                <w:rFonts w:ascii="Book Antiqua" w:hAnsi="Book Antiqua"/>
                <w:sz w:val="18"/>
                <w:szCs w:val="18"/>
              </w:rPr>
              <w:lastRenderedPageBreak/>
              <w:t>сооружений промышленности</w:t>
            </w:r>
          </w:p>
          <w:p w:rsidR="00392E95" w:rsidRDefault="00392E95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(безвозмездно пользование)</w:t>
            </w:r>
          </w:p>
          <w:p w:rsidR="00392E95" w:rsidRDefault="00392E95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423,2 кв. м </w:t>
            </w:r>
          </w:p>
          <w:p w:rsidR="00392E95" w:rsidRDefault="00392E95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95" w:rsidRDefault="00392E95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</w:p>
          <w:p w:rsidR="00392E95" w:rsidRDefault="00392E95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  <w:p w:rsidR="00392E95" w:rsidRDefault="00392E95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392E95" w:rsidTr="00CB35C6">
        <w:trPr>
          <w:trHeight w:val="58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2E95" w:rsidRDefault="00392E95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249929,20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Квартира (безвозмездное пользование)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48,1 кв. м</w:t>
            </w:r>
          </w:p>
          <w:p w:rsidR="00392E95" w:rsidRDefault="00392E95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Россия</w:t>
            </w:r>
          </w:p>
          <w:p w:rsidR="00392E95" w:rsidRDefault="00392E95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2E95" w:rsidRDefault="00392E95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автомобиль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Мицубиси Лансер, 2005 г.</w:t>
            </w:r>
          </w:p>
          <w:p w:rsidR="00392E95" w:rsidRDefault="00392E95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автомобиль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Субару Трибека В9 AWD, 2006г.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E95" w:rsidRDefault="00392E95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</w:p>
        </w:tc>
      </w:tr>
      <w:tr w:rsidR="00392E95" w:rsidTr="00CB35C6">
        <w:trPr>
          <w:trHeight w:val="58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Несовершеннолет-ний ребенок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2E95" w:rsidRDefault="00392E95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 xml:space="preserve"> Квартира (безвозмездное пользование)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48,1 кв. м</w:t>
            </w:r>
          </w:p>
          <w:p w:rsidR="00392E95" w:rsidRDefault="00392E95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Россия</w:t>
            </w:r>
          </w:p>
          <w:p w:rsidR="00392E95" w:rsidRDefault="00392E95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E95" w:rsidRDefault="00392E95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</w:tr>
      <w:tr w:rsidR="00392E95" w:rsidTr="00CB35C6">
        <w:trPr>
          <w:trHeight w:val="58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Несовершеннолет-ний ребенок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2E95" w:rsidRDefault="00392E95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2E95" w:rsidRDefault="00392E95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Квартира (безвозмездное пользование)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48,1 кв. м</w:t>
            </w:r>
          </w:p>
          <w:p w:rsidR="00392E95" w:rsidRDefault="00392E95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Россия</w:t>
            </w:r>
          </w:p>
          <w:p w:rsidR="00392E95" w:rsidRDefault="00392E95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95" w:rsidRDefault="00392E95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392E95" w:rsidTr="00CB35C6">
        <w:trPr>
          <w:trHeight w:val="58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Просветкин Вячеслав Викторович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2E95" w:rsidRDefault="00392E95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Временно неработающий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1199669,88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2E95" w:rsidRDefault="00392E95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Квартира (индивидуальная)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46,1 кв. м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 xml:space="preserve"> Россия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Квартира (индивидуальная)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53,4 кв. м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 xml:space="preserve"> Россия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 xml:space="preserve">Квартира (общедолевая) </w:t>
            </w:r>
            <w:r>
              <w:rPr>
                <w:color w:val="000000"/>
                <w:sz w:val="16"/>
                <w:szCs w:val="16"/>
              </w:rPr>
              <w:t>⅓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 xml:space="preserve">50,3 кв. м 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Россия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2E95" w:rsidRDefault="00392E95">
            <w:pPr>
              <w:snapToGrid w:val="0"/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Квартира (безвозмездное пользование)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61,3 кв. м</w:t>
            </w:r>
          </w:p>
          <w:p w:rsidR="00392E95" w:rsidRDefault="00392E95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Россия</w:t>
            </w:r>
          </w:p>
          <w:p w:rsidR="00392E95" w:rsidRDefault="00392E95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Гараж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(безвозмездное пользование)</w:t>
            </w:r>
          </w:p>
          <w:p w:rsidR="00392E95" w:rsidRDefault="00392E95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20,0 кв. м</w:t>
            </w:r>
          </w:p>
          <w:p w:rsidR="00392E95" w:rsidRDefault="00392E95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  <w:p w:rsidR="00392E95" w:rsidRDefault="00392E95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Гараж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(безвозмездное пользование)</w:t>
            </w:r>
          </w:p>
          <w:p w:rsidR="00392E95" w:rsidRDefault="00392E95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24,0 кв. м</w:t>
            </w:r>
          </w:p>
          <w:p w:rsidR="00392E95" w:rsidRDefault="00392E95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  <w:p w:rsidR="00392E95" w:rsidRDefault="00392E95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392E95" w:rsidRDefault="00392E95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2E95" w:rsidRDefault="00392E95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автомобиль</w:t>
            </w:r>
          </w:p>
          <w:p w:rsidR="00392E95" w:rsidRDefault="00392E95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ВАЗ 2101,1973г.</w:t>
            </w:r>
          </w:p>
          <w:p w:rsidR="00392E95" w:rsidRDefault="00392E95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Мотоцикл Сузуки               GSF 600,2001г.</w:t>
            </w:r>
          </w:p>
          <w:p w:rsidR="00392E95" w:rsidRDefault="00392E95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Водный транспорт:</w:t>
            </w:r>
          </w:p>
          <w:p w:rsidR="00392E95" w:rsidRDefault="00392E95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Лодка СЕВ 0404, 1986г.</w:t>
            </w:r>
          </w:p>
          <w:p w:rsidR="00392E95" w:rsidRDefault="00392E95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Иные транспортные средства: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Прицеп легковой               ВПРП 3.5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95" w:rsidRDefault="00392E95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</w:p>
          <w:p w:rsidR="00392E95" w:rsidRDefault="00392E95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392E95" w:rsidRDefault="00392E95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  <w:p w:rsidR="00392E95" w:rsidRDefault="00392E95">
            <w:pPr>
              <w:snapToGrid w:val="0"/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</w:p>
          <w:p w:rsidR="00392E95" w:rsidRDefault="00392E95">
            <w:pPr>
              <w:snapToGrid w:val="0"/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</w:p>
          <w:p w:rsidR="00392E95" w:rsidRDefault="00392E95">
            <w:pPr>
              <w:snapToGrid w:val="0"/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</w:p>
          <w:p w:rsidR="00392E95" w:rsidRDefault="00392E95">
            <w:pPr>
              <w:snapToGrid w:val="0"/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</w:p>
          <w:p w:rsidR="00392E95" w:rsidRDefault="00392E95">
            <w:pPr>
              <w:snapToGrid w:val="0"/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</w:p>
          <w:p w:rsidR="00392E95" w:rsidRDefault="00392E95">
            <w:pPr>
              <w:snapToGrid w:val="0"/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392E95" w:rsidTr="00CB35C6">
        <w:trPr>
          <w:trHeight w:val="58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2E95" w:rsidRDefault="00392E95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849733,58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Квартира (общедолевая) ¼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 xml:space="preserve">61,3 кв. м 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Россия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2E95" w:rsidRDefault="00392E95">
            <w:pPr>
              <w:snapToGrid w:val="0"/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автомобиль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  <w:lang w:val="en-US"/>
              </w:rPr>
              <w:t>NISSAN</w:t>
            </w:r>
            <w:r>
              <w:rPr>
                <w:rFonts w:ascii="Book Antiqua" w:hAnsi="Book Antiqua"/>
                <w:sz w:val="18"/>
                <w:szCs w:val="18"/>
              </w:rPr>
              <w:t xml:space="preserve"> Х-</w:t>
            </w:r>
            <w:r>
              <w:rPr>
                <w:rFonts w:ascii="Book Antiqua" w:hAnsi="Book Antiqua"/>
                <w:sz w:val="18"/>
                <w:szCs w:val="18"/>
                <w:lang w:val="en-US"/>
              </w:rPr>
              <w:t>TRAIL</w:t>
            </w:r>
            <w:r>
              <w:rPr>
                <w:rFonts w:ascii="Book Antiqua" w:hAnsi="Book Antiqua"/>
                <w:sz w:val="18"/>
                <w:szCs w:val="18"/>
              </w:rPr>
              <w:t>, 2018г.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E95" w:rsidRDefault="00392E95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-</w:t>
            </w:r>
          </w:p>
        </w:tc>
      </w:tr>
      <w:tr w:rsidR="00392E95" w:rsidTr="00CB35C6">
        <w:trPr>
          <w:trHeight w:val="58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Несовершеннолет-</w:t>
            </w:r>
            <w:r>
              <w:rPr>
                <w:rFonts w:ascii="Book Antiqua" w:hAnsi="Book Antiqua"/>
                <w:sz w:val="18"/>
                <w:szCs w:val="18"/>
              </w:rPr>
              <w:lastRenderedPageBreak/>
              <w:t>ний ребенок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2E95" w:rsidRDefault="00392E95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Квартира (безвозмездное пользование)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lastRenderedPageBreak/>
              <w:t>61,3 кв. м</w:t>
            </w:r>
          </w:p>
          <w:p w:rsidR="00392E95" w:rsidRDefault="00392E95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Россия</w:t>
            </w:r>
          </w:p>
          <w:p w:rsidR="00392E95" w:rsidRDefault="00392E95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E95" w:rsidRDefault="00392E95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- </w:t>
            </w:r>
          </w:p>
        </w:tc>
      </w:tr>
      <w:tr w:rsidR="00392E95" w:rsidTr="00CB35C6">
        <w:trPr>
          <w:trHeight w:val="58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Несовершеннолет-ний ребенок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2E95" w:rsidRDefault="00392E95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Квартира (безвозмездное пользование)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61,3 кв. м</w:t>
            </w:r>
          </w:p>
          <w:p w:rsidR="00392E95" w:rsidRDefault="00392E95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Россия</w:t>
            </w:r>
          </w:p>
          <w:p w:rsidR="00392E95" w:rsidRDefault="00392E95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E95" w:rsidRDefault="00392E95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- </w:t>
            </w:r>
          </w:p>
        </w:tc>
      </w:tr>
      <w:tr w:rsidR="00392E95" w:rsidTr="00CB35C6">
        <w:trPr>
          <w:trHeight w:val="58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Радионов Кирилл Владимирович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2E95" w:rsidRDefault="00392E95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Депутат Совета ВМО Нахимовского МО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1742186,00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Квартира (общедолевая) ½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35,9 кв. м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 xml:space="preserve"> Россия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Жилой дом</w:t>
            </w:r>
          </w:p>
          <w:p w:rsidR="00392E95" w:rsidRDefault="00392E95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(безвозмездное пользование) 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257,4 кв. м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  <w:p w:rsidR="00392E95" w:rsidRDefault="00392E95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392E95" w:rsidRDefault="00392E95">
            <w:pPr>
              <w:snapToGrid w:val="0"/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2E95" w:rsidRDefault="00392E95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автомобиль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  <w:lang w:val="en-US"/>
              </w:rPr>
            </w:pPr>
            <w:r>
              <w:rPr>
                <w:rFonts w:ascii="Book Antiqua" w:hAnsi="Book Antiqua"/>
                <w:sz w:val="18"/>
                <w:szCs w:val="18"/>
                <w:lang w:val="en-US"/>
              </w:rPr>
              <w:t>Dacia Logan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2008г.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E95" w:rsidRDefault="00392E95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- </w:t>
            </w:r>
          </w:p>
        </w:tc>
      </w:tr>
      <w:tr w:rsidR="00392E95" w:rsidTr="00CB35C6">
        <w:trPr>
          <w:trHeight w:val="58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Тумар Алексей Андреевич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2E95" w:rsidRDefault="00392E95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ООО «Новацентр-К» </w:t>
            </w:r>
          </w:p>
          <w:p w:rsidR="00392E95" w:rsidRDefault="00392E95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Гипермаркет               № 3</w:t>
            </w:r>
          </w:p>
          <w:p w:rsidR="00392E95" w:rsidRDefault="00392E95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Администратор по информирова-нию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797243,79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 xml:space="preserve">Квартира (общедолевая) </w:t>
            </w:r>
            <w:r>
              <w:rPr>
                <w:rFonts w:ascii="Cambria Math" w:hAnsi="Cambria Math" w:cs="Cambria Math"/>
                <w:color w:val="000000"/>
                <w:sz w:val="16"/>
                <w:szCs w:val="16"/>
              </w:rPr>
              <w:t>⅙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 xml:space="preserve">82,1 кв. м 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Россия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2E95" w:rsidRDefault="00392E95">
            <w:pPr>
              <w:snapToGrid w:val="0"/>
              <w:spacing w:after="0" w:line="240" w:lineRule="auto"/>
              <w:rPr>
                <w:rFonts w:ascii="Book Antiqua" w:hAnsi="Book Antiqua"/>
                <w:sz w:val="18"/>
                <w:szCs w:val="18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2E95" w:rsidRDefault="00392E95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автомобиль: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  <w:lang w:val="en-US"/>
              </w:rPr>
              <w:t>Peugeot 307</w:t>
            </w:r>
            <w:r>
              <w:rPr>
                <w:rFonts w:ascii="Book Antiqua" w:hAnsi="Book Antiqua"/>
                <w:sz w:val="18"/>
                <w:szCs w:val="18"/>
              </w:rPr>
              <w:t>,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2004г.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E95" w:rsidRDefault="00392E95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</w:tr>
      <w:tr w:rsidR="00392E95" w:rsidTr="00CB35C6">
        <w:trPr>
          <w:trHeight w:val="58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2E95" w:rsidRDefault="00392E95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85027,89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 xml:space="preserve">Квартира (общедолевая) </w:t>
            </w:r>
            <w:r>
              <w:rPr>
                <w:rFonts w:ascii="Cambria Math" w:hAnsi="Cambria Math" w:cs="Cambria Math"/>
                <w:color w:val="000000"/>
                <w:sz w:val="16"/>
                <w:szCs w:val="16"/>
              </w:rPr>
              <w:t>⅙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 xml:space="preserve">82,1 кв. м 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Россия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2E95" w:rsidRDefault="00392E95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E95" w:rsidRDefault="00392E95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</w:tr>
      <w:tr w:rsidR="00392E95" w:rsidTr="00CB35C6">
        <w:trPr>
          <w:trHeight w:val="58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Несовершеннолет-ний ребенок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2E95" w:rsidRDefault="00392E95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Квартира (безвозмездное пользование)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82,1 кв. м</w:t>
            </w:r>
          </w:p>
          <w:p w:rsidR="00392E95" w:rsidRDefault="00392E95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Россия</w:t>
            </w:r>
          </w:p>
          <w:p w:rsidR="00392E95" w:rsidRDefault="00392E95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E95" w:rsidRDefault="00392E95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</w:tr>
      <w:tr w:rsidR="00392E95" w:rsidTr="00CB35C6">
        <w:trPr>
          <w:trHeight w:val="58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Несовершеннолет-ний ребенок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2E95" w:rsidRDefault="00392E95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Квартира (безвозмездное пользование)</w:t>
            </w:r>
          </w:p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82,1 кв. м</w:t>
            </w:r>
          </w:p>
          <w:p w:rsidR="00392E95" w:rsidRDefault="00392E95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Россия</w:t>
            </w:r>
          </w:p>
          <w:p w:rsidR="00392E95" w:rsidRDefault="00392E95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2E95" w:rsidRDefault="00392E9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95" w:rsidRDefault="00392E95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</w:tbl>
    <w:p w:rsidR="00392E95" w:rsidRDefault="00392E95" w:rsidP="00CB35C6">
      <w:pPr>
        <w:spacing w:after="0" w:line="240" w:lineRule="auto"/>
        <w:jc w:val="center"/>
        <w:rPr>
          <w:rFonts w:ascii="Book Antiqua" w:hAnsi="Book Antiqua"/>
          <w:szCs w:val="24"/>
        </w:rPr>
      </w:pPr>
    </w:p>
    <w:p w:rsidR="00392E95" w:rsidRDefault="00392E95" w:rsidP="00CB35C6">
      <w:pPr>
        <w:spacing w:after="0" w:line="240" w:lineRule="auto"/>
        <w:jc w:val="center"/>
        <w:rPr>
          <w:rFonts w:ascii="Book Antiqua" w:hAnsi="Book Antiqua"/>
          <w:szCs w:val="24"/>
        </w:rPr>
      </w:pPr>
    </w:p>
    <w:p w:rsidR="00392E95" w:rsidRDefault="00392E95"/>
    <w:p w:rsidR="00243221" w:rsidRPr="001C34A2" w:rsidRDefault="00243221" w:rsidP="001C34A2">
      <w:bookmarkStart w:id="0" w:name="_GoBack"/>
      <w:bookmarkEnd w:id="0"/>
    </w:p>
    <w:sectPr w:rsidR="00243221" w:rsidRPr="001C34A2" w:rsidSect="00F27DE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92E95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759A20-02BB-43C8-BF66-85331BC42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392E95"/>
    <w:rPr>
      <w:rFonts w:asciiTheme="minorHAnsi" w:eastAsiaTheme="minorHAnsi" w:hAnsiTheme="minorHAnsi" w:cstheme="minorBidi"/>
      <w:sz w:val="22"/>
      <w:szCs w:val="22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27</Pages>
  <Words>2823</Words>
  <Characters>16096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2020-11-16T07:33:00Z</dcterms:modified>
</cp:coreProperties>
</file>