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E1" w:rsidRPr="00B85B1F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муниципальных служащих</w:t>
      </w:r>
    </w:p>
    <w:p w:rsidR="00866DE1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2019 года по 31 декабря 2019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866DE1" w:rsidRPr="00B85B1F" w:rsidRDefault="00866DE1" w:rsidP="00B85B1F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843"/>
        <w:gridCol w:w="992"/>
        <w:gridCol w:w="1417"/>
        <w:gridCol w:w="851"/>
        <w:gridCol w:w="1276"/>
        <w:gridCol w:w="992"/>
        <w:gridCol w:w="850"/>
        <w:gridCol w:w="993"/>
        <w:gridCol w:w="1701"/>
        <w:gridCol w:w="1559"/>
        <w:gridCol w:w="1701"/>
      </w:tblGrid>
      <w:tr w:rsidR="00866DE1" w:rsidRPr="0017459F" w:rsidTr="004D340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0"/>
          </w:p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02"/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Левицкая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 xml:space="preserve"> сектором бухгалтерского учета, отчетности и информационно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>аналитической работы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4D340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477 182,77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17459F" w:rsidRDefault="00866DE1" w:rsidP="004D340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614F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9B2C68" w:rsidRDefault="00866DE1" w:rsidP="00614F5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Шахмарданов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(делопроизводитель)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Лачетти</w:t>
            </w:r>
          </w:p>
          <w:p w:rsidR="00866DE1" w:rsidRPr="00DE6B05" w:rsidRDefault="00866DE1" w:rsidP="00614F5A">
            <w:pPr>
              <w:rPr>
                <w:sz w:val="16"/>
                <w:szCs w:val="16"/>
              </w:rPr>
            </w:pPr>
            <w:r w:rsidRPr="00DE6B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339 233,38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8F33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60720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EA328E" w:rsidRDefault="00866DE1" w:rsidP="00E3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E373A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D83C10" w:rsidRDefault="00866DE1" w:rsidP="00E3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pStyle w:val="a8"/>
            </w:pPr>
            <w:r w:rsidRPr="00843E4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394 618,68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6DE1" w:rsidRPr="0017459F" w:rsidTr="00843E4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rPr>
                <w:sz w:val="16"/>
                <w:szCs w:val="16"/>
              </w:rPr>
            </w:pPr>
            <w:r w:rsidRPr="00843E4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843E4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rPr>
                <w:sz w:val="16"/>
                <w:szCs w:val="16"/>
              </w:rPr>
            </w:pPr>
            <w:r w:rsidRPr="00843E46">
              <w:rPr>
                <w:sz w:val="16"/>
                <w:szCs w:val="16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D83C10" w:rsidRDefault="00866DE1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60720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6DE1" w:rsidRDefault="00866DE1" w:rsidP="00334929">
      <w:pPr>
        <w:rPr>
          <w:sz w:val="20"/>
          <w:szCs w:val="20"/>
        </w:rPr>
      </w:pPr>
    </w:p>
    <w:p w:rsidR="00866DE1" w:rsidRDefault="00866DE1" w:rsidP="00334929">
      <w:pPr>
        <w:rPr>
          <w:sz w:val="20"/>
          <w:szCs w:val="20"/>
        </w:rPr>
      </w:pPr>
    </w:p>
    <w:p w:rsidR="00866DE1" w:rsidRDefault="00866DE1" w:rsidP="00334929">
      <w:pPr>
        <w:rPr>
          <w:sz w:val="20"/>
          <w:szCs w:val="20"/>
        </w:rPr>
      </w:pPr>
    </w:p>
    <w:p w:rsidR="00866DE1" w:rsidRPr="00B85B1F" w:rsidRDefault="00866DE1" w:rsidP="00334929">
      <w:pPr>
        <w:rPr>
          <w:sz w:val="20"/>
          <w:szCs w:val="20"/>
        </w:rPr>
      </w:pPr>
    </w:p>
    <w:p w:rsidR="00866DE1" w:rsidRPr="00B85B1F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муниципальных служащих</w:t>
      </w:r>
    </w:p>
    <w:p w:rsidR="00866DE1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2019 года по 31 декабря 2019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866DE1" w:rsidRPr="00B85B1F" w:rsidRDefault="00866DE1" w:rsidP="00B85B1F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843"/>
        <w:gridCol w:w="992"/>
        <w:gridCol w:w="1417"/>
        <w:gridCol w:w="851"/>
        <w:gridCol w:w="1276"/>
        <w:gridCol w:w="992"/>
        <w:gridCol w:w="850"/>
        <w:gridCol w:w="993"/>
        <w:gridCol w:w="1701"/>
        <w:gridCol w:w="1559"/>
        <w:gridCol w:w="1701"/>
      </w:tblGrid>
      <w:tr w:rsidR="00866DE1" w:rsidRPr="0017459F" w:rsidTr="004D340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</w:t>
            </w:r>
          </w:p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Левицкая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 xml:space="preserve"> сектором бухгалтерского учета, отчетности и информационно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4D340D">
              <w:rPr>
                <w:rFonts w:ascii="Times New Roman" w:hAnsi="Times New Roman" w:cs="Times New Roman"/>
                <w:sz w:val="16"/>
                <w:szCs w:val="16"/>
              </w:rPr>
              <w:t>аналитической работы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4D340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477 182,77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17459F" w:rsidRDefault="00866DE1" w:rsidP="004D340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614F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9B2C68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9B2C68" w:rsidRDefault="00866DE1" w:rsidP="00614F5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Шахмарданов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(делопроизводитель)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Лачетти</w:t>
            </w:r>
          </w:p>
          <w:p w:rsidR="00866DE1" w:rsidRPr="00DE6B05" w:rsidRDefault="00866DE1" w:rsidP="00614F5A">
            <w:pPr>
              <w:rPr>
                <w:sz w:val="16"/>
                <w:szCs w:val="16"/>
              </w:rPr>
            </w:pPr>
            <w:r w:rsidRPr="00DE6B0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339 233,38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6DE1" w:rsidRPr="0017459F" w:rsidTr="004D34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8F33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EA32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614F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60720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EA328E" w:rsidRDefault="00866DE1" w:rsidP="00E3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E373A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D83C10" w:rsidRDefault="00866DE1" w:rsidP="00E3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pStyle w:val="a8"/>
            </w:pPr>
            <w:r w:rsidRPr="00843E4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Pr="0017459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394 618,68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6DE1" w:rsidRPr="0017459F" w:rsidTr="00843E4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rPr>
                <w:sz w:val="16"/>
                <w:szCs w:val="16"/>
              </w:rPr>
            </w:pPr>
            <w:r w:rsidRPr="00843E4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r w:rsidRPr="00D83C1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843E4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rPr>
                <w:sz w:val="16"/>
                <w:szCs w:val="16"/>
              </w:rPr>
            </w:pPr>
            <w:r w:rsidRPr="00843E46">
              <w:rPr>
                <w:sz w:val="16"/>
                <w:szCs w:val="16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D83C10" w:rsidRDefault="00866DE1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17459F" w:rsidTr="0060720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43E46" w:rsidRDefault="00866DE1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17459F" w:rsidRDefault="00866DE1" w:rsidP="00843E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6DE1" w:rsidRDefault="00866DE1" w:rsidP="00334929">
      <w:pPr>
        <w:rPr>
          <w:sz w:val="20"/>
          <w:szCs w:val="20"/>
        </w:rPr>
      </w:pPr>
    </w:p>
    <w:p w:rsidR="00866DE1" w:rsidRDefault="00866DE1" w:rsidP="00334929">
      <w:pPr>
        <w:rPr>
          <w:sz w:val="20"/>
          <w:szCs w:val="20"/>
        </w:rPr>
      </w:pPr>
    </w:p>
    <w:p w:rsidR="00866DE1" w:rsidRDefault="00866DE1" w:rsidP="00334929">
      <w:pPr>
        <w:rPr>
          <w:sz w:val="20"/>
          <w:szCs w:val="20"/>
        </w:rPr>
      </w:pPr>
    </w:p>
    <w:p w:rsidR="00866DE1" w:rsidRPr="00B85B1F" w:rsidRDefault="00866DE1" w:rsidP="00334929">
      <w:pPr>
        <w:rPr>
          <w:sz w:val="20"/>
          <w:szCs w:val="20"/>
        </w:rPr>
      </w:pPr>
    </w:p>
    <w:p w:rsidR="00866DE1" w:rsidRPr="00B85B1F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 w:rsidRPr="00B85B1F">
        <w:rPr>
          <w:rFonts w:ascii="Times New Roman" w:hAnsi="Times New Roman" w:cs="Times New Roman"/>
          <w:sz w:val="20"/>
          <w:szCs w:val="20"/>
        </w:rPr>
        <w:t>лиц, замещающих муниципальные должности</w:t>
      </w:r>
    </w:p>
    <w:p w:rsidR="00866DE1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в 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2019 года по 31 декабря 2019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866DE1" w:rsidRPr="00B85B1F" w:rsidRDefault="00866DE1" w:rsidP="00B85B1F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134"/>
        <w:gridCol w:w="1559"/>
        <w:gridCol w:w="851"/>
        <w:gridCol w:w="1276"/>
        <w:gridCol w:w="1134"/>
        <w:gridCol w:w="850"/>
        <w:gridCol w:w="1276"/>
        <w:gridCol w:w="1417"/>
        <w:gridCol w:w="1560"/>
        <w:gridCol w:w="1701"/>
      </w:tblGrid>
      <w:tr w:rsidR="00866DE1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B40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источники)</w:t>
            </w:r>
          </w:p>
        </w:tc>
      </w:tr>
      <w:tr w:rsidR="00866DE1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EA78F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09363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Кудеревко Н.С.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B4062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804 667,65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6DE1" w:rsidRPr="006B4062" w:rsidTr="0009363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B4062">
              <w:rPr>
                <w:sz w:val="18"/>
                <w:szCs w:val="18"/>
              </w:rPr>
              <w:t>етняя кухня с сараем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B4062">
              <w:rPr>
                <w:sz w:val="18"/>
                <w:szCs w:val="18"/>
              </w:rPr>
              <w:t>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3245F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tabs>
                <w:tab w:val="left" w:pos="146"/>
                <w:tab w:val="left" w:pos="4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Лада Largus</w:t>
            </w:r>
          </w:p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KSOYSL</w:t>
            </w:r>
          </w:p>
          <w:p w:rsidR="00866DE1" w:rsidRPr="006B4062" w:rsidRDefault="00866DE1" w:rsidP="004E2474">
            <w:pPr>
              <w:rPr>
                <w:sz w:val="16"/>
                <w:szCs w:val="16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253 448,00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3245F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tabs>
                <w:tab w:val="left" w:pos="146"/>
                <w:tab w:val="left" w:pos="401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95752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1"/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bookmarkEnd w:id="2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Ус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743 219,16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Default="00866DE1" w:rsidP="00957520">
            <w:pPr>
              <w:ind w:lef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66DE1" w:rsidRDefault="00866DE1" w:rsidP="004E2474">
            <w:pPr>
              <w:ind w:left="-61"/>
              <w:rPr>
                <w:sz w:val="16"/>
                <w:szCs w:val="16"/>
              </w:rPr>
            </w:pPr>
          </w:p>
          <w:p w:rsidR="00866DE1" w:rsidRDefault="00866DE1" w:rsidP="004E2474">
            <w:pPr>
              <w:ind w:left="-61"/>
              <w:rPr>
                <w:sz w:val="16"/>
                <w:szCs w:val="16"/>
              </w:rPr>
            </w:pPr>
          </w:p>
          <w:p w:rsidR="00866DE1" w:rsidRPr="00313A43" w:rsidRDefault="00866DE1" w:rsidP="004E2474">
            <w:pPr>
              <w:ind w:left="-61"/>
              <w:rPr>
                <w:sz w:val="16"/>
                <w:szCs w:val="16"/>
              </w:rPr>
            </w:pPr>
          </w:p>
        </w:tc>
      </w:tr>
      <w:tr w:rsidR="00866DE1" w:rsidRPr="006B4062" w:rsidTr="003D788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9E06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3D788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66DE1" w:rsidRPr="00B05C11" w:rsidRDefault="00866DE1" w:rsidP="004E24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866DE1" w:rsidRPr="006B4062" w:rsidTr="0095752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866DE1" w:rsidRPr="006B4062" w:rsidRDefault="00866DE1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866DE1" w:rsidRPr="006B4062" w:rsidTr="00A5374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Фещенко О.Н.</w:t>
            </w:r>
          </w:p>
          <w:p w:rsidR="00866DE1" w:rsidRPr="004E2474" w:rsidRDefault="00866DE1" w:rsidP="004E24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E05EE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E30B81" w:rsidRDefault="00866DE1" w:rsidP="00E30B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601 901,84</w:t>
            </w:r>
          </w:p>
          <w:p w:rsidR="00866DE1" w:rsidRDefault="00866DE1" w:rsidP="00E30B81"/>
          <w:p w:rsidR="00866DE1" w:rsidRPr="00E30B81" w:rsidRDefault="00866DE1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A5374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E05EE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E46B5" w:rsidRDefault="00866DE1" w:rsidP="00E30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E30B81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6B4062" w:rsidTr="00E30B8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68 667,22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95752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Зубцов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D405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  <w:p w:rsidR="00866DE1" w:rsidRPr="00D4054E" w:rsidRDefault="00866DE1" w:rsidP="00D4054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595 083,90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Гатилова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630 189,07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66DE1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Default="00866DE1" w:rsidP="002528C4">
            <w:pPr>
              <w:pStyle w:val="a8"/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Pr="00836FA6" w:rsidRDefault="00866DE1" w:rsidP="006B7831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Стандратюк П.А.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866DE1" w:rsidRPr="006B4062" w:rsidRDefault="00866DE1" w:rsidP="006B7831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lastRenderedPageBreak/>
              <w:t>Лифан 214801 (Бриз)</w:t>
            </w:r>
          </w:p>
          <w:p w:rsidR="00866DE1" w:rsidRPr="006B4062" w:rsidRDefault="00866DE1" w:rsidP="006B7831">
            <w:pPr>
              <w:rPr>
                <w:sz w:val="18"/>
                <w:szCs w:val="18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619 498,21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CB23A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rPr>
                <w:sz w:val="18"/>
                <w:szCs w:val="18"/>
              </w:rPr>
            </w:pPr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B783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4949C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3D382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6DE1" w:rsidRDefault="00866DE1" w:rsidP="004949C5">
      <w:pPr>
        <w:rPr>
          <w:sz w:val="20"/>
          <w:szCs w:val="20"/>
        </w:rPr>
      </w:pPr>
    </w:p>
    <w:p w:rsidR="00866DE1" w:rsidRPr="00B85B1F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B85B1F">
        <w:t xml:space="preserve"> </w:t>
      </w:r>
      <w:r w:rsidRPr="00B85B1F">
        <w:rPr>
          <w:rFonts w:ascii="Times New Roman" w:hAnsi="Times New Roman" w:cs="Times New Roman"/>
          <w:sz w:val="20"/>
          <w:szCs w:val="20"/>
        </w:rPr>
        <w:t>лиц, замещающих муниципальные должности</w:t>
      </w:r>
    </w:p>
    <w:p w:rsidR="00866DE1" w:rsidRDefault="00866DE1" w:rsidP="00B85B1F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в КСП ГО Евпатория РК, их супруги (супруга) и несовершеннолетних </w:t>
      </w:r>
      <w:r>
        <w:rPr>
          <w:rFonts w:ascii="Times New Roman" w:hAnsi="Times New Roman" w:cs="Times New Roman"/>
          <w:sz w:val="20"/>
          <w:szCs w:val="20"/>
        </w:rPr>
        <w:t>детей за период с 01 января 2019 года по 31 декабря 2019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866DE1" w:rsidRPr="00B85B1F" w:rsidRDefault="00866DE1" w:rsidP="00B85B1F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134"/>
        <w:gridCol w:w="1559"/>
        <w:gridCol w:w="851"/>
        <w:gridCol w:w="1276"/>
        <w:gridCol w:w="1134"/>
        <w:gridCol w:w="850"/>
        <w:gridCol w:w="1276"/>
        <w:gridCol w:w="1417"/>
        <w:gridCol w:w="1560"/>
        <w:gridCol w:w="1701"/>
      </w:tblGrid>
      <w:tr w:rsidR="00866DE1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B85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6DE1" w:rsidRPr="006B4062" w:rsidTr="0009363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EA78F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6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09363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Кудеревко Н.С.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B4062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804 667,65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4E2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6DE1" w:rsidRPr="006B4062" w:rsidTr="0009363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B4062">
              <w:rPr>
                <w:sz w:val="18"/>
                <w:szCs w:val="18"/>
              </w:rPr>
              <w:t>етняя кухня с сараем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B4062">
              <w:rPr>
                <w:sz w:val="18"/>
                <w:szCs w:val="18"/>
              </w:rPr>
              <w:t>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B4062">
              <w:rPr>
                <w:sz w:val="18"/>
                <w:szCs w:val="18"/>
              </w:rPr>
              <w:t>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F326B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3245F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66DE1" w:rsidRPr="006B4062" w:rsidRDefault="00866DE1" w:rsidP="004E24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tabs>
                <w:tab w:val="left" w:pos="146"/>
                <w:tab w:val="left" w:pos="4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Лада Largus</w:t>
            </w:r>
          </w:p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KSOYSL</w:t>
            </w:r>
          </w:p>
          <w:p w:rsidR="00866DE1" w:rsidRPr="006B4062" w:rsidRDefault="00866DE1" w:rsidP="004E2474">
            <w:pPr>
              <w:rPr>
                <w:sz w:val="16"/>
                <w:szCs w:val="16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253 448,00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4E247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3245F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tabs>
                <w:tab w:val="left" w:pos="146"/>
                <w:tab w:val="left" w:pos="401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95752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Ус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743 219,16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Default="00866DE1" w:rsidP="00957520">
            <w:pPr>
              <w:ind w:lef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66DE1" w:rsidRDefault="00866DE1" w:rsidP="004E2474">
            <w:pPr>
              <w:ind w:left="-61"/>
              <w:rPr>
                <w:sz w:val="16"/>
                <w:szCs w:val="16"/>
              </w:rPr>
            </w:pPr>
          </w:p>
          <w:p w:rsidR="00866DE1" w:rsidRDefault="00866DE1" w:rsidP="004E2474">
            <w:pPr>
              <w:ind w:left="-61"/>
              <w:rPr>
                <w:sz w:val="16"/>
                <w:szCs w:val="16"/>
              </w:rPr>
            </w:pPr>
          </w:p>
          <w:p w:rsidR="00866DE1" w:rsidRPr="00313A43" w:rsidRDefault="00866DE1" w:rsidP="004E2474">
            <w:pPr>
              <w:ind w:left="-61"/>
              <w:rPr>
                <w:sz w:val="16"/>
                <w:szCs w:val="16"/>
              </w:rPr>
            </w:pPr>
          </w:p>
        </w:tc>
      </w:tr>
      <w:tr w:rsidR="00866DE1" w:rsidRPr="006B4062" w:rsidTr="003D788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9E06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9E06E6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9E06E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3D788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66DE1" w:rsidRPr="00B05C11" w:rsidRDefault="00866DE1" w:rsidP="004E24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EE2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866DE1" w:rsidRPr="006B4062" w:rsidTr="0095752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866DE1" w:rsidRPr="006B4062" w:rsidRDefault="00866DE1" w:rsidP="009E06E6">
            <w:pPr>
              <w:ind w:left="-61" w:firstLine="61"/>
              <w:rPr>
                <w:sz w:val="18"/>
                <w:szCs w:val="18"/>
              </w:rPr>
            </w:pPr>
          </w:p>
        </w:tc>
      </w:tr>
      <w:tr w:rsidR="00866DE1" w:rsidRPr="006B4062" w:rsidTr="00A5374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Фещенко О.Н.</w:t>
            </w:r>
          </w:p>
          <w:p w:rsidR="00866DE1" w:rsidRPr="004E2474" w:rsidRDefault="00866DE1" w:rsidP="004E24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8E05EE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E30B81" w:rsidRDefault="00866DE1" w:rsidP="00E30B8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601 901,84</w:t>
            </w:r>
          </w:p>
          <w:p w:rsidR="00866DE1" w:rsidRDefault="00866DE1" w:rsidP="00E30B81"/>
          <w:p w:rsidR="00866DE1" w:rsidRPr="00E30B81" w:rsidRDefault="00866DE1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A5374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E05EE">
            <w:pPr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1E46B5" w:rsidRDefault="00866DE1" w:rsidP="00E30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8E05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E30B81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DE1" w:rsidRPr="006B4062" w:rsidTr="00E30B8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1E46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68 667,22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95752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Зубцов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Аудитор </w:t>
            </w:r>
          </w:p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D4054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  <w:p w:rsidR="00866DE1" w:rsidRPr="00D4054E" w:rsidRDefault="00866DE1" w:rsidP="00D4054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595 083,90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D4054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Гатилова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4E2474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746CF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630 189,07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66DE1" w:rsidRDefault="00866DE1" w:rsidP="0095752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DE1" w:rsidRDefault="00866DE1" w:rsidP="002528C4">
            <w:pPr>
              <w:pStyle w:val="a8"/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Default="00866DE1" w:rsidP="006B7831"/>
          <w:p w:rsidR="00866DE1" w:rsidRPr="00836FA6" w:rsidRDefault="00866DE1" w:rsidP="006B7831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Стандратюк П.А.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6B406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866DE1" w:rsidRPr="006B4062" w:rsidRDefault="00866DE1" w:rsidP="006B7831">
            <w:pPr>
              <w:rPr>
                <w:sz w:val="18"/>
                <w:szCs w:val="18"/>
              </w:rPr>
            </w:pPr>
            <w:r w:rsidRPr="006B4062">
              <w:rPr>
                <w:sz w:val="18"/>
                <w:szCs w:val="18"/>
              </w:rPr>
              <w:t>Лифан 214801 (Бриз)</w:t>
            </w:r>
          </w:p>
          <w:p w:rsidR="00866DE1" w:rsidRPr="006B4062" w:rsidRDefault="00866DE1" w:rsidP="006B7831">
            <w:pPr>
              <w:rPr>
                <w:sz w:val="18"/>
                <w:szCs w:val="18"/>
              </w:rPr>
            </w:pPr>
            <w:r w:rsidRPr="006B40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619 498,21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6DE1" w:rsidRPr="006B4062" w:rsidRDefault="00866DE1" w:rsidP="00FD116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DE1" w:rsidRPr="006B4062" w:rsidTr="00CB23A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rPr>
                <w:sz w:val="18"/>
                <w:szCs w:val="18"/>
              </w:rPr>
            </w:pPr>
            <w:r w:rsidRPr="00CD2A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B783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4949C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4E247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836F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FD11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DE1" w:rsidRPr="006B4062" w:rsidTr="003D382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093630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0936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Default="00866DE1" w:rsidP="00FD116C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CD2AE4" w:rsidRDefault="00866DE1" w:rsidP="00FD116C">
            <w:pPr>
              <w:ind w:firstLine="34"/>
              <w:rPr>
                <w:sz w:val="18"/>
                <w:szCs w:val="18"/>
              </w:rPr>
            </w:pPr>
            <w:r w:rsidRPr="000936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DE1" w:rsidRPr="006B4062" w:rsidRDefault="00866DE1" w:rsidP="006B783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6DE1" w:rsidRDefault="00866DE1" w:rsidP="004949C5">
      <w:pPr>
        <w:rPr>
          <w:sz w:val="20"/>
          <w:szCs w:val="20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E271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6DE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F0817-6D59-45C0-B4EB-EC2154A5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866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66D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2020-11-13T13:46:00Z</dcterms:modified>
</cp:coreProperties>
</file>