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01" w:rsidRDefault="00F95F01" w:rsidP="00294EE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F95F01" w:rsidRDefault="00F95F01" w:rsidP="002C77B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>Сведения о доходах, расходах, об имуществе и обязатель</w:t>
      </w:r>
      <w:r>
        <w:rPr>
          <w:b/>
          <w:bCs/>
        </w:rPr>
        <w:t>ствах имущественного характера,</w:t>
      </w:r>
    </w:p>
    <w:p w:rsidR="00F95F01" w:rsidRPr="00C85A1B" w:rsidRDefault="00F95F01" w:rsidP="002C77B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предоставленные депутатами </w:t>
      </w:r>
      <w:r w:rsidRPr="00635389">
        <w:rPr>
          <w:b/>
          <w:bCs/>
        </w:rPr>
        <w:t>Евпаторийско</w:t>
      </w:r>
      <w:r>
        <w:rPr>
          <w:b/>
          <w:bCs/>
        </w:rPr>
        <w:t>го</w:t>
      </w:r>
      <w:r w:rsidRPr="00635389">
        <w:rPr>
          <w:b/>
          <w:bCs/>
        </w:rPr>
        <w:t xml:space="preserve"> городско</w:t>
      </w:r>
      <w:r>
        <w:rPr>
          <w:b/>
          <w:bCs/>
        </w:rPr>
        <w:t>го</w:t>
      </w:r>
      <w:r w:rsidRPr="00635389">
        <w:rPr>
          <w:b/>
          <w:bCs/>
        </w:rPr>
        <w:t xml:space="preserve"> совет</w:t>
      </w:r>
      <w:r>
        <w:rPr>
          <w:b/>
          <w:bCs/>
        </w:rPr>
        <w:t>а</w:t>
      </w:r>
      <w:r w:rsidRPr="00635389">
        <w:rPr>
          <w:b/>
          <w:bCs/>
        </w:rPr>
        <w:t xml:space="preserve"> Республики Крым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II</w:t>
      </w:r>
      <w:r w:rsidRPr="00C85A1B">
        <w:rPr>
          <w:b/>
          <w:bCs/>
        </w:rPr>
        <w:t xml:space="preserve"> </w:t>
      </w:r>
      <w:r>
        <w:rPr>
          <w:b/>
          <w:bCs/>
        </w:rPr>
        <w:t>созыва</w:t>
      </w:r>
    </w:p>
    <w:p w:rsidR="00F95F01" w:rsidRPr="00635389" w:rsidRDefault="00F95F01" w:rsidP="002C77B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>за отчетный период с 01 января 201</w:t>
      </w:r>
      <w:r>
        <w:rPr>
          <w:b/>
          <w:bCs/>
        </w:rPr>
        <w:t>9</w:t>
      </w:r>
      <w:r w:rsidRPr="00635389">
        <w:rPr>
          <w:b/>
          <w:bCs/>
        </w:rPr>
        <w:t xml:space="preserve"> года по 31 декабря 201</w:t>
      </w:r>
      <w:r>
        <w:rPr>
          <w:b/>
          <w:bCs/>
        </w:rPr>
        <w:t>9</w:t>
      </w:r>
      <w:r w:rsidRPr="00635389">
        <w:rPr>
          <w:b/>
          <w:bCs/>
        </w:rPr>
        <w:t xml:space="preserve"> го</w:t>
      </w:r>
      <w:r>
        <w:rPr>
          <w:b/>
          <w:bCs/>
        </w:rPr>
        <w:t>да</w:t>
      </w:r>
    </w:p>
    <w:p w:rsidR="00F95F01" w:rsidRPr="00F840BA" w:rsidRDefault="00F95F01" w:rsidP="00294EE7">
      <w:pPr>
        <w:widowControl w:val="0"/>
        <w:autoSpaceDE w:val="0"/>
        <w:autoSpaceDN w:val="0"/>
        <w:adjustRightInd w:val="0"/>
        <w:jc w:val="center"/>
      </w:pPr>
    </w:p>
    <w:p w:rsidR="00F95F01" w:rsidRDefault="00F95F01" w:rsidP="00294EE7"/>
    <w:tbl>
      <w:tblPr>
        <w:tblpPr w:leftFromText="180" w:rightFromText="180" w:vertAnchor="text" w:horzAnchor="margin" w:tblpXSpec="center" w:tblpY="13"/>
        <w:tblW w:w="16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550"/>
        <w:gridCol w:w="1650"/>
        <w:gridCol w:w="1410"/>
        <w:gridCol w:w="1670"/>
        <w:gridCol w:w="851"/>
        <w:gridCol w:w="1019"/>
        <w:gridCol w:w="1320"/>
        <w:gridCol w:w="779"/>
        <w:gridCol w:w="993"/>
        <w:gridCol w:w="1638"/>
        <w:gridCol w:w="1574"/>
        <w:gridCol w:w="1496"/>
      </w:tblGrid>
      <w:tr w:rsidR="00F95F01" w:rsidRPr="002D3A21" w:rsidTr="003A0AF4">
        <w:tc>
          <w:tcPr>
            <w:tcW w:w="538" w:type="dxa"/>
            <w:vMerge w:val="restart"/>
          </w:tcPr>
          <w:p w:rsidR="00F95F01" w:rsidRPr="00635389" w:rsidRDefault="00F95F01" w:rsidP="003A0AF4">
            <w:pPr>
              <w:ind w:left="-142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550" w:type="dxa"/>
            <w:vMerge w:val="restart"/>
          </w:tcPr>
          <w:p w:rsidR="00F95F01" w:rsidRPr="00635389" w:rsidRDefault="00F95F01" w:rsidP="003A0AF4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Фамилия, имя и отчество лица, чьи сведения размещаются</w:t>
            </w:r>
          </w:p>
        </w:tc>
        <w:tc>
          <w:tcPr>
            <w:tcW w:w="1650" w:type="dxa"/>
            <w:vMerge w:val="restart"/>
          </w:tcPr>
          <w:p w:rsidR="00F95F01" w:rsidRPr="00635389" w:rsidRDefault="00F95F01" w:rsidP="003A0AF4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950" w:type="dxa"/>
            <w:gridSpan w:val="4"/>
          </w:tcPr>
          <w:p w:rsidR="00F95F01" w:rsidRPr="00635389" w:rsidRDefault="00F95F01" w:rsidP="003A0AF4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2" w:type="dxa"/>
            <w:gridSpan w:val="3"/>
          </w:tcPr>
          <w:p w:rsidR="00F95F01" w:rsidRPr="00635389" w:rsidRDefault="00F95F01" w:rsidP="003A0AF4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8" w:type="dxa"/>
            <w:vMerge w:val="restart"/>
          </w:tcPr>
          <w:p w:rsidR="00F95F01" w:rsidRPr="00635389" w:rsidRDefault="00F95F01" w:rsidP="003A0AF4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Транспортные средства (вид, марка), находящиеся в собственности</w:t>
            </w:r>
          </w:p>
        </w:tc>
        <w:tc>
          <w:tcPr>
            <w:tcW w:w="1574" w:type="dxa"/>
            <w:vMerge w:val="restart"/>
          </w:tcPr>
          <w:p w:rsidR="00F95F01" w:rsidRPr="00635389" w:rsidRDefault="00F95F01" w:rsidP="003A0AF4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96" w:type="dxa"/>
            <w:vMerge w:val="restart"/>
          </w:tcPr>
          <w:p w:rsidR="00F95F01" w:rsidRPr="00635389" w:rsidRDefault="00F95F01" w:rsidP="003A0AF4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5F01" w:rsidRPr="002D3A21" w:rsidTr="003A0AF4">
        <w:tc>
          <w:tcPr>
            <w:tcW w:w="538" w:type="dxa"/>
            <w:vMerge/>
          </w:tcPr>
          <w:p w:rsidR="00F95F01" w:rsidRPr="00BD7C72" w:rsidRDefault="00F95F01" w:rsidP="003A0AF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</w:tcPr>
          <w:p w:rsidR="00F95F01" w:rsidRPr="00BD7C72" w:rsidRDefault="00F95F01" w:rsidP="003A0AF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F95F01" w:rsidRPr="00BD7C72" w:rsidRDefault="00F95F01" w:rsidP="003A0AF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95F01" w:rsidRPr="00BD7C72" w:rsidRDefault="00F95F01" w:rsidP="003A0AF4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0" w:type="dxa"/>
          </w:tcPr>
          <w:p w:rsidR="00F95F01" w:rsidRPr="00BD7C72" w:rsidRDefault="00F95F01" w:rsidP="003A0AF4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F95F01" w:rsidRPr="00BD7C72" w:rsidRDefault="00F95F01" w:rsidP="003A0AF4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9" w:type="dxa"/>
          </w:tcPr>
          <w:p w:rsidR="00F95F01" w:rsidRPr="00BD7C72" w:rsidRDefault="00F95F01" w:rsidP="003A0AF4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20" w:type="dxa"/>
          </w:tcPr>
          <w:p w:rsidR="00F95F01" w:rsidRPr="00BD7C72" w:rsidRDefault="00F95F01" w:rsidP="003A0AF4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объекта</w:t>
            </w:r>
          </w:p>
        </w:tc>
        <w:tc>
          <w:tcPr>
            <w:tcW w:w="779" w:type="dxa"/>
          </w:tcPr>
          <w:p w:rsidR="00F95F01" w:rsidRPr="00BD7C72" w:rsidRDefault="00F95F01" w:rsidP="003A0AF4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95F01" w:rsidRPr="00BD7C72" w:rsidRDefault="00F95F01" w:rsidP="003A0AF4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38" w:type="dxa"/>
            <w:vMerge/>
          </w:tcPr>
          <w:p w:rsidR="00F95F01" w:rsidRPr="00BD7C72" w:rsidRDefault="00F95F01" w:rsidP="003A0A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vMerge/>
          </w:tcPr>
          <w:p w:rsidR="00F95F01" w:rsidRPr="00BD7C72" w:rsidRDefault="00F95F01" w:rsidP="003A0A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F95F01" w:rsidRPr="00BD7C72" w:rsidRDefault="00F95F01" w:rsidP="003A0AF4">
            <w:pPr>
              <w:jc w:val="center"/>
              <w:rPr>
                <w:sz w:val="16"/>
                <w:szCs w:val="16"/>
              </w:rPr>
            </w:pPr>
          </w:p>
        </w:tc>
      </w:tr>
      <w:tr w:rsidR="00F95F01" w:rsidRPr="002D3A21" w:rsidTr="003A0AF4">
        <w:trPr>
          <w:trHeight w:val="765"/>
        </w:trPr>
        <w:tc>
          <w:tcPr>
            <w:tcW w:w="538" w:type="dxa"/>
            <w:vMerge w:val="restart"/>
          </w:tcPr>
          <w:p w:rsidR="00F95F01" w:rsidRPr="00FA41CC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A41CC">
              <w:rPr>
                <w:sz w:val="20"/>
                <w:szCs w:val="20"/>
              </w:rPr>
              <w:t>1.</w:t>
            </w:r>
          </w:p>
        </w:tc>
        <w:tc>
          <w:tcPr>
            <w:tcW w:w="1550" w:type="dxa"/>
            <w:vMerge w:val="restart"/>
          </w:tcPr>
          <w:p w:rsidR="00F95F01" w:rsidRPr="004A0ED5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Билан Василий Васильевич</w:t>
            </w:r>
          </w:p>
        </w:tc>
        <w:tc>
          <w:tcPr>
            <w:tcW w:w="1650" w:type="dxa"/>
            <w:vMerge w:val="restart"/>
          </w:tcPr>
          <w:p w:rsidR="00F95F01" w:rsidRPr="004A0ED5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19" w:type="dxa"/>
            <w:shd w:val="clear" w:color="auto" w:fill="auto"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  <w:p w:rsidR="00F95F01" w:rsidRPr="004A0ED5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F95F01" w:rsidRPr="000B082D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Pr="00187699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135,3</w:t>
            </w:r>
          </w:p>
        </w:tc>
        <w:tc>
          <w:tcPr>
            <w:tcW w:w="993" w:type="dxa"/>
          </w:tcPr>
          <w:p w:rsidR="00F95F01" w:rsidRPr="000B082D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 w:val="restart"/>
          </w:tcPr>
          <w:p w:rsidR="00F95F01" w:rsidRPr="00187699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F95F01" w:rsidRPr="00A71ACD" w:rsidRDefault="00F95F01" w:rsidP="003A0A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1 968 059,07</w:t>
            </w:r>
          </w:p>
        </w:tc>
        <w:tc>
          <w:tcPr>
            <w:tcW w:w="1496" w:type="dxa"/>
            <w:vMerge w:val="restart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545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95F01" w:rsidRPr="00FA41CC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0" w:type="dxa"/>
            <w:vMerge w:val="restart"/>
          </w:tcPr>
          <w:p w:rsidR="00F95F01" w:rsidRPr="004A0ED5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F95F01" w:rsidRPr="004A0ED5" w:rsidRDefault="00F95F01" w:rsidP="003A0AF4">
            <w:pPr>
              <w:rPr>
                <w:sz w:val="20"/>
                <w:szCs w:val="20"/>
              </w:rPr>
            </w:pPr>
            <w:r w:rsidRPr="004A0ED5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95F01" w:rsidRPr="000B082D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F95F01" w:rsidRPr="00187699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5F01" w:rsidRDefault="00F95F01" w:rsidP="003A0AF4">
            <w:r w:rsidRPr="00B93CE0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3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95F01" w:rsidRPr="00FA41CC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F95F01" w:rsidRPr="004A0ED5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</w:pPr>
            <w:r w:rsidRPr="009019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F95F01" w:rsidRPr="00187699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5F01" w:rsidRDefault="00F95F01" w:rsidP="003A0AF4">
            <w:r w:rsidRPr="00B93CE0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9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95F01" w:rsidRPr="00FA41CC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F95F01" w:rsidRPr="004A0ED5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</w:pPr>
            <w:r w:rsidRPr="009019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F95F01" w:rsidRPr="00187699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5F01" w:rsidRDefault="00F95F01" w:rsidP="003A0AF4">
            <w:r w:rsidRPr="00B93CE0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3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95F01" w:rsidRPr="00FA41CC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F95F01" w:rsidRPr="004A0ED5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</w:pPr>
            <w:r w:rsidRPr="009019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F95F01" w:rsidRPr="00187699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5F01" w:rsidRDefault="00F95F01" w:rsidP="003A0AF4">
            <w:r w:rsidRPr="00B93CE0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81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95F01" w:rsidRPr="00FA41CC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F95F01" w:rsidRPr="004A0ED5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</w:pPr>
            <w:r w:rsidRPr="0090194D">
              <w:rPr>
                <w:sz w:val="20"/>
                <w:szCs w:val="20"/>
              </w:rPr>
              <w:t xml:space="preserve">Земельный </w:t>
            </w:r>
            <w:r w:rsidRPr="0090194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79" w:type="dxa"/>
          </w:tcPr>
          <w:p w:rsidR="00F95F01" w:rsidRPr="00187699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337,0</w:t>
            </w:r>
          </w:p>
        </w:tc>
        <w:tc>
          <w:tcPr>
            <w:tcW w:w="993" w:type="dxa"/>
          </w:tcPr>
          <w:p w:rsidR="00F95F01" w:rsidRDefault="00F95F01" w:rsidP="003A0AF4">
            <w:r w:rsidRPr="00B93CE0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c>
          <w:tcPr>
            <w:tcW w:w="538" w:type="dxa"/>
            <w:vMerge/>
          </w:tcPr>
          <w:p w:rsidR="00F95F01" w:rsidRPr="00FA41CC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Pr="004A0ED5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0" w:type="dxa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1019" w:type="dxa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F95F01" w:rsidRPr="00187699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95F01" w:rsidRPr="004A0ED5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249 921,25</w:t>
            </w:r>
          </w:p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c>
          <w:tcPr>
            <w:tcW w:w="538" w:type="dxa"/>
            <w:vMerge/>
          </w:tcPr>
          <w:p w:rsidR="00F95F01" w:rsidRPr="00FA41CC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135,3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</w:pPr>
            <w:r w:rsidRPr="00E23AF3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15"/>
        </w:trPr>
        <w:tc>
          <w:tcPr>
            <w:tcW w:w="538" w:type="dxa"/>
            <w:vMerge/>
          </w:tcPr>
          <w:p w:rsidR="00F95F01" w:rsidRPr="00FA41CC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</w:pPr>
            <w:r w:rsidRPr="00E23AF3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51"/>
        </w:trPr>
        <w:tc>
          <w:tcPr>
            <w:tcW w:w="538" w:type="dxa"/>
            <w:vMerge/>
          </w:tcPr>
          <w:p w:rsidR="00F95F01" w:rsidRPr="00FA41CC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</w:pPr>
            <w:r w:rsidRPr="00E23AF3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60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95F01" w:rsidRPr="00FA41CC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  <w:tcBorders>
              <w:bottom w:val="single" w:sz="4" w:space="0" w:color="auto"/>
            </w:tcBorders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019" w:type="dxa"/>
            <w:vMerge w:val="restart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</w:pPr>
            <w:r w:rsidRPr="00E23AF3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80"/>
        </w:trPr>
        <w:tc>
          <w:tcPr>
            <w:tcW w:w="538" w:type="dxa"/>
            <w:vMerge/>
          </w:tcPr>
          <w:p w:rsidR="00F95F01" w:rsidRPr="00FA41CC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50"/>
        </w:trPr>
        <w:tc>
          <w:tcPr>
            <w:tcW w:w="538" w:type="dxa"/>
            <w:vMerge w:val="restart"/>
          </w:tcPr>
          <w:p w:rsidR="00F95F01" w:rsidRPr="00FA41CC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 Светлана Моисеевна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1 172 891,32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363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210,2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15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6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Крузер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2 918 940,41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30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210,2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7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79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17,9</w:t>
            </w:r>
          </w:p>
        </w:tc>
        <w:tc>
          <w:tcPr>
            <w:tcW w:w="993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1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019" w:type="dxa"/>
          </w:tcPr>
          <w:p w:rsidR="00F95F01" w:rsidRDefault="00F95F01" w:rsidP="003A0AF4">
            <w:r w:rsidRPr="000C46D2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74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019" w:type="dxa"/>
          </w:tcPr>
          <w:p w:rsidR="00F95F01" w:rsidRDefault="00F95F01" w:rsidP="003A0AF4">
            <w:r w:rsidRPr="000C46D2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920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Василевич Татьяна Петровна</w:t>
            </w:r>
          </w:p>
        </w:tc>
        <w:tc>
          <w:tcPr>
            <w:tcW w:w="16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</w:t>
            </w:r>
            <w:r w:rsidRPr="00C85A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</w:tcPr>
          <w:p w:rsidR="00F95F01" w:rsidRPr="00A83717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366 299,94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393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40,2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40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63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920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Волошин Роман Валерьевич</w:t>
            </w:r>
          </w:p>
        </w:tc>
        <w:tc>
          <w:tcPr>
            <w:tcW w:w="16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93,7</w:t>
            </w:r>
          </w:p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F95F01" w:rsidRPr="00CA0496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540 000,00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39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019" w:type="dxa"/>
            <w:vMerge w:val="restart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F95F01" w:rsidRPr="00CA0496" w:rsidRDefault="00F95F01" w:rsidP="003A0AF4">
            <w:pPr>
              <w:pStyle w:val="1"/>
              <w:shd w:val="clear" w:color="auto" w:fill="FFFFFF"/>
              <w:spacing w:before="0"/>
              <w:rPr>
                <w:sz w:val="20"/>
                <w:szCs w:val="20"/>
              </w:rPr>
            </w:pPr>
            <w:r w:rsidRPr="00CA0496">
              <w:rPr>
                <w:b w:val="0"/>
                <w:bCs w:val="0"/>
                <w:sz w:val="20"/>
                <w:szCs w:val="20"/>
                <w:shd w:val="clear" w:color="auto" w:fill="F9F9F9"/>
              </w:rPr>
              <w:t xml:space="preserve">TOYOTA  </w:t>
            </w:r>
            <w:r w:rsidRPr="00CA0496">
              <w:rPr>
                <w:b w:val="0"/>
                <w:bCs w:val="0"/>
                <w:sz w:val="20"/>
                <w:szCs w:val="20"/>
              </w:rPr>
              <w:t xml:space="preserve"> Avensis</w:t>
            </w:r>
            <w:r w:rsidRPr="00CA0496">
              <w:rPr>
                <w:rStyle w:val="apple-converted-space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574" w:type="dxa"/>
            <w:vMerge w:val="restart"/>
            <w:tcBorders>
              <w:bottom w:val="single" w:sz="4" w:space="0" w:color="auto"/>
            </w:tcBorders>
          </w:tcPr>
          <w:p w:rsidR="00F95F01" w:rsidRPr="00CA0496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126 500,00</w:t>
            </w:r>
          </w:p>
        </w:tc>
        <w:tc>
          <w:tcPr>
            <w:tcW w:w="1496" w:type="dxa"/>
            <w:vMerge w:val="restart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248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F95F01" w:rsidRPr="00CA0496" w:rsidRDefault="00F95F01" w:rsidP="003A0AF4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CA0496">
              <w:rPr>
                <w:sz w:val="20"/>
                <w:szCs w:val="20"/>
                <w:shd w:val="clear" w:color="auto" w:fill="F9F9F9"/>
              </w:rPr>
              <w:t xml:space="preserve">TOYOTA </w:t>
            </w:r>
            <w:r w:rsidRPr="00CA0496">
              <w:rPr>
                <w:rFonts w:eastAsia="SimSun"/>
                <w:sz w:val="20"/>
                <w:szCs w:val="20"/>
                <w:lang w:eastAsia="zh-CN"/>
              </w:rPr>
              <w:t>Camry</w:t>
            </w:r>
          </w:p>
          <w:p w:rsidR="00F95F01" w:rsidRPr="00CA0496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Pr="00CA0496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4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95F01" w:rsidRPr="00E43300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37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95F01" w:rsidRPr="00E43300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690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Донцова </w:t>
            </w:r>
          </w:p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</w:t>
            </w:r>
            <w:r w:rsidRPr="00C85A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(29/50)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5F01" w:rsidRPr="00244AF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F95F01" w:rsidRPr="00244AFB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  <w:r>
              <w:rPr>
                <w:sz w:val="20"/>
                <w:szCs w:val="20"/>
                <w:shd w:val="clear" w:color="auto" w:fill="F9F9F9"/>
                <w:lang w:val="en-US"/>
              </w:rPr>
              <w:t>NISSAN TERRANO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968 578,44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40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7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87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Дудко Дмитрий Анатольевич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</w:t>
            </w:r>
            <w:r w:rsidRPr="00C85A1B">
              <w:rPr>
                <w:sz w:val="20"/>
                <w:szCs w:val="20"/>
              </w:rPr>
              <w:t>II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F95F01" w:rsidRPr="004B5EDF" w:rsidRDefault="00F95F01" w:rsidP="003A0AF4">
            <w:pPr>
              <w:rPr>
                <w:sz w:val="20"/>
                <w:szCs w:val="20"/>
                <w:shd w:val="clear" w:color="auto" w:fill="F9F9F9"/>
              </w:rPr>
            </w:pPr>
            <w:r w:rsidRPr="00CA0496">
              <w:rPr>
                <w:sz w:val="20"/>
                <w:szCs w:val="20"/>
                <w:shd w:val="clear" w:color="auto" w:fill="F9F9F9"/>
              </w:rPr>
              <w:t xml:space="preserve">TOYOTA </w:t>
            </w:r>
            <w:r w:rsidRPr="00CA0496">
              <w:rPr>
                <w:rFonts w:eastAsia="SimSun"/>
                <w:sz w:val="20"/>
                <w:szCs w:val="20"/>
                <w:lang w:eastAsia="zh-CN"/>
              </w:rPr>
              <w:t>Camry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337 696,36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58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F95F01" w:rsidRPr="00CA0496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 w:rsidRPr="004B5EDF">
              <w:rPr>
                <w:sz w:val="20"/>
                <w:szCs w:val="20"/>
                <w:shd w:val="clear" w:color="auto" w:fill="F9F9F9"/>
              </w:rPr>
              <w:t>Nissan Almera</w:t>
            </w: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7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F95F01" w:rsidRPr="004B5EDF" w:rsidRDefault="00F95F01" w:rsidP="003A0AF4">
            <w:pPr>
              <w:tabs>
                <w:tab w:val="left" w:pos="1200"/>
              </w:tabs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Шкода Октавия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271 002,25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8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 xml:space="preserve">Комбайн </w:t>
            </w:r>
          </w:p>
          <w:p w:rsidR="00F95F01" w:rsidRPr="004B5EDF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КЗС-812СХ</w:t>
            </w: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19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Трактор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 xml:space="preserve"> ЮМЗ-6КЛ</w:t>
            </w: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76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Комбайн</w:t>
            </w:r>
          </w:p>
          <w:p w:rsidR="00F95F01" w:rsidRPr="00A01D1F" w:rsidRDefault="00F95F01" w:rsidP="003A0AF4">
            <w:pPr>
              <w:ind w:left="-150"/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 xml:space="preserve">зерноуборочный </w:t>
            </w:r>
            <w:r>
              <w:rPr>
                <w:sz w:val="20"/>
                <w:szCs w:val="20"/>
                <w:shd w:val="clear" w:color="auto" w:fill="F9F9F9"/>
                <w:lang w:val="en-US"/>
              </w:rPr>
              <w:t>BIZON Z</w:t>
            </w:r>
            <w:r>
              <w:rPr>
                <w:sz w:val="20"/>
                <w:szCs w:val="20"/>
                <w:shd w:val="clear" w:color="auto" w:fill="F9F9F9"/>
              </w:rPr>
              <w:t>110/5</w:t>
            </w: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7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F95F01" w:rsidRDefault="00F95F01" w:rsidP="003A0AF4">
            <w:pPr>
              <w:ind w:left="-150"/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45"/>
        </w:trPr>
        <w:tc>
          <w:tcPr>
            <w:tcW w:w="538" w:type="dxa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Ерхан </w:t>
            </w:r>
          </w:p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Сергеевич</w:t>
            </w:r>
          </w:p>
        </w:tc>
        <w:tc>
          <w:tcPr>
            <w:tcW w:w="16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</w:t>
            </w:r>
            <w:r w:rsidRPr="00C85A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F95F01" w:rsidRPr="007223AF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58 058,62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465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 Эльдар Перверович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Pr="007223AF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lang w:val="en-US"/>
              </w:rPr>
              <w:t xml:space="preserve"> -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208 978,43</w:t>
            </w:r>
          </w:p>
        </w:tc>
        <w:tc>
          <w:tcPr>
            <w:tcW w:w="1496" w:type="dxa"/>
            <w:vMerge w:val="restart"/>
          </w:tcPr>
          <w:p w:rsidR="00F95F01" w:rsidRPr="00DD2DDE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44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0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Pr="007223AF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10 535,02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22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участок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7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Pr="007223AF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0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участок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7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Pr="007223AF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55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6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Pr="007223AF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3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участок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7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Pr="007223AF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18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920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Татьяна Вячеславовна</w:t>
            </w:r>
          </w:p>
        </w:tc>
        <w:tc>
          <w:tcPr>
            <w:tcW w:w="16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</w:t>
            </w:r>
            <w:r w:rsidRPr="00C85A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Pr="005A02C0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F95F01" w:rsidRPr="001B2093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  <w:r>
              <w:rPr>
                <w:sz w:val="20"/>
                <w:szCs w:val="20"/>
                <w:shd w:val="clear" w:color="auto" w:fill="F9F9F9"/>
                <w:lang w:val="en-US"/>
              </w:rPr>
              <w:t>Opel Corsa</w:t>
            </w: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488 295,02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443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F95F01" w:rsidRPr="005A02C0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F95F01" w:rsidRPr="0041101C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  <w:lang w:val="en-US"/>
              </w:rPr>
              <w:t>KIA Sorento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1 054 528,45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36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811,1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6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811,1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4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Pr="005A02C0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285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A41CC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Клещенок</w:t>
            </w:r>
          </w:p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Владимирович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</w:t>
            </w:r>
            <w:r w:rsidRPr="00C85A1B">
              <w:rPr>
                <w:sz w:val="20"/>
                <w:szCs w:val="20"/>
              </w:rPr>
              <w:t>II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F95F01" w:rsidRPr="00FF515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  <w:r>
              <w:rPr>
                <w:sz w:val="20"/>
                <w:szCs w:val="20"/>
                <w:shd w:val="clear" w:color="auto" w:fill="F9F9F9"/>
              </w:rPr>
              <w:t>КИА НМ</w:t>
            </w:r>
            <w:r>
              <w:rPr>
                <w:sz w:val="20"/>
                <w:szCs w:val="20"/>
                <w:shd w:val="clear" w:color="auto" w:fill="F9F9F9"/>
                <w:lang w:val="en-US"/>
              </w:rPr>
              <w:t xml:space="preserve"> Mohave|Borrego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1 226 976,27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41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F95F01" w:rsidRPr="00FF515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  <w:r>
              <w:rPr>
                <w:sz w:val="20"/>
                <w:szCs w:val="20"/>
                <w:shd w:val="clear" w:color="auto" w:fill="F9F9F9"/>
              </w:rPr>
              <w:t xml:space="preserve">Надувная лодка ПВХ </w:t>
            </w:r>
            <w:r>
              <w:rPr>
                <w:sz w:val="20"/>
                <w:szCs w:val="20"/>
                <w:shd w:val="clear" w:color="auto" w:fill="F9F9F9"/>
                <w:lang w:val="en-US"/>
              </w:rPr>
              <w:t>Solar</w:t>
            </w:r>
            <w:r>
              <w:rPr>
                <w:sz w:val="20"/>
                <w:szCs w:val="20"/>
                <w:shd w:val="clear" w:color="auto" w:fill="F9F9F9"/>
              </w:rPr>
              <w:t xml:space="preserve"> </w:t>
            </w:r>
            <w:r>
              <w:rPr>
                <w:sz w:val="20"/>
                <w:szCs w:val="20"/>
                <w:shd w:val="clear" w:color="auto" w:fill="F9F9F9"/>
                <w:lang w:val="en-US"/>
              </w:rPr>
              <w:t>450</w:t>
            </w: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21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F95F01" w:rsidRPr="00FF515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 w:rsidRPr="00FF5151">
              <w:rPr>
                <w:sz w:val="20"/>
                <w:szCs w:val="20"/>
                <w:shd w:val="clear" w:color="auto" w:fill="F9F9F9"/>
              </w:rPr>
              <w:t>Прицеп к легковому автомобилю КРЕМЕНЬ+КРД</w:t>
            </w: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19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5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505"/>
        </w:trPr>
        <w:tc>
          <w:tcPr>
            <w:tcW w:w="538" w:type="dxa"/>
            <w:vMerge w:val="restart"/>
          </w:tcPr>
          <w:p w:rsidR="00F95F01" w:rsidRPr="00FA41CC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Королёва</w:t>
            </w:r>
          </w:p>
          <w:p w:rsidR="00F95F01" w:rsidRPr="004A0ED5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Владимировна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</w:t>
            </w:r>
            <w:r w:rsidRPr="00C85A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</w:tc>
        <w:tc>
          <w:tcPr>
            <w:tcW w:w="1019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95F01" w:rsidRPr="004A0ED5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79,9</w:t>
            </w:r>
          </w:p>
        </w:tc>
        <w:tc>
          <w:tcPr>
            <w:tcW w:w="993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95F01" w:rsidRPr="004A0ED5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9 434 371,00</w:t>
            </w:r>
          </w:p>
        </w:tc>
        <w:tc>
          <w:tcPr>
            <w:tcW w:w="1496" w:type="dxa"/>
            <w:vMerge w:val="restart"/>
          </w:tcPr>
          <w:p w:rsidR="00F95F01" w:rsidRPr="00ED4223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27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019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9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019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4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-сарай</w:t>
            </w:r>
          </w:p>
        </w:tc>
        <w:tc>
          <w:tcPr>
            <w:tcW w:w="1670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019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1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– летняя кухня</w:t>
            </w:r>
          </w:p>
        </w:tc>
        <w:tc>
          <w:tcPr>
            <w:tcW w:w="1670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019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64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184,1</w:t>
            </w:r>
          </w:p>
        </w:tc>
        <w:tc>
          <w:tcPr>
            <w:tcW w:w="1019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6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670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995,1</w:t>
            </w:r>
          </w:p>
        </w:tc>
        <w:tc>
          <w:tcPr>
            <w:tcW w:w="1019" w:type="dxa"/>
            <w:shd w:val="clear" w:color="auto" w:fill="auto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196"/>
        </w:trPr>
        <w:tc>
          <w:tcPr>
            <w:tcW w:w="538" w:type="dxa"/>
            <w:vMerge/>
          </w:tcPr>
          <w:p w:rsidR="00F95F01" w:rsidRPr="00FA41CC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  <w:p w:rsidR="00F95F01" w:rsidRPr="004A0ED5" w:rsidRDefault="00F95F01" w:rsidP="003A0AF4">
            <w:pPr>
              <w:rPr>
                <w:sz w:val="20"/>
                <w:szCs w:val="20"/>
              </w:rPr>
            </w:pPr>
            <w:r w:rsidRPr="004A0ED5"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F95F01" w:rsidRPr="009820D9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vMerge w:val="restart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1019" w:type="dxa"/>
            <w:vMerge w:val="restart"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F95F01" w:rsidRPr="00445274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нежилое</w:t>
            </w:r>
            <w:r>
              <w:rPr>
                <w:sz w:val="20"/>
                <w:szCs w:val="20"/>
              </w:rPr>
              <w:t xml:space="preserve"> помещение</w:t>
            </w:r>
          </w:p>
        </w:tc>
        <w:tc>
          <w:tcPr>
            <w:tcW w:w="779" w:type="dxa"/>
            <w:vMerge w:val="restart"/>
          </w:tcPr>
          <w:p w:rsidR="00F95F01" w:rsidRPr="004A0ED5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184,1</w:t>
            </w:r>
          </w:p>
        </w:tc>
        <w:tc>
          <w:tcPr>
            <w:tcW w:w="993" w:type="dxa"/>
            <w:vMerge w:val="restart"/>
          </w:tcPr>
          <w:p w:rsidR="00F95F01" w:rsidRPr="004A0ED5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F95F01" w:rsidRPr="00635389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Трафик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160 000,00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195"/>
        </w:trPr>
        <w:tc>
          <w:tcPr>
            <w:tcW w:w="538" w:type="dxa"/>
            <w:vMerge/>
          </w:tcPr>
          <w:p w:rsidR="00F95F01" w:rsidRPr="00FA41CC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95F01" w:rsidRPr="004A0ED5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Pr="004A0ED5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Pr="004A0ED5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F95F01" w:rsidRPr="005F44C8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61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95F01" w:rsidRPr="00FA41CC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F95F01" w:rsidRPr="005F44C8" w:rsidRDefault="00F95F01" w:rsidP="003A0A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 TRAVELLER</w:t>
            </w:r>
          </w:p>
        </w:tc>
        <w:tc>
          <w:tcPr>
            <w:tcW w:w="1574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85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Леонова Эммилия </w:t>
            </w:r>
            <w:r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650" w:type="dxa"/>
            <w:vMerge w:val="restart"/>
          </w:tcPr>
          <w:p w:rsidR="00F95F01" w:rsidRPr="00C85A1B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Евпаторийского </w:t>
            </w:r>
            <w:r>
              <w:rPr>
                <w:sz w:val="20"/>
                <w:szCs w:val="20"/>
              </w:rPr>
              <w:lastRenderedPageBreak/>
              <w:t>городского совета</w:t>
            </w:r>
            <w:r w:rsidRPr="00C85A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созыва</w:t>
            </w:r>
            <w:r w:rsidRPr="00C85A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190,4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F95F01" w:rsidRPr="00E55FBD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MAZDA CX-7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915 792,24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33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16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75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Маркосянц Валерий Павлович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Евпаторийского городского совета</w:t>
            </w:r>
            <w:r w:rsidRPr="00C85A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F95F01" w:rsidRPr="00E55FBD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197 896,15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10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4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178,6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Pr="00E55FBD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0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Pr="00E55FBD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1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Pr="00DD2DDE" w:rsidRDefault="00F95F01" w:rsidP="003A0AF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336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178,6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F95F01" w:rsidRPr="00E55FBD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70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Мухсимов Гаяр Эркинович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</w:t>
            </w:r>
            <w:r w:rsidRPr="00C85A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279,5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F95F01" w:rsidRPr="00E55FBD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156 000,01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464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1054,0</w:t>
            </w:r>
          </w:p>
        </w:tc>
        <w:tc>
          <w:tcPr>
            <w:tcW w:w="993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F95F01" w:rsidRPr="00E55FBD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64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Pr="00E55FBD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0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794,0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F95F01" w:rsidRPr="00E55FBD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0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1054,0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64,0</w:t>
            </w:r>
          </w:p>
        </w:tc>
        <w:tc>
          <w:tcPr>
            <w:tcW w:w="993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F95F01" w:rsidRPr="00E55FBD" w:rsidRDefault="00F95F01" w:rsidP="003A0AF4">
            <w:pPr>
              <w:tabs>
                <w:tab w:val="left" w:pos="465"/>
                <w:tab w:val="center" w:pos="711"/>
              </w:tabs>
              <w:jc w:val="center"/>
              <w:rPr>
                <w:sz w:val="20"/>
                <w:szCs w:val="20"/>
              </w:rPr>
            </w:pPr>
            <w:r w:rsidRPr="006A000B">
              <w:rPr>
                <w:sz w:val="20"/>
                <w:szCs w:val="20"/>
              </w:rPr>
              <w:t>Toyota RAV4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108 137,54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36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794,0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Pr="00E55FBD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52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279,5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Pr="00E55FBD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0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576,0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Pr="00E55FBD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15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112,4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Pr="00E55FBD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25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Назриев Сергей Исмоилович 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</w:t>
            </w:r>
            <w:r w:rsidRPr="00C85A1B">
              <w:rPr>
                <w:sz w:val="20"/>
                <w:szCs w:val="20"/>
              </w:rPr>
              <w:t>II</w:t>
            </w:r>
            <w:r>
              <w:rPr>
                <w:sz w:val="20"/>
                <w:szCs w:val="20"/>
              </w:rPr>
              <w:t xml:space="preserve"> созыва</w:t>
            </w:r>
          </w:p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 w:val="restart"/>
          </w:tcPr>
          <w:p w:rsidR="00F95F01" w:rsidRPr="00E55FBD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5">
              <w:rPr>
                <w:sz w:val="20"/>
                <w:szCs w:val="20"/>
              </w:rPr>
              <w:t>IA Sportage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1 300 413,20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61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1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5F01" w:rsidRDefault="00F95F01" w:rsidP="003A0AF4">
            <w:pPr>
              <w:rPr>
                <w:sz w:val="20"/>
                <w:szCs w:val="20"/>
              </w:rPr>
            </w:pPr>
          </w:p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700,0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54,0</w:t>
            </w:r>
          </w:p>
        </w:tc>
        <w:tc>
          <w:tcPr>
            <w:tcW w:w="993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511 690,67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46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52,1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65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Павицкая </w:t>
            </w:r>
          </w:p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16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 w:rsidRPr="00A778F1">
              <w:rPr>
                <w:sz w:val="20"/>
                <w:szCs w:val="20"/>
              </w:rPr>
              <w:t>Депутат Евпаторийского городского совета II созыва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71,9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 w:rsidRPr="008551EC">
              <w:rPr>
                <w:sz w:val="20"/>
                <w:szCs w:val="20"/>
              </w:rPr>
              <w:t>MITSUBISHI OUTLANDER</w:t>
            </w:r>
          </w:p>
          <w:p w:rsidR="00F95F01" w:rsidRPr="008551EC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435 694,02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46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</w:tcPr>
          <w:p w:rsidR="00F95F01" w:rsidRPr="00A778F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71,9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F95F01" w:rsidRPr="008551EC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46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F95F01" w:rsidRPr="00A778F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71,9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F95F01" w:rsidRPr="008551EC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46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F95F01" w:rsidRPr="00A778F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71,9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F95F01" w:rsidRPr="008551EC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480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Пермякова</w:t>
            </w:r>
          </w:p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Нина </w:t>
            </w:r>
          </w:p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 w:rsidRPr="00A778F1">
              <w:rPr>
                <w:sz w:val="20"/>
                <w:szCs w:val="20"/>
              </w:rPr>
              <w:t>Депутат Евпаторийского городского совета II созыва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441,0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3 425 784,30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24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Pr="00A778F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50,8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18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Pr="00A778F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65,6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930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Полежако Александр Александрович</w:t>
            </w:r>
          </w:p>
        </w:tc>
        <w:tc>
          <w:tcPr>
            <w:tcW w:w="16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 w:rsidRPr="00A778F1">
              <w:rPr>
                <w:sz w:val="20"/>
                <w:szCs w:val="20"/>
              </w:rPr>
              <w:t>Депутат Евпаторийского городского совета II созыва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1050,0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46,2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 w:rsidRPr="000934E0">
              <w:rPr>
                <w:sz w:val="20"/>
                <w:szCs w:val="20"/>
              </w:rPr>
              <w:t>Volkswagen Jetta</w:t>
            </w: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381 397,17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30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165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5F01" w:rsidRPr="00A778F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1000,0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46,2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 w:rsidRPr="000934E0">
              <w:rPr>
                <w:sz w:val="20"/>
                <w:szCs w:val="20"/>
              </w:rPr>
              <w:t>Range Rover Vogue</w:t>
            </w: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892 454,55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34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46,2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1020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Николай Георгиевич</w:t>
            </w:r>
          </w:p>
        </w:tc>
        <w:tc>
          <w:tcPr>
            <w:tcW w:w="16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 w:rsidRPr="00A778F1">
              <w:rPr>
                <w:sz w:val="20"/>
                <w:szCs w:val="20"/>
              </w:rPr>
              <w:t>Депутат Евпаторийского городского совета II созыва</w:t>
            </w:r>
          </w:p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46,9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249 245,41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7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50" w:type="dxa"/>
            <w:vMerge w:val="restart"/>
          </w:tcPr>
          <w:p w:rsidR="00F95F01" w:rsidRPr="00A778F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55,0</w:t>
            </w: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133 120,48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60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540"/>
        </w:trPr>
        <w:tc>
          <w:tcPr>
            <w:tcW w:w="538" w:type="dxa"/>
            <w:vMerge w:val="restart"/>
          </w:tcPr>
          <w:p w:rsidR="00F95F01" w:rsidRPr="00980FBB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20.</w:t>
            </w:r>
          </w:p>
        </w:tc>
        <w:tc>
          <w:tcPr>
            <w:tcW w:w="1550" w:type="dxa"/>
            <w:vMerge w:val="restart"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Степанов Вячеслав Павлович</w:t>
            </w:r>
          </w:p>
        </w:tc>
        <w:tc>
          <w:tcPr>
            <w:tcW w:w="1650" w:type="dxa"/>
            <w:vMerge w:val="restart"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 w:rsidRPr="00980FBB">
              <w:rPr>
                <w:sz w:val="20"/>
                <w:szCs w:val="20"/>
                <w:lang w:val="en-US"/>
              </w:rPr>
              <w:t>II</w:t>
            </w:r>
            <w:r w:rsidRPr="00980FBB"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1000</w:t>
            </w:r>
          </w:p>
        </w:tc>
        <w:tc>
          <w:tcPr>
            <w:tcW w:w="1019" w:type="dxa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80FB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80FB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 xml:space="preserve">MERCEDES-BENZ </w:t>
            </w:r>
            <w:r w:rsidRPr="00980FBB">
              <w:rPr>
                <w:sz w:val="20"/>
                <w:szCs w:val="20"/>
                <w:lang w:val="en-US"/>
              </w:rPr>
              <w:t>S430</w:t>
            </w:r>
          </w:p>
        </w:tc>
        <w:tc>
          <w:tcPr>
            <w:tcW w:w="1574" w:type="dxa"/>
            <w:vMerge w:val="restart"/>
          </w:tcPr>
          <w:p w:rsidR="00F95F01" w:rsidRPr="00980FBB" w:rsidRDefault="00F95F01" w:rsidP="00980FBB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1 992 865,00</w:t>
            </w:r>
          </w:p>
        </w:tc>
        <w:tc>
          <w:tcPr>
            <w:tcW w:w="1496" w:type="dxa"/>
            <w:vMerge w:val="restart"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45"/>
        </w:trPr>
        <w:tc>
          <w:tcPr>
            <w:tcW w:w="538" w:type="dxa"/>
            <w:vMerge/>
          </w:tcPr>
          <w:p w:rsidR="00F95F01" w:rsidRPr="00980FBB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488,5</w:t>
            </w:r>
          </w:p>
        </w:tc>
        <w:tc>
          <w:tcPr>
            <w:tcW w:w="1019" w:type="dxa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Россия</w:t>
            </w:r>
          </w:p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Toyota FJ Cruiser </w:t>
            </w:r>
          </w:p>
          <w:p w:rsidR="00F95F01" w:rsidRPr="00980FB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64"/>
        </w:trPr>
        <w:tc>
          <w:tcPr>
            <w:tcW w:w="538" w:type="dxa"/>
            <w:vMerge/>
          </w:tcPr>
          <w:p w:rsidR="00F95F01" w:rsidRPr="00980FBB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Индивидуальная</w:t>
            </w:r>
          </w:p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95F01" w:rsidRPr="00980FBB" w:rsidRDefault="00F95F01" w:rsidP="00980FBB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84,1</w:t>
            </w:r>
          </w:p>
        </w:tc>
        <w:tc>
          <w:tcPr>
            <w:tcW w:w="1019" w:type="dxa"/>
            <w:vMerge w:val="restart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64"/>
        </w:trPr>
        <w:tc>
          <w:tcPr>
            <w:tcW w:w="538" w:type="dxa"/>
            <w:vMerge/>
          </w:tcPr>
          <w:p w:rsidR="00F95F01" w:rsidRPr="00980FBB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  <w:hyperlink r:id="rId4" w:anchor="220564" w:tgtFrame="_blank" w:history="1">
              <w:r w:rsidRPr="00980FBB">
                <w:rPr>
                  <w:rStyle w:val="a5"/>
                  <w:sz w:val="20"/>
                  <w:szCs w:val="20"/>
                </w:rPr>
                <w:t>Isuzu Midi</w:t>
              </w:r>
            </w:hyperlink>
          </w:p>
        </w:tc>
        <w:tc>
          <w:tcPr>
            <w:tcW w:w="1574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64"/>
        </w:trPr>
        <w:tc>
          <w:tcPr>
            <w:tcW w:w="538" w:type="dxa"/>
            <w:vMerge/>
          </w:tcPr>
          <w:p w:rsidR="00F95F01" w:rsidRPr="00980FBB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Индивидуальная</w:t>
            </w:r>
          </w:p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126,8</w:t>
            </w:r>
          </w:p>
        </w:tc>
        <w:tc>
          <w:tcPr>
            <w:tcW w:w="1019" w:type="dxa"/>
            <w:vMerge w:val="restart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64"/>
        </w:trPr>
        <w:tc>
          <w:tcPr>
            <w:tcW w:w="538" w:type="dxa"/>
            <w:vMerge/>
          </w:tcPr>
          <w:p w:rsidR="00F95F01" w:rsidRPr="00980FBB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 xml:space="preserve">Монтажный кран РДК-25-2 </w:t>
            </w:r>
            <w:r w:rsidRPr="00980FBB">
              <w:rPr>
                <w:sz w:val="20"/>
                <w:szCs w:val="20"/>
              </w:rPr>
              <w:lastRenderedPageBreak/>
              <w:t>самоходный</w:t>
            </w:r>
          </w:p>
        </w:tc>
        <w:tc>
          <w:tcPr>
            <w:tcW w:w="1574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45"/>
        </w:trPr>
        <w:tc>
          <w:tcPr>
            <w:tcW w:w="538" w:type="dxa"/>
            <w:vMerge/>
          </w:tcPr>
          <w:p w:rsidR="00F95F01" w:rsidRPr="00980FBB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Индивидуальная</w:t>
            </w:r>
          </w:p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lastRenderedPageBreak/>
              <w:t>126,6</w:t>
            </w:r>
          </w:p>
        </w:tc>
        <w:tc>
          <w:tcPr>
            <w:tcW w:w="1019" w:type="dxa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585"/>
        </w:trPr>
        <w:tc>
          <w:tcPr>
            <w:tcW w:w="538" w:type="dxa"/>
            <w:vMerge/>
          </w:tcPr>
          <w:p w:rsidR="00F95F01" w:rsidRPr="00980FBB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612,2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980FBB">
        <w:trPr>
          <w:trHeight w:val="293"/>
        </w:trPr>
        <w:tc>
          <w:tcPr>
            <w:tcW w:w="538" w:type="dxa"/>
            <w:vMerge/>
          </w:tcPr>
          <w:p w:rsidR="00F95F01" w:rsidRPr="00980FBB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95F01" w:rsidRPr="00980FBB" w:rsidRDefault="00F95F01" w:rsidP="003A0AF4"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F95F01" w:rsidRPr="00980FBB" w:rsidRDefault="00F95F01" w:rsidP="003A0AF4"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95F01" w:rsidRPr="00980FBB" w:rsidRDefault="00F95F01" w:rsidP="003A0AF4"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F95F01" w:rsidRPr="00980FBB" w:rsidRDefault="00F95F01" w:rsidP="003A0AF4"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80FBB">
              <w:rPr>
                <w:rStyle w:val="a4"/>
                <w:b w:val="0"/>
                <w:sz w:val="20"/>
                <w:szCs w:val="20"/>
              </w:rPr>
              <w:t>126,6</w:t>
            </w:r>
          </w:p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80FB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F95F01" w:rsidRPr="00980FBB" w:rsidRDefault="00F95F01" w:rsidP="003A0AF4">
            <w:pPr>
              <w:jc w:val="center"/>
            </w:pPr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F95F01" w:rsidRPr="00980FBB" w:rsidRDefault="00F95F01" w:rsidP="003A0AF4">
            <w:pPr>
              <w:jc w:val="center"/>
            </w:pPr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</w:pPr>
            <w:r w:rsidRPr="00AE7901">
              <w:rPr>
                <w:sz w:val="20"/>
                <w:szCs w:val="20"/>
              </w:rPr>
              <w:t>-</w:t>
            </w:r>
          </w:p>
        </w:tc>
      </w:tr>
      <w:tr w:rsidR="00F95F01" w:rsidRPr="002D3A21" w:rsidTr="00980FBB">
        <w:trPr>
          <w:trHeight w:val="527"/>
        </w:trPr>
        <w:tc>
          <w:tcPr>
            <w:tcW w:w="538" w:type="dxa"/>
            <w:vMerge/>
          </w:tcPr>
          <w:p w:rsidR="00F95F01" w:rsidRPr="00980FBB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95F01" w:rsidRPr="00980FBB" w:rsidRDefault="00F95F01" w:rsidP="003A0AF4">
            <w:pPr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95F01" w:rsidRPr="00980FBB" w:rsidRDefault="00F95F01" w:rsidP="003A0AF4"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F95F01" w:rsidRPr="00980FBB" w:rsidRDefault="00F95F01" w:rsidP="003A0AF4"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95F01" w:rsidRPr="00980FBB" w:rsidRDefault="00F95F01" w:rsidP="003A0AF4"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F95F01" w:rsidRPr="00980FBB" w:rsidRDefault="00F95F01" w:rsidP="003A0AF4"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квартира</w:t>
            </w:r>
          </w:p>
          <w:p w:rsidR="00F95F01" w:rsidRPr="00980FBB" w:rsidRDefault="00F95F01" w:rsidP="0098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80FBB">
              <w:rPr>
                <w:rStyle w:val="a4"/>
                <w:b w:val="0"/>
                <w:sz w:val="20"/>
                <w:szCs w:val="20"/>
              </w:rPr>
              <w:t>126,6</w:t>
            </w:r>
          </w:p>
          <w:p w:rsidR="00F95F01" w:rsidRPr="00980FBB" w:rsidRDefault="00F95F01" w:rsidP="00980FBB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80FBB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F95F01" w:rsidRPr="00980FBB" w:rsidRDefault="00F95F01" w:rsidP="00433C9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F95F01" w:rsidRPr="00980FBB" w:rsidRDefault="00F95F01" w:rsidP="003A0AF4">
            <w:pPr>
              <w:jc w:val="center"/>
            </w:pPr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F95F01" w:rsidRPr="00980FBB" w:rsidRDefault="00F95F01" w:rsidP="003A0AF4">
            <w:pPr>
              <w:jc w:val="center"/>
            </w:pPr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</w:pPr>
            <w:r w:rsidRPr="00AE7901">
              <w:rPr>
                <w:sz w:val="20"/>
                <w:szCs w:val="20"/>
              </w:rPr>
              <w:t>-</w:t>
            </w:r>
          </w:p>
        </w:tc>
      </w:tr>
      <w:tr w:rsidR="00F95F01" w:rsidRPr="002D3A21" w:rsidTr="00980FBB">
        <w:trPr>
          <w:trHeight w:val="563"/>
        </w:trPr>
        <w:tc>
          <w:tcPr>
            <w:tcW w:w="538" w:type="dxa"/>
            <w:vMerge/>
          </w:tcPr>
          <w:p w:rsidR="00F95F01" w:rsidRPr="00980FBB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95F01" w:rsidRPr="00980FBB" w:rsidRDefault="00F95F01" w:rsidP="00980FBB">
            <w:pPr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95F01" w:rsidRPr="00980FBB" w:rsidRDefault="00F95F01" w:rsidP="003A0AF4"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F95F01" w:rsidRPr="00980FBB" w:rsidRDefault="00F95F01" w:rsidP="003A0AF4"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95F01" w:rsidRPr="00980FBB" w:rsidRDefault="00F95F01" w:rsidP="003A0AF4"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F95F01" w:rsidRPr="00980FBB" w:rsidRDefault="00F95F01" w:rsidP="003A0AF4"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Pr="00980FBB" w:rsidRDefault="00F95F01" w:rsidP="003A0AF4">
            <w:pPr>
              <w:jc w:val="center"/>
              <w:rPr>
                <w:sz w:val="20"/>
                <w:szCs w:val="20"/>
              </w:rPr>
            </w:pPr>
            <w:r w:rsidRPr="00980FBB">
              <w:rPr>
                <w:sz w:val="20"/>
                <w:szCs w:val="20"/>
              </w:rPr>
              <w:t>квартира</w:t>
            </w:r>
          </w:p>
          <w:p w:rsidR="00F95F01" w:rsidRPr="00980FBB" w:rsidRDefault="00F95F01" w:rsidP="00433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80FBB">
              <w:rPr>
                <w:rStyle w:val="a4"/>
                <w:b w:val="0"/>
                <w:sz w:val="20"/>
                <w:szCs w:val="20"/>
              </w:rPr>
              <w:t>126,6</w:t>
            </w:r>
          </w:p>
          <w:p w:rsidR="00F95F01" w:rsidRPr="00980FBB" w:rsidRDefault="00F95F01" w:rsidP="00433C9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F95F01" w:rsidRPr="00980FBB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80FBB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F95F01" w:rsidRPr="00980FBB" w:rsidRDefault="00F95F01" w:rsidP="00433C9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F95F01" w:rsidRPr="00980FBB" w:rsidRDefault="00F95F01" w:rsidP="003A0AF4">
            <w:pPr>
              <w:jc w:val="center"/>
            </w:pPr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F95F01" w:rsidRPr="00980FBB" w:rsidRDefault="00F95F01" w:rsidP="003A0AF4">
            <w:pPr>
              <w:jc w:val="center"/>
            </w:pPr>
            <w:r w:rsidRPr="00980FBB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</w:pPr>
            <w:r w:rsidRPr="00AE7901"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885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Таранина Оксана Анатольевна</w:t>
            </w:r>
          </w:p>
        </w:tc>
        <w:tc>
          <w:tcPr>
            <w:tcW w:w="1650" w:type="dxa"/>
          </w:tcPr>
          <w:p w:rsidR="00F95F01" w:rsidRDefault="00F95F01" w:rsidP="003A0AF4">
            <w:r w:rsidRPr="005B0A80">
              <w:rPr>
                <w:sz w:val="20"/>
                <w:szCs w:val="20"/>
              </w:rPr>
              <w:t>Депутат Евпаторийского городского совета II созыва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 w:rsidRPr="00262F9F">
              <w:rPr>
                <w:sz w:val="20"/>
                <w:szCs w:val="20"/>
              </w:rPr>
              <w:t xml:space="preserve">Geely Emgrand </w:t>
            </w:r>
            <w:r>
              <w:rPr>
                <w:sz w:val="20"/>
                <w:szCs w:val="20"/>
              </w:rPr>
              <w:t>Х</w:t>
            </w:r>
            <w:r w:rsidRPr="00262F9F">
              <w:rPr>
                <w:sz w:val="20"/>
                <w:szCs w:val="20"/>
              </w:rPr>
              <w:t>7</w:t>
            </w: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516 622,11</w:t>
            </w:r>
          </w:p>
        </w:tc>
        <w:tc>
          <w:tcPr>
            <w:tcW w:w="1496" w:type="dxa"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21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5F01" w:rsidRPr="005B0A80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F95F01" w:rsidRDefault="00F95F01" w:rsidP="003A0AF4">
            <w:r w:rsidRPr="00902C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95F01" w:rsidRDefault="00F95F01" w:rsidP="003A0AF4">
            <w:r w:rsidRPr="00902CCA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F95F01" w:rsidRDefault="00F95F01" w:rsidP="003A0AF4">
            <w:r w:rsidRPr="00902CCA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F95F01" w:rsidRDefault="00F95F01" w:rsidP="003A0AF4">
            <w:r w:rsidRPr="00680EB8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F95F01" w:rsidRDefault="00F95F01" w:rsidP="003A0AF4">
            <w:r w:rsidRPr="00680EB8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F95F01" w:rsidRDefault="00F95F01" w:rsidP="003A0AF4">
            <w:r w:rsidRPr="00680EB8"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19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F95F01" w:rsidRDefault="00F95F01" w:rsidP="003A0AF4">
            <w:r w:rsidRPr="00902C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95F01" w:rsidRDefault="00F95F01" w:rsidP="003A0AF4">
            <w:r w:rsidRPr="00902CCA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F95F01" w:rsidRDefault="00F95F01" w:rsidP="003A0AF4">
            <w:r w:rsidRPr="00902CCA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F95F01" w:rsidRDefault="00F95F01" w:rsidP="003A0AF4">
            <w:r w:rsidRPr="00680EB8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F95F01" w:rsidRDefault="00F95F01" w:rsidP="003A0AF4">
            <w:r w:rsidRPr="00680EB8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F95F01" w:rsidRDefault="00F95F01" w:rsidP="003A0AF4">
            <w:r w:rsidRPr="00680EB8"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21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F95F01" w:rsidRDefault="00F95F01" w:rsidP="003A0AF4">
            <w:r w:rsidRPr="00902C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95F01" w:rsidRDefault="00F95F01" w:rsidP="003A0AF4">
            <w:r w:rsidRPr="00902CCA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F95F01" w:rsidRDefault="00F95F01" w:rsidP="003A0AF4">
            <w:r w:rsidRPr="00902CCA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F95F01" w:rsidRDefault="00F95F01" w:rsidP="003A0AF4">
            <w:r w:rsidRPr="00680EB8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F95F01" w:rsidRDefault="00F95F01" w:rsidP="003A0AF4">
            <w:r w:rsidRPr="00680EB8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F95F01" w:rsidRDefault="00F95F01" w:rsidP="003A0AF4">
            <w:r w:rsidRPr="00680EB8"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446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Татевосян Дмитрий Гургенович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 w:rsidRPr="005B0A80">
              <w:rPr>
                <w:sz w:val="20"/>
                <w:szCs w:val="20"/>
              </w:rPr>
              <w:t>Депутат Евпаторийского городского совета II созыва</w:t>
            </w:r>
          </w:p>
          <w:p w:rsidR="00F95F01" w:rsidRDefault="00F95F01" w:rsidP="003A0AF4"/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70" w:type="dxa"/>
          </w:tcPr>
          <w:p w:rsidR="00F95F01" w:rsidRDefault="00F95F01" w:rsidP="003A0AF4">
            <w:r w:rsidRPr="00092C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300,0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 w:rsidRPr="00564C22">
              <w:rPr>
                <w:sz w:val="20"/>
                <w:szCs w:val="20"/>
              </w:rPr>
              <w:t>Nissan Qashqai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898 112,72</w:t>
            </w:r>
          </w:p>
        </w:tc>
        <w:tc>
          <w:tcPr>
            <w:tcW w:w="1496" w:type="dxa"/>
            <w:vMerge w:val="restart"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1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Pr="005B0A80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F95F01" w:rsidRDefault="00F95F01" w:rsidP="003A0AF4">
            <w:r w:rsidRPr="00092C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60,3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 w:rsidRPr="00C55CAA">
              <w:rPr>
                <w:sz w:val="20"/>
                <w:szCs w:val="20"/>
              </w:rPr>
              <w:t>Toyota Camry</w:t>
            </w: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0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Pr="005B0A80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70" w:type="dxa"/>
          </w:tcPr>
          <w:p w:rsidR="00F95F01" w:rsidRDefault="00F95F01" w:rsidP="003A0AF4">
            <w:r w:rsidRPr="00092C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122,5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9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5F01" w:rsidRPr="005B0A80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1 322 431,94</w:t>
            </w:r>
          </w:p>
        </w:tc>
        <w:tc>
          <w:tcPr>
            <w:tcW w:w="1496" w:type="dxa"/>
            <w:vMerge w:val="restart"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4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300,0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5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122,5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59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8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8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122,5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0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F95F01" w:rsidRDefault="00F95F01" w:rsidP="003A0AF4">
            <w:pPr>
              <w:rPr>
                <w:sz w:val="20"/>
                <w:szCs w:val="20"/>
              </w:rPr>
            </w:pPr>
          </w:p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7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1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122,5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528"/>
        </w:trPr>
        <w:tc>
          <w:tcPr>
            <w:tcW w:w="538" w:type="dxa"/>
            <w:vMerge w:val="restart"/>
            <w:tcBorders>
              <w:bottom w:val="single" w:sz="4" w:space="0" w:color="auto"/>
            </w:tcBorders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Харитоненко Олеся Викторовна</w:t>
            </w:r>
          </w:p>
        </w:tc>
        <w:tc>
          <w:tcPr>
            <w:tcW w:w="1650" w:type="dxa"/>
            <w:vMerge w:val="restart"/>
            <w:tcBorders>
              <w:bottom w:val="single" w:sz="4" w:space="0" w:color="auto"/>
            </w:tcBorders>
          </w:tcPr>
          <w:p w:rsidR="00F95F01" w:rsidRDefault="00F95F01" w:rsidP="0098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- председатель Евпаторийского городского совета Республики Крым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779" w:type="dxa"/>
          </w:tcPr>
          <w:p w:rsidR="00F95F01" w:rsidRDefault="00F95F01" w:rsidP="003A0AF4">
            <w:pPr>
              <w:tabs>
                <w:tab w:val="center" w:pos="28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793,0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  <w:tcBorders>
              <w:bottom w:val="single" w:sz="4" w:space="0" w:color="auto"/>
            </w:tcBorders>
          </w:tcPr>
          <w:p w:rsidR="00F95F01" w:rsidRPr="0045702B" w:rsidRDefault="00F95F01" w:rsidP="003A0AF4">
            <w:pPr>
              <w:rPr>
                <w:sz w:val="20"/>
                <w:szCs w:val="20"/>
              </w:rPr>
            </w:pPr>
            <w:r w:rsidRPr="0045702B">
              <w:rPr>
                <w:sz w:val="20"/>
                <w:szCs w:val="20"/>
              </w:rPr>
              <w:t>Honda Ci</w:t>
            </w:r>
            <w:r>
              <w:rPr>
                <w:sz w:val="20"/>
                <w:szCs w:val="20"/>
                <w:lang w:val="en-US"/>
              </w:rPr>
              <w:t>v</w:t>
            </w:r>
            <w:r w:rsidRPr="0045702B">
              <w:rPr>
                <w:sz w:val="20"/>
                <w:szCs w:val="20"/>
              </w:rPr>
              <w:t>ic</w:t>
            </w:r>
          </w:p>
        </w:tc>
        <w:tc>
          <w:tcPr>
            <w:tcW w:w="1574" w:type="dxa"/>
            <w:vMerge w:val="restart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1 214 859,36</w:t>
            </w:r>
          </w:p>
        </w:tc>
        <w:tc>
          <w:tcPr>
            <w:tcW w:w="1496" w:type="dxa"/>
            <w:vMerge w:val="restart"/>
            <w:tcBorders>
              <w:bottom w:val="single" w:sz="4" w:space="0" w:color="auto"/>
            </w:tcBorders>
          </w:tcPr>
          <w:p w:rsidR="00F95F01" w:rsidRPr="00F5533D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399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793,0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vMerge w:val="restart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F95F01" w:rsidRPr="0045702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9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7/20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Pr="0045702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51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F95F01" w:rsidRPr="0045702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45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</w:pPr>
            <w:r w:rsidRPr="00482531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F95F01" w:rsidRPr="0045702B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24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</w:pPr>
            <w:r>
              <w:rPr>
                <w:sz w:val="20"/>
                <w:szCs w:val="20"/>
              </w:rPr>
              <w:t>793,0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Pr="0045702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0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F95F01" w:rsidRPr="0045702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80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Ходос Ефим Борисович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Евпаторийского городского совета</w:t>
            </w:r>
            <w:r w:rsidRPr="00E429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F95F01" w:rsidRPr="0045702B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1 821 307,75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31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287,4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Pr="0045702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60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3A0A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Pr="0045702B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502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F95F01" w:rsidRPr="00564F88" w:rsidRDefault="00F95F01" w:rsidP="003A0AF4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hyperlink r:id="rId5" w:tgtFrame="_blank" w:history="1">
              <w:r w:rsidRPr="00564F88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Chevrolet Cruze</w:t>
              </w:r>
              <w:r w:rsidRPr="00564F88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 </w:t>
              </w:r>
            </w:hyperlink>
          </w:p>
          <w:p w:rsidR="00F95F01" w:rsidRPr="00564F88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3 591 925,92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55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287,4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Pr="00564F88" w:rsidRDefault="00F95F01" w:rsidP="003A0AF4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42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F95F01" w:rsidRPr="00564F88" w:rsidRDefault="00F95F01" w:rsidP="003A0AF4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855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Щеколдин Владимир Геннадьевич</w:t>
            </w:r>
          </w:p>
        </w:tc>
        <w:tc>
          <w:tcPr>
            <w:tcW w:w="1650" w:type="dxa"/>
          </w:tcPr>
          <w:p w:rsidR="00F95F01" w:rsidRDefault="00F95F01" w:rsidP="003A0AF4">
            <w:r w:rsidRPr="007D0745">
              <w:rPr>
                <w:sz w:val="20"/>
                <w:szCs w:val="20"/>
              </w:rPr>
              <w:t>Депутат Евпаторийского городского совета II созыва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F95F01" w:rsidRPr="00564F88" w:rsidRDefault="00F95F01" w:rsidP="003A0AF4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МЕРСЕДЕС БЕНЦ Е300</w:t>
            </w: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1 087 408,16</w:t>
            </w:r>
          </w:p>
        </w:tc>
        <w:tc>
          <w:tcPr>
            <w:tcW w:w="1496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556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5F01" w:rsidRPr="007D0745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F95F01" w:rsidRDefault="00F95F01" w:rsidP="003A0AF4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3A0AF4">
        <w:trPr>
          <w:trHeight w:val="225"/>
        </w:trPr>
        <w:tc>
          <w:tcPr>
            <w:tcW w:w="538" w:type="dxa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550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Щур Иван Сергеевич</w:t>
            </w:r>
          </w:p>
        </w:tc>
        <w:tc>
          <w:tcPr>
            <w:tcW w:w="1650" w:type="dxa"/>
          </w:tcPr>
          <w:p w:rsidR="00F95F01" w:rsidRDefault="00F95F01" w:rsidP="003A0AF4">
            <w:r w:rsidRPr="007D0745">
              <w:rPr>
                <w:sz w:val="20"/>
                <w:szCs w:val="20"/>
              </w:rPr>
              <w:t>Депутат Евпаторийского городского совета II созыва</w:t>
            </w:r>
          </w:p>
        </w:tc>
        <w:tc>
          <w:tcPr>
            <w:tcW w:w="141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F95F01" w:rsidRPr="00564F88" w:rsidRDefault="00F95F01" w:rsidP="003A0AF4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233 320,00</w:t>
            </w:r>
          </w:p>
        </w:tc>
        <w:tc>
          <w:tcPr>
            <w:tcW w:w="1496" w:type="dxa"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290"/>
        </w:trPr>
        <w:tc>
          <w:tcPr>
            <w:tcW w:w="538" w:type="dxa"/>
            <w:vMerge w:val="restart"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550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Юхненко Роман Анатольевич</w:t>
            </w:r>
          </w:p>
        </w:tc>
        <w:tc>
          <w:tcPr>
            <w:tcW w:w="1650" w:type="dxa"/>
            <w:vMerge w:val="restart"/>
          </w:tcPr>
          <w:p w:rsidR="00F95F01" w:rsidRDefault="00F95F01" w:rsidP="003A0AF4">
            <w:r w:rsidRPr="007D0745">
              <w:rPr>
                <w:sz w:val="20"/>
                <w:szCs w:val="20"/>
              </w:rPr>
              <w:t>Депутат Евпаторийского городского совета II созыва</w:t>
            </w:r>
          </w:p>
        </w:tc>
        <w:tc>
          <w:tcPr>
            <w:tcW w:w="141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 w:val="restart"/>
          </w:tcPr>
          <w:p w:rsidR="00F95F01" w:rsidRPr="00564F88" w:rsidRDefault="00F95F01" w:rsidP="003A0AF4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1 058 639,00</w:t>
            </w:r>
          </w:p>
        </w:tc>
        <w:tc>
          <w:tcPr>
            <w:tcW w:w="1496" w:type="dxa"/>
            <w:vMerge w:val="restart"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0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Pr="007D0745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F95F01" w:rsidRPr="00564F88" w:rsidRDefault="00F95F01" w:rsidP="003A0AF4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</w:tr>
      <w:tr w:rsidR="00F95F01" w:rsidRPr="002D3A21" w:rsidTr="003A0AF4">
        <w:trPr>
          <w:trHeight w:val="300"/>
        </w:trPr>
        <w:tc>
          <w:tcPr>
            <w:tcW w:w="538" w:type="dxa"/>
            <w:vMerge/>
          </w:tcPr>
          <w:p w:rsidR="00F95F01" w:rsidRDefault="00F95F01" w:rsidP="003A0A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Pr="007D0745" w:rsidRDefault="00F95F01" w:rsidP="003A0AF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93" w:type="dxa"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F95F01" w:rsidRPr="00564F88" w:rsidRDefault="00F95F01" w:rsidP="003A0AF4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95F01" w:rsidRDefault="00F95F01" w:rsidP="003A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95F01" w:rsidRDefault="00F95F01" w:rsidP="003A0AF4">
            <w:pPr>
              <w:rPr>
                <w:sz w:val="20"/>
                <w:szCs w:val="20"/>
              </w:rPr>
            </w:pPr>
          </w:p>
        </w:tc>
      </w:tr>
    </w:tbl>
    <w:p w:rsidR="00F95F01" w:rsidRDefault="00F95F01" w:rsidP="00294EE7"/>
    <w:p w:rsidR="00F95F01" w:rsidRDefault="00F95F01"/>
    <w:p w:rsidR="00F95F01" w:rsidRDefault="00F95F01" w:rsidP="00A706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95F01" w:rsidRPr="00635389" w:rsidRDefault="00F95F01" w:rsidP="00A706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>Сведения о доходах, расходах, об имуществе и обязательствах имущественного характера, представленные лицами,</w:t>
      </w:r>
    </w:p>
    <w:p w:rsidR="00F95F01" w:rsidRPr="00635389" w:rsidRDefault="00F95F01" w:rsidP="00D9782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 xml:space="preserve"> замещающие должности муниципальной</w:t>
      </w:r>
      <w:r>
        <w:rPr>
          <w:b/>
          <w:bCs/>
        </w:rPr>
        <w:t xml:space="preserve"> службы</w:t>
      </w:r>
      <w:r w:rsidRPr="00635389">
        <w:rPr>
          <w:b/>
          <w:bCs/>
        </w:rPr>
        <w:t xml:space="preserve"> в Евпаторийском городском совете Республики Крым</w:t>
      </w:r>
    </w:p>
    <w:p w:rsidR="00F95F01" w:rsidRDefault="00F95F01" w:rsidP="002F59E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>за отчетный период с 01 января 201</w:t>
      </w:r>
      <w:r>
        <w:rPr>
          <w:b/>
          <w:bCs/>
        </w:rPr>
        <w:t>9</w:t>
      </w:r>
      <w:r w:rsidRPr="00635389">
        <w:rPr>
          <w:b/>
          <w:bCs/>
        </w:rPr>
        <w:t xml:space="preserve"> года по 31 декабря 201</w:t>
      </w:r>
      <w:r>
        <w:rPr>
          <w:b/>
          <w:bCs/>
        </w:rPr>
        <w:t>9 года</w:t>
      </w:r>
    </w:p>
    <w:p w:rsidR="00F95F01" w:rsidRPr="002F59E3" w:rsidRDefault="00F95F01" w:rsidP="002F59E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95F01" w:rsidRDefault="00F95F01" w:rsidP="00A70669"/>
    <w:tbl>
      <w:tblPr>
        <w:tblpPr w:leftFromText="180" w:rightFromText="180" w:vertAnchor="text" w:horzAnchor="margin" w:tblpXSpec="center" w:tblpY="13"/>
        <w:tblW w:w="16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2"/>
        <w:gridCol w:w="1550"/>
        <w:gridCol w:w="1650"/>
        <w:gridCol w:w="1320"/>
        <w:gridCol w:w="1854"/>
        <w:gridCol w:w="896"/>
        <w:gridCol w:w="990"/>
        <w:gridCol w:w="1210"/>
        <w:gridCol w:w="889"/>
        <w:gridCol w:w="993"/>
        <w:gridCol w:w="1685"/>
        <w:gridCol w:w="1275"/>
        <w:gridCol w:w="1715"/>
      </w:tblGrid>
      <w:tr w:rsidR="00F95F01" w:rsidRPr="002D3A21" w:rsidTr="007C0958">
        <w:tc>
          <w:tcPr>
            <w:tcW w:w="572" w:type="dxa"/>
            <w:vMerge w:val="restart"/>
          </w:tcPr>
          <w:p w:rsidR="00F95F01" w:rsidRPr="00635389" w:rsidRDefault="00F95F01" w:rsidP="007C0958">
            <w:pPr>
              <w:ind w:left="-142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50" w:type="dxa"/>
            <w:vMerge w:val="restart"/>
          </w:tcPr>
          <w:p w:rsidR="00F95F01" w:rsidRPr="00635389" w:rsidRDefault="00F95F01" w:rsidP="007C0958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Фамилия, имя и отчество лица, чьи сведения размещаются</w:t>
            </w:r>
          </w:p>
        </w:tc>
        <w:tc>
          <w:tcPr>
            <w:tcW w:w="1650" w:type="dxa"/>
            <w:vMerge w:val="restart"/>
          </w:tcPr>
          <w:p w:rsidR="00F95F01" w:rsidRPr="00635389" w:rsidRDefault="00F95F01" w:rsidP="007C0958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060" w:type="dxa"/>
            <w:gridSpan w:val="4"/>
          </w:tcPr>
          <w:p w:rsidR="00F95F01" w:rsidRPr="00635389" w:rsidRDefault="00F95F01" w:rsidP="007C0958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2" w:type="dxa"/>
            <w:gridSpan w:val="3"/>
          </w:tcPr>
          <w:p w:rsidR="00F95F01" w:rsidRPr="00635389" w:rsidRDefault="00F95F01" w:rsidP="007C0958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</w:tcPr>
          <w:p w:rsidR="00F95F01" w:rsidRPr="00635389" w:rsidRDefault="00F95F01" w:rsidP="007C0958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Транспортные средства (вид, марка), находящиеся в собственности</w:t>
            </w:r>
          </w:p>
        </w:tc>
        <w:tc>
          <w:tcPr>
            <w:tcW w:w="1275" w:type="dxa"/>
            <w:vMerge w:val="restart"/>
          </w:tcPr>
          <w:p w:rsidR="00F95F01" w:rsidRPr="00635389" w:rsidRDefault="00F95F01" w:rsidP="007C0958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15" w:type="dxa"/>
            <w:vMerge w:val="restart"/>
          </w:tcPr>
          <w:p w:rsidR="00F95F01" w:rsidRPr="00635389" w:rsidRDefault="00F95F01" w:rsidP="007C0958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5F01" w:rsidRPr="002D3A21" w:rsidTr="007C0958">
        <w:tc>
          <w:tcPr>
            <w:tcW w:w="572" w:type="dxa"/>
            <w:vMerge/>
          </w:tcPr>
          <w:p w:rsidR="00F95F01" w:rsidRPr="00BD7C72" w:rsidRDefault="00F95F01" w:rsidP="007C095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</w:tcPr>
          <w:p w:rsidR="00F95F01" w:rsidRPr="00BD7C72" w:rsidRDefault="00F95F01" w:rsidP="007C09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F95F01" w:rsidRPr="00BD7C72" w:rsidRDefault="00F95F01" w:rsidP="007C09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95F01" w:rsidRPr="00BD7C72" w:rsidRDefault="00F95F01" w:rsidP="007C0958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54" w:type="dxa"/>
          </w:tcPr>
          <w:p w:rsidR="00F95F01" w:rsidRPr="00BD7C72" w:rsidRDefault="00F95F01" w:rsidP="007C0958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6" w:type="dxa"/>
          </w:tcPr>
          <w:p w:rsidR="00F95F01" w:rsidRPr="00BD7C72" w:rsidRDefault="00F95F01" w:rsidP="007C0958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</w:tcPr>
          <w:p w:rsidR="00F95F01" w:rsidRPr="00BD7C72" w:rsidRDefault="00F95F01" w:rsidP="007C0958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10" w:type="dxa"/>
          </w:tcPr>
          <w:p w:rsidR="00F95F01" w:rsidRPr="00BD7C72" w:rsidRDefault="00F95F01" w:rsidP="007C0958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объекта</w:t>
            </w:r>
          </w:p>
        </w:tc>
        <w:tc>
          <w:tcPr>
            <w:tcW w:w="889" w:type="dxa"/>
          </w:tcPr>
          <w:p w:rsidR="00F95F01" w:rsidRPr="00BD7C72" w:rsidRDefault="00F95F01" w:rsidP="007C0958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95F01" w:rsidRPr="00BD7C72" w:rsidRDefault="00F95F01" w:rsidP="007C0958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5" w:type="dxa"/>
            <w:vMerge/>
          </w:tcPr>
          <w:p w:rsidR="00F95F01" w:rsidRPr="00BD7C72" w:rsidRDefault="00F95F01" w:rsidP="007C0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95F01" w:rsidRPr="00BD7C72" w:rsidRDefault="00F95F01" w:rsidP="007C0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dxa"/>
            <w:vMerge/>
          </w:tcPr>
          <w:p w:rsidR="00F95F01" w:rsidRPr="00BD7C72" w:rsidRDefault="00F95F01" w:rsidP="007C0958">
            <w:pPr>
              <w:jc w:val="center"/>
              <w:rPr>
                <w:sz w:val="16"/>
                <w:szCs w:val="16"/>
              </w:rPr>
            </w:pPr>
          </w:p>
        </w:tc>
      </w:tr>
      <w:tr w:rsidR="00F95F01" w:rsidRPr="002D3A21" w:rsidTr="007C0958">
        <w:trPr>
          <w:trHeight w:val="378"/>
        </w:trPr>
        <w:tc>
          <w:tcPr>
            <w:tcW w:w="572" w:type="dxa"/>
            <w:vMerge w:val="restart"/>
          </w:tcPr>
          <w:p w:rsidR="00F95F01" w:rsidRPr="00EC4C65" w:rsidRDefault="00F95F01" w:rsidP="007C095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50" w:type="dxa"/>
            <w:vMerge w:val="restart"/>
          </w:tcPr>
          <w:p w:rsidR="00F95F01" w:rsidRPr="00FB6C28" w:rsidRDefault="00F95F01" w:rsidP="007C0958">
            <w:pPr>
              <w:jc w:val="both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Горцева</w:t>
            </w:r>
          </w:p>
          <w:p w:rsidR="00F95F01" w:rsidRPr="00FB6C28" w:rsidRDefault="00F95F01" w:rsidP="007C0958">
            <w:pPr>
              <w:jc w:val="both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Юлия Вячеславовна</w:t>
            </w:r>
          </w:p>
        </w:tc>
        <w:tc>
          <w:tcPr>
            <w:tcW w:w="1650" w:type="dxa"/>
            <w:vMerge w:val="restart"/>
          </w:tcPr>
          <w:p w:rsidR="00F95F01" w:rsidRPr="00FB6C28" w:rsidRDefault="00F95F01" w:rsidP="007C0958">
            <w:pPr>
              <w:jc w:val="both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1320" w:type="dxa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54" w:type="dxa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6" w:type="dxa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vMerge w:val="restart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  <w:p w:rsidR="00F95F01" w:rsidRPr="007C0958" w:rsidRDefault="00F95F01" w:rsidP="007C0958">
            <w:pPr>
              <w:rPr>
                <w:sz w:val="20"/>
                <w:szCs w:val="20"/>
              </w:rPr>
            </w:pPr>
          </w:p>
          <w:p w:rsidR="00F95F01" w:rsidRPr="007C0958" w:rsidRDefault="00F95F01" w:rsidP="007C0958">
            <w:pPr>
              <w:rPr>
                <w:sz w:val="20"/>
                <w:szCs w:val="20"/>
              </w:rPr>
            </w:pPr>
          </w:p>
          <w:p w:rsidR="00F95F01" w:rsidRPr="007C0958" w:rsidRDefault="00F95F01" w:rsidP="007C0958">
            <w:pPr>
              <w:rPr>
                <w:sz w:val="20"/>
                <w:szCs w:val="20"/>
              </w:rPr>
            </w:pPr>
          </w:p>
          <w:p w:rsidR="00F95F01" w:rsidRPr="007C0958" w:rsidRDefault="00F95F01" w:rsidP="007C0958">
            <w:pPr>
              <w:rPr>
                <w:sz w:val="20"/>
                <w:szCs w:val="20"/>
              </w:rPr>
            </w:pPr>
          </w:p>
          <w:p w:rsidR="00F95F01" w:rsidRPr="007C0958" w:rsidRDefault="00F95F01" w:rsidP="007C0958">
            <w:pPr>
              <w:rPr>
                <w:sz w:val="20"/>
                <w:szCs w:val="20"/>
              </w:rPr>
            </w:pPr>
          </w:p>
          <w:p w:rsidR="00F95F01" w:rsidRDefault="00F95F01" w:rsidP="007C0958">
            <w:pPr>
              <w:rPr>
                <w:sz w:val="20"/>
                <w:szCs w:val="20"/>
              </w:rPr>
            </w:pPr>
          </w:p>
          <w:p w:rsidR="00F95F01" w:rsidRPr="007C0958" w:rsidRDefault="00F95F01" w:rsidP="007C095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</w:tcPr>
          <w:p w:rsidR="00F95F01" w:rsidRPr="00A0674D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5F01" w:rsidRPr="00A0674D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Автомобиль:</w:t>
            </w:r>
          </w:p>
          <w:p w:rsidR="00F95F01" w:rsidRPr="00FB6C28" w:rsidRDefault="00F95F01" w:rsidP="007C0958">
            <w:pPr>
              <w:jc w:val="center"/>
              <w:rPr>
                <w:sz w:val="20"/>
                <w:szCs w:val="20"/>
                <w:lang w:val="en-US"/>
              </w:rPr>
            </w:pPr>
            <w:r w:rsidRPr="002F59E3">
              <w:rPr>
                <w:sz w:val="20"/>
                <w:szCs w:val="20"/>
              </w:rPr>
              <w:t>Mitsubishi Colt</w:t>
            </w:r>
          </w:p>
          <w:p w:rsidR="00F95F01" w:rsidRPr="00FB6C28" w:rsidRDefault="00F95F01" w:rsidP="007C09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829 310, 91</w:t>
            </w:r>
          </w:p>
          <w:p w:rsidR="00F95F01" w:rsidRPr="004125AF" w:rsidRDefault="00F95F01" w:rsidP="007C0958">
            <w:pPr>
              <w:rPr>
                <w:sz w:val="20"/>
                <w:szCs w:val="20"/>
              </w:rPr>
            </w:pPr>
          </w:p>
          <w:p w:rsidR="00F95F01" w:rsidRPr="004125AF" w:rsidRDefault="00F95F01" w:rsidP="007C0958">
            <w:pPr>
              <w:rPr>
                <w:sz w:val="20"/>
                <w:szCs w:val="20"/>
              </w:rPr>
            </w:pPr>
          </w:p>
          <w:p w:rsidR="00F95F01" w:rsidRPr="004125AF" w:rsidRDefault="00F95F01" w:rsidP="007C0958">
            <w:pPr>
              <w:rPr>
                <w:sz w:val="20"/>
                <w:szCs w:val="20"/>
              </w:rPr>
            </w:pPr>
          </w:p>
          <w:p w:rsidR="00F95F01" w:rsidRPr="004125AF" w:rsidRDefault="00F95F01" w:rsidP="007C0958">
            <w:pPr>
              <w:rPr>
                <w:sz w:val="20"/>
                <w:szCs w:val="20"/>
              </w:rPr>
            </w:pPr>
          </w:p>
          <w:p w:rsidR="00F95F01" w:rsidRPr="004125AF" w:rsidRDefault="00F95F01" w:rsidP="007C0958">
            <w:pPr>
              <w:rPr>
                <w:sz w:val="20"/>
                <w:szCs w:val="20"/>
              </w:rPr>
            </w:pPr>
          </w:p>
          <w:p w:rsidR="00F95F01" w:rsidRDefault="00F95F01" w:rsidP="007C0958">
            <w:pPr>
              <w:rPr>
                <w:sz w:val="20"/>
                <w:szCs w:val="20"/>
              </w:rPr>
            </w:pPr>
          </w:p>
          <w:p w:rsidR="00F95F01" w:rsidRPr="004125AF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</w:tcPr>
          <w:p w:rsidR="00F95F01" w:rsidRPr="00EC4C65" w:rsidRDefault="00F95F01" w:rsidP="007C0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95F01" w:rsidRPr="00EC4C65" w:rsidRDefault="00F95F01" w:rsidP="007C0958">
            <w:pPr>
              <w:jc w:val="center"/>
              <w:rPr>
                <w:sz w:val="22"/>
                <w:szCs w:val="22"/>
              </w:rPr>
            </w:pPr>
          </w:p>
        </w:tc>
      </w:tr>
      <w:tr w:rsidR="00F95F01" w:rsidRPr="002D3A21" w:rsidTr="007C0958">
        <w:trPr>
          <w:trHeight w:val="230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F95F01" w:rsidRPr="00EC4C65" w:rsidRDefault="00F95F01" w:rsidP="007C095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F95F01" w:rsidRPr="00FB6C28" w:rsidRDefault="00F95F01" w:rsidP="007C09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Pr="00FB6C28" w:rsidRDefault="00F95F01" w:rsidP="007C09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Индивидуальная</w:t>
            </w:r>
          </w:p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F95F01" w:rsidRPr="00EC4C65" w:rsidRDefault="00F95F01" w:rsidP="007C0958">
            <w:pPr>
              <w:jc w:val="center"/>
              <w:rPr>
                <w:sz w:val="22"/>
                <w:szCs w:val="22"/>
              </w:rPr>
            </w:pPr>
          </w:p>
        </w:tc>
      </w:tr>
      <w:tr w:rsidR="00F95F01" w:rsidRPr="002D3A21" w:rsidTr="007C0958">
        <w:trPr>
          <w:trHeight w:val="419"/>
        </w:trPr>
        <w:tc>
          <w:tcPr>
            <w:tcW w:w="572" w:type="dxa"/>
            <w:vMerge/>
          </w:tcPr>
          <w:p w:rsidR="00F95F01" w:rsidRPr="00EC4C65" w:rsidRDefault="00F95F01" w:rsidP="007C095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F95F01" w:rsidRPr="00FB6C28" w:rsidRDefault="00F95F01" w:rsidP="007C09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Pr="00FB6C28" w:rsidRDefault="00F95F01" w:rsidP="007C09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6" w:type="dxa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990" w:type="dxa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F95F01" w:rsidRPr="00EC4C65" w:rsidRDefault="00F95F01" w:rsidP="007C0958">
            <w:pPr>
              <w:jc w:val="center"/>
              <w:rPr>
                <w:sz w:val="22"/>
                <w:szCs w:val="22"/>
              </w:rPr>
            </w:pPr>
          </w:p>
        </w:tc>
      </w:tr>
      <w:tr w:rsidR="00F95F01" w:rsidRPr="002D3A21" w:rsidTr="007C0958">
        <w:trPr>
          <w:trHeight w:val="383"/>
        </w:trPr>
        <w:tc>
          <w:tcPr>
            <w:tcW w:w="572" w:type="dxa"/>
            <w:vMerge/>
          </w:tcPr>
          <w:p w:rsidR="00F95F01" w:rsidRPr="00EC4C65" w:rsidRDefault="00F95F01" w:rsidP="007C095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F95F01" w:rsidRPr="00FB6C28" w:rsidRDefault="00F95F01" w:rsidP="007C09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Pr="00FB6C28" w:rsidRDefault="00F95F01" w:rsidP="007C09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54" w:type="dxa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6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99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F95F01" w:rsidRPr="00EC4C65" w:rsidRDefault="00F95F01" w:rsidP="007C0958">
            <w:pPr>
              <w:jc w:val="center"/>
              <w:rPr>
                <w:sz w:val="22"/>
                <w:szCs w:val="22"/>
              </w:rPr>
            </w:pPr>
          </w:p>
        </w:tc>
      </w:tr>
      <w:tr w:rsidR="00F95F01" w:rsidRPr="002D3A21" w:rsidTr="007C0958">
        <w:trPr>
          <w:trHeight w:val="347"/>
        </w:trPr>
        <w:tc>
          <w:tcPr>
            <w:tcW w:w="572" w:type="dxa"/>
            <w:vMerge/>
          </w:tcPr>
          <w:p w:rsidR="00F95F01" w:rsidRPr="00EC4C65" w:rsidRDefault="00F95F01" w:rsidP="007C095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F95F01" w:rsidRPr="00FB6C28" w:rsidRDefault="00F95F01" w:rsidP="007C09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Pr="00FB6C28" w:rsidRDefault="00F95F01" w:rsidP="007C09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54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(3/4) </w:t>
            </w:r>
          </w:p>
        </w:tc>
        <w:tc>
          <w:tcPr>
            <w:tcW w:w="896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0" w:type="dxa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F95F01" w:rsidRPr="004125AF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7C0958">
        <w:trPr>
          <w:trHeight w:val="340"/>
        </w:trPr>
        <w:tc>
          <w:tcPr>
            <w:tcW w:w="572" w:type="dxa"/>
            <w:vMerge/>
          </w:tcPr>
          <w:p w:rsidR="00F95F01" w:rsidRPr="00EC4C65" w:rsidRDefault="00F95F01" w:rsidP="007C095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</w:tcPr>
          <w:p w:rsidR="00F95F01" w:rsidRPr="00FB6C28" w:rsidRDefault="00F95F01" w:rsidP="007C0958">
            <w:pPr>
              <w:jc w:val="both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Сын</w:t>
            </w:r>
          </w:p>
        </w:tc>
        <w:tc>
          <w:tcPr>
            <w:tcW w:w="1650" w:type="dxa"/>
            <w:vMerge w:val="restart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54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896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0" w:type="dxa"/>
            <w:vMerge w:val="restart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119 273,07</w:t>
            </w:r>
          </w:p>
        </w:tc>
        <w:tc>
          <w:tcPr>
            <w:tcW w:w="1715" w:type="dxa"/>
            <w:vMerge w:val="restart"/>
          </w:tcPr>
          <w:p w:rsidR="00F95F01" w:rsidRPr="00EC4C65" w:rsidRDefault="00F95F01" w:rsidP="007C0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5F01" w:rsidRPr="002D3A21" w:rsidTr="007C0958">
        <w:trPr>
          <w:trHeight w:val="375"/>
        </w:trPr>
        <w:tc>
          <w:tcPr>
            <w:tcW w:w="572" w:type="dxa"/>
            <w:vMerge/>
          </w:tcPr>
          <w:p w:rsidR="00F95F01" w:rsidRPr="00EC4C65" w:rsidRDefault="00F95F01" w:rsidP="007C095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F95F01" w:rsidRPr="00FB6C28" w:rsidRDefault="00F95F01" w:rsidP="007C09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993" w:type="dxa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F95F01" w:rsidRDefault="00F95F01" w:rsidP="007C0958">
            <w:pPr>
              <w:jc w:val="center"/>
              <w:rPr>
                <w:sz w:val="22"/>
                <w:szCs w:val="22"/>
              </w:rPr>
            </w:pPr>
          </w:p>
        </w:tc>
      </w:tr>
      <w:tr w:rsidR="00F95F01" w:rsidRPr="002D3A21" w:rsidTr="007C0958">
        <w:trPr>
          <w:trHeight w:val="353"/>
        </w:trPr>
        <w:tc>
          <w:tcPr>
            <w:tcW w:w="572" w:type="dxa"/>
            <w:vMerge/>
          </w:tcPr>
          <w:p w:rsidR="00F95F01" w:rsidRPr="00EC4C65" w:rsidRDefault="00F95F01" w:rsidP="007C095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F95F01" w:rsidRPr="00FB6C28" w:rsidRDefault="00F95F01" w:rsidP="007C09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F01" w:rsidRPr="00FB6C2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F95F01" w:rsidRDefault="00F95F01" w:rsidP="007C0958">
            <w:pPr>
              <w:jc w:val="center"/>
              <w:rPr>
                <w:sz w:val="22"/>
                <w:szCs w:val="22"/>
              </w:rPr>
            </w:pPr>
          </w:p>
        </w:tc>
      </w:tr>
      <w:tr w:rsidR="00F95F01" w:rsidRPr="002D3A21" w:rsidTr="007C0958">
        <w:trPr>
          <w:trHeight w:val="195"/>
        </w:trPr>
        <w:tc>
          <w:tcPr>
            <w:tcW w:w="572" w:type="dxa"/>
            <w:vMerge w:val="restart"/>
          </w:tcPr>
          <w:p w:rsidR="00F95F01" w:rsidRDefault="00F95F01" w:rsidP="007C095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0" w:type="dxa"/>
            <w:vMerge w:val="restart"/>
          </w:tcPr>
          <w:p w:rsidR="00F95F01" w:rsidRDefault="00F95F01" w:rsidP="007C0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 Татьяна Дмитриевна</w:t>
            </w:r>
          </w:p>
        </w:tc>
        <w:tc>
          <w:tcPr>
            <w:tcW w:w="1650" w:type="dxa"/>
            <w:vMerge w:val="restart"/>
          </w:tcPr>
          <w:p w:rsidR="00F95F01" w:rsidRDefault="00F95F01" w:rsidP="007C0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экспертно-правового отдела </w:t>
            </w:r>
          </w:p>
        </w:tc>
        <w:tc>
          <w:tcPr>
            <w:tcW w:w="132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54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6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</w:t>
            </w:r>
          </w:p>
        </w:tc>
        <w:tc>
          <w:tcPr>
            <w:tcW w:w="990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vMerge w:val="restart"/>
          </w:tcPr>
          <w:p w:rsidR="00F95F01" w:rsidRDefault="00F95F01" w:rsidP="007C0958">
            <w:pPr>
              <w:tabs>
                <w:tab w:val="center" w:pos="336"/>
              </w:tabs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Merge w:val="restart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Автомобиль: </w:t>
            </w:r>
            <w:r w:rsidRPr="0056031C">
              <w:rPr>
                <w:sz w:val="20"/>
                <w:szCs w:val="20"/>
              </w:rPr>
              <w:t>Honda CR-V</w:t>
            </w:r>
            <w:r>
              <w:rPr>
                <w:sz w:val="20"/>
                <w:szCs w:val="20"/>
              </w:rPr>
              <w:t>, 2.0</w:t>
            </w:r>
          </w:p>
        </w:tc>
        <w:tc>
          <w:tcPr>
            <w:tcW w:w="1275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1 138 552,88</w:t>
            </w:r>
          </w:p>
        </w:tc>
        <w:tc>
          <w:tcPr>
            <w:tcW w:w="1715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7C0958">
        <w:trPr>
          <w:trHeight w:val="270"/>
        </w:trPr>
        <w:tc>
          <w:tcPr>
            <w:tcW w:w="572" w:type="dxa"/>
            <w:vMerge/>
          </w:tcPr>
          <w:p w:rsidR="00F95F01" w:rsidRDefault="00F95F01" w:rsidP="007C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7C095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7C095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7C0958">
            <w:pPr>
              <w:tabs>
                <w:tab w:val="center" w:pos="5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96" w:type="dxa"/>
          </w:tcPr>
          <w:p w:rsidR="00F95F01" w:rsidRDefault="00F95F01" w:rsidP="007C0958">
            <w:pPr>
              <w:tabs>
                <w:tab w:val="center" w:pos="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0" w:type="dxa"/>
          </w:tcPr>
          <w:p w:rsidR="00F95F01" w:rsidRDefault="00F95F01" w:rsidP="007C0958">
            <w:pPr>
              <w:tabs>
                <w:tab w:val="center" w:pos="387"/>
              </w:tabs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ab/>
              <w:t>Россия</w:t>
            </w:r>
          </w:p>
        </w:tc>
        <w:tc>
          <w:tcPr>
            <w:tcW w:w="1210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7C0958">
        <w:trPr>
          <w:trHeight w:val="218"/>
        </w:trPr>
        <w:tc>
          <w:tcPr>
            <w:tcW w:w="572" w:type="dxa"/>
            <w:vMerge/>
          </w:tcPr>
          <w:p w:rsidR="00F95F01" w:rsidRDefault="00F95F01" w:rsidP="007C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7C095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7C095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54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6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990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7C0958">
        <w:trPr>
          <w:trHeight w:val="330"/>
        </w:trPr>
        <w:tc>
          <w:tcPr>
            <w:tcW w:w="572" w:type="dxa"/>
            <w:vMerge/>
          </w:tcPr>
          <w:p w:rsidR="00F95F01" w:rsidRDefault="00F95F01" w:rsidP="007C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7C095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7C095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854" w:type="dxa"/>
          </w:tcPr>
          <w:p w:rsidR="00F95F01" w:rsidRDefault="00F95F01" w:rsidP="007C095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6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990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7C0958">
        <w:trPr>
          <w:trHeight w:val="514"/>
        </w:trPr>
        <w:tc>
          <w:tcPr>
            <w:tcW w:w="572" w:type="dxa"/>
            <w:vMerge w:val="restart"/>
          </w:tcPr>
          <w:p w:rsidR="00F95F01" w:rsidRDefault="00F95F01" w:rsidP="007C095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0" w:type="dxa"/>
            <w:vMerge w:val="restart"/>
          </w:tcPr>
          <w:p w:rsidR="00F95F01" w:rsidRDefault="00F95F01" w:rsidP="007C0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Шейхислямова Сусана Раиповна</w:t>
            </w:r>
          </w:p>
        </w:tc>
        <w:tc>
          <w:tcPr>
            <w:tcW w:w="1650" w:type="dxa"/>
            <w:vMerge w:val="restart"/>
          </w:tcPr>
          <w:p w:rsidR="00F95F01" w:rsidRDefault="00F95F01" w:rsidP="007C0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экспертно-правового отдела </w:t>
            </w:r>
          </w:p>
        </w:tc>
        <w:tc>
          <w:tcPr>
            <w:tcW w:w="1320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54" w:type="dxa"/>
            <w:vMerge w:val="restart"/>
          </w:tcPr>
          <w:p w:rsidR="00F95F01" w:rsidRDefault="00F95F01" w:rsidP="007C0958">
            <w:pPr>
              <w:tabs>
                <w:tab w:val="center" w:pos="8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6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990" w:type="dxa"/>
            <w:vMerge w:val="restart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15940,0</w:t>
            </w:r>
          </w:p>
        </w:tc>
        <w:tc>
          <w:tcPr>
            <w:tcW w:w="993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520 746,44</w:t>
            </w:r>
          </w:p>
        </w:tc>
        <w:tc>
          <w:tcPr>
            <w:tcW w:w="1715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7C0958">
        <w:trPr>
          <w:trHeight w:val="564"/>
        </w:trPr>
        <w:tc>
          <w:tcPr>
            <w:tcW w:w="572" w:type="dxa"/>
            <w:vMerge/>
          </w:tcPr>
          <w:p w:rsidR="00F95F01" w:rsidRDefault="00F95F01" w:rsidP="007C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7C095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7C095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7C0958">
        <w:trPr>
          <w:trHeight w:val="451"/>
        </w:trPr>
        <w:tc>
          <w:tcPr>
            <w:tcW w:w="572" w:type="dxa"/>
            <w:vMerge w:val="restart"/>
          </w:tcPr>
          <w:p w:rsidR="00F95F01" w:rsidRPr="00FA41CC" w:rsidRDefault="00F95F01" w:rsidP="007C095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0" w:type="dxa"/>
            <w:vMerge w:val="restart"/>
          </w:tcPr>
          <w:p w:rsidR="00F95F01" w:rsidRDefault="00F95F01" w:rsidP="007C0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Сиренко </w:t>
            </w:r>
          </w:p>
          <w:p w:rsidR="00F95F01" w:rsidRDefault="00F95F01" w:rsidP="007C0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Николаевна</w:t>
            </w:r>
          </w:p>
        </w:tc>
        <w:tc>
          <w:tcPr>
            <w:tcW w:w="1650" w:type="dxa"/>
            <w:vMerge w:val="restart"/>
          </w:tcPr>
          <w:p w:rsidR="00F95F01" w:rsidRDefault="00F95F01" w:rsidP="007C0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общего отдела </w:t>
            </w:r>
          </w:p>
        </w:tc>
        <w:tc>
          <w:tcPr>
            <w:tcW w:w="132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54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(1/2) </w:t>
            </w:r>
          </w:p>
        </w:tc>
        <w:tc>
          <w:tcPr>
            <w:tcW w:w="896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0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vMerge w:val="restart"/>
          </w:tcPr>
          <w:p w:rsidR="00F95F01" w:rsidRDefault="00F95F01" w:rsidP="007C0958">
            <w:pPr>
              <w:tabs>
                <w:tab w:val="left" w:pos="405"/>
                <w:tab w:val="center" w:pos="4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vMerge w:val="restart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49,2</w:t>
            </w:r>
          </w:p>
        </w:tc>
        <w:tc>
          <w:tcPr>
            <w:tcW w:w="993" w:type="dxa"/>
            <w:vMerge w:val="restart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575 098,17</w:t>
            </w:r>
          </w:p>
        </w:tc>
        <w:tc>
          <w:tcPr>
            <w:tcW w:w="1715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7C0958">
        <w:trPr>
          <w:trHeight w:val="415"/>
        </w:trPr>
        <w:tc>
          <w:tcPr>
            <w:tcW w:w="572" w:type="dxa"/>
            <w:vMerge/>
          </w:tcPr>
          <w:p w:rsidR="00F95F01" w:rsidRDefault="00F95F01" w:rsidP="007C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7C095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7C095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54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96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990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7C0958">
        <w:trPr>
          <w:trHeight w:val="280"/>
        </w:trPr>
        <w:tc>
          <w:tcPr>
            <w:tcW w:w="572" w:type="dxa"/>
            <w:vMerge/>
          </w:tcPr>
          <w:p w:rsidR="00F95F01" w:rsidRDefault="00F95F01" w:rsidP="007C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7C0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50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54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6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</w:tc>
        <w:tc>
          <w:tcPr>
            <w:tcW w:w="990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49,2</w:t>
            </w:r>
          </w:p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85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Автомобиль: </w:t>
            </w:r>
            <w:r>
              <w:t xml:space="preserve"> </w:t>
            </w:r>
            <w:r w:rsidRPr="00946208">
              <w:rPr>
                <w:sz w:val="20"/>
                <w:szCs w:val="20"/>
              </w:rPr>
              <w:t>Nissan Almera 1.5 Luxury</w:t>
            </w:r>
          </w:p>
        </w:tc>
        <w:tc>
          <w:tcPr>
            <w:tcW w:w="1275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241 692,17</w:t>
            </w:r>
          </w:p>
        </w:tc>
        <w:tc>
          <w:tcPr>
            <w:tcW w:w="1715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Tr="007C0958">
        <w:trPr>
          <w:trHeight w:val="230"/>
        </w:trPr>
        <w:tc>
          <w:tcPr>
            <w:tcW w:w="572" w:type="dxa"/>
            <w:vMerge/>
          </w:tcPr>
          <w:p w:rsidR="00F95F01" w:rsidRDefault="00F95F01" w:rsidP="007C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7C095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54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6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990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30,0</w:t>
            </w:r>
          </w:p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Tr="007C0958">
        <w:trPr>
          <w:trHeight w:val="393"/>
        </w:trPr>
        <w:tc>
          <w:tcPr>
            <w:tcW w:w="572" w:type="dxa"/>
            <w:vMerge/>
          </w:tcPr>
          <w:p w:rsidR="00F95F01" w:rsidRDefault="00F95F01" w:rsidP="007C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7C095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 w:rsidRPr="009778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177,5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Tr="00C44017">
        <w:trPr>
          <w:trHeight w:val="343"/>
        </w:trPr>
        <w:tc>
          <w:tcPr>
            <w:tcW w:w="572" w:type="dxa"/>
            <w:vMerge/>
          </w:tcPr>
          <w:p w:rsidR="00F95F01" w:rsidRDefault="00F95F01" w:rsidP="007C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F95F01" w:rsidRDefault="00F95F01" w:rsidP="007C095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54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96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990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</w:tcBorders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Tr="007C0958">
        <w:trPr>
          <w:trHeight w:val="300"/>
        </w:trPr>
        <w:tc>
          <w:tcPr>
            <w:tcW w:w="572" w:type="dxa"/>
            <w:vMerge/>
          </w:tcPr>
          <w:p w:rsidR="00F95F01" w:rsidRDefault="00F95F01" w:rsidP="007C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95F01" w:rsidRDefault="00F95F01" w:rsidP="007C0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4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49,2</w:t>
            </w:r>
          </w:p>
        </w:tc>
        <w:tc>
          <w:tcPr>
            <w:tcW w:w="993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Tr="007C0958">
        <w:trPr>
          <w:trHeight w:val="270"/>
        </w:trPr>
        <w:tc>
          <w:tcPr>
            <w:tcW w:w="572" w:type="dxa"/>
            <w:vMerge w:val="restart"/>
          </w:tcPr>
          <w:p w:rsidR="00F95F01" w:rsidRDefault="00F95F01" w:rsidP="007C095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50" w:type="dxa"/>
            <w:vMerge w:val="restart"/>
          </w:tcPr>
          <w:p w:rsidR="00F95F01" w:rsidRDefault="00F95F01" w:rsidP="007C0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Сейтмамбетова Гульнара Сулеймановна</w:t>
            </w:r>
          </w:p>
        </w:tc>
        <w:tc>
          <w:tcPr>
            <w:tcW w:w="1650" w:type="dxa"/>
            <w:vMerge w:val="restart"/>
          </w:tcPr>
          <w:p w:rsidR="00F95F01" w:rsidRDefault="00F95F01" w:rsidP="007C0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общего отдела</w:t>
            </w:r>
          </w:p>
        </w:tc>
        <w:tc>
          <w:tcPr>
            <w:tcW w:w="1320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4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Автомобиль: </w:t>
            </w:r>
          </w:p>
          <w:p w:rsidR="00F95F01" w:rsidRPr="00306E63" w:rsidRDefault="00F95F01" w:rsidP="007C09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95F01" w:rsidRDefault="00F95F01" w:rsidP="007C0958">
            <w:pPr>
              <w:tabs>
                <w:tab w:val="center" w:pos="5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511 783,17</w:t>
            </w:r>
          </w:p>
        </w:tc>
        <w:tc>
          <w:tcPr>
            <w:tcW w:w="1715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Tr="007C0958">
        <w:trPr>
          <w:trHeight w:val="270"/>
        </w:trPr>
        <w:tc>
          <w:tcPr>
            <w:tcW w:w="572" w:type="dxa"/>
            <w:vMerge/>
          </w:tcPr>
          <w:p w:rsidR="00F95F01" w:rsidRDefault="00F95F01" w:rsidP="007C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7C095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7C095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778,0</w:t>
            </w:r>
          </w:p>
        </w:tc>
        <w:tc>
          <w:tcPr>
            <w:tcW w:w="993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F01" w:rsidRDefault="00F95F01" w:rsidP="007C0958">
            <w:pPr>
              <w:tabs>
                <w:tab w:val="center" w:pos="530"/>
              </w:tabs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Tr="007C0958">
        <w:trPr>
          <w:trHeight w:val="440"/>
        </w:trPr>
        <w:tc>
          <w:tcPr>
            <w:tcW w:w="572" w:type="dxa"/>
            <w:vMerge/>
          </w:tcPr>
          <w:p w:rsidR="00F95F01" w:rsidRDefault="00F95F01" w:rsidP="007C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7C0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50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4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5F01" w:rsidRPr="007C0958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95F01" w:rsidRDefault="00F95F01" w:rsidP="007C0958">
            <w:pPr>
              <w:tabs>
                <w:tab w:val="center" w:pos="5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vMerge w:val="restart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Tr="007C0958">
        <w:trPr>
          <w:trHeight w:val="465"/>
        </w:trPr>
        <w:tc>
          <w:tcPr>
            <w:tcW w:w="572" w:type="dxa"/>
            <w:vMerge/>
          </w:tcPr>
          <w:p w:rsidR="00F95F01" w:rsidRDefault="00F95F01" w:rsidP="007C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7C095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7C095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778,0</w:t>
            </w:r>
          </w:p>
        </w:tc>
        <w:tc>
          <w:tcPr>
            <w:tcW w:w="993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F01" w:rsidRDefault="00F95F01" w:rsidP="007C0958">
            <w:pPr>
              <w:tabs>
                <w:tab w:val="center" w:pos="530"/>
              </w:tabs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Tr="007C0958">
        <w:trPr>
          <w:trHeight w:val="465"/>
        </w:trPr>
        <w:tc>
          <w:tcPr>
            <w:tcW w:w="572" w:type="dxa"/>
          </w:tcPr>
          <w:p w:rsidR="00F95F01" w:rsidRDefault="00F95F01" w:rsidP="007C095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50" w:type="dxa"/>
          </w:tcPr>
          <w:p w:rsidR="00F95F01" w:rsidRDefault="00F95F01" w:rsidP="007C0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Слободская Полина Владимировна</w:t>
            </w:r>
          </w:p>
        </w:tc>
        <w:tc>
          <w:tcPr>
            <w:tcW w:w="1650" w:type="dxa"/>
          </w:tcPr>
          <w:p w:rsidR="00F95F01" w:rsidRDefault="00F95F01" w:rsidP="007C0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32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54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96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0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46,7</w:t>
            </w:r>
          </w:p>
        </w:tc>
        <w:tc>
          <w:tcPr>
            <w:tcW w:w="993" w:type="dxa"/>
          </w:tcPr>
          <w:p w:rsidR="00F95F01" w:rsidRDefault="00F95F01" w:rsidP="007C09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95F01" w:rsidRDefault="00F95F01" w:rsidP="00B15FA2">
            <w:pPr>
              <w:tabs>
                <w:tab w:val="center" w:pos="5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62 150</w:t>
            </w:r>
          </w:p>
        </w:tc>
        <w:tc>
          <w:tcPr>
            <w:tcW w:w="1715" w:type="dxa"/>
          </w:tcPr>
          <w:p w:rsidR="00F95F01" w:rsidRDefault="00F95F01" w:rsidP="007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95F01" w:rsidRDefault="00F95F01" w:rsidP="00E608D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95F01" w:rsidRDefault="00F95F01" w:rsidP="00294EE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95F01" w:rsidRDefault="00F95F01" w:rsidP="00820D5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 xml:space="preserve">Сведения о </w:t>
      </w:r>
      <w:r w:rsidRPr="00820D5F">
        <w:rPr>
          <w:b/>
          <w:bCs/>
        </w:rPr>
        <w:t>доходах, расходах, об имуществе и обязательствах имущественного характера, представленные председателем Контрольно-счетного органа – Контрольно-счетной палаты городского округа Евпатории РК</w:t>
      </w:r>
    </w:p>
    <w:p w:rsidR="00F95F01" w:rsidRDefault="00F95F01" w:rsidP="00820D5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20D5F">
        <w:rPr>
          <w:b/>
          <w:bCs/>
        </w:rPr>
        <w:t xml:space="preserve"> за </w:t>
      </w:r>
      <w:r>
        <w:rPr>
          <w:b/>
          <w:bCs/>
        </w:rPr>
        <w:t>отчетный период с 01 января 2019</w:t>
      </w:r>
      <w:r w:rsidRPr="00820D5F">
        <w:rPr>
          <w:b/>
          <w:bCs/>
        </w:rPr>
        <w:t xml:space="preserve"> года</w:t>
      </w:r>
      <w:r>
        <w:rPr>
          <w:b/>
          <w:bCs/>
        </w:rPr>
        <w:t xml:space="preserve"> по 31 декабря 2019 года</w:t>
      </w:r>
    </w:p>
    <w:p w:rsidR="00F95F01" w:rsidRDefault="00F95F01" w:rsidP="00294EE7"/>
    <w:tbl>
      <w:tblPr>
        <w:tblpPr w:leftFromText="180" w:rightFromText="180" w:vertAnchor="text" w:horzAnchor="margin" w:tblpXSpec="center" w:tblpY="1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550"/>
        <w:gridCol w:w="1650"/>
        <w:gridCol w:w="1473"/>
        <w:gridCol w:w="1701"/>
        <w:gridCol w:w="757"/>
        <w:gridCol w:w="1019"/>
        <w:gridCol w:w="1320"/>
        <w:gridCol w:w="779"/>
        <w:gridCol w:w="993"/>
        <w:gridCol w:w="1638"/>
        <w:gridCol w:w="1276"/>
        <w:gridCol w:w="1149"/>
      </w:tblGrid>
      <w:tr w:rsidR="00F95F01" w:rsidRPr="002D3A21" w:rsidTr="000D4BF2">
        <w:tc>
          <w:tcPr>
            <w:tcW w:w="538" w:type="dxa"/>
            <w:vMerge w:val="restart"/>
          </w:tcPr>
          <w:p w:rsidR="00F95F01" w:rsidRPr="00635389" w:rsidRDefault="00F95F01" w:rsidP="002228CF">
            <w:pPr>
              <w:ind w:left="-142" w:right="-108"/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№</w:t>
            </w:r>
          </w:p>
          <w:p w:rsidR="00F95F01" w:rsidRPr="00635389" w:rsidRDefault="00F95F01" w:rsidP="002228CF">
            <w:pPr>
              <w:ind w:left="-142" w:right="-108"/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50" w:type="dxa"/>
            <w:vMerge w:val="restart"/>
          </w:tcPr>
          <w:p w:rsidR="00F95F01" w:rsidRPr="00635389" w:rsidRDefault="00F95F01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Фамилия, имя и отчество лица, чьи сведения размещаются</w:t>
            </w:r>
          </w:p>
        </w:tc>
        <w:tc>
          <w:tcPr>
            <w:tcW w:w="1650" w:type="dxa"/>
            <w:vMerge w:val="restart"/>
          </w:tcPr>
          <w:p w:rsidR="00F95F01" w:rsidRPr="00635389" w:rsidRDefault="00F95F01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950" w:type="dxa"/>
            <w:gridSpan w:val="4"/>
          </w:tcPr>
          <w:p w:rsidR="00F95F01" w:rsidRPr="00635389" w:rsidRDefault="00F95F01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2" w:type="dxa"/>
            <w:gridSpan w:val="3"/>
          </w:tcPr>
          <w:p w:rsidR="00F95F01" w:rsidRPr="00635389" w:rsidRDefault="00F95F01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8" w:type="dxa"/>
            <w:vMerge w:val="restart"/>
          </w:tcPr>
          <w:p w:rsidR="00F95F01" w:rsidRPr="00635389" w:rsidRDefault="00F95F01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Транспортные средства (вид, марка), находящиеся в собственности</w:t>
            </w:r>
          </w:p>
        </w:tc>
        <w:tc>
          <w:tcPr>
            <w:tcW w:w="1276" w:type="dxa"/>
            <w:vMerge w:val="restart"/>
          </w:tcPr>
          <w:p w:rsidR="00F95F01" w:rsidRPr="00635389" w:rsidRDefault="00F95F01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149" w:type="dxa"/>
            <w:vMerge w:val="restart"/>
          </w:tcPr>
          <w:p w:rsidR="00F95F01" w:rsidRPr="00635389" w:rsidRDefault="00F95F01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635389">
              <w:rPr>
                <w:b/>
                <w:bCs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95F01" w:rsidRPr="002D3A21" w:rsidTr="000D4BF2">
        <w:tc>
          <w:tcPr>
            <w:tcW w:w="538" w:type="dxa"/>
            <w:vMerge/>
          </w:tcPr>
          <w:p w:rsidR="00F95F01" w:rsidRPr="00BD7C72" w:rsidRDefault="00F95F01" w:rsidP="002228C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</w:tcPr>
          <w:p w:rsidR="00F95F01" w:rsidRPr="00BD7C72" w:rsidRDefault="00F95F01" w:rsidP="002228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F95F01" w:rsidRPr="00BD7C72" w:rsidRDefault="00F95F01" w:rsidP="002228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:rsidR="00F95F01" w:rsidRPr="00BD7C72" w:rsidRDefault="00F95F01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95F01" w:rsidRPr="00BD7C72" w:rsidRDefault="00F95F01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57" w:type="dxa"/>
          </w:tcPr>
          <w:p w:rsidR="00F95F01" w:rsidRPr="00BD7C72" w:rsidRDefault="00F95F01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9" w:type="dxa"/>
          </w:tcPr>
          <w:p w:rsidR="00F95F01" w:rsidRPr="00BD7C72" w:rsidRDefault="00F95F01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20" w:type="dxa"/>
          </w:tcPr>
          <w:p w:rsidR="00F95F01" w:rsidRPr="00BD7C72" w:rsidRDefault="00F95F01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объекта</w:t>
            </w:r>
          </w:p>
        </w:tc>
        <w:tc>
          <w:tcPr>
            <w:tcW w:w="779" w:type="dxa"/>
          </w:tcPr>
          <w:p w:rsidR="00F95F01" w:rsidRPr="00BD7C72" w:rsidRDefault="00F95F01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95F01" w:rsidRPr="00BD7C72" w:rsidRDefault="00F95F01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38" w:type="dxa"/>
            <w:vMerge/>
          </w:tcPr>
          <w:p w:rsidR="00F95F01" w:rsidRPr="00BD7C72" w:rsidRDefault="00F95F01" w:rsidP="00222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95F01" w:rsidRPr="00BD7C72" w:rsidRDefault="00F95F01" w:rsidP="00222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vMerge/>
          </w:tcPr>
          <w:p w:rsidR="00F95F01" w:rsidRPr="00BD7C72" w:rsidRDefault="00F95F01" w:rsidP="002228CF">
            <w:pPr>
              <w:jc w:val="center"/>
              <w:rPr>
                <w:sz w:val="16"/>
                <w:szCs w:val="16"/>
              </w:rPr>
            </w:pPr>
          </w:p>
        </w:tc>
      </w:tr>
      <w:tr w:rsidR="00F95F01" w:rsidRPr="002D3A21" w:rsidTr="000D4BF2">
        <w:trPr>
          <w:trHeight w:val="936"/>
        </w:trPr>
        <w:tc>
          <w:tcPr>
            <w:tcW w:w="538" w:type="dxa"/>
            <w:vMerge w:val="restart"/>
          </w:tcPr>
          <w:p w:rsidR="00F95F01" w:rsidRDefault="00F95F01" w:rsidP="002228CF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F95F01" w:rsidRPr="00FA41CC" w:rsidRDefault="00F95F01" w:rsidP="002228C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F95F01" w:rsidRDefault="00F95F01" w:rsidP="002228CF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F95F01" w:rsidRPr="00FA41CC" w:rsidRDefault="00F95F01" w:rsidP="002228C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F95F01" w:rsidRDefault="00F95F01" w:rsidP="002228CF">
            <w:pPr>
              <w:rPr>
                <w:sz w:val="20"/>
                <w:szCs w:val="20"/>
              </w:rPr>
            </w:pPr>
          </w:p>
          <w:p w:rsidR="00F95F01" w:rsidRPr="004A0ED5" w:rsidRDefault="00F95F01" w:rsidP="00222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Кудеревко Наталья Стефановна</w:t>
            </w:r>
          </w:p>
        </w:tc>
        <w:tc>
          <w:tcPr>
            <w:tcW w:w="1650" w:type="dxa"/>
            <w:vMerge w:val="restart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Контрольно-счетного органа – Контрольно-счетной палаты городского округа Евпатории РК</w:t>
            </w:r>
          </w:p>
        </w:tc>
        <w:tc>
          <w:tcPr>
            <w:tcW w:w="1473" w:type="dxa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757" w:type="dxa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242,4</w:t>
            </w:r>
          </w:p>
        </w:tc>
        <w:tc>
          <w:tcPr>
            <w:tcW w:w="1019" w:type="dxa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</w:tcPr>
          <w:p w:rsidR="00F95F01" w:rsidRDefault="00F95F01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95F01" w:rsidRDefault="00F95F01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50,4</w:t>
            </w:r>
          </w:p>
        </w:tc>
        <w:tc>
          <w:tcPr>
            <w:tcW w:w="993" w:type="dxa"/>
          </w:tcPr>
          <w:p w:rsidR="00F95F01" w:rsidRDefault="00F95F01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95F01" w:rsidRDefault="00F95F01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8D6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804 667,65</w:t>
            </w:r>
          </w:p>
        </w:tc>
        <w:tc>
          <w:tcPr>
            <w:tcW w:w="1149" w:type="dxa"/>
            <w:vMerge w:val="restart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0D4BF2">
        <w:trPr>
          <w:trHeight w:val="700"/>
        </w:trPr>
        <w:tc>
          <w:tcPr>
            <w:tcW w:w="538" w:type="dxa"/>
            <w:vMerge/>
          </w:tcPr>
          <w:p w:rsidR="00F95F01" w:rsidRDefault="00F95F01" w:rsidP="002228C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2228CF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 с сараем</w:t>
            </w:r>
          </w:p>
        </w:tc>
        <w:tc>
          <w:tcPr>
            <w:tcW w:w="1701" w:type="dxa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757" w:type="dxa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19" w:type="dxa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05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</w:tcPr>
          <w:p w:rsidR="00F95F01" w:rsidRDefault="00F95F01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95F01" w:rsidRDefault="00F95F01" w:rsidP="00052D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31,7</w:t>
            </w:r>
          </w:p>
          <w:p w:rsidR="00F95F01" w:rsidRDefault="00F95F01" w:rsidP="00052D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F95F01" w:rsidRDefault="00F95F01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95F01" w:rsidRDefault="00F95F01" w:rsidP="00052D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0D4BF2">
        <w:trPr>
          <w:trHeight w:val="820"/>
        </w:trPr>
        <w:tc>
          <w:tcPr>
            <w:tcW w:w="538" w:type="dxa"/>
            <w:vMerge/>
          </w:tcPr>
          <w:p w:rsidR="00F95F01" w:rsidRDefault="00F95F01" w:rsidP="002228C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2228CF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757" w:type="dxa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19" w:type="dxa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F95F01" w:rsidRDefault="00F95F01" w:rsidP="0005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F95F01" w:rsidRDefault="00F95F01" w:rsidP="00052D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894.0</w:t>
            </w:r>
          </w:p>
        </w:tc>
        <w:tc>
          <w:tcPr>
            <w:tcW w:w="993" w:type="dxa"/>
          </w:tcPr>
          <w:p w:rsidR="00F95F01" w:rsidRDefault="00F95F01" w:rsidP="00052D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</w:tc>
      </w:tr>
      <w:tr w:rsidR="00F95F01" w:rsidRPr="002D3A21" w:rsidTr="000D4BF2">
        <w:trPr>
          <w:trHeight w:val="76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95F01" w:rsidRDefault="00F95F01" w:rsidP="001C104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</w:tcPr>
          <w:p w:rsidR="00F95F01" w:rsidRDefault="00F95F01" w:rsidP="001C104F">
            <w:pPr>
              <w:rPr>
                <w:sz w:val="20"/>
                <w:szCs w:val="20"/>
              </w:rPr>
            </w:pPr>
          </w:p>
          <w:p w:rsidR="00F95F01" w:rsidRDefault="00F95F01" w:rsidP="001C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50" w:type="dxa"/>
            <w:vMerge w:val="restart"/>
            <w:tcBorders>
              <w:bottom w:val="single" w:sz="4" w:space="0" w:color="auto"/>
            </w:tcBorders>
          </w:tcPr>
          <w:p w:rsidR="00F95F01" w:rsidRDefault="00F95F01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F95F01" w:rsidRDefault="00F95F01" w:rsidP="001C104F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5F01" w:rsidRDefault="00F95F01" w:rsidP="001C1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95F01" w:rsidRDefault="00F95F01" w:rsidP="001C104F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F95F01" w:rsidRDefault="00F95F01" w:rsidP="001C104F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F95F01" w:rsidRDefault="00F95F01" w:rsidP="001C104F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F95F01" w:rsidRDefault="00F95F01" w:rsidP="001C104F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  <w:vMerge w:val="restart"/>
            <w:tcBorders>
              <w:bottom w:val="single" w:sz="4" w:space="0" w:color="auto"/>
            </w:tcBorders>
          </w:tcPr>
          <w:p w:rsidR="00F95F01" w:rsidRDefault="00F95F01" w:rsidP="001C104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95F01" w:rsidRDefault="00F95F01" w:rsidP="001C104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50,4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F95F01" w:rsidRDefault="00F95F01" w:rsidP="001C104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95F01" w:rsidRDefault="00F95F01" w:rsidP="001C104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  <w:tcBorders>
              <w:bottom w:val="single" w:sz="4" w:space="0" w:color="auto"/>
            </w:tcBorders>
          </w:tcPr>
          <w:p w:rsidR="00F95F01" w:rsidRDefault="00F95F01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95F01" w:rsidRDefault="00F95F01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LARGUS</w:t>
            </w:r>
          </w:p>
          <w:p w:rsidR="00F95F01" w:rsidRDefault="00F95F01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KSOYSL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95F01" w:rsidRDefault="00F95F01" w:rsidP="001C104F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253 448,00</w:t>
            </w:r>
          </w:p>
        </w:tc>
        <w:tc>
          <w:tcPr>
            <w:tcW w:w="1149" w:type="dxa"/>
            <w:vMerge w:val="restart"/>
            <w:tcBorders>
              <w:bottom w:val="single" w:sz="4" w:space="0" w:color="auto"/>
            </w:tcBorders>
          </w:tcPr>
          <w:p w:rsidR="00F95F01" w:rsidRDefault="00F95F01" w:rsidP="001C104F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F01" w:rsidRPr="002D3A21" w:rsidTr="000D4BF2">
        <w:trPr>
          <w:trHeight w:val="461"/>
        </w:trPr>
        <w:tc>
          <w:tcPr>
            <w:tcW w:w="538" w:type="dxa"/>
            <w:vMerge/>
          </w:tcPr>
          <w:p w:rsidR="00F95F01" w:rsidRDefault="00F95F01" w:rsidP="002228C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95F01" w:rsidRDefault="00F95F01" w:rsidP="002228CF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222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F95F01" w:rsidRPr="007F5C77" w:rsidRDefault="00F95F01" w:rsidP="002228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7" w:type="dxa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019" w:type="dxa"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F95F01" w:rsidRDefault="00F95F01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F01" w:rsidRDefault="00F95F01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F95F01" w:rsidRDefault="00F95F01" w:rsidP="002228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5F01" w:rsidRDefault="00F95F01" w:rsidP="00294EE7"/>
    <w:p w:rsidR="00F95F01" w:rsidRDefault="00F95F01"/>
    <w:p w:rsidR="00243221" w:rsidRPr="001C34A2" w:rsidRDefault="00243221" w:rsidP="001C34A2"/>
    <w:sectPr w:rsidR="00243221" w:rsidRPr="001C34A2" w:rsidSect="00092D0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B0A0D-EF57-440C-9DB4-98961FE0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6&amp;ved=0ahUKEwiRiISv7ojMAhVFP5oKHbX0ADoQFgg-MAU&amp;url=http%3A%2F%2Fchevrolet.avto-city.ru%2Fauto%2Fcruze%2F&amp;usg=AFQjCNH-N9nFvTgLOLUEz79lIrCGcT8Xig" TargetMode="External"/><Relationship Id="rId4" Type="http://schemas.openxmlformats.org/officeDocument/2006/relationships/hyperlink" Target="http://forum.110km.ru/1/114763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2020-11-13T13:45:00Z</dcterms:modified>
</cp:coreProperties>
</file>