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E1" w:rsidRPr="000F0462" w:rsidRDefault="00861DE1" w:rsidP="0053124C">
      <w:pPr>
        <w:spacing w:after="0"/>
        <w:jc w:val="center"/>
        <w:rPr>
          <w:sz w:val="28"/>
        </w:rPr>
      </w:pPr>
      <w:r w:rsidRPr="000F0462">
        <w:rPr>
          <w:sz w:val="28"/>
        </w:rPr>
        <w:t xml:space="preserve">Сведения о доходах, расходах, об имуществе и обязательствах имущественного </w:t>
      </w:r>
    </w:p>
    <w:p w:rsidR="00861DE1" w:rsidRPr="000F0462" w:rsidRDefault="00861DE1" w:rsidP="0053124C">
      <w:pPr>
        <w:spacing w:after="0"/>
        <w:jc w:val="center"/>
        <w:rPr>
          <w:sz w:val="28"/>
        </w:rPr>
      </w:pPr>
      <w:r w:rsidRPr="000F0462">
        <w:rPr>
          <w:sz w:val="28"/>
        </w:rPr>
        <w:t xml:space="preserve">характера руководства аппарата администрации города Евпатории Республики Крым </w:t>
      </w:r>
    </w:p>
    <w:p w:rsidR="00861DE1" w:rsidRPr="000F0462" w:rsidRDefault="00861DE1" w:rsidP="0053124C">
      <w:pPr>
        <w:spacing w:after="0"/>
        <w:jc w:val="center"/>
        <w:rPr>
          <w:sz w:val="28"/>
        </w:rPr>
      </w:pPr>
      <w:r w:rsidRPr="000F0462">
        <w:rPr>
          <w:sz w:val="28"/>
        </w:rPr>
        <w:t>за период с 1 января 201</w:t>
      </w:r>
      <w:r>
        <w:rPr>
          <w:sz w:val="28"/>
        </w:rPr>
        <w:t>9</w:t>
      </w:r>
      <w:r w:rsidRPr="000F0462">
        <w:rPr>
          <w:sz w:val="28"/>
        </w:rPr>
        <w:t>г. по 31 декабря 201</w:t>
      </w:r>
      <w:r>
        <w:rPr>
          <w:sz w:val="28"/>
        </w:rPr>
        <w:t>9</w:t>
      </w:r>
      <w:r w:rsidRPr="000F0462">
        <w:rPr>
          <w:sz w:val="28"/>
        </w:rPr>
        <w:t>г.</w:t>
      </w:r>
    </w:p>
    <w:p w:rsidR="00861DE1" w:rsidRPr="000F0462" w:rsidRDefault="00861DE1" w:rsidP="0053124C">
      <w:pPr>
        <w:spacing w:after="0"/>
        <w:jc w:val="center"/>
        <w:rPr>
          <w:sz w:val="28"/>
        </w:rPr>
      </w:pPr>
    </w:p>
    <w:tbl>
      <w:tblPr>
        <w:tblW w:w="16413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867"/>
        <w:gridCol w:w="1559"/>
        <w:gridCol w:w="1134"/>
        <w:gridCol w:w="1417"/>
        <w:gridCol w:w="51"/>
        <w:gridCol w:w="992"/>
        <w:gridCol w:w="1205"/>
        <w:gridCol w:w="1056"/>
        <w:gridCol w:w="721"/>
        <w:gridCol w:w="1186"/>
        <w:gridCol w:w="2019"/>
        <w:gridCol w:w="1275"/>
        <w:gridCol w:w="1418"/>
      </w:tblGrid>
      <w:tr w:rsidR="00861DE1" w:rsidRPr="00BF486A" w:rsidTr="00943ED1">
        <w:trPr>
          <w:trHeight w:val="414"/>
        </w:trPr>
        <w:tc>
          <w:tcPr>
            <w:tcW w:w="513" w:type="dxa"/>
            <w:vMerge w:val="restart"/>
          </w:tcPr>
          <w:p w:rsidR="00861DE1" w:rsidRPr="00BF486A" w:rsidRDefault="00861DE1" w:rsidP="00BF486A">
            <w:pPr>
              <w:jc w:val="center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№</w:t>
            </w:r>
          </w:p>
          <w:p w:rsidR="00861DE1" w:rsidRPr="00BF486A" w:rsidRDefault="00861DE1" w:rsidP="00BF486A">
            <w:pPr>
              <w:jc w:val="center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п/п</w:t>
            </w:r>
          </w:p>
        </w:tc>
        <w:tc>
          <w:tcPr>
            <w:tcW w:w="1867" w:type="dxa"/>
            <w:vMerge w:val="restart"/>
          </w:tcPr>
          <w:p w:rsidR="00861DE1" w:rsidRPr="00BF486A" w:rsidRDefault="00861DE1" w:rsidP="00BF486A">
            <w:pPr>
              <w:jc w:val="center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861DE1" w:rsidRPr="00BF486A" w:rsidRDefault="00861DE1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Должность</w:t>
            </w:r>
          </w:p>
        </w:tc>
        <w:tc>
          <w:tcPr>
            <w:tcW w:w="4799" w:type="dxa"/>
            <w:gridSpan w:val="5"/>
          </w:tcPr>
          <w:p w:rsidR="00861DE1" w:rsidRPr="00BF486A" w:rsidRDefault="00861DE1" w:rsidP="00BF486A">
            <w:pPr>
              <w:jc w:val="center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3" w:type="dxa"/>
            <w:gridSpan w:val="3"/>
          </w:tcPr>
          <w:p w:rsidR="00861DE1" w:rsidRPr="00BF486A" w:rsidRDefault="00861DE1" w:rsidP="00BF486A">
            <w:pPr>
              <w:jc w:val="center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19" w:type="dxa"/>
            <w:vMerge w:val="restart"/>
            <w:textDirection w:val="btLr"/>
          </w:tcPr>
          <w:p w:rsidR="00861DE1" w:rsidRPr="00BF486A" w:rsidRDefault="00861DE1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61DE1" w:rsidRPr="00BF486A" w:rsidRDefault="00861DE1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 xml:space="preserve">Декларированный годовой доход </w:t>
            </w:r>
            <w:r w:rsidRPr="00BF486A">
              <w:rPr>
                <w:sz w:val="18"/>
                <w:szCs w:val="18"/>
                <w:vertAlign w:val="superscript"/>
              </w:rPr>
              <w:t>1</w:t>
            </w:r>
            <w:r w:rsidRPr="00BF486A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861DE1" w:rsidRPr="00BF486A" w:rsidRDefault="00861DE1" w:rsidP="00BF48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BF486A">
              <w:rPr>
                <w:sz w:val="18"/>
                <w:szCs w:val="18"/>
                <w:vertAlign w:val="superscript"/>
              </w:rPr>
              <w:t>2</w:t>
            </w:r>
            <w:r w:rsidRPr="00BF486A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61DE1" w:rsidRPr="00BF486A" w:rsidTr="0031661F">
        <w:trPr>
          <w:cantSplit/>
          <w:trHeight w:val="1902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61DE1" w:rsidRPr="00BF486A" w:rsidRDefault="00861DE1" w:rsidP="00BF486A">
            <w:pPr>
              <w:ind w:left="113" w:right="113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468" w:type="dxa"/>
            <w:gridSpan w:val="2"/>
            <w:textDirection w:val="btLr"/>
          </w:tcPr>
          <w:p w:rsidR="00861DE1" w:rsidRPr="00BF486A" w:rsidRDefault="00861DE1" w:rsidP="00BF486A">
            <w:pPr>
              <w:ind w:left="113" w:right="113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861DE1" w:rsidRPr="00BF486A" w:rsidRDefault="00861DE1" w:rsidP="00BF486A">
            <w:pPr>
              <w:ind w:left="113" w:right="113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05" w:type="dxa"/>
            <w:textDirection w:val="btLr"/>
          </w:tcPr>
          <w:p w:rsidR="00861DE1" w:rsidRPr="00BF486A" w:rsidRDefault="00861DE1" w:rsidP="00BF486A">
            <w:pPr>
              <w:ind w:left="113" w:right="113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056" w:type="dxa"/>
            <w:textDirection w:val="btLr"/>
          </w:tcPr>
          <w:p w:rsidR="00861DE1" w:rsidRPr="00BF486A" w:rsidRDefault="00861DE1" w:rsidP="00BF486A">
            <w:pPr>
              <w:ind w:left="113" w:right="113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textDirection w:val="btLr"/>
          </w:tcPr>
          <w:p w:rsidR="00861DE1" w:rsidRPr="00BF486A" w:rsidRDefault="00861DE1" w:rsidP="00BF486A">
            <w:pPr>
              <w:ind w:left="113" w:right="113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86" w:type="dxa"/>
            <w:textDirection w:val="btLr"/>
          </w:tcPr>
          <w:p w:rsidR="00861DE1" w:rsidRPr="00BF486A" w:rsidRDefault="00861DE1" w:rsidP="00BF486A">
            <w:pPr>
              <w:ind w:left="113" w:right="113"/>
              <w:rPr>
                <w:sz w:val="18"/>
                <w:szCs w:val="18"/>
              </w:rPr>
            </w:pPr>
            <w:r w:rsidRPr="00BF486A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597"/>
        </w:trPr>
        <w:tc>
          <w:tcPr>
            <w:tcW w:w="513" w:type="dxa"/>
            <w:vMerge w:val="restart"/>
          </w:tcPr>
          <w:p w:rsidR="00861DE1" w:rsidRPr="00BF486A" w:rsidRDefault="00861DE1" w:rsidP="00BF486A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67" w:type="dxa"/>
            <w:vMerge w:val="restart"/>
          </w:tcPr>
          <w:p w:rsidR="00861DE1" w:rsidRPr="00BF486A" w:rsidRDefault="00861DE1" w:rsidP="00BF486A">
            <w:pPr>
              <w:rPr>
                <w:szCs w:val="24"/>
              </w:rPr>
            </w:pPr>
            <w:r>
              <w:rPr>
                <w:szCs w:val="24"/>
              </w:rPr>
              <w:t>Тихончук Р.Г.</w:t>
            </w:r>
          </w:p>
        </w:tc>
        <w:tc>
          <w:tcPr>
            <w:tcW w:w="1559" w:type="dxa"/>
            <w:vMerge w:val="restart"/>
          </w:tcPr>
          <w:p w:rsidR="00861DE1" w:rsidRPr="00BF486A" w:rsidRDefault="00861DE1" w:rsidP="00BF486A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города Евпатории</w:t>
            </w:r>
          </w:p>
        </w:tc>
        <w:tc>
          <w:tcPr>
            <w:tcW w:w="1134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 w:val="restart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1" w:type="dxa"/>
            <w:vMerge w:val="restart"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11549,0</w:t>
            </w:r>
          </w:p>
        </w:tc>
        <w:tc>
          <w:tcPr>
            <w:tcW w:w="1186" w:type="dxa"/>
            <w:vMerge w:val="restart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24 790 269,60</w:t>
            </w:r>
          </w:p>
        </w:tc>
        <w:tc>
          <w:tcPr>
            <w:tcW w:w="1418" w:type="dxa"/>
            <w:vMerge w:val="restart"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525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BF486A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510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343,5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390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465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гараж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720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производственное здание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2142,3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660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508,9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390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435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375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465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котельная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525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здание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F64DE2">
        <w:trPr>
          <w:cantSplit/>
          <w:trHeight w:val="136"/>
        </w:trPr>
        <w:tc>
          <w:tcPr>
            <w:tcW w:w="513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сторожка</w:t>
            </w:r>
          </w:p>
        </w:tc>
        <w:tc>
          <w:tcPr>
            <w:tcW w:w="1468" w:type="dxa"/>
            <w:gridSpan w:val="2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05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4A1454">
        <w:trPr>
          <w:cantSplit/>
          <w:trHeight w:val="294"/>
        </w:trPr>
        <w:tc>
          <w:tcPr>
            <w:tcW w:w="513" w:type="dxa"/>
            <w:vMerge w:val="restart"/>
            <w:tcBorders>
              <w:top w:val="nil"/>
            </w:tcBorders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 w:val="restart"/>
          </w:tcPr>
          <w:p w:rsidR="00861DE1" w:rsidRPr="00EC3A5D" w:rsidRDefault="00861DE1" w:rsidP="00B6661A">
            <w:pPr>
              <w:rPr>
                <w:sz w:val="20"/>
                <w:szCs w:val="20"/>
              </w:rPr>
            </w:pPr>
            <w:r w:rsidRPr="00EC3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8" w:type="dxa"/>
            <w:gridSpan w:val="2"/>
            <w:vMerge w:val="restart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1205" w:type="dxa"/>
            <w:vMerge w:val="restart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343,5</w:t>
            </w:r>
          </w:p>
        </w:tc>
        <w:tc>
          <w:tcPr>
            <w:tcW w:w="118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861DE1" w:rsidRPr="00BF486A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4A1454">
        <w:trPr>
          <w:cantSplit/>
          <w:trHeight w:val="225"/>
        </w:trPr>
        <w:tc>
          <w:tcPr>
            <w:tcW w:w="513" w:type="dxa"/>
            <w:vMerge/>
            <w:tcBorders>
              <w:top w:val="nil"/>
            </w:tcBorders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Pr="00EC3A5D" w:rsidRDefault="00861DE1" w:rsidP="00B66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61DE1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1DE1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861DE1" w:rsidRPr="00EC3A5D" w:rsidRDefault="00861DE1" w:rsidP="00B6661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</w:tc>
        <w:tc>
          <w:tcPr>
            <w:tcW w:w="118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4A1454">
        <w:trPr>
          <w:cantSplit/>
          <w:trHeight w:val="198"/>
        </w:trPr>
        <w:tc>
          <w:tcPr>
            <w:tcW w:w="513" w:type="dxa"/>
            <w:vMerge/>
            <w:tcBorders>
              <w:top w:val="nil"/>
            </w:tcBorders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Pr="00EC3A5D" w:rsidRDefault="00861DE1" w:rsidP="00B66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61DE1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1DE1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861DE1" w:rsidRPr="00EC3A5D" w:rsidRDefault="00861DE1" w:rsidP="00B6661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861DE1" w:rsidRPr="00BF486A" w:rsidRDefault="00861DE1" w:rsidP="00F64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8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4A1454">
        <w:trPr>
          <w:cantSplit/>
          <w:trHeight w:val="189"/>
        </w:trPr>
        <w:tc>
          <w:tcPr>
            <w:tcW w:w="513" w:type="dxa"/>
            <w:vMerge/>
            <w:tcBorders>
              <w:top w:val="nil"/>
            </w:tcBorders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 w:val="restart"/>
          </w:tcPr>
          <w:p w:rsidR="00861DE1" w:rsidRPr="00EC3A5D" w:rsidRDefault="00861DE1" w:rsidP="00B6661A">
            <w:pPr>
              <w:rPr>
                <w:sz w:val="20"/>
                <w:szCs w:val="20"/>
              </w:rPr>
            </w:pPr>
            <w:r w:rsidRPr="00EC3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61DE1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8" w:type="dxa"/>
            <w:gridSpan w:val="2"/>
            <w:vMerge w:val="restart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1205" w:type="dxa"/>
            <w:vMerge w:val="restart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861DE1" w:rsidRPr="00BF486A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343,5</w:t>
            </w:r>
          </w:p>
        </w:tc>
        <w:tc>
          <w:tcPr>
            <w:tcW w:w="118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861DE1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4A1454">
        <w:trPr>
          <w:cantSplit/>
          <w:trHeight w:val="135"/>
        </w:trPr>
        <w:tc>
          <w:tcPr>
            <w:tcW w:w="513" w:type="dxa"/>
            <w:vMerge/>
            <w:tcBorders>
              <w:top w:val="nil"/>
            </w:tcBorders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Pr="00EC3A5D" w:rsidRDefault="00861DE1" w:rsidP="00B66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61DE1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1DE1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861DE1" w:rsidRPr="00EC3A5D" w:rsidRDefault="00861DE1" w:rsidP="00B6661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861DE1" w:rsidRPr="00BF486A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</w:tc>
        <w:tc>
          <w:tcPr>
            <w:tcW w:w="118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BF486A" w:rsidTr="004A1454">
        <w:trPr>
          <w:cantSplit/>
          <w:trHeight w:val="375"/>
        </w:trPr>
        <w:tc>
          <w:tcPr>
            <w:tcW w:w="513" w:type="dxa"/>
            <w:vMerge/>
            <w:tcBorders>
              <w:top w:val="nil"/>
            </w:tcBorders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Pr="00EC3A5D" w:rsidRDefault="00861DE1" w:rsidP="00B6661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Default="00861DE1" w:rsidP="00BF486A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861DE1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Merge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1DE1" w:rsidRDefault="00861DE1" w:rsidP="00B6661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</w:tcPr>
          <w:p w:rsidR="00861DE1" w:rsidRPr="00EC3A5D" w:rsidRDefault="00861DE1" w:rsidP="00B6661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</w:tcPr>
          <w:p w:rsidR="00861DE1" w:rsidRPr="00BF486A" w:rsidRDefault="00861DE1" w:rsidP="00B6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86" w:type="dxa"/>
          </w:tcPr>
          <w:p w:rsidR="00861DE1" w:rsidRPr="00EC3A5D" w:rsidRDefault="00861DE1" w:rsidP="00B6661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BF486A" w:rsidRDefault="00861DE1" w:rsidP="00BF486A">
            <w:pPr>
              <w:rPr>
                <w:szCs w:val="24"/>
              </w:rPr>
            </w:pPr>
          </w:p>
        </w:tc>
      </w:tr>
      <w:tr w:rsidR="00861DE1" w:rsidRPr="003A1EAD" w:rsidTr="008D5880">
        <w:trPr>
          <w:trHeight w:val="353"/>
        </w:trPr>
        <w:tc>
          <w:tcPr>
            <w:tcW w:w="513" w:type="dxa"/>
            <w:vMerge w:val="restart"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  <w:r w:rsidRPr="004A1454">
              <w:rPr>
                <w:sz w:val="18"/>
                <w:szCs w:val="18"/>
              </w:rPr>
              <w:t>2.</w:t>
            </w:r>
          </w:p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EC3A5D" w:rsidRDefault="00861DE1" w:rsidP="00BF486A">
            <w:pPr>
              <w:jc w:val="center"/>
              <w:rPr>
                <w:bCs/>
                <w:sz w:val="20"/>
                <w:szCs w:val="20"/>
              </w:rPr>
            </w:pPr>
            <w:r w:rsidRPr="00EC3A5D">
              <w:rPr>
                <w:bCs/>
                <w:sz w:val="20"/>
                <w:szCs w:val="20"/>
              </w:rPr>
              <w:t>Вавренюк К.А.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EC3A5D" w:rsidRDefault="00861DE1" w:rsidP="009218D1">
            <w:pPr>
              <w:jc w:val="both"/>
              <w:rPr>
                <w:bCs/>
                <w:sz w:val="20"/>
                <w:szCs w:val="20"/>
              </w:rPr>
            </w:pPr>
            <w:r w:rsidRPr="00EC3A5D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  <w:gridSpan w:val="2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34,0</w:t>
            </w:r>
          </w:p>
        </w:tc>
        <w:tc>
          <w:tcPr>
            <w:tcW w:w="1205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жилой дом</w:t>
            </w:r>
          </w:p>
        </w:tc>
        <w:tc>
          <w:tcPr>
            <w:tcW w:w="721" w:type="dxa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214,9</w:t>
            </w:r>
          </w:p>
        </w:tc>
        <w:tc>
          <w:tcPr>
            <w:tcW w:w="1186" w:type="dxa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  <w:r w:rsidRPr="00EC3A5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EC3A5D" w:rsidRDefault="00861DE1" w:rsidP="00E96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1 062 448,47</w:t>
            </w:r>
          </w:p>
        </w:tc>
        <w:tc>
          <w:tcPr>
            <w:tcW w:w="1418" w:type="dxa"/>
            <w:vMerge w:val="restart"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438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EC3A5D" w:rsidRDefault="00861DE1" w:rsidP="00BF48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EC3A5D" w:rsidRDefault="00861DE1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721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1028,0</w:t>
            </w:r>
          </w:p>
        </w:tc>
        <w:tc>
          <w:tcPr>
            <w:tcW w:w="1186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438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EC3A5D" w:rsidRDefault="00861DE1" w:rsidP="00BF48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EC3A5D" w:rsidRDefault="00861DE1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  <w:gridSpan w:val="2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24,7</w:t>
            </w:r>
          </w:p>
        </w:tc>
        <w:tc>
          <w:tcPr>
            <w:tcW w:w="1205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506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861DE1" w:rsidRPr="00EC3A5D" w:rsidRDefault="00861DE1" w:rsidP="00BF48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DE1" w:rsidRPr="00EC3A5D" w:rsidRDefault="00861DE1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общежитие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422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EC3A5D" w:rsidRDefault="00861DE1" w:rsidP="00BF486A">
            <w:pPr>
              <w:jc w:val="center"/>
              <w:rPr>
                <w:bCs/>
                <w:sz w:val="20"/>
                <w:szCs w:val="20"/>
              </w:rPr>
            </w:pPr>
            <w:r w:rsidRPr="00EC3A5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EC3A5D" w:rsidRDefault="00861DE1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1028,0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90,0</w:t>
            </w:r>
          </w:p>
        </w:tc>
        <w:tc>
          <w:tcPr>
            <w:tcW w:w="1186" w:type="dxa"/>
            <w:vMerge w:val="restart"/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861DE1" w:rsidRPr="00EC3A5D" w:rsidRDefault="00861DE1" w:rsidP="003F266C">
            <w:pPr>
              <w:rPr>
                <w:sz w:val="20"/>
                <w:szCs w:val="20"/>
              </w:rPr>
            </w:pPr>
            <w:r w:rsidRPr="00EC3A5D">
              <w:rPr>
                <w:sz w:val="20"/>
                <w:szCs w:val="20"/>
              </w:rPr>
              <w:t xml:space="preserve"> автомобиль легковой Фольксваген Tiguan</w:t>
            </w:r>
          </w:p>
        </w:tc>
        <w:tc>
          <w:tcPr>
            <w:tcW w:w="1275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1 372 886,78</w:t>
            </w:r>
          </w:p>
        </w:tc>
        <w:tc>
          <w:tcPr>
            <w:tcW w:w="1418" w:type="dxa"/>
            <w:vMerge w:val="restart"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584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EC3A5D" w:rsidRDefault="00861DE1" w:rsidP="00BF4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EC3A5D" w:rsidRDefault="00861DE1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  <w:gridSpan w:val="2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214,9</w:t>
            </w:r>
          </w:p>
        </w:tc>
        <w:tc>
          <w:tcPr>
            <w:tcW w:w="1205" w:type="dxa"/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353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  <w:r w:rsidRPr="00EC3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EC3A5D" w:rsidRDefault="00861DE1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186" w:type="dxa"/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  <w:r w:rsidRPr="00EC3A5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368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DE1" w:rsidRPr="00EC3A5D" w:rsidRDefault="00861DE1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общежитие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285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  <w:r w:rsidRPr="00EC3A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EC3A5D" w:rsidRDefault="00861DE1" w:rsidP="009218D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186" w:type="dxa"/>
          </w:tcPr>
          <w:p w:rsidR="00861DE1" w:rsidRPr="00EC3A5D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EC3A5D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861DE1" w:rsidRPr="00EC3A5D" w:rsidRDefault="00861DE1" w:rsidP="00BF486A">
            <w:pPr>
              <w:rPr>
                <w:sz w:val="20"/>
                <w:szCs w:val="20"/>
              </w:rPr>
            </w:pPr>
            <w:r w:rsidRPr="00EC3A5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EC3A5D" w:rsidRDefault="00861DE1" w:rsidP="00BF486A">
            <w:pPr>
              <w:rPr>
                <w:sz w:val="18"/>
                <w:szCs w:val="18"/>
              </w:rPr>
            </w:pPr>
            <w:r w:rsidRPr="00EC3A5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429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DE1" w:rsidRPr="003A1EAD" w:rsidRDefault="00861DE1" w:rsidP="009218D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861DE1" w:rsidRPr="00E821D7" w:rsidRDefault="00861DE1" w:rsidP="00BF486A">
            <w:pPr>
              <w:rPr>
                <w:sz w:val="18"/>
                <w:szCs w:val="18"/>
              </w:rPr>
            </w:pPr>
            <w:r w:rsidRPr="00E821D7">
              <w:rPr>
                <w:sz w:val="18"/>
                <w:szCs w:val="18"/>
              </w:rPr>
              <w:t>общежитие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861DE1" w:rsidRPr="00E821D7" w:rsidRDefault="00861DE1" w:rsidP="00BF486A">
            <w:pPr>
              <w:rPr>
                <w:sz w:val="18"/>
                <w:szCs w:val="18"/>
              </w:rPr>
            </w:pPr>
            <w:r w:rsidRPr="00E821D7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</w:tcPr>
          <w:p w:rsidR="00861DE1" w:rsidRPr="00E821D7" w:rsidRDefault="00861DE1" w:rsidP="00BF486A">
            <w:pPr>
              <w:rPr>
                <w:sz w:val="18"/>
                <w:szCs w:val="18"/>
              </w:rPr>
            </w:pPr>
            <w:r w:rsidRPr="00E821D7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536"/>
        </w:trPr>
        <w:tc>
          <w:tcPr>
            <w:tcW w:w="513" w:type="dxa"/>
            <w:vMerge w:val="restart"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  <w:r w:rsidRPr="004A1454">
              <w:rPr>
                <w:sz w:val="18"/>
                <w:szCs w:val="18"/>
              </w:rPr>
              <w:t>3.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0A57EA" w:rsidRDefault="00861DE1" w:rsidP="00BF486A">
            <w:pPr>
              <w:jc w:val="center"/>
              <w:rPr>
                <w:bCs/>
                <w:sz w:val="20"/>
                <w:szCs w:val="20"/>
              </w:rPr>
            </w:pPr>
            <w:r w:rsidRPr="000A57EA">
              <w:rPr>
                <w:bCs/>
                <w:sz w:val="20"/>
                <w:szCs w:val="20"/>
              </w:rPr>
              <w:t>Еременко С.В.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0A57EA" w:rsidRDefault="00861DE1" w:rsidP="00BF486A">
            <w:pPr>
              <w:jc w:val="both"/>
              <w:rPr>
                <w:bCs/>
                <w:sz w:val="20"/>
                <w:szCs w:val="20"/>
              </w:rPr>
            </w:pPr>
            <w:r w:rsidRPr="000A57EA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73,4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0A57EA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 w:val="restart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721" w:type="dxa"/>
            <w:vMerge w:val="restart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86" w:type="dxa"/>
            <w:vMerge w:val="restart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861DE1" w:rsidRPr="000A57EA" w:rsidRDefault="00861DE1" w:rsidP="003F266C">
            <w:pPr>
              <w:rPr>
                <w:sz w:val="20"/>
                <w:szCs w:val="20"/>
              </w:rPr>
            </w:pPr>
            <w:r w:rsidRPr="000A57EA">
              <w:rPr>
                <w:sz w:val="20"/>
                <w:szCs w:val="20"/>
              </w:rPr>
              <w:t>автомобиль легковой Шкода Октавия тур</w:t>
            </w:r>
          </w:p>
        </w:tc>
        <w:tc>
          <w:tcPr>
            <w:tcW w:w="1275" w:type="dxa"/>
            <w:vMerge w:val="restart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1 490 300,16</w:t>
            </w:r>
          </w:p>
        </w:tc>
        <w:tc>
          <w:tcPr>
            <w:tcW w:w="1418" w:type="dxa"/>
            <w:vMerge w:val="restart"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797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0A57EA" w:rsidRDefault="00861DE1" w:rsidP="00BF48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0A57EA" w:rsidRDefault="00861DE1" w:rsidP="00BF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DE1" w:rsidRPr="000A57EA" w:rsidRDefault="00861DE1" w:rsidP="008660A0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37,4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0A57EA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0A57EA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781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861DE1" w:rsidRPr="000A57EA" w:rsidRDefault="00861DE1" w:rsidP="00BF486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DE1" w:rsidRPr="000A57EA" w:rsidRDefault="00861DE1" w:rsidP="00BF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37,4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0A57EA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679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0A57EA" w:rsidRDefault="00861DE1" w:rsidP="00BF486A">
            <w:pPr>
              <w:jc w:val="center"/>
              <w:rPr>
                <w:bCs/>
                <w:sz w:val="20"/>
                <w:szCs w:val="20"/>
              </w:rPr>
            </w:pPr>
            <w:r w:rsidRPr="000A57E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0A57EA" w:rsidRDefault="00861DE1" w:rsidP="00BF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73,4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0A57EA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 w:val="restart"/>
          </w:tcPr>
          <w:p w:rsidR="00861DE1" w:rsidRPr="000A57EA" w:rsidRDefault="00861DE1" w:rsidP="000A5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721" w:type="dxa"/>
            <w:vMerge w:val="restart"/>
          </w:tcPr>
          <w:p w:rsidR="00861DE1" w:rsidRPr="000A57EA" w:rsidRDefault="00861DE1" w:rsidP="000A57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1186" w:type="dxa"/>
            <w:vMerge w:val="restart"/>
          </w:tcPr>
          <w:p w:rsidR="00861DE1" w:rsidRPr="000A57EA" w:rsidRDefault="00861DE1" w:rsidP="000A57EA">
            <w:pPr>
              <w:rPr>
                <w:sz w:val="18"/>
                <w:szCs w:val="18"/>
              </w:rPr>
            </w:pPr>
            <w:r w:rsidRPr="000A57EA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</w:tcPr>
          <w:p w:rsidR="00861DE1" w:rsidRPr="000A57EA" w:rsidRDefault="00861DE1" w:rsidP="00BF486A">
            <w:pPr>
              <w:rPr>
                <w:sz w:val="20"/>
                <w:szCs w:val="20"/>
              </w:rPr>
            </w:pPr>
            <w:r w:rsidRPr="000A57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427 273,36</w:t>
            </w:r>
          </w:p>
        </w:tc>
        <w:tc>
          <w:tcPr>
            <w:tcW w:w="1418" w:type="dxa"/>
            <w:vMerge w:val="restart"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536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0A57EA" w:rsidRDefault="00861DE1" w:rsidP="00BF4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0A57EA" w:rsidRDefault="00861DE1" w:rsidP="00BF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48,3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0A57EA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861DE1" w:rsidRPr="000A57EA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125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861DE1" w:rsidRPr="000A57EA" w:rsidRDefault="00861DE1" w:rsidP="00BF48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DE1" w:rsidRPr="000A57EA" w:rsidRDefault="00861DE1" w:rsidP="00BF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58,4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0A57EA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vMerge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vMerge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vMerge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3A1EAD" w:rsidTr="008D5880">
        <w:trPr>
          <w:trHeight w:val="1407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0A57EA" w:rsidRDefault="00861DE1" w:rsidP="00BF486A">
            <w:pPr>
              <w:jc w:val="center"/>
              <w:rPr>
                <w:bCs/>
                <w:sz w:val="20"/>
                <w:szCs w:val="20"/>
              </w:rPr>
            </w:pPr>
            <w:r w:rsidRPr="000A57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0A57EA" w:rsidRDefault="00861DE1" w:rsidP="00BF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73,4</w:t>
            </w:r>
          </w:p>
        </w:tc>
        <w:tc>
          <w:tcPr>
            <w:tcW w:w="1186" w:type="dxa"/>
          </w:tcPr>
          <w:p w:rsidR="00861DE1" w:rsidRPr="000A57EA" w:rsidRDefault="00861DE1" w:rsidP="00BF486A">
            <w:pPr>
              <w:rPr>
                <w:rFonts w:ascii="Arial Narrow" w:hAnsi="Arial Narrow"/>
                <w:sz w:val="18"/>
                <w:szCs w:val="18"/>
              </w:rPr>
            </w:pPr>
            <w:r w:rsidRPr="000A57EA">
              <w:rPr>
                <w:rFonts w:ascii="Arial Narrow" w:hAnsi="Arial Narrow"/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</w:tcPr>
          <w:p w:rsidR="00861DE1" w:rsidRPr="000A57EA" w:rsidRDefault="00861DE1" w:rsidP="00BF486A">
            <w:pPr>
              <w:rPr>
                <w:sz w:val="20"/>
                <w:szCs w:val="20"/>
              </w:rPr>
            </w:pPr>
            <w:r w:rsidRPr="000A57E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0A57EA" w:rsidRDefault="00861DE1" w:rsidP="00BF486A">
            <w:pPr>
              <w:rPr>
                <w:sz w:val="18"/>
                <w:szCs w:val="18"/>
              </w:rPr>
            </w:pPr>
            <w:r w:rsidRPr="000A57EA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3A1EAD" w:rsidRDefault="00861DE1" w:rsidP="00BF486A">
            <w:pPr>
              <w:rPr>
                <w:color w:val="FF0000"/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645"/>
        </w:trPr>
        <w:tc>
          <w:tcPr>
            <w:tcW w:w="513" w:type="dxa"/>
            <w:vMerge w:val="restart"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  <w:r w:rsidRPr="004A1454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Порошин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BC4E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руководитель аппарата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BC4E79">
            <w:pPr>
              <w:jc w:val="both"/>
              <w:rPr>
                <w:sz w:val="20"/>
                <w:szCs w:val="20"/>
              </w:rPr>
            </w:pPr>
            <w:r w:rsidRPr="00BC4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31,2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1 082 246,03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750"/>
        </w:trPr>
        <w:tc>
          <w:tcPr>
            <w:tcW w:w="513" w:type="dxa"/>
            <w:vMerge/>
          </w:tcPr>
          <w:p w:rsidR="00861DE1" w:rsidRPr="004A1454" w:rsidRDefault="00861DE1" w:rsidP="00BF486A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BC4E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1407"/>
        </w:trPr>
        <w:tc>
          <w:tcPr>
            <w:tcW w:w="513" w:type="dxa"/>
            <w:vMerge/>
          </w:tcPr>
          <w:p w:rsidR="00861DE1" w:rsidRPr="004A1454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BC4E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31,2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369 713,38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1407"/>
        </w:trPr>
        <w:tc>
          <w:tcPr>
            <w:tcW w:w="513" w:type="dxa"/>
            <w:vMerge/>
          </w:tcPr>
          <w:p w:rsidR="00861DE1" w:rsidRPr="004A1454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BC4E79">
            <w:pPr>
              <w:jc w:val="both"/>
              <w:rPr>
                <w:sz w:val="20"/>
                <w:szCs w:val="20"/>
              </w:rPr>
            </w:pPr>
            <w:r w:rsidRPr="00BC4E7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31,2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20"/>
                <w:szCs w:val="20"/>
              </w:rPr>
            </w:pPr>
            <w:r w:rsidRPr="00BC4E79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1407"/>
        </w:trPr>
        <w:tc>
          <w:tcPr>
            <w:tcW w:w="513" w:type="dxa"/>
          </w:tcPr>
          <w:p w:rsidR="00861DE1" w:rsidRPr="004A1454" w:rsidRDefault="00861DE1" w:rsidP="00A14AE1">
            <w:pPr>
              <w:rPr>
                <w:sz w:val="18"/>
                <w:szCs w:val="18"/>
              </w:rPr>
            </w:pPr>
            <w:r w:rsidRPr="004A1454">
              <w:rPr>
                <w:sz w:val="18"/>
                <w:szCs w:val="18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BC4E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BC4E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3 403 192,57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432"/>
        </w:trPr>
        <w:tc>
          <w:tcPr>
            <w:tcW w:w="513" w:type="dxa"/>
            <w:vMerge w:val="restart"/>
          </w:tcPr>
          <w:p w:rsidR="00861DE1" w:rsidRPr="004D7E1E" w:rsidRDefault="00861DE1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A14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Default="00861DE1" w:rsidP="00BC4E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99 661,47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960"/>
        </w:trPr>
        <w:tc>
          <w:tcPr>
            <w:tcW w:w="513" w:type="dxa"/>
            <w:vMerge/>
          </w:tcPr>
          <w:p w:rsidR="00861DE1" w:rsidRPr="004D7E1E" w:rsidRDefault="00861DE1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BC4E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450"/>
        </w:trPr>
        <w:tc>
          <w:tcPr>
            <w:tcW w:w="513" w:type="dxa"/>
            <w:vMerge/>
          </w:tcPr>
          <w:p w:rsidR="00861DE1" w:rsidRPr="004D7E1E" w:rsidRDefault="00861DE1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A14AE1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BC4E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495"/>
        </w:trPr>
        <w:tc>
          <w:tcPr>
            <w:tcW w:w="513" w:type="dxa"/>
            <w:vMerge/>
          </w:tcPr>
          <w:p w:rsidR="00861DE1" w:rsidRPr="004D7E1E" w:rsidRDefault="00861DE1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BC4E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BC4E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301"/>
        </w:trPr>
        <w:tc>
          <w:tcPr>
            <w:tcW w:w="513" w:type="dxa"/>
            <w:vMerge/>
          </w:tcPr>
          <w:p w:rsidR="00861DE1" w:rsidRPr="004D7E1E" w:rsidRDefault="00861DE1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8077AC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8077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8077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  <w:tr w:rsidR="00861DE1" w:rsidRPr="004D7E1E" w:rsidTr="008D5880">
        <w:trPr>
          <w:trHeight w:val="360"/>
        </w:trPr>
        <w:tc>
          <w:tcPr>
            <w:tcW w:w="513" w:type="dxa"/>
            <w:vMerge/>
          </w:tcPr>
          <w:p w:rsidR="00861DE1" w:rsidRPr="004D7E1E" w:rsidRDefault="00861DE1" w:rsidP="00A14AE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8077A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Default="00861DE1" w:rsidP="008077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rFonts w:ascii="Arial Narrow" w:hAnsi="Arial Narrow"/>
                <w:sz w:val="18"/>
                <w:szCs w:val="18"/>
              </w:rPr>
            </w:pPr>
            <w:r w:rsidRPr="00BC4E79">
              <w:rPr>
                <w:rFonts w:ascii="Arial Narrow" w:hAnsi="Arial Narrow"/>
                <w:sz w:val="18"/>
                <w:szCs w:val="18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8077AC">
            <w:pPr>
              <w:rPr>
                <w:sz w:val="18"/>
                <w:szCs w:val="18"/>
              </w:rPr>
            </w:pPr>
            <w:r w:rsidRPr="00BC4E79">
              <w:rPr>
                <w:sz w:val="18"/>
                <w:szCs w:val="18"/>
              </w:rPr>
              <w:t xml:space="preserve">Российская </w:t>
            </w:r>
            <w:r w:rsidRPr="00BC4E79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Default="00861DE1" w:rsidP="00A14A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BC4E79" w:rsidRDefault="00861DE1" w:rsidP="00A14AE1">
            <w:pPr>
              <w:rPr>
                <w:sz w:val="18"/>
                <w:szCs w:val="18"/>
              </w:rPr>
            </w:pPr>
          </w:p>
        </w:tc>
      </w:tr>
    </w:tbl>
    <w:p w:rsidR="00861DE1" w:rsidRPr="003A1EAD" w:rsidRDefault="00861DE1">
      <w:pPr>
        <w:rPr>
          <w:color w:val="FF0000"/>
          <w:sz w:val="20"/>
          <w:szCs w:val="20"/>
        </w:rPr>
      </w:pPr>
    </w:p>
    <w:p w:rsidR="00861DE1" w:rsidRPr="006E05E3" w:rsidRDefault="00861DE1" w:rsidP="0053124C">
      <w:pPr>
        <w:spacing w:after="0"/>
        <w:jc w:val="center"/>
        <w:rPr>
          <w:sz w:val="28"/>
        </w:rPr>
      </w:pPr>
      <w:r w:rsidRPr="006E05E3">
        <w:rPr>
          <w:sz w:val="28"/>
        </w:rPr>
        <w:t xml:space="preserve">Сведения о доходах, расходах, об имуществе и обязательствах имущественного </w:t>
      </w:r>
    </w:p>
    <w:p w:rsidR="00861DE1" w:rsidRPr="006E05E3" w:rsidRDefault="00861DE1" w:rsidP="0053124C">
      <w:pPr>
        <w:spacing w:after="0"/>
        <w:jc w:val="center"/>
        <w:rPr>
          <w:sz w:val="28"/>
        </w:rPr>
      </w:pPr>
      <w:r w:rsidRPr="006E05E3">
        <w:rPr>
          <w:sz w:val="28"/>
        </w:rPr>
        <w:t xml:space="preserve">характера муниципальных служащих администрации города Евпатории Республики Крым </w:t>
      </w:r>
    </w:p>
    <w:p w:rsidR="00861DE1" w:rsidRPr="006E05E3" w:rsidRDefault="00861DE1" w:rsidP="0053124C">
      <w:pPr>
        <w:spacing w:after="0"/>
        <w:jc w:val="center"/>
        <w:rPr>
          <w:sz w:val="28"/>
        </w:rPr>
      </w:pPr>
      <w:r w:rsidRPr="006E05E3">
        <w:rPr>
          <w:sz w:val="28"/>
        </w:rPr>
        <w:t>за период с 1 января 201</w:t>
      </w:r>
      <w:r>
        <w:rPr>
          <w:sz w:val="28"/>
        </w:rPr>
        <w:t>9</w:t>
      </w:r>
      <w:r w:rsidRPr="006E05E3">
        <w:rPr>
          <w:sz w:val="28"/>
        </w:rPr>
        <w:t>г. по 31 декабря 201</w:t>
      </w:r>
      <w:r>
        <w:rPr>
          <w:sz w:val="28"/>
        </w:rPr>
        <w:t>9</w:t>
      </w:r>
      <w:r w:rsidRPr="006E05E3">
        <w:rPr>
          <w:sz w:val="28"/>
        </w:rPr>
        <w:t>г.</w:t>
      </w:r>
    </w:p>
    <w:p w:rsidR="00861DE1" w:rsidRPr="006E05E3" w:rsidRDefault="00861DE1" w:rsidP="0053124C">
      <w:pPr>
        <w:spacing w:after="0"/>
        <w:jc w:val="center"/>
        <w:rPr>
          <w:sz w:val="28"/>
        </w:rPr>
      </w:pPr>
    </w:p>
    <w:tbl>
      <w:tblPr>
        <w:tblW w:w="16420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1867"/>
        <w:gridCol w:w="1559"/>
        <w:gridCol w:w="1134"/>
        <w:gridCol w:w="1468"/>
        <w:gridCol w:w="233"/>
        <w:gridCol w:w="567"/>
        <w:gridCol w:w="1397"/>
        <w:gridCol w:w="1056"/>
        <w:gridCol w:w="98"/>
        <w:gridCol w:w="623"/>
        <w:gridCol w:w="1362"/>
        <w:gridCol w:w="1843"/>
        <w:gridCol w:w="1275"/>
        <w:gridCol w:w="1418"/>
        <w:gridCol w:w="7"/>
      </w:tblGrid>
      <w:tr w:rsidR="00861DE1" w:rsidRPr="003E699F" w:rsidTr="0020777B">
        <w:trPr>
          <w:gridAfter w:val="1"/>
          <w:wAfter w:w="7" w:type="dxa"/>
          <w:trHeight w:val="414"/>
        </w:trPr>
        <w:tc>
          <w:tcPr>
            <w:tcW w:w="513" w:type="dxa"/>
            <w:vMerge w:val="restart"/>
          </w:tcPr>
          <w:p w:rsidR="00861DE1" w:rsidRPr="003E699F" w:rsidRDefault="00861DE1" w:rsidP="00BA6BE8">
            <w:pPr>
              <w:jc w:val="center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№</w:t>
            </w:r>
          </w:p>
          <w:p w:rsidR="00861DE1" w:rsidRPr="003E699F" w:rsidRDefault="00861DE1" w:rsidP="00BA6BE8">
            <w:pPr>
              <w:jc w:val="center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п/п</w:t>
            </w:r>
          </w:p>
        </w:tc>
        <w:tc>
          <w:tcPr>
            <w:tcW w:w="1867" w:type="dxa"/>
            <w:vMerge w:val="restart"/>
          </w:tcPr>
          <w:p w:rsidR="00861DE1" w:rsidRPr="003E699F" w:rsidRDefault="00861DE1" w:rsidP="00BA6BE8">
            <w:pPr>
              <w:jc w:val="center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861DE1" w:rsidRPr="003E699F" w:rsidRDefault="00861DE1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Должность</w:t>
            </w:r>
          </w:p>
        </w:tc>
        <w:tc>
          <w:tcPr>
            <w:tcW w:w="4799" w:type="dxa"/>
            <w:gridSpan w:val="5"/>
          </w:tcPr>
          <w:p w:rsidR="00861DE1" w:rsidRPr="003E699F" w:rsidRDefault="00861DE1" w:rsidP="00BA6BE8">
            <w:pPr>
              <w:jc w:val="center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4"/>
          </w:tcPr>
          <w:p w:rsidR="00861DE1" w:rsidRPr="003E699F" w:rsidRDefault="00861DE1" w:rsidP="00BA6BE8">
            <w:pPr>
              <w:jc w:val="center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861DE1" w:rsidRPr="003E699F" w:rsidRDefault="00861DE1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61DE1" w:rsidRPr="003E699F" w:rsidRDefault="00861DE1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 xml:space="preserve">Декларированный годовой доход </w:t>
            </w:r>
            <w:r w:rsidRPr="003E699F">
              <w:rPr>
                <w:sz w:val="18"/>
                <w:szCs w:val="18"/>
                <w:vertAlign w:val="superscript"/>
              </w:rPr>
              <w:t>1</w:t>
            </w:r>
            <w:r w:rsidRPr="003E699F">
              <w:rPr>
                <w:sz w:val="18"/>
                <w:szCs w:val="18"/>
              </w:rPr>
              <w:t xml:space="preserve"> (руб)</w:t>
            </w:r>
          </w:p>
        </w:tc>
        <w:tc>
          <w:tcPr>
            <w:tcW w:w="1418" w:type="dxa"/>
            <w:vMerge w:val="restart"/>
            <w:textDirection w:val="btLr"/>
          </w:tcPr>
          <w:p w:rsidR="00861DE1" w:rsidRPr="003E699F" w:rsidRDefault="00861DE1" w:rsidP="00BA6B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  <w:r w:rsidRPr="003E699F">
              <w:rPr>
                <w:sz w:val="18"/>
                <w:szCs w:val="18"/>
                <w:vertAlign w:val="superscript"/>
              </w:rPr>
              <w:t>2</w:t>
            </w:r>
            <w:r w:rsidRPr="003E699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61DE1" w:rsidRPr="003E699F" w:rsidTr="0020777B">
        <w:trPr>
          <w:gridAfter w:val="1"/>
          <w:wAfter w:w="7" w:type="dxa"/>
          <w:cantSplit/>
          <w:trHeight w:val="1902"/>
        </w:trPr>
        <w:tc>
          <w:tcPr>
            <w:tcW w:w="513" w:type="dxa"/>
            <w:vMerge/>
          </w:tcPr>
          <w:p w:rsidR="00861DE1" w:rsidRPr="003E699F" w:rsidRDefault="00861DE1" w:rsidP="00BA6BE8">
            <w:pPr>
              <w:rPr>
                <w:szCs w:val="24"/>
              </w:rPr>
            </w:pPr>
          </w:p>
        </w:tc>
        <w:tc>
          <w:tcPr>
            <w:tcW w:w="1867" w:type="dxa"/>
            <w:vMerge/>
          </w:tcPr>
          <w:p w:rsidR="00861DE1" w:rsidRPr="003E699F" w:rsidRDefault="00861DE1" w:rsidP="00BA6BE8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61DE1" w:rsidRPr="003E699F" w:rsidRDefault="00861DE1" w:rsidP="00BA6BE8">
            <w:pPr>
              <w:rPr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61DE1" w:rsidRPr="003E699F" w:rsidRDefault="00861DE1" w:rsidP="00BA6BE8">
            <w:pPr>
              <w:ind w:left="113" w:right="113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68" w:type="dxa"/>
            <w:textDirection w:val="btLr"/>
          </w:tcPr>
          <w:p w:rsidR="00861DE1" w:rsidRPr="003E699F" w:rsidRDefault="00861DE1" w:rsidP="00BA6BE8">
            <w:pPr>
              <w:ind w:left="113" w:right="113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00" w:type="dxa"/>
            <w:gridSpan w:val="2"/>
            <w:textDirection w:val="btLr"/>
          </w:tcPr>
          <w:p w:rsidR="00861DE1" w:rsidRPr="003E699F" w:rsidRDefault="00861DE1" w:rsidP="00BA6BE8">
            <w:pPr>
              <w:ind w:left="113" w:right="113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97" w:type="dxa"/>
            <w:textDirection w:val="btLr"/>
          </w:tcPr>
          <w:p w:rsidR="00861DE1" w:rsidRPr="003E699F" w:rsidRDefault="00861DE1" w:rsidP="00BA6BE8">
            <w:pPr>
              <w:ind w:left="113" w:right="113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056" w:type="dxa"/>
            <w:textDirection w:val="btLr"/>
          </w:tcPr>
          <w:p w:rsidR="00861DE1" w:rsidRPr="003E699F" w:rsidRDefault="00861DE1" w:rsidP="00BA6BE8">
            <w:pPr>
              <w:ind w:left="113" w:right="113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вид объекта</w:t>
            </w:r>
          </w:p>
        </w:tc>
        <w:tc>
          <w:tcPr>
            <w:tcW w:w="721" w:type="dxa"/>
            <w:gridSpan w:val="2"/>
            <w:textDirection w:val="btLr"/>
          </w:tcPr>
          <w:p w:rsidR="00861DE1" w:rsidRPr="003E699F" w:rsidRDefault="00861DE1" w:rsidP="00BA6BE8">
            <w:pPr>
              <w:ind w:left="113" w:right="113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62" w:type="dxa"/>
            <w:textDirection w:val="btLr"/>
          </w:tcPr>
          <w:p w:rsidR="00861DE1" w:rsidRPr="003E699F" w:rsidRDefault="00861DE1" w:rsidP="00BA6BE8">
            <w:pPr>
              <w:ind w:left="113" w:right="113"/>
              <w:rPr>
                <w:sz w:val="18"/>
                <w:szCs w:val="18"/>
              </w:rPr>
            </w:pPr>
            <w:r w:rsidRPr="003E699F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843" w:type="dxa"/>
            <w:vMerge/>
          </w:tcPr>
          <w:p w:rsidR="00861DE1" w:rsidRPr="003E699F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61DE1" w:rsidRPr="003E699F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3E699F" w:rsidRDefault="00861DE1" w:rsidP="00BA6BE8">
            <w:pPr>
              <w:rPr>
                <w:szCs w:val="24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8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Загребельский С.В.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FE530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40,8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40,8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1)Автомобиль легковой Фольксваген пассат седан Б-5</w:t>
            </w:r>
          </w:p>
          <w:p w:rsidR="00861DE1" w:rsidRPr="00F63FA1" w:rsidRDefault="00861DE1" w:rsidP="00294DC9">
            <w:pPr>
              <w:rPr>
                <w:sz w:val="18"/>
                <w:szCs w:val="18"/>
              </w:rPr>
            </w:pPr>
            <w:r w:rsidRPr="00F63FA1">
              <w:rPr>
                <w:sz w:val="20"/>
                <w:szCs w:val="20"/>
              </w:rPr>
              <w:t xml:space="preserve">мототранспортное средство Мопед  </w:t>
            </w:r>
            <w:r w:rsidRPr="00F63FA1">
              <w:rPr>
                <w:sz w:val="20"/>
                <w:szCs w:val="20"/>
                <w:lang w:val="en-US"/>
              </w:rPr>
              <w:t>Hurrican</w:t>
            </w:r>
            <w:r w:rsidRPr="00F63FA1">
              <w:rPr>
                <w:sz w:val="20"/>
                <w:szCs w:val="20"/>
              </w:rPr>
              <w:t xml:space="preserve">  49 </w:t>
            </w:r>
            <w:r w:rsidRPr="00F63FA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557 510,09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40,8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40,8</w:t>
            </w:r>
          </w:p>
        </w:tc>
        <w:tc>
          <w:tcPr>
            <w:tcW w:w="1362" w:type="dxa"/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38 083,20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8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Фоломеева А.Н.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2117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(7/8)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45,9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63,3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813 151,78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9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2117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63,3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647CFE">
        <w:trPr>
          <w:gridAfter w:val="1"/>
          <w:wAfter w:w="7" w:type="dxa"/>
          <w:cantSplit/>
          <w:trHeight w:val="58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2117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45,9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34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Богданов А.И.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Заведующий сектором по мобилизационной работе</w:t>
            </w: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619,0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48,9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857 267,96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1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0B449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70,4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BA6BE8"/>
        </w:tc>
        <w:tc>
          <w:tcPr>
            <w:tcW w:w="1843" w:type="dxa"/>
            <w:vMerge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9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37,9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BA6BE8"/>
        </w:tc>
        <w:tc>
          <w:tcPr>
            <w:tcW w:w="1843" w:type="dxa"/>
            <w:vMerge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6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  <w:r w:rsidRPr="00F63FA1">
              <w:rPr>
                <w:sz w:val="18"/>
                <w:szCs w:val="18"/>
              </w:rPr>
              <w:br/>
              <w:t>(1/3)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48,9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BA6BE8"/>
        </w:tc>
        <w:tc>
          <w:tcPr>
            <w:tcW w:w="1843" w:type="dxa"/>
            <w:vMerge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25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48,9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48,9</w:t>
            </w:r>
          </w:p>
        </w:tc>
        <w:tc>
          <w:tcPr>
            <w:tcW w:w="1362" w:type="dxa"/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1E516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201 298,64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3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Юмина Т.С.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60,0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40,2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294DC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872 648,84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3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40,2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3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60,0</w:t>
            </w:r>
          </w:p>
        </w:tc>
        <w:tc>
          <w:tcPr>
            <w:tcW w:w="1362" w:type="dxa"/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51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Просоедов И.И.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по делам семьи, молодежи и спорта</w:t>
            </w: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768,0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54,8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</w:t>
            </w:r>
            <w:r w:rsidRPr="00F63FA1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663 148,43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5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676C0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43,0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BA6BE8"/>
        </w:tc>
        <w:tc>
          <w:tcPr>
            <w:tcW w:w="1843" w:type="dxa"/>
            <w:vMerge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3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981,0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43,0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нет </w:t>
            </w:r>
          </w:p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248 571,43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1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63,9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9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1932,0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CC5C8B">
        <w:trPr>
          <w:gridAfter w:val="1"/>
          <w:wAfter w:w="7" w:type="dxa"/>
          <w:cantSplit/>
          <w:trHeight w:val="47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676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CC5C8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45,0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99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676C0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CC5C8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43,0</w:t>
            </w:r>
          </w:p>
        </w:tc>
        <w:tc>
          <w:tcPr>
            <w:tcW w:w="1362" w:type="dxa"/>
          </w:tcPr>
          <w:p w:rsidR="00861DE1" w:rsidRPr="00F63FA1" w:rsidRDefault="00861DE1" w:rsidP="00737DC0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54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Жеребец В.И.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64,5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BA6BE8"/>
        </w:tc>
        <w:tc>
          <w:tcPr>
            <w:tcW w:w="1843" w:type="dxa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1 026 666,55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5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64,5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СИТРОЕН С 5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397 370,73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5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22,0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54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7.</w:t>
            </w:r>
          </w:p>
        </w:tc>
        <w:tc>
          <w:tcPr>
            <w:tcW w:w="1867" w:type="dxa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Епифанов А.Н.</w:t>
            </w:r>
          </w:p>
        </w:tc>
        <w:tc>
          <w:tcPr>
            <w:tcW w:w="1559" w:type="dxa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132,4</w:t>
            </w:r>
          </w:p>
        </w:tc>
        <w:tc>
          <w:tcPr>
            <w:tcW w:w="1397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2500,0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D574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626 975,44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132,4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D574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2500,0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D57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60"/>
        </w:trPr>
        <w:tc>
          <w:tcPr>
            <w:tcW w:w="51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8.</w:t>
            </w:r>
          </w:p>
        </w:tc>
        <w:tc>
          <w:tcPr>
            <w:tcW w:w="1867" w:type="dxa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Федоренко А.В.</w:t>
            </w:r>
          </w:p>
        </w:tc>
        <w:tc>
          <w:tcPr>
            <w:tcW w:w="1559" w:type="dxa"/>
          </w:tcPr>
          <w:p w:rsidR="00861DE1" w:rsidRPr="00F63FA1" w:rsidRDefault="00861DE1" w:rsidP="00BA6B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департамента труда и социальной защиты населения</w:t>
            </w:r>
          </w:p>
        </w:tc>
        <w:tc>
          <w:tcPr>
            <w:tcW w:w="1134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BA6BE8"/>
        </w:tc>
        <w:tc>
          <w:tcPr>
            <w:tcW w:w="1154" w:type="dxa"/>
            <w:gridSpan w:val="2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46,9</w:t>
            </w:r>
          </w:p>
        </w:tc>
        <w:tc>
          <w:tcPr>
            <w:tcW w:w="1362" w:type="dxa"/>
          </w:tcPr>
          <w:p w:rsidR="00861DE1" w:rsidRPr="00F63FA1" w:rsidRDefault="00861DE1" w:rsidP="00BA6BE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D574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675 200,06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6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Стельмащук С.А.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департамента финансов</w:t>
            </w: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52,7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67,2</w:t>
            </w:r>
          </w:p>
        </w:tc>
        <w:tc>
          <w:tcPr>
            <w:tcW w:w="1362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D574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Лада 219170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909 281,14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67,2</w:t>
            </w:r>
          </w:p>
        </w:tc>
        <w:tc>
          <w:tcPr>
            <w:tcW w:w="1362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D574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52,7</w:t>
            </w:r>
          </w:p>
        </w:tc>
        <w:tc>
          <w:tcPr>
            <w:tcW w:w="1362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D57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6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квартиры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51,8</w:t>
            </w:r>
          </w:p>
        </w:tc>
        <w:tc>
          <w:tcPr>
            <w:tcW w:w="1362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D57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8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Полищук О.А.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46,5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4112A8"/>
        </w:tc>
        <w:tc>
          <w:tcPr>
            <w:tcW w:w="1843" w:type="dxa"/>
          </w:tcPr>
          <w:p w:rsidR="00861DE1" w:rsidRPr="00F63FA1" w:rsidRDefault="00861DE1" w:rsidP="006D574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556 982,46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8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46,5</w:t>
            </w:r>
          </w:p>
        </w:tc>
        <w:tc>
          <w:tcPr>
            <w:tcW w:w="1362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5" w:type="dxa"/>
          </w:tcPr>
          <w:p w:rsidR="00861DE1" w:rsidRPr="00F63FA1" w:rsidRDefault="00861DE1" w:rsidP="0059765C">
            <w:pPr>
              <w:jc w:val="center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432 892,63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BC63A4">
        <w:trPr>
          <w:gridAfter w:val="1"/>
          <w:wAfter w:w="7" w:type="dxa"/>
          <w:cantSplit/>
          <w:trHeight w:val="72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11.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Локаец Е.Н.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110,0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20,0</w:t>
            </w:r>
          </w:p>
        </w:tc>
        <w:tc>
          <w:tcPr>
            <w:tcW w:w="1362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689 220,57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8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(3/4)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110,0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1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110,0</w:t>
            </w:r>
          </w:p>
        </w:tc>
        <w:tc>
          <w:tcPr>
            <w:tcW w:w="1362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ТОЙОТА Аурис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187 932,20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8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110,0</w:t>
            </w:r>
          </w:p>
        </w:tc>
        <w:tc>
          <w:tcPr>
            <w:tcW w:w="1362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8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096AAE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096AAE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110,0</w:t>
            </w:r>
          </w:p>
        </w:tc>
        <w:tc>
          <w:tcPr>
            <w:tcW w:w="1362" w:type="dxa"/>
          </w:tcPr>
          <w:p w:rsidR="00861DE1" w:rsidRPr="00F63FA1" w:rsidRDefault="00861DE1" w:rsidP="00096AAE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29"/>
        </w:trPr>
        <w:tc>
          <w:tcPr>
            <w:tcW w:w="51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12.</w:t>
            </w:r>
          </w:p>
        </w:tc>
        <w:tc>
          <w:tcPr>
            <w:tcW w:w="1867" w:type="dxa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Романова Т.А.</w:t>
            </w:r>
          </w:p>
        </w:tc>
        <w:tc>
          <w:tcPr>
            <w:tcW w:w="1559" w:type="dxa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по развитию форм участия населения в местном самоуправлении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43,6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4352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861DE1" w:rsidRPr="00F63FA1" w:rsidRDefault="00861DE1" w:rsidP="0044352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43,6</w:t>
            </w:r>
          </w:p>
        </w:tc>
        <w:tc>
          <w:tcPr>
            <w:tcW w:w="1362" w:type="dxa"/>
          </w:tcPr>
          <w:p w:rsidR="00861DE1" w:rsidRPr="00F63FA1" w:rsidRDefault="00861DE1" w:rsidP="0044352D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459 157,66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48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Меджитова Э.Н.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70117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отдела адресной помощи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600,0</w:t>
            </w:r>
          </w:p>
        </w:tc>
        <w:tc>
          <w:tcPr>
            <w:tcW w:w="1397" w:type="dxa"/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/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270 540,79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9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132,1</w:t>
            </w:r>
          </w:p>
        </w:tc>
        <w:tc>
          <w:tcPr>
            <w:tcW w:w="1397" w:type="dxa"/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D672D4">
        <w:trPr>
          <w:gridAfter w:val="1"/>
          <w:wAfter w:w="7" w:type="dxa"/>
          <w:cantSplit/>
          <w:trHeight w:val="2391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61DE1" w:rsidRPr="00F63FA1" w:rsidRDefault="00861DE1"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68,7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bottom w:val="single" w:sz="4" w:space="0" w:color="auto"/>
            </w:tcBorders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861DE1" w:rsidRPr="00F63FA1" w:rsidRDefault="00861DE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15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800,0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4112A8"/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308 257,98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5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600,0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12A8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1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132,1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12A8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1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68,7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12A8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6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600,0</w:t>
            </w:r>
          </w:p>
        </w:tc>
        <w:tc>
          <w:tcPr>
            <w:tcW w:w="1397" w:type="dxa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4112A8"/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6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132,1</w:t>
            </w:r>
          </w:p>
        </w:tc>
        <w:tc>
          <w:tcPr>
            <w:tcW w:w="1397" w:type="dxa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12A8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0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68,7</w:t>
            </w:r>
          </w:p>
        </w:tc>
        <w:tc>
          <w:tcPr>
            <w:tcW w:w="1397" w:type="dxa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9A38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9A38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9A3876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3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600,0</w:t>
            </w:r>
          </w:p>
        </w:tc>
        <w:tc>
          <w:tcPr>
            <w:tcW w:w="1397" w:type="dxa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4112A8"/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49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132,1</w:t>
            </w:r>
          </w:p>
        </w:tc>
        <w:tc>
          <w:tcPr>
            <w:tcW w:w="1397" w:type="dxa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12A8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1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68,7</w:t>
            </w:r>
          </w:p>
        </w:tc>
        <w:tc>
          <w:tcPr>
            <w:tcW w:w="1397" w:type="dxa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9A38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9A38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9A3876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762AF3">
        <w:trPr>
          <w:gridAfter w:val="1"/>
          <w:wAfter w:w="7" w:type="dxa"/>
          <w:cantSplit/>
          <w:trHeight w:val="495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600,0</w:t>
            </w:r>
          </w:p>
        </w:tc>
        <w:tc>
          <w:tcPr>
            <w:tcW w:w="1397" w:type="dxa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4112A8"/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7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132,1</w:t>
            </w:r>
          </w:p>
        </w:tc>
        <w:tc>
          <w:tcPr>
            <w:tcW w:w="1397" w:type="dxa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12A8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3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68,7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12A8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762AF3">
        <w:trPr>
          <w:gridAfter w:val="1"/>
          <w:wAfter w:w="7" w:type="dxa"/>
          <w:cantSplit/>
          <w:trHeight w:val="23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12A8"/>
        </w:tc>
        <w:tc>
          <w:tcPr>
            <w:tcW w:w="1154" w:type="dxa"/>
            <w:gridSpan w:val="2"/>
            <w:tcBorders>
              <w:top w:val="nil"/>
            </w:tcBorders>
          </w:tcPr>
          <w:p w:rsidR="00861DE1" w:rsidRPr="00F63FA1" w:rsidRDefault="00861DE1" w:rsidP="009A38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:rsidR="00861DE1" w:rsidRPr="00F63FA1" w:rsidRDefault="00861DE1" w:rsidP="009A38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 w:rsidR="00861DE1" w:rsidRPr="00F63FA1" w:rsidRDefault="00861DE1" w:rsidP="009A3876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45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14.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Могилат Н.Л.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правовой и кадровой работы департамента труда и социальной защиты населения</w:t>
            </w: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867,0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65,4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AE2B43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1)автомобиль легковой ИЖ Москвич 412 ИЭ</w:t>
            </w:r>
          </w:p>
          <w:p w:rsidR="00861DE1" w:rsidRPr="00F63FA1" w:rsidRDefault="00861DE1" w:rsidP="007218A7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2)автомобиль легковой </w:t>
            </w:r>
            <w:r w:rsidRPr="00F63FA1">
              <w:rPr>
                <w:sz w:val="20"/>
                <w:szCs w:val="20"/>
                <w:lang w:val="en-US"/>
              </w:rPr>
              <w:t>CHERY</w:t>
            </w:r>
            <w:r w:rsidRPr="00F63FA1">
              <w:rPr>
                <w:sz w:val="20"/>
                <w:szCs w:val="20"/>
              </w:rPr>
              <w:t xml:space="preserve"> М 11 (хэтчбек) </w:t>
            </w:r>
            <w:r w:rsidRPr="00F63FA1">
              <w:rPr>
                <w:sz w:val="20"/>
                <w:szCs w:val="20"/>
                <w:lang w:val="en-US"/>
              </w:rPr>
              <w:t>LVVDB</w:t>
            </w:r>
            <w:r w:rsidRPr="00F63FA1">
              <w:rPr>
                <w:sz w:val="20"/>
                <w:szCs w:val="20"/>
              </w:rPr>
              <w:t>21</w:t>
            </w:r>
            <w:r w:rsidRPr="00F63FA1">
              <w:rPr>
                <w:sz w:val="20"/>
                <w:szCs w:val="20"/>
                <w:lang w:val="en-US"/>
              </w:rPr>
              <w:t>B</w:t>
            </w:r>
            <w:r w:rsidRPr="00F63FA1">
              <w:rPr>
                <w:sz w:val="20"/>
                <w:szCs w:val="20"/>
              </w:rPr>
              <w:t>6</w:t>
            </w:r>
            <w:r w:rsidRPr="00F63FA1">
              <w:rPr>
                <w:sz w:val="20"/>
                <w:szCs w:val="20"/>
                <w:lang w:val="en-US"/>
              </w:rPr>
              <w:t>DD</w:t>
            </w:r>
            <w:r w:rsidRPr="00F63FA1">
              <w:rPr>
                <w:sz w:val="20"/>
                <w:szCs w:val="20"/>
              </w:rPr>
              <w:t>181035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487 488,87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93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90,0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12A8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57"/>
        </w:trPr>
        <w:tc>
          <w:tcPr>
            <w:tcW w:w="513" w:type="dxa"/>
            <w:vMerge w:val="restart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5459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31177,0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4112A8"/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654 679,42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40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65,4</w:t>
            </w:r>
          </w:p>
        </w:tc>
        <w:tc>
          <w:tcPr>
            <w:tcW w:w="1397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12A8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40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65,4</w:t>
            </w:r>
          </w:p>
        </w:tc>
        <w:tc>
          <w:tcPr>
            <w:tcW w:w="1362" w:type="dxa"/>
          </w:tcPr>
          <w:p w:rsidR="00861DE1" w:rsidRPr="00F63FA1" w:rsidRDefault="00861DE1" w:rsidP="004112A8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256 602,54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63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15.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Селивейстрова Н.Д.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начальника департамента труда и </w:t>
            </w:r>
            <w:r w:rsidRPr="00F63FA1"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81,0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Хонда Civic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579 651,25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37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593,0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3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81,0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1 116 358,51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2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12A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593,0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382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16.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7E6BC1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Битовт А.А.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7E6BC1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 xml:space="preserve">Начальник отдела бухгалтерского учета, отчетности и социальных выплат департамента труда и социальной защиты населения 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39,3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492 383,26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03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12A8"/>
        </w:tc>
        <w:tc>
          <w:tcPr>
            <w:tcW w:w="1154" w:type="dxa"/>
            <w:gridSpan w:val="2"/>
          </w:tcPr>
          <w:p w:rsidR="00861DE1" w:rsidRPr="00F63FA1" w:rsidRDefault="00861DE1" w:rsidP="00E8636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E8636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53,9</w:t>
            </w:r>
          </w:p>
        </w:tc>
        <w:tc>
          <w:tcPr>
            <w:tcW w:w="1362" w:type="dxa"/>
          </w:tcPr>
          <w:p w:rsidR="00861DE1" w:rsidRPr="00F63FA1" w:rsidRDefault="00861DE1" w:rsidP="00E8636D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0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7E6BC1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34,9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39,3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725 335,00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7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47,4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7E6BC1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8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7E6BC1">
            <w:pPr>
              <w:jc w:val="center"/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7E6BC1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39,3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0B4496">
        <w:trPr>
          <w:gridAfter w:val="1"/>
          <w:wAfter w:w="7" w:type="dxa"/>
          <w:cantSplit/>
          <w:trHeight w:val="71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7E6BC1">
            <w:pPr>
              <w:jc w:val="center"/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7E6B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12A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7E6BC1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39,3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1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17.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Арбузов А.В.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отраслей экономики, инвестиционной деятельности управления экономического развития</w:t>
            </w: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563BA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66,9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5E121E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(3/4)  доли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66,9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567 951,91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44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34,7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7E6BC1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7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Чуев А.А.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B07D02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Начальник отдела организации работы транспорта департамента городского хозяйства 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7E6BC1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72,4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Ситроен С3 Пикассо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476 438,81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703D7">
        <w:trPr>
          <w:gridAfter w:val="1"/>
          <w:wAfter w:w="7" w:type="dxa"/>
          <w:cantSplit/>
          <w:trHeight w:val="176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7E6BC1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21,3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19.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Панейкина Н.В.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877B1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начальника отдела молодежной политики управления по делам семьи, молодежи и </w:t>
            </w:r>
            <w:r w:rsidRPr="00F63FA1">
              <w:rPr>
                <w:sz w:val="20"/>
                <w:szCs w:val="20"/>
              </w:rPr>
              <w:lastRenderedPageBreak/>
              <w:t>спорта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7E6BC1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52,0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673 765,93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5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877B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7E6BC1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38,0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18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877B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7E6BC1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1789,0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3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20.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Коршунова Е.В.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Начальник отдела назначения льгот и компенсаций  управления социальной поддержки департамента труда и социальной защиты населения </w:t>
            </w: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214,0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56,4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451 304,36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2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71,9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7E6BC1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2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45,3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7E6BC1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1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214,0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56,4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4B1C6E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1)автомобиль легковой </w:t>
            </w:r>
            <w:r w:rsidRPr="00F63FA1">
              <w:rPr>
                <w:sz w:val="20"/>
                <w:szCs w:val="20"/>
                <w:lang w:val="en-US"/>
              </w:rPr>
              <w:t>Toyota</w:t>
            </w:r>
            <w:r w:rsidRPr="00F63FA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t>Corolla</w:t>
            </w:r>
          </w:p>
          <w:p w:rsidR="00861DE1" w:rsidRPr="00F63FA1" w:rsidRDefault="00861DE1" w:rsidP="004B1C6E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2) иное транспортное средство  Прицеп ПГУ 600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429 327,37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9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71,9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7E6BC1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8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45,3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7E6BC1"/>
        </w:tc>
        <w:tc>
          <w:tcPr>
            <w:tcW w:w="1843" w:type="dxa"/>
            <w:vMerge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2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71,9</w:t>
            </w:r>
          </w:p>
        </w:tc>
        <w:tc>
          <w:tcPr>
            <w:tcW w:w="1397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7E6BC1"/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35 687,09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8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7E6BC1"/>
        </w:tc>
        <w:tc>
          <w:tcPr>
            <w:tcW w:w="1154" w:type="dxa"/>
            <w:gridSpan w:val="2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71,9</w:t>
            </w:r>
          </w:p>
        </w:tc>
        <w:tc>
          <w:tcPr>
            <w:tcW w:w="1362" w:type="dxa"/>
          </w:tcPr>
          <w:p w:rsidR="00861DE1" w:rsidRPr="00F63FA1" w:rsidRDefault="00861DE1" w:rsidP="007E6BC1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B378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94"/>
        </w:trPr>
        <w:tc>
          <w:tcPr>
            <w:tcW w:w="51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867" w:type="dxa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Барышникова Е.В.</w:t>
            </w:r>
          </w:p>
        </w:tc>
        <w:tc>
          <w:tcPr>
            <w:tcW w:w="1559" w:type="dxa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отдела учета и отчетности департамента финансов</w:t>
            </w: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98484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(57/300)</w:t>
            </w: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46,8</w:t>
            </w:r>
          </w:p>
        </w:tc>
        <w:tc>
          <w:tcPr>
            <w:tcW w:w="1397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A73BDC"/>
        </w:tc>
        <w:tc>
          <w:tcPr>
            <w:tcW w:w="1843" w:type="dxa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493 840,45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694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22.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Онищенко Н.Р.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98484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39,0</w:t>
            </w:r>
          </w:p>
        </w:tc>
        <w:tc>
          <w:tcPr>
            <w:tcW w:w="1397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A73BDC"/>
        </w:tc>
        <w:tc>
          <w:tcPr>
            <w:tcW w:w="1843" w:type="dxa"/>
            <w:vMerge w:val="restart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638 351,61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4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23,3</w:t>
            </w:r>
          </w:p>
        </w:tc>
        <w:tc>
          <w:tcPr>
            <w:tcW w:w="1397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73BDC"/>
        </w:tc>
        <w:tc>
          <w:tcPr>
            <w:tcW w:w="1843" w:type="dxa"/>
            <w:vMerge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39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F40804">
            <w:r w:rsidRPr="00F63FA1">
              <w:rPr>
                <w:sz w:val="18"/>
                <w:szCs w:val="18"/>
              </w:rPr>
              <w:t>393,0</w:t>
            </w:r>
          </w:p>
        </w:tc>
        <w:tc>
          <w:tcPr>
            <w:tcW w:w="1397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73BDC"/>
        </w:tc>
        <w:tc>
          <w:tcPr>
            <w:tcW w:w="1843" w:type="dxa"/>
            <w:vMerge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016"/>
        </w:trPr>
        <w:tc>
          <w:tcPr>
            <w:tcW w:w="51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23.</w:t>
            </w:r>
          </w:p>
        </w:tc>
        <w:tc>
          <w:tcPr>
            <w:tcW w:w="1867" w:type="dxa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Бондаренко С.А.</w:t>
            </w:r>
          </w:p>
        </w:tc>
        <w:tc>
          <w:tcPr>
            <w:tcW w:w="1559" w:type="dxa"/>
          </w:tcPr>
          <w:p w:rsidR="00861DE1" w:rsidRPr="00F63FA1" w:rsidRDefault="00861DE1" w:rsidP="0076458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Заведующий сектором по вопросам взаимодействия с правоохранительными органами и профилактики терроризма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36,4</w:t>
            </w:r>
          </w:p>
        </w:tc>
        <w:tc>
          <w:tcPr>
            <w:tcW w:w="1397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A73BDC"/>
        </w:tc>
        <w:tc>
          <w:tcPr>
            <w:tcW w:w="1843" w:type="dxa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ШЕВРОЛЕ LACETTI NF 486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648 417,48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591F14">
        <w:trPr>
          <w:gridAfter w:val="1"/>
          <w:wAfter w:w="7" w:type="dxa"/>
          <w:cantSplit/>
          <w:trHeight w:val="555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Огородник И.Н.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труда и социального партнерства департамента труда и социальной защиты населения</w:t>
            </w: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6077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68,0</w:t>
            </w:r>
          </w:p>
        </w:tc>
        <w:tc>
          <w:tcPr>
            <w:tcW w:w="1397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A73BDC"/>
        </w:tc>
        <w:tc>
          <w:tcPr>
            <w:tcW w:w="1843" w:type="dxa"/>
            <w:vMerge w:val="restart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622 853,88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01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30,1</w:t>
            </w:r>
          </w:p>
        </w:tc>
        <w:tc>
          <w:tcPr>
            <w:tcW w:w="1397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73BDC"/>
        </w:tc>
        <w:tc>
          <w:tcPr>
            <w:tcW w:w="1843" w:type="dxa"/>
            <w:vMerge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7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68,0</w:t>
            </w:r>
          </w:p>
        </w:tc>
        <w:tc>
          <w:tcPr>
            <w:tcW w:w="1397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8C107F">
            <w:pPr>
              <w:rPr>
                <w:sz w:val="18"/>
                <w:szCs w:val="18"/>
                <w:lang w:val="en-US"/>
              </w:rPr>
            </w:pPr>
            <w:r w:rsidRPr="00F63FA1">
              <w:rPr>
                <w:sz w:val="18"/>
                <w:szCs w:val="18"/>
                <w:lang w:val="en-US"/>
              </w:rPr>
              <w:t>30.1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7E6BC1">
            <w:pPr>
              <w:rPr>
                <w:sz w:val="20"/>
                <w:szCs w:val="20"/>
                <w:lang w:val="en-US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Хундай </w:t>
            </w:r>
            <w:r w:rsidRPr="00F63FA1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2 836 039,92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6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861DE1" w:rsidRPr="00F63FA1" w:rsidRDefault="00861DE1" w:rsidP="009162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67,0</w:t>
            </w:r>
          </w:p>
        </w:tc>
        <w:tc>
          <w:tcPr>
            <w:tcW w:w="1397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73BDC"/>
        </w:tc>
        <w:tc>
          <w:tcPr>
            <w:tcW w:w="1843" w:type="dxa"/>
            <w:vMerge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7607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A73BDC"/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68,0</w:t>
            </w:r>
          </w:p>
        </w:tc>
        <w:tc>
          <w:tcPr>
            <w:tcW w:w="1362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  <w:lang w:val="en-US"/>
              </w:rPr>
              <w:t>214 251</w:t>
            </w:r>
            <w:r w:rsidRPr="00F63FA1">
              <w:rPr>
                <w:sz w:val="18"/>
                <w:szCs w:val="18"/>
              </w:rPr>
              <w:t>,</w:t>
            </w:r>
            <w:r w:rsidRPr="00F63FA1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7607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73BDC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30,1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5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25.</w:t>
            </w:r>
          </w:p>
        </w:tc>
        <w:tc>
          <w:tcPr>
            <w:tcW w:w="1867" w:type="dxa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Омельченко Р.А.</w:t>
            </w:r>
          </w:p>
        </w:tc>
        <w:tc>
          <w:tcPr>
            <w:tcW w:w="1559" w:type="dxa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культуры управления культуры и межнациональных отношений</w:t>
            </w: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A73BDC"/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36,6</w:t>
            </w:r>
          </w:p>
        </w:tc>
        <w:tc>
          <w:tcPr>
            <w:tcW w:w="1362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514 807,20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A73BDC"/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36,6</w:t>
            </w:r>
          </w:p>
        </w:tc>
        <w:tc>
          <w:tcPr>
            <w:tcW w:w="1362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0117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258 867,23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A73BDC"/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36,6</w:t>
            </w:r>
          </w:p>
        </w:tc>
        <w:tc>
          <w:tcPr>
            <w:tcW w:w="1362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92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26.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Микаева Е.А.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имущественных отношений 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A73BDC"/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67,6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479 635,99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7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73BDC"/>
        </w:tc>
        <w:tc>
          <w:tcPr>
            <w:tcW w:w="1154" w:type="dxa"/>
            <w:gridSpan w:val="2"/>
          </w:tcPr>
          <w:p w:rsidR="00861DE1" w:rsidRPr="00F63FA1" w:rsidRDefault="00861DE1" w:rsidP="00035815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2993,0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28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73BDC"/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56,0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86"/>
        </w:trPr>
        <w:tc>
          <w:tcPr>
            <w:tcW w:w="513" w:type="dxa"/>
            <w:vMerge w:val="restart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CC0E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165,3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56,0</w:t>
            </w:r>
          </w:p>
        </w:tc>
        <w:tc>
          <w:tcPr>
            <w:tcW w:w="1362" w:type="dxa"/>
          </w:tcPr>
          <w:p w:rsidR="00861DE1" w:rsidRPr="00F63FA1" w:rsidRDefault="00861DE1" w:rsidP="003A6695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 легковой ШКОДА Ети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90"/>
        </w:trPr>
        <w:tc>
          <w:tcPr>
            <w:tcW w:w="513" w:type="dxa"/>
            <w:vMerge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73B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CC0E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73BDC"/>
        </w:tc>
        <w:tc>
          <w:tcPr>
            <w:tcW w:w="1154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165,3</w:t>
            </w:r>
          </w:p>
        </w:tc>
        <w:tc>
          <w:tcPr>
            <w:tcW w:w="1362" w:type="dxa"/>
          </w:tcPr>
          <w:p w:rsidR="00861DE1" w:rsidRPr="00F63FA1" w:rsidRDefault="00861DE1" w:rsidP="003A6695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53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27.</w:t>
            </w:r>
          </w:p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A73BDC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lastRenderedPageBreak/>
              <w:t>Колисная Т.А.</w:t>
            </w:r>
          </w:p>
          <w:p w:rsidR="00861DE1" w:rsidRPr="00F63FA1" w:rsidRDefault="00861DE1" w:rsidP="00A73B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347DB8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lastRenderedPageBreak/>
              <w:t>начальника управления потребительск</w:t>
            </w:r>
            <w:r w:rsidRPr="00F63FA1">
              <w:rPr>
                <w:bCs/>
                <w:sz w:val="20"/>
                <w:szCs w:val="20"/>
              </w:rPr>
              <w:lastRenderedPageBreak/>
              <w:t>ого рынка  и развития предпринимательства</w:t>
            </w:r>
          </w:p>
        </w:tc>
        <w:tc>
          <w:tcPr>
            <w:tcW w:w="1134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374,0</w:t>
            </w:r>
          </w:p>
        </w:tc>
        <w:tc>
          <w:tcPr>
            <w:tcW w:w="1397" w:type="dxa"/>
          </w:tcPr>
          <w:p w:rsidR="00861DE1" w:rsidRPr="00F63FA1" w:rsidRDefault="00861DE1" w:rsidP="00A73BD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 w:val="restart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A73BDC"/>
          <w:p w:rsidR="00861DE1" w:rsidRPr="00F63FA1" w:rsidRDefault="00861DE1" w:rsidP="00A73BDC"/>
        </w:tc>
        <w:tc>
          <w:tcPr>
            <w:tcW w:w="1843" w:type="dxa"/>
            <w:vMerge w:val="restart"/>
          </w:tcPr>
          <w:p w:rsidR="00861DE1" w:rsidRPr="00F63FA1" w:rsidRDefault="00861DE1" w:rsidP="0008781E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lastRenderedPageBreak/>
              <w:t xml:space="preserve">1) автомобиль легковой </w:t>
            </w:r>
            <w:r w:rsidRPr="00F63FA1">
              <w:rPr>
                <w:sz w:val="20"/>
                <w:szCs w:val="20"/>
                <w:lang w:val="en-US"/>
              </w:rPr>
              <w:t>Honda</w:t>
            </w:r>
            <w:r w:rsidRPr="00F63FA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lastRenderedPageBreak/>
              <w:t>CR</w:t>
            </w:r>
            <w:r w:rsidRPr="00F63FA1">
              <w:rPr>
                <w:sz w:val="20"/>
                <w:szCs w:val="20"/>
              </w:rPr>
              <w:t>-</w:t>
            </w:r>
            <w:r w:rsidRPr="00F63FA1">
              <w:rPr>
                <w:sz w:val="20"/>
                <w:szCs w:val="20"/>
                <w:lang w:val="en-US"/>
              </w:rPr>
              <w:t>V</w:t>
            </w:r>
          </w:p>
          <w:p w:rsidR="00861DE1" w:rsidRPr="00F63FA1" w:rsidRDefault="00861DE1" w:rsidP="0008781E">
            <w:pPr>
              <w:spacing w:line="240" w:lineRule="auto"/>
              <w:rPr>
                <w:sz w:val="18"/>
                <w:szCs w:val="18"/>
              </w:rPr>
            </w:pPr>
            <w:r w:rsidRPr="00F63FA1">
              <w:rPr>
                <w:sz w:val="20"/>
                <w:szCs w:val="20"/>
              </w:rPr>
              <w:t xml:space="preserve">2) автомобиль легковой </w:t>
            </w:r>
            <w:r w:rsidRPr="00F63FA1">
              <w:rPr>
                <w:sz w:val="18"/>
                <w:szCs w:val="18"/>
              </w:rPr>
              <w:t>ШКОДА Октавия</w:t>
            </w:r>
          </w:p>
          <w:p w:rsidR="00861DE1" w:rsidRPr="00F63FA1" w:rsidRDefault="00861DE1" w:rsidP="0008781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910 915,38</w:t>
            </w:r>
          </w:p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347DB8">
        <w:trPr>
          <w:gridAfter w:val="1"/>
          <w:wAfter w:w="7" w:type="dxa"/>
          <w:cantSplit/>
          <w:trHeight w:val="146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73B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73B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321,9</w:t>
            </w:r>
          </w:p>
        </w:tc>
        <w:tc>
          <w:tcPr>
            <w:tcW w:w="1397" w:type="dxa"/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73BDC"/>
        </w:tc>
        <w:tc>
          <w:tcPr>
            <w:tcW w:w="1843" w:type="dxa"/>
            <w:vMerge/>
          </w:tcPr>
          <w:p w:rsidR="00861DE1" w:rsidRPr="00F63FA1" w:rsidRDefault="00861DE1" w:rsidP="007E6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347DB8">
        <w:trPr>
          <w:gridAfter w:val="1"/>
          <w:wAfter w:w="7" w:type="dxa"/>
          <w:cantSplit/>
          <w:trHeight w:val="79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A73BDC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A73B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605,7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374,0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DE1382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1) автомобиль легковой БМВ Х5</w:t>
            </w:r>
          </w:p>
          <w:p w:rsidR="00861DE1" w:rsidRPr="00F63FA1" w:rsidRDefault="00861DE1" w:rsidP="00DE1382">
            <w:pPr>
              <w:spacing w:line="240" w:lineRule="auto"/>
              <w:rPr>
                <w:sz w:val="18"/>
                <w:szCs w:val="18"/>
              </w:rPr>
            </w:pPr>
            <w:r w:rsidRPr="00F63FA1">
              <w:rPr>
                <w:sz w:val="20"/>
                <w:szCs w:val="20"/>
              </w:rPr>
              <w:t xml:space="preserve">2) автомобиль легковой </w:t>
            </w:r>
            <w:r w:rsidRPr="00F63FA1">
              <w:rPr>
                <w:sz w:val="18"/>
                <w:szCs w:val="18"/>
              </w:rPr>
              <w:t>АРО 244Д</w:t>
            </w:r>
          </w:p>
          <w:p w:rsidR="00861DE1" w:rsidRPr="00F63FA1" w:rsidRDefault="00861DE1" w:rsidP="009E35FC">
            <w:pPr>
              <w:spacing w:line="240" w:lineRule="auto"/>
              <w:rPr>
                <w:sz w:val="20"/>
                <w:szCs w:val="20"/>
              </w:rPr>
            </w:pPr>
            <w:r w:rsidRPr="00F63FA1">
              <w:rPr>
                <w:sz w:val="18"/>
                <w:szCs w:val="18"/>
              </w:rPr>
              <w:t xml:space="preserve">3) </w:t>
            </w:r>
            <w:r w:rsidRPr="00F63FA1">
              <w:rPr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87 993,25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347DB8">
        <w:trPr>
          <w:gridAfter w:val="1"/>
          <w:wAfter w:w="7" w:type="dxa"/>
          <w:cantSplit/>
          <w:trHeight w:val="1259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73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73B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40543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321,9</w:t>
            </w:r>
          </w:p>
        </w:tc>
        <w:tc>
          <w:tcPr>
            <w:tcW w:w="1362" w:type="dxa"/>
          </w:tcPr>
          <w:p w:rsidR="00861DE1" w:rsidRPr="00F63FA1" w:rsidRDefault="00861DE1" w:rsidP="00347DB8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DE13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125"/>
        </w:trPr>
        <w:tc>
          <w:tcPr>
            <w:tcW w:w="513" w:type="dxa"/>
            <w:vMerge w:val="restart"/>
            <w:tcBorders>
              <w:bottom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28.</w:t>
            </w:r>
          </w:p>
        </w:tc>
        <w:tc>
          <w:tcPr>
            <w:tcW w:w="1867" w:type="dxa"/>
            <w:vMerge w:val="restart"/>
            <w:tcBorders>
              <w:bottom w:val="single" w:sz="4" w:space="0" w:color="auto"/>
            </w:tcBorders>
            <w:vAlign w:val="center"/>
          </w:tcPr>
          <w:p w:rsidR="00861DE1" w:rsidRPr="00F63FA1" w:rsidRDefault="00861DE1" w:rsidP="00A73BDC">
            <w:pPr>
              <w:jc w:val="center"/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Шаповалов С.М.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861DE1" w:rsidRPr="00F63FA1" w:rsidRDefault="00861DE1" w:rsidP="002D4850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Начальник управления земельных отношений департамента имущественных и земельных отношений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61DE1" w:rsidRPr="00F63FA1" w:rsidRDefault="00861DE1" w:rsidP="0069617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79,6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bottom w:val="single" w:sz="4" w:space="0" w:color="auto"/>
            </w:tcBorders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(3/4)доли</w:t>
            </w:r>
          </w:p>
        </w:tc>
        <w:tc>
          <w:tcPr>
            <w:tcW w:w="623" w:type="dxa"/>
            <w:vMerge w:val="restart"/>
            <w:tcBorders>
              <w:bottom w:val="single" w:sz="4" w:space="0" w:color="auto"/>
            </w:tcBorders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79,6</w:t>
            </w:r>
          </w:p>
        </w:tc>
        <w:tc>
          <w:tcPr>
            <w:tcW w:w="1362" w:type="dxa"/>
            <w:vMerge w:val="restart"/>
            <w:tcBorders>
              <w:bottom w:val="single" w:sz="4" w:space="0" w:color="auto"/>
            </w:tcBorders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 автомобиль легковой БМВ 320i</w:t>
            </w:r>
          </w:p>
          <w:p w:rsidR="00861DE1" w:rsidRPr="00F63FA1" w:rsidRDefault="00861DE1" w:rsidP="00DE138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548 943,07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18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73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2D48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F40804">
            <w:r w:rsidRPr="00F63FA1">
              <w:rPr>
                <w:sz w:val="18"/>
                <w:szCs w:val="18"/>
              </w:rPr>
              <w:t>22,6</w:t>
            </w:r>
          </w:p>
        </w:tc>
        <w:tc>
          <w:tcPr>
            <w:tcW w:w="1397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73BD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D039CB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A73BDC">
            <w:pPr>
              <w:jc w:val="center"/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2D48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6961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72,0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5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73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2D48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6961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24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29.</w:t>
            </w:r>
          </w:p>
        </w:tc>
        <w:tc>
          <w:tcPr>
            <w:tcW w:w="1867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Яшлавская А.Р.</w:t>
            </w:r>
          </w:p>
        </w:tc>
        <w:tc>
          <w:tcPr>
            <w:tcW w:w="1559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Заведующий сектором информатизации департамента труда и социальной защиты населения</w:t>
            </w: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79,8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E8636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E8636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597,0</w:t>
            </w:r>
          </w:p>
        </w:tc>
        <w:tc>
          <w:tcPr>
            <w:tcW w:w="1362" w:type="dxa"/>
          </w:tcPr>
          <w:p w:rsidR="00861DE1" w:rsidRPr="00F63FA1" w:rsidRDefault="00861DE1" w:rsidP="00E8636D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618 457,41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1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79,8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0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597,0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936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30.</w:t>
            </w:r>
          </w:p>
        </w:tc>
        <w:tc>
          <w:tcPr>
            <w:tcW w:w="1867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Коваленко Н.И.</w:t>
            </w:r>
          </w:p>
        </w:tc>
        <w:tc>
          <w:tcPr>
            <w:tcW w:w="1559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по расходам социально-культурной сферы и городской инфраструктуры департамента финансов</w:t>
            </w: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60,3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F57DD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(2/3)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60,3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550 181,00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7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60,3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4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56,1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4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1400,0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7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60,3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814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31.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D039CB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Андрианова А.А.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D039CB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Начальник отдела земельных отношений управления земельных отношений  департамента имущественных и земельных отношений</w:t>
            </w: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40,4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D039CB"/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123 358,94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7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D039CB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D039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6E05E3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6E05E3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(1/3)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20,5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40,4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КИА </w:t>
            </w:r>
            <w:r w:rsidRPr="00F63FA1">
              <w:rPr>
                <w:sz w:val="20"/>
                <w:szCs w:val="20"/>
                <w:lang w:val="en-US"/>
              </w:rPr>
              <w:t>ED</w:t>
            </w:r>
            <w:r w:rsidRPr="00F63FA1">
              <w:rPr>
                <w:sz w:val="20"/>
                <w:szCs w:val="20"/>
              </w:rPr>
              <w:t xml:space="preserve"> (</w:t>
            </w:r>
            <w:r w:rsidRPr="00F63FA1">
              <w:rPr>
                <w:sz w:val="20"/>
                <w:szCs w:val="20"/>
                <w:lang w:val="en-US"/>
              </w:rPr>
              <w:t>Cee</w:t>
            </w:r>
            <w:r w:rsidRPr="00F63FA1">
              <w:rPr>
                <w:sz w:val="20"/>
                <w:szCs w:val="20"/>
              </w:rPr>
              <w:t>’</w:t>
            </w:r>
            <w:r w:rsidRPr="00F63FA1">
              <w:rPr>
                <w:sz w:val="20"/>
                <w:szCs w:val="20"/>
                <w:lang w:val="en-US"/>
              </w:rPr>
              <w:t>d</w:t>
            </w:r>
            <w:r w:rsidRPr="00F63FA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666 247,57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7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D039CB">
            <w:pPr>
              <w:jc w:val="center"/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D039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40,4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29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32.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Федоринина М.Г.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F70497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7F3CB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604,0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55,0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499 941,29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70497">
        <w:trPr>
          <w:gridAfter w:val="1"/>
          <w:wAfter w:w="7" w:type="dxa"/>
          <w:cantSplit/>
          <w:trHeight w:val="88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290,2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1000,0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8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F70497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F7049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(1/3)</w:t>
            </w:r>
          </w:p>
        </w:tc>
        <w:tc>
          <w:tcPr>
            <w:tcW w:w="567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105,4</w:t>
            </w:r>
          </w:p>
        </w:tc>
        <w:tc>
          <w:tcPr>
            <w:tcW w:w="1397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D039CB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6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55,0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40,0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1) автомобиль ТОЙОТА Камри</w:t>
            </w:r>
          </w:p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1 534 725,02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2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32,6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D039CB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70497">
        <w:trPr>
          <w:gridAfter w:val="1"/>
          <w:wAfter w:w="7" w:type="dxa"/>
          <w:cantSplit/>
          <w:trHeight w:val="50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140,1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D039CB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6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75,9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D039CB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55,0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7F3C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55,0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3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33.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Шпаченко О.О.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Заведующий сектором внутреннего </w:t>
            </w:r>
            <w:r w:rsidRPr="00F63FA1">
              <w:rPr>
                <w:sz w:val="20"/>
                <w:szCs w:val="20"/>
              </w:rPr>
              <w:lastRenderedPageBreak/>
              <w:t>финансового контроля департамента труда и социальной защиты населения</w:t>
            </w: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513,0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57,5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D039CB">
            <w:r w:rsidRPr="00F63FA1">
              <w:t xml:space="preserve">Российская </w:t>
            </w:r>
            <w:r w:rsidRPr="00F63FA1">
              <w:lastRenderedPageBreak/>
              <w:t>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D40AA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lastRenderedPageBreak/>
              <w:t xml:space="preserve">1)Легковой автомобиль Форд </w:t>
            </w:r>
            <w:r w:rsidRPr="00F63FA1">
              <w:rPr>
                <w:sz w:val="20"/>
                <w:szCs w:val="20"/>
              </w:rPr>
              <w:lastRenderedPageBreak/>
              <w:t>ФИЕСТА</w:t>
            </w:r>
          </w:p>
          <w:p w:rsidR="00861DE1" w:rsidRPr="00F63FA1" w:rsidRDefault="00861DE1" w:rsidP="006D40AA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2) иное транспортное средство Прицеп СКИФ 2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497 674,46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029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48,4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D039CB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04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138,8</w:t>
            </w:r>
          </w:p>
        </w:tc>
        <w:tc>
          <w:tcPr>
            <w:tcW w:w="1397" w:type="dxa"/>
          </w:tcPr>
          <w:p w:rsidR="00861DE1" w:rsidRPr="00F63FA1" w:rsidRDefault="00861DE1" w:rsidP="00D039CB">
            <w:pPr>
              <w:rPr>
                <w:b/>
              </w:rPr>
            </w:pPr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D039CB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7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57,5</w:t>
            </w:r>
          </w:p>
        </w:tc>
        <w:tc>
          <w:tcPr>
            <w:tcW w:w="1397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57,5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ВОЛЬВО 740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514 523,57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28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57,5</w:t>
            </w:r>
          </w:p>
        </w:tc>
        <w:tc>
          <w:tcPr>
            <w:tcW w:w="1362" w:type="dxa"/>
          </w:tcPr>
          <w:p w:rsidR="00861DE1" w:rsidRPr="00F63FA1" w:rsidRDefault="00861DE1" w:rsidP="00D039CB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2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34.</w:t>
            </w:r>
          </w:p>
        </w:tc>
        <w:tc>
          <w:tcPr>
            <w:tcW w:w="1867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Матвийчук В.В.</w:t>
            </w:r>
          </w:p>
        </w:tc>
        <w:tc>
          <w:tcPr>
            <w:tcW w:w="1559" w:type="dxa"/>
          </w:tcPr>
          <w:p w:rsidR="00861DE1" w:rsidRPr="00F63FA1" w:rsidRDefault="00861DE1" w:rsidP="00DD4A40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управления – начальник  отдела по гражданской обороне и чрезвычайным ситуациям управления гражданской обороны и общественной безопасности</w:t>
            </w: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64,6</w:t>
            </w:r>
          </w:p>
        </w:tc>
        <w:tc>
          <w:tcPr>
            <w:tcW w:w="1397" w:type="dxa"/>
          </w:tcPr>
          <w:p w:rsidR="00861DE1" w:rsidRPr="00F63FA1" w:rsidRDefault="00861DE1" w:rsidP="00737DC0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D039CB"/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иное транспортное средство Прицеп Фермер П: Ф01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3 741 157,21, в том числе</w:t>
            </w:r>
          </w:p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Единовременная денежная выплата на  приобретение жилого помещения – 3 245 688,00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(собственные накопления – 54312,00; Единовременная денежная выплата на  приобретение жилого помещения – 3 245 688,00)</w:t>
            </w:r>
          </w:p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2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D039C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61DE1" w:rsidRPr="00F63FA1" w:rsidRDefault="00861DE1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64,6</w:t>
            </w:r>
          </w:p>
        </w:tc>
        <w:tc>
          <w:tcPr>
            <w:tcW w:w="1397" w:type="dxa"/>
          </w:tcPr>
          <w:p w:rsidR="00861DE1" w:rsidRPr="00F63FA1" w:rsidRDefault="00861DE1" w:rsidP="00737DC0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A16069"/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71 896,20</w:t>
            </w:r>
          </w:p>
        </w:tc>
        <w:tc>
          <w:tcPr>
            <w:tcW w:w="1418" w:type="dxa"/>
          </w:tcPr>
          <w:p w:rsidR="00861DE1" w:rsidRPr="00F63FA1" w:rsidRDefault="00861DE1" w:rsidP="00737DC0">
            <w:pPr>
              <w:spacing w:line="240" w:lineRule="auto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(собственные накопления – 54312,00; Единовременная денежная выплата на  приобретение жилого помещения – 3 245 688,00)</w:t>
            </w:r>
          </w:p>
          <w:p w:rsidR="00861DE1" w:rsidRPr="00F63FA1" w:rsidRDefault="00861DE1" w:rsidP="00737DC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544AD">
        <w:trPr>
          <w:gridAfter w:val="1"/>
          <w:wAfter w:w="7" w:type="dxa"/>
          <w:cantSplit/>
          <w:trHeight w:val="233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64,6</w:t>
            </w:r>
          </w:p>
        </w:tc>
        <w:tc>
          <w:tcPr>
            <w:tcW w:w="1397" w:type="dxa"/>
          </w:tcPr>
          <w:p w:rsidR="00861DE1" w:rsidRPr="00F63FA1" w:rsidRDefault="00861DE1" w:rsidP="00737DC0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A16069"/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737DC0">
            <w:pPr>
              <w:spacing w:line="240" w:lineRule="auto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 накопления родителей– 54312,00; Единовременная денежная выплата на  приобретение жилого помещения – 3 245 688,00)</w:t>
            </w:r>
          </w:p>
          <w:p w:rsidR="00861DE1" w:rsidRPr="00F63FA1" w:rsidRDefault="00861DE1" w:rsidP="00737DC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2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861DE1" w:rsidRPr="00F63FA1" w:rsidRDefault="00861DE1" w:rsidP="00737DC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64,6</w:t>
            </w:r>
          </w:p>
        </w:tc>
        <w:tc>
          <w:tcPr>
            <w:tcW w:w="1397" w:type="dxa"/>
          </w:tcPr>
          <w:p w:rsidR="00861DE1" w:rsidRPr="00F63FA1" w:rsidRDefault="00861DE1" w:rsidP="00737DC0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A16069"/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737DC0">
            <w:pPr>
              <w:spacing w:line="240" w:lineRule="auto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 накопления родителей– 54312,00; Единовременная денежная выплата на  приобретение жилого помещения – 3 245 688,00)</w:t>
            </w:r>
          </w:p>
          <w:p w:rsidR="00861DE1" w:rsidRPr="00F63FA1" w:rsidRDefault="00861DE1" w:rsidP="00737DC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8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85,0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Украина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29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DD4A4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D039CB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Украина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356C47">
        <w:trPr>
          <w:gridAfter w:val="1"/>
          <w:wAfter w:w="7" w:type="dxa"/>
          <w:cantSplit/>
          <w:trHeight w:val="3353"/>
        </w:trPr>
        <w:tc>
          <w:tcPr>
            <w:tcW w:w="51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35.</w:t>
            </w: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Кравченко Е.С.</w:t>
            </w:r>
          </w:p>
        </w:tc>
        <w:tc>
          <w:tcPr>
            <w:tcW w:w="1559" w:type="dxa"/>
          </w:tcPr>
          <w:p w:rsidR="00861DE1" w:rsidRPr="00F63FA1" w:rsidRDefault="00861DE1" w:rsidP="0001283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адресной социальной помощи департамента труда и социальной защиты населения</w:t>
            </w: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40,8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40,8</w:t>
            </w:r>
          </w:p>
        </w:tc>
        <w:tc>
          <w:tcPr>
            <w:tcW w:w="1362" w:type="dxa"/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</w:t>
            </w:r>
            <w:r w:rsidRPr="00F63FA1">
              <w:rPr>
                <w:sz w:val="20"/>
                <w:szCs w:val="20"/>
                <w:lang w:val="en-US"/>
              </w:rPr>
              <w:t>KIA</w:t>
            </w:r>
            <w:r w:rsidRPr="00F63FA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t>Sportage</w:t>
            </w:r>
            <w:r w:rsidRPr="00F63FA1">
              <w:rPr>
                <w:sz w:val="20"/>
                <w:szCs w:val="20"/>
              </w:rPr>
              <w:t xml:space="preserve"> - </w:t>
            </w:r>
            <w:r w:rsidRPr="00F63FA1">
              <w:rPr>
                <w:sz w:val="20"/>
                <w:szCs w:val="20"/>
                <w:lang w:val="en-US"/>
              </w:rPr>
              <w:t>lV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500 538,66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44"/>
        </w:trPr>
        <w:tc>
          <w:tcPr>
            <w:tcW w:w="513" w:type="dxa"/>
            <w:vMerge w:val="restart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B62D62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8A253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44,8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</w:tcPr>
          <w:p w:rsidR="00861DE1" w:rsidRPr="00F63FA1" w:rsidRDefault="00861DE1" w:rsidP="00215462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17,0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1 013 071,96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15462">
        <w:trPr>
          <w:gridAfter w:val="1"/>
          <w:wAfter w:w="7" w:type="dxa"/>
          <w:cantSplit/>
          <w:trHeight w:val="587"/>
        </w:trPr>
        <w:tc>
          <w:tcPr>
            <w:tcW w:w="513" w:type="dxa"/>
            <w:vMerge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8A253B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D945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40,8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0"/>
        </w:trPr>
        <w:tc>
          <w:tcPr>
            <w:tcW w:w="513" w:type="dxa"/>
            <w:vMerge/>
            <w:tcBorders>
              <w:top w:val="nil"/>
              <w:bottom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A16069"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039C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40,8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31 240,34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36.</w:t>
            </w: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Медведев Е.П.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по дорожному хозяйству, санитарной очистке города и вопросам благоустройства департамента городского хозяйства</w:t>
            </w: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B55A1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49,2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A16069"/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471 369,13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49,2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4221E3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Ниссан жук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631 973,49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49,2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D672D4">
        <w:trPr>
          <w:gridAfter w:val="1"/>
          <w:wAfter w:w="7" w:type="dxa"/>
          <w:cantSplit/>
          <w:trHeight w:val="2075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37.</w:t>
            </w: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Антух Н.С.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38,4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43,0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4 279 059,28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3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38,4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28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9A38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  <w:p w:rsidR="00861DE1" w:rsidRPr="00F63FA1" w:rsidRDefault="00861DE1" w:rsidP="0070117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</w:tcPr>
          <w:p w:rsidR="00861DE1" w:rsidRPr="00F63FA1" w:rsidRDefault="00861DE1" w:rsidP="009A38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43,0</w:t>
            </w:r>
          </w:p>
        </w:tc>
        <w:tc>
          <w:tcPr>
            <w:tcW w:w="1362" w:type="dxa"/>
          </w:tcPr>
          <w:p w:rsidR="00861DE1" w:rsidRPr="00F63FA1" w:rsidRDefault="00861DE1" w:rsidP="009A3876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2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38.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Акимова Э.Р.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540E1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начальника управления – начальник </w:t>
            </w:r>
            <w:r w:rsidRPr="00F63FA1">
              <w:rPr>
                <w:sz w:val="20"/>
                <w:szCs w:val="20"/>
              </w:rPr>
              <w:lastRenderedPageBreak/>
              <w:t>отдела межнациональных отношений управления культуры и межнациональных отношений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189,0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558 290,83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55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40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55A1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607,0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8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540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189,0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A16069"/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131 011,29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4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40E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607,0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16069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52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A16069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Захарова В.В.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A16069">
            <w:pPr>
              <w:jc w:val="both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Заместитель начальника отдела по развитию форм участия населения в местном самоуправлении управления организационно работы и делопроизводства</w:t>
            </w: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389,0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66,7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СУЗУКИ </w:t>
            </w:r>
            <w:r w:rsidRPr="00F63FA1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485 364,44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6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16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48,1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16069"/>
        </w:tc>
        <w:tc>
          <w:tcPr>
            <w:tcW w:w="1843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D727D">
        <w:trPr>
          <w:gridAfter w:val="1"/>
          <w:wAfter w:w="7" w:type="dxa"/>
          <w:cantSplit/>
          <w:trHeight w:val="60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16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41,1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16069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90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1606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9D1083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54,6</w:t>
            </w:r>
          </w:p>
        </w:tc>
        <w:tc>
          <w:tcPr>
            <w:tcW w:w="1397" w:type="dxa"/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16069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0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A16069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/>
        </w:tc>
        <w:tc>
          <w:tcPr>
            <w:tcW w:w="567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66,7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3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/>
        </w:tc>
        <w:tc>
          <w:tcPr>
            <w:tcW w:w="567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389,0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/>
        </w:tc>
        <w:tc>
          <w:tcPr>
            <w:tcW w:w="567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48,1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23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Осьминин Б.А.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управления – начальник отдела курорта и туризма управления экономического развития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/>
        </w:tc>
        <w:tc>
          <w:tcPr>
            <w:tcW w:w="567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63,4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651 579,03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2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/>
        </w:tc>
        <w:tc>
          <w:tcPr>
            <w:tcW w:w="567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413,3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9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/>
        </w:tc>
        <w:tc>
          <w:tcPr>
            <w:tcW w:w="567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125,1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1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856B69">
            <w:r w:rsidRPr="00F63FA1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48,8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125,1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D36603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МЕРСЕДЕС БЕНЦ А180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257 350,93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0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31,1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16069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98"/>
        </w:trPr>
        <w:tc>
          <w:tcPr>
            <w:tcW w:w="513" w:type="dxa"/>
            <w:vMerge w:val="restart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41.</w:t>
            </w:r>
          </w:p>
        </w:tc>
        <w:tc>
          <w:tcPr>
            <w:tcW w:w="1867" w:type="dxa"/>
            <w:vMerge w:val="restart"/>
          </w:tcPr>
          <w:p w:rsidR="00861DE1" w:rsidRPr="00F63FA1" w:rsidRDefault="00861DE1"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68,5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06"/>
        </w:trPr>
        <w:tc>
          <w:tcPr>
            <w:tcW w:w="513" w:type="dxa"/>
            <w:vMerge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37,8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91"/>
        </w:trPr>
        <w:tc>
          <w:tcPr>
            <w:tcW w:w="513" w:type="dxa"/>
            <w:vMerge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46,8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401"/>
        </w:trPr>
        <w:tc>
          <w:tcPr>
            <w:tcW w:w="513" w:type="dxa"/>
            <w:vMerge/>
            <w:tcBorders>
              <w:top w:val="nil"/>
              <w:bottom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69,8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566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42.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A16069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Черлецкая И.А.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A16069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Начальник отдела опеки и попечительства управления по делам несовершеннолетних и защите их прав</w:t>
            </w:r>
          </w:p>
        </w:tc>
        <w:tc>
          <w:tcPr>
            <w:tcW w:w="1134" w:type="dxa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B40F5">
            <w:r w:rsidRPr="00F63FA1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47,3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(1/4) доли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47,3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586 826,83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358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43.</w:t>
            </w: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Латышева Е.А.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сводного планирования департамента финансов</w:t>
            </w: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B40F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41,9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517 423,43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4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41,9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A16069"/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671 504,64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23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Дмитрук Н.В.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учета и отчетности департамента финансов</w:t>
            </w:r>
          </w:p>
        </w:tc>
        <w:tc>
          <w:tcPr>
            <w:tcW w:w="1134" w:type="dxa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262A0A"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17,6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17,6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мототранспортное средство Мопед </w:t>
            </w:r>
            <w:r w:rsidRPr="00F63FA1">
              <w:rPr>
                <w:sz w:val="20"/>
                <w:szCs w:val="20"/>
                <w:lang w:val="en-US"/>
              </w:rPr>
              <w:t>Yamaha</w:t>
            </w:r>
            <w:r w:rsidRPr="00F63FA1">
              <w:rPr>
                <w:sz w:val="20"/>
                <w:szCs w:val="20"/>
              </w:rPr>
              <w:t xml:space="preserve">  </w:t>
            </w:r>
            <w:r w:rsidRPr="00F63FA1">
              <w:rPr>
                <w:sz w:val="20"/>
                <w:szCs w:val="20"/>
                <w:lang w:val="en-US"/>
              </w:rPr>
              <w:t>Jog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526 795,14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8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262A0A">
            <w:r w:rsidRPr="00F63FA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50,2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16069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54753">
        <w:trPr>
          <w:gridAfter w:val="1"/>
          <w:wAfter w:w="7" w:type="dxa"/>
          <w:cantSplit/>
          <w:trHeight w:val="312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17,6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521 545,73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6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44,6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Беларусь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1D302A">
        <w:trPr>
          <w:gridAfter w:val="1"/>
          <w:wAfter w:w="7" w:type="dxa"/>
          <w:cantSplit/>
          <w:trHeight w:val="74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Журавлева И.В.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отдела по делам инвалидов, ветеранов и других категорий граждан департамента труда и социальной защиты населения</w:t>
            </w:r>
          </w:p>
        </w:tc>
        <w:tc>
          <w:tcPr>
            <w:tcW w:w="1134" w:type="dxa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A16069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44,4</w:t>
            </w:r>
          </w:p>
        </w:tc>
        <w:tc>
          <w:tcPr>
            <w:tcW w:w="1397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59,3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770 007,26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15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4352D"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4352D">
            <w:r w:rsidRPr="00F63FA1">
              <w:t>общая совместная</w:t>
            </w:r>
          </w:p>
        </w:tc>
        <w:tc>
          <w:tcPr>
            <w:tcW w:w="567" w:type="dxa"/>
          </w:tcPr>
          <w:p w:rsidR="00861DE1" w:rsidRPr="00F63FA1" w:rsidRDefault="00861DE1" w:rsidP="0044352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33,3</w:t>
            </w:r>
          </w:p>
        </w:tc>
        <w:tc>
          <w:tcPr>
            <w:tcW w:w="1397" w:type="dxa"/>
          </w:tcPr>
          <w:p w:rsidR="00861DE1" w:rsidRPr="00F63FA1" w:rsidRDefault="00861DE1" w:rsidP="0044352D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A16069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8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4352D"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4352D">
            <w:r w:rsidRPr="00F63FA1">
              <w:t>общая совместная</w:t>
            </w:r>
          </w:p>
        </w:tc>
        <w:tc>
          <w:tcPr>
            <w:tcW w:w="567" w:type="dxa"/>
          </w:tcPr>
          <w:p w:rsidR="00861DE1" w:rsidRPr="00F63FA1" w:rsidRDefault="00861DE1" w:rsidP="0044352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33,3</w:t>
            </w:r>
          </w:p>
        </w:tc>
        <w:tc>
          <w:tcPr>
            <w:tcW w:w="1397" w:type="dxa"/>
          </w:tcPr>
          <w:p w:rsidR="00861DE1" w:rsidRPr="00F63FA1" w:rsidRDefault="00861DE1" w:rsidP="0044352D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59,3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592 318,55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3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59,3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6 008,60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44,4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59,3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8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262A0A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A16069"/>
        </w:tc>
        <w:tc>
          <w:tcPr>
            <w:tcW w:w="1154" w:type="dxa"/>
            <w:gridSpan w:val="2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44,4</w:t>
            </w:r>
          </w:p>
        </w:tc>
        <w:tc>
          <w:tcPr>
            <w:tcW w:w="1362" w:type="dxa"/>
          </w:tcPr>
          <w:p w:rsidR="00861DE1" w:rsidRPr="00F63FA1" w:rsidRDefault="00861DE1" w:rsidP="00A16069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68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46.</w:t>
            </w: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Живанюк А.А.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Заведующий сектором учета и отчетности департамента имущественных и земельных отношений</w:t>
            </w: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0776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2500,0</w:t>
            </w:r>
          </w:p>
        </w:tc>
        <w:tc>
          <w:tcPr>
            <w:tcW w:w="1397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29,8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8F562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ХОНДА  Цивик</w:t>
            </w:r>
          </w:p>
        </w:tc>
        <w:tc>
          <w:tcPr>
            <w:tcW w:w="1275" w:type="dxa"/>
          </w:tcPr>
          <w:p w:rsidR="00861DE1" w:rsidRPr="00F63FA1" w:rsidRDefault="00861DE1" w:rsidP="0059765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632 593,08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59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A160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A1606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29,8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Татарникова О.В.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C26510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управления - начальник отдела земельного и градостроительного контроля управления муниципального контроля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42,0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447 524,09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30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45,6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8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42,0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0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45,6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3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42,0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7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45,6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86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Чередниченко Л.В.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департамента финансов</w:t>
            </w:r>
          </w:p>
        </w:tc>
        <w:tc>
          <w:tcPr>
            <w:tcW w:w="1134" w:type="dxa"/>
          </w:tcPr>
          <w:p w:rsidR="00861DE1" w:rsidRPr="00F63FA1" w:rsidRDefault="00861DE1" w:rsidP="00C95F85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C95F85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111,0</w:t>
            </w:r>
          </w:p>
        </w:tc>
        <w:tc>
          <w:tcPr>
            <w:tcW w:w="1397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130,0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</w:t>
            </w:r>
            <w:r w:rsidRPr="00F63FA1">
              <w:rPr>
                <w:sz w:val="20"/>
                <w:szCs w:val="20"/>
                <w:lang w:val="en-US"/>
              </w:rPr>
              <w:t>Skoda</w:t>
            </w:r>
            <w:r w:rsidRPr="00F63FA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t>Octavia</w:t>
            </w:r>
            <w:r w:rsidRPr="00F63FA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t>A</w:t>
            </w:r>
            <w:r w:rsidRPr="00F63FA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640 282,85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C95F85"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40,4</w:t>
            </w:r>
          </w:p>
        </w:tc>
        <w:tc>
          <w:tcPr>
            <w:tcW w:w="1397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0776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B2E3B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C95F85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103000,0</w:t>
            </w:r>
          </w:p>
        </w:tc>
        <w:tc>
          <w:tcPr>
            <w:tcW w:w="1397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40,4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B2E3B">
        <w:trPr>
          <w:gridAfter w:val="1"/>
          <w:wAfter w:w="7" w:type="dxa"/>
          <w:cantSplit/>
          <w:trHeight w:val="555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0776"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40,4</w:t>
            </w:r>
          </w:p>
        </w:tc>
        <w:tc>
          <w:tcPr>
            <w:tcW w:w="1397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410776"/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82"/>
        </w:trPr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Громыко Д.А.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Заведующий сектором кадастра управления </w:t>
            </w:r>
            <w:r w:rsidRPr="00F63FA1">
              <w:rPr>
                <w:sz w:val="20"/>
                <w:szCs w:val="20"/>
              </w:rPr>
              <w:lastRenderedPageBreak/>
              <w:t>земельных отношений департамента имущественных и земельных отношений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8C107F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64,9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82,3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465 266,13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A08B0">
        <w:trPr>
          <w:gridAfter w:val="1"/>
          <w:wAfter w:w="7" w:type="dxa"/>
          <w:cantSplit/>
          <w:trHeight w:val="193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950,0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09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46,1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4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50.</w:t>
            </w:r>
          </w:p>
        </w:tc>
        <w:tc>
          <w:tcPr>
            <w:tcW w:w="1867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Москалюков А.Л.</w:t>
            </w:r>
          </w:p>
        </w:tc>
        <w:tc>
          <w:tcPr>
            <w:tcW w:w="1559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начальника управления – начальник отдела по развитию поселковых территорий управления по развитию поселковых территорий департамента городского хозяйства </w:t>
            </w:r>
          </w:p>
        </w:tc>
        <w:tc>
          <w:tcPr>
            <w:tcW w:w="1134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0776"/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58,7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1) автомобиль легковой ХУНДАЙ </w:t>
            </w:r>
            <w:r w:rsidRPr="00F63FA1">
              <w:rPr>
                <w:sz w:val="20"/>
                <w:szCs w:val="20"/>
                <w:lang w:val="en-US"/>
              </w:rPr>
              <w:t>Accent</w:t>
            </w:r>
          </w:p>
          <w:p w:rsidR="00861DE1" w:rsidRPr="00861DE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2)ХУНДАЙ </w:t>
            </w:r>
            <w:r w:rsidRPr="00F63FA1">
              <w:rPr>
                <w:sz w:val="20"/>
                <w:szCs w:val="20"/>
                <w:lang w:val="en-US"/>
              </w:rPr>
              <w:t>Matrix</w:t>
            </w:r>
            <w:r w:rsidRPr="00861DE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549 363,12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5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410776"/>
        </w:tc>
        <w:tc>
          <w:tcPr>
            <w:tcW w:w="1154" w:type="dxa"/>
            <w:gridSpan w:val="2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58,7</w:t>
            </w:r>
          </w:p>
        </w:tc>
        <w:tc>
          <w:tcPr>
            <w:tcW w:w="1362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  <w:lang w:val="en-US"/>
              </w:rPr>
              <w:t>135 857,</w:t>
            </w:r>
            <w:r w:rsidRPr="00F63FA1">
              <w:rPr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909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51.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Родина О.М.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начальника департамента </w:t>
            </w:r>
            <w:r w:rsidRPr="00F63FA1">
              <w:rPr>
                <w:sz w:val="20"/>
                <w:szCs w:val="20"/>
              </w:rPr>
              <w:lastRenderedPageBreak/>
              <w:t xml:space="preserve">имущественных и земельных отношений </w:t>
            </w:r>
          </w:p>
        </w:tc>
        <w:tc>
          <w:tcPr>
            <w:tcW w:w="1134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504FF3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55,1</w:t>
            </w:r>
          </w:p>
        </w:tc>
        <w:tc>
          <w:tcPr>
            <w:tcW w:w="1397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410776"/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595 256,41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6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504FF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38,8</w:t>
            </w:r>
          </w:p>
        </w:tc>
        <w:tc>
          <w:tcPr>
            <w:tcW w:w="1397" w:type="dxa"/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410776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647CFE">
        <w:trPr>
          <w:gridAfter w:val="1"/>
          <w:wAfter w:w="7" w:type="dxa"/>
          <w:cantSplit/>
          <w:trHeight w:val="599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</w:tcBorders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1000,0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861DE1" w:rsidRPr="00F63FA1" w:rsidRDefault="00861DE1" w:rsidP="00410776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bottom w:val="single" w:sz="4" w:space="0" w:color="auto"/>
            </w:tcBorders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410776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410776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5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52.</w:t>
            </w:r>
          </w:p>
        </w:tc>
        <w:tc>
          <w:tcPr>
            <w:tcW w:w="1867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Шумская Э.А.</w:t>
            </w:r>
          </w:p>
        </w:tc>
        <w:tc>
          <w:tcPr>
            <w:tcW w:w="1559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мониторинга и контроля в сфере закупок управления экономического развития</w:t>
            </w: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r w:rsidRPr="00F63FA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64,5</w:t>
            </w:r>
          </w:p>
        </w:tc>
        <w:tc>
          <w:tcPr>
            <w:tcW w:w="1397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44352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861DE1" w:rsidRPr="00F63FA1" w:rsidRDefault="00861DE1" w:rsidP="0044352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64,5</w:t>
            </w:r>
          </w:p>
        </w:tc>
        <w:tc>
          <w:tcPr>
            <w:tcW w:w="1362" w:type="dxa"/>
          </w:tcPr>
          <w:p w:rsidR="00861DE1" w:rsidRPr="00F63FA1" w:rsidRDefault="00861DE1" w:rsidP="0044352D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550 867,41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64,5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408 218,13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4107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64,5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1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53.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Крупина-Григорьева Татьяна Геннадьевна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управления - начальник отдела муниципально</w:t>
            </w:r>
            <w:r w:rsidRPr="00F63FA1">
              <w:rPr>
                <w:sz w:val="20"/>
                <w:szCs w:val="20"/>
              </w:rPr>
              <w:lastRenderedPageBreak/>
              <w:t>й службы и противодействия коррупции управления по работе с персоналом и муниципальной службы</w:t>
            </w: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44,6</w:t>
            </w:r>
          </w:p>
        </w:tc>
        <w:tc>
          <w:tcPr>
            <w:tcW w:w="1397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5D751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5D751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36,2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5D751C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486 701,36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5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76,1</w:t>
            </w:r>
          </w:p>
        </w:tc>
        <w:tc>
          <w:tcPr>
            <w:tcW w:w="1397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33606F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36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33606F"/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0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83,6</w:t>
            </w:r>
          </w:p>
        </w:tc>
        <w:tc>
          <w:tcPr>
            <w:tcW w:w="1397" w:type="dxa"/>
          </w:tcPr>
          <w:p w:rsidR="00861DE1" w:rsidRPr="00F63FA1" w:rsidRDefault="00861DE1" w:rsidP="0033606F">
            <w:r w:rsidRPr="00F63FA1">
              <w:t>Украина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83,6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33606F">
            <w:r w:rsidRPr="00F63FA1">
              <w:t>Украина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842 334,73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3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36,2</w:t>
            </w:r>
          </w:p>
        </w:tc>
        <w:tc>
          <w:tcPr>
            <w:tcW w:w="1397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33606F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4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D328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328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861DE1" w:rsidRPr="00F63FA1" w:rsidRDefault="00861DE1" w:rsidP="00D328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76,1</w:t>
            </w:r>
          </w:p>
        </w:tc>
        <w:tc>
          <w:tcPr>
            <w:tcW w:w="1397" w:type="dxa"/>
          </w:tcPr>
          <w:p w:rsidR="00861DE1" w:rsidRPr="00F63FA1" w:rsidRDefault="00861DE1" w:rsidP="00D328C9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33606F"/>
        </w:tc>
        <w:tc>
          <w:tcPr>
            <w:tcW w:w="1843" w:type="dxa"/>
            <w:vMerge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972"/>
        </w:trPr>
        <w:tc>
          <w:tcPr>
            <w:tcW w:w="513" w:type="dxa"/>
            <w:vMerge w:val="restart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5D751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36,2</w:t>
            </w:r>
          </w:p>
        </w:tc>
        <w:tc>
          <w:tcPr>
            <w:tcW w:w="1362" w:type="dxa"/>
          </w:tcPr>
          <w:p w:rsidR="00861DE1" w:rsidRPr="00F63FA1" w:rsidRDefault="00861DE1" w:rsidP="005D751C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69617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7E6B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26 095,50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972"/>
        </w:trPr>
        <w:tc>
          <w:tcPr>
            <w:tcW w:w="513" w:type="dxa"/>
            <w:vMerge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5D751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5D751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36,2</w:t>
            </w:r>
          </w:p>
        </w:tc>
        <w:tc>
          <w:tcPr>
            <w:tcW w:w="1362" w:type="dxa"/>
          </w:tcPr>
          <w:p w:rsidR="00861DE1" w:rsidRPr="00F63FA1" w:rsidRDefault="00861DE1" w:rsidP="005D751C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09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Томчик А.А.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начальника управления – начальник </w:t>
            </w:r>
            <w:r w:rsidRPr="00F63FA1">
              <w:rPr>
                <w:sz w:val="20"/>
                <w:szCs w:val="20"/>
              </w:rPr>
              <w:lastRenderedPageBreak/>
              <w:t xml:space="preserve">отдела молодежной политики управления по делам семьи, молодежи и спорта </w:t>
            </w: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732,3</w:t>
            </w:r>
          </w:p>
        </w:tc>
        <w:tc>
          <w:tcPr>
            <w:tcW w:w="1397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66,1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ТОЙОТА Приус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625 985,68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7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24,6</w:t>
            </w:r>
          </w:p>
        </w:tc>
        <w:tc>
          <w:tcPr>
            <w:tcW w:w="1397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34,0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74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20,0</w:t>
            </w:r>
          </w:p>
        </w:tc>
        <w:tc>
          <w:tcPr>
            <w:tcW w:w="1397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20,0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7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34,4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530 621,06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09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34,0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3E5390">
        <w:trPr>
          <w:gridAfter w:val="1"/>
          <w:wAfter w:w="7" w:type="dxa"/>
          <w:cantSplit/>
          <w:trHeight w:val="70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74,0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3E5390">
        <w:trPr>
          <w:gridAfter w:val="1"/>
          <w:wAfter w:w="7" w:type="dxa"/>
          <w:cantSplit/>
          <w:trHeight w:val="91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5C2D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1000,0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703"/>
        </w:trPr>
        <w:tc>
          <w:tcPr>
            <w:tcW w:w="513" w:type="dxa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9D1083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9D10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74,0</w:t>
            </w:r>
          </w:p>
        </w:tc>
        <w:tc>
          <w:tcPr>
            <w:tcW w:w="1362" w:type="dxa"/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9D1083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71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55.</w:t>
            </w:r>
          </w:p>
        </w:tc>
        <w:tc>
          <w:tcPr>
            <w:tcW w:w="1867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Гугуев И.Г.</w:t>
            </w:r>
          </w:p>
        </w:tc>
        <w:tc>
          <w:tcPr>
            <w:tcW w:w="1559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33606F"/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70,9</w:t>
            </w:r>
          </w:p>
        </w:tc>
        <w:tc>
          <w:tcPr>
            <w:tcW w:w="1362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1F0E6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584 114,15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97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606F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70,9</w:t>
            </w:r>
          </w:p>
        </w:tc>
        <w:tc>
          <w:tcPr>
            <w:tcW w:w="1397" w:type="dxa"/>
          </w:tcPr>
          <w:p w:rsidR="00861DE1" w:rsidRPr="00F63FA1" w:rsidRDefault="00861DE1" w:rsidP="0033606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33606F"/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</w:t>
            </w:r>
            <w:r w:rsidRPr="00F63FA1">
              <w:rPr>
                <w:sz w:val="20"/>
                <w:szCs w:val="20"/>
                <w:lang w:val="en-US"/>
              </w:rPr>
              <w:t>Nissan</w:t>
            </w:r>
            <w:r w:rsidRPr="00F63FA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126 041,82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972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56.</w:t>
            </w:r>
          </w:p>
        </w:tc>
        <w:tc>
          <w:tcPr>
            <w:tcW w:w="1867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Кумарева Е.Н.</w:t>
            </w:r>
          </w:p>
        </w:tc>
        <w:tc>
          <w:tcPr>
            <w:tcW w:w="1559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общего отдела управления организационной работы и делопроизводства</w:t>
            </w: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4689C">
            <w:r w:rsidRPr="00F63F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59,8</w:t>
            </w:r>
          </w:p>
        </w:tc>
        <w:tc>
          <w:tcPr>
            <w:tcW w:w="1397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36,7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442 891,38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4689C">
            <w:r w:rsidRPr="00F63F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59,8</w:t>
            </w:r>
          </w:p>
        </w:tc>
        <w:tc>
          <w:tcPr>
            <w:tcW w:w="1397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B4689C"/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674 871,66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9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4689C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36,7</w:t>
            </w:r>
          </w:p>
        </w:tc>
        <w:tc>
          <w:tcPr>
            <w:tcW w:w="1397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B4689C"/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97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36,7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44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Самборская Е.А.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начальника управления – начальник </w:t>
            </w:r>
            <w:r w:rsidRPr="00F63FA1">
              <w:rPr>
                <w:sz w:val="20"/>
                <w:szCs w:val="20"/>
              </w:rPr>
              <w:lastRenderedPageBreak/>
              <w:t xml:space="preserve">отдела стратегического планирования и анализа социально-экономического развития управления экономического развития 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67,7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EB3440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719 940,18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77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в/ч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67"/>
        </w:trPr>
        <w:tc>
          <w:tcPr>
            <w:tcW w:w="513" w:type="dxa"/>
            <w:vMerge w:val="restart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67,7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ВАЗ-21043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865 165,79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4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в/ч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1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67,7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9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в/ч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94"/>
        </w:trPr>
        <w:tc>
          <w:tcPr>
            <w:tcW w:w="51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58.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Шалагина А.Н.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жилищного отдела департамента городского хозяйства</w:t>
            </w:r>
          </w:p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3318C0"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62,8</w:t>
            </w:r>
          </w:p>
        </w:tc>
        <w:tc>
          <w:tcPr>
            <w:tcW w:w="1397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30,0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518 721,42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41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59.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Никулина Т.В.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Начальник отдела по делам инвалидов, ветеранов и других категорий граждан департамента труда и социальной защиты населения </w:t>
            </w: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4689C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25,6</w:t>
            </w:r>
          </w:p>
        </w:tc>
        <w:tc>
          <w:tcPr>
            <w:tcW w:w="1397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25,6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470 089,44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4689C">
            <w:r w:rsidRPr="00F63FA1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48,5</w:t>
            </w:r>
          </w:p>
        </w:tc>
        <w:tc>
          <w:tcPr>
            <w:tcW w:w="1397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48,5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6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4689C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15,0</w:t>
            </w:r>
          </w:p>
        </w:tc>
        <w:tc>
          <w:tcPr>
            <w:tcW w:w="1397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15,0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6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4689C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10,1</w:t>
            </w:r>
          </w:p>
        </w:tc>
        <w:tc>
          <w:tcPr>
            <w:tcW w:w="1397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10,1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52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61DE1" w:rsidRPr="00F63FA1" w:rsidRDefault="00861DE1" w:rsidP="00B4689C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8,3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861DE1" w:rsidRPr="00F63FA1" w:rsidRDefault="00861DE1" w:rsidP="00FE3F15">
            <w:r w:rsidRPr="00F63FA1">
              <w:t xml:space="preserve">Российская Федерация 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8,3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669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B4689C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6,3</w:t>
            </w:r>
          </w:p>
        </w:tc>
        <w:tc>
          <w:tcPr>
            <w:tcW w:w="1397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6,3</w:t>
            </w:r>
          </w:p>
        </w:tc>
        <w:tc>
          <w:tcPr>
            <w:tcW w:w="1362" w:type="dxa"/>
          </w:tcPr>
          <w:p w:rsidR="00861DE1" w:rsidRPr="00F63FA1" w:rsidRDefault="00861DE1" w:rsidP="00B4689C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16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25,6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31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E9334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(1/12) доли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48,5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20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E9334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15,0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27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10,1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8,3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68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B4689C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B4689C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6,3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49"/>
        </w:trPr>
        <w:tc>
          <w:tcPr>
            <w:tcW w:w="513" w:type="dxa"/>
            <w:vMerge w:val="restart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19294F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25,6</w:t>
            </w:r>
          </w:p>
        </w:tc>
        <w:tc>
          <w:tcPr>
            <w:tcW w:w="1397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25,6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61DE1" w:rsidRPr="00F63FA1" w:rsidRDefault="00861DE1" w:rsidP="0033606F">
            <w:pPr>
              <w:rPr>
                <w:sz w:val="20"/>
                <w:szCs w:val="20"/>
                <w:lang w:val="en-US"/>
              </w:rPr>
            </w:pPr>
            <w:r w:rsidRPr="00F63FA1">
              <w:rPr>
                <w:sz w:val="20"/>
                <w:szCs w:val="20"/>
              </w:rPr>
              <w:t xml:space="preserve">Легковой автомобиль </w:t>
            </w:r>
            <w:r w:rsidRPr="00F63FA1">
              <w:rPr>
                <w:sz w:val="20"/>
                <w:szCs w:val="20"/>
                <w:lang w:val="en-US"/>
              </w:rPr>
              <w:t>GEELY MR7151A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444 842,75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29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300FCA">
            <w:pPr>
              <w:tabs>
                <w:tab w:val="left" w:pos="897"/>
              </w:tabs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  <w:r w:rsidRPr="00F63FA1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D7D5D">
            <w:r w:rsidRPr="00F63FA1"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48,5</w:t>
            </w:r>
          </w:p>
        </w:tc>
        <w:tc>
          <w:tcPr>
            <w:tcW w:w="1397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48,5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27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19294F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15,0</w:t>
            </w:r>
          </w:p>
        </w:tc>
        <w:tc>
          <w:tcPr>
            <w:tcW w:w="1397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15,0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27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19294F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10,1</w:t>
            </w:r>
          </w:p>
        </w:tc>
        <w:tc>
          <w:tcPr>
            <w:tcW w:w="1397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10,1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51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19294F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8,3</w:t>
            </w:r>
          </w:p>
        </w:tc>
        <w:tc>
          <w:tcPr>
            <w:tcW w:w="1397" w:type="dxa"/>
          </w:tcPr>
          <w:p w:rsidR="00861DE1" w:rsidRPr="00F63FA1" w:rsidRDefault="00861DE1" w:rsidP="0019294F">
            <w:r w:rsidRPr="00F63FA1">
              <w:t>Российская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8,3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145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19294F"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6,3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6,3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219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25,6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(1/12)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48,5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15,0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10,1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9334B">
        <w:trPr>
          <w:gridAfter w:val="1"/>
          <w:wAfter w:w="7" w:type="dxa"/>
          <w:cantSplit/>
          <w:trHeight w:val="151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8,3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B468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сарай  (1/3) доли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6,3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97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60.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Бараненко Н.А.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финансирования и экономики департамента городского хозяйства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64,0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521 005,80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33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47,1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1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19294F"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47,1</w:t>
            </w:r>
          </w:p>
        </w:tc>
        <w:tc>
          <w:tcPr>
            <w:tcW w:w="1397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20,0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9237A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1)водный транспорт надувная лодка «Барк В-280»</w:t>
            </w:r>
          </w:p>
          <w:p w:rsidR="00861DE1" w:rsidRPr="00F63FA1" w:rsidRDefault="00861DE1" w:rsidP="00F76C7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2)автомобиль  легковой МАЗДА 323 </w:t>
            </w:r>
            <w:r w:rsidRPr="00F63FA1">
              <w:rPr>
                <w:sz w:val="20"/>
                <w:szCs w:val="20"/>
                <w:lang w:val="en-US"/>
              </w:rPr>
              <w:t>F</w:t>
            </w:r>
            <w:r w:rsidRPr="00F63FA1">
              <w:rPr>
                <w:sz w:val="20"/>
                <w:szCs w:val="20"/>
              </w:rPr>
              <w:t xml:space="preserve">1.6 </w:t>
            </w:r>
            <w:r w:rsidRPr="00F63FA1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364 999,30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4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02CFB">
            <w:r w:rsidRPr="00F63FA1"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64,0</w:t>
            </w:r>
          </w:p>
        </w:tc>
        <w:tc>
          <w:tcPr>
            <w:tcW w:w="1397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19294F"/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32"/>
        </w:trPr>
        <w:tc>
          <w:tcPr>
            <w:tcW w:w="513" w:type="dxa"/>
            <w:vMerge w:val="restart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64,0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12 615,00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2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47,1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5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402CF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Спальный корпус училища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452"/>
        </w:trPr>
        <w:tc>
          <w:tcPr>
            <w:tcW w:w="51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61.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Чубарь С.Н.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отдела отраслей экономики, инвестиционной деятельности управления экономического развития</w:t>
            </w:r>
          </w:p>
        </w:tc>
        <w:tc>
          <w:tcPr>
            <w:tcW w:w="1134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77,5</w:t>
            </w:r>
          </w:p>
        </w:tc>
        <w:tc>
          <w:tcPr>
            <w:tcW w:w="1397" w:type="dxa"/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62,1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458 247,12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22A1D">
        <w:trPr>
          <w:gridAfter w:val="1"/>
          <w:wAfter w:w="7" w:type="dxa"/>
          <w:cantSplit/>
          <w:trHeight w:val="688"/>
        </w:trPr>
        <w:tc>
          <w:tcPr>
            <w:tcW w:w="513" w:type="dxa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402CF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62,1</w:t>
            </w:r>
          </w:p>
        </w:tc>
        <w:tc>
          <w:tcPr>
            <w:tcW w:w="1397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19294F"/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1 609 561,40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999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62.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19294F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Косенко А.В.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86274D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Заместитель начальника управления – начальник отдела социальной защиты детей управления по делам несовершеннолетних и защите их прав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658 889,53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33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69,7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4352D">
        <w:trPr>
          <w:gridAfter w:val="1"/>
          <w:wAfter w:w="7" w:type="dxa"/>
          <w:cantSplit/>
          <w:trHeight w:val="149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19294F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1929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69,7</w:t>
            </w:r>
          </w:p>
        </w:tc>
        <w:tc>
          <w:tcPr>
            <w:tcW w:w="1362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395 424,29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629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63.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Завьялова Е.И.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53120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Заведующий сектором общего и дополнительного образования и воспитательной работы управления образования</w:t>
            </w:r>
          </w:p>
        </w:tc>
        <w:tc>
          <w:tcPr>
            <w:tcW w:w="1134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42,9</w:t>
            </w:r>
          </w:p>
        </w:tc>
        <w:tc>
          <w:tcPr>
            <w:tcW w:w="1397" w:type="dxa"/>
          </w:tcPr>
          <w:p w:rsidR="00861DE1" w:rsidRPr="00F63FA1" w:rsidRDefault="00861DE1" w:rsidP="0019294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42,9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644 540,85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8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53120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дача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75,0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985 146,50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A08B0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5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19294F"/>
        </w:tc>
        <w:tc>
          <w:tcPr>
            <w:tcW w:w="1154" w:type="dxa"/>
            <w:gridSpan w:val="2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(1/2) доли</w:t>
            </w:r>
          </w:p>
        </w:tc>
        <w:tc>
          <w:tcPr>
            <w:tcW w:w="623" w:type="dxa"/>
          </w:tcPr>
          <w:p w:rsidR="00861DE1" w:rsidRPr="00F63FA1" w:rsidRDefault="00861DE1" w:rsidP="0019294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42,9</w:t>
            </w:r>
          </w:p>
        </w:tc>
        <w:tc>
          <w:tcPr>
            <w:tcW w:w="1362" w:type="dxa"/>
          </w:tcPr>
          <w:p w:rsidR="00861DE1" w:rsidRPr="00F63FA1" w:rsidRDefault="00861DE1" w:rsidP="00FA08B0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3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Ахмедова С.С.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Заведующий сектором по управлению персоналом управления по работе с персоналом и муниципальной службы</w:t>
            </w:r>
          </w:p>
        </w:tc>
        <w:tc>
          <w:tcPr>
            <w:tcW w:w="1134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67,5</w:t>
            </w:r>
          </w:p>
        </w:tc>
        <w:tc>
          <w:tcPr>
            <w:tcW w:w="1397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40,7</w:t>
            </w:r>
          </w:p>
        </w:tc>
        <w:tc>
          <w:tcPr>
            <w:tcW w:w="1362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469 939,40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591F14">
        <w:trPr>
          <w:gridAfter w:val="1"/>
          <w:wAfter w:w="7" w:type="dxa"/>
          <w:cantSplit/>
          <w:trHeight w:val="31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34,4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E73494">
            <w:r w:rsidRPr="00F63FA1">
              <w:t>Украина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65,7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139 748,00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35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E73494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40,7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591F14">
        <w:trPr>
          <w:gridAfter w:val="1"/>
          <w:wAfter w:w="7" w:type="dxa"/>
          <w:cantSplit/>
          <w:trHeight w:val="57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E73494"/>
        </w:tc>
        <w:tc>
          <w:tcPr>
            <w:tcW w:w="1154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40,7</w:t>
            </w:r>
          </w:p>
        </w:tc>
        <w:tc>
          <w:tcPr>
            <w:tcW w:w="1362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9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1929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E73494"/>
        </w:tc>
        <w:tc>
          <w:tcPr>
            <w:tcW w:w="1154" w:type="dxa"/>
            <w:gridSpan w:val="2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75,7</w:t>
            </w:r>
          </w:p>
        </w:tc>
        <w:tc>
          <w:tcPr>
            <w:tcW w:w="1362" w:type="dxa"/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72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E7349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Вдовиченко Л.Л.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E7349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Заведующий сектором развития предпринимательства управления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60,3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58,2</w:t>
            </w:r>
          </w:p>
        </w:tc>
        <w:tc>
          <w:tcPr>
            <w:tcW w:w="1362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486 203,72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0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E734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E73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E73494"/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332,7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92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E734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E73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49,2</w:t>
            </w:r>
          </w:p>
        </w:tc>
        <w:tc>
          <w:tcPr>
            <w:tcW w:w="1397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E73494"/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95"/>
        </w:trPr>
        <w:tc>
          <w:tcPr>
            <w:tcW w:w="513" w:type="dxa"/>
            <w:tcBorders>
              <w:top w:val="nil"/>
            </w:tcBorders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861DE1" w:rsidRPr="00F63FA1" w:rsidRDefault="00861DE1" w:rsidP="00E7349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61DE1" w:rsidRPr="00F63FA1" w:rsidRDefault="00861DE1" w:rsidP="00E734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E703D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(3/6)</w:t>
            </w:r>
          </w:p>
        </w:tc>
        <w:tc>
          <w:tcPr>
            <w:tcW w:w="567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58,2</w:t>
            </w:r>
          </w:p>
        </w:tc>
        <w:tc>
          <w:tcPr>
            <w:tcW w:w="1397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332,7</w:t>
            </w:r>
          </w:p>
        </w:tc>
        <w:tc>
          <w:tcPr>
            <w:tcW w:w="1362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137 338,35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78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66.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E7349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Истакова Т.Е.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E73494">
            <w:pPr>
              <w:jc w:val="both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Заместитель начальника отдела мониторинга и контроля в сфере закупок управления экономического развития</w:t>
            </w:r>
          </w:p>
        </w:tc>
        <w:tc>
          <w:tcPr>
            <w:tcW w:w="1134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413,0</w:t>
            </w:r>
          </w:p>
        </w:tc>
        <w:tc>
          <w:tcPr>
            <w:tcW w:w="1397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</w:tcPr>
          <w:p w:rsidR="00861DE1" w:rsidRPr="00F63FA1" w:rsidRDefault="00861DE1" w:rsidP="00E73494"/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577 313,51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78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E734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E7349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57,2</w:t>
            </w:r>
          </w:p>
        </w:tc>
        <w:tc>
          <w:tcPr>
            <w:tcW w:w="1397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E73494"/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46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E7349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E7349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E73494"/>
        </w:tc>
        <w:tc>
          <w:tcPr>
            <w:tcW w:w="1154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57,2</w:t>
            </w:r>
          </w:p>
        </w:tc>
        <w:tc>
          <w:tcPr>
            <w:tcW w:w="1362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46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67.</w:t>
            </w:r>
          </w:p>
        </w:tc>
        <w:tc>
          <w:tcPr>
            <w:tcW w:w="1867" w:type="dxa"/>
            <w:vAlign w:val="center"/>
          </w:tcPr>
          <w:p w:rsidR="00861DE1" w:rsidRPr="00F63FA1" w:rsidRDefault="00861DE1" w:rsidP="00E7349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Кобякова Л.Б.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E7349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Заместитель начальника отдела юридического обеспечения</w:t>
            </w:r>
          </w:p>
        </w:tc>
        <w:tc>
          <w:tcPr>
            <w:tcW w:w="1134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52,8</w:t>
            </w:r>
          </w:p>
        </w:tc>
        <w:tc>
          <w:tcPr>
            <w:tcW w:w="1397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</w:tcPr>
          <w:p w:rsidR="00861DE1" w:rsidRPr="00F63FA1" w:rsidRDefault="00861DE1" w:rsidP="00E73494"/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823 407,57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37F4">
        <w:trPr>
          <w:gridAfter w:val="1"/>
          <w:wAfter w:w="7" w:type="dxa"/>
          <w:cantSplit/>
          <w:trHeight w:val="1397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:rsidR="00861DE1" w:rsidRPr="00F63FA1" w:rsidRDefault="00861DE1" w:rsidP="00E7349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861DE1" w:rsidRPr="00F63FA1" w:rsidRDefault="00861DE1" w:rsidP="00E734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861DE1" w:rsidRPr="00F63FA1" w:rsidRDefault="00861DE1" w:rsidP="00E73494"/>
        </w:tc>
        <w:tc>
          <w:tcPr>
            <w:tcW w:w="1154" w:type="dxa"/>
            <w:gridSpan w:val="2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E7349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52,8</w:t>
            </w:r>
          </w:p>
        </w:tc>
        <w:tc>
          <w:tcPr>
            <w:tcW w:w="1362" w:type="dxa"/>
          </w:tcPr>
          <w:p w:rsidR="00861DE1" w:rsidRPr="00F63FA1" w:rsidRDefault="00861DE1" w:rsidP="00E73494">
            <w:r w:rsidRPr="00F63FA1">
              <w:t>Российская Федерация</w:t>
            </w:r>
          </w:p>
        </w:tc>
        <w:tc>
          <w:tcPr>
            <w:tcW w:w="1843" w:type="dxa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44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68.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Рудник Т.Я.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63,2</w:t>
            </w:r>
          </w:p>
        </w:tc>
        <w:tc>
          <w:tcPr>
            <w:tcW w:w="1397" w:type="dxa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623" w:type="dxa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18,0</w:t>
            </w:r>
          </w:p>
        </w:tc>
        <w:tc>
          <w:tcPr>
            <w:tcW w:w="1362" w:type="dxa"/>
            <w:vMerge w:val="restart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1 169 681,73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12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38,1</w:t>
            </w:r>
          </w:p>
        </w:tc>
        <w:tc>
          <w:tcPr>
            <w:tcW w:w="1397" w:type="dxa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</w:tcPr>
          <w:p w:rsidR="00861DE1" w:rsidRPr="00F63FA1" w:rsidRDefault="00861DE1" w:rsidP="00010FC1"/>
        </w:tc>
        <w:tc>
          <w:tcPr>
            <w:tcW w:w="1843" w:type="dxa"/>
            <w:vMerge/>
          </w:tcPr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618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010FC1"/>
        </w:tc>
        <w:tc>
          <w:tcPr>
            <w:tcW w:w="1154" w:type="dxa"/>
            <w:gridSpan w:val="2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623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18,0</w:t>
            </w:r>
          </w:p>
        </w:tc>
        <w:tc>
          <w:tcPr>
            <w:tcW w:w="1362" w:type="dxa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FF1E12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  <w:p w:rsidR="00861DE1" w:rsidRPr="00F63FA1" w:rsidRDefault="00861DE1" w:rsidP="003360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954 639,96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823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010FC1"/>
        </w:tc>
        <w:tc>
          <w:tcPr>
            <w:tcW w:w="1154" w:type="dxa"/>
            <w:gridSpan w:val="2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63,2</w:t>
            </w:r>
          </w:p>
        </w:tc>
        <w:tc>
          <w:tcPr>
            <w:tcW w:w="1362" w:type="dxa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FF1E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54163">
        <w:trPr>
          <w:gridAfter w:val="1"/>
          <w:wAfter w:w="7" w:type="dxa"/>
          <w:cantSplit/>
          <w:trHeight w:val="800"/>
        </w:trPr>
        <w:tc>
          <w:tcPr>
            <w:tcW w:w="513" w:type="dxa"/>
            <w:vMerge w:val="restart"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69.</w:t>
            </w:r>
          </w:p>
        </w:tc>
        <w:tc>
          <w:tcPr>
            <w:tcW w:w="1867" w:type="dxa"/>
            <w:vMerge w:val="restart"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Чех Л.А.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E8636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 прав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67,8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AD60A2">
            <w:pPr>
              <w:rPr>
                <w:sz w:val="20"/>
                <w:szCs w:val="20"/>
                <w:lang w:val="en-US"/>
              </w:rPr>
            </w:pPr>
            <w:r w:rsidRPr="00F63FA1">
              <w:rPr>
                <w:sz w:val="20"/>
                <w:szCs w:val="20"/>
              </w:rPr>
              <w:t>автомобиль легковой МИЦУБИСИ LANGER</w:t>
            </w:r>
            <w:r w:rsidRPr="00F63FA1">
              <w:rPr>
                <w:sz w:val="20"/>
                <w:szCs w:val="20"/>
                <w:lang w:val="en-US"/>
              </w:rPr>
              <w:t xml:space="preserve"> 1</w:t>
            </w:r>
            <w:r w:rsidRPr="00F63FA1">
              <w:rPr>
                <w:sz w:val="20"/>
                <w:szCs w:val="20"/>
              </w:rPr>
              <w:t>,</w:t>
            </w:r>
            <w:r w:rsidRPr="00F63FA1">
              <w:rPr>
                <w:sz w:val="20"/>
                <w:szCs w:val="20"/>
                <w:lang w:val="en-US"/>
              </w:rPr>
              <w:t>6</w:t>
            </w:r>
          </w:p>
          <w:p w:rsidR="00861DE1" w:rsidRPr="00F63FA1" w:rsidRDefault="00861DE1" w:rsidP="00FF1E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855 303,41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54163">
        <w:trPr>
          <w:gridAfter w:val="1"/>
          <w:wAfter w:w="7" w:type="dxa"/>
          <w:cantSplit/>
          <w:trHeight w:val="84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E863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010FC1"/>
        </w:tc>
        <w:tc>
          <w:tcPr>
            <w:tcW w:w="1154" w:type="dxa"/>
            <w:gridSpan w:val="2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623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70,0</w:t>
            </w:r>
          </w:p>
        </w:tc>
        <w:tc>
          <w:tcPr>
            <w:tcW w:w="1362" w:type="dxa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AD60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92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E863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010FC1"/>
        </w:tc>
        <w:tc>
          <w:tcPr>
            <w:tcW w:w="1154" w:type="dxa"/>
            <w:gridSpan w:val="2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(2/4) доли</w:t>
            </w:r>
          </w:p>
        </w:tc>
        <w:tc>
          <w:tcPr>
            <w:tcW w:w="623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67,8</w:t>
            </w:r>
          </w:p>
        </w:tc>
        <w:tc>
          <w:tcPr>
            <w:tcW w:w="1362" w:type="dxa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AD60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54163">
        <w:trPr>
          <w:gridAfter w:val="1"/>
          <w:wAfter w:w="7" w:type="dxa"/>
          <w:cantSplit/>
          <w:trHeight w:val="692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67,8</w:t>
            </w:r>
          </w:p>
        </w:tc>
        <w:tc>
          <w:tcPr>
            <w:tcW w:w="1397" w:type="dxa"/>
            <w:vMerge w:val="restart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861DE1" w:rsidRPr="00F63FA1" w:rsidRDefault="00861DE1" w:rsidP="00010FC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AD60A2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152 861,43</w:t>
            </w:r>
          </w:p>
        </w:tc>
        <w:tc>
          <w:tcPr>
            <w:tcW w:w="1418" w:type="dxa"/>
            <w:vMerge w:val="restart"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54163">
        <w:trPr>
          <w:gridAfter w:val="1"/>
          <w:wAfter w:w="7" w:type="dxa"/>
          <w:cantSplit/>
          <w:trHeight w:val="244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010FC1"/>
        </w:tc>
        <w:tc>
          <w:tcPr>
            <w:tcW w:w="1154" w:type="dxa"/>
            <w:gridSpan w:val="2"/>
          </w:tcPr>
          <w:p w:rsidR="00861DE1" w:rsidRPr="00F63FA1" w:rsidRDefault="00861DE1" w:rsidP="00100E0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623" w:type="dxa"/>
          </w:tcPr>
          <w:p w:rsidR="00861DE1" w:rsidRPr="00F63FA1" w:rsidRDefault="00861DE1" w:rsidP="00100E0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70,0</w:t>
            </w:r>
          </w:p>
        </w:tc>
        <w:tc>
          <w:tcPr>
            <w:tcW w:w="1362" w:type="dxa"/>
          </w:tcPr>
          <w:p w:rsidR="00861DE1" w:rsidRPr="00F63FA1" w:rsidRDefault="00861DE1" w:rsidP="00100E0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AD60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54163">
        <w:trPr>
          <w:gridAfter w:val="1"/>
          <w:wAfter w:w="7" w:type="dxa"/>
          <w:cantSplit/>
          <w:trHeight w:val="380"/>
        </w:trPr>
        <w:tc>
          <w:tcPr>
            <w:tcW w:w="513" w:type="dxa"/>
            <w:vMerge/>
          </w:tcPr>
          <w:p w:rsidR="00861DE1" w:rsidRPr="00F63FA1" w:rsidRDefault="00861DE1" w:rsidP="00BA6B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1DE1" w:rsidRPr="00F63FA1" w:rsidRDefault="00861DE1" w:rsidP="00010F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010FC1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010FC1"/>
        </w:tc>
        <w:tc>
          <w:tcPr>
            <w:tcW w:w="1154" w:type="dxa"/>
            <w:gridSpan w:val="2"/>
          </w:tcPr>
          <w:p w:rsidR="00861DE1" w:rsidRPr="00F63FA1" w:rsidRDefault="00861DE1" w:rsidP="00100E0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(2/4) доли</w:t>
            </w:r>
          </w:p>
        </w:tc>
        <w:tc>
          <w:tcPr>
            <w:tcW w:w="623" w:type="dxa"/>
          </w:tcPr>
          <w:p w:rsidR="00861DE1" w:rsidRPr="00F63FA1" w:rsidRDefault="00861DE1" w:rsidP="00100E0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67,8</w:t>
            </w:r>
          </w:p>
        </w:tc>
        <w:tc>
          <w:tcPr>
            <w:tcW w:w="1362" w:type="dxa"/>
          </w:tcPr>
          <w:p w:rsidR="00861DE1" w:rsidRPr="00F63FA1" w:rsidRDefault="00861DE1" w:rsidP="00100E01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AD60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33606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DE1" w:rsidRPr="00F63FA1" w:rsidRDefault="00861DE1" w:rsidP="00E6106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cantSplit/>
          <w:trHeight w:val="843"/>
        </w:trPr>
        <w:tc>
          <w:tcPr>
            <w:tcW w:w="513" w:type="dxa"/>
            <w:vMerge w:val="restart"/>
          </w:tcPr>
          <w:p w:rsidR="00861DE1" w:rsidRPr="00F63FA1" w:rsidRDefault="00861DE1" w:rsidP="00BA0BAE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70.</w:t>
            </w: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Нагорный Р.В.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комплексных проверок управления муниципального контроля</w:t>
            </w:r>
          </w:p>
        </w:tc>
        <w:tc>
          <w:tcPr>
            <w:tcW w:w="1134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DD3DA9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Легковой автомобиль Рено </w:t>
            </w:r>
            <w:r w:rsidRPr="00F63FA1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608 113,63</w:t>
            </w:r>
          </w:p>
        </w:tc>
        <w:tc>
          <w:tcPr>
            <w:tcW w:w="1425" w:type="dxa"/>
            <w:gridSpan w:val="2"/>
            <w:vMerge w:val="restart"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582"/>
        </w:trPr>
        <w:tc>
          <w:tcPr>
            <w:tcW w:w="513" w:type="dxa"/>
            <w:vMerge/>
          </w:tcPr>
          <w:p w:rsidR="00861DE1" w:rsidRPr="00F63FA1" w:rsidRDefault="00861DE1" w:rsidP="00BA0BAE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598"/>
        </w:trPr>
        <w:tc>
          <w:tcPr>
            <w:tcW w:w="513" w:type="dxa"/>
            <w:vMerge/>
          </w:tcPr>
          <w:p w:rsidR="00861DE1" w:rsidRPr="00F63FA1" w:rsidRDefault="00861DE1" w:rsidP="00BA0BAE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595,0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 w:val="restart"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567"/>
        </w:trPr>
        <w:tc>
          <w:tcPr>
            <w:tcW w:w="513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F40804">
            <w:pPr>
              <w:rPr>
                <w:sz w:val="20"/>
                <w:szCs w:val="20"/>
                <w:lang w:val="en-US"/>
              </w:rPr>
            </w:pPr>
            <w:r w:rsidRPr="00F63FA1">
              <w:rPr>
                <w:sz w:val="20"/>
                <w:szCs w:val="20"/>
              </w:rPr>
              <w:t xml:space="preserve">легковой автомобиль РЕНО </w:t>
            </w:r>
            <w:r w:rsidRPr="00F63FA1">
              <w:rPr>
                <w:sz w:val="20"/>
                <w:szCs w:val="20"/>
                <w:lang w:val="en-US"/>
              </w:rPr>
              <w:t>DOKKER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704 765,20</w:t>
            </w: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276"/>
        </w:trPr>
        <w:tc>
          <w:tcPr>
            <w:tcW w:w="513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200"/>
        </w:trPr>
        <w:tc>
          <w:tcPr>
            <w:tcW w:w="513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322"/>
        </w:trPr>
        <w:tc>
          <w:tcPr>
            <w:tcW w:w="513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245"/>
        </w:trPr>
        <w:tc>
          <w:tcPr>
            <w:tcW w:w="513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231"/>
        </w:trPr>
        <w:tc>
          <w:tcPr>
            <w:tcW w:w="513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254"/>
        </w:trPr>
        <w:tc>
          <w:tcPr>
            <w:tcW w:w="513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231"/>
        </w:trPr>
        <w:tc>
          <w:tcPr>
            <w:tcW w:w="513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cantSplit/>
          <w:trHeight w:val="245"/>
        </w:trPr>
        <w:tc>
          <w:tcPr>
            <w:tcW w:w="513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</w:tcPr>
          <w:p w:rsidR="00861DE1" w:rsidRPr="00F63FA1" w:rsidRDefault="00861DE1" w:rsidP="00F40804"/>
        </w:tc>
        <w:tc>
          <w:tcPr>
            <w:tcW w:w="1154" w:type="dxa"/>
            <w:gridSpan w:val="2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50,0</w:t>
            </w:r>
          </w:p>
        </w:tc>
        <w:tc>
          <w:tcPr>
            <w:tcW w:w="1362" w:type="dxa"/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</w:tcPr>
          <w:p w:rsidR="00861DE1" w:rsidRPr="00F63FA1" w:rsidRDefault="00861DE1"/>
        </w:tc>
      </w:tr>
      <w:tr w:rsidR="00861DE1" w:rsidRPr="00F63FA1" w:rsidTr="0020777B">
        <w:trPr>
          <w:gridAfter w:val="1"/>
          <w:wAfter w:w="7" w:type="dxa"/>
          <w:cantSplit/>
          <w:trHeight w:val="63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E29CC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Иванова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DE29CC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Заместитель начальника отдела по физической культуре и спорту управления по делам семьи, молодежи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BE78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(4/5)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46,9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44352D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443 764,50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B2E3B">
        <w:trPr>
          <w:gridAfter w:val="1"/>
          <w:wAfter w:w="7" w:type="dxa"/>
          <w:cantSplit/>
          <w:trHeight w:val="63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59A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72.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8C59AB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Чуниховский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8C59AB">
            <w:pPr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Заведующий сектором жилищного муниципального контроля отдела по эксплуатации жилого фонда департамента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8C59AB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78,1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легковой автомобиль ШКОДА АКТАВИЯ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757 908,37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BD07D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B2E3B">
        <w:trPr>
          <w:gridAfter w:val="1"/>
          <w:wAfter w:w="7" w:type="dxa"/>
          <w:cantSplit/>
          <w:trHeight w:val="63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8C59AB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8C59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8C59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1 497 034,16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8C59A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B2E3B">
        <w:trPr>
          <w:gridAfter w:val="1"/>
          <w:wAfter w:w="7" w:type="dxa"/>
          <w:cantSplit/>
          <w:trHeight w:val="89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8C59AB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8C59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8C59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8C59A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B2E3B">
        <w:trPr>
          <w:gridAfter w:val="1"/>
          <w:wAfter w:w="7" w:type="dxa"/>
          <w:cantSplit/>
          <w:trHeight w:val="631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8C59AB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8C59A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8C59A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78,1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8C59A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101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73.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Гупаленко С.А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 xml:space="preserve">Заместитель начальника отдела </w:t>
            </w:r>
            <w:r w:rsidRPr="00F63FA1">
              <w:rPr>
                <w:bCs/>
                <w:sz w:val="20"/>
                <w:szCs w:val="20"/>
              </w:rPr>
              <w:lastRenderedPageBreak/>
              <w:t>стратегического планирования и анализа социально - экономического развития управления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домовладение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251,7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(1/10)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251,7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 xml:space="preserve">Российская </w:t>
            </w:r>
            <w:r w:rsidRPr="00F63FA1">
              <w:lastRenderedPageBreak/>
              <w:t>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528 228,53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604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411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домовладение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251,7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  <w:lang w:val="en-US"/>
              </w:rPr>
            </w:pPr>
            <w:r w:rsidRPr="00F63FA1">
              <w:rPr>
                <w:sz w:val="18"/>
                <w:szCs w:val="18"/>
                <w:lang w:val="en-US"/>
              </w:rPr>
              <w:t>40.4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  <w:lang w:val="en-US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ХУНДАЙ </w:t>
            </w:r>
            <w:r w:rsidRPr="00F63FA1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267 200,00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56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 (1/10)</w:t>
            </w: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t>251,7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506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домовладение (1/10)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628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F4080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 (1/10)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  <w:r w:rsidRPr="00F63FA1">
              <w:t>251,7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4080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B2E3B">
        <w:trPr>
          <w:gridAfter w:val="1"/>
          <w:wAfter w:w="7" w:type="dxa"/>
          <w:cantSplit/>
          <w:trHeight w:val="15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74.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Быкович В.В.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отдела назначения льгот и компенсаций управления социальной поддержки департамента труда и социальной защиты населения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755C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56,8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 (1/3) доли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Хонда </w:t>
            </w:r>
            <w:r w:rsidRPr="00F63FA1">
              <w:rPr>
                <w:sz w:val="20"/>
                <w:szCs w:val="20"/>
                <w:lang w:val="en-US"/>
              </w:rPr>
              <w:t>Civic</w:t>
            </w:r>
          </w:p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670 567,25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47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 дом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755C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85 954,77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50,0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5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75.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Скаржевская Н.В..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Заместитель начальника отдела курорта и туризма управления экономического развития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578 326,17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7126F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ФОЛЬКСВАГЕН </w:t>
            </w:r>
            <w:r w:rsidRPr="00F63FA1">
              <w:rPr>
                <w:sz w:val="20"/>
                <w:szCs w:val="20"/>
                <w:lang w:val="en-US"/>
              </w:rPr>
              <w:t>volkvagen</w:t>
            </w:r>
            <w:r w:rsidRPr="00F63FA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t>passat</w:t>
            </w:r>
            <w:r w:rsidRPr="00F63FA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778 985,62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0777B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47,5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B2E3B">
        <w:trPr>
          <w:gridAfter w:val="1"/>
          <w:wAfter w:w="7" w:type="dxa"/>
          <w:cantSplit/>
          <w:trHeight w:val="27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0777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Ворохобин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20777B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Начальник управления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20777B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20777B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легковой автомобиль ХУНДАЙ Элантра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568 425,29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20777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B2E3B">
        <w:trPr>
          <w:gridAfter w:val="1"/>
          <w:wAfter w:w="7" w:type="dxa"/>
          <w:cantSplit/>
          <w:trHeight w:val="276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53,3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359 273,95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1F0E67">
        <w:trPr>
          <w:gridAfter w:val="1"/>
          <w:wAfter w:w="7" w:type="dxa"/>
          <w:cantSplit/>
          <w:trHeight w:val="27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1F0E6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1F0E67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Литвиненко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1F0E67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Заведующий сектором правовой и информационной работы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1F0E6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445 954,87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1F0E6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5265E8">
        <w:trPr>
          <w:gridAfter w:val="1"/>
          <w:wAfter w:w="7" w:type="dxa"/>
          <w:cantSplit/>
          <w:trHeight w:val="66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78.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Хохлова О.М.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  <w:r w:rsidRPr="00F63FA1">
              <w:rPr>
                <w:bCs/>
                <w:sz w:val="20"/>
                <w:szCs w:val="20"/>
              </w:rPr>
              <w:t>Заведующий сектором работы с муниципальными предприятиями управления имущественных отношений департамента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обще долевая</w:t>
            </w:r>
          </w:p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461,0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  <w:lang w:val="en-US"/>
              </w:rPr>
            </w:pPr>
            <w:r w:rsidRPr="00F63FA1">
              <w:rPr>
                <w:sz w:val="18"/>
                <w:szCs w:val="18"/>
                <w:lang w:val="en-US"/>
              </w:rPr>
              <w:t>35</w:t>
            </w:r>
            <w:r w:rsidRPr="00F63FA1">
              <w:rPr>
                <w:sz w:val="18"/>
                <w:szCs w:val="18"/>
              </w:rPr>
              <w:t>,</w:t>
            </w:r>
            <w:r w:rsidRPr="00F63FA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легковой автомобиль  ФОЛЬКСВАГЕН </w:t>
            </w:r>
            <w:r w:rsidRPr="00F63FA1">
              <w:t xml:space="preserve">PASSAT </w:t>
            </w:r>
            <w:r w:rsidRPr="00F63FA1">
              <w:rPr>
                <w:lang w:val="en-US"/>
              </w:rPr>
              <w:t>CC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443 302,41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5265E8">
        <w:trPr>
          <w:gridAfter w:val="1"/>
          <w:wAfter w:w="7" w:type="dxa"/>
          <w:cantSplit/>
          <w:trHeight w:val="7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обще долевая</w:t>
            </w:r>
          </w:p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13,20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CF4FB5">
        <w:trPr>
          <w:gridAfter w:val="1"/>
          <w:wAfter w:w="7" w:type="dxa"/>
          <w:cantSplit/>
          <w:trHeight w:val="174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63FA1" w:rsidRDefault="00861DE1" w:rsidP="005265E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обще долевая</w:t>
            </w:r>
          </w:p>
          <w:p w:rsidR="00861DE1" w:rsidRPr="00F63FA1" w:rsidRDefault="00861DE1" w:rsidP="005265E8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69,4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5265E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D01B21">
        <w:trPr>
          <w:gridAfter w:val="1"/>
          <w:wAfter w:w="7" w:type="dxa"/>
          <w:cantSplit/>
          <w:trHeight w:val="659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CF4FB5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79.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Назаренко О.П..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отдела бухгалтерского учета, отчетности и социальных выплат департамента труда 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1210,0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75,0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445 751,56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D01B21">
        <w:trPr>
          <w:gridAfter w:val="1"/>
          <w:wAfter w:w="7" w:type="dxa"/>
          <w:cantSplit/>
          <w:trHeight w:val="7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CF4FB5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CF4FB5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CF4FB5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1031,0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CF4FB5">
        <w:trPr>
          <w:gridAfter w:val="1"/>
          <w:wAfter w:w="7" w:type="dxa"/>
          <w:cantSplit/>
          <w:trHeight w:val="36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CF4FB5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D01B21">
        <w:trPr>
          <w:gridAfter w:val="1"/>
          <w:wAfter w:w="7" w:type="dxa"/>
          <w:cantSplit/>
          <w:trHeight w:val="44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CF4FB5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198,2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D01B21">
        <w:trPr>
          <w:gridAfter w:val="1"/>
          <w:wAfter w:w="7" w:type="dxa"/>
          <w:cantSplit/>
          <w:trHeight w:val="65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CF4FB5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C6886">
        <w:trPr>
          <w:gridAfter w:val="1"/>
          <w:wAfter w:w="7" w:type="dxa"/>
          <w:cantSplit/>
          <w:trHeight w:val="72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CF4FB5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lang w:val="en-US"/>
              </w:rPr>
            </w:pPr>
            <w:r w:rsidRPr="00F63FA1">
              <w:t>Российская Федерация</w:t>
            </w:r>
            <w:r w:rsidRPr="00F63FA1">
              <w:rPr>
                <w:lang w:val="en-US"/>
              </w:rPr>
              <w:t xml:space="preserve"> 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C6886">
        <w:trPr>
          <w:gridAfter w:val="1"/>
          <w:wAfter w:w="7" w:type="dxa"/>
          <w:cantSplit/>
          <w:trHeight w:val="5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1031,0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C6886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21,5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 xml:space="preserve">Российская </w:t>
            </w:r>
            <w:r w:rsidRPr="00F63FA1">
              <w:lastRenderedPageBreak/>
              <w:t>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C688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lastRenderedPageBreak/>
              <w:t xml:space="preserve">1) автомобиль легковой </w:t>
            </w:r>
            <w:r w:rsidRPr="00F63FA1">
              <w:rPr>
                <w:sz w:val="20"/>
                <w:szCs w:val="20"/>
                <w:lang w:val="en-US"/>
              </w:rPr>
              <w:t>Nissan</w:t>
            </w:r>
            <w:r w:rsidRPr="00F63FA1">
              <w:rPr>
                <w:sz w:val="20"/>
                <w:szCs w:val="20"/>
              </w:rPr>
              <w:t xml:space="preserve"> </w:t>
            </w:r>
            <w:r w:rsidRPr="00F63FA1">
              <w:rPr>
                <w:sz w:val="20"/>
                <w:szCs w:val="20"/>
                <w:lang w:val="en-US"/>
              </w:rPr>
              <w:lastRenderedPageBreak/>
              <w:t>SERENA</w:t>
            </w:r>
          </w:p>
          <w:p w:rsidR="00861DE1" w:rsidRPr="00F63FA1" w:rsidRDefault="00861DE1" w:rsidP="00EC688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2) автомобиль легковой ЛЭНД РОВЕР </w:t>
            </w:r>
            <w:r w:rsidRPr="00F63FA1">
              <w:rPr>
                <w:sz w:val="20"/>
                <w:szCs w:val="20"/>
                <w:lang w:val="en-US"/>
              </w:rPr>
              <w:t>DISCOVERY</w:t>
            </w:r>
            <w:r w:rsidRPr="00F63FA1">
              <w:rPr>
                <w:sz w:val="20"/>
                <w:szCs w:val="20"/>
              </w:rPr>
              <w:t xml:space="preserve"> 3</w:t>
            </w:r>
          </w:p>
          <w:p w:rsidR="00861DE1" w:rsidRPr="00F63FA1" w:rsidRDefault="00861DE1" w:rsidP="00EC688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3) автомобиль легковой МОСКВИЧ 21412</w:t>
            </w:r>
          </w:p>
          <w:p w:rsidR="00861DE1" w:rsidRPr="00F63FA1" w:rsidRDefault="00861DE1" w:rsidP="00EC688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4) Прицеп к легковым ТС Кеипинг-вагон</w:t>
            </w:r>
          </w:p>
          <w:p w:rsidR="00861DE1" w:rsidRPr="00F63FA1" w:rsidRDefault="00861DE1" w:rsidP="00EC6886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5) Прицеп к легковым ТС СКИФ М2</w:t>
            </w:r>
          </w:p>
          <w:p w:rsidR="00861DE1" w:rsidRPr="00F63FA1" w:rsidRDefault="00861DE1" w:rsidP="00A44862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6</w:t>
            </w:r>
            <w:r w:rsidRPr="00F63FA1">
              <w:rPr>
                <w:sz w:val="20"/>
                <w:szCs w:val="20"/>
                <w:lang w:val="en-US"/>
              </w:rPr>
              <w:t xml:space="preserve">) </w:t>
            </w:r>
            <w:r w:rsidRPr="00F63FA1">
              <w:rPr>
                <w:sz w:val="20"/>
                <w:szCs w:val="20"/>
              </w:rPr>
              <w:t>Прицеп бортовой (легковой) 829800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1 033 449,22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C6886">
        <w:trPr>
          <w:gridAfter w:val="1"/>
          <w:wAfter w:w="7" w:type="dxa"/>
          <w:cantSplit/>
          <w:trHeight w:val="23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C6886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C6886">
        <w:trPr>
          <w:gridAfter w:val="1"/>
          <w:wAfter w:w="7" w:type="dxa"/>
          <w:cantSplit/>
          <w:trHeight w:val="15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198,2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C6886">
        <w:trPr>
          <w:gridAfter w:val="1"/>
          <w:wAfter w:w="7" w:type="dxa"/>
          <w:cantSplit/>
          <w:trHeight w:val="32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1D55F6">
        <w:trPr>
          <w:gridAfter w:val="1"/>
          <w:wAfter w:w="7" w:type="dxa"/>
          <w:cantSplit/>
          <w:trHeight w:val="73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C6886">
        <w:trPr>
          <w:gridAfter w:val="1"/>
          <w:wAfter w:w="7" w:type="dxa"/>
          <w:cantSplit/>
          <w:trHeight w:val="26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3E5390">
        <w:trPr>
          <w:gridAfter w:val="1"/>
          <w:wAfter w:w="7" w:type="dxa"/>
          <w:cantSplit/>
          <w:trHeight w:val="89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A44862">
        <w:trPr>
          <w:gridAfter w:val="1"/>
          <w:wAfter w:w="7" w:type="dxa"/>
          <w:cantSplit/>
          <w:trHeight w:val="96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E6F1B">
        <w:trPr>
          <w:gridAfter w:val="1"/>
          <w:wAfter w:w="7" w:type="dxa"/>
          <w:cantSplit/>
          <w:trHeight w:val="568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80.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Кабачевская К.В.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Заведующий сектором обращений граждан, юридических лиц и представительства в судах отдела юридического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295 239,45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E6F1B">
        <w:trPr>
          <w:gridAfter w:val="1"/>
          <w:wAfter w:w="7" w:type="dxa"/>
          <w:cantSplit/>
          <w:trHeight w:val="206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4E6F1B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4E6F1B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E6F1B">
        <w:trPr>
          <w:gridAfter w:val="1"/>
          <w:wAfter w:w="7" w:type="dxa"/>
          <w:cantSplit/>
          <w:trHeight w:val="61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672,0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696 408,32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5241B">
        <w:trPr>
          <w:gridAfter w:val="1"/>
          <w:wAfter w:w="7" w:type="dxa"/>
          <w:cantSplit/>
          <w:trHeight w:val="1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E3B4B">
        <w:trPr>
          <w:gridAfter w:val="1"/>
          <w:wAfter w:w="7" w:type="dxa"/>
          <w:cantSplit/>
          <w:trHeight w:val="157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</w:t>
            </w:r>
          </w:p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E3B4B">
        <w:trPr>
          <w:gridAfter w:val="1"/>
          <w:wAfter w:w="7" w:type="dxa"/>
          <w:cantSplit/>
          <w:trHeight w:val="157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81.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Салапура Н.В.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 управления культуры и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668 711,15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D672D4">
        <w:trPr>
          <w:gridAfter w:val="1"/>
          <w:wAfter w:w="7" w:type="dxa"/>
          <w:cantSplit/>
          <w:trHeight w:val="76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DAIHATSU APPLAUSE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437 237,93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E3B4B">
        <w:trPr>
          <w:gridAfter w:val="1"/>
          <w:wAfter w:w="7" w:type="dxa"/>
          <w:cantSplit/>
          <w:trHeight w:val="38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600,0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E3B4B">
        <w:trPr>
          <w:gridAfter w:val="1"/>
          <w:wAfter w:w="7" w:type="dxa"/>
          <w:cantSplit/>
          <w:trHeight w:val="40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12 736,95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D2D76">
        <w:trPr>
          <w:gridAfter w:val="1"/>
          <w:wAfter w:w="7" w:type="dxa"/>
          <w:cantSplit/>
          <w:trHeight w:val="40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D2D76">
        <w:trPr>
          <w:gridAfter w:val="1"/>
          <w:wAfter w:w="7" w:type="dxa"/>
          <w:cantSplit/>
          <w:trHeight w:val="65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82.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Куроцапова Н.С.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начальника отдела  по </w:t>
            </w:r>
            <w:r w:rsidRPr="00F63FA1">
              <w:rPr>
                <w:sz w:val="20"/>
                <w:szCs w:val="20"/>
              </w:rPr>
              <w:lastRenderedPageBreak/>
              <w:t>работе с обращениями граждан управления организационной работы и делопроизводства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земельный  участок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398,0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166 460,14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D2D76">
        <w:trPr>
          <w:gridAfter w:val="1"/>
          <w:wAfter w:w="7" w:type="dxa"/>
          <w:cantSplit/>
          <w:trHeight w:val="52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содовый дом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131,7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D2D76">
        <w:trPr>
          <w:gridAfter w:val="1"/>
          <w:wAfter w:w="7" w:type="dxa"/>
          <w:cantSplit/>
          <w:trHeight w:val="59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55,6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D2D76">
        <w:trPr>
          <w:gridAfter w:val="1"/>
          <w:wAfter w:w="7" w:type="dxa"/>
          <w:cantSplit/>
          <w:trHeight w:val="62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after="0"/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25,1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D2D76">
        <w:trPr>
          <w:gridAfter w:val="1"/>
          <w:wAfter w:w="7" w:type="dxa"/>
          <w:cantSplit/>
          <w:trHeight w:val="28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398,0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Хундай SOLARIS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357 168,45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D2D76">
        <w:trPr>
          <w:gridAfter w:val="1"/>
          <w:wAfter w:w="7" w:type="dxa"/>
          <w:cantSplit/>
          <w:trHeight w:val="35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131,7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9D2D76">
        <w:trPr>
          <w:gridAfter w:val="1"/>
          <w:wAfter w:w="7" w:type="dxa"/>
          <w:cantSplit/>
          <w:trHeight w:val="32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4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398,0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184 871,99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19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131,7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летняя кухня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4326D">
        <w:trPr>
          <w:gridAfter w:val="1"/>
          <w:wAfter w:w="7" w:type="dxa"/>
          <w:cantSplit/>
          <w:trHeight w:val="3450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83.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Титкова И.В.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управления -начальник отдела по работе с обращениями граждан управления организационной работы и делопроизводства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31,0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67,8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Ниссан Джук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313 037,38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4326D">
        <w:trPr>
          <w:gridAfter w:val="1"/>
          <w:wAfter w:w="7" w:type="dxa"/>
          <w:cantSplit/>
          <w:trHeight w:val="60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63,7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67,8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ТОЙОТА FJ Крузер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1 015 305,35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4326D">
        <w:trPr>
          <w:gridAfter w:val="1"/>
          <w:wAfter w:w="7" w:type="dxa"/>
          <w:cantSplit/>
          <w:trHeight w:val="5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28,2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11DF7">
        <w:trPr>
          <w:gridAfter w:val="1"/>
          <w:wAfter w:w="7" w:type="dxa"/>
          <w:cantSplit/>
          <w:trHeight w:val="25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28,2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11DF7">
        <w:trPr>
          <w:gridAfter w:val="1"/>
          <w:wAfter w:w="7" w:type="dxa"/>
          <w:cantSplit/>
          <w:trHeight w:val="507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84.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Куевда  Е.О.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Заведующий сектором по рассмотрению обращений </w:t>
            </w:r>
            <w:r w:rsidRPr="00F63FA1">
              <w:rPr>
                <w:sz w:val="20"/>
                <w:szCs w:val="20"/>
              </w:rPr>
              <w:lastRenderedPageBreak/>
              <w:t>граждан, юридических лиц и представительства в судах отдела юридического обеспечения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286 606,02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11DF7">
        <w:trPr>
          <w:gridAfter w:val="1"/>
          <w:wAfter w:w="7" w:type="dxa"/>
          <w:cantSplit/>
          <w:trHeight w:val="23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54,7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11DF7">
        <w:trPr>
          <w:gridAfter w:val="1"/>
          <w:wAfter w:w="7" w:type="dxa"/>
          <w:cantSplit/>
          <w:trHeight w:val="49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ВАЗ 2190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654 874,46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11DF7">
        <w:trPr>
          <w:gridAfter w:val="1"/>
          <w:wAfter w:w="7" w:type="dxa"/>
          <w:cantSplit/>
          <w:trHeight w:val="4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54,7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11DF7">
        <w:trPr>
          <w:gridAfter w:val="1"/>
          <w:wAfter w:w="7" w:type="dxa"/>
          <w:cantSplit/>
          <w:trHeight w:val="36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60,0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BA0FC9">
        <w:trPr>
          <w:gridAfter w:val="1"/>
          <w:wAfter w:w="7" w:type="dxa"/>
          <w:cantSplit/>
          <w:trHeight w:val="35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54,7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BA0FC9">
        <w:trPr>
          <w:gridAfter w:val="1"/>
          <w:wAfter w:w="7" w:type="dxa"/>
          <w:cantSplit/>
          <w:trHeight w:val="774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85.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Гафаров Р.И.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по эксплуатации жилого фонда департамента городского хозяйства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42,8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412 184,18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647CFE">
        <w:trPr>
          <w:gridAfter w:val="1"/>
          <w:wAfter w:w="7" w:type="dxa"/>
          <w:cantSplit/>
          <w:trHeight w:val="126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E65C1">
        <w:trPr>
          <w:gridAfter w:val="1"/>
          <w:wAfter w:w="7" w:type="dxa"/>
          <w:cantSplit/>
          <w:trHeight w:val="1263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86.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Яковлев Н.С.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56,0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306 663,17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E65C1">
        <w:trPr>
          <w:gridAfter w:val="1"/>
          <w:wAfter w:w="7" w:type="dxa"/>
          <w:cantSplit/>
          <w:trHeight w:val="1494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87.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Березина Н.В.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по работе с персоналом и муниципальной службы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53,9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35,0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442 833,32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5976D6">
        <w:trPr>
          <w:gridAfter w:val="1"/>
          <w:wAfter w:w="7" w:type="dxa"/>
          <w:cantSplit/>
          <w:trHeight w:val="27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52,2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35,0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Мерседес Бенц С 240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34 830,33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5976D6">
        <w:trPr>
          <w:gridAfter w:val="1"/>
          <w:wAfter w:w="7" w:type="dxa"/>
          <w:cantSplit/>
          <w:trHeight w:val="685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F63FA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88.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Мироненко А.Г.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общего отдела управления организационной работы и делопроизводства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39,3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65,9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597 799,88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703D7">
        <w:trPr>
          <w:gridAfter w:val="1"/>
          <w:wAfter w:w="7" w:type="dxa"/>
          <w:cantSplit/>
          <w:trHeight w:val="161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дача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5,5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703D7">
        <w:trPr>
          <w:gridAfter w:val="1"/>
          <w:wAfter w:w="7" w:type="dxa"/>
          <w:cantSplit/>
          <w:trHeight w:val="1617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89.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Черемухина Т.А.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заведующий сектором муниципальных закупок отдела бухгалтерского учета, отчетности и социальных выплат департамента труда и социальной защиты населена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492 872,09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703D7">
        <w:trPr>
          <w:gridAfter w:val="1"/>
          <w:wAfter w:w="7" w:type="dxa"/>
          <w:cantSplit/>
          <w:trHeight w:val="9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356C47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794 700,49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4E7046">
        <w:trPr>
          <w:gridAfter w:val="1"/>
          <w:wAfter w:w="7" w:type="dxa"/>
          <w:cantSplit/>
          <w:trHeight w:val="91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61,1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1 500 000,00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182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90.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Шистка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 начальника управления – начальник отдела потребительского рынка управления потребительского рынка и развития </w:t>
            </w:r>
            <w:r w:rsidRPr="00F63FA1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комната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8,2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543 916,43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127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9,4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18,6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283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12,4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19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48,9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8,2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ЗАЗ 110307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515 118,56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58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9,4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72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12,4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36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530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18,6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32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8,2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45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9,4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85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комната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12,4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1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299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18,6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A1E50">
        <w:trPr>
          <w:gridAfter w:val="1"/>
          <w:wAfter w:w="7" w:type="dxa"/>
          <w:cantSplit/>
          <w:trHeight w:val="706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91.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Авраменко И.А.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отдела городского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44,1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49,6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458 077,79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A1E50">
        <w:trPr>
          <w:gridAfter w:val="1"/>
          <w:wAfter w:w="7" w:type="dxa"/>
          <w:cantSplit/>
          <w:trHeight w:val="4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61,4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27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3,7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A1E50">
        <w:trPr>
          <w:gridAfter w:val="1"/>
          <w:wAfter w:w="7" w:type="dxa"/>
          <w:cantSplit/>
          <w:trHeight w:val="27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40,9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222 535,12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20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8C10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61,4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A1E50">
        <w:trPr>
          <w:gridAfter w:val="1"/>
          <w:wAfter w:w="7" w:type="dxa"/>
          <w:cantSplit/>
          <w:trHeight w:val="40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40,9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30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61,4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0C5A05">
        <w:trPr>
          <w:gridAfter w:val="1"/>
          <w:wAfter w:w="7" w:type="dxa"/>
          <w:cantSplit/>
          <w:trHeight w:val="81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92.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Вишневская Е.Г.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отдела потребительского рынка управления потребительского рынка и развития предпринимательства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189 910,58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228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788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36,2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879 349,10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1481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557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54,0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910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48,9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910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93.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Каприйчук Е.Ю.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заместитель начальника отдела потребительского рынка управления потребительского рынка и развития предпринимательства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86,9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Джили СК -1 (MR 151 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361 546,61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ED046F">
        <w:trPr>
          <w:gridAfter w:val="1"/>
          <w:wAfter w:w="7" w:type="dxa"/>
          <w:cantSplit/>
          <w:trHeight w:val="313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жилой дом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58,0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Автомобиль легковой ВАЗ 21063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258 703,50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66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1000,0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D727D">
        <w:trPr>
          <w:gridAfter w:val="1"/>
          <w:wAfter w:w="7" w:type="dxa"/>
          <w:cantSplit/>
          <w:trHeight w:val="900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94.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Шипинов С.С.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заместитель начальника управления –заведующий </w:t>
            </w:r>
            <w:r w:rsidRPr="00F63FA1">
              <w:rPr>
                <w:sz w:val="20"/>
                <w:szCs w:val="20"/>
              </w:rPr>
              <w:lastRenderedPageBreak/>
              <w:t xml:space="preserve">сектором юридического обеспечения управления земельных отношений департамента имущественных и земельных отношений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35,1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458 790,78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298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30,1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D727D">
        <w:trPr>
          <w:gridAfter w:val="1"/>
          <w:wAfter w:w="7" w:type="dxa"/>
          <w:cantSplit/>
          <w:trHeight w:val="74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35,1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120 105,94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2D727D">
        <w:trPr>
          <w:gridAfter w:val="1"/>
          <w:wAfter w:w="7" w:type="dxa"/>
          <w:cantSplit/>
          <w:trHeight w:val="97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30,1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123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B14762">
        <w:trPr>
          <w:gridAfter w:val="1"/>
          <w:wAfter w:w="7" w:type="dxa"/>
          <w:cantSplit/>
          <w:trHeight w:val="442"/>
        </w:trPr>
        <w:tc>
          <w:tcPr>
            <w:tcW w:w="5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95.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Надеева В.Ю.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начальник управления культуры и межнациональных отношений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33,2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63,5</w:t>
            </w:r>
          </w:p>
        </w:tc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 xml:space="preserve">Автомобиль легковой ЗАЗ Шанс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649 593,34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8C107F">
        <w:trPr>
          <w:gridAfter w:val="1"/>
          <w:wAfter w:w="7" w:type="dxa"/>
          <w:cantSplit/>
          <w:trHeight w:val="1331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30,7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1331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045ECD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63,5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220 713,63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1331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2D7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63,5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ED046F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BA0FC9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12 736,95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1DE1" w:rsidRPr="00F63FA1" w:rsidTr="00F63FA1">
        <w:trPr>
          <w:gridAfter w:val="1"/>
          <w:wAfter w:w="7" w:type="dxa"/>
          <w:cantSplit/>
          <w:trHeight w:val="1331"/>
        </w:trPr>
        <w:tc>
          <w:tcPr>
            <w:tcW w:w="5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01B21">
            <w:pPr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/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квартира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63,5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r w:rsidRPr="00F63FA1">
              <w:t>Российская Федерация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20"/>
                <w:szCs w:val="20"/>
              </w:rPr>
            </w:pPr>
            <w:r w:rsidRPr="00F63F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9D1083">
            <w:pPr>
              <w:rPr>
                <w:sz w:val="18"/>
                <w:szCs w:val="18"/>
              </w:rPr>
            </w:pPr>
            <w:r w:rsidRPr="00F63FA1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63FA1" w:rsidRDefault="00861DE1" w:rsidP="00D672D4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861DE1" w:rsidRPr="00F63FA1" w:rsidRDefault="00861DE1" w:rsidP="00F02859">
      <w:pPr>
        <w:rPr>
          <w:sz w:val="20"/>
          <w:szCs w:val="20"/>
        </w:rPr>
      </w:pPr>
    </w:p>
    <w:p w:rsidR="00861DE1" w:rsidRPr="00F63FA1" w:rsidRDefault="00861DE1" w:rsidP="00F02859">
      <w:pPr>
        <w:rPr>
          <w:sz w:val="20"/>
          <w:szCs w:val="20"/>
        </w:rPr>
      </w:pPr>
    </w:p>
    <w:p w:rsidR="00861DE1" w:rsidRPr="00F63FA1" w:rsidRDefault="00861DE1">
      <w:pPr>
        <w:rPr>
          <w:sz w:val="20"/>
          <w:szCs w:val="20"/>
        </w:rPr>
      </w:pPr>
    </w:p>
    <w:p w:rsidR="00861DE1" w:rsidRPr="00FD551D" w:rsidRDefault="00861DE1">
      <w:pPr>
        <w:rPr>
          <w:sz w:val="20"/>
          <w:szCs w:val="20"/>
        </w:rPr>
      </w:pPr>
    </w:p>
    <w:p w:rsidR="00861DE1" w:rsidRPr="00FA7116" w:rsidRDefault="00861DE1" w:rsidP="00D16685"/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100DFD">
      <w:pPr>
        <w:jc w:val="center"/>
        <w:rPr>
          <w:b/>
        </w:rPr>
      </w:pPr>
    </w:p>
    <w:p w:rsidR="00861DE1" w:rsidRPr="00FA7116" w:rsidRDefault="00861DE1" w:rsidP="00100DFD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1559"/>
        <w:gridCol w:w="1276"/>
        <w:gridCol w:w="1701"/>
        <w:gridCol w:w="992"/>
        <w:gridCol w:w="992"/>
        <w:gridCol w:w="1276"/>
        <w:gridCol w:w="992"/>
        <w:gridCol w:w="851"/>
        <w:gridCol w:w="1499"/>
        <w:gridCol w:w="1170"/>
        <w:gridCol w:w="1441"/>
      </w:tblGrid>
      <w:tr w:rsidR="00861DE1" w:rsidRPr="00FA7116" w:rsidTr="001D797C">
        <w:trPr>
          <w:trHeight w:val="414"/>
        </w:trPr>
        <w:tc>
          <w:tcPr>
            <w:tcW w:w="568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Фамилия и инициалы </w:t>
            </w:r>
            <w:r w:rsidRPr="00FA7116">
              <w:rPr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441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1D797C">
        <w:trPr>
          <w:cantSplit/>
          <w:trHeight w:val="2259"/>
        </w:trPr>
        <w:tc>
          <w:tcPr>
            <w:tcW w:w="568" w:type="dxa"/>
            <w:vMerge/>
          </w:tcPr>
          <w:p w:rsidR="00861DE1" w:rsidRPr="00FA7116" w:rsidRDefault="00861DE1" w:rsidP="001D797C"/>
        </w:tc>
        <w:tc>
          <w:tcPr>
            <w:tcW w:w="1418" w:type="dxa"/>
            <w:vMerge/>
          </w:tcPr>
          <w:p w:rsidR="00861DE1" w:rsidRPr="00FA7116" w:rsidRDefault="00861DE1" w:rsidP="001D797C"/>
        </w:tc>
        <w:tc>
          <w:tcPr>
            <w:tcW w:w="1559" w:type="dxa"/>
            <w:vMerge/>
          </w:tcPr>
          <w:p w:rsidR="00861DE1" w:rsidRPr="00FA7116" w:rsidRDefault="00861DE1" w:rsidP="001D797C"/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499" w:type="dxa"/>
            <w:vMerge/>
          </w:tcPr>
          <w:p w:rsidR="00861DE1" w:rsidRPr="00FA7116" w:rsidRDefault="00861DE1" w:rsidP="001D797C"/>
        </w:tc>
        <w:tc>
          <w:tcPr>
            <w:tcW w:w="1170" w:type="dxa"/>
            <w:vMerge/>
          </w:tcPr>
          <w:p w:rsidR="00861DE1" w:rsidRPr="00FA7116" w:rsidRDefault="00861DE1" w:rsidP="001D797C"/>
        </w:tc>
        <w:tc>
          <w:tcPr>
            <w:tcW w:w="1441" w:type="dxa"/>
            <w:vMerge/>
          </w:tcPr>
          <w:p w:rsidR="00861DE1" w:rsidRPr="00FA7116" w:rsidRDefault="00861DE1" w:rsidP="001D797C"/>
        </w:tc>
      </w:tr>
      <w:tr w:rsidR="00861DE1" w:rsidRPr="00FA7116" w:rsidTr="001D797C">
        <w:trPr>
          <w:trHeight w:val="261"/>
        </w:trPr>
        <w:tc>
          <w:tcPr>
            <w:tcW w:w="568" w:type="dxa"/>
            <w:vMerge w:val="restart"/>
          </w:tcPr>
          <w:p w:rsidR="00861DE1" w:rsidRPr="00FA7116" w:rsidRDefault="00861DE1" w:rsidP="001D797C">
            <w:r w:rsidRPr="00FA7116">
              <w:t>1</w:t>
            </w:r>
          </w:p>
        </w:tc>
        <w:tc>
          <w:tcPr>
            <w:tcW w:w="1418" w:type="dxa"/>
            <w:vMerge w:val="restart"/>
          </w:tcPr>
          <w:p w:rsidR="00861DE1" w:rsidRPr="00FA7116" w:rsidRDefault="00861DE1" w:rsidP="001D797C">
            <w:pPr>
              <w:jc w:val="center"/>
            </w:pPr>
            <w:r w:rsidRPr="00FA7116">
              <w:t>Леонова Э.М.</w:t>
            </w:r>
          </w:p>
          <w:p w:rsidR="00861DE1" w:rsidRPr="00FA7116" w:rsidRDefault="00861DE1" w:rsidP="001D797C"/>
        </w:tc>
        <w:tc>
          <w:tcPr>
            <w:tcW w:w="1559" w:type="dxa"/>
            <w:vMerge w:val="restart"/>
          </w:tcPr>
          <w:p w:rsidR="00861DE1" w:rsidRPr="00FA7116" w:rsidRDefault="00861DE1" w:rsidP="001D797C">
            <w:r w:rsidRPr="00FA7116">
              <w:t>Директор муниципальным бюджетным общеобразовательным учреждением «Средняя школа № 1 города Евпатории Республики Крым»</w:t>
            </w:r>
          </w:p>
        </w:tc>
        <w:tc>
          <w:tcPr>
            <w:tcW w:w="1276" w:type="dxa"/>
          </w:tcPr>
          <w:p w:rsidR="00861DE1" w:rsidRPr="00FA7116" w:rsidRDefault="00861DE1" w:rsidP="001D797C">
            <w:r w:rsidRPr="00FA7116">
              <w:t>Земельный участок</w:t>
            </w:r>
          </w:p>
        </w:tc>
        <w:tc>
          <w:tcPr>
            <w:tcW w:w="1701" w:type="dxa"/>
          </w:tcPr>
          <w:p w:rsidR="00861DE1" w:rsidRPr="00FA7116" w:rsidRDefault="00861DE1" w:rsidP="001D797C">
            <w:r w:rsidRPr="00FA7116">
              <w:t>индивидуальная</w:t>
            </w:r>
          </w:p>
        </w:tc>
        <w:tc>
          <w:tcPr>
            <w:tcW w:w="992" w:type="dxa"/>
          </w:tcPr>
          <w:p w:rsidR="00861DE1" w:rsidRPr="00FA7116" w:rsidRDefault="00861DE1" w:rsidP="001D797C">
            <w:r w:rsidRPr="00FA7116">
              <w:t xml:space="preserve">1000,0 </w:t>
            </w:r>
          </w:p>
        </w:tc>
        <w:tc>
          <w:tcPr>
            <w:tcW w:w="992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61DE1" w:rsidRPr="00FA7116" w:rsidRDefault="00861DE1" w:rsidP="001D797C">
            <w:r w:rsidRPr="00FA7116">
              <w:t>Жилой дом</w:t>
            </w:r>
          </w:p>
        </w:tc>
        <w:tc>
          <w:tcPr>
            <w:tcW w:w="992" w:type="dxa"/>
            <w:vMerge w:val="restart"/>
          </w:tcPr>
          <w:p w:rsidR="00861DE1" w:rsidRPr="00FA7116" w:rsidRDefault="00861DE1" w:rsidP="001D797C">
            <w:r w:rsidRPr="00FA7116">
              <w:t>190,4</w:t>
            </w:r>
          </w:p>
        </w:tc>
        <w:tc>
          <w:tcPr>
            <w:tcW w:w="851" w:type="dxa"/>
            <w:vMerge w:val="restart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499" w:type="dxa"/>
            <w:vMerge w:val="restart"/>
          </w:tcPr>
          <w:p w:rsidR="00861DE1" w:rsidRPr="00FA7116" w:rsidRDefault="00861DE1" w:rsidP="001D797C">
            <w:r w:rsidRPr="00FA7116">
              <w:t>Автомобиль  легковой Мазда</w:t>
            </w:r>
          </w:p>
          <w:p w:rsidR="00861DE1" w:rsidRPr="00FA7116" w:rsidRDefault="00861DE1" w:rsidP="001D797C">
            <w:pPr>
              <w:rPr>
                <w:lang w:val="en-US"/>
              </w:rPr>
            </w:pPr>
            <w:r w:rsidRPr="00FA7116">
              <w:t>СХ-7</w:t>
            </w:r>
          </w:p>
        </w:tc>
        <w:tc>
          <w:tcPr>
            <w:tcW w:w="1170" w:type="dxa"/>
            <w:vMerge w:val="restart"/>
          </w:tcPr>
          <w:p w:rsidR="00861DE1" w:rsidRPr="00FA7116" w:rsidRDefault="00861DE1" w:rsidP="001D797C">
            <w:r>
              <w:t>915792,24</w:t>
            </w:r>
          </w:p>
        </w:tc>
        <w:tc>
          <w:tcPr>
            <w:tcW w:w="1441" w:type="dxa"/>
            <w:vMerge w:val="restart"/>
          </w:tcPr>
          <w:p w:rsidR="00861DE1" w:rsidRPr="00FA7116" w:rsidRDefault="00861DE1" w:rsidP="001D797C"/>
        </w:tc>
      </w:tr>
      <w:tr w:rsidR="00861DE1" w:rsidRPr="00FA7116" w:rsidTr="001D797C">
        <w:trPr>
          <w:trHeight w:val="261"/>
        </w:trPr>
        <w:tc>
          <w:tcPr>
            <w:tcW w:w="568" w:type="dxa"/>
            <w:vMerge/>
          </w:tcPr>
          <w:p w:rsidR="00861DE1" w:rsidRPr="00FA7116" w:rsidRDefault="00861DE1" w:rsidP="001D797C"/>
        </w:tc>
        <w:tc>
          <w:tcPr>
            <w:tcW w:w="1418" w:type="dxa"/>
            <w:vMerge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861DE1" w:rsidRPr="00FA7116" w:rsidRDefault="00861DE1" w:rsidP="001D797C"/>
        </w:tc>
        <w:tc>
          <w:tcPr>
            <w:tcW w:w="1276" w:type="dxa"/>
          </w:tcPr>
          <w:p w:rsidR="00861DE1" w:rsidRPr="00FA7116" w:rsidRDefault="00861DE1" w:rsidP="001D797C">
            <w:r w:rsidRPr="00FA7116">
              <w:t>Земельный участок</w:t>
            </w:r>
          </w:p>
        </w:tc>
        <w:tc>
          <w:tcPr>
            <w:tcW w:w="1701" w:type="dxa"/>
          </w:tcPr>
          <w:p w:rsidR="00861DE1" w:rsidRPr="00FA7116" w:rsidRDefault="00861DE1" w:rsidP="001D797C">
            <w:r w:rsidRPr="00FA7116">
              <w:t>индивидуальная</w:t>
            </w:r>
          </w:p>
        </w:tc>
        <w:tc>
          <w:tcPr>
            <w:tcW w:w="992" w:type="dxa"/>
          </w:tcPr>
          <w:p w:rsidR="00861DE1" w:rsidRPr="00FA7116" w:rsidRDefault="00861DE1" w:rsidP="001D797C">
            <w:r>
              <w:t>816,0</w:t>
            </w:r>
          </w:p>
        </w:tc>
        <w:tc>
          <w:tcPr>
            <w:tcW w:w="992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276" w:type="dxa"/>
            <w:vMerge/>
          </w:tcPr>
          <w:p w:rsidR="00861DE1" w:rsidRPr="00FA7116" w:rsidRDefault="00861DE1" w:rsidP="001D797C"/>
        </w:tc>
        <w:tc>
          <w:tcPr>
            <w:tcW w:w="992" w:type="dxa"/>
            <w:vMerge/>
          </w:tcPr>
          <w:p w:rsidR="00861DE1" w:rsidRPr="00FA7116" w:rsidRDefault="00861DE1" w:rsidP="001D797C"/>
        </w:tc>
        <w:tc>
          <w:tcPr>
            <w:tcW w:w="851" w:type="dxa"/>
            <w:vMerge/>
          </w:tcPr>
          <w:p w:rsidR="00861DE1" w:rsidRPr="00FA7116" w:rsidRDefault="00861DE1" w:rsidP="001D797C"/>
        </w:tc>
        <w:tc>
          <w:tcPr>
            <w:tcW w:w="1499" w:type="dxa"/>
            <w:vMerge/>
          </w:tcPr>
          <w:p w:rsidR="00861DE1" w:rsidRPr="00FA7116" w:rsidRDefault="00861DE1" w:rsidP="001D797C"/>
        </w:tc>
        <w:tc>
          <w:tcPr>
            <w:tcW w:w="1170" w:type="dxa"/>
            <w:vMerge/>
          </w:tcPr>
          <w:p w:rsidR="00861DE1" w:rsidRPr="00FA7116" w:rsidRDefault="00861DE1" w:rsidP="001D797C"/>
        </w:tc>
        <w:tc>
          <w:tcPr>
            <w:tcW w:w="1441" w:type="dxa"/>
            <w:vMerge/>
          </w:tcPr>
          <w:p w:rsidR="00861DE1" w:rsidRPr="00FA7116" w:rsidRDefault="00861DE1" w:rsidP="001D797C"/>
        </w:tc>
      </w:tr>
      <w:tr w:rsidR="00861DE1" w:rsidRPr="00FA7116" w:rsidTr="001D797C">
        <w:trPr>
          <w:trHeight w:val="261"/>
        </w:trPr>
        <w:tc>
          <w:tcPr>
            <w:tcW w:w="568" w:type="dxa"/>
            <w:vMerge/>
          </w:tcPr>
          <w:p w:rsidR="00861DE1" w:rsidRPr="00FA7116" w:rsidRDefault="00861DE1" w:rsidP="001D797C"/>
        </w:tc>
        <w:tc>
          <w:tcPr>
            <w:tcW w:w="1418" w:type="dxa"/>
            <w:vMerge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861DE1" w:rsidRPr="00FA7116" w:rsidRDefault="00861DE1" w:rsidP="001D797C"/>
        </w:tc>
        <w:tc>
          <w:tcPr>
            <w:tcW w:w="1276" w:type="dxa"/>
          </w:tcPr>
          <w:p w:rsidR="00861DE1" w:rsidRPr="00FA7116" w:rsidRDefault="00861DE1" w:rsidP="001D797C">
            <w:r w:rsidRPr="00FA7116">
              <w:t>Земельный участок</w:t>
            </w:r>
          </w:p>
        </w:tc>
        <w:tc>
          <w:tcPr>
            <w:tcW w:w="1701" w:type="dxa"/>
          </w:tcPr>
          <w:p w:rsidR="00861DE1" w:rsidRPr="00FA7116" w:rsidRDefault="00861DE1" w:rsidP="001D797C">
            <w:r w:rsidRPr="00FA7116">
              <w:t>индивидуальная</w:t>
            </w:r>
          </w:p>
        </w:tc>
        <w:tc>
          <w:tcPr>
            <w:tcW w:w="992" w:type="dxa"/>
          </w:tcPr>
          <w:p w:rsidR="00861DE1" w:rsidRPr="00FA7116" w:rsidRDefault="00861DE1" w:rsidP="001D797C">
            <w:r w:rsidRPr="00FA7116">
              <w:t>12000,0</w:t>
            </w:r>
          </w:p>
        </w:tc>
        <w:tc>
          <w:tcPr>
            <w:tcW w:w="992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276" w:type="dxa"/>
            <w:vMerge/>
          </w:tcPr>
          <w:p w:rsidR="00861DE1" w:rsidRPr="00FA7116" w:rsidRDefault="00861DE1" w:rsidP="001D797C"/>
        </w:tc>
        <w:tc>
          <w:tcPr>
            <w:tcW w:w="992" w:type="dxa"/>
            <w:vMerge/>
          </w:tcPr>
          <w:p w:rsidR="00861DE1" w:rsidRPr="00FA7116" w:rsidRDefault="00861DE1" w:rsidP="001D797C"/>
        </w:tc>
        <w:tc>
          <w:tcPr>
            <w:tcW w:w="851" w:type="dxa"/>
            <w:vMerge/>
          </w:tcPr>
          <w:p w:rsidR="00861DE1" w:rsidRPr="00FA7116" w:rsidRDefault="00861DE1" w:rsidP="001D797C"/>
        </w:tc>
        <w:tc>
          <w:tcPr>
            <w:tcW w:w="1499" w:type="dxa"/>
            <w:vMerge/>
          </w:tcPr>
          <w:p w:rsidR="00861DE1" w:rsidRPr="00FA7116" w:rsidRDefault="00861DE1" w:rsidP="001D797C"/>
        </w:tc>
        <w:tc>
          <w:tcPr>
            <w:tcW w:w="1170" w:type="dxa"/>
            <w:vMerge/>
          </w:tcPr>
          <w:p w:rsidR="00861DE1" w:rsidRPr="00FA7116" w:rsidRDefault="00861DE1" w:rsidP="001D797C"/>
        </w:tc>
        <w:tc>
          <w:tcPr>
            <w:tcW w:w="1441" w:type="dxa"/>
            <w:vMerge/>
          </w:tcPr>
          <w:p w:rsidR="00861DE1" w:rsidRPr="00FA7116" w:rsidRDefault="00861DE1" w:rsidP="001D797C"/>
        </w:tc>
      </w:tr>
    </w:tbl>
    <w:p w:rsidR="00861DE1" w:rsidRPr="00FA7116" w:rsidRDefault="00861DE1" w:rsidP="00100DFD"/>
    <w:p w:rsidR="00861DE1" w:rsidRPr="00FA7116" w:rsidRDefault="00861DE1" w:rsidP="00100DFD"/>
    <w:p w:rsidR="00861DE1" w:rsidRPr="00FA7116" w:rsidRDefault="00861DE1" w:rsidP="00100DFD"/>
    <w:p w:rsidR="00861DE1" w:rsidRPr="00FA7116" w:rsidRDefault="00861DE1" w:rsidP="00D16685"/>
    <w:p w:rsidR="00861DE1" w:rsidRDefault="00861DE1" w:rsidP="009C376A">
      <w:pPr>
        <w:rPr>
          <w:b/>
        </w:rPr>
      </w:pPr>
    </w:p>
    <w:p w:rsidR="00861DE1" w:rsidRDefault="00861DE1" w:rsidP="009C376A">
      <w:pPr>
        <w:rPr>
          <w:b/>
        </w:rPr>
      </w:pPr>
    </w:p>
    <w:p w:rsidR="00861DE1" w:rsidRDefault="00861DE1" w:rsidP="009C376A">
      <w:pPr>
        <w:rPr>
          <w:b/>
        </w:rPr>
      </w:pPr>
    </w:p>
    <w:p w:rsidR="00861DE1" w:rsidRDefault="00861DE1" w:rsidP="009C376A">
      <w:pPr>
        <w:rPr>
          <w:b/>
        </w:rPr>
      </w:pPr>
    </w:p>
    <w:p w:rsidR="00861DE1" w:rsidRPr="00FA7116" w:rsidRDefault="00861DE1" w:rsidP="009C376A">
      <w:pPr>
        <w:rPr>
          <w:b/>
        </w:rPr>
      </w:pPr>
    </w:p>
    <w:p w:rsidR="00861DE1" w:rsidRPr="00FA7116" w:rsidRDefault="00861DE1" w:rsidP="005A6560"/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 xml:space="preserve"> г. по 31 декабря 201</w:t>
      </w:r>
      <w:r>
        <w:rPr>
          <w:b/>
        </w:rPr>
        <w:t>9</w:t>
      </w:r>
      <w:r w:rsidRPr="00FA7116">
        <w:rPr>
          <w:b/>
        </w:rPr>
        <w:t xml:space="preserve"> г.</w:t>
      </w:r>
    </w:p>
    <w:p w:rsidR="00861DE1" w:rsidRPr="00FA7116" w:rsidRDefault="00861DE1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730"/>
        <w:gridCol w:w="2535"/>
        <w:gridCol w:w="1133"/>
        <w:gridCol w:w="1889"/>
        <w:gridCol w:w="658"/>
        <w:gridCol w:w="1153"/>
        <w:gridCol w:w="931"/>
        <w:gridCol w:w="628"/>
        <w:gridCol w:w="851"/>
        <w:gridCol w:w="1134"/>
        <w:gridCol w:w="1134"/>
        <w:gridCol w:w="850"/>
      </w:tblGrid>
      <w:tr w:rsidR="00861DE1" w:rsidRPr="00FA7116" w:rsidTr="00191510">
        <w:trPr>
          <w:trHeight w:val="414"/>
        </w:trPr>
        <w:tc>
          <w:tcPr>
            <w:tcW w:w="561" w:type="dxa"/>
            <w:vMerge w:val="restart"/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730" w:type="dxa"/>
            <w:vMerge w:val="restart"/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535" w:type="dxa"/>
            <w:vMerge w:val="restart"/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833" w:type="dxa"/>
            <w:gridSpan w:val="4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191510">
        <w:trPr>
          <w:cantSplit/>
          <w:trHeight w:val="1902"/>
        </w:trPr>
        <w:tc>
          <w:tcPr>
            <w:tcW w:w="561" w:type="dxa"/>
            <w:vMerge/>
          </w:tcPr>
          <w:p w:rsidR="00861DE1" w:rsidRPr="00FA7116" w:rsidRDefault="00861DE1" w:rsidP="00100DFD"/>
        </w:tc>
        <w:tc>
          <w:tcPr>
            <w:tcW w:w="1730" w:type="dxa"/>
            <w:vMerge/>
          </w:tcPr>
          <w:p w:rsidR="00861DE1" w:rsidRPr="00FA7116" w:rsidRDefault="00861DE1" w:rsidP="00100DFD"/>
        </w:tc>
        <w:tc>
          <w:tcPr>
            <w:tcW w:w="2535" w:type="dxa"/>
            <w:vMerge/>
          </w:tcPr>
          <w:p w:rsidR="00861DE1" w:rsidRPr="00FA7116" w:rsidRDefault="00861DE1" w:rsidP="00100DFD"/>
        </w:tc>
        <w:tc>
          <w:tcPr>
            <w:tcW w:w="1133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658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53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931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628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861DE1" w:rsidRPr="00FA7116" w:rsidRDefault="00861DE1" w:rsidP="00100DFD"/>
        </w:tc>
        <w:tc>
          <w:tcPr>
            <w:tcW w:w="1134" w:type="dxa"/>
            <w:vMerge/>
          </w:tcPr>
          <w:p w:rsidR="00861DE1" w:rsidRPr="00FA7116" w:rsidRDefault="00861DE1" w:rsidP="00100DFD"/>
        </w:tc>
        <w:tc>
          <w:tcPr>
            <w:tcW w:w="850" w:type="dxa"/>
            <w:vMerge/>
          </w:tcPr>
          <w:p w:rsidR="00861DE1" w:rsidRPr="00FA7116" w:rsidRDefault="00861DE1" w:rsidP="00100DFD"/>
        </w:tc>
      </w:tr>
      <w:tr w:rsidR="00861DE1" w:rsidRPr="00FA7116" w:rsidTr="00191510">
        <w:trPr>
          <w:trHeight w:val="261"/>
        </w:trPr>
        <w:tc>
          <w:tcPr>
            <w:tcW w:w="561" w:type="dxa"/>
            <w:vMerge w:val="restart"/>
          </w:tcPr>
          <w:p w:rsidR="00861DE1" w:rsidRPr="00FA7116" w:rsidRDefault="00861DE1" w:rsidP="00100DFD">
            <w:r w:rsidRPr="00FA7116">
              <w:t>2</w:t>
            </w:r>
          </w:p>
        </w:tc>
        <w:tc>
          <w:tcPr>
            <w:tcW w:w="1730" w:type="dxa"/>
            <w:vMerge w:val="restart"/>
          </w:tcPr>
          <w:p w:rsidR="00861DE1" w:rsidRPr="00FA7116" w:rsidRDefault="00861DE1" w:rsidP="00100DFD">
            <w:r w:rsidRPr="00FA7116">
              <w:t>Головко С.А.</w:t>
            </w:r>
          </w:p>
        </w:tc>
        <w:tc>
          <w:tcPr>
            <w:tcW w:w="2535" w:type="dxa"/>
            <w:vMerge w:val="restart"/>
          </w:tcPr>
          <w:p w:rsidR="00861DE1" w:rsidRPr="00FA7116" w:rsidRDefault="00861DE1" w:rsidP="00100DFD">
            <w:r w:rsidRPr="00FA7116">
              <w:t>Директор муниципальным бюджетным общеобразовательным учреждением «Средняя школа № 2 города Евпатории Республики Крым»</w:t>
            </w:r>
          </w:p>
        </w:tc>
        <w:tc>
          <w:tcPr>
            <w:tcW w:w="1133" w:type="dxa"/>
            <w:vMerge w:val="restart"/>
          </w:tcPr>
          <w:p w:rsidR="00861DE1" w:rsidRPr="00FA7116" w:rsidRDefault="00861DE1" w:rsidP="00100DFD">
            <w:r w:rsidRPr="00FA7116">
              <w:t>квартира</w:t>
            </w:r>
          </w:p>
        </w:tc>
        <w:tc>
          <w:tcPr>
            <w:tcW w:w="1889" w:type="dxa"/>
            <w:vMerge w:val="restart"/>
          </w:tcPr>
          <w:p w:rsidR="00861DE1" w:rsidRPr="00FA7116" w:rsidRDefault="00861DE1" w:rsidP="00100DFD">
            <w:r w:rsidRPr="00FA7116">
              <w:t>индивидуальная</w:t>
            </w:r>
          </w:p>
        </w:tc>
        <w:tc>
          <w:tcPr>
            <w:tcW w:w="658" w:type="dxa"/>
            <w:vMerge w:val="restart"/>
          </w:tcPr>
          <w:p w:rsidR="00861DE1" w:rsidRPr="00FA7116" w:rsidRDefault="00861DE1" w:rsidP="00100DFD">
            <w:r w:rsidRPr="00FA7116">
              <w:t>76,1</w:t>
            </w:r>
          </w:p>
        </w:tc>
        <w:tc>
          <w:tcPr>
            <w:tcW w:w="1153" w:type="dxa"/>
            <w:vMerge w:val="restart"/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931" w:type="dxa"/>
          </w:tcPr>
          <w:p w:rsidR="00861DE1" w:rsidRPr="00FA7116" w:rsidRDefault="00861DE1" w:rsidP="00100DFD">
            <w:r>
              <w:t>гараж</w:t>
            </w:r>
          </w:p>
        </w:tc>
        <w:tc>
          <w:tcPr>
            <w:tcW w:w="628" w:type="dxa"/>
          </w:tcPr>
          <w:p w:rsidR="00861DE1" w:rsidRPr="00FA7116" w:rsidRDefault="00861DE1" w:rsidP="00100DFD">
            <w:r>
              <w:t>18,0</w:t>
            </w:r>
          </w:p>
        </w:tc>
        <w:tc>
          <w:tcPr>
            <w:tcW w:w="851" w:type="dxa"/>
          </w:tcPr>
          <w:p w:rsidR="00861DE1" w:rsidRPr="00FA7116" w:rsidRDefault="00861DE1" w:rsidP="00100DFD">
            <w: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00DFD">
            <w:r w:rsidRPr="00FA7116">
              <w:t>Автомобиль легковой ШКОДА</w:t>
            </w:r>
            <w:r>
              <w:t xml:space="preserve"> </w:t>
            </w:r>
            <w:r w:rsidRPr="00FA7116">
              <w:rPr>
                <w:lang w:val="en-US"/>
              </w:rPr>
              <w:t>FABIA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00DFD">
            <w:r>
              <w:t>785030,01</w:t>
            </w:r>
          </w:p>
        </w:tc>
        <w:tc>
          <w:tcPr>
            <w:tcW w:w="850" w:type="dxa"/>
            <w:vMerge w:val="restart"/>
          </w:tcPr>
          <w:p w:rsidR="00861DE1" w:rsidRPr="00FA7116" w:rsidRDefault="00861DE1" w:rsidP="00100DFD"/>
        </w:tc>
      </w:tr>
      <w:tr w:rsidR="00861DE1" w:rsidRPr="00FA7116" w:rsidTr="00191510">
        <w:trPr>
          <w:trHeight w:val="261"/>
        </w:trPr>
        <w:tc>
          <w:tcPr>
            <w:tcW w:w="561" w:type="dxa"/>
            <w:vMerge/>
          </w:tcPr>
          <w:p w:rsidR="00861DE1" w:rsidRPr="00FA7116" w:rsidRDefault="00861DE1" w:rsidP="00100DFD"/>
        </w:tc>
        <w:tc>
          <w:tcPr>
            <w:tcW w:w="1730" w:type="dxa"/>
            <w:vMerge/>
          </w:tcPr>
          <w:p w:rsidR="00861DE1" w:rsidRPr="00FA7116" w:rsidRDefault="00861DE1" w:rsidP="00100DFD"/>
        </w:tc>
        <w:tc>
          <w:tcPr>
            <w:tcW w:w="2535" w:type="dxa"/>
            <w:vMerge/>
          </w:tcPr>
          <w:p w:rsidR="00861DE1" w:rsidRPr="00FA7116" w:rsidRDefault="00861DE1" w:rsidP="00100DFD"/>
        </w:tc>
        <w:tc>
          <w:tcPr>
            <w:tcW w:w="1133" w:type="dxa"/>
            <w:vMerge/>
          </w:tcPr>
          <w:p w:rsidR="00861DE1" w:rsidRPr="00FA7116" w:rsidRDefault="00861DE1" w:rsidP="00100DFD"/>
        </w:tc>
        <w:tc>
          <w:tcPr>
            <w:tcW w:w="1889" w:type="dxa"/>
            <w:vMerge/>
          </w:tcPr>
          <w:p w:rsidR="00861DE1" w:rsidRPr="00FA7116" w:rsidRDefault="00861DE1" w:rsidP="00100DFD"/>
        </w:tc>
        <w:tc>
          <w:tcPr>
            <w:tcW w:w="658" w:type="dxa"/>
            <w:vMerge/>
          </w:tcPr>
          <w:p w:rsidR="00861DE1" w:rsidRPr="00FA7116" w:rsidRDefault="00861DE1" w:rsidP="00100DFD"/>
        </w:tc>
        <w:tc>
          <w:tcPr>
            <w:tcW w:w="1153" w:type="dxa"/>
            <w:vMerge/>
          </w:tcPr>
          <w:p w:rsidR="00861DE1" w:rsidRPr="00FA7116" w:rsidRDefault="00861DE1" w:rsidP="00100DFD"/>
        </w:tc>
        <w:tc>
          <w:tcPr>
            <w:tcW w:w="931" w:type="dxa"/>
          </w:tcPr>
          <w:p w:rsidR="00861DE1" w:rsidRPr="00FA7116" w:rsidRDefault="00861DE1" w:rsidP="00100DFD">
            <w:r>
              <w:t>Земельный участок</w:t>
            </w:r>
          </w:p>
        </w:tc>
        <w:tc>
          <w:tcPr>
            <w:tcW w:w="628" w:type="dxa"/>
          </w:tcPr>
          <w:p w:rsidR="00861DE1" w:rsidRPr="00FA7116" w:rsidRDefault="00861DE1" w:rsidP="00100DFD">
            <w:r>
              <w:t>18,0</w:t>
            </w:r>
          </w:p>
        </w:tc>
        <w:tc>
          <w:tcPr>
            <w:tcW w:w="851" w:type="dxa"/>
          </w:tcPr>
          <w:p w:rsidR="00861DE1" w:rsidRPr="00FA7116" w:rsidRDefault="00861DE1" w:rsidP="00100DFD">
            <w:r>
              <w:t>Российская Федерация</w:t>
            </w:r>
          </w:p>
        </w:tc>
        <w:tc>
          <w:tcPr>
            <w:tcW w:w="1134" w:type="dxa"/>
            <w:vMerge/>
          </w:tcPr>
          <w:p w:rsidR="00861DE1" w:rsidRPr="00FA7116" w:rsidRDefault="00861DE1" w:rsidP="00100DFD"/>
        </w:tc>
        <w:tc>
          <w:tcPr>
            <w:tcW w:w="1134" w:type="dxa"/>
            <w:vMerge/>
          </w:tcPr>
          <w:p w:rsidR="00861DE1" w:rsidRDefault="00861DE1" w:rsidP="00100DFD"/>
        </w:tc>
        <w:tc>
          <w:tcPr>
            <w:tcW w:w="850" w:type="dxa"/>
            <w:vMerge/>
          </w:tcPr>
          <w:p w:rsidR="00861DE1" w:rsidRPr="00FA7116" w:rsidRDefault="00861DE1" w:rsidP="00100DFD"/>
        </w:tc>
      </w:tr>
    </w:tbl>
    <w:p w:rsidR="00861DE1" w:rsidRPr="00FA7116" w:rsidRDefault="00861DE1" w:rsidP="00100DFD">
      <w:pPr>
        <w:sectPr w:rsidR="00861DE1" w:rsidRPr="00FA7116" w:rsidSect="00452531">
          <w:headerReference w:type="default" r:id="rId5"/>
          <w:headerReference w:type="firs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характера за период с 1 января </w:t>
      </w:r>
      <w:r w:rsidRPr="00FA7116">
        <w:rPr>
          <w:b/>
          <w:u w:val="single"/>
        </w:rPr>
        <w:t>2018г.</w:t>
      </w:r>
      <w:r w:rsidRPr="00FA7116">
        <w:rPr>
          <w:b/>
        </w:rPr>
        <w:t xml:space="preserve"> по 31 декабря </w:t>
      </w:r>
      <w:r w:rsidRPr="00FA7116">
        <w:rPr>
          <w:b/>
          <w:u w:val="single"/>
        </w:rPr>
        <w:t>2018г.</w:t>
      </w:r>
    </w:p>
    <w:p w:rsidR="00861DE1" w:rsidRPr="00FA7116" w:rsidRDefault="00861DE1" w:rsidP="00100DFD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73"/>
        <w:gridCol w:w="2170"/>
        <w:gridCol w:w="1002"/>
        <w:gridCol w:w="1199"/>
        <w:gridCol w:w="957"/>
        <w:gridCol w:w="1027"/>
        <w:gridCol w:w="1134"/>
        <w:gridCol w:w="851"/>
        <w:gridCol w:w="1134"/>
        <w:gridCol w:w="567"/>
        <w:gridCol w:w="1134"/>
        <w:gridCol w:w="1436"/>
      </w:tblGrid>
      <w:tr w:rsidR="00861DE1" w:rsidRPr="00FA7116" w:rsidTr="00191510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073" w:type="dxa"/>
            <w:vMerge w:val="restart"/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4D0B3A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100DFD"/>
        </w:tc>
        <w:tc>
          <w:tcPr>
            <w:tcW w:w="2073" w:type="dxa"/>
            <w:vMerge/>
          </w:tcPr>
          <w:p w:rsidR="00861DE1" w:rsidRPr="00FA7116" w:rsidRDefault="00861DE1" w:rsidP="00100DFD"/>
        </w:tc>
        <w:tc>
          <w:tcPr>
            <w:tcW w:w="2170" w:type="dxa"/>
            <w:vMerge/>
          </w:tcPr>
          <w:p w:rsidR="00861DE1" w:rsidRPr="00FA7116" w:rsidRDefault="00861DE1" w:rsidP="00100DFD"/>
        </w:tc>
        <w:tc>
          <w:tcPr>
            <w:tcW w:w="1002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199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957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027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567" w:type="dxa"/>
            <w:vMerge/>
          </w:tcPr>
          <w:p w:rsidR="00861DE1" w:rsidRPr="00FA7116" w:rsidRDefault="00861DE1" w:rsidP="00100DFD"/>
        </w:tc>
        <w:tc>
          <w:tcPr>
            <w:tcW w:w="1134" w:type="dxa"/>
            <w:vMerge/>
          </w:tcPr>
          <w:p w:rsidR="00861DE1" w:rsidRPr="00FA7116" w:rsidRDefault="00861DE1" w:rsidP="00100DFD"/>
        </w:tc>
        <w:tc>
          <w:tcPr>
            <w:tcW w:w="1436" w:type="dxa"/>
            <w:vMerge/>
          </w:tcPr>
          <w:p w:rsidR="00861DE1" w:rsidRPr="00FA7116" w:rsidRDefault="00861DE1" w:rsidP="00100DFD"/>
        </w:tc>
      </w:tr>
      <w:tr w:rsidR="00861DE1" w:rsidRPr="00FA7116" w:rsidTr="004D0B3A">
        <w:trPr>
          <w:trHeight w:val="1005"/>
        </w:trPr>
        <w:tc>
          <w:tcPr>
            <w:tcW w:w="503" w:type="dxa"/>
            <w:vMerge w:val="restart"/>
          </w:tcPr>
          <w:p w:rsidR="00861DE1" w:rsidRPr="00FA7116" w:rsidRDefault="00861DE1" w:rsidP="00100DFD">
            <w:r w:rsidRPr="00FA7116">
              <w:t>3</w:t>
            </w:r>
          </w:p>
        </w:tc>
        <w:tc>
          <w:tcPr>
            <w:tcW w:w="2073" w:type="dxa"/>
            <w:vMerge w:val="restart"/>
          </w:tcPr>
          <w:p w:rsidR="00861DE1" w:rsidRPr="00FA7116" w:rsidRDefault="00861DE1" w:rsidP="00100DFD">
            <w:r>
              <w:t xml:space="preserve">Землянская И.Г. </w:t>
            </w:r>
          </w:p>
        </w:tc>
        <w:tc>
          <w:tcPr>
            <w:tcW w:w="2170" w:type="dxa"/>
            <w:vMerge w:val="restart"/>
          </w:tcPr>
          <w:p w:rsidR="00861DE1" w:rsidRPr="00FA7116" w:rsidRDefault="00861DE1" w:rsidP="00191510">
            <w:r w:rsidRPr="00FA7116">
              <w:t>директор муниципальн</w:t>
            </w:r>
            <w:r>
              <w:t>ым</w:t>
            </w:r>
            <w:r w:rsidRPr="00FA7116">
              <w:t xml:space="preserve"> бюджетн</w:t>
            </w:r>
            <w:r>
              <w:t>ым</w:t>
            </w:r>
            <w:r w:rsidRPr="00FA7116">
              <w:t xml:space="preserve"> общеобразовательн</w:t>
            </w:r>
            <w:r>
              <w:t>ым учреждением</w:t>
            </w:r>
            <w:r w:rsidRPr="00FA7116">
              <w:t xml:space="preserve"> «Гимназия имени Ильи Сельвинского города Евпатории Республики Крым»</w:t>
            </w:r>
          </w:p>
        </w:tc>
        <w:tc>
          <w:tcPr>
            <w:tcW w:w="1002" w:type="dxa"/>
            <w:vMerge w:val="restart"/>
          </w:tcPr>
          <w:p w:rsidR="00861DE1" w:rsidRPr="00FA7116" w:rsidRDefault="00861DE1" w:rsidP="00100DFD">
            <w:r>
              <w:t>нет</w:t>
            </w:r>
          </w:p>
        </w:tc>
        <w:tc>
          <w:tcPr>
            <w:tcW w:w="1199" w:type="dxa"/>
            <w:vMerge w:val="restart"/>
          </w:tcPr>
          <w:p w:rsidR="00861DE1" w:rsidRPr="00FA7116" w:rsidRDefault="00861DE1" w:rsidP="00100DFD"/>
        </w:tc>
        <w:tc>
          <w:tcPr>
            <w:tcW w:w="957" w:type="dxa"/>
            <w:vMerge w:val="restart"/>
          </w:tcPr>
          <w:p w:rsidR="00861DE1" w:rsidRPr="00FA7116" w:rsidRDefault="00861DE1" w:rsidP="00100DFD"/>
        </w:tc>
        <w:tc>
          <w:tcPr>
            <w:tcW w:w="1027" w:type="dxa"/>
            <w:vMerge w:val="restart"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Pr="00FA7116" w:rsidRDefault="00861DE1" w:rsidP="00100DF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61DE1" w:rsidRPr="00FA7116" w:rsidRDefault="00861DE1" w:rsidP="00100DFD">
            <w:pPr>
              <w:jc w:val="center"/>
            </w:pPr>
            <w:r>
              <w:t>76,5</w:t>
            </w:r>
          </w:p>
        </w:tc>
        <w:tc>
          <w:tcPr>
            <w:tcW w:w="1134" w:type="dxa"/>
          </w:tcPr>
          <w:p w:rsidR="00861DE1" w:rsidRPr="00FA7116" w:rsidRDefault="00861DE1" w:rsidP="00100DFD">
            <w:pPr>
              <w:jc w:val="center"/>
            </w:pPr>
            <w:r>
              <w:t>Российская Федерация</w:t>
            </w:r>
          </w:p>
        </w:tc>
        <w:tc>
          <w:tcPr>
            <w:tcW w:w="567" w:type="dxa"/>
            <w:vMerge w:val="restart"/>
          </w:tcPr>
          <w:p w:rsidR="00861DE1" w:rsidRPr="00FA7116" w:rsidRDefault="00861DE1" w:rsidP="00100DFD">
            <w:pPr>
              <w:jc w:val="center"/>
            </w:pPr>
            <w:r w:rsidRPr="00FA7116">
              <w:t>нет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00DFD">
            <w:pPr>
              <w:jc w:val="center"/>
            </w:pPr>
            <w:r>
              <w:t>230000,32</w:t>
            </w:r>
          </w:p>
        </w:tc>
        <w:tc>
          <w:tcPr>
            <w:tcW w:w="1436" w:type="dxa"/>
            <w:vMerge w:val="restart"/>
          </w:tcPr>
          <w:p w:rsidR="00861DE1" w:rsidRPr="00FA7116" w:rsidRDefault="00861DE1" w:rsidP="00100DFD">
            <w:pPr>
              <w:jc w:val="center"/>
            </w:pPr>
          </w:p>
        </w:tc>
      </w:tr>
      <w:tr w:rsidR="00861DE1" w:rsidRPr="00FA7116" w:rsidTr="004D0B3A">
        <w:trPr>
          <w:trHeight w:val="1265"/>
        </w:trPr>
        <w:tc>
          <w:tcPr>
            <w:tcW w:w="503" w:type="dxa"/>
            <w:vMerge/>
          </w:tcPr>
          <w:p w:rsidR="00861DE1" w:rsidRPr="00FA7116" w:rsidRDefault="00861DE1" w:rsidP="00100DFD"/>
        </w:tc>
        <w:tc>
          <w:tcPr>
            <w:tcW w:w="2073" w:type="dxa"/>
            <w:vMerge/>
          </w:tcPr>
          <w:p w:rsidR="00861DE1" w:rsidRDefault="00861DE1" w:rsidP="00100DFD"/>
        </w:tc>
        <w:tc>
          <w:tcPr>
            <w:tcW w:w="2170" w:type="dxa"/>
            <w:vMerge/>
          </w:tcPr>
          <w:p w:rsidR="00861DE1" w:rsidRPr="00FA7116" w:rsidRDefault="00861DE1" w:rsidP="00191510"/>
        </w:tc>
        <w:tc>
          <w:tcPr>
            <w:tcW w:w="1002" w:type="dxa"/>
            <w:vMerge/>
          </w:tcPr>
          <w:p w:rsidR="00861DE1" w:rsidRDefault="00861DE1" w:rsidP="00100DFD"/>
        </w:tc>
        <w:tc>
          <w:tcPr>
            <w:tcW w:w="1199" w:type="dxa"/>
            <w:vMerge/>
          </w:tcPr>
          <w:p w:rsidR="00861DE1" w:rsidRDefault="00861DE1" w:rsidP="00100DFD"/>
        </w:tc>
        <w:tc>
          <w:tcPr>
            <w:tcW w:w="957" w:type="dxa"/>
            <w:vMerge/>
          </w:tcPr>
          <w:p w:rsidR="00861DE1" w:rsidRDefault="00861DE1" w:rsidP="00100DFD"/>
        </w:tc>
        <w:tc>
          <w:tcPr>
            <w:tcW w:w="1027" w:type="dxa"/>
            <w:vMerge/>
          </w:tcPr>
          <w:p w:rsidR="00861DE1" w:rsidRDefault="00861DE1" w:rsidP="00100DFD"/>
        </w:tc>
        <w:tc>
          <w:tcPr>
            <w:tcW w:w="1134" w:type="dxa"/>
          </w:tcPr>
          <w:p w:rsidR="00861DE1" w:rsidRDefault="00861DE1" w:rsidP="00100DF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61DE1" w:rsidRDefault="00861DE1" w:rsidP="00100DFD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861DE1" w:rsidRDefault="00861DE1" w:rsidP="00100DFD">
            <w:pPr>
              <w:jc w:val="center"/>
            </w:pPr>
            <w:r>
              <w:t>Российская Федерация</w:t>
            </w:r>
          </w:p>
        </w:tc>
        <w:tc>
          <w:tcPr>
            <w:tcW w:w="567" w:type="dxa"/>
            <w:vMerge/>
          </w:tcPr>
          <w:p w:rsidR="00861DE1" w:rsidRPr="00FA7116" w:rsidRDefault="00861DE1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861DE1" w:rsidRDefault="00861DE1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861DE1" w:rsidRPr="00FA7116" w:rsidRDefault="00861DE1" w:rsidP="00100DFD">
            <w:pPr>
              <w:jc w:val="center"/>
            </w:pPr>
          </w:p>
        </w:tc>
      </w:tr>
      <w:tr w:rsidR="00861DE1" w:rsidRPr="00FA7116" w:rsidTr="004D0B3A">
        <w:trPr>
          <w:trHeight w:val="1065"/>
        </w:trPr>
        <w:tc>
          <w:tcPr>
            <w:tcW w:w="503" w:type="dxa"/>
            <w:vMerge w:val="restart"/>
          </w:tcPr>
          <w:p w:rsidR="00861DE1" w:rsidRPr="00FA7116" w:rsidRDefault="00861DE1" w:rsidP="00100DFD"/>
        </w:tc>
        <w:tc>
          <w:tcPr>
            <w:tcW w:w="2073" w:type="dxa"/>
            <w:vMerge w:val="restart"/>
          </w:tcPr>
          <w:p w:rsidR="00861DE1" w:rsidRDefault="00861DE1" w:rsidP="00100DFD">
            <w:r>
              <w:t xml:space="preserve">Супруг </w:t>
            </w:r>
          </w:p>
        </w:tc>
        <w:tc>
          <w:tcPr>
            <w:tcW w:w="2170" w:type="dxa"/>
            <w:vMerge w:val="restart"/>
          </w:tcPr>
          <w:p w:rsidR="00861DE1" w:rsidRPr="00FA7116" w:rsidRDefault="00861DE1" w:rsidP="00100DFD"/>
        </w:tc>
        <w:tc>
          <w:tcPr>
            <w:tcW w:w="1002" w:type="dxa"/>
            <w:vMerge w:val="restart"/>
          </w:tcPr>
          <w:p w:rsidR="00861DE1" w:rsidRPr="00FA7116" w:rsidRDefault="00861DE1" w:rsidP="00100DFD">
            <w:r>
              <w:t>нет</w:t>
            </w:r>
          </w:p>
        </w:tc>
        <w:tc>
          <w:tcPr>
            <w:tcW w:w="1199" w:type="dxa"/>
            <w:vMerge w:val="restart"/>
          </w:tcPr>
          <w:p w:rsidR="00861DE1" w:rsidRPr="00FA7116" w:rsidRDefault="00861DE1" w:rsidP="00100DFD"/>
        </w:tc>
        <w:tc>
          <w:tcPr>
            <w:tcW w:w="957" w:type="dxa"/>
            <w:vMerge w:val="restart"/>
          </w:tcPr>
          <w:p w:rsidR="00861DE1" w:rsidRPr="00FA7116" w:rsidRDefault="00861DE1" w:rsidP="00100DFD"/>
        </w:tc>
        <w:tc>
          <w:tcPr>
            <w:tcW w:w="1027" w:type="dxa"/>
            <w:vMerge w:val="restart"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Pr="00FA7116" w:rsidRDefault="00861DE1" w:rsidP="007F568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61DE1" w:rsidRPr="00FA7116" w:rsidRDefault="00861DE1" w:rsidP="007F5689">
            <w:pPr>
              <w:jc w:val="center"/>
            </w:pPr>
            <w:r>
              <w:t>76,5</w:t>
            </w:r>
          </w:p>
        </w:tc>
        <w:tc>
          <w:tcPr>
            <w:tcW w:w="1134" w:type="dxa"/>
          </w:tcPr>
          <w:p w:rsidR="00861DE1" w:rsidRPr="00FA7116" w:rsidRDefault="00861DE1" w:rsidP="007F5689">
            <w:pPr>
              <w:jc w:val="center"/>
            </w:pPr>
            <w:r>
              <w:t>Российская Федерация</w:t>
            </w:r>
          </w:p>
        </w:tc>
        <w:tc>
          <w:tcPr>
            <w:tcW w:w="567" w:type="dxa"/>
            <w:vMerge w:val="restart"/>
          </w:tcPr>
          <w:p w:rsidR="00861DE1" w:rsidRPr="00FA7116" w:rsidRDefault="00861DE1" w:rsidP="00100DFD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00DFD">
            <w:pPr>
              <w:jc w:val="center"/>
            </w:pPr>
            <w:r>
              <w:t>1510253,13</w:t>
            </w:r>
          </w:p>
        </w:tc>
        <w:tc>
          <w:tcPr>
            <w:tcW w:w="1436" w:type="dxa"/>
            <w:vMerge w:val="restart"/>
          </w:tcPr>
          <w:p w:rsidR="00861DE1" w:rsidRPr="00FA7116" w:rsidRDefault="00861DE1" w:rsidP="00100DFD">
            <w:pPr>
              <w:jc w:val="center"/>
            </w:pPr>
          </w:p>
        </w:tc>
      </w:tr>
      <w:tr w:rsidR="00861DE1" w:rsidRPr="00FA7116" w:rsidTr="004D0B3A">
        <w:trPr>
          <w:trHeight w:val="945"/>
        </w:trPr>
        <w:tc>
          <w:tcPr>
            <w:tcW w:w="503" w:type="dxa"/>
            <w:vMerge/>
          </w:tcPr>
          <w:p w:rsidR="00861DE1" w:rsidRPr="00FA7116" w:rsidRDefault="00861DE1" w:rsidP="00100DFD"/>
        </w:tc>
        <w:tc>
          <w:tcPr>
            <w:tcW w:w="2073" w:type="dxa"/>
            <w:vMerge/>
          </w:tcPr>
          <w:p w:rsidR="00861DE1" w:rsidRDefault="00861DE1" w:rsidP="00100DFD"/>
        </w:tc>
        <w:tc>
          <w:tcPr>
            <w:tcW w:w="2170" w:type="dxa"/>
            <w:vMerge/>
          </w:tcPr>
          <w:p w:rsidR="00861DE1" w:rsidRPr="00FA7116" w:rsidRDefault="00861DE1" w:rsidP="00100DFD"/>
        </w:tc>
        <w:tc>
          <w:tcPr>
            <w:tcW w:w="1002" w:type="dxa"/>
            <w:vMerge/>
          </w:tcPr>
          <w:p w:rsidR="00861DE1" w:rsidRDefault="00861DE1" w:rsidP="00100DFD"/>
        </w:tc>
        <w:tc>
          <w:tcPr>
            <w:tcW w:w="1199" w:type="dxa"/>
            <w:vMerge/>
          </w:tcPr>
          <w:p w:rsidR="00861DE1" w:rsidRPr="00FA7116" w:rsidRDefault="00861DE1" w:rsidP="00100DFD"/>
        </w:tc>
        <w:tc>
          <w:tcPr>
            <w:tcW w:w="957" w:type="dxa"/>
            <w:vMerge/>
          </w:tcPr>
          <w:p w:rsidR="00861DE1" w:rsidRPr="00FA7116" w:rsidRDefault="00861DE1" w:rsidP="00100DFD"/>
        </w:tc>
        <w:tc>
          <w:tcPr>
            <w:tcW w:w="1027" w:type="dxa"/>
            <w:vMerge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Default="00861DE1" w:rsidP="007F568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61DE1" w:rsidRDefault="00861DE1" w:rsidP="007F5689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861DE1" w:rsidRDefault="00861DE1" w:rsidP="007F5689">
            <w:pPr>
              <w:jc w:val="center"/>
            </w:pPr>
            <w:r>
              <w:t>Российская Федерация</w:t>
            </w:r>
          </w:p>
        </w:tc>
        <w:tc>
          <w:tcPr>
            <w:tcW w:w="567" w:type="dxa"/>
            <w:vMerge/>
          </w:tcPr>
          <w:p w:rsidR="00861DE1" w:rsidRDefault="00861DE1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861DE1" w:rsidRDefault="00861DE1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861DE1" w:rsidRPr="00FA7116" w:rsidRDefault="00861DE1" w:rsidP="00100DFD">
            <w:pPr>
              <w:jc w:val="center"/>
            </w:pPr>
          </w:p>
        </w:tc>
      </w:tr>
      <w:tr w:rsidR="00861DE1" w:rsidRPr="00FA7116" w:rsidTr="004D0B3A">
        <w:trPr>
          <w:trHeight w:val="720"/>
        </w:trPr>
        <w:tc>
          <w:tcPr>
            <w:tcW w:w="503" w:type="dxa"/>
            <w:vMerge/>
          </w:tcPr>
          <w:p w:rsidR="00861DE1" w:rsidRPr="00FA7116" w:rsidRDefault="00861DE1" w:rsidP="00100DFD"/>
        </w:tc>
        <w:tc>
          <w:tcPr>
            <w:tcW w:w="2073" w:type="dxa"/>
            <w:vMerge/>
          </w:tcPr>
          <w:p w:rsidR="00861DE1" w:rsidRDefault="00861DE1" w:rsidP="00100DFD"/>
        </w:tc>
        <w:tc>
          <w:tcPr>
            <w:tcW w:w="2170" w:type="dxa"/>
            <w:vMerge/>
          </w:tcPr>
          <w:p w:rsidR="00861DE1" w:rsidRPr="00FA7116" w:rsidRDefault="00861DE1" w:rsidP="00100DFD"/>
        </w:tc>
        <w:tc>
          <w:tcPr>
            <w:tcW w:w="1002" w:type="dxa"/>
            <w:vMerge/>
          </w:tcPr>
          <w:p w:rsidR="00861DE1" w:rsidRDefault="00861DE1" w:rsidP="00100DFD"/>
        </w:tc>
        <w:tc>
          <w:tcPr>
            <w:tcW w:w="1199" w:type="dxa"/>
            <w:vMerge/>
          </w:tcPr>
          <w:p w:rsidR="00861DE1" w:rsidRPr="00FA7116" w:rsidRDefault="00861DE1" w:rsidP="00100DFD"/>
        </w:tc>
        <w:tc>
          <w:tcPr>
            <w:tcW w:w="957" w:type="dxa"/>
            <w:vMerge/>
          </w:tcPr>
          <w:p w:rsidR="00861DE1" w:rsidRPr="00FA7116" w:rsidRDefault="00861DE1" w:rsidP="00100DFD"/>
        </w:tc>
        <w:tc>
          <w:tcPr>
            <w:tcW w:w="1027" w:type="dxa"/>
            <w:vMerge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Default="00861DE1" w:rsidP="007F5689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861DE1" w:rsidRDefault="00861DE1" w:rsidP="007F5689">
            <w:pPr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861DE1" w:rsidRDefault="00861DE1" w:rsidP="007F5689">
            <w:pPr>
              <w:jc w:val="center"/>
            </w:pPr>
            <w:r>
              <w:t>Российская Федерация</w:t>
            </w:r>
          </w:p>
        </w:tc>
        <w:tc>
          <w:tcPr>
            <w:tcW w:w="567" w:type="dxa"/>
            <w:vMerge/>
          </w:tcPr>
          <w:p w:rsidR="00861DE1" w:rsidRDefault="00861DE1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861DE1" w:rsidRDefault="00861DE1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861DE1" w:rsidRPr="00FA7116" w:rsidRDefault="00861DE1" w:rsidP="00100DFD">
            <w:pPr>
              <w:jc w:val="center"/>
            </w:pPr>
          </w:p>
        </w:tc>
      </w:tr>
      <w:tr w:rsidR="00861DE1" w:rsidRPr="00FA7116" w:rsidTr="004D0B3A">
        <w:trPr>
          <w:trHeight w:val="1305"/>
        </w:trPr>
        <w:tc>
          <w:tcPr>
            <w:tcW w:w="503" w:type="dxa"/>
            <w:vMerge w:val="restart"/>
          </w:tcPr>
          <w:p w:rsidR="00861DE1" w:rsidRPr="00FA7116" w:rsidRDefault="00861DE1" w:rsidP="00100DFD"/>
        </w:tc>
        <w:tc>
          <w:tcPr>
            <w:tcW w:w="2073" w:type="dxa"/>
            <w:vMerge w:val="restart"/>
          </w:tcPr>
          <w:p w:rsidR="00861DE1" w:rsidRDefault="00861DE1" w:rsidP="00100DFD">
            <w:r>
              <w:t>Несовершеннолетний ребенок</w:t>
            </w:r>
          </w:p>
        </w:tc>
        <w:tc>
          <w:tcPr>
            <w:tcW w:w="2170" w:type="dxa"/>
            <w:vMerge w:val="restart"/>
          </w:tcPr>
          <w:p w:rsidR="00861DE1" w:rsidRPr="00FA7116" w:rsidRDefault="00861DE1" w:rsidP="00100DFD"/>
        </w:tc>
        <w:tc>
          <w:tcPr>
            <w:tcW w:w="1002" w:type="dxa"/>
            <w:vMerge w:val="restart"/>
          </w:tcPr>
          <w:p w:rsidR="00861DE1" w:rsidRPr="00FA7116" w:rsidRDefault="00861DE1" w:rsidP="00100DFD">
            <w:r>
              <w:t>нет</w:t>
            </w:r>
          </w:p>
        </w:tc>
        <w:tc>
          <w:tcPr>
            <w:tcW w:w="1199" w:type="dxa"/>
            <w:vMerge w:val="restart"/>
          </w:tcPr>
          <w:p w:rsidR="00861DE1" w:rsidRPr="00FA7116" w:rsidRDefault="00861DE1" w:rsidP="00100DFD"/>
        </w:tc>
        <w:tc>
          <w:tcPr>
            <w:tcW w:w="957" w:type="dxa"/>
            <w:vMerge w:val="restart"/>
          </w:tcPr>
          <w:p w:rsidR="00861DE1" w:rsidRPr="00FA7116" w:rsidRDefault="00861DE1" w:rsidP="00100DFD"/>
        </w:tc>
        <w:tc>
          <w:tcPr>
            <w:tcW w:w="1027" w:type="dxa"/>
            <w:vMerge w:val="restart"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Pr="00FA7116" w:rsidRDefault="00861DE1" w:rsidP="007F568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61DE1" w:rsidRPr="00FA7116" w:rsidRDefault="00861DE1" w:rsidP="007F5689">
            <w:pPr>
              <w:jc w:val="center"/>
            </w:pPr>
            <w:r>
              <w:t>76,5</w:t>
            </w:r>
          </w:p>
        </w:tc>
        <w:tc>
          <w:tcPr>
            <w:tcW w:w="1134" w:type="dxa"/>
          </w:tcPr>
          <w:p w:rsidR="00861DE1" w:rsidRPr="00FA7116" w:rsidRDefault="00861DE1" w:rsidP="007F5689">
            <w:pPr>
              <w:jc w:val="center"/>
            </w:pPr>
            <w:r>
              <w:t>Российская Федерация</w:t>
            </w:r>
          </w:p>
        </w:tc>
        <w:tc>
          <w:tcPr>
            <w:tcW w:w="567" w:type="dxa"/>
            <w:vMerge w:val="restart"/>
          </w:tcPr>
          <w:p w:rsidR="00861DE1" w:rsidRPr="00FA7116" w:rsidRDefault="00861DE1" w:rsidP="00100DF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61DE1" w:rsidRPr="00FA7116" w:rsidRDefault="00861DE1" w:rsidP="00100DFD">
            <w:pPr>
              <w:jc w:val="center"/>
            </w:pPr>
            <w:r>
              <w:t>нет</w:t>
            </w:r>
          </w:p>
        </w:tc>
        <w:tc>
          <w:tcPr>
            <w:tcW w:w="1436" w:type="dxa"/>
            <w:vMerge w:val="restart"/>
          </w:tcPr>
          <w:p w:rsidR="00861DE1" w:rsidRPr="00FA7116" w:rsidRDefault="00861DE1" w:rsidP="00100DFD">
            <w:pPr>
              <w:jc w:val="center"/>
            </w:pPr>
          </w:p>
        </w:tc>
      </w:tr>
      <w:tr w:rsidR="00861DE1" w:rsidRPr="00FA7116" w:rsidTr="004D0B3A">
        <w:trPr>
          <w:trHeight w:val="1094"/>
        </w:trPr>
        <w:tc>
          <w:tcPr>
            <w:tcW w:w="503" w:type="dxa"/>
            <w:vMerge/>
          </w:tcPr>
          <w:p w:rsidR="00861DE1" w:rsidRPr="00FA7116" w:rsidRDefault="00861DE1" w:rsidP="00100DFD"/>
        </w:tc>
        <w:tc>
          <w:tcPr>
            <w:tcW w:w="2073" w:type="dxa"/>
            <w:vMerge/>
          </w:tcPr>
          <w:p w:rsidR="00861DE1" w:rsidRDefault="00861DE1" w:rsidP="00100DFD"/>
        </w:tc>
        <w:tc>
          <w:tcPr>
            <w:tcW w:w="2170" w:type="dxa"/>
            <w:vMerge/>
          </w:tcPr>
          <w:p w:rsidR="00861DE1" w:rsidRPr="00FA7116" w:rsidRDefault="00861DE1" w:rsidP="00100DFD"/>
        </w:tc>
        <w:tc>
          <w:tcPr>
            <w:tcW w:w="1002" w:type="dxa"/>
            <w:vMerge/>
          </w:tcPr>
          <w:p w:rsidR="00861DE1" w:rsidRPr="00FA7116" w:rsidRDefault="00861DE1" w:rsidP="00100DFD"/>
        </w:tc>
        <w:tc>
          <w:tcPr>
            <w:tcW w:w="1199" w:type="dxa"/>
            <w:vMerge/>
          </w:tcPr>
          <w:p w:rsidR="00861DE1" w:rsidRPr="00FA7116" w:rsidRDefault="00861DE1" w:rsidP="00100DFD"/>
        </w:tc>
        <w:tc>
          <w:tcPr>
            <w:tcW w:w="957" w:type="dxa"/>
            <w:vMerge/>
          </w:tcPr>
          <w:p w:rsidR="00861DE1" w:rsidRPr="00FA7116" w:rsidRDefault="00861DE1" w:rsidP="00100DFD"/>
        </w:tc>
        <w:tc>
          <w:tcPr>
            <w:tcW w:w="1027" w:type="dxa"/>
            <w:vMerge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Default="00861DE1" w:rsidP="007F5689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861DE1" w:rsidRDefault="00861DE1" w:rsidP="007F5689">
            <w:pPr>
              <w:jc w:val="center"/>
            </w:pPr>
            <w:r>
              <w:t>60,0</w:t>
            </w:r>
          </w:p>
        </w:tc>
        <w:tc>
          <w:tcPr>
            <w:tcW w:w="1134" w:type="dxa"/>
          </w:tcPr>
          <w:p w:rsidR="00861DE1" w:rsidRDefault="00861DE1" w:rsidP="007F5689">
            <w:pPr>
              <w:jc w:val="center"/>
            </w:pPr>
            <w:r>
              <w:t>Российская Федерация</w:t>
            </w:r>
          </w:p>
        </w:tc>
        <w:tc>
          <w:tcPr>
            <w:tcW w:w="567" w:type="dxa"/>
            <w:vMerge/>
          </w:tcPr>
          <w:p w:rsidR="00861DE1" w:rsidRPr="00FA7116" w:rsidRDefault="00861DE1" w:rsidP="00100DFD">
            <w:pPr>
              <w:jc w:val="center"/>
            </w:pPr>
          </w:p>
        </w:tc>
        <w:tc>
          <w:tcPr>
            <w:tcW w:w="1134" w:type="dxa"/>
            <w:vMerge/>
          </w:tcPr>
          <w:p w:rsidR="00861DE1" w:rsidRPr="00FA7116" w:rsidRDefault="00861DE1" w:rsidP="00100DFD">
            <w:pPr>
              <w:jc w:val="center"/>
            </w:pPr>
          </w:p>
        </w:tc>
        <w:tc>
          <w:tcPr>
            <w:tcW w:w="1436" w:type="dxa"/>
            <w:vMerge/>
          </w:tcPr>
          <w:p w:rsidR="00861DE1" w:rsidRPr="00FA7116" w:rsidRDefault="00861DE1" w:rsidP="00100DFD">
            <w:pPr>
              <w:jc w:val="center"/>
            </w:pPr>
          </w:p>
        </w:tc>
      </w:tr>
    </w:tbl>
    <w:p w:rsidR="00861DE1" w:rsidRPr="00FA7116" w:rsidRDefault="00861DE1" w:rsidP="00100DFD">
      <w:pPr>
        <w:spacing w:after="160" w:line="259" w:lineRule="auto"/>
        <w:rPr>
          <w:rFonts w:ascii="Calibri" w:hAnsi="Calibri"/>
        </w:rPr>
      </w:pPr>
    </w:p>
    <w:p w:rsidR="00861DE1" w:rsidRPr="00FA7116" w:rsidRDefault="00861DE1" w:rsidP="00100DFD">
      <w:pPr>
        <w:spacing w:after="160" w:line="259" w:lineRule="auto"/>
        <w:rPr>
          <w:rFonts w:ascii="Calibri" w:hAnsi="Calibri"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00DFD">
      <w:pPr>
        <w:jc w:val="center"/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 xml:space="preserve"> г. по 31 декабря 201</w:t>
      </w:r>
      <w:r>
        <w:rPr>
          <w:b/>
        </w:rPr>
        <w:t>9</w:t>
      </w:r>
      <w:r w:rsidRPr="00FA7116">
        <w:rPr>
          <w:b/>
        </w:rPr>
        <w:t xml:space="preserve"> г.</w:t>
      </w:r>
    </w:p>
    <w:p w:rsidR="00861DE1" w:rsidRPr="00FA7116" w:rsidRDefault="00861DE1" w:rsidP="00100DFD">
      <w:pPr>
        <w:jc w:val="center"/>
      </w:pPr>
    </w:p>
    <w:tbl>
      <w:tblPr>
        <w:tblW w:w="14803" w:type="dxa"/>
        <w:tblInd w:w="2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697"/>
        <w:gridCol w:w="2157"/>
        <w:gridCol w:w="1134"/>
        <w:gridCol w:w="1418"/>
        <w:gridCol w:w="709"/>
        <w:gridCol w:w="1275"/>
        <w:gridCol w:w="993"/>
        <w:gridCol w:w="708"/>
        <w:gridCol w:w="993"/>
        <w:gridCol w:w="992"/>
        <w:gridCol w:w="850"/>
        <w:gridCol w:w="1317"/>
      </w:tblGrid>
      <w:tr w:rsidR="00861DE1" w:rsidRPr="00FA7116" w:rsidTr="008D24BB">
        <w:trPr>
          <w:trHeight w:val="414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3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8D24BB">
        <w:trPr>
          <w:cantSplit/>
          <w:trHeight w:hRule="exact" w:val="1902"/>
        </w:trPr>
        <w:tc>
          <w:tcPr>
            <w:tcW w:w="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16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21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13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</w:tr>
      <w:tr w:rsidR="00861DE1" w:rsidRPr="00FA7116" w:rsidTr="008D24BB">
        <w:trPr>
          <w:trHeight w:val="1090"/>
        </w:trPr>
        <w:tc>
          <w:tcPr>
            <w:tcW w:w="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r w:rsidRPr="00FA7116">
              <w:lastRenderedPageBreak/>
              <w:t>4</w:t>
            </w:r>
          </w:p>
        </w:tc>
        <w:tc>
          <w:tcPr>
            <w:tcW w:w="16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r w:rsidRPr="00FA7116">
              <w:t>Костина Т.В.</w:t>
            </w:r>
          </w:p>
        </w:tc>
        <w:tc>
          <w:tcPr>
            <w:tcW w:w="21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r w:rsidRPr="00FA7116">
              <w:t xml:space="preserve">Директор муниципальным бюджетным общеобразовательным учреждением </w:t>
            </w:r>
            <w:r w:rsidRPr="00FA7116">
              <w:rPr>
                <w:lang w:val="uk-UA"/>
              </w:rPr>
              <w:t>физико-математического</w:t>
            </w:r>
            <w:r w:rsidRPr="005E196F">
              <w:t xml:space="preserve"> </w:t>
            </w:r>
            <w:r w:rsidRPr="00FA7116">
              <w:rPr>
                <w:lang w:val="uk-UA"/>
              </w:rPr>
              <w:t>профиля «Учебно-воспитательный комплекс «Интеграл» города</w:t>
            </w:r>
            <w:r w:rsidRPr="005E196F">
              <w:t xml:space="preserve"> </w:t>
            </w:r>
            <w:r w:rsidRPr="00FA7116">
              <w:rPr>
                <w:lang w:val="uk-UA"/>
              </w:rPr>
              <w:t>Евпатории</w:t>
            </w:r>
            <w:r w:rsidRPr="005E196F">
              <w:t xml:space="preserve"> </w:t>
            </w:r>
            <w:r w:rsidRPr="00FA7116">
              <w:rPr>
                <w:lang w:val="uk-UA"/>
              </w:rPr>
              <w:t>Республики</w:t>
            </w:r>
            <w:r w:rsidRPr="005E196F">
              <w:t xml:space="preserve"> </w:t>
            </w:r>
            <w:r w:rsidRPr="00FA7116">
              <w:rPr>
                <w:lang w:val="uk-UA"/>
              </w:rPr>
              <w:t>Крым»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 w:rsidRPr="00FA7116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 w:rsidRPr="00FA711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 w:rsidRPr="00FA7116">
              <w:t>164,3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r w:rsidRPr="00FA7116"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 w:rsidRPr="00FA7116">
              <w:t>136,3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4D0B3A">
            <w:pPr>
              <w:jc w:val="center"/>
              <w:rPr>
                <w:lang w:val="en-US"/>
              </w:rPr>
            </w:pPr>
            <w:r w:rsidRPr="00FA7116">
              <w:t>Автомобиль</w:t>
            </w:r>
            <w:r w:rsidRPr="00FA7116">
              <w:rPr>
                <w:lang w:val="en-US"/>
              </w:rPr>
              <w:t xml:space="preserve"> </w:t>
            </w:r>
            <w:r>
              <w:rPr>
                <w:lang w:val="en-US"/>
              </w:rPr>
              <w:t>Volkswagen Tiguan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>
              <w:t>757028,</w:t>
            </w:r>
            <w:r>
              <w:rPr>
                <w:lang w:val="en-US"/>
              </w:rPr>
              <w:t>0</w:t>
            </w:r>
            <w:r>
              <w:t>6</w:t>
            </w:r>
            <w:r w:rsidRPr="00FA7116">
              <w:t xml:space="preserve"> </w:t>
            </w:r>
          </w:p>
        </w:tc>
        <w:tc>
          <w:tcPr>
            <w:tcW w:w="13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</w:tr>
      <w:tr w:rsidR="00861DE1" w:rsidRPr="00FA7116" w:rsidTr="008D24BB">
        <w:trPr>
          <w:trHeight w:val="1425"/>
        </w:trPr>
        <w:tc>
          <w:tcPr>
            <w:tcW w:w="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16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215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>
              <w:t>820,6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7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Default="00861DE1" w:rsidP="00100DFD">
            <w:pPr>
              <w:jc w:val="center"/>
            </w:pPr>
          </w:p>
        </w:tc>
        <w:tc>
          <w:tcPr>
            <w:tcW w:w="13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61DE1" w:rsidRPr="00FA7116" w:rsidRDefault="00861DE1" w:rsidP="00100DFD"/>
        </w:tc>
      </w:tr>
    </w:tbl>
    <w:p w:rsidR="00861DE1" w:rsidRPr="00FA7116" w:rsidRDefault="00861DE1" w:rsidP="00100DFD">
      <w:pPr>
        <w:ind w:firstLine="1134"/>
        <w:rPr>
          <w:u w:val="single"/>
        </w:rPr>
      </w:pPr>
    </w:p>
    <w:p w:rsidR="00861DE1" w:rsidRPr="00FA7116" w:rsidRDefault="00861DE1" w:rsidP="00100DFD">
      <w:pPr>
        <w:suppressAutoHyphens/>
        <w:ind w:firstLine="1134"/>
        <w:rPr>
          <w:u w:val="single"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  <w:lang w:val="en-US"/>
        </w:rPr>
      </w:pPr>
    </w:p>
    <w:p w:rsidR="00861DE1" w:rsidRPr="00BA6BDF" w:rsidRDefault="00861DE1" w:rsidP="00A75D4F">
      <w:pPr>
        <w:jc w:val="center"/>
        <w:rPr>
          <w:b/>
          <w:lang w:val="en-US"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>за период с 01 января 201</w:t>
      </w:r>
      <w:r w:rsidRPr="00BA6BDF">
        <w:rPr>
          <w:b/>
        </w:rPr>
        <w:t>9</w:t>
      </w:r>
      <w:r w:rsidRPr="00FA7116">
        <w:rPr>
          <w:b/>
        </w:rPr>
        <w:t xml:space="preserve"> г. по 31 декабря 201</w:t>
      </w:r>
      <w:r w:rsidRPr="00BA6BDF">
        <w:rPr>
          <w:b/>
        </w:rPr>
        <w:t>9</w:t>
      </w:r>
      <w:r w:rsidRPr="00FA7116">
        <w:rPr>
          <w:b/>
        </w:rPr>
        <w:t xml:space="preserve"> г.</w:t>
      </w:r>
    </w:p>
    <w:p w:rsidR="00861DE1" w:rsidRPr="00FA7116" w:rsidRDefault="00861DE1" w:rsidP="00100DFD">
      <w:pPr>
        <w:jc w:val="center"/>
        <w:rPr>
          <w:b/>
        </w:rPr>
      </w:pPr>
    </w:p>
    <w:tbl>
      <w:tblPr>
        <w:tblW w:w="14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1697"/>
        <w:gridCol w:w="2535"/>
        <w:gridCol w:w="740"/>
        <w:gridCol w:w="740"/>
        <w:gridCol w:w="740"/>
        <w:gridCol w:w="740"/>
        <w:gridCol w:w="1133"/>
        <w:gridCol w:w="740"/>
        <w:gridCol w:w="1380"/>
        <w:gridCol w:w="740"/>
        <w:gridCol w:w="1236"/>
        <w:gridCol w:w="1776"/>
      </w:tblGrid>
      <w:tr w:rsidR="00861DE1" w:rsidRPr="00FA7116" w:rsidTr="001D797C">
        <w:tc>
          <w:tcPr>
            <w:tcW w:w="531" w:type="dxa"/>
            <w:vMerge w:val="restart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847" w:type="dxa"/>
            <w:vMerge w:val="restart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365" w:type="dxa"/>
            <w:vMerge w:val="restart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2874" w:type="dxa"/>
            <w:gridSpan w:val="4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43" w:type="dxa"/>
            <w:gridSpan w:val="3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696" w:type="dxa"/>
            <w:vMerge w:val="restart"/>
            <w:textDirection w:val="btLr"/>
          </w:tcPr>
          <w:p w:rsidR="00861DE1" w:rsidRPr="00FA7116" w:rsidRDefault="00861DE1" w:rsidP="00100DFD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</w:t>
            </w:r>
          </w:p>
        </w:tc>
        <w:tc>
          <w:tcPr>
            <w:tcW w:w="1285" w:type="dxa"/>
            <w:vMerge w:val="restart"/>
            <w:textDirection w:val="btLr"/>
          </w:tcPr>
          <w:p w:rsidR="00861DE1" w:rsidRPr="00FA7116" w:rsidRDefault="00861DE1" w:rsidP="00100DFD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extDirection w:val="btLr"/>
          </w:tcPr>
          <w:p w:rsidR="00861DE1" w:rsidRPr="00FA7116" w:rsidRDefault="00861DE1" w:rsidP="00100DFD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861DE1" w:rsidRPr="00FA7116" w:rsidRDefault="00861DE1" w:rsidP="00100DFD">
            <w:pPr>
              <w:ind w:left="113" w:right="113"/>
              <w:jc w:val="center"/>
              <w:rPr>
                <w:b/>
              </w:rPr>
            </w:pPr>
          </w:p>
          <w:p w:rsidR="00861DE1" w:rsidRPr="00FA7116" w:rsidRDefault="00861DE1" w:rsidP="00100DFD">
            <w:pPr>
              <w:ind w:left="113" w:right="113"/>
              <w:jc w:val="center"/>
              <w:rPr>
                <w:b/>
              </w:rPr>
            </w:pPr>
          </w:p>
          <w:p w:rsidR="00861DE1" w:rsidRPr="00FA7116" w:rsidRDefault="00861DE1" w:rsidP="00100DFD">
            <w:pPr>
              <w:ind w:left="113" w:right="113"/>
              <w:jc w:val="center"/>
              <w:rPr>
                <w:b/>
              </w:rPr>
            </w:pPr>
          </w:p>
        </w:tc>
      </w:tr>
      <w:tr w:rsidR="00861DE1" w:rsidRPr="00FA7116" w:rsidTr="001D797C">
        <w:trPr>
          <w:cantSplit/>
          <w:trHeight w:val="1932"/>
        </w:trPr>
        <w:tc>
          <w:tcPr>
            <w:tcW w:w="531" w:type="dxa"/>
            <w:vMerge/>
          </w:tcPr>
          <w:p w:rsidR="00861DE1" w:rsidRPr="00FA7116" w:rsidRDefault="00861DE1" w:rsidP="00100DFD"/>
        </w:tc>
        <w:tc>
          <w:tcPr>
            <w:tcW w:w="1847" w:type="dxa"/>
            <w:vMerge/>
          </w:tcPr>
          <w:p w:rsidR="00861DE1" w:rsidRPr="00FA7116" w:rsidRDefault="00861DE1" w:rsidP="00100DFD"/>
        </w:tc>
        <w:tc>
          <w:tcPr>
            <w:tcW w:w="2365" w:type="dxa"/>
            <w:vMerge/>
          </w:tcPr>
          <w:p w:rsidR="00861DE1" w:rsidRPr="00FA7116" w:rsidRDefault="00861DE1" w:rsidP="00100DFD"/>
        </w:tc>
        <w:tc>
          <w:tcPr>
            <w:tcW w:w="742" w:type="dxa"/>
            <w:textDirection w:val="btL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28" w:type="dxa"/>
            <w:textDirection w:val="btL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28" w:type="dxa"/>
            <w:textDirection w:val="btL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676" w:type="dxa"/>
            <w:textDirection w:val="btL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расположения</w:t>
            </w:r>
          </w:p>
        </w:tc>
        <w:tc>
          <w:tcPr>
            <w:tcW w:w="1062" w:type="dxa"/>
            <w:textDirection w:val="btL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998" w:type="dxa"/>
            <w:textDirection w:val="btL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83" w:type="dxa"/>
            <w:textDirection w:val="btL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расположения</w:t>
            </w:r>
          </w:p>
        </w:tc>
        <w:tc>
          <w:tcPr>
            <w:tcW w:w="696" w:type="dxa"/>
            <w:vMerge/>
            <w:textDirection w:val="btLr"/>
          </w:tcPr>
          <w:p w:rsidR="00861DE1" w:rsidRPr="00FA7116" w:rsidRDefault="00861DE1" w:rsidP="00100DFD">
            <w:pPr>
              <w:ind w:left="113" w:right="113"/>
            </w:pPr>
          </w:p>
        </w:tc>
        <w:tc>
          <w:tcPr>
            <w:tcW w:w="1285" w:type="dxa"/>
            <w:vMerge/>
            <w:textDirection w:val="btLr"/>
          </w:tcPr>
          <w:p w:rsidR="00861DE1" w:rsidRPr="00FA7116" w:rsidRDefault="00861DE1" w:rsidP="00100DFD">
            <w:pPr>
              <w:ind w:left="113" w:right="113"/>
            </w:pPr>
          </w:p>
        </w:tc>
        <w:tc>
          <w:tcPr>
            <w:tcW w:w="1700" w:type="dxa"/>
            <w:vMerge/>
            <w:textDirection w:val="btLr"/>
          </w:tcPr>
          <w:p w:rsidR="00861DE1" w:rsidRPr="00FA7116" w:rsidRDefault="00861DE1" w:rsidP="00100DFD">
            <w:pPr>
              <w:ind w:left="113" w:right="113"/>
            </w:pPr>
          </w:p>
        </w:tc>
      </w:tr>
      <w:tr w:rsidR="00861DE1" w:rsidRPr="00FA7116" w:rsidTr="001D797C">
        <w:tc>
          <w:tcPr>
            <w:tcW w:w="531" w:type="dxa"/>
          </w:tcPr>
          <w:p w:rsidR="00861DE1" w:rsidRPr="00FA7116" w:rsidRDefault="00861DE1" w:rsidP="00100DFD">
            <w:r w:rsidRPr="00FA7116">
              <w:t>5</w:t>
            </w:r>
          </w:p>
        </w:tc>
        <w:tc>
          <w:tcPr>
            <w:tcW w:w="1847" w:type="dxa"/>
          </w:tcPr>
          <w:p w:rsidR="00861DE1" w:rsidRPr="00FA7116" w:rsidRDefault="00861DE1" w:rsidP="00100DFD">
            <w:r w:rsidRPr="00FA7116">
              <w:t xml:space="preserve">Булыгина </w:t>
            </w:r>
            <w:r w:rsidRPr="00FA7116">
              <w:lastRenderedPageBreak/>
              <w:t>Е.В.</w:t>
            </w:r>
          </w:p>
        </w:tc>
        <w:tc>
          <w:tcPr>
            <w:tcW w:w="2365" w:type="dxa"/>
          </w:tcPr>
          <w:p w:rsidR="00861DE1" w:rsidRPr="00FA7116" w:rsidRDefault="00861DE1" w:rsidP="00BA6BDF">
            <w:r w:rsidRPr="00FA7116">
              <w:lastRenderedPageBreak/>
              <w:t>Директор муниципальн</w:t>
            </w:r>
            <w:r>
              <w:t xml:space="preserve">ым </w:t>
            </w:r>
            <w:r>
              <w:lastRenderedPageBreak/>
              <w:t>бюджетным</w:t>
            </w:r>
            <w:r w:rsidRPr="00FA7116">
              <w:t xml:space="preserve"> общеобразовательн</w:t>
            </w:r>
            <w:r>
              <w:t>ым</w:t>
            </w:r>
            <w:r w:rsidRPr="00FA7116">
              <w:t xml:space="preserve"> учреждени</w:t>
            </w:r>
            <w:r>
              <w:t xml:space="preserve">ем </w:t>
            </w:r>
            <w:r w:rsidRPr="00FA7116">
              <w:t xml:space="preserve"> «Средняя школа №</w:t>
            </w:r>
            <w:r>
              <w:t xml:space="preserve"> </w:t>
            </w:r>
            <w:r w:rsidRPr="00FA7116">
              <w:t>7 города Евпатории Республики Крым»</w:t>
            </w:r>
          </w:p>
        </w:tc>
        <w:tc>
          <w:tcPr>
            <w:tcW w:w="742" w:type="dxa"/>
          </w:tcPr>
          <w:p w:rsidR="00861DE1" w:rsidRPr="00FA7116" w:rsidRDefault="00861DE1" w:rsidP="00100DFD">
            <w:r w:rsidRPr="00FA7116">
              <w:lastRenderedPageBreak/>
              <w:t>нет</w:t>
            </w:r>
          </w:p>
        </w:tc>
        <w:tc>
          <w:tcPr>
            <w:tcW w:w="728" w:type="dxa"/>
          </w:tcPr>
          <w:p w:rsidR="00861DE1" w:rsidRPr="00FA7116" w:rsidRDefault="00861DE1" w:rsidP="00100DFD"/>
        </w:tc>
        <w:tc>
          <w:tcPr>
            <w:tcW w:w="728" w:type="dxa"/>
          </w:tcPr>
          <w:p w:rsidR="00861DE1" w:rsidRPr="00FA7116" w:rsidRDefault="00861DE1" w:rsidP="00100DFD"/>
        </w:tc>
        <w:tc>
          <w:tcPr>
            <w:tcW w:w="676" w:type="dxa"/>
          </w:tcPr>
          <w:p w:rsidR="00861DE1" w:rsidRPr="00FA7116" w:rsidRDefault="00861DE1" w:rsidP="00100DFD"/>
        </w:tc>
        <w:tc>
          <w:tcPr>
            <w:tcW w:w="1062" w:type="dxa"/>
          </w:tcPr>
          <w:p w:rsidR="00861DE1" w:rsidRPr="00FA7116" w:rsidRDefault="00861DE1" w:rsidP="00100DFD">
            <w:r w:rsidRPr="00FA7116">
              <w:t>квартира</w:t>
            </w:r>
          </w:p>
        </w:tc>
        <w:tc>
          <w:tcPr>
            <w:tcW w:w="998" w:type="dxa"/>
          </w:tcPr>
          <w:p w:rsidR="00861DE1" w:rsidRPr="00FA7116" w:rsidRDefault="00861DE1" w:rsidP="00100DFD">
            <w:r w:rsidRPr="00FA7116">
              <w:t>74,5</w:t>
            </w:r>
          </w:p>
        </w:tc>
        <w:tc>
          <w:tcPr>
            <w:tcW w:w="1283" w:type="dxa"/>
          </w:tcPr>
          <w:p w:rsidR="00861DE1" w:rsidRPr="00FA7116" w:rsidRDefault="00861DE1" w:rsidP="00100DFD">
            <w:r w:rsidRPr="00FA7116">
              <w:t xml:space="preserve">Российская </w:t>
            </w:r>
            <w:r w:rsidRPr="00FA7116">
              <w:lastRenderedPageBreak/>
              <w:t>Федерация</w:t>
            </w:r>
          </w:p>
        </w:tc>
        <w:tc>
          <w:tcPr>
            <w:tcW w:w="696" w:type="dxa"/>
          </w:tcPr>
          <w:p w:rsidR="00861DE1" w:rsidRPr="00FA7116" w:rsidRDefault="00861DE1" w:rsidP="00100DFD">
            <w:r w:rsidRPr="00FA7116">
              <w:lastRenderedPageBreak/>
              <w:t>нет</w:t>
            </w:r>
          </w:p>
        </w:tc>
        <w:tc>
          <w:tcPr>
            <w:tcW w:w="1285" w:type="dxa"/>
          </w:tcPr>
          <w:p w:rsidR="00861DE1" w:rsidRPr="00FA7116" w:rsidRDefault="00861DE1" w:rsidP="00100DFD">
            <w:r>
              <w:t>757848,49</w:t>
            </w:r>
          </w:p>
        </w:tc>
        <w:tc>
          <w:tcPr>
            <w:tcW w:w="1700" w:type="dxa"/>
          </w:tcPr>
          <w:p w:rsidR="00861DE1" w:rsidRPr="00FA7116" w:rsidRDefault="00861DE1" w:rsidP="00100DFD"/>
        </w:tc>
      </w:tr>
    </w:tbl>
    <w:p w:rsidR="00861DE1" w:rsidRPr="00FA7116" w:rsidRDefault="00861DE1" w:rsidP="00100DFD">
      <w:pPr>
        <w:rPr>
          <w:rFonts w:ascii="Calibri" w:hAnsi="Calibri"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 xml:space="preserve"> г. по 31 декабря 201</w:t>
      </w:r>
      <w:r>
        <w:rPr>
          <w:b/>
        </w:rPr>
        <w:t>9</w:t>
      </w:r>
      <w:r w:rsidRPr="00FA7116">
        <w:rPr>
          <w:b/>
        </w:rPr>
        <w:t xml:space="preserve"> г.</w:t>
      </w:r>
    </w:p>
    <w:p w:rsidR="00861DE1" w:rsidRPr="00FA7116" w:rsidRDefault="00861DE1" w:rsidP="00100DFD">
      <w:pPr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2268"/>
        <w:gridCol w:w="1276"/>
        <w:gridCol w:w="1275"/>
        <w:gridCol w:w="1134"/>
        <w:gridCol w:w="2007"/>
        <w:gridCol w:w="805"/>
        <w:gridCol w:w="826"/>
        <w:gridCol w:w="760"/>
        <w:gridCol w:w="908"/>
        <w:gridCol w:w="1309"/>
        <w:gridCol w:w="1323"/>
      </w:tblGrid>
      <w:tr w:rsidR="00861DE1" w:rsidRPr="00FA7116" w:rsidTr="0075511E">
        <w:trPr>
          <w:trHeight w:val="414"/>
        </w:trPr>
        <w:tc>
          <w:tcPr>
            <w:tcW w:w="709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5692" w:type="dxa"/>
            <w:gridSpan w:val="4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391" w:type="dxa"/>
            <w:gridSpan w:val="3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08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309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323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75511E">
        <w:trPr>
          <w:cantSplit/>
          <w:trHeight w:val="1902"/>
        </w:trPr>
        <w:tc>
          <w:tcPr>
            <w:tcW w:w="709" w:type="dxa"/>
            <w:vMerge/>
          </w:tcPr>
          <w:p w:rsidR="00861DE1" w:rsidRPr="00FA7116" w:rsidRDefault="00861DE1" w:rsidP="001D797C"/>
        </w:tc>
        <w:tc>
          <w:tcPr>
            <w:tcW w:w="1418" w:type="dxa"/>
            <w:vMerge/>
          </w:tcPr>
          <w:p w:rsidR="00861DE1" w:rsidRPr="00FA7116" w:rsidRDefault="00861DE1" w:rsidP="001D797C"/>
        </w:tc>
        <w:tc>
          <w:tcPr>
            <w:tcW w:w="2268" w:type="dxa"/>
            <w:vMerge/>
          </w:tcPr>
          <w:p w:rsidR="00861DE1" w:rsidRPr="00FA7116" w:rsidRDefault="00861DE1" w:rsidP="001D797C"/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2007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805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2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760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908" w:type="dxa"/>
            <w:vMerge/>
          </w:tcPr>
          <w:p w:rsidR="00861DE1" w:rsidRPr="00FA7116" w:rsidRDefault="00861DE1" w:rsidP="001D797C"/>
        </w:tc>
        <w:tc>
          <w:tcPr>
            <w:tcW w:w="1309" w:type="dxa"/>
            <w:vMerge/>
          </w:tcPr>
          <w:p w:rsidR="00861DE1" w:rsidRPr="00FA7116" w:rsidRDefault="00861DE1" w:rsidP="001D797C"/>
        </w:tc>
        <w:tc>
          <w:tcPr>
            <w:tcW w:w="1323" w:type="dxa"/>
            <w:vMerge/>
          </w:tcPr>
          <w:p w:rsidR="00861DE1" w:rsidRPr="00FA7116" w:rsidRDefault="00861DE1" w:rsidP="001D797C"/>
        </w:tc>
      </w:tr>
      <w:tr w:rsidR="00861DE1" w:rsidRPr="00FA7116" w:rsidTr="0075511E">
        <w:trPr>
          <w:trHeight w:val="1121"/>
        </w:trPr>
        <w:tc>
          <w:tcPr>
            <w:tcW w:w="709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</w:pPr>
            <w: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861DE1" w:rsidRPr="00FA7116" w:rsidRDefault="00861DE1" w:rsidP="0075511E">
            <w:pPr>
              <w:jc w:val="center"/>
            </w:pPr>
            <w:r w:rsidRPr="00FA7116">
              <w:t>Лыкова Л</w:t>
            </w:r>
            <w:r>
              <w:t>. Л.</w:t>
            </w:r>
          </w:p>
        </w:tc>
        <w:tc>
          <w:tcPr>
            <w:tcW w:w="2268" w:type="dxa"/>
            <w:vMerge w:val="restart"/>
            <w:vAlign w:val="center"/>
          </w:tcPr>
          <w:p w:rsidR="00861DE1" w:rsidRPr="00FA7116" w:rsidRDefault="00861DE1" w:rsidP="0075511E">
            <w:pPr>
              <w:jc w:val="center"/>
            </w:pPr>
            <w:r w:rsidRPr="00FA7116">
              <w:t>Директор муниципальн</w:t>
            </w:r>
            <w:r>
              <w:t>ым</w:t>
            </w:r>
            <w:r w:rsidRPr="00FA7116">
              <w:t xml:space="preserve"> бюджетн</w:t>
            </w:r>
            <w:r>
              <w:t>ым общеобразовательн</w:t>
            </w:r>
            <w:r>
              <w:lastRenderedPageBreak/>
              <w:t>ым</w:t>
            </w:r>
            <w:r w:rsidRPr="00FA7116">
              <w:t xml:space="preserve"> учреждени</w:t>
            </w:r>
            <w:r>
              <w:t>ем</w:t>
            </w:r>
            <w:r w:rsidRPr="00FA7116">
              <w:t xml:space="preserve"> «Гимназия № 8 города Евпатории Республики Крым»</w:t>
            </w:r>
          </w:p>
        </w:tc>
        <w:tc>
          <w:tcPr>
            <w:tcW w:w="1276" w:type="dxa"/>
          </w:tcPr>
          <w:p w:rsidR="00861DE1" w:rsidRPr="00FA7116" w:rsidRDefault="00861DE1" w:rsidP="001D797C">
            <w:r w:rsidRPr="00FA7116">
              <w:lastRenderedPageBreak/>
              <w:t>Квартира</w:t>
            </w:r>
          </w:p>
          <w:p w:rsidR="00861DE1" w:rsidRPr="00FA7116" w:rsidRDefault="00861DE1" w:rsidP="001D797C"/>
          <w:p w:rsidR="00861DE1" w:rsidRPr="00FA7116" w:rsidRDefault="00861DE1" w:rsidP="001D797C"/>
          <w:p w:rsidR="00861DE1" w:rsidRPr="00FA7116" w:rsidRDefault="00861DE1" w:rsidP="001D797C"/>
          <w:p w:rsidR="00861DE1" w:rsidRPr="00FA7116" w:rsidRDefault="00861DE1" w:rsidP="001D797C"/>
        </w:tc>
        <w:tc>
          <w:tcPr>
            <w:tcW w:w="1275" w:type="dxa"/>
          </w:tcPr>
          <w:p w:rsidR="00861DE1" w:rsidRPr="00FA7116" w:rsidRDefault="00861DE1" w:rsidP="001D797C">
            <w:r w:rsidRPr="00FA7116">
              <w:lastRenderedPageBreak/>
              <w:t>Общая долевая</w:t>
            </w:r>
          </w:p>
          <w:p w:rsidR="00861DE1" w:rsidRPr="00FA7116" w:rsidRDefault="00861DE1" w:rsidP="001D797C"/>
          <w:p w:rsidR="00861DE1" w:rsidRPr="00FA7116" w:rsidRDefault="00861DE1" w:rsidP="001D797C"/>
          <w:p w:rsidR="00861DE1" w:rsidRPr="00FA7116" w:rsidRDefault="00861DE1" w:rsidP="001D797C"/>
        </w:tc>
        <w:tc>
          <w:tcPr>
            <w:tcW w:w="1134" w:type="dxa"/>
          </w:tcPr>
          <w:p w:rsidR="00861DE1" w:rsidRPr="00FA7116" w:rsidRDefault="00861DE1" w:rsidP="001D797C">
            <w:r w:rsidRPr="00FA7116">
              <w:lastRenderedPageBreak/>
              <w:t>77,6</w:t>
            </w:r>
          </w:p>
          <w:p w:rsidR="00861DE1" w:rsidRPr="00FA7116" w:rsidRDefault="00861DE1" w:rsidP="001D797C"/>
          <w:p w:rsidR="00861DE1" w:rsidRPr="00FA7116" w:rsidRDefault="00861DE1" w:rsidP="001D797C"/>
          <w:p w:rsidR="00861DE1" w:rsidRPr="00FA7116" w:rsidRDefault="00861DE1" w:rsidP="001D797C"/>
          <w:p w:rsidR="00861DE1" w:rsidRPr="00FA7116" w:rsidRDefault="00861DE1" w:rsidP="001D797C"/>
        </w:tc>
        <w:tc>
          <w:tcPr>
            <w:tcW w:w="2007" w:type="dxa"/>
          </w:tcPr>
          <w:p w:rsidR="00861DE1" w:rsidRDefault="00861DE1" w:rsidP="001D797C">
            <w:r w:rsidRPr="00FA7116">
              <w:lastRenderedPageBreak/>
              <w:t xml:space="preserve">Российская Федерация </w:t>
            </w:r>
          </w:p>
          <w:p w:rsidR="00861DE1" w:rsidRPr="00FA7116" w:rsidRDefault="00861DE1" w:rsidP="0075511E"/>
        </w:tc>
        <w:tc>
          <w:tcPr>
            <w:tcW w:w="805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</w:pPr>
            <w:r w:rsidRPr="00FA7116">
              <w:t>нет</w:t>
            </w:r>
          </w:p>
        </w:tc>
        <w:tc>
          <w:tcPr>
            <w:tcW w:w="826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760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08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309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</w:pPr>
            <w:r>
              <w:t>951241,83</w:t>
            </w:r>
          </w:p>
        </w:tc>
        <w:tc>
          <w:tcPr>
            <w:tcW w:w="1323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</w:pPr>
          </w:p>
          <w:p w:rsidR="00861DE1" w:rsidRPr="00FA7116" w:rsidRDefault="00861DE1" w:rsidP="001D797C">
            <w:pPr>
              <w:jc w:val="center"/>
            </w:pPr>
          </w:p>
        </w:tc>
      </w:tr>
      <w:tr w:rsidR="00861DE1" w:rsidRPr="00FA7116" w:rsidTr="0075511E">
        <w:trPr>
          <w:trHeight w:val="1624"/>
        </w:trPr>
        <w:tc>
          <w:tcPr>
            <w:tcW w:w="709" w:type="dxa"/>
            <w:vMerge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276" w:type="dxa"/>
          </w:tcPr>
          <w:p w:rsidR="00861DE1" w:rsidRPr="00FA7116" w:rsidRDefault="00861DE1" w:rsidP="001D797C"/>
          <w:p w:rsidR="00861DE1" w:rsidRPr="00FA7116" w:rsidRDefault="00861DE1" w:rsidP="001D797C"/>
          <w:p w:rsidR="00861DE1" w:rsidRPr="00FA7116" w:rsidRDefault="00861DE1" w:rsidP="001D797C">
            <w:r w:rsidRPr="00FA7116">
              <w:t xml:space="preserve">Квартира </w:t>
            </w:r>
          </w:p>
        </w:tc>
        <w:tc>
          <w:tcPr>
            <w:tcW w:w="1275" w:type="dxa"/>
          </w:tcPr>
          <w:p w:rsidR="00861DE1" w:rsidRPr="00FA7116" w:rsidRDefault="00861DE1" w:rsidP="001D797C"/>
          <w:p w:rsidR="00861DE1" w:rsidRPr="00FA7116" w:rsidRDefault="00861DE1" w:rsidP="001D797C">
            <w:r w:rsidRPr="00FA7116">
              <w:t>Индивидуальная</w:t>
            </w:r>
          </w:p>
        </w:tc>
        <w:tc>
          <w:tcPr>
            <w:tcW w:w="1134" w:type="dxa"/>
          </w:tcPr>
          <w:p w:rsidR="00861DE1" w:rsidRPr="00FA7116" w:rsidRDefault="00861DE1" w:rsidP="001D797C"/>
          <w:p w:rsidR="00861DE1" w:rsidRPr="00FA7116" w:rsidRDefault="00861DE1" w:rsidP="001D797C"/>
          <w:p w:rsidR="00861DE1" w:rsidRPr="00FA7116" w:rsidRDefault="00861DE1" w:rsidP="001D797C">
            <w:r w:rsidRPr="00FA7116">
              <w:t>50,2</w:t>
            </w:r>
          </w:p>
        </w:tc>
        <w:tc>
          <w:tcPr>
            <w:tcW w:w="2007" w:type="dxa"/>
          </w:tcPr>
          <w:p w:rsidR="00861DE1" w:rsidRPr="00FA7116" w:rsidRDefault="00861DE1" w:rsidP="001D797C"/>
          <w:p w:rsidR="00861DE1" w:rsidRPr="00FA7116" w:rsidRDefault="00861DE1" w:rsidP="001D797C"/>
          <w:p w:rsidR="00861DE1" w:rsidRPr="00FA7116" w:rsidRDefault="00861DE1" w:rsidP="0075511E">
            <w:r w:rsidRPr="00FA7116">
              <w:t xml:space="preserve">Российская Федерация </w:t>
            </w:r>
          </w:p>
        </w:tc>
        <w:tc>
          <w:tcPr>
            <w:tcW w:w="805" w:type="dxa"/>
            <w:vMerge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826" w:type="dxa"/>
            <w:vMerge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760" w:type="dxa"/>
            <w:vMerge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08" w:type="dxa"/>
            <w:vMerge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309" w:type="dxa"/>
            <w:vMerge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323" w:type="dxa"/>
            <w:vMerge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</w:tr>
      <w:tr w:rsidR="00861DE1" w:rsidRPr="00FA7116" w:rsidTr="0075511E">
        <w:trPr>
          <w:trHeight w:val="261"/>
        </w:trPr>
        <w:tc>
          <w:tcPr>
            <w:tcW w:w="709" w:type="dxa"/>
          </w:tcPr>
          <w:p w:rsidR="00861DE1" w:rsidRPr="00FA7116" w:rsidRDefault="00861DE1" w:rsidP="001D797C"/>
        </w:tc>
        <w:tc>
          <w:tcPr>
            <w:tcW w:w="1418" w:type="dxa"/>
          </w:tcPr>
          <w:p w:rsidR="00861DE1" w:rsidRPr="00FA7116" w:rsidRDefault="00861DE1" w:rsidP="001D797C">
            <w:pPr>
              <w:rPr>
                <w:u w:val="single"/>
              </w:rPr>
            </w:pPr>
            <w:r w:rsidRPr="00FA7116">
              <w:t xml:space="preserve">Супруг </w:t>
            </w:r>
          </w:p>
          <w:p w:rsidR="00861DE1" w:rsidRPr="00FA7116" w:rsidRDefault="00861DE1" w:rsidP="001D797C">
            <w:pPr>
              <w:rPr>
                <w:b/>
              </w:rPr>
            </w:pPr>
          </w:p>
        </w:tc>
        <w:tc>
          <w:tcPr>
            <w:tcW w:w="2268" w:type="dxa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276" w:type="dxa"/>
          </w:tcPr>
          <w:p w:rsidR="00861DE1" w:rsidRPr="00FA7116" w:rsidRDefault="00861DE1" w:rsidP="001D797C">
            <w:r w:rsidRPr="00FA7116">
              <w:t>Квартира</w:t>
            </w:r>
          </w:p>
        </w:tc>
        <w:tc>
          <w:tcPr>
            <w:tcW w:w="1275" w:type="dxa"/>
          </w:tcPr>
          <w:p w:rsidR="00861DE1" w:rsidRPr="00FA7116" w:rsidRDefault="00861DE1" w:rsidP="001D797C">
            <w:r w:rsidRPr="00FA7116">
              <w:t xml:space="preserve">Общая долевая </w:t>
            </w:r>
          </w:p>
        </w:tc>
        <w:tc>
          <w:tcPr>
            <w:tcW w:w="1134" w:type="dxa"/>
          </w:tcPr>
          <w:p w:rsidR="00861DE1" w:rsidRPr="00FA7116" w:rsidRDefault="00861DE1" w:rsidP="001D797C">
            <w:r w:rsidRPr="00FA7116">
              <w:t>77,6</w:t>
            </w:r>
          </w:p>
        </w:tc>
        <w:tc>
          <w:tcPr>
            <w:tcW w:w="2007" w:type="dxa"/>
          </w:tcPr>
          <w:p w:rsidR="00861DE1" w:rsidRPr="00FA7116" w:rsidRDefault="00861DE1" w:rsidP="0075511E">
            <w:r w:rsidRPr="00FA7116">
              <w:t xml:space="preserve">Российская Федерация </w:t>
            </w:r>
          </w:p>
        </w:tc>
        <w:tc>
          <w:tcPr>
            <w:tcW w:w="805" w:type="dxa"/>
            <w:vAlign w:val="center"/>
          </w:tcPr>
          <w:p w:rsidR="00861DE1" w:rsidRPr="00FA7116" w:rsidRDefault="00861DE1" w:rsidP="001D797C">
            <w:pPr>
              <w:jc w:val="center"/>
            </w:pPr>
            <w:r w:rsidRPr="00FA7116">
              <w:t>нет</w:t>
            </w:r>
          </w:p>
        </w:tc>
        <w:tc>
          <w:tcPr>
            <w:tcW w:w="826" w:type="dxa"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760" w:type="dxa"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08" w:type="dxa"/>
            <w:vAlign w:val="center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309" w:type="dxa"/>
            <w:vAlign w:val="center"/>
          </w:tcPr>
          <w:p w:rsidR="00861DE1" w:rsidRPr="00FA7116" w:rsidRDefault="00861DE1" w:rsidP="001D797C">
            <w:pPr>
              <w:jc w:val="center"/>
            </w:pPr>
            <w:r>
              <w:t>482886,91</w:t>
            </w:r>
          </w:p>
        </w:tc>
        <w:tc>
          <w:tcPr>
            <w:tcW w:w="1323" w:type="dxa"/>
            <w:vAlign w:val="center"/>
          </w:tcPr>
          <w:p w:rsidR="00861DE1" w:rsidRPr="00FA7116" w:rsidRDefault="00861DE1" w:rsidP="001D797C">
            <w:pPr>
              <w:jc w:val="center"/>
            </w:pPr>
          </w:p>
          <w:p w:rsidR="00861DE1" w:rsidRPr="00FA7116" w:rsidRDefault="00861DE1" w:rsidP="001D797C">
            <w:pPr>
              <w:jc w:val="center"/>
            </w:pPr>
          </w:p>
        </w:tc>
      </w:tr>
    </w:tbl>
    <w:p w:rsidR="00861DE1" w:rsidRPr="00FA7116" w:rsidRDefault="00861DE1" w:rsidP="00100DFD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75511E" w:rsidRDefault="00861DE1" w:rsidP="00100DFD">
      <w:pPr>
        <w:jc w:val="center"/>
        <w:rPr>
          <w:b/>
        </w:rPr>
      </w:pPr>
      <w:r w:rsidRPr="00FA7116">
        <w:rPr>
          <w:b/>
        </w:rPr>
        <w:t xml:space="preserve">характера за период с 1 </w:t>
      </w:r>
      <w:r w:rsidRPr="0075511E">
        <w:rPr>
          <w:b/>
        </w:rPr>
        <w:t>января 201</w:t>
      </w:r>
      <w:r>
        <w:rPr>
          <w:b/>
        </w:rPr>
        <w:t>9</w:t>
      </w:r>
      <w:r w:rsidRPr="0075511E">
        <w:rPr>
          <w:b/>
        </w:rPr>
        <w:t>г. по 31 декабря 201</w:t>
      </w:r>
      <w:r>
        <w:rPr>
          <w:b/>
        </w:rPr>
        <w:t>9</w:t>
      </w:r>
      <w:r w:rsidRPr="0075511E">
        <w:rPr>
          <w:b/>
        </w:rPr>
        <w:t>г.</w:t>
      </w:r>
    </w:p>
    <w:p w:rsidR="00861DE1" w:rsidRPr="00FA7116" w:rsidRDefault="00861DE1" w:rsidP="00100DFD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766"/>
        <w:gridCol w:w="2126"/>
        <w:gridCol w:w="992"/>
        <w:gridCol w:w="1276"/>
        <w:gridCol w:w="851"/>
        <w:gridCol w:w="992"/>
        <w:gridCol w:w="1276"/>
        <w:gridCol w:w="708"/>
        <w:gridCol w:w="993"/>
        <w:gridCol w:w="1134"/>
        <w:gridCol w:w="1134"/>
        <w:gridCol w:w="1436"/>
      </w:tblGrid>
      <w:tr w:rsidR="00861DE1" w:rsidRPr="00FA7116" w:rsidTr="0075511E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766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Фамилия и инициалы лица, 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Объекты недвижимости, находящиеся 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75511E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1D797C"/>
        </w:tc>
        <w:tc>
          <w:tcPr>
            <w:tcW w:w="1766" w:type="dxa"/>
            <w:vMerge/>
          </w:tcPr>
          <w:p w:rsidR="00861DE1" w:rsidRPr="00FA7116" w:rsidRDefault="00861DE1" w:rsidP="001D797C"/>
        </w:tc>
        <w:tc>
          <w:tcPr>
            <w:tcW w:w="2126" w:type="dxa"/>
            <w:vMerge/>
          </w:tcPr>
          <w:p w:rsidR="00861DE1" w:rsidRPr="00FA7116" w:rsidRDefault="00861DE1" w:rsidP="001D797C"/>
        </w:tc>
        <w:tc>
          <w:tcPr>
            <w:tcW w:w="992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436" w:type="dxa"/>
            <w:vMerge/>
          </w:tcPr>
          <w:p w:rsidR="00861DE1" w:rsidRPr="00FA7116" w:rsidRDefault="00861DE1" w:rsidP="001D797C"/>
        </w:tc>
      </w:tr>
      <w:tr w:rsidR="00861DE1" w:rsidRPr="00FA7116" w:rsidTr="0075511E">
        <w:trPr>
          <w:trHeight w:val="517"/>
        </w:trPr>
        <w:tc>
          <w:tcPr>
            <w:tcW w:w="503" w:type="dxa"/>
          </w:tcPr>
          <w:p w:rsidR="00861DE1" w:rsidRPr="00FA7116" w:rsidRDefault="00861DE1" w:rsidP="001D797C">
            <w:r>
              <w:t>7</w:t>
            </w:r>
          </w:p>
        </w:tc>
        <w:tc>
          <w:tcPr>
            <w:tcW w:w="1766" w:type="dxa"/>
          </w:tcPr>
          <w:p w:rsidR="00861DE1" w:rsidRPr="00FA7116" w:rsidRDefault="00861DE1" w:rsidP="001D797C">
            <w:pPr>
              <w:jc w:val="center"/>
            </w:pPr>
            <w:r>
              <w:t>Ляшкова Г.Н.</w:t>
            </w:r>
            <w:r w:rsidRPr="00FA7116">
              <w:t xml:space="preserve"> </w:t>
            </w:r>
          </w:p>
        </w:tc>
        <w:tc>
          <w:tcPr>
            <w:tcW w:w="2126" w:type="dxa"/>
          </w:tcPr>
          <w:p w:rsidR="00861DE1" w:rsidRPr="00FA7116" w:rsidRDefault="00861DE1" w:rsidP="001D797C">
            <w:r w:rsidRPr="00FA7116">
              <w:t>Директор муниципальным бюджетным общеобразовательным учреждением «Заозерненская средняя школа  города Евпатории Республики Крым»</w:t>
            </w:r>
          </w:p>
        </w:tc>
        <w:tc>
          <w:tcPr>
            <w:tcW w:w="992" w:type="dxa"/>
          </w:tcPr>
          <w:p w:rsidR="00861DE1" w:rsidRPr="00FA7116" w:rsidRDefault="00861DE1" w:rsidP="001D797C">
            <w:r>
              <w:t>нет</w:t>
            </w:r>
          </w:p>
        </w:tc>
        <w:tc>
          <w:tcPr>
            <w:tcW w:w="1276" w:type="dxa"/>
          </w:tcPr>
          <w:p w:rsidR="00861DE1" w:rsidRPr="00FA7116" w:rsidRDefault="00861DE1" w:rsidP="001D797C"/>
        </w:tc>
        <w:tc>
          <w:tcPr>
            <w:tcW w:w="851" w:type="dxa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2" w:type="dxa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276" w:type="dxa"/>
          </w:tcPr>
          <w:p w:rsidR="00861DE1" w:rsidRPr="00FA7116" w:rsidRDefault="00861DE1" w:rsidP="001D797C">
            <w:r>
              <w:t>дом</w:t>
            </w:r>
          </w:p>
        </w:tc>
        <w:tc>
          <w:tcPr>
            <w:tcW w:w="708" w:type="dxa"/>
          </w:tcPr>
          <w:p w:rsidR="00861DE1" w:rsidRPr="00FA7116" w:rsidRDefault="00861DE1" w:rsidP="001D797C">
            <w:pPr>
              <w:jc w:val="center"/>
            </w:pPr>
            <w:r>
              <w:t>159,1</w:t>
            </w:r>
          </w:p>
        </w:tc>
        <w:tc>
          <w:tcPr>
            <w:tcW w:w="993" w:type="dxa"/>
          </w:tcPr>
          <w:p w:rsidR="00861DE1" w:rsidRPr="00FA7116" w:rsidRDefault="00861DE1" w:rsidP="001D797C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</w:tcPr>
          <w:p w:rsidR="00861DE1" w:rsidRPr="00FA7116" w:rsidRDefault="00861DE1" w:rsidP="001D797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61DE1" w:rsidRPr="00FA7116" w:rsidRDefault="00861DE1" w:rsidP="001D797C">
            <w:r>
              <w:t>625749,26</w:t>
            </w:r>
          </w:p>
        </w:tc>
        <w:tc>
          <w:tcPr>
            <w:tcW w:w="1436" w:type="dxa"/>
          </w:tcPr>
          <w:p w:rsidR="00861DE1" w:rsidRPr="00FA7116" w:rsidRDefault="00861DE1" w:rsidP="001D797C">
            <w:pPr>
              <w:jc w:val="center"/>
            </w:pPr>
          </w:p>
        </w:tc>
      </w:tr>
      <w:tr w:rsidR="00861DE1" w:rsidRPr="00FA7116" w:rsidTr="0075511E">
        <w:trPr>
          <w:trHeight w:val="960"/>
        </w:trPr>
        <w:tc>
          <w:tcPr>
            <w:tcW w:w="503" w:type="dxa"/>
            <w:vMerge w:val="restart"/>
          </w:tcPr>
          <w:p w:rsidR="00861DE1" w:rsidRPr="00FA7116" w:rsidRDefault="00861DE1" w:rsidP="001D797C"/>
        </w:tc>
        <w:tc>
          <w:tcPr>
            <w:tcW w:w="1766" w:type="dxa"/>
            <w:vMerge w:val="restart"/>
          </w:tcPr>
          <w:p w:rsidR="00861DE1" w:rsidRPr="00FA7116" w:rsidRDefault="00861DE1" w:rsidP="001D797C">
            <w:pPr>
              <w:jc w:val="center"/>
            </w:pPr>
            <w:r w:rsidRPr="00FA7116">
              <w:t xml:space="preserve">Супруг </w:t>
            </w:r>
          </w:p>
        </w:tc>
        <w:tc>
          <w:tcPr>
            <w:tcW w:w="2126" w:type="dxa"/>
            <w:vMerge w:val="restart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2" w:type="dxa"/>
          </w:tcPr>
          <w:p w:rsidR="00861DE1" w:rsidRPr="00FA7116" w:rsidRDefault="00861DE1" w:rsidP="001D797C">
            <w:r>
              <w:t>Земельный участок</w:t>
            </w:r>
          </w:p>
        </w:tc>
        <w:tc>
          <w:tcPr>
            <w:tcW w:w="1276" w:type="dxa"/>
          </w:tcPr>
          <w:p w:rsidR="00861DE1" w:rsidRPr="00FA7116" w:rsidRDefault="00861DE1" w:rsidP="001D797C">
            <w:r>
              <w:t>индивидуальная</w:t>
            </w:r>
          </w:p>
        </w:tc>
        <w:tc>
          <w:tcPr>
            <w:tcW w:w="851" w:type="dxa"/>
          </w:tcPr>
          <w:p w:rsidR="00861DE1" w:rsidRPr="00FA7116" w:rsidRDefault="00861DE1" w:rsidP="001D797C">
            <w:r>
              <w:t>686,0</w:t>
            </w:r>
          </w:p>
        </w:tc>
        <w:tc>
          <w:tcPr>
            <w:tcW w:w="992" w:type="dxa"/>
          </w:tcPr>
          <w:p w:rsidR="00861DE1" w:rsidRPr="00FA7116" w:rsidRDefault="00861DE1" w:rsidP="001D797C">
            <w: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708" w:type="dxa"/>
            <w:vMerge w:val="restart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3" w:type="dxa"/>
            <w:vMerge w:val="restart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861DE1" w:rsidRPr="0075511E" w:rsidRDefault="00861DE1" w:rsidP="0075511E">
            <w:pPr>
              <w:jc w:val="center"/>
              <w:rPr>
                <w:lang w:val="en-US"/>
              </w:rPr>
            </w:pPr>
            <w:r w:rsidRPr="00FA7116">
              <w:t xml:space="preserve">автомобиль </w:t>
            </w:r>
            <w:r>
              <w:rPr>
                <w:lang w:val="en-US"/>
              </w:rPr>
              <w:t>Nissan qashqai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D797C">
            <w:r>
              <w:t>161373,79</w:t>
            </w:r>
          </w:p>
        </w:tc>
        <w:tc>
          <w:tcPr>
            <w:tcW w:w="1436" w:type="dxa"/>
            <w:vMerge w:val="restart"/>
          </w:tcPr>
          <w:p w:rsidR="00861DE1" w:rsidRPr="00FA7116" w:rsidRDefault="00861DE1" w:rsidP="001D797C"/>
        </w:tc>
      </w:tr>
      <w:tr w:rsidR="00861DE1" w:rsidRPr="00FA7116" w:rsidTr="0075511E">
        <w:trPr>
          <w:trHeight w:val="865"/>
        </w:trPr>
        <w:tc>
          <w:tcPr>
            <w:tcW w:w="503" w:type="dxa"/>
            <w:vMerge/>
          </w:tcPr>
          <w:p w:rsidR="00861DE1" w:rsidRPr="00FA7116" w:rsidRDefault="00861DE1" w:rsidP="001D797C"/>
        </w:tc>
        <w:tc>
          <w:tcPr>
            <w:tcW w:w="1766" w:type="dxa"/>
            <w:vMerge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2126" w:type="dxa"/>
            <w:vMerge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2" w:type="dxa"/>
          </w:tcPr>
          <w:p w:rsidR="00861DE1" w:rsidRDefault="00861DE1" w:rsidP="001D797C">
            <w:r>
              <w:t>Жилой дом</w:t>
            </w:r>
          </w:p>
        </w:tc>
        <w:tc>
          <w:tcPr>
            <w:tcW w:w="1276" w:type="dxa"/>
          </w:tcPr>
          <w:p w:rsidR="00861DE1" w:rsidRDefault="00861DE1" w:rsidP="001D797C">
            <w:r>
              <w:t>индивидуальная</w:t>
            </w:r>
          </w:p>
        </w:tc>
        <w:tc>
          <w:tcPr>
            <w:tcW w:w="851" w:type="dxa"/>
          </w:tcPr>
          <w:p w:rsidR="00861DE1" w:rsidRDefault="00861DE1" w:rsidP="001D797C">
            <w:r>
              <w:t>159,1</w:t>
            </w:r>
          </w:p>
        </w:tc>
        <w:tc>
          <w:tcPr>
            <w:tcW w:w="992" w:type="dxa"/>
          </w:tcPr>
          <w:p w:rsidR="00861DE1" w:rsidRDefault="00861DE1" w:rsidP="001D797C">
            <w:r>
              <w:t>Российская Федерация</w:t>
            </w:r>
          </w:p>
          <w:p w:rsidR="00861DE1" w:rsidRDefault="00861DE1" w:rsidP="001D797C"/>
          <w:p w:rsidR="00861DE1" w:rsidRDefault="00861DE1" w:rsidP="001D797C"/>
          <w:p w:rsidR="00861DE1" w:rsidRDefault="00861DE1" w:rsidP="001D797C"/>
        </w:tc>
        <w:tc>
          <w:tcPr>
            <w:tcW w:w="1276" w:type="dxa"/>
            <w:vMerge/>
          </w:tcPr>
          <w:p w:rsidR="00861DE1" w:rsidRPr="00FA7116" w:rsidRDefault="00861DE1" w:rsidP="001D797C"/>
        </w:tc>
        <w:tc>
          <w:tcPr>
            <w:tcW w:w="708" w:type="dxa"/>
            <w:vMerge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3" w:type="dxa"/>
            <w:vMerge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134" w:type="dxa"/>
            <w:vMerge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1134" w:type="dxa"/>
            <w:vMerge/>
          </w:tcPr>
          <w:p w:rsidR="00861DE1" w:rsidRDefault="00861DE1" w:rsidP="001D797C"/>
        </w:tc>
        <w:tc>
          <w:tcPr>
            <w:tcW w:w="1436" w:type="dxa"/>
            <w:vMerge/>
          </w:tcPr>
          <w:p w:rsidR="00861DE1" w:rsidRPr="00FA7116" w:rsidRDefault="00861DE1" w:rsidP="001D797C"/>
        </w:tc>
      </w:tr>
      <w:tr w:rsidR="00861DE1" w:rsidRPr="00FA7116" w:rsidTr="0075511E">
        <w:trPr>
          <w:trHeight w:val="915"/>
        </w:trPr>
        <w:tc>
          <w:tcPr>
            <w:tcW w:w="503" w:type="dxa"/>
          </w:tcPr>
          <w:p w:rsidR="00861DE1" w:rsidRPr="00FA7116" w:rsidRDefault="00861DE1" w:rsidP="001D797C"/>
        </w:tc>
        <w:tc>
          <w:tcPr>
            <w:tcW w:w="1766" w:type="dxa"/>
          </w:tcPr>
          <w:p w:rsidR="00861DE1" w:rsidRPr="00FA7116" w:rsidRDefault="00861DE1" w:rsidP="001D797C">
            <w:pPr>
              <w:jc w:val="center"/>
            </w:pPr>
            <w:r w:rsidRPr="00FA7116">
              <w:t xml:space="preserve">Несовершеннолетний ребенок </w:t>
            </w:r>
          </w:p>
          <w:p w:rsidR="00861DE1" w:rsidRPr="00FA7116" w:rsidRDefault="00861DE1" w:rsidP="001D797C">
            <w:pPr>
              <w:jc w:val="center"/>
            </w:pPr>
          </w:p>
        </w:tc>
        <w:tc>
          <w:tcPr>
            <w:tcW w:w="2126" w:type="dxa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2" w:type="dxa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1276" w:type="dxa"/>
          </w:tcPr>
          <w:p w:rsidR="00861DE1" w:rsidRPr="00FA7116" w:rsidRDefault="00861DE1" w:rsidP="001D797C"/>
        </w:tc>
        <w:tc>
          <w:tcPr>
            <w:tcW w:w="851" w:type="dxa"/>
          </w:tcPr>
          <w:p w:rsidR="00861DE1" w:rsidRPr="00FA7116" w:rsidRDefault="00861DE1" w:rsidP="001D797C"/>
        </w:tc>
        <w:tc>
          <w:tcPr>
            <w:tcW w:w="992" w:type="dxa"/>
          </w:tcPr>
          <w:p w:rsidR="00861DE1" w:rsidRPr="00FA7116" w:rsidRDefault="00861DE1" w:rsidP="001D797C"/>
        </w:tc>
        <w:tc>
          <w:tcPr>
            <w:tcW w:w="1276" w:type="dxa"/>
          </w:tcPr>
          <w:p w:rsidR="00861DE1" w:rsidRPr="00FA7116" w:rsidRDefault="00861DE1" w:rsidP="007F5689">
            <w:r>
              <w:t>дом</w:t>
            </w:r>
          </w:p>
        </w:tc>
        <w:tc>
          <w:tcPr>
            <w:tcW w:w="708" w:type="dxa"/>
          </w:tcPr>
          <w:p w:rsidR="00861DE1" w:rsidRPr="00FA7116" w:rsidRDefault="00861DE1" w:rsidP="007F5689">
            <w:pPr>
              <w:jc w:val="center"/>
            </w:pPr>
            <w:r>
              <w:t>159,1</w:t>
            </w:r>
          </w:p>
        </w:tc>
        <w:tc>
          <w:tcPr>
            <w:tcW w:w="993" w:type="dxa"/>
          </w:tcPr>
          <w:p w:rsidR="00861DE1" w:rsidRPr="00FA7116" w:rsidRDefault="00861DE1" w:rsidP="007F5689">
            <w:pPr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1134" w:type="dxa"/>
          </w:tcPr>
          <w:p w:rsidR="00861DE1" w:rsidRPr="00FA7116" w:rsidRDefault="00861DE1" w:rsidP="001D797C">
            <w:r w:rsidRPr="00FA7116">
              <w:t>0,00</w:t>
            </w:r>
          </w:p>
        </w:tc>
        <w:tc>
          <w:tcPr>
            <w:tcW w:w="1436" w:type="dxa"/>
          </w:tcPr>
          <w:p w:rsidR="00861DE1" w:rsidRPr="00FA7116" w:rsidRDefault="00861DE1" w:rsidP="001D797C"/>
        </w:tc>
      </w:tr>
    </w:tbl>
    <w:p w:rsidR="00861DE1" w:rsidRPr="00FA7116" w:rsidRDefault="00861DE1" w:rsidP="00100DFD">
      <w:pPr>
        <w:sectPr w:rsidR="00861DE1" w:rsidRPr="00FA7116" w:rsidSect="001D797C">
          <w:headerReference w:type="default" r:id="rId7"/>
          <w:headerReference w:type="first" r:id="rId8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861DE1" w:rsidRPr="004F1395" w:rsidRDefault="00861DE1" w:rsidP="00100DFD">
      <w:pPr>
        <w:jc w:val="center"/>
        <w:rPr>
          <w:b/>
        </w:rPr>
      </w:pPr>
      <w:r w:rsidRPr="004F1395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61DE1" w:rsidRPr="004F1395" w:rsidRDefault="00861DE1" w:rsidP="00100DFD">
      <w:pPr>
        <w:jc w:val="center"/>
        <w:rPr>
          <w:b/>
        </w:rPr>
      </w:pPr>
      <w:r w:rsidRPr="004F1395">
        <w:rPr>
          <w:b/>
        </w:rPr>
        <w:t>характера за период с 1 января 2019г. по 31 декабря 2019г.</w:t>
      </w:r>
    </w:p>
    <w:p w:rsidR="00861DE1" w:rsidRPr="004F1395" w:rsidRDefault="00861DE1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642"/>
        <w:gridCol w:w="1985"/>
        <w:gridCol w:w="1276"/>
        <w:gridCol w:w="1134"/>
        <w:gridCol w:w="850"/>
        <w:gridCol w:w="992"/>
        <w:gridCol w:w="993"/>
        <w:gridCol w:w="708"/>
        <w:gridCol w:w="993"/>
        <w:gridCol w:w="850"/>
        <w:gridCol w:w="1276"/>
        <w:gridCol w:w="1984"/>
      </w:tblGrid>
      <w:tr w:rsidR="00861DE1" w:rsidRPr="004F1395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861DE1" w:rsidRPr="004F1395" w:rsidRDefault="00861DE1" w:rsidP="001D797C">
            <w:pPr>
              <w:jc w:val="center"/>
              <w:rPr>
                <w:b/>
              </w:rPr>
            </w:pPr>
            <w:r w:rsidRPr="004F1395">
              <w:rPr>
                <w:b/>
              </w:rPr>
              <w:t>№</w:t>
            </w:r>
          </w:p>
          <w:p w:rsidR="00861DE1" w:rsidRPr="004F1395" w:rsidRDefault="00861DE1" w:rsidP="001D797C">
            <w:pPr>
              <w:jc w:val="center"/>
              <w:rPr>
                <w:b/>
              </w:rPr>
            </w:pPr>
            <w:r w:rsidRPr="004F1395">
              <w:rPr>
                <w:b/>
              </w:rPr>
              <w:t>п/п</w:t>
            </w:r>
          </w:p>
        </w:tc>
        <w:tc>
          <w:tcPr>
            <w:tcW w:w="1642" w:type="dxa"/>
            <w:vMerge w:val="restart"/>
            <w:vAlign w:val="center"/>
          </w:tcPr>
          <w:p w:rsidR="00861DE1" w:rsidRPr="004F1395" w:rsidRDefault="00861DE1" w:rsidP="001D797C">
            <w:pPr>
              <w:jc w:val="center"/>
              <w:rPr>
                <w:b/>
              </w:rPr>
            </w:pPr>
            <w:r w:rsidRPr="004F1395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861DE1" w:rsidRPr="004F1395" w:rsidRDefault="00861DE1" w:rsidP="001D797C">
            <w:pPr>
              <w:jc w:val="center"/>
              <w:rPr>
                <w:b/>
              </w:rPr>
            </w:pPr>
            <w:r w:rsidRPr="004F1395">
              <w:rPr>
                <w:b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861DE1" w:rsidRPr="004F1395" w:rsidRDefault="00861DE1" w:rsidP="001D797C">
            <w:pPr>
              <w:jc w:val="center"/>
              <w:rPr>
                <w:b/>
              </w:rPr>
            </w:pPr>
            <w:r w:rsidRPr="004F1395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61DE1" w:rsidRPr="004F1395" w:rsidRDefault="00861DE1" w:rsidP="001D797C">
            <w:pPr>
              <w:jc w:val="center"/>
              <w:rPr>
                <w:b/>
              </w:rPr>
            </w:pPr>
            <w:r w:rsidRPr="004F1395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 xml:space="preserve">Декларированный годовой доход </w:t>
            </w:r>
            <w:r w:rsidRPr="004F1395">
              <w:rPr>
                <w:b/>
                <w:vertAlign w:val="superscript"/>
              </w:rPr>
              <w:t>1</w:t>
            </w:r>
            <w:r w:rsidRPr="004F1395">
              <w:rPr>
                <w:b/>
              </w:rPr>
              <w:t xml:space="preserve"> (руб)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4F1395">
              <w:rPr>
                <w:b/>
                <w:vertAlign w:val="superscript"/>
              </w:rPr>
              <w:t>2</w:t>
            </w:r>
            <w:r w:rsidRPr="004F1395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4F1395" w:rsidTr="001D797C">
        <w:trPr>
          <w:cantSplit/>
          <w:trHeight w:val="1902"/>
        </w:trPr>
        <w:tc>
          <w:tcPr>
            <w:tcW w:w="504" w:type="dxa"/>
            <w:vMerge/>
          </w:tcPr>
          <w:p w:rsidR="00861DE1" w:rsidRPr="004F1395" w:rsidRDefault="00861DE1" w:rsidP="001D797C"/>
        </w:tc>
        <w:tc>
          <w:tcPr>
            <w:tcW w:w="1642" w:type="dxa"/>
            <w:vMerge/>
          </w:tcPr>
          <w:p w:rsidR="00861DE1" w:rsidRPr="004F1395" w:rsidRDefault="00861DE1" w:rsidP="001D797C"/>
        </w:tc>
        <w:tc>
          <w:tcPr>
            <w:tcW w:w="1985" w:type="dxa"/>
            <w:vMerge/>
          </w:tcPr>
          <w:p w:rsidR="00861DE1" w:rsidRPr="004F1395" w:rsidRDefault="00861DE1" w:rsidP="001D797C"/>
        </w:tc>
        <w:tc>
          <w:tcPr>
            <w:tcW w:w="1276" w:type="dxa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>Страна   расположения</w:t>
            </w:r>
          </w:p>
        </w:tc>
        <w:tc>
          <w:tcPr>
            <w:tcW w:w="993" w:type="dxa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>площадь (кв.м.)</w:t>
            </w:r>
          </w:p>
        </w:tc>
        <w:tc>
          <w:tcPr>
            <w:tcW w:w="993" w:type="dxa"/>
            <w:textDirection w:val="btLr"/>
            <w:vAlign w:val="center"/>
          </w:tcPr>
          <w:p w:rsidR="00861DE1" w:rsidRPr="004F1395" w:rsidRDefault="00861DE1" w:rsidP="001D797C">
            <w:pPr>
              <w:ind w:left="113" w:right="113"/>
              <w:rPr>
                <w:b/>
              </w:rPr>
            </w:pPr>
            <w:r w:rsidRPr="004F1395">
              <w:rPr>
                <w:b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861DE1" w:rsidRPr="004F1395" w:rsidRDefault="00861DE1" w:rsidP="001D797C"/>
        </w:tc>
        <w:tc>
          <w:tcPr>
            <w:tcW w:w="1276" w:type="dxa"/>
            <w:vMerge/>
          </w:tcPr>
          <w:p w:rsidR="00861DE1" w:rsidRPr="004F1395" w:rsidRDefault="00861DE1" w:rsidP="001D797C"/>
        </w:tc>
        <w:tc>
          <w:tcPr>
            <w:tcW w:w="1984" w:type="dxa"/>
            <w:vMerge/>
          </w:tcPr>
          <w:p w:rsidR="00861DE1" w:rsidRPr="004F1395" w:rsidRDefault="00861DE1" w:rsidP="001D797C"/>
        </w:tc>
      </w:tr>
      <w:tr w:rsidR="00861DE1" w:rsidRPr="00FA7116" w:rsidTr="001D797C">
        <w:trPr>
          <w:trHeight w:val="261"/>
        </w:trPr>
        <w:tc>
          <w:tcPr>
            <w:tcW w:w="504" w:type="dxa"/>
          </w:tcPr>
          <w:p w:rsidR="00861DE1" w:rsidRPr="004F1395" w:rsidRDefault="00861DE1" w:rsidP="001D797C">
            <w:r w:rsidRPr="004F1395">
              <w:t>8</w:t>
            </w:r>
          </w:p>
        </w:tc>
        <w:tc>
          <w:tcPr>
            <w:tcW w:w="1642" w:type="dxa"/>
          </w:tcPr>
          <w:p w:rsidR="00861DE1" w:rsidRPr="004F1395" w:rsidRDefault="00861DE1" w:rsidP="001D797C">
            <w:r w:rsidRPr="004F1395">
              <w:t>Мироненко И.Г.</w:t>
            </w:r>
          </w:p>
        </w:tc>
        <w:tc>
          <w:tcPr>
            <w:tcW w:w="1985" w:type="dxa"/>
          </w:tcPr>
          <w:p w:rsidR="00861DE1" w:rsidRPr="004F1395" w:rsidRDefault="00861DE1" w:rsidP="001D797C">
            <w:r w:rsidRPr="004F1395">
              <w:t xml:space="preserve">Директор муниципальным бюджетным общеобразовательным учреждением </w:t>
            </w:r>
            <w:r w:rsidRPr="004F1395">
              <w:rPr>
                <w:lang w:val="uk-UA"/>
              </w:rPr>
              <w:t>«Мирновская</w:t>
            </w:r>
            <w:r>
              <w:rPr>
                <w:lang w:val="uk-UA"/>
              </w:rPr>
              <w:t xml:space="preserve"> </w:t>
            </w:r>
            <w:r w:rsidRPr="004F1395">
              <w:rPr>
                <w:lang w:val="uk-UA"/>
              </w:rPr>
              <w:t>средняя школа города</w:t>
            </w:r>
            <w:r>
              <w:rPr>
                <w:lang w:val="uk-UA"/>
              </w:rPr>
              <w:t xml:space="preserve"> </w:t>
            </w:r>
            <w:r w:rsidRPr="004F1395">
              <w:rPr>
                <w:lang w:val="uk-UA"/>
              </w:rPr>
              <w:t>Евпатории</w:t>
            </w:r>
            <w:r>
              <w:rPr>
                <w:lang w:val="uk-UA"/>
              </w:rPr>
              <w:t xml:space="preserve"> </w:t>
            </w:r>
            <w:r w:rsidRPr="004F1395">
              <w:rPr>
                <w:lang w:val="uk-UA"/>
              </w:rPr>
              <w:t>Республики</w:t>
            </w:r>
            <w:r>
              <w:rPr>
                <w:lang w:val="uk-UA"/>
              </w:rPr>
              <w:t xml:space="preserve"> </w:t>
            </w:r>
            <w:r w:rsidRPr="004F1395">
              <w:rPr>
                <w:lang w:val="uk-UA"/>
              </w:rPr>
              <w:lastRenderedPageBreak/>
              <w:t>Крым»</w:t>
            </w:r>
          </w:p>
        </w:tc>
        <w:tc>
          <w:tcPr>
            <w:tcW w:w="1276" w:type="dxa"/>
          </w:tcPr>
          <w:p w:rsidR="00861DE1" w:rsidRPr="004F1395" w:rsidRDefault="00861DE1" w:rsidP="001D797C">
            <w:r w:rsidRPr="004F1395">
              <w:lastRenderedPageBreak/>
              <w:t>квартира</w:t>
            </w:r>
          </w:p>
        </w:tc>
        <w:tc>
          <w:tcPr>
            <w:tcW w:w="1134" w:type="dxa"/>
          </w:tcPr>
          <w:p w:rsidR="00861DE1" w:rsidRPr="004F1395" w:rsidRDefault="00861DE1" w:rsidP="001D797C">
            <w:r w:rsidRPr="004F1395">
              <w:t>Общая долевая</w:t>
            </w:r>
          </w:p>
        </w:tc>
        <w:tc>
          <w:tcPr>
            <w:tcW w:w="850" w:type="dxa"/>
          </w:tcPr>
          <w:p w:rsidR="00861DE1" w:rsidRPr="004F1395" w:rsidRDefault="00861DE1" w:rsidP="001D797C">
            <w:r>
              <w:t>35,5</w:t>
            </w:r>
          </w:p>
        </w:tc>
        <w:tc>
          <w:tcPr>
            <w:tcW w:w="992" w:type="dxa"/>
          </w:tcPr>
          <w:p w:rsidR="00861DE1" w:rsidRPr="004F1395" w:rsidRDefault="00861DE1" w:rsidP="001D797C">
            <w:r w:rsidRPr="004F1395">
              <w:t>Российская Федерация</w:t>
            </w:r>
          </w:p>
        </w:tc>
        <w:tc>
          <w:tcPr>
            <w:tcW w:w="993" w:type="dxa"/>
          </w:tcPr>
          <w:p w:rsidR="00861DE1" w:rsidRPr="004F1395" w:rsidRDefault="00861DE1" w:rsidP="001D797C">
            <w:r w:rsidRPr="004F1395">
              <w:t>нет</w:t>
            </w:r>
          </w:p>
        </w:tc>
        <w:tc>
          <w:tcPr>
            <w:tcW w:w="708" w:type="dxa"/>
          </w:tcPr>
          <w:p w:rsidR="00861DE1" w:rsidRPr="004F1395" w:rsidRDefault="00861DE1" w:rsidP="001D797C"/>
        </w:tc>
        <w:tc>
          <w:tcPr>
            <w:tcW w:w="993" w:type="dxa"/>
          </w:tcPr>
          <w:p w:rsidR="00861DE1" w:rsidRPr="004F1395" w:rsidRDefault="00861DE1" w:rsidP="001D797C"/>
        </w:tc>
        <w:tc>
          <w:tcPr>
            <w:tcW w:w="850" w:type="dxa"/>
          </w:tcPr>
          <w:p w:rsidR="00861DE1" w:rsidRPr="004F1395" w:rsidRDefault="00861DE1" w:rsidP="001D797C">
            <w:r w:rsidRPr="004F1395">
              <w:t>нет</w:t>
            </w:r>
          </w:p>
        </w:tc>
        <w:tc>
          <w:tcPr>
            <w:tcW w:w="1276" w:type="dxa"/>
          </w:tcPr>
          <w:p w:rsidR="00861DE1" w:rsidRPr="00FA7116" w:rsidRDefault="00861DE1" w:rsidP="001D797C">
            <w:r>
              <w:t>558055,41</w:t>
            </w:r>
          </w:p>
        </w:tc>
        <w:tc>
          <w:tcPr>
            <w:tcW w:w="1984" w:type="dxa"/>
          </w:tcPr>
          <w:p w:rsidR="00861DE1" w:rsidRPr="00FA7116" w:rsidRDefault="00861DE1" w:rsidP="001D797C"/>
        </w:tc>
      </w:tr>
    </w:tbl>
    <w:p w:rsidR="00861DE1" w:rsidRPr="00FA7116" w:rsidRDefault="00861DE1" w:rsidP="00100DFD">
      <w:pPr>
        <w:sectPr w:rsidR="00861DE1" w:rsidRPr="00FA7116" w:rsidSect="001D797C">
          <w:headerReference w:type="default" r:id="rId9"/>
          <w:headerReference w:type="firs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 w:rsidRPr="001F40BF">
        <w:rPr>
          <w:b/>
        </w:rPr>
        <w:t>9</w:t>
      </w:r>
      <w:r w:rsidRPr="00FA7116">
        <w:rPr>
          <w:b/>
        </w:rPr>
        <w:t xml:space="preserve"> г. по 31 декабря 201</w:t>
      </w:r>
      <w:r w:rsidRPr="003D43F6"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418"/>
        <w:gridCol w:w="2268"/>
        <w:gridCol w:w="992"/>
        <w:gridCol w:w="992"/>
        <w:gridCol w:w="709"/>
        <w:gridCol w:w="1701"/>
        <w:gridCol w:w="1418"/>
        <w:gridCol w:w="992"/>
        <w:gridCol w:w="1276"/>
        <w:gridCol w:w="708"/>
        <w:gridCol w:w="1134"/>
        <w:gridCol w:w="1134"/>
      </w:tblGrid>
      <w:tr w:rsidR="00861DE1" w:rsidRPr="00FA7116" w:rsidTr="001D797C">
        <w:trPr>
          <w:trHeight w:val="41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ind w:firstLine="709"/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00DFD">
            <w:pPr>
              <w:ind w:firstLine="709"/>
              <w:jc w:val="center"/>
              <w:rPr>
                <w:b/>
              </w:rPr>
            </w:pPr>
            <w:r w:rsidRPr="00FA7116">
              <w:rPr>
                <w:b/>
              </w:rPr>
              <w:t>пп/п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pPr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pPr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1D797C">
        <w:trPr>
          <w:cantSplit/>
          <w:trHeight w:val="190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</w:tr>
      <w:tr w:rsidR="00861DE1" w:rsidRPr="00FA7116" w:rsidTr="001D797C">
        <w:trPr>
          <w:trHeight w:val="131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FA7116">
            <w:pPr>
              <w:ind w:left="-705" w:firstLine="709"/>
            </w:pPr>
            <w: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Полисан Т.А.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Директор муниципальным бюджетным общеобразовательным учреждением «Новоозерновская средняя школа города Евпатории Республики Крым»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 xml:space="preserve">Общая долевая </w:t>
            </w:r>
          </w:p>
          <w:p w:rsidR="00861DE1" w:rsidRPr="00FA7116" w:rsidRDefault="00861DE1" w:rsidP="00100DF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Земельный участок</w:t>
            </w:r>
          </w:p>
          <w:p w:rsidR="00861DE1" w:rsidRPr="00FA7116" w:rsidRDefault="00861DE1" w:rsidP="00100DF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34"/>
            </w:pPr>
            <w:r w:rsidRPr="00FA711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3D43F6" w:rsidRDefault="00861DE1" w:rsidP="00100DFD">
            <w:pPr>
              <w:rPr>
                <w:lang w:val="en-US"/>
              </w:rPr>
            </w:pPr>
            <w:r w:rsidRPr="003D43F6">
              <w:t>643311?9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</w:pPr>
          </w:p>
        </w:tc>
      </w:tr>
      <w:tr w:rsidR="00861DE1" w:rsidRPr="00FA7116" w:rsidTr="001D797C">
        <w:trPr>
          <w:trHeight w:val="185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Индиви-дуальная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66,4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</w:pPr>
          </w:p>
        </w:tc>
      </w:tr>
      <w:tr w:rsidR="00861DE1" w:rsidRPr="00FA7116" w:rsidTr="001D797C">
        <w:trPr>
          <w:trHeight w:val="26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</w:pPr>
            <w:r w:rsidRPr="00FA7116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r w:rsidRPr="00FA7116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Общая долевая</w:t>
            </w:r>
          </w:p>
          <w:p w:rsidR="00861DE1" w:rsidRPr="00FA7116" w:rsidRDefault="00861DE1" w:rsidP="00100DF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67,1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Земельный участок</w:t>
            </w:r>
          </w:p>
          <w:p w:rsidR="00861DE1" w:rsidRPr="00FA7116" w:rsidRDefault="00861DE1" w:rsidP="00100DF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</w:pPr>
          </w:p>
        </w:tc>
      </w:tr>
    </w:tbl>
    <w:p w:rsidR="00861DE1" w:rsidRPr="00FA7116" w:rsidRDefault="00861DE1" w:rsidP="00100DFD"/>
    <w:p w:rsidR="00861DE1" w:rsidRPr="00FA7116" w:rsidRDefault="00861DE1" w:rsidP="00100DFD"/>
    <w:p w:rsidR="00861DE1" w:rsidRPr="00FA7116" w:rsidRDefault="00861DE1" w:rsidP="00100DFD">
      <w:pPr>
        <w:jc w:val="center"/>
      </w:pPr>
    </w:p>
    <w:p w:rsidR="00861DE1" w:rsidRPr="00FA7116" w:rsidRDefault="00861DE1" w:rsidP="00100DFD">
      <w:pPr>
        <w:jc w:val="center"/>
      </w:pPr>
    </w:p>
    <w:p w:rsidR="00861DE1" w:rsidRPr="00FA7116" w:rsidRDefault="00861DE1" w:rsidP="00100DFD">
      <w:pPr>
        <w:jc w:val="center"/>
      </w:pPr>
    </w:p>
    <w:p w:rsidR="00861DE1" w:rsidRDefault="00861DE1" w:rsidP="00100DFD">
      <w:pPr>
        <w:rPr>
          <w:rFonts w:asciiTheme="minorHAnsi" w:eastAsiaTheme="minorEastAsia" w:hAnsiTheme="minorHAnsi" w:cstheme="minorBidi"/>
        </w:rPr>
      </w:pPr>
    </w:p>
    <w:p w:rsidR="00861DE1" w:rsidRPr="00FA7116" w:rsidRDefault="00861DE1" w:rsidP="00100DFD">
      <w:pPr>
        <w:rPr>
          <w:rFonts w:asciiTheme="minorHAnsi" w:eastAsiaTheme="minorEastAsia" w:hAnsiTheme="minorHAnsi" w:cstheme="minorBidi"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7C36FE" w:rsidRDefault="00861DE1" w:rsidP="00100DFD">
      <w:pPr>
        <w:jc w:val="center"/>
        <w:rPr>
          <w:b/>
        </w:rPr>
      </w:pPr>
      <w:r w:rsidRPr="00FA7116">
        <w:rPr>
          <w:b/>
        </w:rPr>
        <w:t xml:space="preserve">характера за период с 1 января </w:t>
      </w:r>
      <w:r w:rsidRPr="007C36FE">
        <w:rPr>
          <w:b/>
        </w:rPr>
        <w:t>20</w:t>
      </w:r>
      <w:r>
        <w:rPr>
          <w:b/>
        </w:rPr>
        <w:t>1</w:t>
      </w:r>
      <w:r w:rsidRPr="007C36FE">
        <w:rPr>
          <w:b/>
        </w:rPr>
        <w:t>9г. по 31 декабря 20</w:t>
      </w:r>
      <w:r>
        <w:rPr>
          <w:b/>
        </w:rPr>
        <w:t>1</w:t>
      </w:r>
      <w:r w:rsidRPr="007C36FE">
        <w:rPr>
          <w:b/>
        </w:rPr>
        <w:t>9г.</w:t>
      </w:r>
    </w:p>
    <w:p w:rsidR="00861DE1" w:rsidRPr="00FA7116" w:rsidRDefault="00861DE1" w:rsidP="00100DFD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818"/>
        <w:gridCol w:w="1952"/>
        <w:gridCol w:w="1122"/>
        <w:gridCol w:w="1471"/>
        <w:gridCol w:w="667"/>
        <w:gridCol w:w="1276"/>
        <w:gridCol w:w="1087"/>
        <w:gridCol w:w="811"/>
        <w:gridCol w:w="1078"/>
        <w:gridCol w:w="1134"/>
        <w:gridCol w:w="1326"/>
        <w:gridCol w:w="942"/>
      </w:tblGrid>
      <w:tr w:rsidR="00861DE1" w:rsidRPr="00FA7116" w:rsidTr="001D797C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п/</w:t>
            </w:r>
            <w:r w:rsidRPr="00FA7116">
              <w:rPr>
                <w:b/>
              </w:rPr>
              <w:lastRenderedPageBreak/>
              <w:t>п</w:t>
            </w:r>
          </w:p>
        </w:tc>
        <w:tc>
          <w:tcPr>
            <w:tcW w:w="1818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 xml:space="preserve">Фамилия и инициалы лица, чьи </w:t>
            </w:r>
            <w:r w:rsidRPr="00FA7116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1952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326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942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1D797C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1D797C"/>
        </w:tc>
        <w:tc>
          <w:tcPr>
            <w:tcW w:w="1818" w:type="dxa"/>
            <w:vMerge/>
          </w:tcPr>
          <w:p w:rsidR="00861DE1" w:rsidRPr="00FA7116" w:rsidRDefault="00861DE1" w:rsidP="001D797C"/>
        </w:tc>
        <w:tc>
          <w:tcPr>
            <w:tcW w:w="1952" w:type="dxa"/>
            <w:vMerge/>
          </w:tcPr>
          <w:p w:rsidR="00861DE1" w:rsidRPr="00FA7116" w:rsidRDefault="00861DE1" w:rsidP="001D797C"/>
        </w:tc>
        <w:tc>
          <w:tcPr>
            <w:tcW w:w="1122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667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087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11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078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26" w:type="dxa"/>
            <w:vMerge/>
          </w:tcPr>
          <w:p w:rsidR="00861DE1" w:rsidRPr="00FA7116" w:rsidRDefault="00861DE1" w:rsidP="001D797C"/>
        </w:tc>
        <w:tc>
          <w:tcPr>
            <w:tcW w:w="942" w:type="dxa"/>
            <w:vMerge/>
          </w:tcPr>
          <w:p w:rsidR="00861DE1" w:rsidRPr="00FA7116" w:rsidRDefault="00861DE1" w:rsidP="001D797C"/>
        </w:tc>
      </w:tr>
      <w:tr w:rsidR="00861DE1" w:rsidRPr="00FA7116" w:rsidTr="001D797C">
        <w:trPr>
          <w:trHeight w:val="261"/>
        </w:trPr>
        <w:tc>
          <w:tcPr>
            <w:tcW w:w="503" w:type="dxa"/>
          </w:tcPr>
          <w:p w:rsidR="00861DE1" w:rsidRPr="00FA7116" w:rsidRDefault="00861DE1" w:rsidP="001D797C">
            <w:r>
              <w:t>10</w:t>
            </w:r>
          </w:p>
        </w:tc>
        <w:tc>
          <w:tcPr>
            <w:tcW w:w="1818" w:type="dxa"/>
          </w:tcPr>
          <w:p w:rsidR="00861DE1" w:rsidRPr="00FA7116" w:rsidRDefault="00861DE1" w:rsidP="001D797C">
            <w:r w:rsidRPr="00FA7116">
              <w:t>Ильчевская В.Я.</w:t>
            </w:r>
          </w:p>
        </w:tc>
        <w:tc>
          <w:tcPr>
            <w:tcW w:w="1952" w:type="dxa"/>
          </w:tcPr>
          <w:p w:rsidR="00861DE1" w:rsidRPr="00FA7116" w:rsidRDefault="00861DE1" w:rsidP="007C36FE">
            <w:r>
              <w:t>Директор муниципальным бюджетным общеобразовательным учреждением</w:t>
            </w:r>
            <w:r w:rsidRPr="00FA7116">
              <w:t xml:space="preserve"> «Средняя школа № 11 города Евпатории Республики Крым»</w:t>
            </w:r>
          </w:p>
        </w:tc>
        <w:tc>
          <w:tcPr>
            <w:tcW w:w="1122" w:type="dxa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1471" w:type="dxa"/>
          </w:tcPr>
          <w:p w:rsidR="00861DE1" w:rsidRPr="00FA7116" w:rsidRDefault="00861DE1" w:rsidP="001D797C"/>
        </w:tc>
        <w:tc>
          <w:tcPr>
            <w:tcW w:w="667" w:type="dxa"/>
          </w:tcPr>
          <w:p w:rsidR="00861DE1" w:rsidRPr="00FA7116" w:rsidRDefault="00861DE1" w:rsidP="001D797C"/>
        </w:tc>
        <w:tc>
          <w:tcPr>
            <w:tcW w:w="1276" w:type="dxa"/>
          </w:tcPr>
          <w:p w:rsidR="00861DE1" w:rsidRPr="00FA7116" w:rsidRDefault="00861DE1" w:rsidP="001D797C"/>
        </w:tc>
        <w:tc>
          <w:tcPr>
            <w:tcW w:w="1087" w:type="dxa"/>
          </w:tcPr>
          <w:p w:rsidR="00861DE1" w:rsidRPr="00FA7116" w:rsidRDefault="00861DE1" w:rsidP="001D797C">
            <w:r>
              <w:t>квартира</w:t>
            </w:r>
          </w:p>
        </w:tc>
        <w:tc>
          <w:tcPr>
            <w:tcW w:w="811" w:type="dxa"/>
          </w:tcPr>
          <w:p w:rsidR="00861DE1" w:rsidRPr="00FA7116" w:rsidRDefault="00861DE1" w:rsidP="001D797C">
            <w:r>
              <w:t>155,1</w:t>
            </w:r>
          </w:p>
        </w:tc>
        <w:tc>
          <w:tcPr>
            <w:tcW w:w="1078" w:type="dxa"/>
          </w:tcPr>
          <w:p w:rsidR="00861DE1" w:rsidRPr="00FA7116" w:rsidRDefault="00861DE1" w:rsidP="001D797C"/>
        </w:tc>
        <w:tc>
          <w:tcPr>
            <w:tcW w:w="1134" w:type="dxa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1326" w:type="dxa"/>
          </w:tcPr>
          <w:p w:rsidR="00861DE1" w:rsidRPr="00FA7116" w:rsidRDefault="00861DE1" w:rsidP="001D797C">
            <w:pPr>
              <w:rPr>
                <w:highlight w:val="yellow"/>
              </w:rPr>
            </w:pPr>
            <w:r>
              <w:t>987037,17</w:t>
            </w:r>
          </w:p>
        </w:tc>
        <w:tc>
          <w:tcPr>
            <w:tcW w:w="942" w:type="dxa"/>
          </w:tcPr>
          <w:p w:rsidR="00861DE1" w:rsidRPr="00FA7116" w:rsidRDefault="00861DE1" w:rsidP="001D797C"/>
        </w:tc>
      </w:tr>
      <w:tr w:rsidR="00861DE1" w:rsidRPr="00FA7116" w:rsidTr="001D797C">
        <w:trPr>
          <w:trHeight w:val="261"/>
        </w:trPr>
        <w:tc>
          <w:tcPr>
            <w:tcW w:w="503" w:type="dxa"/>
          </w:tcPr>
          <w:p w:rsidR="00861DE1" w:rsidRPr="00FA7116" w:rsidRDefault="00861DE1" w:rsidP="001D797C"/>
        </w:tc>
        <w:tc>
          <w:tcPr>
            <w:tcW w:w="1818" w:type="dxa"/>
          </w:tcPr>
          <w:p w:rsidR="00861DE1" w:rsidRPr="00FA7116" w:rsidRDefault="00861DE1" w:rsidP="001D797C">
            <w:r w:rsidRPr="00FA7116">
              <w:t xml:space="preserve">Супруг </w:t>
            </w:r>
          </w:p>
        </w:tc>
        <w:tc>
          <w:tcPr>
            <w:tcW w:w="1952" w:type="dxa"/>
          </w:tcPr>
          <w:p w:rsidR="00861DE1" w:rsidRPr="00FA7116" w:rsidRDefault="00861DE1" w:rsidP="001D797C"/>
        </w:tc>
        <w:tc>
          <w:tcPr>
            <w:tcW w:w="1122" w:type="dxa"/>
          </w:tcPr>
          <w:p w:rsidR="00861DE1" w:rsidRPr="00FA7116" w:rsidRDefault="00861DE1" w:rsidP="001D797C">
            <w:r w:rsidRPr="00FA7116">
              <w:t>квартира</w:t>
            </w:r>
          </w:p>
        </w:tc>
        <w:tc>
          <w:tcPr>
            <w:tcW w:w="1471" w:type="dxa"/>
          </w:tcPr>
          <w:p w:rsidR="00861DE1" w:rsidRPr="00FA7116" w:rsidRDefault="00861DE1" w:rsidP="001D797C">
            <w:r w:rsidRPr="00FA7116">
              <w:t>индивидуальная</w:t>
            </w:r>
          </w:p>
        </w:tc>
        <w:tc>
          <w:tcPr>
            <w:tcW w:w="667" w:type="dxa"/>
          </w:tcPr>
          <w:p w:rsidR="00861DE1" w:rsidRPr="00FA7116" w:rsidRDefault="00861DE1" w:rsidP="001D797C">
            <w:r w:rsidRPr="00FA7116">
              <w:t>155,1</w:t>
            </w:r>
          </w:p>
        </w:tc>
        <w:tc>
          <w:tcPr>
            <w:tcW w:w="1276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087" w:type="dxa"/>
          </w:tcPr>
          <w:p w:rsidR="00861DE1" w:rsidRPr="00FA7116" w:rsidRDefault="00861DE1" w:rsidP="001D797C">
            <w:r w:rsidRPr="00FA7116">
              <w:t>Земельный участок</w:t>
            </w:r>
          </w:p>
        </w:tc>
        <w:tc>
          <w:tcPr>
            <w:tcW w:w="811" w:type="dxa"/>
          </w:tcPr>
          <w:p w:rsidR="00861DE1" w:rsidRPr="00FA7116" w:rsidRDefault="00861DE1" w:rsidP="001D797C">
            <w:r w:rsidRPr="00FA7116">
              <w:t>800,00</w:t>
            </w:r>
          </w:p>
        </w:tc>
        <w:tc>
          <w:tcPr>
            <w:tcW w:w="1078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134" w:type="dxa"/>
          </w:tcPr>
          <w:p w:rsidR="00861DE1" w:rsidRPr="00FA7116" w:rsidRDefault="00861DE1" w:rsidP="001D797C">
            <w:r w:rsidRPr="00FA7116">
              <w:t xml:space="preserve">Автомобиль легковой </w:t>
            </w:r>
          </w:p>
          <w:p w:rsidR="00861DE1" w:rsidRPr="00FA7116" w:rsidRDefault="00861DE1" w:rsidP="001D797C">
            <w:r w:rsidRPr="00FA7116">
              <w:t>РЕНО логан</w:t>
            </w:r>
          </w:p>
        </w:tc>
        <w:tc>
          <w:tcPr>
            <w:tcW w:w="1326" w:type="dxa"/>
          </w:tcPr>
          <w:p w:rsidR="00861DE1" w:rsidRPr="00FA7116" w:rsidRDefault="00861DE1" w:rsidP="001D797C">
            <w:pPr>
              <w:rPr>
                <w:rStyle w:val="af"/>
              </w:rPr>
            </w:pPr>
            <w:r w:rsidRPr="00FA7116">
              <w:t>330225,12</w:t>
            </w:r>
          </w:p>
        </w:tc>
        <w:tc>
          <w:tcPr>
            <w:tcW w:w="942" w:type="dxa"/>
          </w:tcPr>
          <w:p w:rsidR="00861DE1" w:rsidRPr="00FA7116" w:rsidRDefault="00861DE1" w:rsidP="001D797C"/>
        </w:tc>
      </w:tr>
    </w:tbl>
    <w:p w:rsidR="00861DE1" w:rsidRPr="00FA7116" w:rsidRDefault="00861DE1" w:rsidP="00100DFD"/>
    <w:p w:rsidR="00861DE1" w:rsidRPr="00FA7116" w:rsidRDefault="00861DE1" w:rsidP="00100DFD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960CD1" w:rsidRDefault="00861DE1" w:rsidP="00100DFD">
      <w:pPr>
        <w:jc w:val="center"/>
        <w:rPr>
          <w:b/>
        </w:rPr>
      </w:pPr>
      <w:r w:rsidRPr="00FA7116">
        <w:rPr>
          <w:b/>
        </w:rPr>
        <w:t xml:space="preserve">характера за период с 1 января </w:t>
      </w:r>
      <w:r w:rsidRPr="00960CD1">
        <w:rPr>
          <w:b/>
        </w:rPr>
        <w:t>201</w:t>
      </w:r>
      <w:r>
        <w:rPr>
          <w:b/>
        </w:rPr>
        <w:t>9</w:t>
      </w:r>
      <w:r w:rsidRPr="00960CD1">
        <w:rPr>
          <w:b/>
        </w:rPr>
        <w:t>г. по 31 декабря 201</w:t>
      </w:r>
      <w:r>
        <w:rPr>
          <w:b/>
        </w:rPr>
        <w:t>9</w:t>
      </w:r>
      <w:r w:rsidRPr="00960CD1">
        <w:rPr>
          <w:b/>
        </w:rPr>
        <w:t>г.</w:t>
      </w:r>
    </w:p>
    <w:p w:rsidR="00861DE1" w:rsidRPr="00960CD1" w:rsidRDefault="00861DE1" w:rsidP="00100DFD"/>
    <w:tbl>
      <w:tblPr>
        <w:tblW w:w="15873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418"/>
        <w:gridCol w:w="2126"/>
        <w:gridCol w:w="1446"/>
        <w:gridCol w:w="1648"/>
        <w:gridCol w:w="766"/>
        <w:gridCol w:w="1190"/>
        <w:gridCol w:w="1160"/>
        <w:gridCol w:w="766"/>
        <w:gridCol w:w="820"/>
        <w:gridCol w:w="993"/>
        <w:gridCol w:w="850"/>
        <w:gridCol w:w="1985"/>
      </w:tblGrid>
      <w:tr w:rsidR="00861DE1" w:rsidRPr="00FA7116" w:rsidTr="008D24BB">
        <w:trPr>
          <w:trHeight w:val="414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00DFD">
            <w:pPr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ind w:firstLine="34"/>
              <w:jc w:val="center"/>
              <w:rPr>
                <w:b/>
              </w:rPr>
            </w:pPr>
            <w:r w:rsidRPr="00FA7116">
              <w:rPr>
                <w:b/>
              </w:rPr>
              <w:t xml:space="preserve">Фамилия и инициалы лица, чьи </w:t>
            </w:r>
            <w:r w:rsidRPr="00FA7116">
              <w:rPr>
                <w:b/>
              </w:rPr>
              <w:lastRenderedPageBreak/>
              <w:t>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ind w:firstLine="709"/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pPr>
              <w:ind w:firstLine="709"/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pPr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8D24BB">
        <w:trPr>
          <w:cantSplit/>
          <w:trHeight w:val="190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Вид  объекта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100DFD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100DFD">
            <w:pPr>
              <w:rPr>
                <w:b/>
              </w:rPr>
            </w:pPr>
          </w:p>
        </w:tc>
      </w:tr>
      <w:tr w:rsidR="00861DE1" w:rsidRPr="00FA7116" w:rsidTr="008D24BB">
        <w:trPr>
          <w:trHeight w:val="92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pPr>
              <w:ind w:firstLine="709"/>
            </w:pPr>
            <w:r>
              <w:t>11</w:t>
            </w:r>
            <w:r w:rsidRPr="00FA7116"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pPr>
              <w:ind w:firstLine="34"/>
            </w:pPr>
            <w:r w:rsidRPr="00FA7116">
              <w:t>Котенева Н.Г.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DE1" w:rsidRDefault="00861DE1" w:rsidP="00100DFD">
            <w:r>
              <w:t xml:space="preserve">Директор муниципальным бюджетным общеобразовательным учреждением </w:t>
            </w:r>
          </w:p>
          <w:p w:rsidR="00861DE1" w:rsidRPr="00FA7116" w:rsidRDefault="00861DE1" w:rsidP="00100DFD">
            <w:r>
              <w:t xml:space="preserve"> «</w:t>
            </w:r>
            <w:r w:rsidRPr="00FA7116">
              <w:t>Средняя школа №12 города Евпатории Республики Крым»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r w:rsidRPr="00FA7116">
              <w:t>Квартира</w:t>
            </w:r>
          </w:p>
          <w:p w:rsidR="00861DE1" w:rsidRPr="00FA7116" w:rsidRDefault="00861DE1" w:rsidP="00100DFD"/>
          <w:p w:rsidR="00861DE1" w:rsidRPr="00FA7116" w:rsidRDefault="00861DE1" w:rsidP="00100DFD"/>
          <w:p w:rsidR="00861DE1" w:rsidRPr="00FA7116" w:rsidRDefault="00861DE1" w:rsidP="00100DFD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r w:rsidRPr="00FA7116">
              <w:t xml:space="preserve">  индивидуальная</w:t>
            </w:r>
          </w:p>
          <w:p w:rsidR="00861DE1" w:rsidRPr="00FA7116" w:rsidRDefault="00861DE1" w:rsidP="00100DFD"/>
          <w:p w:rsidR="00861DE1" w:rsidRPr="00FA7116" w:rsidRDefault="00861DE1" w:rsidP="00100DFD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r w:rsidRPr="00FA7116">
              <w:t xml:space="preserve">31,6             </w:t>
            </w:r>
          </w:p>
          <w:p w:rsidR="00861DE1" w:rsidRPr="00FA7116" w:rsidRDefault="00861DE1" w:rsidP="00100DFD"/>
          <w:p w:rsidR="00861DE1" w:rsidRPr="00FA7116" w:rsidRDefault="00861DE1" w:rsidP="00100DFD"/>
          <w:p w:rsidR="00861DE1" w:rsidRPr="00FA7116" w:rsidRDefault="00861DE1" w:rsidP="00100DFD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r w:rsidRPr="00FA7116">
              <w:t xml:space="preserve">Российская Федерация </w:t>
            </w:r>
          </w:p>
          <w:p w:rsidR="00861DE1" w:rsidRPr="00FA7116" w:rsidRDefault="00861DE1" w:rsidP="00100DFD"/>
          <w:p w:rsidR="00861DE1" w:rsidRPr="00FA7116" w:rsidRDefault="00861DE1" w:rsidP="00100DFD"/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pPr>
              <w:jc w:val="center"/>
            </w:pPr>
            <w:r>
              <w:t>нет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jc w:val="center"/>
            </w:pPr>
          </w:p>
          <w:p w:rsidR="00861DE1" w:rsidRPr="00FA7116" w:rsidRDefault="00861DE1" w:rsidP="00100DFD">
            <w:pPr>
              <w:ind w:firstLine="709"/>
              <w:jc w:val="center"/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pPr>
              <w:ind w:firstLine="4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100DFD">
            <w:r>
              <w:t>1011428,34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  <w:jc w:val="center"/>
            </w:pPr>
          </w:p>
        </w:tc>
      </w:tr>
      <w:tr w:rsidR="00861DE1" w:rsidRPr="00FA7116" w:rsidTr="008D24BB">
        <w:trPr>
          <w:trHeight w:val="1399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>
            <w:r w:rsidRPr="00FA7116">
              <w:t xml:space="preserve">Квартира </w:t>
            </w:r>
          </w:p>
          <w:p w:rsidR="00861DE1" w:rsidRPr="00FA7116" w:rsidRDefault="00861DE1" w:rsidP="00100DFD"/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>
            <w:r w:rsidRPr="00FA7116"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>
            <w:r>
              <w:t>29,2</w:t>
            </w:r>
          </w:p>
          <w:p w:rsidR="00861DE1" w:rsidRPr="00FA7116" w:rsidRDefault="00861DE1" w:rsidP="00100DFD"/>
          <w:p w:rsidR="00861DE1" w:rsidRPr="00FA7116" w:rsidRDefault="00861DE1" w:rsidP="00100DFD"/>
          <w:p w:rsidR="00861DE1" w:rsidRPr="00FA7116" w:rsidRDefault="00861DE1" w:rsidP="00100DFD"/>
          <w:p w:rsidR="00861DE1" w:rsidRPr="00FA7116" w:rsidRDefault="00861DE1" w:rsidP="00100DFD"/>
          <w:p w:rsidR="00861DE1" w:rsidRPr="00FA7116" w:rsidRDefault="00861DE1" w:rsidP="00100DFD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jc w:val="center"/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  <w:jc w:val="center"/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4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</w:tr>
      <w:tr w:rsidR="00861DE1" w:rsidRPr="00FA7116" w:rsidTr="008D24BB">
        <w:trPr>
          <w:trHeight w:val="883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>
            <w: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>
            <w:r>
              <w:t>индивидуальная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100DFD">
            <w:r>
              <w:t>804,0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100DFD">
            <w:r>
              <w:t>Российская Федерация</w:t>
            </w:r>
          </w:p>
          <w:p w:rsidR="00861DE1" w:rsidRDefault="00861DE1" w:rsidP="00100DFD"/>
          <w:p w:rsidR="00861DE1" w:rsidRPr="00FA7116" w:rsidRDefault="00861DE1" w:rsidP="00100DFD"/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jc w:val="center"/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  <w:jc w:val="center"/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4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</w:tr>
      <w:tr w:rsidR="00861DE1" w:rsidRPr="00FA7116" w:rsidTr="008D24BB">
        <w:trPr>
          <w:trHeight w:val="258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100DFD">
            <w:r>
              <w:t>дом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100DFD"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100DFD">
            <w:r>
              <w:lastRenderedPageBreak/>
              <w:t>40,0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Default="00861DE1" w:rsidP="00100DFD">
            <w:r>
              <w:t>Российск</w:t>
            </w:r>
            <w:r>
              <w:lastRenderedPageBreak/>
              <w:t>ая федерация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jc w:val="center"/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709"/>
              <w:jc w:val="center"/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100DFD">
            <w:pPr>
              <w:ind w:firstLine="4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100DFD"/>
        </w:tc>
      </w:tr>
    </w:tbl>
    <w:p w:rsidR="00861DE1" w:rsidRPr="00FA7116" w:rsidRDefault="00861DE1" w:rsidP="00100DFD">
      <w:pPr>
        <w:sectPr w:rsidR="00861DE1" w:rsidRPr="00FA7116">
          <w:pgSz w:w="16838" w:h="11906" w:orient="landscape"/>
          <w:pgMar w:top="142" w:right="1134" w:bottom="0" w:left="1134" w:header="709" w:footer="709" w:gutter="0"/>
          <w:cols w:space="720"/>
        </w:sect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 xml:space="preserve"> г.</w:t>
      </w:r>
    </w:p>
    <w:p w:rsidR="00861DE1" w:rsidRPr="00FA7116" w:rsidRDefault="00861DE1" w:rsidP="00100DFD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274"/>
        <w:gridCol w:w="1416"/>
        <w:gridCol w:w="1558"/>
        <w:gridCol w:w="1559"/>
        <w:gridCol w:w="1276"/>
        <w:gridCol w:w="1424"/>
        <w:gridCol w:w="992"/>
        <w:gridCol w:w="709"/>
        <w:gridCol w:w="1276"/>
        <w:gridCol w:w="1134"/>
        <w:gridCol w:w="850"/>
        <w:gridCol w:w="1843"/>
      </w:tblGrid>
      <w:tr w:rsidR="00861DE1" w:rsidRPr="00FA7116" w:rsidTr="008D24BB">
        <w:trPr>
          <w:trHeight w:val="414"/>
        </w:trPr>
        <w:tc>
          <w:tcPr>
            <w:tcW w:w="566" w:type="dxa"/>
            <w:vMerge w:val="restart"/>
            <w:vAlign w:val="center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5817" w:type="dxa"/>
            <w:gridSpan w:val="4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61DE1" w:rsidRPr="00FA7116" w:rsidRDefault="00861DE1" w:rsidP="00100DFD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8D24BB">
        <w:trPr>
          <w:cantSplit/>
          <w:trHeight w:val="1902"/>
        </w:trPr>
        <w:tc>
          <w:tcPr>
            <w:tcW w:w="566" w:type="dxa"/>
            <w:vMerge/>
          </w:tcPr>
          <w:p w:rsidR="00861DE1" w:rsidRPr="00FA7116" w:rsidRDefault="00861DE1" w:rsidP="00100DFD"/>
        </w:tc>
        <w:tc>
          <w:tcPr>
            <w:tcW w:w="1274" w:type="dxa"/>
            <w:vMerge/>
          </w:tcPr>
          <w:p w:rsidR="00861DE1" w:rsidRPr="00FA7116" w:rsidRDefault="00861DE1" w:rsidP="00100DFD"/>
        </w:tc>
        <w:tc>
          <w:tcPr>
            <w:tcW w:w="1416" w:type="dxa"/>
            <w:vMerge/>
          </w:tcPr>
          <w:p w:rsidR="00861DE1" w:rsidRPr="00FA7116" w:rsidRDefault="00861DE1" w:rsidP="00100DFD"/>
        </w:tc>
        <w:tc>
          <w:tcPr>
            <w:tcW w:w="1558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424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100DFD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861DE1" w:rsidRPr="00FA7116" w:rsidRDefault="00861DE1" w:rsidP="00100DFD"/>
        </w:tc>
        <w:tc>
          <w:tcPr>
            <w:tcW w:w="850" w:type="dxa"/>
            <w:vMerge/>
          </w:tcPr>
          <w:p w:rsidR="00861DE1" w:rsidRPr="00FA7116" w:rsidRDefault="00861DE1" w:rsidP="00100DFD"/>
        </w:tc>
        <w:tc>
          <w:tcPr>
            <w:tcW w:w="1843" w:type="dxa"/>
            <w:vMerge/>
          </w:tcPr>
          <w:p w:rsidR="00861DE1" w:rsidRPr="00FA7116" w:rsidRDefault="00861DE1" w:rsidP="00100DFD"/>
        </w:tc>
      </w:tr>
      <w:tr w:rsidR="00861DE1" w:rsidRPr="00FA7116" w:rsidTr="008D24BB">
        <w:trPr>
          <w:trHeight w:val="610"/>
        </w:trPr>
        <w:tc>
          <w:tcPr>
            <w:tcW w:w="566" w:type="dxa"/>
            <w:vMerge w:val="restart"/>
          </w:tcPr>
          <w:p w:rsidR="00861DE1" w:rsidRPr="00FA7116" w:rsidRDefault="00861DE1" w:rsidP="00100DFD">
            <w:r>
              <w:t>12</w:t>
            </w:r>
          </w:p>
        </w:tc>
        <w:tc>
          <w:tcPr>
            <w:tcW w:w="1274" w:type="dxa"/>
            <w:vMerge w:val="restart"/>
          </w:tcPr>
          <w:p w:rsidR="00861DE1" w:rsidRPr="00FA7116" w:rsidRDefault="00861DE1" w:rsidP="00100DFD">
            <w:r w:rsidRPr="00FA7116">
              <w:t>Шмаглий</w:t>
            </w:r>
          </w:p>
          <w:p w:rsidR="00861DE1" w:rsidRPr="00FA7116" w:rsidRDefault="00861DE1" w:rsidP="00966CD7">
            <w:pPr>
              <w:rPr>
                <w:b/>
              </w:rPr>
            </w:pPr>
            <w:r>
              <w:t>Н.И.</w:t>
            </w:r>
          </w:p>
        </w:tc>
        <w:tc>
          <w:tcPr>
            <w:tcW w:w="1416" w:type="dxa"/>
            <w:vMerge w:val="restart"/>
          </w:tcPr>
          <w:p w:rsidR="00861DE1" w:rsidRPr="00FA7116" w:rsidRDefault="00861DE1" w:rsidP="00100DFD">
            <w:r>
              <w:t>Директор муниципальным</w:t>
            </w:r>
            <w:r w:rsidRPr="00FA7116">
              <w:t xml:space="preserve"> бю</w:t>
            </w:r>
            <w:r>
              <w:t>джетным общеобразовательным учреждением</w:t>
            </w:r>
            <w:r w:rsidRPr="00FA7116">
              <w:t xml:space="preserve"> «Средняя школа № </w:t>
            </w:r>
            <w:r w:rsidRPr="00FA7116">
              <w:lastRenderedPageBreak/>
              <w:t>13 города Евпатории Республики Крым»</w:t>
            </w:r>
          </w:p>
        </w:tc>
        <w:tc>
          <w:tcPr>
            <w:tcW w:w="1558" w:type="dxa"/>
          </w:tcPr>
          <w:p w:rsidR="00861DE1" w:rsidRPr="00FA7116" w:rsidRDefault="00861DE1" w:rsidP="00100DFD">
            <w:r w:rsidRPr="00FA7116">
              <w:lastRenderedPageBreak/>
              <w:t>Земельный участок</w:t>
            </w:r>
          </w:p>
        </w:tc>
        <w:tc>
          <w:tcPr>
            <w:tcW w:w="1559" w:type="dxa"/>
          </w:tcPr>
          <w:p w:rsidR="00861DE1" w:rsidRPr="00FA7116" w:rsidRDefault="00861DE1" w:rsidP="00100DFD">
            <w:r w:rsidRPr="00FA7116">
              <w:t>индивидуальная</w:t>
            </w:r>
          </w:p>
        </w:tc>
        <w:tc>
          <w:tcPr>
            <w:tcW w:w="1276" w:type="dxa"/>
          </w:tcPr>
          <w:p w:rsidR="00861DE1" w:rsidRPr="00496A05" w:rsidRDefault="00861DE1" w:rsidP="00100DFD">
            <w:r w:rsidRPr="00496A05">
              <w:t>10000,00</w:t>
            </w:r>
          </w:p>
        </w:tc>
        <w:tc>
          <w:tcPr>
            <w:tcW w:w="1424" w:type="dxa"/>
          </w:tcPr>
          <w:p w:rsidR="00861DE1" w:rsidRPr="00FA7116" w:rsidRDefault="00861DE1" w:rsidP="00100DFD">
            <w:pPr>
              <w:rPr>
                <w:lang w:val="en-US"/>
              </w:rPr>
            </w:pPr>
            <w:r w:rsidRPr="00FA7116">
              <w:t>Российская Федерация</w:t>
            </w:r>
          </w:p>
        </w:tc>
        <w:tc>
          <w:tcPr>
            <w:tcW w:w="992" w:type="dxa"/>
          </w:tcPr>
          <w:p w:rsidR="00861DE1" w:rsidRPr="00FA7116" w:rsidRDefault="00861DE1" w:rsidP="00100DFD">
            <w:r w:rsidRPr="00FA7116">
              <w:t>нет</w:t>
            </w:r>
          </w:p>
        </w:tc>
        <w:tc>
          <w:tcPr>
            <w:tcW w:w="709" w:type="dxa"/>
          </w:tcPr>
          <w:p w:rsidR="00861DE1" w:rsidRPr="00FA7116" w:rsidRDefault="00861DE1" w:rsidP="00100DFD"/>
        </w:tc>
        <w:tc>
          <w:tcPr>
            <w:tcW w:w="1276" w:type="dxa"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Pr="00FA7116" w:rsidRDefault="00861DE1" w:rsidP="00100DFD">
            <w:r w:rsidRPr="00FA7116">
              <w:t xml:space="preserve">ХУНДАЙ </w:t>
            </w:r>
          </w:p>
          <w:p w:rsidR="00861DE1" w:rsidRPr="00FA7116" w:rsidRDefault="00861DE1" w:rsidP="00496A05">
            <w:r w:rsidRPr="00FA7116">
              <w:rPr>
                <w:lang w:val="en-US"/>
              </w:rPr>
              <w:t>I</w:t>
            </w:r>
            <w:r w:rsidRPr="00FA7116">
              <w:t xml:space="preserve"> 40</w:t>
            </w:r>
          </w:p>
        </w:tc>
        <w:tc>
          <w:tcPr>
            <w:tcW w:w="850" w:type="dxa"/>
          </w:tcPr>
          <w:p w:rsidR="00861DE1" w:rsidRPr="00FA7116" w:rsidRDefault="00861DE1" w:rsidP="00100DFD">
            <w:r>
              <w:t>713451,71</w:t>
            </w:r>
          </w:p>
        </w:tc>
        <w:tc>
          <w:tcPr>
            <w:tcW w:w="1843" w:type="dxa"/>
          </w:tcPr>
          <w:p w:rsidR="00861DE1" w:rsidRPr="00FA7116" w:rsidRDefault="00861DE1" w:rsidP="00100DFD"/>
        </w:tc>
      </w:tr>
      <w:tr w:rsidR="00861DE1" w:rsidRPr="00FA7116" w:rsidTr="008D24BB">
        <w:trPr>
          <w:trHeight w:val="553"/>
        </w:trPr>
        <w:tc>
          <w:tcPr>
            <w:tcW w:w="566" w:type="dxa"/>
            <w:vMerge/>
          </w:tcPr>
          <w:p w:rsidR="00861DE1" w:rsidRPr="00FA7116" w:rsidRDefault="00861DE1" w:rsidP="00100DFD"/>
        </w:tc>
        <w:tc>
          <w:tcPr>
            <w:tcW w:w="1274" w:type="dxa"/>
            <w:vMerge/>
          </w:tcPr>
          <w:p w:rsidR="00861DE1" w:rsidRPr="00FA7116" w:rsidRDefault="00861DE1" w:rsidP="00100DFD"/>
        </w:tc>
        <w:tc>
          <w:tcPr>
            <w:tcW w:w="1416" w:type="dxa"/>
            <w:vMerge/>
          </w:tcPr>
          <w:p w:rsidR="00861DE1" w:rsidRPr="00FA7116" w:rsidRDefault="00861DE1" w:rsidP="00100DFD"/>
        </w:tc>
        <w:tc>
          <w:tcPr>
            <w:tcW w:w="1558" w:type="dxa"/>
          </w:tcPr>
          <w:p w:rsidR="00861DE1" w:rsidRPr="00FA7116" w:rsidRDefault="00861DE1" w:rsidP="00100DFD">
            <w:r w:rsidRPr="00FA7116">
              <w:t xml:space="preserve">Жилой дом </w:t>
            </w:r>
          </w:p>
        </w:tc>
        <w:tc>
          <w:tcPr>
            <w:tcW w:w="1559" w:type="dxa"/>
          </w:tcPr>
          <w:p w:rsidR="00861DE1" w:rsidRPr="00FA7116" w:rsidRDefault="00861DE1" w:rsidP="00100DFD">
            <w:r w:rsidRPr="00FA7116">
              <w:t>индивидуальная</w:t>
            </w:r>
          </w:p>
        </w:tc>
        <w:tc>
          <w:tcPr>
            <w:tcW w:w="1276" w:type="dxa"/>
          </w:tcPr>
          <w:p w:rsidR="00861DE1" w:rsidRPr="00496A05" w:rsidRDefault="00861DE1" w:rsidP="00100DFD">
            <w:r w:rsidRPr="00496A05">
              <w:t>137,0</w:t>
            </w:r>
          </w:p>
        </w:tc>
        <w:tc>
          <w:tcPr>
            <w:tcW w:w="1424" w:type="dxa"/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992" w:type="dxa"/>
          </w:tcPr>
          <w:p w:rsidR="00861DE1" w:rsidRPr="00FA7116" w:rsidRDefault="00861DE1" w:rsidP="00100DFD"/>
        </w:tc>
        <w:tc>
          <w:tcPr>
            <w:tcW w:w="709" w:type="dxa"/>
          </w:tcPr>
          <w:p w:rsidR="00861DE1" w:rsidRPr="00FA7116" w:rsidRDefault="00861DE1" w:rsidP="00100DFD"/>
        </w:tc>
        <w:tc>
          <w:tcPr>
            <w:tcW w:w="1276" w:type="dxa"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Pr="00FA7116" w:rsidRDefault="00861DE1" w:rsidP="00100DFD"/>
        </w:tc>
        <w:tc>
          <w:tcPr>
            <w:tcW w:w="850" w:type="dxa"/>
          </w:tcPr>
          <w:p w:rsidR="00861DE1" w:rsidRPr="00FA7116" w:rsidRDefault="00861DE1" w:rsidP="00100DFD"/>
        </w:tc>
        <w:tc>
          <w:tcPr>
            <w:tcW w:w="1843" w:type="dxa"/>
          </w:tcPr>
          <w:p w:rsidR="00861DE1" w:rsidRPr="00FA7116" w:rsidRDefault="00861DE1" w:rsidP="00100DFD"/>
        </w:tc>
      </w:tr>
      <w:tr w:rsidR="00861DE1" w:rsidRPr="00FA7116" w:rsidTr="008D24BB">
        <w:trPr>
          <w:trHeight w:val="561"/>
        </w:trPr>
        <w:tc>
          <w:tcPr>
            <w:tcW w:w="566" w:type="dxa"/>
            <w:vMerge/>
          </w:tcPr>
          <w:p w:rsidR="00861DE1" w:rsidRPr="00FA7116" w:rsidRDefault="00861DE1" w:rsidP="00100DFD"/>
        </w:tc>
        <w:tc>
          <w:tcPr>
            <w:tcW w:w="1274" w:type="dxa"/>
            <w:vMerge/>
          </w:tcPr>
          <w:p w:rsidR="00861DE1" w:rsidRPr="00FA7116" w:rsidRDefault="00861DE1" w:rsidP="00100DFD"/>
        </w:tc>
        <w:tc>
          <w:tcPr>
            <w:tcW w:w="1416" w:type="dxa"/>
            <w:vMerge/>
          </w:tcPr>
          <w:p w:rsidR="00861DE1" w:rsidRPr="00FA7116" w:rsidRDefault="00861DE1" w:rsidP="00100DFD"/>
        </w:tc>
        <w:tc>
          <w:tcPr>
            <w:tcW w:w="1558" w:type="dxa"/>
          </w:tcPr>
          <w:p w:rsidR="00861DE1" w:rsidRPr="00FA7116" w:rsidRDefault="00861DE1" w:rsidP="00100DFD">
            <w:r w:rsidRPr="00FA7116">
              <w:t>Земельный участок</w:t>
            </w:r>
          </w:p>
        </w:tc>
        <w:tc>
          <w:tcPr>
            <w:tcW w:w="1559" w:type="dxa"/>
          </w:tcPr>
          <w:p w:rsidR="00861DE1" w:rsidRPr="00FA7116" w:rsidRDefault="00861DE1" w:rsidP="00100DFD">
            <w:r w:rsidRPr="00FA7116">
              <w:t>индивидуальная</w:t>
            </w:r>
          </w:p>
        </w:tc>
        <w:tc>
          <w:tcPr>
            <w:tcW w:w="1276" w:type="dxa"/>
          </w:tcPr>
          <w:p w:rsidR="00861DE1" w:rsidRPr="00496A05" w:rsidRDefault="00861DE1" w:rsidP="00100DFD">
            <w:r w:rsidRPr="00496A05">
              <w:t>446.0</w:t>
            </w:r>
          </w:p>
        </w:tc>
        <w:tc>
          <w:tcPr>
            <w:tcW w:w="1424" w:type="dxa"/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992" w:type="dxa"/>
          </w:tcPr>
          <w:p w:rsidR="00861DE1" w:rsidRPr="00FA7116" w:rsidRDefault="00861DE1" w:rsidP="00100DFD"/>
        </w:tc>
        <w:tc>
          <w:tcPr>
            <w:tcW w:w="709" w:type="dxa"/>
          </w:tcPr>
          <w:p w:rsidR="00861DE1" w:rsidRPr="00FA7116" w:rsidRDefault="00861DE1" w:rsidP="00100DFD"/>
        </w:tc>
        <w:tc>
          <w:tcPr>
            <w:tcW w:w="1276" w:type="dxa"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Pr="00FA7116" w:rsidRDefault="00861DE1" w:rsidP="00100DFD"/>
        </w:tc>
        <w:tc>
          <w:tcPr>
            <w:tcW w:w="850" w:type="dxa"/>
          </w:tcPr>
          <w:p w:rsidR="00861DE1" w:rsidRPr="00FA7116" w:rsidRDefault="00861DE1" w:rsidP="00100DFD"/>
        </w:tc>
        <w:tc>
          <w:tcPr>
            <w:tcW w:w="1843" w:type="dxa"/>
          </w:tcPr>
          <w:p w:rsidR="00861DE1" w:rsidRPr="00FA7116" w:rsidRDefault="00861DE1" w:rsidP="00100DFD"/>
        </w:tc>
      </w:tr>
      <w:tr w:rsidR="00861DE1" w:rsidRPr="00FA7116" w:rsidTr="008D24BB">
        <w:trPr>
          <w:trHeight w:val="564"/>
        </w:trPr>
        <w:tc>
          <w:tcPr>
            <w:tcW w:w="566" w:type="dxa"/>
            <w:vMerge/>
          </w:tcPr>
          <w:p w:rsidR="00861DE1" w:rsidRPr="00FA7116" w:rsidRDefault="00861DE1" w:rsidP="00100DFD"/>
        </w:tc>
        <w:tc>
          <w:tcPr>
            <w:tcW w:w="1274" w:type="dxa"/>
            <w:vMerge/>
          </w:tcPr>
          <w:p w:rsidR="00861DE1" w:rsidRPr="00FA7116" w:rsidRDefault="00861DE1" w:rsidP="00100DFD"/>
        </w:tc>
        <w:tc>
          <w:tcPr>
            <w:tcW w:w="1416" w:type="dxa"/>
            <w:vMerge/>
          </w:tcPr>
          <w:p w:rsidR="00861DE1" w:rsidRPr="00FA7116" w:rsidRDefault="00861DE1" w:rsidP="00100DFD"/>
        </w:tc>
        <w:tc>
          <w:tcPr>
            <w:tcW w:w="1558" w:type="dxa"/>
          </w:tcPr>
          <w:p w:rsidR="00861DE1" w:rsidRPr="00FA7116" w:rsidRDefault="00861DE1" w:rsidP="00100DFD">
            <w:r w:rsidRPr="00FA7116">
              <w:t>Жилой дом</w:t>
            </w:r>
          </w:p>
        </w:tc>
        <w:tc>
          <w:tcPr>
            <w:tcW w:w="1559" w:type="dxa"/>
          </w:tcPr>
          <w:p w:rsidR="00861DE1" w:rsidRPr="00FA7116" w:rsidRDefault="00861DE1" w:rsidP="00100DFD">
            <w:r w:rsidRPr="00FA7116">
              <w:t>индивидуальная</w:t>
            </w:r>
          </w:p>
        </w:tc>
        <w:tc>
          <w:tcPr>
            <w:tcW w:w="1276" w:type="dxa"/>
          </w:tcPr>
          <w:p w:rsidR="00861DE1" w:rsidRPr="00496A05" w:rsidRDefault="00861DE1" w:rsidP="00100DFD">
            <w:r w:rsidRPr="00496A05">
              <w:t>263,0</w:t>
            </w:r>
          </w:p>
        </w:tc>
        <w:tc>
          <w:tcPr>
            <w:tcW w:w="1424" w:type="dxa"/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992" w:type="dxa"/>
          </w:tcPr>
          <w:p w:rsidR="00861DE1" w:rsidRPr="00FA7116" w:rsidRDefault="00861DE1" w:rsidP="00100DFD"/>
        </w:tc>
        <w:tc>
          <w:tcPr>
            <w:tcW w:w="709" w:type="dxa"/>
          </w:tcPr>
          <w:p w:rsidR="00861DE1" w:rsidRPr="00FA7116" w:rsidRDefault="00861DE1" w:rsidP="00100DFD"/>
        </w:tc>
        <w:tc>
          <w:tcPr>
            <w:tcW w:w="1276" w:type="dxa"/>
          </w:tcPr>
          <w:p w:rsidR="00861DE1" w:rsidRPr="00FA7116" w:rsidRDefault="00861DE1" w:rsidP="00100DFD"/>
        </w:tc>
        <w:tc>
          <w:tcPr>
            <w:tcW w:w="1134" w:type="dxa"/>
          </w:tcPr>
          <w:p w:rsidR="00861DE1" w:rsidRPr="00FA7116" w:rsidRDefault="00861DE1" w:rsidP="00100DFD"/>
        </w:tc>
        <w:tc>
          <w:tcPr>
            <w:tcW w:w="850" w:type="dxa"/>
          </w:tcPr>
          <w:p w:rsidR="00861DE1" w:rsidRPr="00FA7116" w:rsidRDefault="00861DE1" w:rsidP="00100DFD"/>
        </w:tc>
        <w:tc>
          <w:tcPr>
            <w:tcW w:w="1843" w:type="dxa"/>
          </w:tcPr>
          <w:p w:rsidR="00861DE1" w:rsidRPr="00FA7116" w:rsidRDefault="00861DE1" w:rsidP="00100DFD"/>
        </w:tc>
      </w:tr>
      <w:tr w:rsidR="00861DE1" w:rsidRPr="00FA7116" w:rsidTr="008D24BB">
        <w:trPr>
          <w:trHeight w:val="502"/>
        </w:trPr>
        <w:tc>
          <w:tcPr>
            <w:tcW w:w="566" w:type="dxa"/>
            <w:vMerge/>
          </w:tcPr>
          <w:p w:rsidR="00861DE1" w:rsidRPr="00FA7116" w:rsidRDefault="00861DE1" w:rsidP="00100DFD"/>
        </w:tc>
        <w:tc>
          <w:tcPr>
            <w:tcW w:w="1274" w:type="dxa"/>
            <w:vMerge/>
          </w:tcPr>
          <w:p w:rsidR="00861DE1" w:rsidRPr="00FA7116" w:rsidRDefault="00861DE1" w:rsidP="00100DFD"/>
        </w:tc>
        <w:tc>
          <w:tcPr>
            <w:tcW w:w="1416" w:type="dxa"/>
            <w:vMerge/>
          </w:tcPr>
          <w:p w:rsidR="00861DE1" w:rsidRPr="00FA7116" w:rsidRDefault="00861DE1" w:rsidP="00100DFD"/>
        </w:tc>
        <w:tc>
          <w:tcPr>
            <w:tcW w:w="1558" w:type="dxa"/>
          </w:tcPr>
          <w:p w:rsidR="00861DE1" w:rsidRPr="00FA7116" w:rsidRDefault="00861DE1" w:rsidP="00100DFD">
            <w:r w:rsidRPr="00FA7116">
              <w:t>Земельный участок</w:t>
            </w:r>
          </w:p>
        </w:tc>
        <w:tc>
          <w:tcPr>
            <w:tcW w:w="1559" w:type="dxa"/>
          </w:tcPr>
          <w:p w:rsidR="00861DE1" w:rsidRPr="00FA7116" w:rsidRDefault="00861DE1" w:rsidP="00100DFD">
            <w:r w:rsidRPr="00FA7116">
              <w:t>индивидуальная</w:t>
            </w:r>
          </w:p>
        </w:tc>
        <w:tc>
          <w:tcPr>
            <w:tcW w:w="1276" w:type="dxa"/>
          </w:tcPr>
          <w:p w:rsidR="00861DE1" w:rsidRPr="00496A05" w:rsidRDefault="00861DE1" w:rsidP="00100DFD">
            <w:r w:rsidRPr="00496A05">
              <w:t>980,0</w:t>
            </w:r>
          </w:p>
        </w:tc>
        <w:tc>
          <w:tcPr>
            <w:tcW w:w="1424" w:type="dxa"/>
          </w:tcPr>
          <w:p w:rsidR="00861DE1" w:rsidRPr="00FA7116" w:rsidRDefault="00861DE1" w:rsidP="00100DFD">
            <w:r w:rsidRPr="00FA7116"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861DE1" w:rsidRPr="00FA7116" w:rsidRDefault="00861DE1" w:rsidP="00100DFD"/>
        </w:tc>
        <w:tc>
          <w:tcPr>
            <w:tcW w:w="709" w:type="dxa"/>
            <w:vMerge w:val="restart"/>
          </w:tcPr>
          <w:p w:rsidR="00861DE1" w:rsidRPr="00FA7116" w:rsidRDefault="00861DE1" w:rsidP="00100DFD"/>
        </w:tc>
        <w:tc>
          <w:tcPr>
            <w:tcW w:w="1276" w:type="dxa"/>
            <w:vMerge w:val="restart"/>
          </w:tcPr>
          <w:p w:rsidR="00861DE1" w:rsidRPr="00FA7116" w:rsidRDefault="00861DE1" w:rsidP="00100DFD"/>
        </w:tc>
        <w:tc>
          <w:tcPr>
            <w:tcW w:w="1134" w:type="dxa"/>
            <w:vMerge w:val="restart"/>
          </w:tcPr>
          <w:p w:rsidR="00861DE1" w:rsidRPr="00FA7116" w:rsidRDefault="00861DE1" w:rsidP="00100DFD"/>
        </w:tc>
        <w:tc>
          <w:tcPr>
            <w:tcW w:w="850" w:type="dxa"/>
            <w:vMerge w:val="restart"/>
          </w:tcPr>
          <w:p w:rsidR="00861DE1" w:rsidRPr="00FA7116" w:rsidRDefault="00861DE1" w:rsidP="00100DFD"/>
        </w:tc>
        <w:tc>
          <w:tcPr>
            <w:tcW w:w="1843" w:type="dxa"/>
            <w:vMerge w:val="restart"/>
          </w:tcPr>
          <w:p w:rsidR="00861DE1" w:rsidRPr="00FA7116" w:rsidRDefault="00861DE1" w:rsidP="00100DFD"/>
        </w:tc>
      </w:tr>
      <w:tr w:rsidR="00861DE1" w:rsidRPr="00FA7116" w:rsidTr="008D24BB">
        <w:trPr>
          <w:trHeight w:val="313"/>
        </w:trPr>
        <w:tc>
          <w:tcPr>
            <w:tcW w:w="566" w:type="dxa"/>
            <w:vMerge/>
          </w:tcPr>
          <w:p w:rsidR="00861DE1" w:rsidRPr="00FA7116" w:rsidRDefault="00861DE1" w:rsidP="00100DFD"/>
        </w:tc>
        <w:tc>
          <w:tcPr>
            <w:tcW w:w="1274" w:type="dxa"/>
            <w:vMerge/>
          </w:tcPr>
          <w:p w:rsidR="00861DE1" w:rsidRPr="00FA7116" w:rsidRDefault="00861DE1" w:rsidP="00100DFD"/>
        </w:tc>
        <w:tc>
          <w:tcPr>
            <w:tcW w:w="1416" w:type="dxa"/>
            <w:vMerge/>
          </w:tcPr>
          <w:p w:rsidR="00861DE1" w:rsidRPr="00FA7116" w:rsidRDefault="00861DE1" w:rsidP="00100DFD"/>
        </w:tc>
        <w:tc>
          <w:tcPr>
            <w:tcW w:w="1558" w:type="dxa"/>
          </w:tcPr>
          <w:p w:rsidR="00861DE1" w:rsidRPr="00FA7116" w:rsidRDefault="00861DE1" w:rsidP="00100DFD">
            <w:r>
              <w:t>Нежилое здание</w:t>
            </w:r>
          </w:p>
        </w:tc>
        <w:tc>
          <w:tcPr>
            <w:tcW w:w="1559" w:type="dxa"/>
          </w:tcPr>
          <w:p w:rsidR="00861DE1" w:rsidRPr="00FA7116" w:rsidRDefault="00861DE1" w:rsidP="00100DFD">
            <w:r>
              <w:t>индивидуальная</w:t>
            </w:r>
          </w:p>
        </w:tc>
        <w:tc>
          <w:tcPr>
            <w:tcW w:w="1276" w:type="dxa"/>
          </w:tcPr>
          <w:p w:rsidR="00861DE1" w:rsidRPr="00496A05" w:rsidRDefault="00861DE1" w:rsidP="00100DFD">
            <w:r w:rsidRPr="00496A05">
              <w:t>58,0</w:t>
            </w:r>
          </w:p>
        </w:tc>
        <w:tc>
          <w:tcPr>
            <w:tcW w:w="1424" w:type="dxa"/>
          </w:tcPr>
          <w:p w:rsidR="00861DE1" w:rsidRPr="00FA7116" w:rsidRDefault="00861DE1" w:rsidP="00100DFD">
            <w:r>
              <w:t>Российская Федерация</w:t>
            </w:r>
          </w:p>
        </w:tc>
        <w:tc>
          <w:tcPr>
            <w:tcW w:w="992" w:type="dxa"/>
            <w:vMerge/>
          </w:tcPr>
          <w:p w:rsidR="00861DE1" w:rsidRPr="00FA7116" w:rsidRDefault="00861DE1" w:rsidP="00100DFD"/>
        </w:tc>
        <w:tc>
          <w:tcPr>
            <w:tcW w:w="709" w:type="dxa"/>
            <w:vMerge/>
          </w:tcPr>
          <w:p w:rsidR="00861DE1" w:rsidRPr="00FA7116" w:rsidRDefault="00861DE1" w:rsidP="00100DFD"/>
        </w:tc>
        <w:tc>
          <w:tcPr>
            <w:tcW w:w="1276" w:type="dxa"/>
            <w:vMerge/>
          </w:tcPr>
          <w:p w:rsidR="00861DE1" w:rsidRPr="00FA7116" w:rsidRDefault="00861DE1" w:rsidP="00100DFD"/>
        </w:tc>
        <w:tc>
          <w:tcPr>
            <w:tcW w:w="1134" w:type="dxa"/>
            <w:vMerge/>
          </w:tcPr>
          <w:p w:rsidR="00861DE1" w:rsidRPr="00FA7116" w:rsidRDefault="00861DE1" w:rsidP="00100DFD"/>
        </w:tc>
        <w:tc>
          <w:tcPr>
            <w:tcW w:w="850" w:type="dxa"/>
            <w:vMerge/>
          </w:tcPr>
          <w:p w:rsidR="00861DE1" w:rsidRPr="00FA7116" w:rsidRDefault="00861DE1" w:rsidP="00100DFD"/>
        </w:tc>
        <w:tc>
          <w:tcPr>
            <w:tcW w:w="1843" w:type="dxa"/>
            <w:vMerge/>
          </w:tcPr>
          <w:p w:rsidR="00861DE1" w:rsidRPr="00FA7116" w:rsidRDefault="00861DE1" w:rsidP="00100DFD"/>
        </w:tc>
      </w:tr>
      <w:tr w:rsidR="00861DE1" w:rsidRPr="00FA7116" w:rsidTr="008D24BB">
        <w:trPr>
          <w:trHeight w:val="351"/>
        </w:trPr>
        <w:tc>
          <w:tcPr>
            <w:tcW w:w="566" w:type="dxa"/>
            <w:vMerge w:val="restart"/>
          </w:tcPr>
          <w:p w:rsidR="00861DE1" w:rsidRPr="00FA7116" w:rsidRDefault="00861DE1" w:rsidP="00100DFD"/>
        </w:tc>
        <w:tc>
          <w:tcPr>
            <w:tcW w:w="1274" w:type="dxa"/>
            <w:vMerge w:val="restart"/>
          </w:tcPr>
          <w:p w:rsidR="00861DE1" w:rsidRPr="00FA7116" w:rsidRDefault="00861DE1" w:rsidP="00100DFD">
            <w:r w:rsidRPr="00FA7116">
              <w:t>Несовершеннолетний ребенок</w:t>
            </w:r>
          </w:p>
        </w:tc>
        <w:tc>
          <w:tcPr>
            <w:tcW w:w="1416" w:type="dxa"/>
            <w:vMerge w:val="restart"/>
          </w:tcPr>
          <w:p w:rsidR="00861DE1" w:rsidRPr="00FA7116" w:rsidRDefault="00861DE1" w:rsidP="00100DFD"/>
        </w:tc>
        <w:tc>
          <w:tcPr>
            <w:tcW w:w="1558" w:type="dxa"/>
            <w:vMerge w:val="restart"/>
          </w:tcPr>
          <w:p w:rsidR="00861DE1" w:rsidRPr="00FA7116" w:rsidRDefault="00861DE1" w:rsidP="00100DFD">
            <w:r w:rsidRPr="00FA7116">
              <w:t>нет</w:t>
            </w:r>
          </w:p>
        </w:tc>
        <w:tc>
          <w:tcPr>
            <w:tcW w:w="1559" w:type="dxa"/>
            <w:vMerge w:val="restart"/>
          </w:tcPr>
          <w:p w:rsidR="00861DE1" w:rsidRPr="00FA7116" w:rsidRDefault="00861DE1" w:rsidP="00100DFD"/>
        </w:tc>
        <w:tc>
          <w:tcPr>
            <w:tcW w:w="1276" w:type="dxa"/>
            <w:vMerge w:val="restart"/>
          </w:tcPr>
          <w:p w:rsidR="00861DE1" w:rsidRPr="00FA7116" w:rsidRDefault="00861DE1" w:rsidP="00100DFD"/>
        </w:tc>
        <w:tc>
          <w:tcPr>
            <w:tcW w:w="1424" w:type="dxa"/>
            <w:vMerge w:val="restart"/>
          </w:tcPr>
          <w:p w:rsidR="00861DE1" w:rsidRPr="00FA7116" w:rsidRDefault="00861DE1" w:rsidP="00100DFD"/>
        </w:tc>
        <w:tc>
          <w:tcPr>
            <w:tcW w:w="992" w:type="dxa"/>
          </w:tcPr>
          <w:p w:rsidR="00861DE1" w:rsidRPr="00FA7116" w:rsidRDefault="00861DE1" w:rsidP="00100DFD"/>
          <w:p w:rsidR="00861DE1" w:rsidRPr="00FA7116" w:rsidRDefault="00861DE1" w:rsidP="00100DFD">
            <w:r w:rsidRPr="00FA7116">
              <w:t>Жилой дом</w:t>
            </w:r>
          </w:p>
        </w:tc>
        <w:tc>
          <w:tcPr>
            <w:tcW w:w="709" w:type="dxa"/>
          </w:tcPr>
          <w:p w:rsidR="00861DE1" w:rsidRPr="00FA7116" w:rsidRDefault="00861DE1" w:rsidP="00100DFD">
            <w:r w:rsidRPr="00FA7116">
              <w:t>137,0</w:t>
            </w:r>
          </w:p>
          <w:p w:rsidR="00861DE1" w:rsidRPr="00FA7116" w:rsidRDefault="00861DE1" w:rsidP="00100DFD"/>
        </w:tc>
        <w:tc>
          <w:tcPr>
            <w:tcW w:w="1276" w:type="dxa"/>
          </w:tcPr>
          <w:p w:rsidR="00861DE1" w:rsidRPr="00FA7116" w:rsidRDefault="00861DE1" w:rsidP="00100DFD">
            <w:r w:rsidRPr="00FA7116">
              <w:t>Российская Федерация</w:t>
            </w:r>
          </w:p>
          <w:p w:rsidR="00861DE1" w:rsidRPr="00FA7116" w:rsidRDefault="00861DE1" w:rsidP="00100DFD"/>
        </w:tc>
        <w:tc>
          <w:tcPr>
            <w:tcW w:w="1134" w:type="dxa"/>
            <w:vMerge w:val="restart"/>
          </w:tcPr>
          <w:p w:rsidR="00861DE1" w:rsidRPr="00FA7116" w:rsidRDefault="00861DE1" w:rsidP="00100DFD">
            <w:r w:rsidRPr="00FA7116">
              <w:t>нет</w:t>
            </w:r>
          </w:p>
        </w:tc>
        <w:tc>
          <w:tcPr>
            <w:tcW w:w="850" w:type="dxa"/>
            <w:vMerge w:val="restart"/>
          </w:tcPr>
          <w:p w:rsidR="00861DE1" w:rsidRPr="00FA7116" w:rsidRDefault="00861DE1" w:rsidP="00100DFD">
            <w:r w:rsidRPr="00FA7116">
              <w:t>0,00</w:t>
            </w:r>
          </w:p>
        </w:tc>
        <w:tc>
          <w:tcPr>
            <w:tcW w:w="1843" w:type="dxa"/>
            <w:vMerge w:val="restart"/>
          </w:tcPr>
          <w:p w:rsidR="00861DE1" w:rsidRPr="00FA7116" w:rsidRDefault="00861DE1" w:rsidP="00100DFD"/>
        </w:tc>
      </w:tr>
      <w:tr w:rsidR="00861DE1" w:rsidRPr="00FA7116" w:rsidTr="008D24BB">
        <w:trPr>
          <w:trHeight w:val="330"/>
        </w:trPr>
        <w:tc>
          <w:tcPr>
            <w:tcW w:w="566" w:type="dxa"/>
            <w:vMerge/>
          </w:tcPr>
          <w:p w:rsidR="00861DE1" w:rsidRPr="00FA7116" w:rsidRDefault="00861DE1" w:rsidP="00100DFD"/>
        </w:tc>
        <w:tc>
          <w:tcPr>
            <w:tcW w:w="1274" w:type="dxa"/>
            <w:vMerge/>
          </w:tcPr>
          <w:p w:rsidR="00861DE1" w:rsidRPr="00FA7116" w:rsidRDefault="00861DE1" w:rsidP="00100DFD"/>
        </w:tc>
        <w:tc>
          <w:tcPr>
            <w:tcW w:w="1416" w:type="dxa"/>
            <w:vMerge/>
          </w:tcPr>
          <w:p w:rsidR="00861DE1" w:rsidRPr="00FA7116" w:rsidRDefault="00861DE1" w:rsidP="00100DFD"/>
        </w:tc>
        <w:tc>
          <w:tcPr>
            <w:tcW w:w="1558" w:type="dxa"/>
            <w:vMerge/>
          </w:tcPr>
          <w:p w:rsidR="00861DE1" w:rsidRPr="00FA7116" w:rsidRDefault="00861DE1" w:rsidP="00100DFD"/>
        </w:tc>
        <w:tc>
          <w:tcPr>
            <w:tcW w:w="1559" w:type="dxa"/>
            <w:vMerge/>
          </w:tcPr>
          <w:p w:rsidR="00861DE1" w:rsidRPr="00FA7116" w:rsidRDefault="00861DE1" w:rsidP="00100DFD"/>
        </w:tc>
        <w:tc>
          <w:tcPr>
            <w:tcW w:w="1276" w:type="dxa"/>
            <w:vMerge/>
          </w:tcPr>
          <w:p w:rsidR="00861DE1" w:rsidRPr="00FA7116" w:rsidRDefault="00861DE1" w:rsidP="00100DFD"/>
        </w:tc>
        <w:tc>
          <w:tcPr>
            <w:tcW w:w="1424" w:type="dxa"/>
            <w:vMerge/>
          </w:tcPr>
          <w:p w:rsidR="00861DE1" w:rsidRPr="00FA7116" w:rsidRDefault="00861DE1" w:rsidP="00100DFD"/>
        </w:tc>
        <w:tc>
          <w:tcPr>
            <w:tcW w:w="992" w:type="dxa"/>
          </w:tcPr>
          <w:p w:rsidR="00861DE1" w:rsidRPr="00FA7116" w:rsidRDefault="00861DE1" w:rsidP="00100DFD"/>
          <w:p w:rsidR="00861DE1" w:rsidRPr="00FA7116" w:rsidRDefault="00861DE1" w:rsidP="00100DFD">
            <w:r w:rsidRPr="00FA7116">
              <w:t>Земельный участок</w:t>
            </w:r>
          </w:p>
        </w:tc>
        <w:tc>
          <w:tcPr>
            <w:tcW w:w="709" w:type="dxa"/>
          </w:tcPr>
          <w:p w:rsidR="00861DE1" w:rsidRPr="00FA7116" w:rsidRDefault="00861DE1" w:rsidP="00100DFD">
            <w:r w:rsidRPr="00FA7116">
              <w:t>446,0</w:t>
            </w:r>
          </w:p>
          <w:p w:rsidR="00861DE1" w:rsidRPr="00FA7116" w:rsidRDefault="00861DE1" w:rsidP="00100DFD"/>
        </w:tc>
        <w:tc>
          <w:tcPr>
            <w:tcW w:w="1276" w:type="dxa"/>
          </w:tcPr>
          <w:p w:rsidR="00861DE1" w:rsidRPr="00FA7116" w:rsidRDefault="00861DE1" w:rsidP="00100DFD">
            <w:r w:rsidRPr="00FA7116">
              <w:t>Российская Федерация</w:t>
            </w:r>
          </w:p>
          <w:p w:rsidR="00861DE1" w:rsidRPr="00FA7116" w:rsidRDefault="00861DE1" w:rsidP="00100DFD"/>
        </w:tc>
        <w:tc>
          <w:tcPr>
            <w:tcW w:w="1134" w:type="dxa"/>
            <w:vMerge/>
          </w:tcPr>
          <w:p w:rsidR="00861DE1" w:rsidRPr="00FA7116" w:rsidRDefault="00861DE1" w:rsidP="00100DFD"/>
        </w:tc>
        <w:tc>
          <w:tcPr>
            <w:tcW w:w="850" w:type="dxa"/>
            <w:vMerge/>
          </w:tcPr>
          <w:p w:rsidR="00861DE1" w:rsidRPr="00FA7116" w:rsidRDefault="00861DE1" w:rsidP="00100DFD"/>
        </w:tc>
        <w:tc>
          <w:tcPr>
            <w:tcW w:w="1843" w:type="dxa"/>
            <w:vMerge/>
          </w:tcPr>
          <w:p w:rsidR="00861DE1" w:rsidRPr="00FA7116" w:rsidRDefault="00861DE1" w:rsidP="00100DFD"/>
        </w:tc>
      </w:tr>
    </w:tbl>
    <w:p w:rsidR="00861DE1" w:rsidRPr="00FA7116" w:rsidRDefault="00861DE1" w:rsidP="00100DFD"/>
    <w:p w:rsidR="00861DE1" w:rsidRDefault="00861DE1" w:rsidP="00100DFD"/>
    <w:p w:rsidR="00861DE1" w:rsidRDefault="00861DE1" w:rsidP="00100DFD"/>
    <w:p w:rsidR="00861DE1" w:rsidRPr="00FA7116" w:rsidRDefault="00861DE1" w:rsidP="00100DFD"/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характера за период с 1 января </w:t>
      </w:r>
      <w:r>
        <w:rPr>
          <w:b/>
        </w:rPr>
        <w:t>2019</w:t>
      </w:r>
      <w:r w:rsidRPr="00496A05">
        <w:rPr>
          <w:b/>
        </w:rPr>
        <w:t xml:space="preserve">г. по 31 декабря </w:t>
      </w:r>
      <w:r>
        <w:rPr>
          <w:b/>
        </w:rPr>
        <w:t>2019</w:t>
      </w:r>
      <w:r w:rsidRPr="00496A05">
        <w:rPr>
          <w:b/>
        </w:rPr>
        <w:t>г</w:t>
      </w:r>
      <w:r w:rsidRPr="000728CD">
        <w:rPr>
          <w:b/>
        </w:rPr>
        <w:t>.</w:t>
      </w:r>
    </w:p>
    <w:p w:rsidR="00861DE1" w:rsidRPr="00FA7116" w:rsidRDefault="00861DE1" w:rsidP="00100DFD"/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765"/>
        <w:gridCol w:w="2126"/>
        <w:gridCol w:w="1356"/>
        <w:gridCol w:w="1054"/>
        <w:gridCol w:w="709"/>
        <w:gridCol w:w="1275"/>
        <w:gridCol w:w="1134"/>
        <w:gridCol w:w="709"/>
        <w:gridCol w:w="992"/>
        <w:gridCol w:w="851"/>
        <w:gridCol w:w="992"/>
        <w:gridCol w:w="1843"/>
      </w:tblGrid>
      <w:tr w:rsidR="00861DE1" w:rsidRPr="00FA7116" w:rsidTr="008D24BB">
        <w:trPr>
          <w:trHeight w:val="414"/>
        </w:trPr>
        <w:tc>
          <w:tcPr>
            <w:tcW w:w="504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№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765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8D24BB">
        <w:trPr>
          <w:cantSplit/>
          <w:trHeight w:val="1902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1765" w:type="dxa"/>
            <w:vMerge/>
          </w:tcPr>
          <w:p w:rsidR="00861DE1" w:rsidRPr="00FA7116" w:rsidRDefault="00861DE1" w:rsidP="001D797C"/>
        </w:tc>
        <w:tc>
          <w:tcPr>
            <w:tcW w:w="2126" w:type="dxa"/>
            <w:vMerge/>
          </w:tcPr>
          <w:p w:rsidR="00861DE1" w:rsidRPr="00FA7116" w:rsidRDefault="00861DE1" w:rsidP="001D797C"/>
        </w:tc>
        <w:tc>
          <w:tcPr>
            <w:tcW w:w="135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054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851" w:type="dxa"/>
            <w:vMerge/>
          </w:tcPr>
          <w:p w:rsidR="00861DE1" w:rsidRPr="00FA7116" w:rsidRDefault="00861DE1" w:rsidP="001D797C"/>
        </w:tc>
        <w:tc>
          <w:tcPr>
            <w:tcW w:w="992" w:type="dxa"/>
            <w:vMerge/>
          </w:tcPr>
          <w:p w:rsidR="00861DE1" w:rsidRPr="00FA7116" w:rsidRDefault="00861DE1" w:rsidP="001D797C"/>
        </w:tc>
        <w:tc>
          <w:tcPr>
            <w:tcW w:w="1843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902"/>
        </w:trPr>
        <w:tc>
          <w:tcPr>
            <w:tcW w:w="504" w:type="dxa"/>
            <w:vMerge w:val="restart"/>
          </w:tcPr>
          <w:p w:rsidR="00861DE1" w:rsidRPr="00FA7116" w:rsidRDefault="00861DE1" w:rsidP="001D797C">
            <w:r>
              <w:t>13</w:t>
            </w:r>
          </w:p>
        </w:tc>
        <w:tc>
          <w:tcPr>
            <w:tcW w:w="1765" w:type="dxa"/>
            <w:vMerge w:val="restart"/>
          </w:tcPr>
          <w:p w:rsidR="00861DE1" w:rsidRPr="00FA7116" w:rsidRDefault="00861DE1" w:rsidP="001D797C">
            <w:r w:rsidRPr="00FA7116">
              <w:t>Габидуллина Ф.Р.</w:t>
            </w:r>
          </w:p>
        </w:tc>
        <w:tc>
          <w:tcPr>
            <w:tcW w:w="2126" w:type="dxa"/>
            <w:vMerge w:val="restart"/>
          </w:tcPr>
          <w:p w:rsidR="00861DE1" w:rsidRPr="00FA7116" w:rsidRDefault="00861DE1" w:rsidP="001D797C">
            <w:r w:rsidRPr="00FA7116">
              <w:t>Директор муниципальным бюджетным общеобразовательным учреждением «Средняя школа № 14 города Евпатории  Республики Крым»</w:t>
            </w:r>
          </w:p>
        </w:tc>
        <w:tc>
          <w:tcPr>
            <w:tcW w:w="1356" w:type="dxa"/>
          </w:tcPr>
          <w:p w:rsidR="00861DE1" w:rsidRPr="00FA7116" w:rsidRDefault="00861DE1" w:rsidP="001D797C">
            <w:r w:rsidRPr="00FA7116">
              <w:t>квартира</w:t>
            </w:r>
          </w:p>
          <w:p w:rsidR="00861DE1" w:rsidRPr="00FA7116" w:rsidRDefault="00861DE1" w:rsidP="001D797C"/>
        </w:tc>
        <w:tc>
          <w:tcPr>
            <w:tcW w:w="1054" w:type="dxa"/>
          </w:tcPr>
          <w:p w:rsidR="00861DE1" w:rsidRPr="00FA7116" w:rsidRDefault="00861DE1" w:rsidP="001D797C">
            <w:r w:rsidRPr="00FA7116">
              <w:t xml:space="preserve">  Общая     долевая </w:t>
            </w:r>
          </w:p>
        </w:tc>
        <w:tc>
          <w:tcPr>
            <w:tcW w:w="709" w:type="dxa"/>
          </w:tcPr>
          <w:p w:rsidR="00861DE1" w:rsidRPr="00FA7116" w:rsidRDefault="00861DE1" w:rsidP="001D797C">
            <w:r w:rsidRPr="00FA7116">
              <w:t>52,5</w:t>
            </w:r>
          </w:p>
        </w:tc>
        <w:tc>
          <w:tcPr>
            <w:tcW w:w="1275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709" w:type="dxa"/>
            <w:vMerge w:val="restart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2" w:type="dxa"/>
            <w:vMerge w:val="restart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851" w:type="dxa"/>
            <w:vMerge w:val="restart"/>
          </w:tcPr>
          <w:p w:rsidR="00861DE1" w:rsidRPr="00FA7116" w:rsidRDefault="00861DE1" w:rsidP="001D797C">
            <w:pPr>
              <w:jc w:val="center"/>
            </w:pPr>
            <w:r w:rsidRPr="00FA7116">
              <w:t>Легковой автомобиль</w:t>
            </w:r>
          </w:p>
          <w:p w:rsidR="00861DE1" w:rsidRPr="00FA7116" w:rsidRDefault="00861DE1" w:rsidP="001D797C">
            <w:pPr>
              <w:jc w:val="center"/>
            </w:pPr>
          </w:p>
          <w:p w:rsidR="00861DE1" w:rsidRPr="00FA7116" w:rsidRDefault="00861DE1" w:rsidP="001D797C">
            <w:pPr>
              <w:jc w:val="center"/>
            </w:pPr>
            <w:r w:rsidRPr="00FA7116">
              <w:t>ХЕНДЭ СОЛЯРИС</w:t>
            </w:r>
          </w:p>
        </w:tc>
        <w:tc>
          <w:tcPr>
            <w:tcW w:w="992" w:type="dxa"/>
            <w:vMerge w:val="restart"/>
          </w:tcPr>
          <w:p w:rsidR="00861DE1" w:rsidRPr="00FA7116" w:rsidRDefault="00861DE1" w:rsidP="001D797C">
            <w:pPr>
              <w:jc w:val="center"/>
            </w:pPr>
            <w:r>
              <w:t>853312,23</w:t>
            </w:r>
          </w:p>
        </w:tc>
        <w:tc>
          <w:tcPr>
            <w:tcW w:w="1843" w:type="dxa"/>
            <w:vMerge w:val="restart"/>
          </w:tcPr>
          <w:p w:rsidR="00861DE1" w:rsidRPr="00FA7116" w:rsidRDefault="00861DE1" w:rsidP="001D797C">
            <w:pPr>
              <w:jc w:val="center"/>
            </w:pPr>
          </w:p>
        </w:tc>
      </w:tr>
      <w:tr w:rsidR="00861DE1" w:rsidRPr="00FA7116" w:rsidTr="008D24BB">
        <w:trPr>
          <w:trHeight w:val="924"/>
        </w:trPr>
        <w:tc>
          <w:tcPr>
            <w:tcW w:w="504" w:type="dxa"/>
            <w:vMerge/>
          </w:tcPr>
          <w:p w:rsidR="00861DE1" w:rsidRDefault="00861DE1" w:rsidP="001D797C"/>
        </w:tc>
        <w:tc>
          <w:tcPr>
            <w:tcW w:w="1765" w:type="dxa"/>
            <w:vMerge/>
          </w:tcPr>
          <w:p w:rsidR="00861DE1" w:rsidRPr="00FA7116" w:rsidRDefault="00861DE1" w:rsidP="001D797C"/>
        </w:tc>
        <w:tc>
          <w:tcPr>
            <w:tcW w:w="2126" w:type="dxa"/>
            <w:vMerge/>
          </w:tcPr>
          <w:p w:rsidR="00861DE1" w:rsidRPr="00FA7116" w:rsidRDefault="00861DE1" w:rsidP="001D797C"/>
        </w:tc>
        <w:tc>
          <w:tcPr>
            <w:tcW w:w="1356" w:type="dxa"/>
          </w:tcPr>
          <w:p w:rsidR="00861DE1" w:rsidRPr="00FA7116" w:rsidRDefault="00861DE1" w:rsidP="007F5689">
            <w:pPr>
              <w:jc w:val="center"/>
            </w:pPr>
            <w:r w:rsidRPr="00FA7116">
              <w:t>Земельный участок</w:t>
            </w:r>
          </w:p>
        </w:tc>
        <w:tc>
          <w:tcPr>
            <w:tcW w:w="1054" w:type="dxa"/>
          </w:tcPr>
          <w:p w:rsidR="00861DE1" w:rsidRPr="00FA7116" w:rsidRDefault="00861DE1" w:rsidP="007F568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</w:tcPr>
          <w:p w:rsidR="00861DE1" w:rsidRPr="00FA7116" w:rsidRDefault="00861DE1" w:rsidP="007F5689">
            <w:pPr>
              <w:jc w:val="center"/>
            </w:pPr>
            <w:r w:rsidRPr="00FA7116">
              <w:t>537,0</w:t>
            </w:r>
          </w:p>
        </w:tc>
        <w:tc>
          <w:tcPr>
            <w:tcW w:w="1275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134" w:type="dxa"/>
            <w:vMerge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709" w:type="dxa"/>
            <w:vMerge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2" w:type="dxa"/>
            <w:vMerge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851" w:type="dxa"/>
            <w:vMerge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2" w:type="dxa"/>
            <w:vMerge/>
          </w:tcPr>
          <w:p w:rsidR="00861DE1" w:rsidRDefault="00861DE1" w:rsidP="001D797C">
            <w:pPr>
              <w:jc w:val="center"/>
            </w:pPr>
          </w:p>
        </w:tc>
        <w:tc>
          <w:tcPr>
            <w:tcW w:w="1843" w:type="dxa"/>
            <w:vMerge/>
          </w:tcPr>
          <w:p w:rsidR="00861DE1" w:rsidRPr="00FA7116" w:rsidRDefault="00861DE1" w:rsidP="001D797C">
            <w:pPr>
              <w:jc w:val="center"/>
            </w:pPr>
          </w:p>
        </w:tc>
      </w:tr>
      <w:tr w:rsidR="00861DE1" w:rsidRPr="00FA7116" w:rsidTr="008D24BB">
        <w:trPr>
          <w:trHeight w:val="924"/>
        </w:trPr>
        <w:tc>
          <w:tcPr>
            <w:tcW w:w="504" w:type="dxa"/>
          </w:tcPr>
          <w:p w:rsidR="00861DE1" w:rsidRDefault="00861DE1" w:rsidP="001D797C"/>
        </w:tc>
        <w:tc>
          <w:tcPr>
            <w:tcW w:w="1765" w:type="dxa"/>
          </w:tcPr>
          <w:p w:rsidR="00861DE1" w:rsidRPr="00FA7116" w:rsidRDefault="00861DE1" w:rsidP="001D797C"/>
        </w:tc>
        <w:tc>
          <w:tcPr>
            <w:tcW w:w="2126" w:type="dxa"/>
          </w:tcPr>
          <w:p w:rsidR="00861DE1" w:rsidRPr="00FA7116" w:rsidRDefault="00861DE1" w:rsidP="001D797C"/>
        </w:tc>
        <w:tc>
          <w:tcPr>
            <w:tcW w:w="1356" w:type="dxa"/>
          </w:tcPr>
          <w:p w:rsidR="00861DE1" w:rsidRPr="00FA7116" w:rsidRDefault="00861DE1" w:rsidP="007F5689">
            <w:pPr>
              <w:jc w:val="center"/>
            </w:pPr>
          </w:p>
        </w:tc>
        <w:tc>
          <w:tcPr>
            <w:tcW w:w="1054" w:type="dxa"/>
          </w:tcPr>
          <w:p w:rsidR="00861DE1" w:rsidRPr="00FA7116" w:rsidRDefault="00861DE1" w:rsidP="007F5689">
            <w:pPr>
              <w:jc w:val="center"/>
            </w:pPr>
          </w:p>
        </w:tc>
        <w:tc>
          <w:tcPr>
            <w:tcW w:w="709" w:type="dxa"/>
          </w:tcPr>
          <w:p w:rsidR="00861DE1" w:rsidRPr="00FA7116" w:rsidRDefault="00861DE1" w:rsidP="007F5689">
            <w:pPr>
              <w:jc w:val="center"/>
            </w:pPr>
          </w:p>
        </w:tc>
        <w:tc>
          <w:tcPr>
            <w:tcW w:w="1275" w:type="dxa"/>
          </w:tcPr>
          <w:p w:rsidR="00861DE1" w:rsidRPr="00FA7116" w:rsidRDefault="00861DE1" w:rsidP="001D797C"/>
        </w:tc>
        <w:tc>
          <w:tcPr>
            <w:tcW w:w="1134" w:type="dxa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709" w:type="dxa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2" w:type="dxa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851" w:type="dxa"/>
          </w:tcPr>
          <w:p w:rsidR="00861DE1" w:rsidRPr="00FA7116" w:rsidRDefault="00861DE1" w:rsidP="001D797C">
            <w:pPr>
              <w:jc w:val="center"/>
            </w:pPr>
          </w:p>
        </w:tc>
        <w:tc>
          <w:tcPr>
            <w:tcW w:w="992" w:type="dxa"/>
          </w:tcPr>
          <w:p w:rsidR="00861DE1" w:rsidRDefault="00861DE1" w:rsidP="001D797C">
            <w:pPr>
              <w:jc w:val="center"/>
            </w:pPr>
          </w:p>
        </w:tc>
        <w:tc>
          <w:tcPr>
            <w:tcW w:w="1843" w:type="dxa"/>
          </w:tcPr>
          <w:p w:rsidR="00861DE1" w:rsidRPr="00FA7116" w:rsidRDefault="00861DE1" w:rsidP="001D797C">
            <w:pPr>
              <w:jc w:val="center"/>
            </w:pPr>
          </w:p>
        </w:tc>
      </w:tr>
    </w:tbl>
    <w:p w:rsidR="00861DE1" w:rsidRPr="00FA7116" w:rsidRDefault="00861DE1" w:rsidP="00100DFD"/>
    <w:p w:rsidR="00861DE1" w:rsidRPr="00FA7116" w:rsidRDefault="00861DE1" w:rsidP="00100DFD"/>
    <w:p w:rsidR="00861DE1" w:rsidRPr="00FA7116" w:rsidRDefault="00861DE1" w:rsidP="00100DFD"/>
    <w:p w:rsidR="00861DE1" w:rsidRPr="00FA7116" w:rsidRDefault="00861DE1" w:rsidP="00100DFD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00DFD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 xml:space="preserve"> г. по 31 декабря 201</w:t>
      </w:r>
      <w:r>
        <w:rPr>
          <w:b/>
        </w:rPr>
        <w:t>9</w:t>
      </w:r>
      <w:r w:rsidRPr="00FA7116">
        <w:rPr>
          <w:b/>
        </w:rPr>
        <w:t xml:space="preserve"> г.</w:t>
      </w:r>
    </w:p>
    <w:p w:rsidR="00861DE1" w:rsidRPr="00FA7116" w:rsidRDefault="00861DE1" w:rsidP="00100DFD">
      <w:pPr>
        <w:jc w:val="center"/>
      </w:pPr>
    </w:p>
    <w:tbl>
      <w:tblPr>
        <w:tblW w:w="157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076"/>
        <w:gridCol w:w="2383"/>
        <w:gridCol w:w="1160"/>
        <w:gridCol w:w="1648"/>
        <w:gridCol w:w="866"/>
        <w:gridCol w:w="1186"/>
        <w:gridCol w:w="1099"/>
        <w:gridCol w:w="719"/>
        <w:gridCol w:w="521"/>
        <w:gridCol w:w="1134"/>
        <w:gridCol w:w="1134"/>
        <w:gridCol w:w="1316"/>
      </w:tblGrid>
      <w:tr w:rsidR="00861DE1" w:rsidRPr="00FA7116" w:rsidTr="008D24BB">
        <w:trPr>
          <w:trHeight w:val="414"/>
        </w:trPr>
        <w:tc>
          <w:tcPr>
            <w:tcW w:w="504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п/</w:t>
            </w:r>
            <w:r w:rsidRPr="00FA7116">
              <w:rPr>
                <w:b/>
              </w:rPr>
              <w:lastRenderedPageBreak/>
              <w:t>п</w:t>
            </w:r>
          </w:p>
        </w:tc>
        <w:tc>
          <w:tcPr>
            <w:tcW w:w="2076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 xml:space="preserve">Фамилия и инициалы лица, чьи сведения </w:t>
            </w:r>
            <w:r w:rsidRPr="00FA7116">
              <w:rPr>
                <w:b/>
              </w:rPr>
              <w:lastRenderedPageBreak/>
              <w:t>размещаются</w:t>
            </w:r>
          </w:p>
        </w:tc>
        <w:tc>
          <w:tcPr>
            <w:tcW w:w="2383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4860" w:type="dxa"/>
            <w:gridSpan w:val="4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339" w:type="dxa"/>
            <w:gridSpan w:val="3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Объекты недвижимости, находящиеся в </w:t>
            </w:r>
            <w:r w:rsidRPr="00FA7116">
              <w:rPr>
                <w:b/>
              </w:rPr>
              <w:lastRenderedPageBreak/>
              <w:t>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316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8D24BB">
        <w:trPr>
          <w:cantSplit/>
          <w:trHeight w:val="1902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/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099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19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521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261"/>
        </w:trPr>
        <w:tc>
          <w:tcPr>
            <w:tcW w:w="504" w:type="dxa"/>
            <w:vMerge w:val="restart"/>
          </w:tcPr>
          <w:p w:rsidR="00861DE1" w:rsidRPr="00FA7116" w:rsidRDefault="00861DE1" w:rsidP="001D797C">
            <w:r>
              <w:t>14</w:t>
            </w:r>
          </w:p>
        </w:tc>
        <w:tc>
          <w:tcPr>
            <w:tcW w:w="2076" w:type="dxa"/>
            <w:vMerge w:val="restart"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A7116">
              <w:rPr>
                <w:rFonts w:ascii="Times New Roman" w:hAnsi="Times New Roman" w:cs="Times New Roman"/>
                <w:sz w:val="20"/>
                <w:szCs w:val="20"/>
              </w:rPr>
              <w:t>Соболева О.С.</w:t>
            </w:r>
          </w:p>
        </w:tc>
        <w:tc>
          <w:tcPr>
            <w:tcW w:w="2383" w:type="dxa"/>
            <w:vMerge w:val="restart"/>
          </w:tcPr>
          <w:p w:rsidR="00861DE1" w:rsidRPr="00FA7116" w:rsidRDefault="00861DE1" w:rsidP="001D797C">
            <w:r w:rsidRPr="00FA7116">
              <w:t>Директор муниципальным бюджетным общеобразовательным учреждением «Средняя школа № 15 города Евпатории Республики Крым»</w:t>
            </w:r>
          </w:p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Квартира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72,0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719" w:type="dxa"/>
            <w:vMerge w:val="restart"/>
          </w:tcPr>
          <w:p w:rsidR="00861DE1" w:rsidRPr="00FA7116" w:rsidRDefault="00861DE1" w:rsidP="001D797C"/>
        </w:tc>
        <w:tc>
          <w:tcPr>
            <w:tcW w:w="521" w:type="dxa"/>
            <w:vMerge w:val="restart"/>
          </w:tcPr>
          <w:p w:rsidR="00861DE1" w:rsidRPr="00FA7116" w:rsidRDefault="00861DE1" w:rsidP="001D797C"/>
        </w:tc>
        <w:tc>
          <w:tcPr>
            <w:tcW w:w="1134" w:type="dxa"/>
          </w:tcPr>
          <w:p w:rsidR="00861DE1" w:rsidRPr="00FA7116" w:rsidRDefault="00861DE1" w:rsidP="001D797C">
            <w:r w:rsidRPr="00FA7116">
              <w:t>Машина Мерседес Бенц</w:t>
            </w:r>
            <w:r>
              <w:t xml:space="preserve"> </w:t>
            </w:r>
            <w:r w:rsidRPr="00FA7116">
              <w:rPr>
                <w:lang w:val="en-US"/>
              </w:rPr>
              <w:t>GL</w:t>
            </w:r>
            <w:r w:rsidRPr="00FA7116">
              <w:t>-320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D797C">
            <w:r>
              <w:t>1445478,32</w:t>
            </w:r>
          </w:p>
        </w:tc>
        <w:tc>
          <w:tcPr>
            <w:tcW w:w="1316" w:type="dxa"/>
            <w:vMerge w:val="restart"/>
          </w:tcPr>
          <w:p w:rsidR="00861DE1" w:rsidRPr="00FA7116" w:rsidRDefault="00861DE1" w:rsidP="001D797C"/>
        </w:tc>
      </w:tr>
      <w:tr w:rsidR="00861DE1" w:rsidRPr="00FA7116" w:rsidTr="008D24BB">
        <w:trPr>
          <w:trHeight w:val="931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>Жилой дом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Общая долевая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293,4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 w:val="restart"/>
          </w:tcPr>
          <w:p w:rsidR="00861DE1" w:rsidRPr="00FA7116" w:rsidRDefault="00861DE1" w:rsidP="000728CD">
            <w:r w:rsidRPr="00FA7116">
              <w:t>Машина Мерседес Бенц</w:t>
            </w:r>
            <w:r>
              <w:t xml:space="preserve"> </w:t>
            </w:r>
            <w:r w:rsidRPr="00FA7116">
              <w:rPr>
                <w:lang w:val="en-US"/>
              </w:rPr>
              <w:t>GL</w:t>
            </w:r>
            <w:r>
              <w:t>А</w:t>
            </w:r>
            <w:r w:rsidRPr="00FA7116">
              <w:t>-</w:t>
            </w:r>
            <w:r>
              <w:t>200</w:t>
            </w:r>
          </w:p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690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Земельный участок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Общая долевая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600,0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731"/>
        </w:trPr>
        <w:tc>
          <w:tcPr>
            <w:tcW w:w="504" w:type="dxa"/>
            <w:vMerge w:val="restart"/>
          </w:tcPr>
          <w:p w:rsidR="00861DE1" w:rsidRPr="00FA7116" w:rsidRDefault="00861DE1" w:rsidP="001D797C"/>
        </w:tc>
        <w:tc>
          <w:tcPr>
            <w:tcW w:w="2076" w:type="dxa"/>
            <w:vMerge w:val="restart"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A711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383" w:type="dxa"/>
            <w:vMerge w:val="restart"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Гараж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29,7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719" w:type="dxa"/>
            <w:vMerge w:val="restart"/>
          </w:tcPr>
          <w:p w:rsidR="00861DE1" w:rsidRPr="00FA7116" w:rsidRDefault="00861DE1" w:rsidP="001D797C"/>
        </w:tc>
        <w:tc>
          <w:tcPr>
            <w:tcW w:w="521" w:type="dxa"/>
            <w:vMerge w:val="restart"/>
          </w:tcPr>
          <w:p w:rsidR="00861DE1" w:rsidRPr="00FA7116" w:rsidRDefault="00861DE1" w:rsidP="001D797C"/>
        </w:tc>
        <w:tc>
          <w:tcPr>
            <w:tcW w:w="1134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D797C">
            <w:r>
              <w:t>394406,40</w:t>
            </w:r>
          </w:p>
        </w:tc>
        <w:tc>
          <w:tcPr>
            <w:tcW w:w="1316" w:type="dxa"/>
            <w:vMerge w:val="restart"/>
          </w:tcPr>
          <w:p w:rsidR="00861DE1" w:rsidRPr="00FA7116" w:rsidRDefault="00861DE1" w:rsidP="001D797C"/>
        </w:tc>
      </w:tr>
      <w:tr w:rsidR="00861DE1" w:rsidRPr="00FA7116" w:rsidTr="008D24BB">
        <w:trPr>
          <w:trHeight w:val="261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Сарай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24,4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>Российская Федерац</w:t>
            </w:r>
            <w:r w:rsidRPr="00FA7116">
              <w:lastRenderedPageBreak/>
              <w:t xml:space="preserve">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261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Летняя кухня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32,4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261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Сарай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13,0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261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Уборная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1,8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261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Жилой дом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102,7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261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Земельный участок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1000,00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199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>Жилой дом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Общая долевая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293,4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199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Земельный участок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>Общая долевая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600,0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914"/>
        </w:trPr>
        <w:tc>
          <w:tcPr>
            <w:tcW w:w="504" w:type="dxa"/>
            <w:vMerge w:val="restart"/>
          </w:tcPr>
          <w:p w:rsidR="00861DE1" w:rsidRPr="00FA7116" w:rsidRDefault="00861DE1" w:rsidP="001D797C"/>
        </w:tc>
        <w:tc>
          <w:tcPr>
            <w:tcW w:w="2076" w:type="dxa"/>
            <w:vMerge w:val="restart"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A71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>Жилой дом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Общая долевая 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293,4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719" w:type="dxa"/>
            <w:vMerge w:val="restart"/>
          </w:tcPr>
          <w:p w:rsidR="00861DE1" w:rsidRPr="00FA7116" w:rsidRDefault="00861DE1" w:rsidP="001D797C"/>
        </w:tc>
        <w:tc>
          <w:tcPr>
            <w:tcW w:w="521" w:type="dxa"/>
            <w:vMerge w:val="restart"/>
          </w:tcPr>
          <w:p w:rsidR="00861DE1" w:rsidRPr="00FA7116" w:rsidRDefault="00861DE1" w:rsidP="001D797C"/>
        </w:tc>
        <w:tc>
          <w:tcPr>
            <w:tcW w:w="1134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D797C">
            <w:r>
              <w:t>6001,31</w:t>
            </w:r>
          </w:p>
        </w:tc>
        <w:tc>
          <w:tcPr>
            <w:tcW w:w="1316" w:type="dxa"/>
            <w:vMerge w:val="restart"/>
          </w:tcPr>
          <w:p w:rsidR="00861DE1" w:rsidRPr="00FA7116" w:rsidRDefault="00861DE1" w:rsidP="001D797C"/>
        </w:tc>
      </w:tr>
      <w:tr w:rsidR="00861DE1" w:rsidRPr="00FA7116" w:rsidTr="008D24BB">
        <w:trPr>
          <w:trHeight w:val="1225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Земельный участок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>Общая долевая</w:t>
            </w:r>
          </w:p>
        </w:tc>
        <w:tc>
          <w:tcPr>
            <w:tcW w:w="866" w:type="dxa"/>
          </w:tcPr>
          <w:p w:rsidR="00861DE1" w:rsidRPr="002343D4" w:rsidRDefault="00861DE1" w:rsidP="001D797C">
            <w:r w:rsidRPr="002343D4">
              <w:t>600,0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999"/>
        </w:trPr>
        <w:tc>
          <w:tcPr>
            <w:tcW w:w="504" w:type="dxa"/>
            <w:vMerge w:val="restart"/>
          </w:tcPr>
          <w:p w:rsidR="00861DE1" w:rsidRPr="00FA7116" w:rsidRDefault="00861DE1" w:rsidP="001D797C"/>
        </w:tc>
        <w:tc>
          <w:tcPr>
            <w:tcW w:w="2076" w:type="dxa"/>
            <w:vMerge w:val="restart"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A71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>Жилой дом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Общая долевая </w:t>
            </w:r>
          </w:p>
        </w:tc>
        <w:tc>
          <w:tcPr>
            <w:tcW w:w="866" w:type="dxa"/>
          </w:tcPr>
          <w:p w:rsidR="00861DE1" w:rsidRPr="00FA7116" w:rsidRDefault="00861DE1" w:rsidP="001D797C">
            <w:r w:rsidRPr="00FA7116">
              <w:t>293,4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719" w:type="dxa"/>
            <w:vMerge w:val="restart"/>
          </w:tcPr>
          <w:p w:rsidR="00861DE1" w:rsidRPr="00FA7116" w:rsidRDefault="00861DE1" w:rsidP="001D797C"/>
        </w:tc>
        <w:tc>
          <w:tcPr>
            <w:tcW w:w="521" w:type="dxa"/>
            <w:vMerge w:val="restart"/>
          </w:tcPr>
          <w:p w:rsidR="00861DE1" w:rsidRPr="00FA7116" w:rsidRDefault="00861DE1" w:rsidP="001D797C"/>
        </w:tc>
        <w:tc>
          <w:tcPr>
            <w:tcW w:w="1134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D797C">
            <w:r>
              <w:t>0,00</w:t>
            </w:r>
          </w:p>
        </w:tc>
        <w:tc>
          <w:tcPr>
            <w:tcW w:w="1316" w:type="dxa"/>
            <w:vMerge w:val="restart"/>
          </w:tcPr>
          <w:p w:rsidR="00861DE1" w:rsidRPr="00FA7116" w:rsidRDefault="00861DE1" w:rsidP="001D797C"/>
        </w:tc>
      </w:tr>
      <w:tr w:rsidR="00861DE1" w:rsidRPr="00FA7116" w:rsidTr="008D24BB">
        <w:trPr>
          <w:trHeight w:val="1762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Земельный участок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>Общая долевая</w:t>
            </w:r>
          </w:p>
        </w:tc>
        <w:tc>
          <w:tcPr>
            <w:tcW w:w="866" w:type="dxa"/>
          </w:tcPr>
          <w:p w:rsidR="00861DE1" w:rsidRPr="00FA7116" w:rsidRDefault="00861DE1" w:rsidP="001D797C">
            <w:r w:rsidRPr="00FA7116">
              <w:t>600,0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  <w:tr w:rsidR="00861DE1" w:rsidRPr="00FA7116" w:rsidTr="008D24BB">
        <w:trPr>
          <w:trHeight w:val="935"/>
        </w:trPr>
        <w:tc>
          <w:tcPr>
            <w:tcW w:w="504" w:type="dxa"/>
            <w:vMerge w:val="restart"/>
          </w:tcPr>
          <w:p w:rsidR="00861DE1" w:rsidRPr="00FA7116" w:rsidRDefault="00861DE1" w:rsidP="001D797C"/>
        </w:tc>
        <w:tc>
          <w:tcPr>
            <w:tcW w:w="2076" w:type="dxa"/>
            <w:vMerge w:val="restart"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FA71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83" w:type="dxa"/>
            <w:vMerge w:val="restart"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>Жилой дом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 xml:space="preserve">Общая долевая </w:t>
            </w:r>
          </w:p>
        </w:tc>
        <w:tc>
          <w:tcPr>
            <w:tcW w:w="866" w:type="dxa"/>
          </w:tcPr>
          <w:p w:rsidR="00861DE1" w:rsidRPr="00FA7116" w:rsidRDefault="00861DE1" w:rsidP="001D797C">
            <w:r w:rsidRPr="00FA7116">
              <w:t>293,4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719" w:type="dxa"/>
            <w:vMerge w:val="restart"/>
          </w:tcPr>
          <w:p w:rsidR="00861DE1" w:rsidRPr="00FA7116" w:rsidRDefault="00861DE1" w:rsidP="001D797C"/>
        </w:tc>
        <w:tc>
          <w:tcPr>
            <w:tcW w:w="521" w:type="dxa"/>
            <w:vMerge w:val="restart"/>
          </w:tcPr>
          <w:p w:rsidR="00861DE1" w:rsidRPr="00FA7116" w:rsidRDefault="00861DE1" w:rsidP="001D797C"/>
        </w:tc>
        <w:tc>
          <w:tcPr>
            <w:tcW w:w="1134" w:type="dxa"/>
            <w:vMerge w:val="restart"/>
          </w:tcPr>
          <w:p w:rsidR="00861DE1" w:rsidRPr="00FA7116" w:rsidRDefault="00861DE1" w:rsidP="001D797C">
            <w:r w:rsidRPr="00FA7116">
              <w:t>нет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D797C">
            <w:r>
              <w:t>0,00</w:t>
            </w:r>
          </w:p>
        </w:tc>
        <w:tc>
          <w:tcPr>
            <w:tcW w:w="1316" w:type="dxa"/>
            <w:vMerge w:val="restart"/>
          </w:tcPr>
          <w:p w:rsidR="00861DE1" w:rsidRPr="00FA7116" w:rsidRDefault="00861DE1" w:rsidP="001D797C"/>
        </w:tc>
      </w:tr>
      <w:tr w:rsidR="00861DE1" w:rsidRPr="00FA7116" w:rsidTr="008D24BB">
        <w:trPr>
          <w:trHeight w:val="1838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2076" w:type="dxa"/>
            <w:vMerge/>
          </w:tcPr>
          <w:p w:rsidR="00861DE1" w:rsidRPr="00FA7116" w:rsidRDefault="00861DE1" w:rsidP="001D797C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vMerge/>
          </w:tcPr>
          <w:p w:rsidR="00861DE1" w:rsidRPr="00FA7116" w:rsidRDefault="00861DE1" w:rsidP="001D797C"/>
        </w:tc>
        <w:tc>
          <w:tcPr>
            <w:tcW w:w="1160" w:type="dxa"/>
          </w:tcPr>
          <w:p w:rsidR="00861DE1" w:rsidRPr="00FA7116" w:rsidRDefault="00861DE1" w:rsidP="001D797C">
            <w:r w:rsidRPr="00FA7116">
              <w:t xml:space="preserve">Земельный участок </w:t>
            </w:r>
          </w:p>
        </w:tc>
        <w:tc>
          <w:tcPr>
            <w:tcW w:w="1648" w:type="dxa"/>
          </w:tcPr>
          <w:p w:rsidR="00861DE1" w:rsidRPr="00FA7116" w:rsidRDefault="00861DE1" w:rsidP="001D797C">
            <w:r w:rsidRPr="00FA7116">
              <w:t>Общая долевая</w:t>
            </w:r>
          </w:p>
        </w:tc>
        <w:tc>
          <w:tcPr>
            <w:tcW w:w="866" w:type="dxa"/>
          </w:tcPr>
          <w:p w:rsidR="00861DE1" w:rsidRPr="00FA7116" w:rsidRDefault="00861DE1" w:rsidP="001D797C">
            <w:r w:rsidRPr="00FA7116">
              <w:t>600,0</w:t>
            </w:r>
          </w:p>
        </w:tc>
        <w:tc>
          <w:tcPr>
            <w:tcW w:w="1186" w:type="dxa"/>
          </w:tcPr>
          <w:p w:rsidR="00861DE1" w:rsidRPr="00FA7116" w:rsidRDefault="00861DE1" w:rsidP="001D797C">
            <w:r w:rsidRPr="00FA7116">
              <w:t xml:space="preserve">Российская Федерация </w:t>
            </w:r>
          </w:p>
        </w:tc>
        <w:tc>
          <w:tcPr>
            <w:tcW w:w="1099" w:type="dxa"/>
            <w:vMerge/>
          </w:tcPr>
          <w:p w:rsidR="00861DE1" w:rsidRPr="00FA7116" w:rsidRDefault="00861DE1" w:rsidP="001D797C"/>
        </w:tc>
        <w:tc>
          <w:tcPr>
            <w:tcW w:w="719" w:type="dxa"/>
            <w:vMerge/>
          </w:tcPr>
          <w:p w:rsidR="00861DE1" w:rsidRPr="00FA7116" w:rsidRDefault="00861DE1" w:rsidP="001D797C"/>
        </w:tc>
        <w:tc>
          <w:tcPr>
            <w:tcW w:w="52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316" w:type="dxa"/>
            <w:vMerge/>
          </w:tcPr>
          <w:p w:rsidR="00861DE1" w:rsidRPr="00FA7116" w:rsidRDefault="00861DE1" w:rsidP="001D797C"/>
        </w:tc>
      </w:tr>
    </w:tbl>
    <w:p w:rsidR="00861DE1" w:rsidRPr="00FA7116" w:rsidRDefault="00861DE1" w:rsidP="00100DFD"/>
    <w:p w:rsidR="00861DE1" w:rsidRPr="00FA7116" w:rsidRDefault="00861DE1" w:rsidP="00100DFD">
      <w:pPr>
        <w:jc w:val="center"/>
        <w:rPr>
          <w:b/>
        </w:rPr>
        <w:sectPr w:rsidR="00861DE1" w:rsidRPr="00FA7116" w:rsidSect="001D797C">
          <w:headerReference w:type="default" r:id="rId11"/>
          <w:headerReference w:type="first" r:id="rId12"/>
          <w:pgSz w:w="16838" w:h="11906" w:orient="landscape"/>
          <w:pgMar w:top="568" w:right="1134" w:bottom="1135" w:left="1134" w:header="709" w:footer="709" w:gutter="0"/>
          <w:cols w:space="708"/>
          <w:docGrid w:linePitch="360"/>
        </w:sectPr>
      </w:pPr>
    </w:p>
    <w:p w:rsidR="00861DE1" w:rsidRPr="00FA7116" w:rsidRDefault="00861DE1" w:rsidP="00100DFD"/>
    <w:p w:rsidR="00861DE1" w:rsidRPr="00FA7116" w:rsidRDefault="00861DE1" w:rsidP="00100DFD"/>
    <w:p w:rsidR="00861DE1" w:rsidRPr="00FA7116" w:rsidRDefault="00861DE1" w:rsidP="001D797C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1D797C">
      <w:pPr>
        <w:jc w:val="center"/>
        <w:rPr>
          <w:b/>
        </w:rPr>
      </w:pPr>
      <w:r w:rsidRPr="00FA7116">
        <w:rPr>
          <w:b/>
        </w:rPr>
        <w:t>хар</w:t>
      </w:r>
      <w:r>
        <w:rPr>
          <w:b/>
        </w:rPr>
        <w:t>актера за период с 1 января 2019г. по 31 декабря 2019</w:t>
      </w:r>
      <w:r w:rsidRPr="00FA7116">
        <w:rPr>
          <w:b/>
        </w:rPr>
        <w:t>г.</w:t>
      </w:r>
    </w:p>
    <w:p w:rsidR="00861DE1" w:rsidRPr="00FA7116" w:rsidRDefault="00861DE1" w:rsidP="001D797C">
      <w:pPr>
        <w:jc w:val="center"/>
      </w:pPr>
    </w:p>
    <w:tbl>
      <w:tblPr>
        <w:tblW w:w="1544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729"/>
        <w:gridCol w:w="2170"/>
        <w:gridCol w:w="1016"/>
        <w:gridCol w:w="1523"/>
        <w:gridCol w:w="709"/>
        <w:gridCol w:w="1275"/>
        <w:gridCol w:w="1276"/>
        <w:gridCol w:w="591"/>
        <w:gridCol w:w="851"/>
        <w:gridCol w:w="1134"/>
        <w:gridCol w:w="1110"/>
        <w:gridCol w:w="1559"/>
      </w:tblGrid>
      <w:tr w:rsidR="00861DE1" w:rsidRPr="00FA7116" w:rsidTr="001D797C">
        <w:trPr>
          <w:trHeight w:val="414"/>
        </w:trPr>
        <w:tc>
          <w:tcPr>
            <w:tcW w:w="504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729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70" w:type="dxa"/>
            <w:vMerge w:val="restart"/>
            <w:vAlign w:val="center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523" w:type="dxa"/>
            <w:gridSpan w:val="4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718" w:type="dxa"/>
            <w:gridSpan w:val="3"/>
          </w:tcPr>
          <w:p w:rsidR="00861DE1" w:rsidRPr="00FA7116" w:rsidRDefault="00861DE1" w:rsidP="001D797C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10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1D797C">
        <w:trPr>
          <w:cantSplit/>
          <w:trHeight w:val="1902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1729" w:type="dxa"/>
            <w:vMerge/>
          </w:tcPr>
          <w:p w:rsidR="00861DE1" w:rsidRPr="00FA7116" w:rsidRDefault="00861DE1" w:rsidP="001D797C"/>
        </w:tc>
        <w:tc>
          <w:tcPr>
            <w:tcW w:w="2170" w:type="dxa"/>
            <w:vMerge/>
          </w:tcPr>
          <w:p w:rsidR="00861DE1" w:rsidRPr="00FA7116" w:rsidRDefault="00861DE1" w:rsidP="001D797C"/>
        </w:tc>
        <w:tc>
          <w:tcPr>
            <w:tcW w:w="101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523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5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591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861DE1" w:rsidRPr="00FA7116" w:rsidRDefault="00861DE1" w:rsidP="001D797C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10" w:type="dxa"/>
            <w:vMerge/>
          </w:tcPr>
          <w:p w:rsidR="00861DE1" w:rsidRPr="00FA7116" w:rsidRDefault="00861DE1" w:rsidP="001D797C"/>
        </w:tc>
        <w:tc>
          <w:tcPr>
            <w:tcW w:w="1559" w:type="dxa"/>
            <w:vMerge/>
          </w:tcPr>
          <w:p w:rsidR="00861DE1" w:rsidRPr="00FA7116" w:rsidRDefault="00861DE1" w:rsidP="001D797C"/>
        </w:tc>
      </w:tr>
      <w:tr w:rsidR="00861DE1" w:rsidRPr="00FA7116" w:rsidTr="001D797C">
        <w:trPr>
          <w:trHeight w:val="261"/>
        </w:trPr>
        <w:tc>
          <w:tcPr>
            <w:tcW w:w="504" w:type="dxa"/>
            <w:vMerge w:val="restart"/>
          </w:tcPr>
          <w:p w:rsidR="00861DE1" w:rsidRPr="00FA7116" w:rsidRDefault="00861DE1" w:rsidP="001D797C">
            <w:r>
              <w:t>15</w:t>
            </w:r>
          </w:p>
        </w:tc>
        <w:tc>
          <w:tcPr>
            <w:tcW w:w="1729" w:type="dxa"/>
            <w:vMerge w:val="restart"/>
          </w:tcPr>
          <w:p w:rsidR="00861DE1" w:rsidRPr="00FA7116" w:rsidRDefault="00861DE1" w:rsidP="001D797C">
            <w:r w:rsidRPr="00FA7116">
              <w:t>Донцова О.А.</w:t>
            </w:r>
          </w:p>
        </w:tc>
        <w:tc>
          <w:tcPr>
            <w:tcW w:w="2170" w:type="dxa"/>
            <w:vMerge w:val="restart"/>
          </w:tcPr>
          <w:p w:rsidR="00861DE1" w:rsidRPr="00FA7116" w:rsidRDefault="00861DE1" w:rsidP="001D797C">
            <w:r w:rsidRPr="00FA7116">
              <w:t xml:space="preserve">Директор муниципальным бюджетным общеобразовательным учреждением </w:t>
            </w:r>
            <w:r w:rsidRPr="00FA7116">
              <w:rPr>
                <w:lang w:val="uk-UA"/>
              </w:rPr>
              <w:t>«Средняя школа № 16  города</w:t>
            </w:r>
            <w:r>
              <w:rPr>
                <w:lang w:val="uk-UA"/>
              </w:rPr>
              <w:t xml:space="preserve"> </w:t>
            </w:r>
            <w:r w:rsidRPr="00FA7116">
              <w:rPr>
                <w:lang w:val="uk-UA"/>
              </w:rPr>
              <w:t>Евпатории</w:t>
            </w:r>
            <w:r>
              <w:rPr>
                <w:lang w:val="uk-UA"/>
              </w:rPr>
              <w:t xml:space="preserve"> </w:t>
            </w:r>
            <w:r w:rsidRPr="00FA7116">
              <w:rPr>
                <w:lang w:val="uk-UA"/>
              </w:rPr>
              <w:t>Республики</w:t>
            </w:r>
            <w:r>
              <w:rPr>
                <w:lang w:val="uk-UA"/>
              </w:rPr>
              <w:t xml:space="preserve"> </w:t>
            </w:r>
            <w:r w:rsidRPr="00FA7116">
              <w:rPr>
                <w:lang w:val="uk-UA"/>
              </w:rPr>
              <w:t>Крым»</w:t>
            </w:r>
          </w:p>
        </w:tc>
        <w:tc>
          <w:tcPr>
            <w:tcW w:w="1016" w:type="dxa"/>
          </w:tcPr>
          <w:p w:rsidR="00861DE1" w:rsidRPr="00FA7116" w:rsidRDefault="00861DE1" w:rsidP="001D797C">
            <w:r w:rsidRPr="00FA7116">
              <w:t>Жилой дом</w:t>
            </w:r>
          </w:p>
        </w:tc>
        <w:tc>
          <w:tcPr>
            <w:tcW w:w="1523" w:type="dxa"/>
          </w:tcPr>
          <w:p w:rsidR="00861DE1" w:rsidRPr="00FA7116" w:rsidRDefault="00861DE1" w:rsidP="001D797C">
            <w:r w:rsidRPr="00FA7116">
              <w:t xml:space="preserve">Общая долевая </w:t>
            </w:r>
          </w:p>
        </w:tc>
        <w:tc>
          <w:tcPr>
            <w:tcW w:w="709" w:type="dxa"/>
          </w:tcPr>
          <w:p w:rsidR="00861DE1" w:rsidRPr="00FA7116" w:rsidRDefault="00861DE1" w:rsidP="001D797C">
            <w:r w:rsidRPr="00FA7116">
              <w:t>132,1</w:t>
            </w:r>
          </w:p>
        </w:tc>
        <w:tc>
          <w:tcPr>
            <w:tcW w:w="1275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276" w:type="dxa"/>
          </w:tcPr>
          <w:p w:rsidR="00861DE1" w:rsidRPr="00FA7116" w:rsidRDefault="00861DE1" w:rsidP="001D797C">
            <w:r w:rsidRPr="00FA7116">
              <w:t xml:space="preserve">Земельный участок </w:t>
            </w:r>
          </w:p>
        </w:tc>
        <w:tc>
          <w:tcPr>
            <w:tcW w:w="591" w:type="dxa"/>
          </w:tcPr>
          <w:p w:rsidR="00861DE1" w:rsidRPr="00FA7116" w:rsidRDefault="00861DE1" w:rsidP="001D797C">
            <w:r w:rsidRPr="00FA7116">
              <w:t>394,0</w:t>
            </w:r>
          </w:p>
        </w:tc>
        <w:tc>
          <w:tcPr>
            <w:tcW w:w="851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1D797C">
            <w:r w:rsidRPr="00FA7116">
              <w:t xml:space="preserve">Автомобиль легковой НИССАН </w:t>
            </w:r>
            <w:r w:rsidRPr="00FA7116">
              <w:rPr>
                <w:lang w:val="en-US"/>
              </w:rPr>
              <w:t>TERRANO</w:t>
            </w:r>
          </w:p>
        </w:tc>
        <w:tc>
          <w:tcPr>
            <w:tcW w:w="1110" w:type="dxa"/>
            <w:vMerge w:val="restart"/>
          </w:tcPr>
          <w:p w:rsidR="00861DE1" w:rsidRPr="00FA7116" w:rsidRDefault="00861DE1" w:rsidP="001D797C">
            <w:r>
              <w:t>968578,44</w:t>
            </w:r>
          </w:p>
        </w:tc>
        <w:tc>
          <w:tcPr>
            <w:tcW w:w="1559" w:type="dxa"/>
            <w:vMerge w:val="restart"/>
          </w:tcPr>
          <w:p w:rsidR="00861DE1" w:rsidRPr="00FA7116" w:rsidRDefault="00861DE1" w:rsidP="001D797C"/>
        </w:tc>
      </w:tr>
      <w:tr w:rsidR="00861DE1" w:rsidRPr="00FA7116" w:rsidTr="001D797C">
        <w:trPr>
          <w:trHeight w:val="261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1729" w:type="dxa"/>
            <w:vMerge/>
          </w:tcPr>
          <w:p w:rsidR="00861DE1" w:rsidRPr="00FA7116" w:rsidRDefault="00861DE1" w:rsidP="001D797C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861DE1" w:rsidRPr="00FA7116" w:rsidRDefault="00861DE1" w:rsidP="001D797C"/>
        </w:tc>
        <w:tc>
          <w:tcPr>
            <w:tcW w:w="1016" w:type="dxa"/>
          </w:tcPr>
          <w:p w:rsidR="00861DE1" w:rsidRPr="00FA7116" w:rsidRDefault="00861DE1" w:rsidP="001D797C">
            <w:r w:rsidRPr="00FA7116">
              <w:t>Квартира</w:t>
            </w:r>
          </w:p>
        </w:tc>
        <w:tc>
          <w:tcPr>
            <w:tcW w:w="1523" w:type="dxa"/>
          </w:tcPr>
          <w:p w:rsidR="00861DE1" w:rsidRPr="00FA7116" w:rsidRDefault="00861DE1" w:rsidP="001D797C">
            <w:r w:rsidRPr="00FA7116">
              <w:t>Индивидуальная</w:t>
            </w:r>
          </w:p>
        </w:tc>
        <w:tc>
          <w:tcPr>
            <w:tcW w:w="709" w:type="dxa"/>
          </w:tcPr>
          <w:p w:rsidR="00861DE1" w:rsidRPr="00FA7116" w:rsidRDefault="00861DE1" w:rsidP="001D797C">
            <w:r w:rsidRPr="00FA7116">
              <w:t>32,4</w:t>
            </w:r>
          </w:p>
        </w:tc>
        <w:tc>
          <w:tcPr>
            <w:tcW w:w="1275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861DE1" w:rsidRPr="00FA7116" w:rsidRDefault="00861DE1" w:rsidP="001D797C">
            <w:r w:rsidRPr="00FA7116">
              <w:t>Земельный участок.</w:t>
            </w:r>
          </w:p>
        </w:tc>
        <w:tc>
          <w:tcPr>
            <w:tcW w:w="591" w:type="dxa"/>
            <w:vMerge w:val="restart"/>
          </w:tcPr>
          <w:p w:rsidR="00861DE1" w:rsidRPr="00FA7116" w:rsidRDefault="00861DE1" w:rsidP="001D797C">
            <w:r w:rsidRPr="00FA7116">
              <w:t>22,0</w:t>
            </w:r>
          </w:p>
        </w:tc>
        <w:tc>
          <w:tcPr>
            <w:tcW w:w="851" w:type="dxa"/>
            <w:vMerge w:val="restart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10" w:type="dxa"/>
            <w:vMerge/>
          </w:tcPr>
          <w:p w:rsidR="00861DE1" w:rsidRPr="00FA7116" w:rsidRDefault="00861DE1" w:rsidP="001D797C"/>
        </w:tc>
        <w:tc>
          <w:tcPr>
            <w:tcW w:w="1559" w:type="dxa"/>
            <w:vMerge/>
          </w:tcPr>
          <w:p w:rsidR="00861DE1" w:rsidRPr="00FA7116" w:rsidRDefault="00861DE1" w:rsidP="001D797C"/>
        </w:tc>
      </w:tr>
      <w:tr w:rsidR="00861DE1" w:rsidRPr="00FA7116" w:rsidTr="001D797C">
        <w:trPr>
          <w:trHeight w:val="199"/>
        </w:trPr>
        <w:tc>
          <w:tcPr>
            <w:tcW w:w="504" w:type="dxa"/>
            <w:vMerge/>
          </w:tcPr>
          <w:p w:rsidR="00861DE1" w:rsidRPr="00FA7116" w:rsidRDefault="00861DE1" w:rsidP="001D797C"/>
        </w:tc>
        <w:tc>
          <w:tcPr>
            <w:tcW w:w="1729" w:type="dxa"/>
            <w:vMerge/>
          </w:tcPr>
          <w:p w:rsidR="00861DE1" w:rsidRPr="00FA7116" w:rsidRDefault="00861DE1" w:rsidP="001D797C">
            <w:pPr>
              <w:rPr>
                <w:b/>
              </w:rPr>
            </w:pPr>
          </w:p>
        </w:tc>
        <w:tc>
          <w:tcPr>
            <w:tcW w:w="2170" w:type="dxa"/>
            <w:vMerge/>
          </w:tcPr>
          <w:p w:rsidR="00861DE1" w:rsidRPr="00FA7116" w:rsidRDefault="00861DE1" w:rsidP="001D797C"/>
        </w:tc>
        <w:tc>
          <w:tcPr>
            <w:tcW w:w="1016" w:type="dxa"/>
          </w:tcPr>
          <w:p w:rsidR="00861DE1" w:rsidRPr="00FA7116" w:rsidRDefault="00861DE1" w:rsidP="001D797C">
            <w:r w:rsidRPr="00FA7116">
              <w:t>Гараж</w:t>
            </w:r>
          </w:p>
        </w:tc>
        <w:tc>
          <w:tcPr>
            <w:tcW w:w="1523" w:type="dxa"/>
          </w:tcPr>
          <w:p w:rsidR="00861DE1" w:rsidRPr="00FA7116" w:rsidRDefault="00861DE1" w:rsidP="001D797C">
            <w:r w:rsidRPr="00FA7116">
              <w:t>Индивидуальная</w:t>
            </w:r>
          </w:p>
        </w:tc>
        <w:tc>
          <w:tcPr>
            <w:tcW w:w="709" w:type="dxa"/>
          </w:tcPr>
          <w:p w:rsidR="00861DE1" w:rsidRPr="00FA7116" w:rsidRDefault="00861DE1" w:rsidP="001D797C">
            <w:r w:rsidRPr="00FA7116">
              <w:t>15,5</w:t>
            </w:r>
          </w:p>
        </w:tc>
        <w:tc>
          <w:tcPr>
            <w:tcW w:w="1275" w:type="dxa"/>
          </w:tcPr>
          <w:p w:rsidR="00861DE1" w:rsidRPr="00FA7116" w:rsidRDefault="00861DE1" w:rsidP="001D797C">
            <w:r w:rsidRPr="00FA7116">
              <w:t>Российская Федерация</w:t>
            </w:r>
          </w:p>
        </w:tc>
        <w:tc>
          <w:tcPr>
            <w:tcW w:w="1276" w:type="dxa"/>
            <w:vMerge/>
          </w:tcPr>
          <w:p w:rsidR="00861DE1" w:rsidRPr="00FA7116" w:rsidRDefault="00861DE1" w:rsidP="001D797C"/>
        </w:tc>
        <w:tc>
          <w:tcPr>
            <w:tcW w:w="591" w:type="dxa"/>
            <w:vMerge/>
          </w:tcPr>
          <w:p w:rsidR="00861DE1" w:rsidRPr="00FA7116" w:rsidRDefault="00861DE1" w:rsidP="001D797C"/>
        </w:tc>
        <w:tc>
          <w:tcPr>
            <w:tcW w:w="851" w:type="dxa"/>
            <w:vMerge/>
          </w:tcPr>
          <w:p w:rsidR="00861DE1" w:rsidRPr="00FA7116" w:rsidRDefault="00861DE1" w:rsidP="001D797C"/>
        </w:tc>
        <w:tc>
          <w:tcPr>
            <w:tcW w:w="1134" w:type="dxa"/>
            <w:vMerge/>
          </w:tcPr>
          <w:p w:rsidR="00861DE1" w:rsidRPr="00FA7116" w:rsidRDefault="00861DE1" w:rsidP="001D797C"/>
        </w:tc>
        <w:tc>
          <w:tcPr>
            <w:tcW w:w="1110" w:type="dxa"/>
            <w:vMerge/>
          </w:tcPr>
          <w:p w:rsidR="00861DE1" w:rsidRPr="00FA7116" w:rsidRDefault="00861DE1" w:rsidP="001D797C"/>
        </w:tc>
        <w:tc>
          <w:tcPr>
            <w:tcW w:w="1559" w:type="dxa"/>
            <w:vMerge/>
          </w:tcPr>
          <w:p w:rsidR="00861DE1" w:rsidRPr="00FA7116" w:rsidRDefault="00861DE1" w:rsidP="001D797C"/>
        </w:tc>
      </w:tr>
    </w:tbl>
    <w:p w:rsidR="00861DE1" w:rsidRPr="00FA7116" w:rsidRDefault="00861DE1" w:rsidP="001D797C">
      <w:pPr>
        <w:ind w:firstLine="1134"/>
        <w:rPr>
          <w:vertAlign w:val="superscript"/>
        </w:rPr>
      </w:pPr>
    </w:p>
    <w:p w:rsidR="00861DE1" w:rsidRPr="00FA7116" w:rsidRDefault="00861DE1" w:rsidP="001D797C">
      <w:pPr>
        <w:ind w:firstLine="1134"/>
        <w:rPr>
          <w:vertAlign w:val="superscript"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607239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607239">
      <w:pPr>
        <w:jc w:val="center"/>
        <w:rPr>
          <w:b/>
        </w:rPr>
      </w:pPr>
      <w:r w:rsidRPr="00FA7116">
        <w:rPr>
          <w:b/>
        </w:rPr>
        <w:t xml:space="preserve">характера за период с 1 января </w:t>
      </w:r>
      <w:r w:rsidRPr="002343D4">
        <w:rPr>
          <w:b/>
        </w:rPr>
        <w:t>201</w:t>
      </w:r>
      <w:r>
        <w:rPr>
          <w:b/>
        </w:rPr>
        <w:t>9</w:t>
      </w:r>
      <w:r w:rsidRPr="002343D4">
        <w:rPr>
          <w:b/>
        </w:rPr>
        <w:t>г. по 31 декабря 201</w:t>
      </w:r>
      <w:r>
        <w:rPr>
          <w:b/>
        </w:rPr>
        <w:t>9</w:t>
      </w:r>
      <w:r w:rsidRPr="002343D4">
        <w:rPr>
          <w:b/>
        </w:rPr>
        <w:t>г.</w:t>
      </w:r>
    </w:p>
    <w:p w:rsidR="00861DE1" w:rsidRPr="00FA7116" w:rsidRDefault="00861DE1" w:rsidP="00607239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766"/>
        <w:gridCol w:w="2126"/>
        <w:gridCol w:w="992"/>
        <w:gridCol w:w="1701"/>
        <w:gridCol w:w="709"/>
        <w:gridCol w:w="1134"/>
        <w:gridCol w:w="851"/>
        <w:gridCol w:w="708"/>
        <w:gridCol w:w="851"/>
        <w:gridCol w:w="1276"/>
        <w:gridCol w:w="1134"/>
        <w:gridCol w:w="1436"/>
      </w:tblGrid>
      <w:tr w:rsidR="00861DE1" w:rsidRPr="00FA7116" w:rsidTr="005A68F6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7F5689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7F5689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766" w:type="dxa"/>
            <w:vMerge w:val="restart"/>
            <w:vAlign w:val="center"/>
          </w:tcPr>
          <w:p w:rsidR="00861DE1" w:rsidRPr="00FA7116" w:rsidRDefault="00861DE1" w:rsidP="007F5689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Фамилия и инициалы лица, </w:t>
            </w:r>
          </w:p>
          <w:p w:rsidR="00861DE1" w:rsidRPr="00FA7116" w:rsidRDefault="00861DE1" w:rsidP="007F5689">
            <w:pPr>
              <w:jc w:val="center"/>
              <w:rPr>
                <w:b/>
              </w:rPr>
            </w:pPr>
            <w:r w:rsidRPr="00FA7116">
              <w:rPr>
                <w:b/>
              </w:rPr>
              <w:t>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861DE1" w:rsidRPr="00FA7116" w:rsidRDefault="00861DE1" w:rsidP="007F5689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61DE1" w:rsidRPr="00FA7116" w:rsidRDefault="00861DE1" w:rsidP="007F5689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</w:t>
            </w:r>
          </w:p>
          <w:p w:rsidR="00861DE1" w:rsidRPr="00FA7116" w:rsidRDefault="00861DE1" w:rsidP="007F5689">
            <w:pPr>
              <w:jc w:val="center"/>
              <w:rPr>
                <w:b/>
              </w:rPr>
            </w:pPr>
            <w:r w:rsidRPr="00FA7116">
              <w:rPr>
                <w:b/>
              </w:rPr>
              <w:t>находящиеся в собственности</w:t>
            </w:r>
          </w:p>
        </w:tc>
        <w:tc>
          <w:tcPr>
            <w:tcW w:w="2410" w:type="dxa"/>
            <w:gridSpan w:val="3"/>
          </w:tcPr>
          <w:p w:rsidR="00861DE1" w:rsidRPr="00FA7116" w:rsidRDefault="00861DE1" w:rsidP="007F5689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Объекты недвижимости, находящиеся </w:t>
            </w:r>
          </w:p>
          <w:p w:rsidR="00861DE1" w:rsidRPr="00FA7116" w:rsidRDefault="00861DE1" w:rsidP="007F5689">
            <w:pPr>
              <w:jc w:val="center"/>
              <w:rPr>
                <w:b/>
              </w:rPr>
            </w:pPr>
            <w:r w:rsidRPr="00FA7116">
              <w:rPr>
                <w:b/>
              </w:rPr>
              <w:t>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436" w:type="dxa"/>
            <w:vMerge w:val="restart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5A68F6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7F5689"/>
        </w:tc>
        <w:tc>
          <w:tcPr>
            <w:tcW w:w="1766" w:type="dxa"/>
            <w:vMerge/>
          </w:tcPr>
          <w:p w:rsidR="00861DE1" w:rsidRPr="00FA7116" w:rsidRDefault="00861DE1" w:rsidP="007F5689"/>
        </w:tc>
        <w:tc>
          <w:tcPr>
            <w:tcW w:w="2126" w:type="dxa"/>
            <w:vMerge/>
          </w:tcPr>
          <w:p w:rsidR="00861DE1" w:rsidRPr="00FA7116" w:rsidRDefault="00861DE1" w:rsidP="007F5689"/>
        </w:tc>
        <w:tc>
          <w:tcPr>
            <w:tcW w:w="992" w:type="dxa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34" w:type="dxa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страна расположения</w:t>
            </w:r>
          </w:p>
        </w:tc>
        <w:tc>
          <w:tcPr>
            <w:tcW w:w="851" w:type="dxa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861DE1" w:rsidRPr="00FA7116" w:rsidRDefault="00861DE1" w:rsidP="007F5689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</w:tcPr>
          <w:p w:rsidR="00861DE1" w:rsidRPr="00FA7116" w:rsidRDefault="00861DE1" w:rsidP="007F5689"/>
        </w:tc>
        <w:tc>
          <w:tcPr>
            <w:tcW w:w="1134" w:type="dxa"/>
            <w:vMerge/>
          </w:tcPr>
          <w:p w:rsidR="00861DE1" w:rsidRPr="00FA7116" w:rsidRDefault="00861DE1" w:rsidP="007F5689"/>
        </w:tc>
        <w:tc>
          <w:tcPr>
            <w:tcW w:w="1436" w:type="dxa"/>
            <w:vMerge/>
          </w:tcPr>
          <w:p w:rsidR="00861DE1" w:rsidRPr="00FA7116" w:rsidRDefault="00861DE1" w:rsidP="007F5689"/>
        </w:tc>
      </w:tr>
      <w:tr w:rsidR="00861DE1" w:rsidRPr="00FA7116" w:rsidTr="005A68F6">
        <w:trPr>
          <w:trHeight w:val="517"/>
        </w:trPr>
        <w:tc>
          <w:tcPr>
            <w:tcW w:w="503" w:type="dxa"/>
          </w:tcPr>
          <w:p w:rsidR="00861DE1" w:rsidRPr="00FA7116" w:rsidRDefault="00861DE1" w:rsidP="007F5689">
            <w:r>
              <w:t>16</w:t>
            </w:r>
          </w:p>
        </w:tc>
        <w:tc>
          <w:tcPr>
            <w:tcW w:w="1766" w:type="dxa"/>
          </w:tcPr>
          <w:p w:rsidR="00861DE1" w:rsidRPr="00FA7116" w:rsidRDefault="00861DE1" w:rsidP="007F5689">
            <w:pPr>
              <w:jc w:val="center"/>
            </w:pPr>
            <w:r w:rsidRPr="00FA7116">
              <w:t xml:space="preserve">Демидова Е.М. </w:t>
            </w:r>
          </w:p>
        </w:tc>
        <w:tc>
          <w:tcPr>
            <w:tcW w:w="2126" w:type="dxa"/>
          </w:tcPr>
          <w:p w:rsidR="00861DE1" w:rsidRDefault="00861DE1" w:rsidP="007F5689">
            <w:r w:rsidRPr="00FA7116">
              <w:t>Директор муниципальным бюджетным общеобразовательным учреждением «</w:t>
            </w:r>
            <w:r w:rsidRPr="002343D4">
              <w:t>Средняя общеобразовательная школа-</w:t>
            </w:r>
            <w:r>
              <w:t xml:space="preserve"> </w:t>
            </w:r>
            <w:r w:rsidRPr="002343D4">
              <w:t>детский сад</w:t>
            </w:r>
          </w:p>
          <w:p w:rsidR="00861DE1" w:rsidRPr="00FA7116" w:rsidRDefault="00861DE1" w:rsidP="007F5689">
            <w:r w:rsidRPr="002343D4">
              <w:t xml:space="preserve"> № 17 города Евпатории Республики Крым»</w:t>
            </w:r>
          </w:p>
        </w:tc>
        <w:tc>
          <w:tcPr>
            <w:tcW w:w="992" w:type="dxa"/>
          </w:tcPr>
          <w:p w:rsidR="00861DE1" w:rsidRPr="00FA7116" w:rsidRDefault="00861DE1" w:rsidP="007F5689">
            <w:r w:rsidRPr="00FA7116">
              <w:t>квартира</w:t>
            </w:r>
          </w:p>
        </w:tc>
        <w:tc>
          <w:tcPr>
            <w:tcW w:w="1701" w:type="dxa"/>
          </w:tcPr>
          <w:p w:rsidR="00861DE1" w:rsidRPr="00FA7116" w:rsidRDefault="00861DE1" w:rsidP="007F5689">
            <w:r w:rsidRPr="00FA7116">
              <w:t>индивидуальная</w:t>
            </w:r>
          </w:p>
        </w:tc>
        <w:tc>
          <w:tcPr>
            <w:tcW w:w="709" w:type="dxa"/>
          </w:tcPr>
          <w:p w:rsidR="00861DE1" w:rsidRPr="00FA7116" w:rsidRDefault="00861DE1" w:rsidP="007F5689">
            <w:pPr>
              <w:jc w:val="center"/>
            </w:pPr>
            <w:r w:rsidRPr="00FA7116">
              <w:t>57,2</w:t>
            </w:r>
          </w:p>
        </w:tc>
        <w:tc>
          <w:tcPr>
            <w:tcW w:w="1134" w:type="dxa"/>
          </w:tcPr>
          <w:p w:rsidR="00861DE1" w:rsidRPr="00FA7116" w:rsidRDefault="00861DE1" w:rsidP="007F5689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851" w:type="dxa"/>
          </w:tcPr>
          <w:p w:rsidR="00861DE1" w:rsidRPr="00FA7116" w:rsidRDefault="00861DE1" w:rsidP="007F5689">
            <w:r w:rsidRPr="00FA7116">
              <w:t>нет</w:t>
            </w:r>
          </w:p>
        </w:tc>
        <w:tc>
          <w:tcPr>
            <w:tcW w:w="708" w:type="dxa"/>
          </w:tcPr>
          <w:p w:rsidR="00861DE1" w:rsidRPr="00FA7116" w:rsidRDefault="00861DE1" w:rsidP="007F5689">
            <w:pPr>
              <w:jc w:val="center"/>
            </w:pPr>
          </w:p>
        </w:tc>
        <w:tc>
          <w:tcPr>
            <w:tcW w:w="851" w:type="dxa"/>
          </w:tcPr>
          <w:p w:rsidR="00861DE1" w:rsidRPr="00FA7116" w:rsidRDefault="00861DE1" w:rsidP="007F5689">
            <w:pPr>
              <w:jc w:val="center"/>
            </w:pPr>
          </w:p>
        </w:tc>
        <w:tc>
          <w:tcPr>
            <w:tcW w:w="1276" w:type="dxa"/>
          </w:tcPr>
          <w:p w:rsidR="00861DE1" w:rsidRPr="00FA7116" w:rsidRDefault="00861DE1" w:rsidP="007F5689">
            <w:pPr>
              <w:jc w:val="center"/>
            </w:pPr>
            <w:r w:rsidRPr="00FA7116">
              <w:t>автомобиль</w:t>
            </w:r>
          </w:p>
          <w:p w:rsidR="00861DE1" w:rsidRPr="00FA7116" w:rsidRDefault="00861DE1" w:rsidP="007F5689">
            <w:pPr>
              <w:jc w:val="center"/>
            </w:pPr>
            <w:r w:rsidRPr="00FA7116">
              <w:t>ВАЗ</w:t>
            </w:r>
            <w:r>
              <w:t xml:space="preserve"> 2110</w:t>
            </w:r>
          </w:p>
        </w:tc>
        <w:tc>
          <w:tcPr>
            <w:tcW w:w="1134" w:type="dxa"/>
          </w:tcPr>
          <w:p w:rsidR="00861DE1" w:rsidRPr="00FA7116" w:rsidRDefault="00861DE1" w:rsidP="007F5689">
            <w:r>
              <w:t>744238,07</w:t>
            </w:r>
          </w:p>
        </w:tc>
        <w:tc>
          <w:tcPr>
            <w:tcW w:w="1436" w:type="dxa"/>
          </w:tcPr>
          <w:p w:rsidR="00861DE1" w:rsidRPr="00FA7116" w:rsidRDefault="00861DE1" w:rsidP="007F5689">
            <w:pPr>
              <w:jc w:val="center"/>
            </w:pPr>
          </w:p>
        </w:tc>
      </w:tr>
      <w:tr w:rsidR="00861DE1" w:rsidRPr="00FA7116" w:rsidTr="005A68F6">
        <w:trPr>
          <w:trHeight w:val="480"/>
        </w:trPr>
        <w:tc>
          <w:tcPr>
            <w:tcW w:w="503" w:type="dxa"/>
          </w:tcPr>
          <w:p w:rsidR="00861DE1" w:rsidRPr="00FA7116" w:rsidRDefault="00861DE1" w:rsidP="007F5689"/>
        </w:tc>
        <w:tc>
          <w:tcPr>
            <w:tcW w:w="1766" w:type="dxa"/>
          </w:tcPr>
          <w:p w:rsidR="00861DE1" w:rsidRPr="00FA7116" w:rsidRDefault="00861DE1" w:rsidP="007F5689">
            <w:pPr>
              <w:jc w:val="center"/>
            </w:pPr>
            <w:r w:rsidRPr="00FA7116">
              <w:t xml:space="preserve">Супруг </w:t>
            </w:r>
          </w:p>
        </w:tc>
        <w:tc>
          <w:tcPr>
            <w:tcW w:w="2126" w:type="dxa"/>
          </w:tcPr>
          <w:p w:rsidR="00861DE1" w:rsidRPr="00FA7116" w:rsidRDefault="00861DE1" w:rsidP="007F5689">
            <w:pPr>
              <w:jc w:val="center"/>
            </w:pPr>
          </w:p>
        </w:tc>
        <w:tc>
          <w:tcPr>
            <w:tcW w:w="992" w:type="dxa"/>
          </w:tcPr>
          <w:p w:rsidR="00861DE1" w:rsidRPr="00FA7116" w:rsidRDefault="00861DE1" w:rsidP="007F5689">
            <w:r w:rsidRPr="00FA7116">
              <w:t>нет</w:t>
            </w:r>
          </w:p>
        </w:tc>
        <w:tc>
          <w:tcPr>
            <w:tcW w:w="1701" w:type="dxa"/>
          </w:tcPr>
          <w:p w:rsidR="00861DE1" w:rsidRPr="00FA7116" w:rsidRDefault="00861DE1" w:rsidP="007F5689"/>
        </w:tc>
        <w:tc>
          <w:tcPr>
            <w:tcW w:w="709" w:type="dxa"/>
          </w:tcPr>
          <w:p w:rsidR="00861DE1" w:rsidRPr="00FA7116" w:rsidRDefault="00861DE1" w:rsidP="007F5689"/>
        </w:tc>
        <w:tc>
          <w:tcPr>
            <w:tcW w:w="1134" w:type="dxa"/>
          </w:tcPr>
          <w:p w:rsidR="00861DE1" w:rsidRPr="00FA7116" w:rsidRDefault="00861DE1" w:rsidP="007F5689"/>
        </w:tc>
        <w:tc>
          <w:tcPr>
            <w:tcW w:w="851" w:type="dxa"/>
          </w:tcPr>
          <w:p w:rsidR="00861DE1" w:rsidRPr="00FA7116" w:rsidRDefault="00861DE1" w:rsidP="007F5689">
            <w:r>
              <w:t>квартира</w:t>
            </w:r>
          </w:p>
        </w:tc>
        <w:tc>
          <w:tcPr>
            <w:tcW w:w="708" w:type="dxa"/>
          </w:tcPr>
          <w:p w:rsidR="00861DE1" w:rsidRPr="00FA7116" w:rsidRDefault="00861DE1" w:rsidP="007F5689">
            <w:pPr>
              <w:jc w:val="center"/>
            </w:pPr>
            <w:r>
              <w:t>57,2</w:t>
            </w:r>
          </w:p>
        </w:tc>
        <w:tc>
          <w:tcPr>
            <w:tcW w:w="851" w:type="dxa"/>
          </w:tcPr>
          <w:p w:rsidR="00861DE1" w:rsidRPr="00FA7116" w:rsidRDefault="00861DE1" w:rsidP="007F5689">
            <w:pPr>
              <w:jc w:val="center"/>
            </w:pPr>
            <w:r>
              <w:t>Российская Федерация</w:t>
            </w:r>
          </w:p>
        </w:tc>
        <w:tc>
          <w:tcPr>
            <w:tcW w:w="1276" w:type="dxa"/>
          </w:tcPr>
          <w:p w:rsidR="00861DE1" w:rsidRPr="00FA7116" w:rsidRDefault="00861DE1" w:rsidP="007F5689">
            <w:pPr>
              <w:jc w:val="center"/>
            </w:pPr>
            <w:r w:rsidRPr="00FA7116">
              <w:t>автомобиль «Форд»</w:t>
            </w:r>
          </w:p>
        </w:tc>
        <w:tc>
          <w:tcPr>
            <w:tcW w:w="1134" w:type="dxa"/>
          </w:tcPr>
          <w:p w:rsidR="00861DE1" w:rsidRPr="00FA7116" w:rsidRDefault="00861DE1" w:rsidP="007F5689">
            <w:r>
              <w:t>407948,15</w:t>
            </w:r>
          </w:p>
        </w:tc>
        <w:tc>
          <w:tcPr>
            <w:tcW w:w="1436" w:type="dxa"/>
          </w:tcPr>
          <w:p w:rsidR="00861DE1" w:rsidRPr="00FA7116" w:rsidRDefault="00861DE1" w:rsidP="007F5689"/>
        </w:tc>
      </w:tr>
      <w:tr w:rsidR="00861DE1" w:rsidRPr="00FA7116" w:rsidTr="005A68F6">
        <w:trPr>
          <w:trHeight w:val="915"/>
        </w:trPr>
        <w:tc>
          <w:tcPr>
            <w:tcW w:w="503" w:type="dxa"/>
          </w:tcPr>
          <w:p w:rsidR="00861DE1" w:rsidRPr="00FA7116" w:rsidRDefault="00861DE1" w:rsidP="007F5689"/>
        </w:tc>
        <w:tc>
          <w:tcPr>
            <w:tcW w:w="1766" w:type="dxa"/>
          </w:tcPr>
          <w:p w:rsidR="00861DE1" w:rsidRPr="00FA7116" w:rsidRDefault="00861DE1" w:rsidP="007F5689">
            <w:pPr>
              <w:jc w:val="center"/>
            </w:pPr>
            <w:r w:rsidRPr="00FA7116">
              <w:t xml:space="preserve">Несовершеннолетний ребенок </w:t>
            </w:r>
          </w:p>
          <w:p w:rsidR="00861DE1" w:rsidRPr="00FA7116" w:rsidRDefault="00861DE1" w:rsidP="007F5689">
            <w:pPr>
              <w:jc w:val="center"/>
            </w:pPr>
          </w:p>
        </w:tc>
        <w:tc>
          <w:tcPr>
            <w:tcW w:w="2126" w:type="dxa"/>
          </w:tcPr>
          <w:p w:rsidR="00861DE1" w:rsidRPr="00FA7116" w:rsidRDefault="00861DE1" w:rsidP="007F5689">
            <w:pPr>
              <w:jc w:val="center"/>
            </w:pPr>
          </w:p>
        </w:tc>
        <w:tc>
          <w:tcPr>
            <w:tcW w:w="992" w:type="dxa"/>
          </w:tcPr>
          <w:p w:rsidR="00861DE1" w:rsidRPr="00FA7116" w:rsidRDefault="00861DE1" w:rsidP="007F5689">
            <w:r w:rsidRPr="00FA7116">
              <w:t>нет</w:t>
            </w:r>
          </w:p>
        </w:tc>
        <w:tc>
          <w:tcPr>
            <w:tcW w:w="1701" w:type="dxa"/>
          </w:tcPr>
          <w:p w:rsidR="00861DE1" w:rsidRPr="00FA7116" w:rsidRDefault="00861DE1" w:rsidP="007F5689"/>
        </w:tc>
        <w:tc>
          <w:tcPr>
            <w:tcW w:w="709" w:type="dxa"/>
          </w:tcPr>
          <w:p w:rsidR="00861DE1" w:rsidRPr="00FA7116" w:rsidRDefault="00861DE1" w:rsidP="007F5689"/>
        </w:tc>
        <w:tc>
          <w:tcPr>
            <w:tcW w:w="1134" w:type="dxa"/>
          </w:tcPr>
          <w:p w:rsidR="00861DE1" w:rsidRPr="00FA7116" w:rsidRDefault="00861DE1" w:rsidP="007F5689"/>
        </w:tc>
        <w:tc>
          <w:tcPr>
            <w:tcW w:w="851" w:type="dxa"/>
          </w:tcPr>
          <w:p w:rsidR="00861DE1" w:rsidRPr="00FA7116" w:rsidRDefault="00861DE1" w:rsidP="007F5689">
            <w:r>
              <w:t>квартира</w:t>
            </w:r>
          </w:p>
        </w:tc>
        <w:tc>
          <w:tcPr>
            <w:tcW w:w="708" w:type="dxa"/>
          </w:tcPr>
          <w:p w:rsidR="00861DE1" w:rsidRPr="00FA7116" w:rsidRDefault="00861DE1" w:rsidP="007F5689">
            <w:pPr>
              <w:jc w:val="center"/>
            </w:pPr>
            <w:r>
              <w:t>57,2</w:t>
            </w:r>
          </w:p>
        </w:tc>
        <w:tc>
          <w:tcPr>
            <w:tcW w:w="851" w:type="dxa"/>
          </w:tcPr>
          <w:p w:rsidR="00861DE1" w:rsidRPr="00FA7116" w:rsidRDefault="00861DE1" w:rsidP="007F5689">
            <w:pPr>
              <w:jc w:val="center"/>
            </w:pPr>
            <w:r>
              <w:t>Российская Федерация</w:t>
            </w:r>
          </w:p>
        </w:tc>
        <w:tc>
          <w:tcPr>
            <w:tcW w:w="1276" w:type="dxa"/>
          </w:tcPr>
          <w:p w:rsidR="00861DE1" w:rsidRPr="00FA7116" w:rsidRDefault="00861DE1" w:rsidP="007F5689">
            <w:r w:rsidRPr="00FA7116">
              <w:t>нет</w:t>
            </w:r>
          </w:p>
        </w:tc>
        <w:tc>
          <w:tcPr>
            <w:tcW w:w="1134" w:type="dxa"/>
          </w:tcPr>
          <w:p w:rsidR="00861DE1" w:rsidRPr="00FA7116" w:rsidRDefault="00861DE1" w:rsidP="007F5689">
            <w:r w:rsidRPr="00FA7116">
              <w:t>0,00</w:t>
            </w:r>
          </w:p>
        </w:tc>
        <w:tc>
          <w:tcPr>
            <w:tcW w:w="1436" w:type="dxa"/>
          </w:tcPr>
          <w:p w:rsidR="00861DE1" w:rsidRPr="00FA7116" w:rsidRDefault="00861DE1" w:rsidP="007F5689"/>
        </w:tc>
      </w:tr>
    </w:tbl>
    <w:p w:rsidR="00861DE1" w:rsidRDefault="00861DE1" w:rsidP="00607239"/>
    <w:p w:rsidR="00861DE1" w:rsidRDefault="00861DE1" w:rsidP="00607239"/>
    <w:p w:rsidR="00861DE1" w:rsidRDefault="00861DE1" w:rsidP="00607239"/>
    <w:p w:rsidR="00861DE1" w:rsidRDefault="00861DE1" w:rsidP="00607239"/>
    <w:p w:rsidR="00861DE1" w:rsidRDefault="00861DE1" w:rsidP="00607239"/>
    <w:p w:rsidR="00861DE1" w:rsidRDefault="00861DE1" w:rsidP="00607239"/>
    <w:p w:rsidR="00861DE1" w:rsidRDefault="00861DE1" w:rsidP="00607239"/>
    <w:p w:rsidR="00861DE1" w:rsidRDefault="00861DE1" w:rsidP="00607239"/>
    <w:p w:rsidR="00861DE1" w:rsidRDefault="00861DE1" w:rsidP="00607239"/>
    <w:p w:rsidR="00861DE1" w:rsidRDefault="00861DE1" w:rsidP="00607239"/>
    <w:p w:rsidR="00861DE1" w:rsidRPr="00FA7116" w:rsidRDefault="00861DE1" w:rsidP="00607239">
      <w:pPr>
        <w:sectPr w:rsidR="00861DE1" w:rsidRPr="00FA7116" w:rsidSect="00415CD1">
          <w:headerReference w:type="default" r:id="rId13"/>
          <w:headerReference w:type="first" r:id="rId14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861DE1" w:rsidRDefault="00861DE1" w:rsidP="00607239">
      <w:pPr>
        <w:jc w:val="center"/>
        <w:rPr>
          <w:b/>
        </w:rPr>
      </w:pPr>
    </w:p>
    <w:p w:rsidR="00861DE1" w:rsidRPr="00FA7116" w:rsidRDefault="00861DE1" w:rsidP="00607239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607239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607239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643"/>
        <w:gridCol w:w="1843"/>
        <w:gridCol w:w="1276"/>
        <w:gridCol w:w="1421"/>
        <w:gridCol w:w="866"/>
        <w:gridCol w:w="1257"/>
        <w:gridCol w:w="850"/>
        <w:gridCol w:w="709"/>
        <w:gridCol w:w="1276"/>
        <w:gridCol w:w="850"/>
        <w:gridCol w:w="1134"/>
        <w:gridCol w:w="1559"/>
      </w:tblGrid>
      <w:tr w:rsidR="00861DE1" w:rsidRPr="00FA7116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607239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607239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643" w:type="dxa"/>
            <w:vMerge w:val="restart"/>
            <w:vAlign w:val="center"/>
          </w:tcPr>
          <w:p w:rsidR="00861DE1" w:rsidRPr="00FA7116" w:rsidRDefault="00861DE1" w:rsidP="00607239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861DE1" w:rsidRPr="00FA7116" w:rsidRDefault="00861DE1" w:rsidP="00607239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861DE1" w:rsidRPr="00FA7116" w:rsidRDefault="00861DE1" w:rsidP="00607239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61DE1" w:rsidRPr="00FA7116" w:rsidRDefault="00861DE1" w:rsidP="00607239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607239"/>
        </w:tc>
        <w:tc>
          <w:tcPr>
            <w:tcW w:w="1643" w:type="dxa"/>
            <w:vMerge/>
          </w:tcPr>
          <w:p w:rsidR="00861DE1" w:rsidRPr="00FA7116" w:rsidRDefault="00861DE1" w:rsidP="00607239"/>
        </w:tc>
        <w:tc>
          <w:tcPr>
            <w:tcW w:w="1843" w:type="dxa"/>
            <w:vMerge/>
          </w:tcPr>
          <w:p w:rsidR="00861DE1" w:rsidRPr="00FA7116" w:rsidRDefault="00861DE1" w:rsidP="00607239"/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421" w:type="dxa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866" w:type="dxa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57" w:type="dxa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607239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861DE1" w:rsidRPr="00FA7116" w:rsidRDefault="00861DE1" w:rsidP="00607239"/>
        </w:tc>
        <w:tc>
          <w:tcPr>
            <w:tcW w:w="1134" w:type="dxa"/>
            <w:vMerge/>
          </w:tcPr>
          <w:p w:rsidR="00861DE1" w:rsidRPr="00FA7116" w:rsidRDefault="00861DE1" w:rsidP="00607239"/>
        </w:tc>
        <w:tc>
          <w:tcPr>
            <w:tcW w:w="1559" w:type="dxa"/>
            <w:vMerge/>
          </w:tcPr>
          <w:p w:rsidR="00861DE1" w:rsidRPr="00FA7116" w:rsidRDefault="00861DE1" w:rsidP="00607239"/>
        </w:tc>
      </w:tr>
      <w:tr w:rsidR="00861DE1" w:rsidRPr="00FA7116" w:rsidTr="00415CD1">
        <w:trPr>
          <w:trHeight w:val="1095"/>
        </w:trPr>
        <w:tc>
          <w:tcPr>
            <w:tcW w:w="503" w:type="dxa"/>
            <w:vMerge w:val="restart"/>
          </w:tcPr>
          <w:p w:rsidR="00861DE1" w:rsidRPr="00FA7116" w:rsidRDefault="00861DE1" w:rsidP="00607239">
            <w:r>
              <w:t>17</w:t>
            </w:r>
          </w:p>
        </w:tc>
        <w:tc>
          <w:tcPr>
            <w:tcW w:w="1643" w:type="dxa"/>
            <w:vMerge w:val="restart"/>
          </w:tcPr>
          <w:p w:rsidR="00861DE1" w:rsidRPr="00FA7116" w:rsidRDefault="00861DE1" w:rsidP="00607239">
            <w:r w:rsidRPr="00FA7116">
              <w:t>Ашуров Н.И.</w:t>
            </w:r>
          </w:p>
        </w:tc>
        <w:tc>
          <w:tcPr>
            <w:tcW w:w="1843" w:type="dxa"/>
            <w:vMerge w:val="restart"/>
          </w:tcPr>
          <w:p w:rsidR="00861DE1" w:rsidRPr="00FA7116" w:rsidRDefault="00861DE1" w:rsidP="00607239">
            <w:r w:rsidRPr="00FA7116">
              <w:t>Директор муниципальным бюджетным общеобразовательным учреждением «Средняя школа № 18 с крымскотатарским языком обучения»</w:t>
            </w:r>
          </w:p>
        </w:tc>
        <w:tc>
          <w:tcPr>
            <w:tcW w:w="1276" w:type="dxa"/>
            <w:vMerge w:val="restart"/>
          </w:tcPr>
          <w:p w:rsidR="00861DE1" w:rsidRPr="00FA7116" w:rsidRDefault="00861DE1" w:rsidP="00607239">
            <w:r w:rsidRPr="00FA7116">
              <w:t xml:space="preserve">Земельный участок </w:t>
            </w:r>
          </w:p>
        </w:tc>
        <w:tc>
          <w:tcPr>
            <w:tcW w:w="1421" w:type="dxa"/>
            <w:vMerge w:val="restart"/>
          </w:tcPr>
          <w:p w:rsidR="00861DE1" w:rsidRPr="00FA7116" w:rsidRDefault="00861DE1" w:rsidP="00607239">
            <w:r w:rsidRPr="00FA7116">
              <w:t xml:space="preserve">Индивидуальная </w:t>
            </w:r>
          </w:p>
        </w:tc>
        <w:tc>
          <w:tcPr>
            <w:tcW w:w="866" w:type="dxa"/>
            <w:vMerge w:val="restart"/>
          </w:tcPr>
          <w:p w:rsidR="00861DE1" w:rsidRPr="00FA7116" w:rsidRDefault="00861DE1" w:rsidP="00607239">
            <w:r w:rsidRPr="00FA7116">
              <w:t>20000,0</w:t>
            </w:r>
          </w:p>
        </w:tc>
        <w:tc>
          <w:tcPr>
            <w:tcW w:w="1257" w:type="dxa"/>
            <w:vMerge w:val="restart"/>
          </w:tcPr>
          <w:p w:rsidR="00861DE1" w:rsidRPr="00FA7116" w:rsidRDefault="00861DE1" w:rsidP="00607239">
            <w:r w:rsidRPr="00FA7116">
              <w:t>Российская Федерация</w:t>
            </w:r>
          </w:p>
        </w:tc>
        <w:tc>
          <w:tcPr>
            <w:tcW w:w="850" w:type="dxa"/>
          </w:tcPr>
          <w:p w:rsidR="00861DE1" w:rsidRPr="00FA7116" w:rsidRDefault="00861DE1" w:rsidP="00607239">
            <w:r w:rsidRPr="00FA7116">
              <w:t>Жилой дом</w:t>
            </w:r>
          </w:p>
        </w:tc>
        <w:tc>
          <w:tcPr>
            <w:tcW w:w="709" w:type="dxa"/>
          </w:tcPr>
          <w:p w:rsidR="00861DE1" w:rsidRPr="00FA7116" w:rsidRDefault="00861DE1" w:rsidP="00607239">
            <w:r w:rsidRPr="00FA7116">
              <w:t>90,0</w:t>
            </w:r>
          </w:p>
        </w:tc>
        <w:tc>
          <w:tcPr>
            <w:tcW w:w="1276" w:type="dxa"/>
          </w:tcPr>
          <w:p w:rsidR="00861DE1" w:rsidRPr="00FA7116" w:rsidRDefault="00861DE1" w:rsidP="00607239">
            <w:r w:rsidRPr="00FA7116">
              <w:t>Российская Федерация</w:t>
            </w:r>
          </w:p>
        </w:tc>
        <w:tc>
          <w:tcPr>
            <w:tcW w:w="850" w:type="dxa"/>
            <w:vMerge w:val="restart"/>
          </w:tcPr>
          <w:p w:rsidR="00861DE1" w:rsidRPr="00FA7116" w:rsidRDefault="00861DE1" w:rsidP="00607239">
            <w:r w:rsidRPr="00FA7116">
              <w:t>Автомобиль легковой ОПЕЛЬ Астра седан1/6 ЖЛ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607239">
            <w:r>
              <w:t>836439,15</w:t>
            </w:r>
          </w:p>
        </w:tc>
        <w:tc>
          <w:tcPr>
            <w:tcW w:w="1559" w:type="dxa"/>
            <w:vMerge w:val="restart"/>
          </w:tcPr>
          <w:p w:rsidR="00861DE1" w:rsidRPr="00FA7116" w:rsidRDefault="00861DE1" w:rsidP="00607239"/>
        </w:tc>
      </w:tr>
      <w:tr w:rsidR="00861DE1" w:rsidRPr="00FA7116" w:rsidTr="00415CD1">
        <w:trPr>
          <w:trHeight w:val="1425"/>
        </w:trPr>
        <w:tc>
          <w:tcPr>
            <w:tcW w:w="503" w:type="dxa"/>
            <w:vMerge/>
          </w:tcPr>
          <w:p w:rsidR="00861DE1" w:rsidRPr="00FA7116" w:rsidRDefault="00861DE1" w:rsidP="00607239"/>
        </w:tc>
        <w:tc>
          <w:tcPr>
            <w:tcW w:w="1643" w:type="dxa"/>
            <w:vMerge/>
          </w:tcPr>
          <w:p w:rsidR="00861DE1" w:rsidRPr="00FA7116" w:rsidRDefault="00861DE1" w:rsidP="00607239"/>
        </w:tc>
        <w:tc>
          <w:tcPr>
            <w:tcW w:w="1843" w:type="dxa"/>
            <w:vMerge/>
          </w:tcPr>
          <w:p w:rsidR="00861DE1" w:rsidRPr="00FA7116" w:rsidRDefault="00861DE1" w:rsidP="00607239"/>
        </w:tc>
        <w:tc>
          <w:tcPr>
            <w:tcW w:w="1276" w:type="dxa"/>
            <w:vMerge/>
          </w:tcPr>
          <w:p w:rsidR="00861DE1" w:rsidRPr="00FA7116" w:rsidRDefault="00861DE1" w:rsidP="00607239"/>
        </w:tc>
        <w:tc>
          <w:tcPr>
            <w:tcW w:w="1421" w:type="dxa"/>
            <w:vMerge/>
          </w:tcPr>
          <w:p w:rsidR="00861DE1" w:rsidRPr="00FA7116" w:rsidRDefault="00861DE1" w:rsidP="00607239"/>
        </w:tc>
        <w:tc>
          <w:tcPr>
            <w:tcW w:w="866" w:type="dxa"/>
            <w:vMerge/>
          </w:tcPr>
          <w:p w:rsidR="00861DE1" w:rsidRPr="00FA7116" w:rsidRDefault="00861DE1" w:rsidP="00607239"/>
        </w:tc>
        <w:tc>
          <w:tcPr>
            <w:tcW w:w="1257" w:type="dxa"/>
            <w:vMerge/>
          </w:tcPr>
          <w:p w:rsidR="00861DE1" w:rsidRPr="00FA7116" w:rsidRDefault="00861DE1" w:rsidP="00607239"/>
        </w:tc>
        <w:tc>
          <w:tcPr>
            <w:tcW w:w="850" w:type="dxa"/>
          </w:tcPr>
          <w:p w:rsidR="00861DE1" w:rsidRPr="00FA7116" w:rsidRDefault="00861DE1" w:rsidP="00607239">
            <w:r w:rsidRPr="00FA7116">
              <w:t>Земельный участок</w:t>
            </w:r>
          </w:p>
        </w:tc>
        <w:tc>
          <w:tcPr>
            <w:tcW w:w="709" w:type="dxa"/>
          </w:tcPr>
          <w:p w:rsidR="00861DE1" w:rsidRPr="00FA7116" w:rsidRDefault="00861DE1" w:rsidP="00607239">
            <w:r w:rsidRPr="00FA7116">
              <w:t>600,0</w:t>
            </w:r>
          </w:p>
        </w:tc>
        <w:tc>
          <w:tcPr>
            <w:tcW w:w="1276" w:type="dxa"/>
          </w:tcPr>
          <w:p w:rsidR="00861DE1" w:rsidRPr="00FA7116" w:rsidRDefault="00861DE1" w:rsidP="00607239">
            <w:r w:rsidRPr="00FA7116">
              <w:t>Российская Федерация</w:t>
            </w:r>
          </w:p>
        </w:tc>
        <w:tc>
          <w:tcPr>
            <w:tcW w:w="850" w:type="dxa"/>
            <w:vMerge/>
          </w:tcPr>
          <w:p w:rsidR="00861DE1" w:rsidRPr="00FA7116" w:rsidRDefault="00861DE1" w:rsidP="00607239"/>
        </w:tc>
        <w:tc>
          <w:tcPr>
            <w:tcW w:w="1134" w:type="dxa"/>
            <w:vMerge/>
          </w:tcPr>
          <w:p w:rsidR="00861DE1" w:rsidRPr="00FA7116" w:rsidRDefault="00861DE1" w:rsidP="00607239"/>
        </w:tc>
        <w:tc>
          <w:tcPr>
            <w:tcW w:w="1559" w:type="dxa"/>
            <w:vMerge/>
          </w:tcPr>
          <w:p w:rsidR="00861DE1" w:rsidRPr="00FA7116" w:rsidRDefault="00861DE1" w:rsidP="00607239"/>
        </w:tc>
      </w:tr>
      <w:tr w:rsidR="00861DE1" w:rsidRPr="00FA7116" w:rsidTr="00415CD1">
        <w:trPr>
          <w:trHeight w:val="199"/>
        </w:trPr>
        <w:tc>
          <w:tcPr>
            <w:tcW w:w="503" w:type="dxa"/>
            <w:vMerge w:val="restart"/>
          </w:tcPr>
          <w:p w:rsidR="00861DE1" w:rsidRPr="00FA7116" w:rsidRDefault="00861DE1" w:rsidP="00607239"/>
        </w:tc>
        <w:tc>
          <w:tcPr>
            <w:tcW w:w="1643" w:type="dxa"/>
            <w:vMerge w:val="restart"/>
          </w:tcPr>
          <w:p w:rsidR="00861DE1" w:rsidRPr="00FA7116" w:rsidRDefault="00861DE1" w:rsidP="00607239">
            <w:r w:rsidRPr="00FA7116"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861DE1" w:rsidRPr="00FA7116" w:rsidRDefault="00861DE1" w:rsidP="00607239"/>
        </w:tc>
        <w:tc>
          <w:tcPr>
            <w:tcW w:w="1276" w:type="dxa"/>
          </w:tcPr>
          <w:p w:rsidR="00861DE1" w:rsidRPr="00FA7116" w:rsidRDefault="00861DE1" w:rsidP="00607239">
            <w:r w:rsidRPr="00FA7116">
              <w:t>Жилой дом</w:t>
            </w:r>
          </w:p>
        </w:tc>
        <w:tc>
          <w:tcPr>
            <w:tcW w:w="1421" w:type="dxa"/>
          </w:tcPr>
          <w:p w:rsidR="00861DE1" w:rsidRPr="00FA7116" w:rsidRDefault="00861DE1" w:rsidP="00607239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FA7116" w:rsidRDefault="00861DE1" w:rsidP="00607239">
            <w:r w:rsidRPr="00FA7116">
              <w:t>27,0</w:t>
            </w:r>
          </w:p>
        </w:tc>
        <w:tc>
          <w:tcPr>
            <w:tcW w:w="1257" w:type="dxa"/>
          </w:tcPr>
          <w:p w:rsidR="00861DE1" w:rsidRPr="00FA7116" w:rsidRDefault="00861DE1" w:rsidP="00607239">
            <w:r w:rsidRPr="00FA7116">
              <w:t>Российская Федерация</w:t>
            </w:r>
          </w:p>
        </w:tc>
        <w:tc>
          <w:tcPr>
            <w:tcW w:w="850" w:type="dxa"/>
            <w:vMerge w:val="restart"/>
          </w:tcPr>
          <w:p w:rsidR="00861DE1" w:rsidRPr="00FA7116" w:rsidRDefault="00861DE1" w:rsidP="00607239">
            <w:r w:rsidRPr="00FA7116">
              <w:t>Жилой дом</w:t>
            </w:r>
          </w:p>
          <w:p w:rsidR="00861DE1" w:rsidRPr="00FA7116" w:rsidRDefault="00861DE1" w:rsidP="00607239"/>
        </w:tc>
        <w:tc>
          <w:tcPr>
            <w:tcW w:w="709" w:type="dxa"/>
            <w:vMerge w:val="restart"/>
          </w:tcPr>
          <w:p w:rsidR="00861DE1" w:rsidRPr="00FA7116" w:rsidRDefault="00861DE1" w:rsidP="00607239">
            <w:r w:rsidRPr="00FA7116">
              <w:t>90,0</w:t>
            </w:r>
          </w:p>
          <w:p w:rsidR="00861DE1" w:rsidRPr="00FA7116" w:rsidRDefault="00861DE1" w:rsidP="00607239"/>
          <w:p w:rsidR="00861DE1" w:rsidRPr="00FA7116" w:rsidRDefault="00861DE1" w:rsidP="00607239"/>
        </w:tc>
        <w:tc>
          <w:tcPr>
            <w:tcW w:w="1276" w:type="dxa"/>
            <w:vMerge w:val="restart"/>
          </w:tcPr>
          <w:p w:rsidR="00861DE1" w:rsidRPr="00FA7116" w:rsidRDefault="00861DE1" w:rsidP="00607239">
            <w:r w:rsidRPr="00FA7116">
              <w:t>Российская Федерация</w:t>
            </w:r>
          </w:p>
          <w:p w:rsidR="00861DE1" w:rsidRPr="00FA7116" w:rsidRDefault="00861DE1" w:rsidP="00607239"/>
        </w:tc>
        <w:tc>
          <w:tcPr>
            <w:tcW w:w="850" w:type="dxa"/>
            <w:vMerge w:val="restart"/>
          </w:tcPr>
          <w:p w:rsidR="00861DE1" w:rsidRPr="00FA7116" w:rsidRDefault="00861DE1" w:rsidP="00607239">
            <w:r w:rsidRPr="00FA7116">
              <w:t xml:space="preserve">   нет</w:t>
            </w:r>
          </w:p>
          <w:p w:rsidR="00861DE1" w:rsidRPr="00FA7116" w:rsidRDefault="00861DE1" w:rsidP="00607239"/>
          <w:p w:rsidR="00861DE1" w:rsidRPr="00FA7116" w:rsidRDefault="00861DE1" w:rsidP="00607239"/>
        </w:tc>
        <w:tc>
          <w:tcPr>
            <w:tcW w:w="1134" w:type="dxa"/>
            <w:vMerge w:val="restart"/>
          </w:tcPr>
          <w:p w:rsidR="00861DE1" w:rsidRPr="00FA7116" w:rsidRDefault="00861DE1" w:rsidP="00607239">
            <w:r>
              <w:t>195527,76</w:t>
            </w:r>
          </w:p>
          <w:p w:rsidR="00861DE1" w:rsidRPr="00FA7116" w:rsidRDefault="00861DE1" w:rsidP="00607239"/>
          <w:p w:rsidR="00861DE1" w:rsidRPr="00FA7116" w:rsidRDefault="00861DE1" w:rsidP="00607239"/>
        </w:tc>
        <w:tc>
          <w:tcPr>
            <w:tcW w:w="1559" w:type="dxa"/>
            <w:vMerge w:val="restart"/>
          </w:tcPr>
          <w:p w:rsidR="00861DE1" w:rsidRPr="00FA7116" w:rsidRDefault="00861DE1" w:rsidP="00607239"/>
          <w:p w:rsidR="00861DE1" w:rsidRPr="00FA7116" w:rsidRDefault="00861DE1" w:rsidP="00607239"/>
        </w:tc>
      </w:tr>
      <w:tr w:rsidR="00861DE1" w:rsidRPr="00FA7116" w:rsidTr="00415CD1">
        <w:trPr>
          <w:trHeight w:val="517"/>
        </w:trPr>
        <w:tc>
          <w:tcPr>
            <w:tcW w:w="503" w:type="dxa"/>
            <w:vMerge/>
          </w:tcPr>
          <w:p w:rsidR="00861DE1" w:rsidRPr="00FA7116" w:rsidRDefault="00861DE1" w:rsidP="00607239"/>
        </w:tc>
        <w:tc>
          <w:tcPr>
            <w:tcW w:w="1643" w:type="dxa"/>
            <w:vMerge/>
          </w:tcPr>
          <w:p w:rsidR="00861DE1" w:rsidRPr="00FA7116" w:rsidRDefault="00861DE1" w:rsidP="0060723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861DE1" w:rsidRPr="00FA7116" w:rsidRDefault="00861DE1" w:rsidP="00607239"/>
        </w:tc>
        <w:tc>
          <w:tcPr>
            <w:tcW w:w="1276" w:type="dxa"/>
            <w:vMerge w:val="restart"/>
          </w:tcPr>
          <w:p w:rsidR="00861DE1" w:rsidRPr="00FA7116" w:rsidRDefault="00861DE1" w:rsidP="00607239">
            <w:r w:rsidRPr="00FA7116">
              <w:t xml:space="preserve">Земельный участок </w:t>
            </w:r>
          </w:p>
        </w:tc>
        <w:tc>
          <w:tcPr>
            <w:tcW w:w="1421" w:type="dxa"/>
            <w:vMerge w:val="restart"/>
          </w:tcPr>
          <w:p w:rsidR="00861DE1" w:rsidRPr="00FA7116" w:rsidRDefault="00861DE1" w:rsidP="00607239">
            <w:r w:rsidRPr="00FA7116">
              <w:t xml:space="preserve">Индивидуальная </w:t>
            </w:r>
          </w:p>
        </w:tc>
        <w:tc>
          <w:tcPr>
            <w:tcW w:w="866" w:type="dxa"/>
            <w:vMerge w:val="restart"/>
          </w:tcPr>
          <w:p w:rsidR="00861DE1" w:rsidRPr="00FA7116" w:rsidRDefault="00861DE1" w:rsidP="00607239">
            <w:r w:rsidRPr="00FA7116">
              <w:t>1000,0</w:t>
            </w:r>
          </w:p>
        </w:tc>
        <w:tc>
          <w:tcPr>
            <w:tcW w:w="1257" w:type="dxa"/>
            <w:vMerge w:val="restart"/>
          </w:tcPr>
          <w:p w:rsidR="00861DE1" w:rsidRPr="00FA7116" w:rsidRDefault="00861DE1" w:rsidP="00607239">
            <w:r w:rsidRPr="00FA7116">
              <w:t>Российская Федерация</w:t>
            </w:r>
          </w:p>
        </w:tc>
        <w:tc>
          <w:tcPr>
            <w:tcW w:w="850" w:type="dxa"/>
            <w:vMerge/>
          </w:tcPr>
          <w:p w:rsidR="00861DE1" w:rsidRPr="00FA7116" w:rsidRDefault="00861DE1" w:rsidP="00607239"/>
        </w:tc>
        <w:tc>
          <w:tcPr>
            <w:tcW w:w="709" w:type="dxa"/>
            <w:vMerge/>
          </w:tcPr>
          <w:p w:rsidR="00861DE1" w:rsidRPr="00FA7116" w:rsidRDefault="00861DE1" w:rsidP="00607239"/>
        </w:tc>
        <w:tc>
          <w:tcPr>
            <w:tcW w:w="1276" w:type="dxa"/>
            <w:vMerge/>
          </w:tcPr>
          <w:p w:rsidR="00861DE1" w:rsidRPr="00FA7116" w:rsidRDefault="00861DE1" w:rsidP="00607239"/>
        </w:tc>
        <w:tc>
          <w:tcPr>
            <w:tcW w:w="850" w:type="dxa"/>
            <w:vMerge/>
          </w:tcPr>
          <w:p w:rsidR="00861DE1" w:rsidRPr="00FA7116" w:rsidRDefault="00861DE1" w:rsidP="00607239"/>
        </w:tc>
        <w:tc>
          <w:tcPr>
            <w:tcW w:w="1134" w:type="dxa"/>
            <w:vMerge/>
          </w:tcPr>
          <w:p w:rsidR="00861DE1" w:rsidRPr="00FA7116" w:rsidRDefault="00861DE1" w:rsidP="00607239"/>
        </w:tc>
        <w:tc>
          <w:tcPr>
            <w:tcW w:w="1559" w:type="dxa"/>
            <w:vMerge/>
          </w:tcPr>
          <w:p w:rsidR="00861DE1" w:rsidRPr="00FA7116" w:rsidRDefault="00861DE1" w:rsidP="00607239"/>
        </w:tc>
      </w:tr>
      <w:tr w:rsidR="00861DE1" w:rsidRPr="00FA7116" w:rsidTr="00415CD1">
        <w:trPr>
          <w:trHeight w:val="517"/>
        </w:trPr>
        <w:tc>
          <w:tcPr>
            <w:tcW w:w="503" w:type="dxa"/>
            <w:vMerge/>
          </w:tcPr>
          <w:p w:rsidR="00861DE1" w:rsidRPr="00FA7116" w:rsidRDefault="00861DE1" w:rsidP="00607239"/>
        </w:tc>
        <w:tc>
          <w:tcPr>
            <w:tcW w:w="1643" w:type="dxa"/>
            <w:vMerge/>
          </w:tcPr>
          <w:p w:rsidR="00861DE1" w:rsidRPr="00FA7116" w:rsidRDefault="00861DE1" w:rsidP="0060723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861DE1" w:rsidRPr="00FA7116" w:rsidRDefault="00861DE1" w:rsidP="00607239"/>
        </w:tc>
        <w:tc>
          <w:tcPr>
            <w:tcW w:w="1276" w:type="dxa"/>
            <w:vMerge/>
          </w:tcPr>
          <w:p w:rsidR="00861DE1" w:rsidRPr="00FA7116" w:rsidRDefault="00861DE1" w:rsidP="00607239"/>
        </w:tc>
        <w:tc>
          <w:tcPr>
            <w:tcW w:w="1421" w:type="dxa"/>
            <w:vMerge/>
          </w:tcPr>
          <w:p w:rsidR="00861DE1" w:rsidRPr="00FA7116" w:rsidRDefault="00861DE1" w:rsidP="00607239"/>
        </w:tc>
        <w:tc>
          <w:tcPr>
            <w:tcW w:w="866" w:type="dxa"/>
            <w:vMerge/>
          </w:tcPr>
          <w:p w:rsidR="00861DE1" w:rsidRPr="00FA7116" w:rsidRDefault="00861DE1" w:rsidP="00607239"/>
        </w:tc>
        <w:tc>
          <w:tcPr>
            <w:tcW w:w="1257" w:type="dxa"/>
            <w:vMerge/>
          </w:tcPr>
          <w:p w:rsidR="00861DE1" w:rsidRPr="00FA7116" w:rsidRDefault="00861DE1" w:rsidP="00607239"/>
        </w:tc>
        <w:tc>
          <w:tcPr>
            <w:tcW w:w="850" w:type="dxa"/>
            <w:vMerge w:val="restart"/>
          </w:tcPr>
          <w:p w:rsidR="00861DE1" w:rsidRPr="00FA7116" w:rsidRDefault="00861DE1" w:rsidP="00607239">
            <w:r w:rsidRPr="00FA7116">
              <w:t>Земельный участок</w:t>
            </w:r>
          </w:p>
        </w:tc>
        <w:tc>
          <w:tcPr>
            <w:tcW w:w="709" w:type="dxa"/>
            <w:vMerge w:val="restart"/>
          </w:tcPr>
          <w:p w:rsidR="00861DE1" w:rsidRPr="00FA7116" w:rsidRDefault="00861DE1" w:rsidP="00607239">
            <w:r w:rsidRPr="00FA7116">
              <w:t>600,0</w:t>
            </w:r>
          </w:p>
        </w:tc>
        <w:tc>
          <w:tcPr>
            <w:tcW w:w="1276" w:type="dxa"/>
            <w:vMerge w:val="restart"/>
          </w:tcPr>
          <w:p w:rsidR="00861DE1" w:rsidRPr="00FA7116" w:rsidRDefault="00861DE1" w:rsidP="00607239">
            <w:r w:rsidRPr="00FA7116">
              <w:t>Российская Федерация</w:t>
            </w:r>
          </w:p>
        </w:tc>
        <w:tc>
          <w:tcPr>
            <w:tcW w:w="850" w:type="dxa"/>
            <w:vMerge/>
          </w:tcPr>
          <w:p w:rsidR="00861DE1" w:rsidRPr="00FA7116" w:rsidRDefault="00861DE1" w:rsidP="00607239"/>
        </w:tc>
        <w:tc>
          <w:tcPr>
            <w:tcW w:w="1134" w:type="dxa"/>
            <w:vMerge/>
          </w:tcPr>
          <w:p w:rsidR="00861DE1" w:rsidRPr="00FA7116" w:rsidRDefault="00861DE1" w:rsidP="00607239"/>
        </w:tc>
        <w:tc>
          <w:tcPr>
            <w:tcW w:w="1559" w:type="dxa"/>
            <w:vMerge/>
          </w:tcPr>
          <w:p w:rsidR="00861DE1" w:rsidRPr="00FA7116" w:rsidRDefault="00861DE1" w:rsidP="00607239"/>
        </w:tc>
      </w:tr>
      <w:tr w:rsidR="00861DE1" w:rsidRPr="00FA7116" w:rsidTr="00415CD1">
        <w:trPr>
          <w:trHeight w:val="199"/>
        </w:trPr>
        <w:tc>
          <w:tcPr>
            <w:tcW w:w="503" w:type="dxa"/>
            <w:vMerge/>
          </w:tcPr>
          <w:p w:rsidR="00861DE1" w:rsidRPr="00FA7116" w:rsidRDefault="00861DE1" w:rsidP="00607239"/>
        </w:tc>
        <w:tc>
          <w:tcPr>
            <w:tcW w:w="1643" w:type="dxa"/>
            <w:vMerge/>
          </w:tcPr>
          <w:p w:rsidR="00861DE1" w:rsidRPr="00FA7116" w:rsidRDefault="00861DE1" w:rsidP="00607239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861DE1" w:rsidRPr="00FA7116" w:rsidRDefault="00861DE1" w:rsidP="00607239"/>
        </w:tc>
        <w:tc>
          <w:tcPr>
            <w:tcW w:w="1276" w:type="dxa"/>
          </w:tcPr>
          <w:p w:rsidR="00861DE1" w:rsidRPr="00FA7116" w:rsidRDefault="00861DE1" w:rsidP="00607239">
            <w:r w:rsidRPr="00FA7116">
              <w:t xml:space="preserve">Земельный участок </w:t>
            </w:r>
          </w:p>
        </w:tc>
        <w:tc>
          <w:tcPr>
            <w:tcW w:w="1421" w:type="dxa"/>
          </w:tcPr>
          <w:p w:rsidR="00861DE1" w:rsidRPr="00FA7116" w:rsidRDefault="00861DE1" w:rsidP="00607239">
            <w:r w:rsidRPr="00FA7116">
              <w:t xml:space="preserve">Индивидуальная </w:t>
            </w:r>
          </w:p>
        </w:tc>
        <w:tc>
          <w:tcPr>
            <w:tcW w:w="866" w:type="dxa"/>
          </w:tcPr>
          <w:p w:rsidR="00861DE1" w:rsidRPr="00FA7116" w:rsidRDefault="00861DE1" w:rsidP="00607239">
            <w:r w:rsidRPr="00FA7116">
              <w:t>20000,0</w:t>
            </w:r>
          </w:p>
        </w:tc>
        <w:tc>
          <w:tcPr>
            <w:tcW w:w="1257" w:type="dxa"/>
          </w:tcPr>
          <w:p w:rsidR="00861DE1" w:rsidRPr="00FA7116" w:rsidRDefault="00861DE1" w:rsidP="00607239">
            <w:r w:rsidRPr="00FA7116">
              <w:t>Российская Федерация</w:t>
            </w:r>
          </w:p>
        </w:tc>
        <w:tc>
          <w:tcPr>
            <w:tcW w:w="850" w:type="dxa"/>
            <w:vMerge/>
          </w:tcPr>
          <w:p w:rsidR="00861DE1" w:rsidRPr="00FA7116" w:rsidRDefault="00861DE1" w:rsidP="00607239"/>
        </w:tc>
        <w:tc>
          <w:tcPr>
            <w:tcW w:w="709" w:type="dxa"/>
            <w:vMerge/>
          </w:tcPr>
          <w:p w:rsidR="00861DE1" w:rsidRPr="00FA7116" w:rsidRDefault="00861DE1" w:rsidP="00607239"/>
        </w:tc>
        <w:tc>
          <w:tcPr>
            <w:tcW w:w="1276" w:type="dxa"/>
            <w:vMerge/>
          </w:tcPr>
          <w:p w:rsidR="00861DE1" w:rsidRPr="00FA7116" w:rsidRDefault="00861DE1" w:rsidP="00607239"/>
        </w:tc>
        <w:tc>
          <w:tcPr>
            <w:tcW w:w="850" w:type="dxa"/>
            <w:vMerge/>
          </w:tcPr>
          <w:p w:rsidR="00861DE1" w:rsidRPr="00FA7116" w:rsidRDefault="00861DE1" w:rsidP="00607239"/>
        </w:tc>
        <w:tc>
          <w:tcPr>
            <w:tcW w:w="1134" w:type="dxa"/>
            <w:vMerge/>
          </w:tcPr>
          <w:p w:rsidR="00861DE1" w:rsidRPr="00FA7116" w:rsidRDefault="00861DE1" w:rsidP="00607239"/>
        </w:tc>
        <w:tc>
          <w:tcPr>
            <w:tcW w:w="1559" w:type="dxa"/>
            <w:vMerge/>
          </w:tcPr>
          <w:p w:rsidR="00861DE1" w:rsidRPr="00FA7116" w:rsidRDefault="00861DE1" w:rsidP="00607239"/>
        </w:tc>
      </w:tr>
    </w:tbl>
    <w:p w:rsidR="00861DE1" w:rsidRPr="00FA7116" w:rsidRDefault="00861DE1" w:rsidP="00607239"/>
    <w:p w:rsidR="00861DE1" w:rsidRPr="00FA7116" w:rsidRDefault="00861DE1" w:rsidP="00607239"/>
    <w:p w:rsidR="00861DE1" w:rsidRPr="00FA7116" w:rsidRDefault="00861DE1" w:rsidP="00607239">
      <w:pPr>
        <w:ind w:firstLine="1134"/>
        <w:rPr>
          <w:vertAlign w:val="superscript"/>
        </w:rPr>
      </w:pPr>
    </w:p>
    <w:p w:rsidR="00861DE1" w:rsidRPr="00FA7116" w:rsidRDefault="00861DE1" w:rsidP="00607239">
      <w:pPr>
        <w:ind w:firstLine="1134"/>
        <w:rPr>
          <w:vertAlign w:val="superscript"/>
        </w:rPr>
      </w:pPr>
    </w:p>
    <w:p w:rsidR="00861DE1" w:rsidRPr="00FA7116" w:rsidRDefault="00861DE1" w:rsidP="00607239">
      <w:pPr>
        <w:ind w:firstLine="1134"/>
        <w:rPr>
          <w:vertAlign w:val="superscript"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lastRenderedPageBreak/>
        <w:t>хар</w:t>
      </w:r>
      <w:r>
        <w:rPr>
          <w:b/>
        </w:rPr>
        <w:t>актера за период с 1 января 2019г. по 31 декабря 2019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756"/>
        <w:gridCol w:w="2359"/>
        <w:gridCol w:w="740"/>
        <w:gridCol w:w="816"/>
        <w:gridCol w:w="882"/>
        <w:gridCol w:w="759"/>
        <w:gridCol w:w="1176"/>
        <w:gridCol w:w="886"/>
        <w:gridCol w:w="1380"/>
        <w:gridCol w:w="986"/>
        <w:gridCol w:w="1236"/>
        <w:gridCol w:w="1651"/>
      </w:tblGrid>
      <w:tr w:rsidR="00861DE1" w:rsidRPr="00FA7116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785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53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3243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52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0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2098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785" w:type="dxa"/>
            <w:vMerge/>
          </w:tcPr>
          <w:p w:rsidR="00861DE1" w:rsidRPr="00FA7116" w:rsidRDefault="00861DE1" w:rsidP="00415CD1"/>
        </w:tc>
        <w:tc>
          <w:tcPr>
            <w:tcW w:w="2534" w:type="dxa"/>
            <w:vMerge/>
          </w:tcPr>
          <w:p w:rsidR="00861DE1" w:rsidRPr="00FA7116" w:rsidRDefault="00861DE1" w:rsidP="00415CD1"/>
        </w:tc>
        <w:tc>
          <w:tcPr>
            <w:tcW w:w="669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5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952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76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95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79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06" w:type="dxa"/>
            <w:vMerge/>
          </w:tcPr>
          <w:p w:rsidR="00861DE1" w:rsidRPr="00FA7116" w:rsidRDefault="00861DE1" w:rsidP="00415CD1"/>
        </w:tc>
        <w:tc>
          <w:tcPr>
            <w:tcW w:w="1066" w:type="dxa"/>
            <w:vMerge/>
          </w:tcPr>
          <w:p w:rsidR="00861DE1" w:rsidRPr="00FA7116" w:rsidRDefault="00861DE1" w:rsidP="00415CD1"/>
        </w:tc>
        <w:tc>
          <w:tcPr>
            <w:tcW w:w="2098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3" w:type="dxa"/>
          </w:tcPr>
          <w:p w:rsidR="00861DE1" w:rsidRPr="00FA7116" w:rsidRDefault="00861DE1" w:rsidP="00415CD1">
            <w:r>
              <w:t>18</w:t>
            </w:r>
          </w:p>
        </w:tc>
        <w:tc>
          <w:tcPr>
            <w:tcW w:w="1785" w:type="dxa"/>
          </w:tcPr>
          <w:p w:rsidR="00861DE1" w:rsidRPr="00FA7116" w:rsidRDefault="00861DE1" w:rsidP="00415CD1">
            <w:pPr>
              <w:rPr>
                <w:b/>
              </w:rPr>
            </w:pPr>
            <w:r w:rsidRPr="00FA7116">
              <w:t>Клещевич Г.Н.</w:t>
            </w:r>
          </w:p>
        </w:tc>
        <w:tc>
          <w:tcPr>
            <w:tcW w:w="2534" w:type="dxa"/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«Детский сад №1 «Космос» города Евпатории Республики Крым»</w:t>
            </w:r>
          </w:p>
        </w:tc>
        <w:tc>
          <w:tcPr>
            <w:tcW w:w="669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54" w:type="dxa"/>
          </w:tcPr>
          <w:p w:rsidR="00861DE1" w:rsidRPr="00FA7116" w:rsidRDefault="00861DE1" w:rsidP="00415CD1"/>
        </w:tc>
        <w:tc>
          <w:tcPr>
            <w:tcW w:w="952" w:type="dxa"/>
          </w:tcPr>
          <w:p w:rsidR="00861DE1" w:rsidRPr="00FA7116" w:rsidRDefault="00861DE1" w:rsidP="00415CD1"/>
        </w:tc>
        <w:tc>
          <w:tcPr>
            <w:tcW w:w="768" w:type="dxa"/>
          </w:tcPr>
          <w:p w:rsidR="00861DE1" w:rsidRPr="00FA7116" w:rsidRDefault="00861DE1" w:rsidP="00415CD1"/>
        </w:tc>
        <w:tc>
          <w:tcPr>
            <w:tcW w:w="1016" w:type="dxa"/>
          </w:tcPr>
          <w:p w:rsidR="00861DE1" w:rsidRPr="00FA7116" w:rsidRDefault="00861DE1" w:rsidP="00415CD1">
            <w:r w:rsidRPr="00FA7116">
              <w:t xml:space="preserve">Квартира </w:t>
            </w:r>
          </w:p>
        </w:tc>
        <w:tc>
          <w:tcPr>
            <w:tcW w:w="957" w:type="dxa"/>
          </w:tcPr>
          <w:p w:rsidR="00861DE1" w:rsidRPr="00FA7116" w:rsidRDefault="00861DE1" w:rsidP="00415CD1">
            <w:r w:rsidRPr="00FA7116">
              <w:t>51,4</w:t>
            </w:r>
          </w:p>
        </w:tc>
        <w:tc>
          <w:tcPr>
            <w:tcW w:w="879" w:type="dxa"/>
          </w:tcPr>
          <w:p w:rsidR="00861DE1" w:rsidRPr="00FA7116" w:rsidRDefault="00861DE1" w:rsidP="00415CD1">
            <w:r w:rsidRPr="00FA7116">
              <w:t xml:space="preserve">Российская Федерация </w:t>
            </w:r>
          </w:p>
        </w:tc>
        <w:tc>
          <w:tcPr>
            <w:tcW w:w="1106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066" w:type="dxa"/>
          </w:tcPr>
          <w:p w:rsidR="00861DE1" w:rsidRPr="00FA7116" w:rsidRDefault="00861DE1" w:rsidP="00415CD1">
            <w:r>
              <w:t>748272,97</w:t>
            </w:r>
          </w:p>
        </w:tc>
        <w:tc>
          <w:tcPr>
            <w:tcW w:w="2098" w:type="dxa"/>
          </w:tcPr>
          <w:p w:rsidR="00861DE1" w:rsidRPr="00FA7116" w:rsidRDefault="00861DE1" w:rsidP="00415CD1"/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415CD1">
      <w:pPr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0B1EFE" w:rsidRDefault="00861DE1" w:rsidP="00415CD1">
      <w:pPr>
        <w:jc w:val="center"/>
        <w:rPr>
          <w:b/>
        </w:rPr>
      </w:pPr>
      <w:r w:rsidRPr="00FA7116">
        <w:rPr>
          <w:b/>
        </w:rPr>
        <w:t xml:space="preserve">характера за период с 1 января </w:t>
      </w:r>
      <w:r>
        <w:rPr>
          <w:b/>
        </w:rPr>
        <w:t>2019</w:t>
      </w:r>
      <w:r w:rsidRPr="000B1EFE">
        <w:rPr>
          <w:b/>
        </w:rPr>
        <w:t>г. по 31 декабря 201</w:t>
      </w:r>
      <w:r>
        <w:rPr>
          <w:b/>
        </w:rPr>
        <w:t>9</w:t>
      </w:r>
      <w:r w:rsidRPr="000B1EFE">
        <w:rPr>
          <w:b/>
        </w:rPr>
        <w:t>г.</w:t>
      </w:r>
    </w:p>
    <w:p w:rsidR="00861DE1" w:rsidRPr="000B1EFE" w:rsidRDefault="00861DE1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066"/>
        <w:gridCol w:w="1741"/>
        <w:gridCol w:w="1502"/>
        <w:gridCol w:w="1397"/>
        <w:gridCol w:w="720"/>
        <w:gridCol w:w="1233"/>
        <w:gridCol w:w="1160"/>
        <w:gridCol w:w="720"/>
        <w:gridCol w:w="1186"/>
        <w:gridCol w:w="1228"/>
        <w:gridCol w:w="1166"/>
        <w:gridCol w:w="564"/>
      </w:tblGrid>
      <w:tr w:rsidR="00861DE1" w:rsidRPr="00FA7116" w:rsidTr="00415CD1">
        <w:trPr>
          <w:trHeight w:val="414"/>
        </w:trPr>
        <w:tc>
          <w:tcPr>
            <w:tcW w:w="50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п/п</w:t>
            </w:r>
          </w:p>
        </w:tc>
        <w:tc>
          <w:tcPr>
            <w:tcW w:w="2066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 xml:space="preserve">Фамилия и </w:t>
            </w:r>
            <w:r w:rsidRPr="00FA7116">
              <w:rPr>
                <w:b/>
              </w:rPr>
              <w:lastRenderedPageBreak/>
              <w:t>инициалы лица, чьи сведения размещаются</w:t>
            </w:r>
          </w:p>
        </w:tc>
        <w:tc>
          <w:tcPr>
            <w:tcW w:w="1741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4852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Объекты недвижимости, находящиеся в </w:t>
            </w:r>
            <w:r w:rsidRPr="00FA7116">
              <w:rPr>
                <w:b/>
              </w:rPr>
              <w:lastRenderedPageBreak/>
              <w:t>собственности</w:t>
            </w:r>
          </w:p>
        </w:tc>
        <w:tc>
          <w:tcPr>
            <w:tcW w:w="3066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 xml:space="preserve">Объекты недвижимости, </w:t>
            </w:r>
            <w:r w:rsidRPr="00FA7116"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1228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066" w:type="dxa"/>
            <w:vMerge/>
          </w:tcPr>
          <w:p w:rsidR="00861DE1" w:rsidRPr="00FA7116" w:rsidRDefault="00861DE1" w:rsidP="00415CD1"/>
        </w:tc>
        <w:tc>
          <w:tcPr>
            <w:tcW w:w="1741" w:type="dxa"/>
            <w:vMerge/>
          </w:tcPr>
          <w:p w:rsidR="00861DE1" w:rsidRPr="00FA7116" w:rsidRDefault="00861DE1" w:rsidP="00415CD1"/>
        </w:tc>
        <w:tc>
          <w:tcPr>
            <w:tcW w:w="1502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39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2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3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 объекта</w:t>
            </w:r>
          </w:p>
        </w:tc>
        <w:tc>
          <w:tcPr>
            <w:tcW w:w="72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28" w:type="dxa"/>
            <w:vMerge/>
          </w:tcPr>
          <w:p w:rsidR="00861DE1" w:rsidRPr="00FA7116" w:rsidRDefault="00861DE1" w:rsidP="00415CD1"/>
        </w:tc>
        <w:tc>
          <w:tcPr>
            <w:tcW w:w="1166" w:type="dxa"/>
            <w:vMerge/>
          </w:tcPr>
          <w:p w:rsidR="00861DE1" w:rsidRPr="00FA7116" w:rsidRDefault="00861DE1" w:rsidP="00415CD1"/>
        </w:tc>
        <w:tc>
          <w:tcPr>
            <w:tcW w:w="564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437"/>
        </w:trPr>
        <w:tc>
          <w:tcPr>
            <w:tcW w:w="504" w:type="dxa"/>
            <w:vMerge w:val="restart"/>
          </w:tcPr>
          <w:p w:rsidR="00861DE1" w:rsidRPr="00FA7116" w:rsidRDefault="00861DE1" w:rsidP="00415CD1">
            <w:r>
              <w:t>19</w:t>
            </w:r>
          </w:p>
        </w:tc>
        <w:tc>
          <w:tcPr>
            <w:tcW w:w="2066" w:type="dxa"/>
            <w:vMerge w:val="restart"/>
          </w:tcPr>
          <w:p w:rsidR="00861DE1" w:rsidRPr="00FA7116" w:rsidRDefault="00861DE1" w:rsidP="00415CD1">
            <w:r w:rsidRPr="00FA7116">
              <w:t>Рокачева Е.Н.</w:t>
            </w:r>
          </w:p>
        </w:tc>
        <w:tc>
          <w:tcPr>
            <w:tcW w:w="1741" w:type="dxa"/>
            <w:vMerge w:val="restart"/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«Детский сад № 2 «Золотой ключик» города Евпатории Республики Крым»</w:t>
            </w:r>
          </w:p>
        </w:tc>
        <w:tc>
          <w:tcPr>
            <w:tcW w:w="1502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97" w:type="dxa"/>
            <w:vMerge w:val="restart"/>
          </w:tcPr>
          <w:p w:rsidR="00861DE1" w:rsidRPr="00FA7116" w:rsidRDefault="00861DE1" w:rsidP="00415CD1"/>
        </w:tc>
        <w:tc>
          <w:tcPr>
            <w:tcW w:w="720" w:type="dxa"/>
            <w:vMerge w:val="restart"/>
          </w:tcPr>
          <w:p w:rsidR="00861DE1" w:rsidRPr="00FA7116" w:rsidRDefault="00861DE1" w:rsidP="00415CD1"/>
        </w:tc>
        <w:tc>
          <w:tcPr>
            <w:tcW w:w="1233" w:type="dxa"/>
            <w:vMerge w:val="restart"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pPr>
              <w:jc w:val="center"/>
            </w:pPr>
            <w:r w:rsidRPr="00FA7116">
              <w:t>Жилой дом</w:t>
            </w:r>
          </w:p>
        </w:tc>
        <w:tc>
          <w:tcPr>
            <w:tcW w:w="720" w:type="dxa"/>
          </w:tcPr>
          <w:p w:rsidR="00861DE1" w:rsidRPr="00FA7116" w:rsidRDefault="00861DE1" w:rsidP="00415CD1">
            <w:pPr>
              <w:jc w:val="center"/>
            </w:pPr>
            <w:r w:rsidRPr="00FA7116">
              <w:t>192,7</w:t>
            </w:r>
          </w:p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1228" w:type="dxa"/>
            <w:vMerge w:val="restart"/>
          </w:tcPr>
          <w:p w:rsidR="00861DE1" w:rsidRPr="00FA7116" w:rsidRDefault="00861DE1" w:rsidP="00415CD1">
            <w:pPr>
              <w:jc w:val="center"/>
            </w:pPr>
            <w:r w:rsidRPr="00FA7116">
              <w:t xml:space="preserve">Нет </w:t>
            </w:r>
          </w:p>
        </w:tc>
        <w:tc>
          <w:tcPr>
            <w:tcW w:w="1166" w:type="dxa"/>
            <w:vMerge w:val="restart"/>
          </w:tcPr>
          <w:p w:rsidR="00861DE1" w:rsidRPr="00FA7116" w:rsidRDefault="00861DE1" w:rsidP="00415CD1">
            <w:pPr>
              <w:jc w:val="center"/>
            </w:pPr>
            <w:r>
              <w:t>683117,21</w:t>
            </w:r>
          </w:p>
        </w:tc>
        <w:tc>
          <w:tcPr>
            <w:tcW w:w="564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975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066" w:type="dxa"/>
            <w:vMerge/>
          </w:tcPr>
          <w:p w:rsidR="00861DE1" w:rsidRPr="00FA7116" w:rsidRDefault="00861DE1" w:rsidP="00415CD1"/>
        </w:tc>
        <w:tc>
          <w:tcPr>
            <w:tcW w:w="1741" w:type="dxa"/>
            <w:vMerge/>
          </w:tcPr>
          <w:p w:rsidR="00861DE1" w:rsidRPr="00FA7116" w:rsidRDefault="00861DE1" w:rsidP="00415CD1"/>
        </w:tc>
        <w:tc>
          <w:tcPr>
            <w:tcW w:w="1502" w:type="dxa"/>
            <w:vMerge/>
          </w:tcPr>
          <w:p w:rsidR="00861DE1" w:rsidRPr="00FA7116" w:rsidRDefault="00861DE1" w:rsidP="00415CD1"/>
        </w:tc>
        <w:tc>
          <w:tcPr>
            <w:tcW w:w="1397" w:type="dxa"/>
            <w:vMerge/>
          </w:tcPr>
          <w:p w:rsidR="00861DE1" w:rsidRPr="00FA7116" w:rsidRDefault="00861DE1" w:rsidP="00415CD1"/>
        </w:tc>
        <w:tc>
          <w:tcPr>
            <w:tcW w:w="720" w:type="dxa"/>
            <w:vMerge/>
          </w:tcPr>
          <w:p w:rsidR="00861DE1" w:rsidRPr="00FA7116" w:rsidRDefault="00861DE1" w:rsidP="00415CD1"/>
        </w:tc>
        <w:tc>
          <w:tcPr>
            <w:tcW w:w="1233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pPr>
              <w:jc w:val="center"/>
            </w:pPr>
            <w:r w:rsidRPr="00FA7116">
              <w:t>Земельный участок</w:t>
            </w:r>
          </w:p>
        </w:tc>
        <w:tc>
          <w:tcPr>
            <w:tcW w:w="720" w:type="dxa"/>
          </w:tcPr>
          <w:p w:rsidR="00861DE1" w:rsidRPr="00FA7116" w:rsidRDefault="00861DE1" w:rsidP="00415CD1">
            <w:pPr>
              <w:jc w:val="center"/>
            </w:pPr>
            <w:r w:rsidRPr="00FA7116">
              <w:t>192,7</w:t>
            </w:r>
          </w:p>
        </w:tc>
        <w:tc>
          <w:tcPr>
            <w:tcW w:w="1186" w:type="dxa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1228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6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564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415"/>
        </w:trPr>
        <w:tc>
          <w:tcPr>
            <w:tcW w:w="504" w:type="dxa"/>
            <w:vMerge w:val="restart"/>
          </w:tcPr>
          <w:p w:rsidR="00861DE1" w:rsidRPr="00FA7116" w:rsidRDefault="00861DE1" w:rsidP="00415CD1"/>
        </w:tc>
        <w:tc>
          <w:tcPr>
            <w:tcW w:w="2066" w:type="dxa"/>
            <w:vMerge w:val="restart"/>
          </w:tcPr>
          <w:p w:rsidR="00861DE1" w:rsidRPr="00FA7116" w:rsidRDefault="00861DE1" w:rsidP="00415CD1">
            <w:r w:rsidRPr="00FA7116">
              <w:t>супруг</w:t>
            </w:r>
          </w:p>
        </w:tc>
        <w:tc>
          <w:tcPr>
            <w:tcW w:w="1741" w:type="dxa"/>
            <w:vMerge w:val="restart"/>
          </w:tcPr>
          <w:p w:rsidR="00861DE1" w:rsidRPr="00FA7116" w:rsidRDefault="00861DE1" w:rsidP="00415CD1"/>
        </w:tc>
        <w:tc>
          <w:tcPr>
            <w:tcW w:w="1502" w:type="dxa"/>
          </w:tcPr>
          <w:p w:rsidR="00861DE1" w:rsidRPr="00FA7116" w:rsidRDefault="00861DE1" w:rsidP="00415CD1">
            <w:r w:rsidRPr="00FA7116">
              <w:t>Квартира</w:t>
            </w:r>
          </w:p>
          <w:p w:rsidR="00861DE1" w:rsidRPr="00FA7116" w:rsidRDefault="00861DE1" w:rsidP="00415CD1"/>
        </w:tc>
        <w:tc>
          <w:tcPr>
            <w:tcW w:w="1397" w:type="dxa"/>
          </w:tcPr>
          <w:p w:rsidR="00861DE1" w:rsidRPr="00FA7116" w:rsidRDefault="00861DE1" w:rsidP="00415CD1">
            <w:r w:rsidRPr="00FA7116">
              <w:t>индивидуальная</w:t>
            </w:r>
          </w:p>
        </w:tc>
        <w:tc>
          <w:tcPr>
            <w:tcW w:w="720" w:type="dxa"/>
          </w:tcPr>
          <w:p w:rsidR="00861DE1" w:rsidRPr="00FA7116" w:rsidRDefault="00861DE1" w:rsidP="00415CD1">
            <w:r w:rsidRPr="00FA7116">
              <w:t>69,8</w:t>
            </w:r>
          </w:p>
        </w:tc>
        <w:tc>
          <w:tcPr>
            <w:tcW w:w="1233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60" w:type="dxa"/>
            <w:vMerge w:val="restart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720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28" w:type="dxa"/>
            <w:vMerge w:val="restart"/>
          </w:tcPr>
          <w:p w:rsidR="00861DE1" w:rsidRPr="00FA7116" w:rsidRDefault="00861DE1" w:rsidP="00415CD1">
            <w:r w:rsidRPr="00FA7116">
              <w:t>Легковой автомобиль</w:t>
            </w:r>
          </w:p>
          <w:p w:rsidR="00861DE1" w:rsidRPr="00FA7116" w:rsidRDefault="00861DE1" w:rsidP="00415CD1">
            <w:r w:rsidRPr="00FA7116">
              <w:t>«</w:t>
            </w:r>
            <w:r w:rsidRPr="00FA7116">
              <w:rPr>
                <w:lang w:val="en-US"/>
              </w:rPr>
              <w:t xml:space="preserve">Lifan </w:t>
            </w:r>
            <w:r w:rsidRPr="00FA7116">
              <w:rPr>
                <w:lang w:val="en-US"/>
              </w:rPr>
              <w:lastRenderedPageBreak/>
              <w:t>X50</w:t>
            </w:r>
            <w:r w:rsidRPr="00FA7116">
              <w:t>»</w:t>
            </w:r>
          </w:p>
        </w:tc>
        <w:tc>
          <w:tcPr>
            <w:tcW w:w="1166" w:type="dxa"/>
            <w:vMerge w:val="restart"/>
          </w:tcPr>
          <w:p w:rsidR="00861DE1" w:rsidRPr="00FA7116" w:rsidRDefault="00861DE1" w:rsidP="00415CD1">
            <w:r>
              <w:lastRenderedPageBreak/>
              <w:t>1281178,13</w:t>
            </w:r>
          </w:p>
        </w:tc>
        <w:tc>
          <w:tcPr>
            <w:tcW w:w="564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598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066" w:type="dxa"/>
            <w:vMerge/>
          </w:tcPr>
          <w:p w:rsidR="00861DE1" w:rsidRPr="00FA7116" w:rsidRDefault="00861DE1" w:rsidP="00415CD1"/>
        </w:tc>
        <w:tc>
          <w:tcPr>
            <w:tcW w:w="1741" w:type="dxa"/>
            <w:vMerge/>
          </w:tcPr>
          <w:p w:rsidR="00861DE1" w:rsidRPr="00FA7116" w:rsidRDefault="00861DE1" w:rsidP="00415CD1"/>
        </w:tc>
        <w:tc>
          <w:tcPr>
            <w:tcW w:w="1502" w:type="dxa"/>
          </w:tcPr>
          <w:p w:rsidR="00861DE1" w:rsidRPr="00FA7116" w:rsidRDefault="00861DE1" w:rsidP="00415CD1">
            <w:r w:rsidRPr="00FA7116">
              <w:t>Земельный</w:t>
            </w:r>
          </w:p>
          <w:p w:rsidR="00861DE1" w:rsidRPr="00FA7116" w:rsidRDefault="00861DE1" w:rsidP="00415CD1">
            <w:r w:rsidRPr="00FA7116">
              <w:t xml:space="preserve">участок </w:t>
            </w:r>
          </w:p>
          <w:p w:rsidR="00861DE1" w:rsidRPr="00FA7116" w:rsidRDefault="00861DE1" w:rsidP="00415CD1"/>
        </w:tc>
        <w:tc>
          <w:tcPr>
            <w:tcW w:w="1397" w:type="dxa"/>
          </w:tcPr>
          <w:p w:rsidR="00861DE1" w:rsidRPr="00FA7116" w:rsidRDefault="00861DE1" w:rsidP="00415CD1">
            <w:r w:rsidRPr="00FA7116">
              <w:t>индивидуальная</w:t>
            </w:r>
          </w:p>
        </w:tc>
        <w:tc>
          <w:tcPr>
            <w:tcW w:w="720" w:type="dxa"/>
          </w:tcPr>
          <w:p w:rsidR="00861DE1" w:rsidRPr="00FA7116" w:rsidRDefault="00861DE1" w:rsidP="00415CD1">
            <w:r w:rsidRPr="00FA7116">
              <w:t>24,0</w:t>
            </w:r>
          </w:p>
        </w:tc>
        <w:tc>
          <w:tcPr>
            <w:tcW w:w="1233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6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2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28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6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564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0B1EFE">
        <w:trPr>
          <w:trHeight w:val="665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066" w:type="dxa"/>
            <w:vMerge/>
          </w:tcPr>
          <w:p w:rsidR="00861DE1" w:rsidRPr="00FA7116" w:rsidRDefault="00861DE1" w:rsidP="00415CD1"/>
        </w:tc>
        <w:tc>
          <w:tcPr>
            <w:tcW w:w="1741" w:type="dxa"/>
            <w:vMerge/>
          </w:tcPr>
          <w:p w:rsidR="00861DE1" w:rsidRPr="00FA7116" w:rsidRDefault="00861DE1" w:rsidP="00415CD1"/>
        </w:tc>
        <w:tc>
          <w:tcPr>
            <w:tcW w:w="1502" w:type="dxa"/>
          </w:tcPr>
          <w:p w:rsidR="00861DE1" w:rsidRDefault="00861DE1" w:rsidP="00415CD1">
            <w:r w:rsidRPr="00FA7116">
              <w:t>Земельный участок</w:t>
            </w:r>
          </w:p>
          <w:p w:rsidR="00861DE1" w:rsidRPr="00FA7116" w:rsidRDefault="00861DE1" w:rsidP="00415CD1"/>
        </w:tc>
        <w:tc>
          <w:tcPr>
            <w:tcW w:w="1397" w:type="dxa"/>
          </w:tcPr>
          <w:p w:rsidR="00861DE1" w:rsidRPr="00FA7116" w:rsidRDefault="00861DE1" w:rsidP="00415CD1">
            <w:r w:rsidRPr="00FA7116">
              <w:t>индивидуальная</w:t>
            </w:r>
          </w:p>
        </w:tc>
        <w:tc>
          <w:tcPr>
            <w:tcW w:w="720" w:type="dxa"/>
          </w:tcPr>
          <w:p w:rsidR="00861DE1" w:rsidRPr="00FA7116" w:rsidRDefault="00861DE1" w:rsidP="00415CD1">
            <w:r w:rsidRPr="00FA7116">
              <w:t>500,0</w:t>
            </w:r>
          </w:p>
        </w:tc>
        <w:tc>
          <w:tcPr>
            <w:tcW w:w="1233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6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2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28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6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564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241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066" w:type="dxa"/>
            <w:vMerge/>
          </w:tcPr>
          <w:p w:rsidR="00861DE1" w:rsidRPr="00FA7116" w:rsidRDefault="00861DE1" w:rsidP="00415CD1"/>
        </w:tc>
        <w:tc>
          <w:tcPr>
            <w:tcW w:w="1741" w:type="dxa"/>
            <w:vMerge/>
          </w:tcPr>
          <w:p w:rsidR="00861DE1" w:rsidRPr="00FA7116" w:rsidRDefault="00861DE1" w:rsidP="00415CD1"/>
        </w:tc>
        <w:tc>
          <w:tcPr>
            <w:tcW w:w="1502" w:type="dxa"/>
          </w:tcPr>
          <w:p w:rsidR="00861DE1" w:rsidRPr="00FA7116" w:rsidRDefault="00861DE1" w:rsidP="00415CD1">
            <w:r>
              <w:t>Нежилое здание</w:t>
            </w:r>
          </w:p>
        </w:tc>
        <w:tc>
          <w:tcPr>
            <w:tcW w:w="1397" w:type="dxa"/>
          </w:tcPr>
          <w:p w:rsidR="00861DE1" w:rsidRPr="00FA7116" w:rsidRDefault="00861DE1" w:rsidP="00415CD1">
            <w:r>
              <w:t>индивидуальная</w:t>
            </w:r>
          </w:p>
        </w:tc>
        <w:tc>
          <w:tcPr>
            <w:tcW w:w="720" w:type="dxa"/>
          </w:tcPr>
          <w:p w:rsidR="00861DE1" w:rsidRPr="00FA7116" w:rsidRDefault="00861DE1" w:rsidP="00415CD1">
            <w:r>
              <w:t>75,8</w:t>
            </w:r>
          </w:p>
        </w:tc>
        <w:tc>
          <w:tcPr>
            <w:tcW w:w="1233" w:type="dxa"/>
          </w:tcPr>
          <w:p w:rsidR="00861DE1" w:rsidRPr="00FA7116" w:rsidRDefault="00861DE1" w:rsidP="00415CD1">
            <w:r>
              <w:t>Российская Федерация</w:t>
            </w:r>
          </w:p>
        </w:tc>
        <w:tc>
          <w:tcPr>
            <w:tcW w:w="116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2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28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6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564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410"/>
        </w:trPr>
        <w:tc>
          <w:tcPr>
            <w:tcW w:w="504" w:type="dxa"/>
            <w:vMerge w:val="restart"/>
          </w:tcPr>
          <w:p w:rsidR="00861DE1" w:rsidRPr="00FA7116" w:rsidRDefault="00861DE1" w:rsidP="00415CD1"/>
        </w:tc>
        <w:tc>
          <w:tcPr>
            <w:tcW w:w="2066" w:type="dxa"/>
            <w:vMerge w:val="restart"/>
          </w:tcPr>
          <w:p w:rsidR="00861DE1" w:rsidRPr="00FA7116" w:rsidRDefault="00861DE1" w:rsidP="00415CD1">
            <w:r w:rsidRPr="00FA7116">
              <w:t>несовершеннолетний ребенок</w:t>
            </w:r>
          </w:p>
        </w:tc>
        <w:tc>
          <w:tcPr>
            <w:tcW w:w="1741" w:type="dxa"/>
            <w:vMerge w:val="restart"/>
          </w:tcPr>
          <w:p w:rsidR="00861DE1" w:rsidRPr="00FA7116" w:rsidRDefault="00861DE1" w:rsidP="00415CD1"/>
        </w:tc>
        <w:tc>
          <w:tcPr>
            <w:tcW w:w="1502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97" w:type="dxa"/>
            <w:vMerge w:val="restart"/>
          </w:tcPr>
          <w:p w:rsidR="00861DE1" w:rsidRPr="00FA7116" w:rsidRDefault="00861DE1" w:rsidP="00415CD1"/>
        </w:tc>
        <w:tc>
          <w:tcPr>
            <w:tcW w:w="720" w:type="dxa"/>
            <w:vMerge w:val="restart"/>
          </w:tcPr>
          <w:p w:rsidR="00861DE1" w:rsidRPr="00FA7116" w:rsidRDefault="00861DE1" w:rsidP="00415CD1"/>
        </w:tc>
        <w:tc>
          <w:tcPr>
            <w:tcW w:w="1233" w:type="dxa"/>
            <w:vMerge w:val="restart"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pPr>
              <w:jc w:val="center"/>
            </w:pPr>
            <w:r w:rsidRPr="00FA7116">
              <w:t>Жилой дом</w:t>
            </w:r>
          </w:p>
        </w:tc>
        <w:tc>
          <w:tcPr>
            <w:tcW w:w="720" w:type="dxa"/>
          </w:tcPr>
          <w:p w:rsidR="00861DE1" w:rsidRPr="00FA7116" w:rsidRDefault="00861DE1" w:rsidP="00415CD1">
            <w:pPr>
              <w:jc w:val="center"/>
            </w:pPr>
            <w:r w:rsidRPr="00FA7116">
              <w:t>192,7</w:t>
            </w:r>
          </w:p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1228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166" w:type="dxa"/>
            <w:vMerge w:val="restart"/>
          </w:tcPr>
          <w:p w:rsidR="00861DE1" w:rsidRPr="00FA7116" w:rsidRDefault="00861DE1" w:rsidP="00415CD1">
            <w:r w:rsidRPr="00FA7116">
              <w:t>0,00</w:t>
            </w:r>
          </w:p>
        </w:tc>
        <w:tc>
          <w:tcPr>
            <w:tcW w:w="564" w:type="dxa"/>
            <w:vMerge w:val="restart"/>
          </w:tcPr>
          <w:p w:rsidR="00861DE1" w:rsidRPr="00FA7116" w:rsidRDefault="00861DE1" w:rsidP="00415CD1"/>
        </w:tc>
      </w:tr>
      <w:tr w:rsidR="00861DE1" w:rsidRPr="00FA7116" w:rsidTr="00415CD1">
        <w:trPr>
          <w:trHeight w:val="490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066" w:type="dxa"/>
            <w:vMerge/>
          </w:tcPr>
          <w:p w:rsidR="00861DE1" w:rsidRPr="00FA7116" w:rsidRDefault="00861DE1" w:rsidP="00415CD1"/>
        </w:tc>
        <w:tc>
          <w:tcPr>
            <w:tcW w:w="1741" w:type="dxa"/>
            <w:vMerge/>
          </w:tcPr>
          <w:p w:rsidR="00861DE1" w:rsidRPr="00FA7116" w:rsidRDefault="00861DE1" w:rsidP="00415CD1"/>
        </w:tc>
        <w:tc>
          <w:tcPr>
            <w:tcW w:w="1502" w:type="dxa"/>
            <w:vMerge/>
          </w:tcPr>
          <w:p w:rsidR="00861DE1" w:rsidRPr="00FA7116" w:rsidRDefault="00861DE1" w:rsidP="00415CD1"/>
        </w:tc>
        <w:tc>
          <w:tcPr>
            <w:tcW w:w="1397" w:type="dxa"/>
            <w:vMerge/>
          </w:tcPr>
          <w:p w:rsidR="00861DE1" w:rsidRPr="00FA7116" w:rsidRDefault="00861DE1" w:rsidP="00415CD1"/>
        </w:tc>
        <w:tc>
          <w:tcPr>
            <w:tcW w:w="720" w:type="dxa"/>
            <w:vMerge/>
          </w:tcPr>
          <w:p w:rsidR="00861DE1" w:rsidRPr="00FA7116" w:rsidRDefault="00861DE1" w:rsidP="00415CD1"/>
        </w:tc>
        <w:tc>
          <w:tcPr>
            <w:tcW w:w="1233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pPr>
              <w:jc w:val="center"/>
            </w:pPr>
            <w:r w:rsidRPr="00FA7116">
              <w:t>Земельный участок</w:t>
            </w:r>
          </w:p>
        </w:tc>
        <w:tc>
          <w:tcPr>
            <w:tcW w:w="720" w:type="dxa"/>
          </w:tcPr>
          <w:p w:rsidR="00861DE1" w:rsidRPr="00FA7116" w:rsidRDefault="00861DE1" w:rsidP="00415CD1">
            <w:pPr>
              <w:jc w:val="center"/>
            </w:pPr>
            <w:r w:rsidRPr="00FA7116">
              <w:t>192,7</w:t>
            </w:r>
          </w:p>
        </w:tc>
        <w:tc>
          <w:tcPr>
            <w:tcW w:w="1186" w:type="dxa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1228" w:type="dxa"/>
            <w:vMerge/>
          </w:tcPr>
          <w:p w:rsidR="00861DE1" w:rsidRPr="00FA7116" w:rsidRDefault="00861DE1" w:rsidP="00415CD1"/>
        </w:tc>
        <w:tc>
          <w:tcPr>
            <w:tcW w:w="1166" w:type="dxa"/>
            <w:vMerge/>
          </w:tcPr>
          <w:p w:rsidR="00861DE1" w:rsidRPr="00FA7116" w:rsidRDefault="00861DE1" w:rsidP="00415CD1"/>
        </w:tc>
        <w:tc>
          <w:tcPr>
            <w:tcW w:w="564" w:type="dxa"/>
            <w:vMerge/>
          </w:tcPr>
          <w:p w:rsidR="00861DE1" w:rsidRPr="00FA7116" w:rsidRDefault="00861DE1" w:rsidP="00415CD1"/>
        </w:tc>
      </w:tr>
    </w:tbl>
    <w:p w:rsidR="00861DE1" w:rsidRDefault="00861DE1" w:rsidP="00415CD1"/>
    <w:p w:rsidR="00861DE1" w:rsidRDefault="00861DE1" w:rsidP="00415CD1"/>
    <w:p w:rsidR="00861DE1" w:rsidRDefault="00861DE1" w:rsidP="00415CD1"/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lastRenderedPageBreak/>
        <w:t xml:space="preserve">характера за период с 1 января </w:t>
      </w:r>
      <w:r>
        <w:rPr>
          <w:b/>
        </w:rPr>
        <w:t>2019</w:t>
      </w:r>
      <w:r w:rsidRPr="000B1EFE">
        <w:rPr>
          <w:b/>
        </w:rPr>
        <w:t xml:space="preserve">г. по 31 декабря </w:t>
      </w:r>
      <w:r>
        <w:rPr>
          <w:b/>
        </w:rPr>
        <w:t>2019</w:t>
      </w:r>
      <w:r w:rsidRPr="000B1EFE">
        <w:rPr>
          <w:b/>
        </w:rPr>
        <w:t>г</w:t>
      </w:r>
      <w:r w:rsidRPr="00FA7116">
        <w:rPr>
          <w:b/>
          <w:u w:val="single"/>
        </w:rPr>
        <w:t>.</w:t>
      </w:r>
    </w:p>
    <w:p w:rsidR="00861DE1" w:rsidRPr="00FA7116" w:rsidRDefault="00861DE1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895"/>
        <w:gridCol w:w="2002"/>
        <w:gridCol w:w="1133"/>
        <w:gridCol w:w="1889"/>
        <w:gridCol w:w="740"/>
        <w:gridCol w:w="1380"/>
        <w:gridCol w:w="941"/>
        <w:gridCol w:w="752"/>
        <w:gridCol w:w="953"/>
        <w:gridCol w:w="966"/>
        <w:gridCol w:w="1236"/>
        <w:gridCol w:w="740"/>
      </w:tblGrid>
      <w:tr w:rsidR="00861DE1" w:rsidRPr="00FA7116" w:rsidTr="004F1395">
        <w:trPr>
          <w:trHeight w:val="414"/>
        </w:trPr>
        <w:tc>
          <w:tcPr>
            <w:tcW w:w="505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111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99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582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4F1395">
        <w:trPr>
          <w:cantSplit/>
          <w:trHeight w:val="1902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2111" w:type="dxa"/>
            <w:vMerge/>
          </w:tcPr>
          <w:p w:rsidR="00861DE1" w:rsidRPr="00FA7116" w:rsidRDefault="00861DE1" w:rsidP="00415CD1"/>
        </w:tc>
        <w:tc>
          <w:tcPr>
            <w:tcW w:w="1799" w:type="dxa"/>
            <w:vMerge/>
          </w:tcPr>
          <w:p w:rsidR="00861DE1" w:rsidRPr="00FA7116" w:rsidRDefault="00861DE1" w:rsidP="00415CD1"/>
        </w:tc>
        <w:tc>
          <w:tcPr>
            <w:tcW w:w="102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639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30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861DE1" w:rsidRPr="00FA7116" w:rsidRDefault="00861DE1" w:rsidP="00415CD1"/>
        </w:tc>
        <w:tc>
          <w:tcPr>
            <w:tcW w:w="1136" w:type="dxa"/>
            <w:vMerge/>
          </w:tcPr>
          <w:p w:rsidR="00861DE1" w:rsidRPr="00FA7116" w:rsidRDefault="00861DE1" w:rsidP="00415CD1"/>
        </w:tc>
        <w:tc>
          <w:tcPr>
            <w:tcW w:w="729" w:type="dxa"/>
            <w:vMerge/>
          </w:tcPr>
          <w:p w:rsidR="00861DE1" w:rsidRPr="00FA7116" w:rsidRDefault="00861DE1" w:rsidP="00415CD1"/>
        </w:tc>
      </w:tr>
      <w:tr w:rsidR="00861DE1" w:rsidRPr="00FA7116" w:rsidTr="007F5689">
        <w:trPr>
          <w:trHeight w:val="800"/>
        </w:trPr>
        <w:tc>
          <w:tcPr>
            <w:tcW w:w="505" w:type="dxa"/>
            <w:vMerge w:val="restart"/>
            <w:tcBorders>
              <w:bottom w:val="single" w:sz="4" w:space="0" w:color="auto"/>
            </w:tcBorders>
          </w:tcPr>
          <w:p w:rsidR="00861DE1" w:rsidRPr="00FA7116" w:rsidRDefault="00861DE1" w:rsidP="00415CD1">
            <w:r>
              <w:t>20</w:t>
            </w:r>
          </w:p>
        </w:tc>
        <w:tc>
          <w:tcPr>
            <w:tcW w:w="2111" w:type="dxa"/>
            <w:vMerge w:val="restart"/>
            <w:tcBorders>
              <w:bottom w:val="single" w:sz="4" w:space="0" w:color="auto"/>
            </w:tcBorders>
          </w:tcPr>
          <w:p w:rsidR="00861DE1" w:rsidRPr="00FA7116" w:rsidRDefault="00861DE1" w:rsidP="004F1395">
            <w:r>
              <w:t>Любашина В.В.</w:t>
            </w:r>
          </w:p>
        </w:tc>
        <w:tc>
          <w:tcPr>
            <w:tcW w:w="1799" w:type="dxa"/>
            <w:vMerge w:val="restart"/>
            <w:tcBorders>
              <w:bottom w:val="single" w:sz="4" w:space="0" w:color="auto"/>
            </w:tcBorders>
          </w:tcPr>
          <w:p w:rsidR="00861DE1" w:rsidRPr="00FA7116" w:rsidRDefault="00861DE1" w:rsidP="004F1395">
            <w:r w:rsidRPr="00FA7116">
              <w:t>Заведующий муниципальным бюджетным дошкольным образовательным учреждением «Детский сад № 4 «</w:t>
            </w:r>
            <w:r>
              <w:t>Лютик</w:t>
            </w:r>
            <w:r w:rsidRPr="00FA7116">
              <w:t>» города Евпатории Республики Крым»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 w:rsidRPr="00FA7116">
              <w:t>квартира</w:t>
            </w:r>
          </w:p>
          <w:p w:rsidR="00861DE1" w:rsidRPr="00FA7116" w:rsidRDefault="00861DE1" w:rsidP="00415CD1"/>
        </w:tc>
        <w:tc>
          <w:tcPr>
            <w:tcW w:w="1610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 w:rsidRPr="00FA7116">
              <w:t xml:space="preserve">  </w:t>
            </w:r>
            <w:r>
              <w:t>индивидуальная</w:t>
            </w:r>
            <w:r w:rsidRPr="00FA7116">
              <w:t xml:space="preserve">  </w:t>
            </w:r>
          </w:p>
          <w:p w:rsidR="00861DE1" w:rsidRPr="00FA7116" w:rsidRDefault="00861DE1" w:rsidP="00415CD1"/>
        </w:tc>
        <w:tc>
          <w:tcPr>
            <w:tcW w:w="639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>
              <w:t>27,3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 w:rsidRPr="00FA7116">
              <w:t xml:space="preserve">Российская Федерация </w:t>
            </w:r>
          </w:p>
        </w:tc>
        <w:tc>
          <w:tcPr>
            <w:tcW w:w="1160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66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</w:tcPr>
          <w:p w:rsidR="00861DE1" w:rsidRPr="00FA7116" w:rsidRDefault="00861DE1" w:rsidP="00415CD1">
            <w:pPr>
              <w:jc w:val="center"/>
            </w:pPr>
            <w:r w:rsidRPr="00FA7116">
              <w:t xml:space="preserve">Нет 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:rsidR="00861DE1" w:rsidRPr="00FA7116" w:rsidRDefault="00861DE1" w:rsidP="00415CD1">
            <w:pPr>
              <w:jc w:val="center"/>
            </w:pPr>
            <w:r>
              <w:t>853844,43</w:t>
            </w:r>
          </w:p>
        </w:tc>
        <w:tc>
          <w:tcPr>
            <w:tcW w:w="729" w:type="dxa"/>
            <w:vMerge w:val="restart"/>
            <w:tcBorders>
              <w:bottom w:val="single" w:sz="4" w:space="0" w:color="auto"/>
            </w:tcBorders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7F5689">
        <w:trPr>
          <w:trHeight w:val="3523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2111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1799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1026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>
              <w:t>квартира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>
              <w:t>индивидуальная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>
              <w:t>27,7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>
            <w:pPr>
              <w:jc w:val="center"/>
            </w:pPr>
          </w:p>
        </w:tc>
      </w:tr>
    </w:tbl>
    <w:p w:rsidR="00861DE1" w:rsidRPr="00FA7116" w:rsidRDefault="00861DE1" w:rsidP="00415CD1"/>
    <w:p w:rsidR="00861DE1" w:rsidRPr="00FA7116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Pr="00FA7116" w:rsidRDefault="00861DE1" w:rsidP="00415CD1"/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 xml:space="preserve"> 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796"/>
        <w:gridCol w:w="2002"/>
        <w:gridCol w:w="1176"/>
        <w:gridCol w:w="1219"/>
        <w:gridCol w:w="741"/>
        <w:gridCol w:w="1380"/>
        <w:gridCol w:w="1349"/>
        <w:gridCol w:w="756"/>
        <w:gridCol w:w="1380"/>
        <w:gridCol w:w="744"/>
        <w:gridCol w:w="1236"/>
        <w:gridCol w:w="848"/>
      </w:tblGrid>
      <w:tr w:rsidR="00861DE1" w:rsidRPr="00FA7116" w:rsidTr="00415CD1">
        <w:trPr>
          <w:trHeight w:val="414"/>
        </w:trPr>
        <w:tc>
          <w:tcPr>
            <w:tcW w:w="505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08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48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751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55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095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2084" w:type="dxa"/>
            <w:vMerge/>
          </w:tcPr>
          <w:p w:rsidR="00861DE1" w:rsidRPr="00FA7116" w:rsidRDefault="00861DE1" w:rsidP="00415CD1"/>
        </w:tc>
        <w:tc>
          <w:tcPr>
            <w:tcW w:w="1748" w:type="dxa"/>
            <w:vMerge/>
          </w:tcPr>
          <w:p w:rsidR="00861DE1" w:rsidRPr="00FA7116" w:rsidRDefault="00861DE1" w:rsidP="00415CD1"/>
        </w:tc>
        <w:tc>
          <w:tcPr>
            <w:tcW w:w="101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80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42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755" w:type="dxa"/>
            <w:vMerge/>
          </w:tcPr>
          <w:p w:rsidR="00861DE1" w:rsidRPr="00FA7116" w:rsidRDefault="00861DE1" w:rsidP="00415CD1"/>
        </w:tc>
        <w:tc>
          <w:tcPr>
            <w:tcW w:w="1095" w:type="dxa"/>
            <w:vMerge/>
          </w:tcPr>
          <w:p w:rsidR="00861DE1" w:rsidRPr="00FA7116" w:rsidRDefault="00861DE1" w:rsidP="00415CD1"/>
        </w:tc>
        <w:tc>
          <w:tcPr>
            <w:tcW w:w="1161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805"/>
        </w:trPr>
        <w:tc>
          <w:tcPr>
            <w:tcW w:w="505" w:type="dxa"/>
            <w:vMerge w:val="restart"/>
          </w:tcPr>
          <w:p w:rsidR="00861DE1" w:rsidRPr="00FA7116" w:rsidRDefault="00861DE1" w:rsidP="00415CD1">
            <w:r>
              <w:t>21</w:t>
            </w:r>
          </w:p>
        </w:tc>
        <w:tc>
          <w:tcPr>
            <w:tcW w:w="2084" w:type="dxa"/>
            <w:vMerge w:val="restart"/>
          </w:tcPr>
          <w:p w:rsidR="00861DE1" w:rsidRPr="00FA7116" w:rsidRDefault="00861DE1" w:rsidP="00415CD1">
            <w:r w:rsidRPr="00FA7116">
              <w:t>Коваленко В.В.</w:t>
            </w:r>
          </w:p>
        </w:tc>
        <w:tc>
          <w:tcPr>
            <w:tcW w:w="1748" w:type="dxa"/>
            <w:vMerge w:val="restart"/>
          </w:tcPr>
          <w:p w:rsidR="00861DE1" w:rsidRPr="00FA7116" w:rsidRDefault="00861DE1" w:rsidP="00415CD1">
            <w:r w:rsidRPr="00FA7116">
              <w:t xml:space="preserve">Заведующий муниципальным бюджетным дошкольным образовательным </w:t>
            </w:r>
            <w:r w:rsidRPr="00FA7116">
              <w:lastRenderedPageBreak/>
              <w:t>учреждением «Мирновский детский сад № 6 «Звездочка» города Евпатории Республики Крым»</w:t>
            </w:r>
          </w:p>
        </w:tc>
        <w:tc>
          <w:tcPr>
            <w:tcW w:w="1016" w:type="dxa"/>
            <w:vMerge w:val="restart"/>
          </w:tcPr>
          <w:p w:rsidR="00861DE1" w:rsidRPr="00FA7116" w:rsidRDefault="00861DE1" w:rsidP="00415CD1">
            <w:r w:rsidRPr="00FA7116">
              <w:lastRenderedPageBreak/>
              <w:t>Квартира</w:t>
            </w:r>
          </w:p>
        </w:tc>
        <w:tc>
          <w:tcPr>
            <w:tcW w:w="1807" w:type="dxa"/>
            <w:vMerge w:val="restart"/>
          </w:tcPr>
          <w:p w:rsidR="00861DE1" w:rsidRPr="00FA7116" w:rsidRDefault="00861DE1" w:rsidP="00415CD1">
            <w:r w:rsidRPr="00FA7116">
              <w:t xml:space="preserve">Общая долевая </w:t>
            </w:r>
          </w:p>
        </w:tc>
        <w:tc>
          <w:tcPr>
            <w:tcW w:w="742" w:type="dxa"/>
            <w:vMerge w:val="restart"/>
          </w:tcPr>
          <w:p w:rsidR="00861DE1" w:rsidRPr="00FA7116" w:rsidRDefault="00861DE1" w:rsidP="00415CD1">
            <w:r w:rsidRPr="00FA7116">
              <w:t xml:space="preserve">50,2 </w:t>
            </w:r>
          </w:p>
        </w:tc>
        <w:tc>
          <w:tcPr>
            <w:tcW w:w="1186" w:type="dxa"/>
            <w:vMerge w:val="restart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60" w:type="dxa"/>
          </w:tcPr>
          <w:p w:rsidR="00861DE1" w:rsidRPr="00FA7116" w:rsidRDefault="00861DE1" w:rsidP="00415CD1">
            <w:r w:rsidRPr="00FA7116">
              <w:t>Гараж</w:t>
            </w:r>
          </w:p>
        </w:tc>
        <w:tc>
          <w:tcPr>
            <w:tcW w:w="742" w:type="dxa"/>
          </w:tcPr>
          <w:p w:rsidR="00861DE1" w:rsidRPr="00FA7116" w:rsidRDefault="00861DE1" w:rsidP="00415CD1">
            <w:r w:rsidRPr="00FA7116">
              <w:t>20,0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755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095" w:type="dxa"/>
            <w:vMerge w:val="restart"/>
          </w:tcPr>
          <w:p w:rsidR="00861DE1" w:rsidRPr="00FA7116" w:rsidRDefault="00861DE1" w:rsidP="00415CD1">
            <w:r>
              <w:t>728673,57</w:t>
            </w:r>
          </w:p>
        </w:tc>
        <w:tc>
          <w:tcPr>
            <w:tcW w:w="1161" w:type="dxa"/>
            <w:vMerge w:val="restart"/>
          </w:tcPr>
          <w:p w:rsidR="00861DE1" w:rsidRPr="00FA7116" w:rsidRDefault="00861DE1" w:rsidP="00415CD1"/>
        </w:tc>
      </w:tr>
      <w:tr w:rsidR="00861DE1" w:rsidRPr="00FA7116" w:rsidTr="00415CD1">
        <w:trPr>
          <w:trHeight w:val="1057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2084" w:type="dxa"/>
            <w:vMerge/>
          </w:tcPr>
          <w:p w:rsidR="00861DE1" w:rsidRPr="00FA7116" w:rsidRDefault="00861DE1" w:rsidP="00415CD1"/>
        </w:tc>
        <w:tc>
          <w:tcPr>
            <w:tcW w:w="1748" w:type="dxa"/>
            <w:vMerge/>
          </w:tcPr>
          <w:p w:rsidR="00861DE1" w:rsidRPr="00FA7116" w:rsidRDefault="00861DE1" w:rsidP="00415CD1"/>
        </w:tc>
        <w:tc>
          <w:tcPr>
            <w:tcW w:w="1016" w:type="dxa"/>
            <w:vMerge/>
          </w:tcPr>
          <w:p w:rsidR="00861DE1" w:rsidRPr="00FA7116" w:rsidRDefault="00861DE1" w:rsidP="00415CD1"/>
        </w:tc>
        <w:tc>
          <w:tcPr>
            <w:tcW w:w="1807" w:type="dxa"/>
            <w:vMerge/>
          </w:tcPr>
          <w:p w:rsidR="00861DE1" w:rsidRPr="00FA7116" w:rsidRDefault="00861DE1" w:rsidP="00415CD1"/>
        </w:tc>
        <w:tc>
          <w:tcPr>
            <w:tcW w:w="742" w:type="dxa"/>
            <w:vMerge/>
          </w:tcPr>
          <w:p w:rsidR="00861DE1" w:rsidRPr="00FA7116" w:rsidRDefault="00861DE1" w:rsidP="00415CD1"/>
        </w:tc>
        <w:tc>
          <w:tcPr>
            <w:tcW w:w="1186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>Земельный  участок</w:t>
            </w:r>
          </w:p>
        </w:tc>
        <w:tc>
          <w:tcPr>
            <w:tcW w:w="742" w:type="dxa"/>
          </w:tcPr>
          <w:p w:rsidR="00861DE1" w:rsidRPr="00FA7116" w:rsidRDefault="00861DE1" w:rsidP="00415CD1">
            <w:r w:rsidRPr="00FA7116">
              <w:t>20,0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 xml:space="preserve">Российская Федерация </w:t>
            </w:r>
          </w:p>
        </w:tc>
        <w:tc>
          <w:tcPr>
            <w:tcW w:w="755" w:type="dxa"/>
            <w:vMerge/>
          </w:tcPr>
          <w:p w:rsidR="00861DE1" w:rsidRPr="00FA7116" w:rsidRDefault="00861DE1" w:rsidP="00415CD1"/>
        </w:tc>
        <w:tc>
          <w:tcPr>
            <w:tcW w:w="1095" w:type="dxa"/>
            <w:vMerge/>
          </w:tcPr>
          <w:p w:rsidR="00861DE1" w:rsidRPr="00FA7116" w:rsidRDefault="00861DE1" w:rsidP="00415CD1"/>
        </w:tc>
        <w:tc>
          <w:tcPr>
            <w:tcW w:w="1161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1088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2084" w:type="dxa"/>
            <w:vMerge/>
          </w:tcPr>
          <w:p w:rsidR="00861DE1" w:rsidRPr="00FA7116" w:rsidRDefault="00861DE1" w:rsidP="00415CD1"/>
        </w:tc>
        <w:tc>
          <w:tcPr>
            <w:tcW w:w="1748" w:type="dxa"/>
            <w:vMerge/>
          </w:tcPr>
          <w:p w:rsidR="00861DE1" w:rsidRPr="00FA7116" w:rsidRDefault="00861DE1" w:rsidP="00415CD1"/>
        </w:tc>
        <w:tc>
          <w:tcPr>
            <w:tcW w:w="1016" w:type="dxa"/>
            <w:vMerge/>
          </w:tcPr>
          <w:p w:rsidR="00861DE1" w:rsidRPr="00FA7116" w:rsidRDefault="00861DE1" w:rsidP="00415CD1"/>
        </w:tc>
        <w:tc>
          <w:tcPr>
            <w:tcW w:w="1807" w:type="dxa"/>
            <w:vMerge/>
          </w:tcPr>
          <w:p w:rsidR="00861DE1" w:rsidRPr="00FA7116" w:rsidRDefault="00861DE1" w:rsidP="00415CD1"/>
        </w:tc>
        <w:tc>
          <w:tcPr>
            <w:tcW w:w="742" w:type="dxa"/>
            <w:vMerge/>
          </w:tcPr>
          <w:p w:rsidR="00861DE1" w:rsidRPr="00FA7116" w:rsidRDefault="00861DE1" w:rsidP="00415CD1"/>
        </w:tc>
        <w:tc>
          <w:tcPr>
            <w:tcW w:w="1186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 xml:space="preserve">Земельный участок </w:t>
            </w:r>
          </w:p>
        </w:tc>
        <w:tc>
          <w:tcPr>
            <w:tcW w:w="742" w:type="dxa"/>
          </w:tcPr>
          <w:p w:rsidR="00861DE1" w:rsidRPr="00FA7116" w:rsidRDefault="00861DE1" w:rsidP="00415CD1">
            <w:r w:rsidRPr="00FA7116">
              <w:t>800,0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755" w:type="dxa"/>
            <w:vMerge/>
          </w:tcPr>
          <w:p w:rsidR="00861DE1" w:rsidRPr="00FA7116" w:rsidRDefault="00861DE1" w:rsidP="00415CD1"/>
        </w:tc>
        <w:tc>
          <w:tcPr>
            <w:tcW w:w="1095" w:type="dxa"/>
            <w:vMerge/>
          </w:tcPr>
          <w:p w:rsidR="00861DE1" w:rsidRPr="00FA7116" w:rsidRDefault="00861DE1" w:rsidP="00415CD1"/>
        </w:tc>
        <w:tc>
          <w:tcPr>
            <w:tcW w:w="1161" w:type="dxa"/>
            <w:vMerge/>
          </w:tcPr>
          <w:p w:rsidR="00861DE1" w:rsidRPr="00FA7116" w:rsidRDefault="00861DE1" w:rsidP="00415CD1"/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  <w:r>
        <w:rPr>
          <w:b/>
        </w:rPr>
        <w:br/>
      </w: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952"/>
        <w:gridCol w:w="2007"/>
        <w:gridCol w:w="1133"/>
        <w:gridCol w:w="1015"/>
        <w:gridCol w:w="820"/>
        <w:gridCol w:w="1380"/>
        <w:gridCol w:w="801"/>
        <w:gridCol w:w="815"/>
        <w:gridCol w:w="773"/>
        <w:gridCol w:w="1480"/>
        <w:gridCol w:w="1296"/>
        <w:gridCol w:w="1155"/>
      </w:tblGrid>
      <w:tr w:rsidR="00861DE1" w:rsidRPr="00FA7116" w:rsidTr="00415CD1">
        <w:trPr>
          <w:trHeight w:val="414"/>
        </w:trPr>
        <w:tc>
          <w:tcPr>
            <w:tcW w:w="50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140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011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3947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515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34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461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140" w:type="dxa"/>
            <w:vMerge/>
          </w:tcPr>
          <w:p w:rsidR="00861DE1" w:rsidRPr="00FA7116" w:rsidRDefault="00861DE1" w:rsidP="00415CD1"/>
        </w:tc>
        <w:tc>
          <w:tcPr>
            <w:tcW w:w="2011" w:type="dxa"/>
            <w:vMerge/>
          </w:tcPr>
          <w:p w:rsidR="00861DE1" w:rsidRPr="00FA7116" w:rsidRDefault="00861DE1" w:rsidP="00415CD1"/>
        </w:tc>
        <w:tc>
          <w:tcPr>
            <w:tcW w:w="98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82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879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0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84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71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79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861DE1" w:rsidRPr="00FA7116" w:rsidRDefault="00861DE1" w:rsidP="00415CD1"/>
        </w:tc>
        <w:tc>
          <w:tcPr>
            <w:tcW w:w="1340" w:type="dxa"/>
            <w:vMerge/>
          </w:tcPr>
          <w:p w:rsidR="00861DE1" w:rsidRPr="00FA7116" w:rsidRDefault="00861DE1" w:rsidP="00415CD1"/>
        </w:tc>
        <w:tc>
          <w:tcPr>
            <w:tcW w:w="1461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4" w:type="dxa"/>
          </w:tcPr>
          <w:p w:rsidR="00861DE1" w:rsidRPr="00FA7116" w:rsidRDefault="00861DE1" w:rsidP="00415CD1">
            <w:r>
              <w:t>22</w:t>
            </w:r>
          </w:p>
        </w:tc>
        <w:tc>
          <w:tcPr>
            <w:tcW w:w="2140" w:type="dxa"/>
          </w:tcPr>
          <w:p w:rsidR="00861DE1" w:rsidRPr="00FA7116" w:rsidRDefault="00861DE1" w:rsidP="00415CD1">
            <w:r w:rsidRPr="00FA7116">
              <w:t>Волгина Н.И.</w:t>
            </w:r>
          </w:p>
        </w:tc>
        <w:tc>
          <w:tcPr>
            <w:tcW w:w="2011" w:type="dxa"/>
          </w:tcPr>
          <w:p w:rsidR="00861DE1" w:rsidRPr="00FA7116" w:rsidRDefault="00861DE1" w:rsidP="00415CD1">
            <w:r w:rsidRPr="00FA7116">
              <w:t xml:space="preserve">Заведующий </w:t>
            </w:r>
            <w:r w:rsidRPr="00FA7116">
              <w:rPr>
                <w:rFonts w:eastAsia="Batang"/>
              </w:rPr>
              <w:t>муниципальным бюджетным дошкольным образовательным учреждением</w:t>
            </w:r>
            <w:r w:rsidRPr="00FA7116">
              <w:t xml:space="preserve"> № 8 «Чиполлино»</w:t>
            </w:r>
          </w:p>
          <w:p w:rsidR="00861DE1" w:rsidRPr="00FA7116" w:rsidRDefault="00861DE1" w:rsidP="00415CD1">
            <w:r w:rsidRPr="00FA7116">
              <w:t>города Евпатории</w:t>
            </w:r>
          </w:p>
          <w:p w:rsidR="00861DE1" w:rsidRPr="00FA7116" w:rsidRDefault="00861DE1" w:rsidP="00415CD1">
            <w:r w:rsidRPr="00FA7116">
              <w:t>Республики</w:t>
            </w:r>
          </w:p>
          <w:p w:rsidR="00861DE1" w:rsidRPr="00FA7116" w:rsidRDefault="00861DE1" w:rsidP="00415CD1">
            <w:r w:rsidRPr="00FA7116">
              <w:lastRenderedPageBreak/>
              <w:t>Крым»</w:t>
            </w:r>
          </w:p>
        </w:tc>
        <w:tc>
          <w:tcPr>
            <w:tcW w:w="980" w:type="dxa"/>
          </w:tcPr>
          <w:p w:rsidR="00861DE1" w:rsidRPr="00FA7116" w:rsidRDefault="00861DE1" w:rsidP="00415CD1">
            <w:r w:rsidRPr="00FA7116">
              <w:lastRenderedPageBreak/>
              <w:t>квартира</w:t>
            </w:r>
          </w:p>
        </w:tc>
        <w:tc>
          <w:tcPr>
            <w:tcW w:w="882" w:type="dxa"/>
          </w:tcPr>
          <w:p w:rsidR="00861DE1" w:rsidRPr="00FA7116" w:rsidRDefault="00861DE1" w:rsidP="00415CD1">
            <w:r w:rsidRPr="00FA7116">
              <w:t xml:space="preserve">Общая долевая </w:t>
            </w:r>
          </w:p>
        </w:tc>
        <w:tc>
          <w:tcPr>
            <w:tcW w:w="879" w:type="dxa"/>
          </w:tcPr>
          <w:p w:rsidR="00861DE1" w:rsidRPr="00FA7116" w:rsidRDefault="00861DE1" w:rsidP="00415CD1">
            <w:r w:rsidRPr="00FA7116">
              <w:t>84,4</w:t>
            </w:r>
          </w:p>
        </w:tc>
        <w:tc>
          <w:tcPr>
            <w:tcW w:w="120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846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71" w:type="dxa"/>
          </w:tcPr>
          <w:p w:rsidR="00861DE1" w:rsidRPr="00FA7116" w:rsidRDefault="00861DE1" w:rsidP="00415CD1"/>
        </w:tc>
        <w:tc>
          <w:tcPr>
            <w:tcW w:w="798" w:type="dxa"/>
          </w:tcPr>
          <w:p w:rsidR="00861DE1" w:rsidRPr="00FA7116" w:rsidRDefault="00861DE1" w:rsidP="00415CD1"/>
        </w:tc>
        <w:tc>
          <w:tcPr>
            <w:tcW w:w="1269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40" w:type="dxa"/>
          </w:tcPr>
          <w:p w:rsidR="00861DE1" w:rsidRPr="00FA7116" w:rsidRDefault="00861DE1" w:rsidP="00415CD1">
            <w:pPr>
              <w:rPr>
                <w:highlight w:val="yellow"/>
              </w:rPr>
            </w:pPr>
            <w:r>
              <w:t>748873,60</w:t>
            </w:r>
          </w:p>
        </w:tc>
        <w:tc>
          <w:tcPr>
            <w:tcW w:w="1461" w:type="dxa"/>
          </w:tcPr>
          <w:p w:rsidR="00861DE1" w:rsidRPr="00FA7116" w:rsidRDefault="00861DE1" w:rsidP="00415CD1"/>
        </w:tc>
      </w:tr>
      <w:tr w:rsidR="00861DE1" w:rsidRPr="00FA7116" w:rsidTr="00415CD1">
        <w:trPr>
          <w:trHeight w:val="810"/>
        </w:trPr>
        <w:tc>
          <w:tcPr>
            <w:tcW w:w="504" w:type="dxa"/>
            <w:vMerge w:val="restart"/>
          </w:tcPr>
          <w:p w:rsidR="00861DE1" w:rsidRPr="00FA7116" w:rsidRDefault="00861DE1" w:rsidP="00415CD1"/>
        </w:tc>
        <w:tc>
          <w:tcPr>
            <w:tcW w:w="2140" w:type="dxa"/>
            <w:vMerge w:val="restart"/>
          </w:tcPr>
          <w:p w:rsidR="00861DE1" w:rsidRPr="00FA7116" w:rsidRDefault="00861DE1" w:rsidP="00415CD1">
            <w:r w:rsidRPr="00FA7116">
              <w:t>Супруг</w:t>
            </w:r>
          </w:p>
        </w:tc>
        <w:tc>
          <w:tcPr>
            <w:tcW w:w="2011" w:type="dxa"/>
            <w:vMerge w:val="restart"/>
          </w:tcPr>
          <w:p w:rsidR="00861DE1" w:rsidRPr="00FA7116" w:rsidRDefault="00861DE1" w:rsidP="00415CD1"/>
        </w:tc>
        <w:tc>
          <w:tcPr>
            <w:tcW w:w="980" w:type="dxa"/>
            <w:vMerge w:val="restart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882" w:type="dxa"/>
            <w:vMerge w:val="restart"/>
          </w:tcPr>
          <w:p w:rsidR="00861DE1" w:rsidRPr="00FA7116" w:rsidRDefault="00861DE1" w:rsidP="00415CD1">
            <w:r w:rsidRPr="00FA7116">
              <w:t xml:space="preserve">Общая долевая </w:t>
            </w:r>
          </w:p>
        </w:tc>
        <w:tc>
          <w:tcPr>
            <w:tcW w:w="879" w:type="dxa"/>
            <w:vMerge w:val="restart"/>
          </w:tcPr>
          <w:p w:rsidR="00861DE1" w:rsidRPr="00FA7116" w:rsidRDefault="00861DE1" w:rsidP="00415CD1">
            <w:r w:rsidRPr="00FA7116">
              <w:t>84,4</w:t>
            </w:r>
          </w:p>
        </w:tc>
        <w:tc>
          <w:tcPr>
            <w:tcW w:w="1206" w:type="dxa"/>
            <w:vMerge w:val="restart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846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71" w:type="dxa"/>
            <w:vMerge w:val="restart"/>
          </w:tcPr>
          <w:p w:rsidR="00861DE1" w:rsidRPr="00FA7116" w:rsidRDefault="00861DE1" w:rsidP="00415CD1"/>
        </w:tc>
        <w:tc>
          <w:tcPr>
            <w:tcW w:w="798" w:type="dxa"/>
            <w:vMerge w:val="restart"/>
          </w:tcPr>
          <w:p w:rsidR="00861DE1" w:rsidRPr="00FA7116" w:rsidRDefault="00861DE1" w:rsidP="00415CD1"/>
        </w:tc>
        <w:tc>
          <w:tcPr>
            <w:tcW w:w="1269" w:type="dxa"/>
          </w:tcPr>
          <w:p w:rsidR="00861DE1" w:rsidRPr="00FA7116" w:rsidRDefault="00861DE1" w:rsidP="00415CD1">
            <w:r w:rsidRPr="00FA7116">
              <w:t xml:space="preserve">Автомобиль легковой </w:t>
            </w:r>
          </w:p>
          <w:p w:rsidR="00861DE1" w:rsidRPr="00FA7116" w:rsidRDefault="00861DE1" w:rsidP="00415CD1">
            <w:r w:rsidRPr="00FA7116">
              <w:t>ГАЗ 24</w:t>
            </w:r>
          </w:p>
        </w:tc>
        <w:tc>
          <w:tcPr>
            <w:tcW w:w="1340" w:type="dxa"/>
            <w:vMerge w:val="restart"/>
          </w:tcPr>
          <w:p w:rsidR="00861DE1" w:rsidRPr="00FA7116" w:rsidRDefault="00861DE1" w:rsidP="00415CD1">
            <w:pPr>
              <w:rPr>
                <w:highlight w:val="yellow"/>
              </w:rPr>
            </w:pPr>
            <w:r>
              <w:t>353832,94</w:t>
            </w:r>
          </w:p>
        </w:tc>
        <w:tc>
          <w:tcPr>
            <w:tcW w:w="1461" w:type="dxa"/>
            <w:vMerge w:val="restart"/>
          </w:tcPr>
          <w:p w:rsidR="00861DE1" w:rsidRPr="00FA7116" w:rsidRDefault="00861DE1" w:rsidP="00415CD1"/>
        </w:tc>
      </w:tr>
      <w:tr w:rsidR="00861DE1" w:rsidRPr="00FA7116" w:rsidTr="00415CD1">
        <w:trPr>
          <w:trHeight w:val="785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140" w:type="dxa"/>
            <w:vMerge/>
          </w:tcPr>
          <w:p w:rsidR="00861DE1" w:rsidRPr="00FA7116" w:rsidRDefault="00861DE1" w:rsidP="00415CD1"/>
        </w:tc>
        <w:tc>
          <w:tcPr>
            <w:tcW w:w="2011" w:type="dxa"/>
            <w:vMerge/>
          </w:tcPr>
          <w:p w:rsidR="00861DE1" w:rsidRPr="00FA7116" w:rsidRDefault="00861DE1" w:rsidP="00415CD1"/>
        </w:tc>
        <w:tc>
          <w:tcPr>
            <w:tcW w:w="980" w:type="dxa"/>
            <w:vMerge/>
          </w:tcPr>
          <w:p w:rsidR="00861DE1" w:rsidRPr="00FA7116" w:rsidRDefault="00861DE1" w:rsidP="00415CD1"/>
        </w:tc>
        <w:tc>
          <w:tcPr>
            <w:tcW w:w="882" w:type="dxa"/>
            <w:vMerge/>
          </w:tcPr>
          <w:p w:rsidR="00861DE1" w:rsidRPr="00FA7116" w:rsidRDefault="00861DE1" w:rsidP="00415CD1"/>
        </w:tc>
        <w:tc>
          <w:tcPr>
            <w:tcW w:w="879" w:type="dxa"/>
            <w:vMerge/>
          </w:tcPr>
          <w:p w:rsidR="00861DE1" w:rsidRPr="00FA7116" w:rsidRDefault="00861DE1" w:rsidP="00415CD1"/>
        </w:tc>
        <w:tc>
          <w:tcPr>
            <w:tcW w:w="1206" w:type="dxa"/>
            <w:vMerge/>
          </w:tcPr>
          <w:p w:rsidR="00861DE1" w:rsidRPr="00FA7116" w:rsidRDefault="00861DE1" w:rsidP="00415CD1"/>
        </w:tc>
        <w:tc>
          <w:tcPr>
            <w:tcW w:w="846" w:type="dxa"/>
            <w:vMerge/>
          </w:tcPr>
          <w:p w:rsidR="00861DE1" w:rsidRPr="00FA7116" w:rsidRDefault="00861DE1" w:rsidP="00415CD1"/>
        </w:tc>
        <w:tc>
          <w:tcPr>
            <w:tcW w:w="871" w:type="dxa"/>
            <w:vMerge/>
          </w:tcPr>
          <w:p w:rsidR="00861DE1" w:rsidRPr="00FA7116" w:rsidRDefault="00861DE1" w:rsidP="00415CD1"/>
        </w:tc>
        <w:tc>
          <w:tcPr>
            <w:tcW w:w="798" w:type="dxa"/>
            <w:vMerge/>
          </w:tcPr>
          <w:p w:rsidR="00861DE1" w:rsidRPr="00FA7116" w:rsidRDefault="00861DE1" w:rsidP="00415CD1"/>
        </w:tc>
        <w:tc>
          <w:tcPr>
            <w:tcW w:w="1269" w:type="dxa"/>
          </w:tcPr>
          <w:p w:rsidR="00861DE1" w:rsidRPr="00FA7116" w:rsidRDefault="00861DE1" w:rsidP="00415CD1">
            <w:r w:rsidRPr="00FA7116">
              <w:t xml:space="preserve">Автомобиль легковой </w:t>
            </w:r>
          </w:p>
          <w:p w:rsidR="00861DE1" w:rsidRPr="00FA7116" w:rsidRDefault="00861DE1" w:rsidP="00415CD1">
            <w:r w:rsidRPr="00FA7116">
              <w:t>Газ 2410</w:t>
            </w:r>
          </w:p>
        </w:tc>
        <w:tc>
          <w:tcPr>
            <w:tcW w:w="1340" w:type="dxa"/>
            <w:vMerge/>
          </w:tcPr>
          <w:p w:rsidR="00861DE1" w:rsidRPr="00FA7116" w:rsidRDefault="00861DE1" w:rsidP="00415CD1"/>
        </w:tc>
        <w:tc>
          <w:tcPr>
            <w:tcW w:w="1461" w:type="dxa"/>
            <w:vMerge/>
          </w:tcPr>
          <w:p w:rsidR="00861DE1" w:rsidRPr="00FA7116" w:rsidRDefault="00861DE1" w:rsidP="00415CD1"/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</w:t>
      </w:r>
      <w:r>
        <w:rPr>
          <w:b/>
        </w:rPr>
        <w:t xml:space="preserve">актера за период с 1 января 2019 г. по 31 декабря 2019 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418"/>
        <w:gridCol w:w="1701"/>
        <w:gridCol w:w="1134"/>
        <w:gridCol w:w="1134"/>
        <w:gridCol w:w="709"/>
        <w:gridCol w:w="1275"/>
        <w:gridCol w:w="1134"/>
        <w:gridCol w:w="851"/>
        <w:gridCol w:w="1559"/>
        <w:gridCol w:w="992"/>
        <w:gridCol w:w="1221"/>
        <w:gridCol w:w="1614"/>
      </w:tblGrid>
      <w:tr w:rsidR="00861DE1" w:rsidRPr="00FA7116" w:rsidTr="00415CD1">
        <w:trPr>
          <w:trHeight w:val="41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415CD1">
            <w:pPr>
              <w:ind w:firstLine="709"/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№</w:t>
            </w:r>
          </w:p>
          <w:p w:rsidR="00861DE1" w:rsidRPr="00FA7116" w:rsidRDefault="00861DE1" w:rsidP="00415CD1">
            <w:pPr>
              <w:ind w:firstLine="709"/>
              <w:jc w:val="center"/>
              <w:rPr>
                <w:b/>
              </w:rPr>
            </w:pPr>
            <w:r w:rsidRPr="00FA7116">
              <w:rPr>
                <w:b/>
              </w:rPr>
              <w:t>пп/п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415CD1">
            <w:pPr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415CD1">
            <w:pPr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415CD1">
            <w:pPr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415CD1">
            <w:pPr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 w:firstLine="709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415CD1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415CD1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415CD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415CD1">
            <w:pPr>
              <w:rPr>
                <w:b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415CD1">
            <w:pPr>
              <w:rPr>
                <w:b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E1" w:rsidRPr="00FA7116" w:rsidRDefault="00861DE1" w:rsidP="00415CD1">
            <w:pPr>
              <w:rPr>
                <w:b/>
              </w:rPr>
            </w:pPr>
          </w:p>
        </w:tc>
      </w:tr>
      <w:tr w:rsidR="00861DE1" w:rsidRPr="00FA7116" w:rsidTr="00415CD1">
        <w:trPr>
          <w:trHeight w:val="26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966CD7">
            <w:pPr>
              <w:ind w:left="-705" w:firstLine="709"/>
            </w:pPr>
            <w: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Сосна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«Детский сад № 11 «Кораблик» города Евпатории Республики Крым»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pPr>
              <w:ind w:firstLine="34"/>
            </w:pPr>
            <w:r w:rsidRPr="00FA7116"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>
              <w:t>570009,39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pPr>
              <w:ind w:firstLine="709"/>
            </w:pPr>
            <w:r w:rsidRPr="00FA7116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DE1" w:rsidRPr="00FA7116" w:rsidRDefault="00861DE1" w:rsidP="00415CD1">
            <w:r w:rsidRPr="00FA711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pPr>
              <w:ind w:firstLine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pPr>
              <w:ind w:firstLine="34"/>
            </w:pPr>
            <w:r w:rsidRPr="00FA7116">
              <w:t>Автомобиль ВАЗ 21150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r>
              <w:t>264088,73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415CD1">
      <w:pPr>
        <w:jc w:val="center"/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характера за период с 1 января </w:t>
      </w:r>
      <w:r w:rsidRPr="00F45EA4">
        <w:rPr>
          <w:b/>
        </w:rPr>
        <w:t>2018г. по 31 декабря 2018г.</w:t>
      </w:r>
    </w:p>
    <w:p w:rsidR="00861DE1" w:rsidRPr="00FA7116" w:rsidRDefault="00861DE1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986"/>
        <w:gridCol w:w="2002"/>
        <w:gridCol w:w="941"/>
        <w:gridCol w:w="1408"/>
        <w:gridCol w:w="759"/>
        <w:gridCol w:w="1132"/>
        <w:gridCol w:w="1176"/>
        <w:gridCol w:w="759"/>
        <w:gridCol w:w="1380"/>
        <w:gridCol w:w="1108"/>
        <w:gridCol w:w="1236"/>
        <w:gridCol w:w="740"/>
      </w:tblGrid>
      <w:tr w:rsidR="00861DE1" w:rsidRPr="00FA7116" w:rsidTr="00415CD1">
        <w:trPr>
          <w:trHeight w:val="414"/>
        </w:trPr>
        <w:tc>
          <w:tcPr>
            <w:tcW w:w="50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п/п</w:t>
            </w:r>
          </w:p>
        </w:tc>
        <w:tc>
          <w:tcPr>
            <w:tcW w:w="2090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 xml:space="preserve">Фамилия и инициалы </w:t>
            </w:r>
            <w:r w:rsidRPr="00FA7116">
              <w:rPr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1772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4700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1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653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090" w:type="dxa"/>
            <w:vMerge/>
          </w:tcPr>
          <w:p w:rsidR="00861DE1" w:rsidRPr="00FA7116" w:rsidRDefault="00861DE1" w:rsidP="00415CD1"/>
        </w:tc>
        <w:tc>
          <w:tcPr>
            <w:tcW w:w="1772" w:type="dxa"/>
            <w:vMerge/>
          </w:tcPr>
          <w:p w:rsidR="00861DE1" w:rsidRPr="00FA7116" w:rsidRDefault="00861DE1" w:rsidP="00415CD1"/>
        </w:tc>
        <w:tc>
          <w:tcPr>
            <w:tcW w:w="101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40" w:type="dxa"/>
            <w:vMerge/>
          </w:tcPr>
          <w:p w:rsidR="00861DE1" w:rsidRPr="00FA7116" w:rsidRDefault="00861DE1" w:rsidP="00415CD1"/>
        </w:tc>
        <w:tc>
          <w:tcPr>
            <w:tcW w:w="1116" w:type="dxa"/>
            <w:vMerge/>
          </w:tcPr>
          <w:p w:rsidR="00861DE1" w:rsidRPr="00FA7116" w:rsidRDefault="00861DE1" w:rsidP="00415CD1"/>
        </w:tc>
        <w:tc>
          <w:tcPr>
            <w:tcW w:w="653" w:type="dxa"/>
            <w:vMerge/>
          </w:tcPr>
          <w:p w:rsidR="00861DE1" w:rsidRPr="00FA7116" w:rsidRDefault="00861DE1" w:rsidP="00415CD1"/>
        </w:tc>
      </w:tr>
      <w:tr w:rsidR="00861DE1" w:rsidRPr="00FA7116" w:rsidTr="007F5689">
        <w:trPr>
          <w:trHeight w:val="2760"/>
        </w:trPr>
        <w:tc>
          <w:tcPr>
            <w:tcW w:w="504" w:type="dxa"/>
          </w:tcPr>
          <w:p w:rsidR="00861DE1" w:rsidRPr="00FA7116" w:rsidRDefault="00861DE1" w:rsidP="00415CD1"/>
          <w:p w:rsidR="00861DE1" w:rsidRPr="00FA7116" w:rsidRDefault="00861DE1" w:rsidP="00415CD1">
            <w:r>
              <w:t>24</w:t>
            </w:r>
          </w:p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2090" w:type="dxa"/>
          </w:tcPr>
          <w:p w:rsidR="00861DE1" w:rsidRPr="00FA7116" w:rsidRDefault="00861DE1" w:rsidP="00415CD1">
            <w:r w:rsidRPr="00FA7116">
              <w:t>Дубинич О.М.</w:t>
            </w:r>
          </w:p>
        </w:tc>
        <w:tc>
          <w:tcPr>
            <w:tcW w:w="1772" w:type="dxa"/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«Детский сад     № 14  «Воробышек» города Евпатории Республики Крым»</w:t>
            </w:r>
          </w:p>
        </w:tc>
        <w:tc>
          <w:tcPr>
            <w:tcW w:w="1013" w:type="dxa"/>
          </w:tcPr>
          <w:p w:rsidR="00861DE1" w:rsidRPr="00FA7116" w:rsidRDefault="00861DE1" w:rsidP="00415CD1">
            <w:r w:rsidRPr="00FA7116">
              <w:t>-</w:t>
            </w:r>
          </w:p>
        </w:tc>
        <w:tc>
          <w:tcPr>
            <w:tcW w:w="1648" w:type="dxa"/>
          </w:tcPr>
          <w:p w:rsidR="00861DE1" w:rsidRPr="00FA7116" w:rsidRDefault="00861DE1" w:rsidP="00415CD1">
            <w:r w:rsidRPr="00FA7116">
              <w:t>-</w:t>
            </w:r>
          </w:p>
        </w:tc>
        <w:tc>
          <w:tcPr>
            <w:tcW w:w="766" w:type="dxa"/>
          </w:tcPr>
          <w:p w:rsidR="00861DE1" w:rsidRPr="00FA7116" w:rsidRDefault="00861DE1" w:rsidP="00415CD1">
            <w:r w:rsidRPr="00FA7116">
              <w:t>-</w:t>
            </w:r>
          </w:p>
        </w:tc>
        <w:tc>
          <w:tcPr>
            <w:tcW w:w="1273" w:type="dxa"/>
          </w:tcPr>
          <w:p w:rsidR="00861DE1" w:rsidRPr="00FA7116" w:rsidRDefault="00861DE1" w:rsidP="00415CD1">
            <w:r w:rsidRPr="00FA7116">
              <w:t>-</w:t>
            </w:r>
          </w:p>
        </w:tc>
        <w:tc>
          <w:tcPr>
            <w:tcW w:w="1160" w:type="dxa"/>
          </w:tcPr>
          <w:p w:rsidR="00861DE1" w:rsidRPr="00FA7116" w:rsidRDefault="00861DE1" w:rsidP="00415CD1">
            <w:pPr>
              <w:jc w:val="center"/>
            </w:pPr>
            <w:r w:rsidRPr="00FA7116">
              <w:t xml:space="preserve">Квартира </w:t>
            </w:r>
          </w:p>
        </w:tc>
        <w:tc>
          <w:tcPr>
            <w:tcW w:w="766" w:type="dxa"/>
          </w:tcPr>
          <w:p w:rsidR="00861DE1" w:rsidRPr="00FA7116" w:rsidRDefault="00861DE1" w:rsidP="00415CD1">
            <w:pPr>
              <w:jc w:val="center"/>
              <w:rPr>
                <w:color w:val="000000" w:themeColor="text1"/>
              </w:rPr>
            </w:pPr>
            <w:r w:rsidRPr="00FA7116">
              <w:rPr>
                <w:color w:val="000000" w:themeColor="text1"/>
              </w:rPr>
              <w:t>23,6</w:t>
            </w:r>
          </w:p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1240" w:type="dxa"/>
          </w:tcPr>
          <w:p w:rsidR="00861DE1" w:rsidRPr="00FA7116" w:rsidRDefault="00861DE1" w:rsidP="00415CD1">
            <w:pPr>
              <w:jc w:val="center"/>
            </w:pPr>
            <w:r w:rsidRPr="00FA7116">
              <w:t xml:space="preserve">Нет </w:t>
            </w:r>
          </w:p>
        </w:tc>
        <w:tc>
          <w:tcPr>
            <w:tcW w:w="1116" w:type="dxa"/>
          </w:tcPr>
          <w:p w:rsidR="00861DE1" w:rsidRPr="00FA7116" w:rsidRDefault="00861DE1" w:rsidP="00415CD1">
            <w:pPr>
              <w:jc w:val="center"/>
            </w:pPr>
            <w:r>
              <w:t>568567,49</w:t>
            </w:r>
          </w:p>
        </w:tc>
        <w:tc>
          <w:tcPr>
            <w:tcW w:w="653" w:type="dxa"/>
          </w:tcPr>
          <w:p w:rsidR="00861DE1" w:rsidRPr="00FA7116" w:rsidRDefault="00861DE1" w:rsidP="00415CD1">
            <w:pPr>
              <w:jc w:val="center"/>
            </w:pPr>
          </w:p>
        </w:tc>
      </w:tr>
    </w:tbl>
    <w:p w:rsidR="00861DE1" w:rsidRPr="00FA7116" w:rsidRDefault="00861DE1" w:rsidP="00415CD1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502"/>
        <w:gridCol w:w="2693"/>
        <w:gridCol w:w="1134"/>
        <w:gridCol w:w="1276"/>
        <w:gridCol w:w="708"/>
        <w:gridCol w:w="851"/>
        <w:gridCol w:w="683"/>
        <w:gridCol w:w="838"/>
        <w:gridCol w:w="770"/>
        <w:gridCol w:w="1648"/>
        <w:gridCol w:w="1222"/>
        <w:gridCol w:w="1359"/>
      </w:tblGrid>
      <w:tr w:rsidR="00861DE1" w:rsidRPr="00FA7116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502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Фамилия и инициалы лица, чьи сведения </w:t>
            </w:r>
            <w:r w:rsidRPr="00FA7116">
              <w:rPr>
                <w:b/>
              </w:rPr>
              <w:lastRenderedPageBreak/>
              <w:t>размещаются</w:t>
            </w:r>
          </w:p>
        </w:tc>
        <w:tc>
          <w:tcPr>
            <w:tcW w:w="269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291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222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359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502" w:type="dxa"/>
            <w:vMerge/>
          </w:tcPr>
          <w:p w:rsidR="00861DE1" w:rsidRPr="00FA7116" w:rsidRDefault="00861DE1" w:rsidP="00415CD1"/>
        </w:tc>
        <w:tc>
          <w:tcPr>
            <w:tcW w:w="2693" w:type="dxa"/>
            <w:vMerge/>
          </w:tcPr>
          <w:p w:rsidR="00861DE1" w:rsidRPr="00FA7116" w:rsidRDefault="00861DE1" w:rsidP="00415CD1"/>
        </w:tc>
        <w:tc>
          <w:tcPr>
            <w:tcW w:w="113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68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3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77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648" w:type="dxa"/>
            <w:vMerge/>
          </w:tcPr>
          <w:p w:rsidR="00861DE1" w:rsidRPr="00FA7116" w:rsidRDefault="00861DE1" w:rsidP="00415CD1"/>
        </w:tc>
        <w:tc>
          <w:tcPr>
            <w:tcW w:w="1222" w:type="dxa"/>
            <w:vMerge/>
          </w:tcPr>
          <w:p w:rsidR="00861DE1" w:rsidRPr="00FA7116" w:rsidRDefault="00861DE1" w:rsidP="00415CD1"/>
        </w:tc>
        <w:tc>
          <w:tcPr>
            <w:tcW w:w="1359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445"/>
        </w:trPr>
        <w:tc>
          <w:tcPr>
            <w:tcW w:w="503" w:type="dxa"/>
            <w:vMerge w:val="restart"/>
          </w:tcPr>
          <w:p w:rsidR="00861DE1" w:rsidRPr="00FA7116" w:rsidRDefault="00861DE1" w:rsidP="00415CD1">
            <w:r>
              <w:t>25</w:t>
            </w:r>
          </w:p>
        </w:tc>
        <w:tc>
          <w:tcPr>
            <w:tcW w:w="1502" w:type="dxa"/>
            <w:vMerge w:val="restart"/>
          </w:tcPr>
          <w:p w:rsidR="00861DE1" w:rsidRPr="00FA7116" w:rsidRDefault="00861DE1" w:rsidP="00415CD1">
            <w:r w:rsidRPr="00FA7116">
              <w:t>Федулова Е.В.</w:t>
            </w:r>
          </w:p>
        </w:tc>
        <w:tc>
          <w:tcPr>
            <w:tcW w:w="2693" w:type="dxa"/>
            <w:vMerge w:val="restart"/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«Детский сад №15 «Аленушка» города Евпатории Республики Крым»</w:t>
            </w:r>
          </w:p>
        </w:tc>
        <w:tc>
          <w:tcPr>
            <w:tcW w:w="1134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276" w:type="dxa"/>
          </w:tcPr>
          <w:p w:rsidR="00861DE1" w:rsidRPr="00FA7116" w:rsidRDefault="00861DE1" w:rsidP="00415CD1">
            <w:r w:rsidRPr="00FA7116">
              <w:t xml:space="preserve">Общая долевая </w:t>
            </w:r>
          </w:p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708" w:type="dxa"/>
          </w:tcPr>
          <w:p w:rsidR="00861DE1" w:rsidRPr="00FA7116" w:rsidRDefault="00861DE1" w:rsidP="00415CD1">
            <w:r w:rsidRPr="00FA7116">
              <w:t>56,2</w:t>
            </w:r>
          </w:p>
          <w:p w:rsidR="00861DE1" w:rsidRPr="00FA7116" w:rsidRDefault="00861DE1" w:rsidP="00415CD1"/>
        </w:tc>
        <w:tc>
          <w:tcPr>
            <w:tcW w:w="851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683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38" w:type="dxa"/>
            <w:vMerge w:val="restart"/>
          </w:tcPr>
          <w:p w:rsidR="00861DE1" w:rsidRPr="00FA7116" w:rsidRDefault="00861DE1" w:rsidP="00415CD1"/>
        </w:tc>
        <w:tc>
          <w:tcPr>
            <w:tcW w:w="770" w:type="dxa"/>
            <w:vMerge w:val="restart"/>
          </w:tcPr>
          <w:p w:rsidR="00861DE1" w:rsidRPr="00FA7116" w:rsidRDefault="00861DE1" w:rsidP="00415CD1"/>
        </w:tc>
        <w:tc>
          <w:tcPr>
            <w:tcW w:w="1648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222" w:type="dxa"/>
            <w:vMerge w:val="restart"/>
          </w:tcPr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>
            <w:r>
              <w:t>616739,94</w:t>
            </w:r>
          </w:p>
        </w:tc>
        <w:tc>
          <w:tcPr>
            <w:tcW w:w="1359" w:type="dxa"/>
            <w:vMerge w:val="restart"/>
          </w:tcPr>
          <w:p w:rsidR="00861DE1" w:rsidRPr="00FA7116" w:rsidRDefault="00861DE1" w:rsidP="00415CD1"/>
        </w:tc>
      </w:tr>
      <w:tr w:rsidR="00861DE1" w:rsidRPr="00FA7116" w:rsidTr="00415CD1">
        <w:trPr>
          <w:trHeight w:val="230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502" w:type="dxa"/>
            <w:vMerge/>
          </w:tcPr>
          <w:p w:rsidR="00861DE1" w:rsidRPr="00FA7116" w:rsidRDefault="00861DE1" w:rsidP="00415CD1"/>
        </w:tc>
        <w:tc>
          <w:tcPr>
            <w:tcW w:w="2693" w:type="dxa"/>
            <w:vMerge/>
          </w:tcPr>
          <w:p w:rsidR="00861DE1" w:rsidRPr="00FA7116" w:rsidRDefault="00861DE1" w:rsidP="00415CD1"/>
        </w:tc>
        <w:tc>
          <w:tcPr>
            <w:tcW w:w="1134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 xml:space="preserve"> комната</w:t>
            </w:r>
          </w:p>
        </w:tc>
        <w:tc>
          <w:tcPr>
            <w:tcW w:w="1276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>Индивидуальная</w:t>
            </w:r>
          </w:p>
          <w:p w:rsidR="00861DE1" w:rsidRPr="00FA7116" w:rsidRDefault="00861DE1" w:rsidP="00415CD1"/>
        </w:tc>
        <w:tc>
          <w:tcPr>
            <w:tcW w:w="708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>18,8</w:t>
            </w:r>
          </w:p>
        </w:tc>
        <w:tc>
          <w:tcPr>
            <w:tcW w:w="851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683" w:type="dxa"/>
            <w:vMerge/>
          </w:tcPr>
          <w:p w:rsidR="00861DE1" w:rsidRPr="00FA7116" w:rsidRDefault="00861DE1" w:rsidP="00415CD1"/>
        </w:tc>
        <w:tc>
          <w:tcPr>
            <w:tcW w:w="838" w:type="dxa"/>
            <w:vMerge/>
          </w:tcPr>
          <w:p w:rsidR="00861DE1" w:rsidRPr="00FA7116" w:rsidRDefault="00861DE1" w:rsidP="00415CD1"/>
        </w:tc>
        <w:tc>
          <w:tcPr>
            <w:tcW w:w="770" w:type="dxa"/>
            <w:vMerge/>
          </w:tcPr>
          <w:p w:rsidR="00861DE1" w:rsidRPr="00FA7116" w:rsidRDefault="00861DE1" w:rsidP="00415CD1"/>
        </w:tc>
        <w:tc>
          <w:tcPr>
            <w:tcW w:w="1648" w:type="dxa"/>
            <w:vMerge/>
          </w:tcPr>
          <w:p w:rsidR="00861DE1" w:rsidRPr="00FA7116" w:rsidRDefault="00861DE1" w:rsidP="00415CD1"/>
        </w:tc>
        <w:tc>
          <w:tcPr>
            <w:tcW w:w="1222" w:type="dxa"/>
            <w:vMerge/>
          </w:tcPr>
          <w:p w:rsidR="00861DE1" w:rsidRPr="00FA7116" w:rsidRDefault="00861DE1" w:rsidP="00415CD1"/>
        </w:tc>
        <w:tc>
          <w:tcPr>
            <w:tcW w:w="1359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1150"/>
        </w:trPr>
        <w:tc>
          <w:tcPr>
            <w:tcW w:w="503" w:type="dxa"/>
          </w:tcPr>
          <w:p w:rsidR="00861DE1" w:rsidRPr="00FA7116" w:rsidRDefault="00861DE1" w:rsidP="00415CD1"/>
        </w:tc>
        <w:tc>
          <w:tcPr>
            <w:tcW w:w="1502" w:type="dxa"/>
          </w:tcPr>
          <w:p w:rsidR="00861DE1" w:rsidRPr="00FA7116" w:rsidRDefault="00861DE1" w:rsidP="00415CD1">
            <w:r w:rsidRPr="00FA7116">
              <w:t>Супруг</w:t>
            </w:r>
          </w:p>
        </w:tc>
        <w:tc>
          <w:tcPr>
            <w:tcW w:w="2693" w:type="dxa"/>
          </w:tcPr>
          <w:p w:rsidR="00861DE1" w:rsidRPr="00FA7116" w:rsidRDefault="00861DE1" w:rsidP="00415CD1"/>
        </w:tc>
        <w:tc>
          <w:tcPr>
            <w:tcW w:w="1134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276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>Общая долевая</w:t>
            </w:r>
          </w:p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708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>56,2</w:t>
            </w:r>
          </w:p>
          <w:p w:rsidR="00861DE1" w:rsidRPr="00FA7116" w:rsidRDefault="00861DE1" w:rsidP="00415CD1"/>
        </w:tc>
        <w:tc>
          <w:tcPr>
            <w:tcW w:w="851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683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38" w:type="dxa"/>
          </w:tcPr>
          <w:p w:rsidR="00861DE1" w:rsidRPr="00FA7116" w:rsidRDefault="00861DE1" w:rsidP="00415CD1"/>
        </w:tc>
        <w:tc>
          <w:tcPr>
            <w:tcW w:w="770" w:type="dxa"/>
          </w:tcPr>
          <w:p w:rsidR="00861DE1" w:rsidRPr="00FA7116" w:rsidRDefault="00861DE1" w:rsidP="00415CD1"/>
        </w:tc>
        <w:tc>
          <w:tcPr>
            <w:tcW w:w="1648" w:type="dxa"/>
          </w:tcPr>
          <w:p w:rsidR="00861DE1" w:rsidRPr="00FA7116" w:rsidRDefault="00861DE1" w:rsidP="00415CD1">
            <w:r w:rsidRPr="00FA7116">
              <w:t>Автомобиль легковой Шевроле лачетти</w:t>
            </w:r>
          </w:p>
        </w:tc>
        <w:tc>
          <w:tcPr>
            <w:tcW w:w="1222" w:type="dxa"/>
          </w:tcPr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>
            <w:r>
              <w:t>264965,26</w:t>
            </w:r>
          </w:p>
        </w:tc>
        <w:tc>
          <w:tcPr>
            <w:tcW w:w="1359" w:type="dxa"/>
          </w:tcPr>
          <w:p w:rsidR="00861DE1" w:rsidRPr="00FA7116" w:rsidRDefault="00861DE1" w:rsidP="00415CD1"/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927"/>
        <w:gridCol w:w="1965"/>
        <w:gridCol w:w="1437"/>
        <w:gridCol w:w="1417"/>
        <w:gridCol w:w="678"/>
        <w:gridCol w:w="804"/>
        <w:gridCol w:w="1160"/>
        <w:gridCol w:w="753"/>
        <w:gridCol w:w="843"/>
        <w:gridCol w:w="1291"/>
        <w:gridCol w:w="1134"/>
        <w:gridCol w:w="1275"/>
      </w:tblGrid>
      <w:tr w:rsidR="00861DE1" w:rsidRPr="00FA7116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927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65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336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756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927" w:type="dxa"/>
            <w:vMerge/>
          </w:tcPr>
          <w:p w:rsidR="00861DE1" w:rsidRPr="00FA7116" w:rsidRDefault="00861DE1" w:rsidP="00415CD1"/>
        </w:tc>
        <w:tc>
          <w:tcPr>
            <w:tcW w:w="1965" w:type="dxa"/>
            <w:vMerge/>
          </w:tcPr>
          <w:p w:rsidR="00861DE1" w:rsidRPr="00FA7116" w:rsidRDefault="00861DE1" w:rsidP="00415CD1"/>
        </w:tc>
        <w:tc>
          <w:tcPr>
            <w:tcW w:w="143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67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5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4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91" w:type="dxa"/>
            <w:vMerge/>
          </w:tcPr>
          <w:p w:rsidR="00861DE1" w:rsidRPr="00FA7116" w:rsidRDefault="00861DE1" w:rsidP="00415CD1"/>
        </w:tc>
        <w:tc>
          <w:tcPr>
            <w:tcW w:w="1134" w:type="dxa"/>
            <w:vMerge/>
          </w:tcPr>
          <w:p w:rsidR="00861DE1" w:rsidRPr="00FA7116" w:rsidRDefault="00861DE1" w:rsidP="00415CD1"/>
        </w:tc>
        <w:tc>
          <w:tcPr>
            <w:tcW w:w="1275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429"/>
        </w:trPr>
        <w:tc>
          <w:tcPr>
            <w:tcW w:w="503" w:type="dxa"/>
            <w:vMerge w:val="restart"/>
          </w:tcPr>
          <w:p w:rsidR="00861DE1" w:rsidRPr="00FA7116" w:rsidRDefault="00861DE1" w:rsidP="00415CD1">
            <w:r>
              <w:lastRenderedPageBreak/>
              <w:t>26</w:t>
            </w:r>
          </w:p>
        </w:tc>
        <w:tc>
          <w:tcPr>
            <w:tcW w:w="1927" w:type="dxa"/>
            <w:vMerge w:val="restart"/>
          </w:tcPr>
          <w:p w:rsidR="00861DE1" w:rsidRPr="00FA7116" w:rsidRDefault="00861DE1" w:rsidP="00415CD1">
            <w:r w:rsidRPr="00FA7116">
              <w:t>Безух С.А.</w:t>
            </w:r>
          </w:p>
        </w:tc>
        <w:tc>
          <w:tcPr>
            <w:tcW w:w="1965" w:type="dxa"/>
            <w:vMerge w:val="restart"/>
          </w:tcPr>
          <w:p w:rsidR="00861DE1" w:rsidRPr="00FA7116" w:rsidRDefault="00861DE1" w:rsidP="005E5673">
            <w:r w:rsidRPr="00FA7116">
              <w:t>Заведующий</w:t>
            </w:r>
            <w:r>
              <w:t xml:space="preserve"> </w:t>
            </w:r>
            <w:r w:rsidRPr="00FA7116">
              <w:rPr>
                <w:rFonts w:eastAsia="Batang"/>
                <w:lang w:val="uk-UA"/>
              </w:rPr>
              <w:t>муниципальн</w:t>
            </w:r>
            <w:r>
              <w:rPr>
                <w:rFonts w:eastAsia="Batang"/>
                <w:lang w:val="uk-UA"/>
              </w:rPr>
              <w:t>ым</w:t>
            </w:r>
            <w:r w:rsidRPr="00FA7116">
              <w:rPr>
                <w:rFonts w:eastAsia="Batang"/>
                <w:lang w:val="uk-UA"/>
              </w:rPr>
              <w:t xml:space="preserve"> бюджетн</w:t>
            </w:r>
            <w:r>
              <w:rPr>
                <w:rFonts w:eastAsia="Batang"/>
                <w:lang w:val="uk-UA"/>
              </w:rPr>
              <w:t>ым</w:t>
            </w:r>
            <w:r w:rsidRPr="00FA7116">
              <w:rPr>
                <w:rFonts w:eastAsia="Batang"/>
                <w:lang w:val="uk-UA"/>
              </w:rPr>
              <w:t xml:space="preserve"> дошкольн</w:t>
            </w:r>
            <w:r>
              <w:rPr>
                <w:rFonts w:eastAsia="Batang"/>
                <w:lang w:val="uk-UA"/>
              </w:rPr>
              <w:t xml:space="preserve">ым </w:t>
            </w:r>
            <w:r w:rsidRPr="00FA7116">
              <w:rPr>
                <w:rFonts w:eastAsia="Batang"/>
                <w:lang w:val="uk-UA"/>
              </w:rPr>
              <w:t>образовательн</w:t>
            </w:r>
            <w:r>
              <w:rPr>
                <w:rFonts w:eastAsia="Batang"/>
                <w:lang w:val="uk-UA"/>
              </w:rPr>
              <w:t>ым учреждением</w:t>
            </w:r>
            <w:r w:rsidRPr="00FA7116">
              <w:rPr>
                <w:rFonts w:eastAsia="Batang"/>
                <w:lang w:val="uk-UA"/>
              </w:rPr>
              <w:t xml:space="preserve"> «Детский сад № 16 «Ивушка» города</w:t>
            </w:r>
            <w:r>
              <w:rPr>
                <w:rFonts w:eastAsia="Batang"/>
                <w:lang w:val="uk-UA"/>
              </w:rPr>
              <w:t xml:space="preserve"> </w:t>
            </w:r>
            <w:r w:rsidRPr="00FA7116">
              <w:rPr>
                <w:rFonts w:eastAsia="Batang"/>
                <w:lang w:val="uk-UA"/>
              </w:rPr>
              <w:t>Евпатории</w:t>
            </w:r>
            <w:r>
              <w:rPr>
                <w:rFonts w:eastAsia="Batang"/>
                <w:lang w:val="uk-UA"/>
              </w:rPr>
              <w:t xml:space="preserve"> </w:t>
            </w:r>
            <w:r w:rsidRPr="00FA7116">
              <w:rPr>
                <w:rFonts w:eastAsia="Batang"/>
                <w:lang w:val="uk-UA"/>
              </w:rPr>
              <w:t>Республики</w:t>
            </w:r>
            <w:r>
              <w:rPr>
                <w:rFonts w:eastAsia="Batang"/>
                <w:lang w:val="uk-UA"/>
              </w:rPr>
              <w:t xml:space="preserve"> </w:t>
            </w:r>
            <w:r w:rsidRPr="00FA7116">
              <w:rPr>
                <w:rFonts w:eastAsia="Batang"/>
                <w:lang w:val="uk-UA"/>
              </w:rPr>
              <w:t>Крым»</w:t>
            </w:r>
          </w:p>
        </w:tc>
        <w:tc>
          <w:tcPr>
            <w:tcW w:w="1437" w:type="dxa"/>
            <w:vMerge w:val="restart"/>
          </w:tcPr>
          <w:p w:rsidR="00861DE1" w:rsidRPr="00FA7116" w:rsidRDefault="00861DE1" w:rsidP="00415CD1">
            <w:r>
              <w:t>Земельный участок</w:t>
            </w:r>
          </w:p>
        </w:tc>
        <w:tc>
          <w:tcPr>
            <w:tcW w:w="1417" w:type="dxa"/>
            <w:vMerge w:val="restart"/>
          </w:tcPr>
          <w:p w:rsidR="00861DE1" w:rsidRPr="00FA7116" w:rsidRDefault="00861DE1" w:rsidP="00415CD1">
            <w:r>
              <w:t>индивидуальная</w:t>
            </w:r>
          </w:p>
        </w:tc>
        <w:tc>
          <w:tcPr>
            <w:tcW w:w="678" w:type="dxa"/>
            <w:vMerge w:val="restart"/>
          </w:tcPr>
          <w:p w:rsidR="00861DE1" w:rsidRPr="00FA7116" w:rsidRDefault="00861DE1" w:rsidP="00415CD1">
            <w:r>
              <w:t>604,0</w:t>
            </w:r>
          </w:p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804" w:type="dxa"/>
            <w:vMerge w:val="restart"/>
          </w:tcPr>
          <w:p w:rsidR="00861DE1" w:rsidRPr="00FA7116" w:rsidRDefault="00861DE1" w:rsidP="00415CD1">
            <w:r w:rsidRPr="00FA7116">
              <w:t xml:space="preserve">Российская Федерация </w:t>
            </w:r>
          </w:p>
        </w:tc>
        <w:tc>
          <w:tcPr>
            <w:tcW w:w="1160" w:type="dxa"/>
          </w:tcPr>
          <w:p w:rsidR="00861DE1" w:rsidRPr="00FA7116" w:rsidRDefault="00861DE1" w:rsidP="00415CD1">
            <w:r w:rsidRPr="00FA7116">
              <w:t xml:space="preserve">Жилой дом </w:t>
            </w:r>
          </w:p>
        </w:tc>
        <w:tc>
          <w:tcPr>
            <w:tcW w:w="753" w:type="dxa"/>
          </w:tcPr>
          <w:p w:rsidR="00861DE1" w:rsidRPr="00FA7116" w:rsidRDefault="00861DE1" w:rsidP="00415CD1">
            <w:r w:rsidRPr="00FA7116">
              <w:t>91,9</w:t>
            </w:r>
          </w:p>
        </w:tc>
        <w:tc>
          <w:tcPr>
            <w:tcW w:w="843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91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415CD1">
            <w:pPr>
              <w:ind w:left="-30" w:right="-108"/>
            </w:pPr>
            <w:r>
              <w:t>806703,86</w:t>
            </w:r>
          </w:p>
        </w:tc>
        <w:tc>
          <w:tcPr>
            <w:tcW w:w="1275" w:type="dxa"/>
            <w:vMerge w:val="restart"/>
          </w:tcPr>
          <w:p w:rsidR="00861DE1" w:rsidRPr="00FA7116" w:rsidRDefault="00861DE1" w:rsidP="00415CD1">
            <w:r>
              <w:t>-</w:t>
            </w:r>
          </w:p>
        </w:tc>
      </w:tr>
      <w:tr w:rsidR="00861DE1" w:rsidRPr="00FA7116" w:rsidTr="007F5689">
        <w:trPr>
          <w:trHeight w:val="1176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927" w:type="dxa"/>
            <w:vMerge/>
          </w:tcPr>
          <w:p w:rsidR="00861DE1" w:rsidRPr="00FA7116" w:rsidRDefault="00861DE1" w:rsidP="00415CD1"/>
        </w:tc>
        <w:tc>
          <w:tcPr>
            <w:tcW w:w="1965" w:type="dxa"/>
            <w:vMerge/>
          </w:tcPr>
          <w:p w:rsidR="00861DE1" w:rsidRPr="00FA7116" w:rsidRDefault="00861DE1" w:rsidP="00415CD1"/>
        </w:tc>
        <w:tc>
          <w:tcPr>
            <w:tcW w:w="1437" w:type="dxa"/>
            <w:vMerge/>
          </w:tcPr>
          <w:p w:rsidR="00861DE1" w:rsidRPr="00FA7116" w:rsidRDefault="00861DE1" w:rsidP="00415CD1"/>
        </w:tc>
        <w:tc>
          <w:tcPr>
            <w:tcW w:w="1417" w:type="dxa"/>
            <w:vMerge/>
          </w:tcPr>
          <w:p w:rsidR="00861DE1" w:rsidRPr="00FA7116" w:rsidRDefault="00861DE1" w:rsidP="00415CD1"/>
        </w:tc>
        <w:tc>
          <w:tcPr>
            <w:tcW w:w="678" w:type="dxa"/>
            <w:vMerge/>
          </w:tcPr>
          <w:p w:rsidR="00861DE1" w:rsidRPr="00FA7116" w:rsidRDefault="00861DE1" w:rsidP="00415CD1"/>
        </w:tc>
        <w:tc>
          <w:tcPr>
            <w:tcW w:w="804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 xml:space="preserve">Земельный участок </w:t>
            </w:r>
          </w:p>
        </w:tc>
        <w:tc>
          <w:tcPr>
            <w:tcW w:w="753" w:type="dxa"/>
          </w:tcPr>
          <w:p w:rsidR="00861DE1" w:rsidRPr="00FA7116" w:rsidRDefault="00861DE1" w:rsidP="00415CD1">
            <w:r w:rsidRPr="00FA7116">
              <w:t>346,0</w:t>
            </w:r>
          </w:p>
        </w:tc>
        <w:tc>
          <w:tcPr>
            <w:tcW w:w="843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91" w:type="dxa"/>
            <w:vMerge/>
          </w:tcPr>
          <w:p w:rsidR="00861DE1" w:rsidRPr="00FA7116" w:rsidRDefault="00861DE1" w:rsidP="00415CD1"/>
        </w:tc>
        <w:tc>
          <w:tcPr>
            <w:tcW w:w="1134" w:type="dxa"/>
            <w:vMerge/>
          </w:tcPr>
          <w:p w:rsidR="00861DE1" w:rsidRPr="00FA7116" w:rsidRDefault="00861DE1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46"/>
        </w:trPr>
        <w:tc>
          <w:tcPr>
            <w:tcW w:w="503" w:type="dxa"/>
            <w:vMerge w:val="restart"/>
          </w:tcPr>
          <w:p w:rsidR="00861DE1" w:rsidRPr="00FA7116" w:rsidRDefault="00861DE1" w:rsidP="00415CD1"/>
        </w:tc>
        <w:tc>
          <w:tcPr>
            <w:tcW w:w="1927" w:type="dxa"/>
            <w:vMerge w:val="restart"/>
          </w:tcPr>
          <w:p w:rsidR="00861DE1" w:rsidRPr="00FA7116" w:rsidRDefault="00861DE1" w:rsidP="00415CD1">
            <w:r w:rsidRPr="00FA7116">
              <w:t xml:space="preserve">Супруг </w:t>
            </w:r>
          </w:p>
        </w:tc>
        <w:tc>
          <w:tcPr>
            <w:tcW w:w="1965" w:type="dxa"/>
            <w:vMerge w:val="restart"/>
          </w:tcPr>
          <w:p w:rsidR="00861DE1" w:rsidRPr="00FA7116" w:rsidRDefault="00861DE1" w:rsidP="00415CD1"/>
        </w:tc>
        <w:tc>
          <w:tcPr>
            <w:tcW w:w="1437" w:type="dxa"/>
          </w:tcPr>
          <w:p w:rsidR="00861DE1" w:rsidRPr="00FA7116" w:rsidRDefault="00861DE1" w:rsidP="00415CD1">
            <w:r w:rsidRPr="00FA7116">
              <w:t xml:space="preserve">Земельный участок </w:t>
            </w:r>
          </w:p>
        </w:tc>
        <w:tc>
          <w:tcPr>
            <w:tcW w:w="1417" w:type="dxa"/>
          </w:tcPr>
          <w:p w:rsidR="00861DE1" w:rsidRPr="00FA7116" w:rsidRDefault="00861DE1" w:rsidP="00415CD1">
            <w:r w:rsidRPr="00FA7116">
              <w:t>индивидуальная</w:t>
            </w:r>
          </w:p>
        </w:tc>
        <w:tc>
          <w:tcPr>
            <w:tcW w:w="678" w:type="dxa"/>
          </w:tcPr>
          <w:p w:rsidR="00861DE1" w:rsidRPr="00FA7116" w:rsidRDefault="00861DE1" w:rsidP="00415CD1">
            <w:r w:rsidRPr="00FA7116">
              <w:t>1500,0</w:t>
            </w:r>
          </w:p>
        </w:tc>
        <w:tc>
          <w:tcPr>
            <w:tcW w:w="804" w:type="dxa"/>
          </w:tcPr>
          <w:p w:rsidR="00861DE1" w:rsidRPr="00FA7116" w:rsidRDefault="00861DE1" w:rsidP="00415CD1">
            <w:r w:rsidRPr="00FA7116">
              <w:t xml:space="preserve">Российская Федерация </w:t>
            </w:r>
          </w:p>
        </w:tc>
        <w:tc>
          <w:tcPr>
            <w:tcW w:w="1160" w:type="dxa"/>
            <w:vMerge w:val="restart"/>
          </w:tcPr>
          <w:p w:rsidR="00861DE1" w:rsidRPr="00FA7116" w:rsidRDefault="00861DE1" w:rsidP="00415CD1">
            <w:r w:rsidRPr="00FA7116">
              <w:t>гараж</w:t>
            </w:r>
          </w:p>
        </w:tc>
        <w:tc>
          <w:tcPr>
            <w:tcW w:w="753" w:type="dxa"/>
            <w:vMerge w:val="restart"/>
          </w:tcPr>
          <w:p w:rsidR="00861DE1" w:rsidRPr="00FA7116" w:rsidRDefault="00861DE1" w:rsidP="00415CD1">
            <w:r w:rsidRPr="00FA7116">
              <w:t>30,0</w:t>
            </w:r>
          </w:p>
        </w:tc>
        <w:tc>
          <w:tcPr>
            <w:tcW w:w="843" w:type="dxa"/>
            <w:vMerge w:val="restart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91" w:type="dxa"/>
          </w:tcPr>
          <w:p w:rsidR="00861DE1" w:rsidRPr="00FA7116" w:rsidRDefault="00861DE1" w:rsidP="00415CD1">
            <w:r w:rsidRPr="00FA7116">
              <w:rPr>
                <w:bCs/>
                <w:color w:val="222222"/>
                <w:shd w:val="clear" w:color="auto" w:fill="FFFFFF"/>
              </w:rPr>
              <w:t>Автомобиль легковой C</w:t>
            </w:r>
            <w:r w:rsidRPr="00FA7116">
              <w:rPr>
                <w:bCs/>
                <w:color w:val="222222"/>
                <w:shd w:val="clear" w:color="auto" w:fill="FFFFFF"/>
                <w:lang w:val="en-US"/>
              </w:rPr>
              <w:t>HEVROLET</w:t>
            </w:r>
            <w:r>
              <w:rPr>
                <w:bCs/>
                <w:color w:val="222222"/>
                <w:shd w:val="clear" w:color="auto" w:fill="FFFFFF"/>
              </w:rPr>
              <w:t xml:space="preserve"> </w:t>
            </w:r>
            <w:r w:rsidRPr="00FA7116">
              <w:rPr>
                <w:bCs/>
                <w:color w:val="222222"/>
                <w:shd w:val="clear" w:color="auto" w:fill="FFFFFF"/>
                <w:lang w:val="en-US"/>
              </w:rPr>
              <w:t>AVEO</w:t>
            </w:r>
          </w:p>
        </w:tc>
        <w:tc>
          <w:tcPr>
            <w:tcW w:w="1134" w:type="dxa"/>
            <w:vMerge w:val="restart"/>
          </w:tcPr>
          <w:p w:rsidR="00861DE1" w:rsidRPr="00FA7116" w:rsidRDefault="00861DE1" w:rsidP="00415CD1">
            <w:pPr>
              <w:ind w:left="-30" w:right="-108"/>
            </w:pPr>
            <w:r>
              <w:t>925319,27</w:t>
            </w:r>
          </w:p>
        </w:tc>
        <w:tc>
          <w:tcPr>
            <w:tcW w:w="1275" w:type="dxa"/>
            <w:vMerge w:val="restart"/>
          </w:tcPr>
          <w:p w:rsidR="00861DE1" w:rsidRPr="00FA7116" w:rsidRDefault="00861DE1" w:rsidP="00415CD1">
            <w:r w:rsidRPr="00FA7116">
              <w:t>-</w:t>
            </w:r>
          </w:p>
        </w:tc>
      </w:tr>
      <w:tr w:rsidR="00861DE1" w:rsidRPr="00FA7116" w:rsidTr="00415CD1">
        <w:trPr>
          <w:trHeight w:val="246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927" w:type="dxa"/>
            <w:vMerge/>
          </w:tcPr>
          <w:p w:rsidR="00861DE1" w:rsidRPr="00FA7116" w:rsidRDefault="00861DE1" w:rsidP="00415CD1"/>
        </w:tc>
        <w:tc>
          <w:tcPr>
            <w:tcW w:w="1965" w:type="dxa"/>
            <w:vMerge/>
          </w:tcPr>
          <w:p w:rsidR="00861DE1" w:rsidRPr="00FA7116" w:rsidRDefault="00861DE1" w:rsidP="00415CD1"/>
        </w:tc>
        <w:tc>
          <w:tcPr>
            <w:tcW w:w="1437" w:type="dxa"/>
          </w:tcPr>
          <w:p w:rsidR="00861DE1" w:rsidRPr="00FA7116" w:rsidRDefault="00861DE1" w:rsidP="00415CD1">
            <w:r w:rsidRPr="00FA7116">
              <w:t>Земельный участок</w:t>
            </w:r>
          </w:p>
          <w:p w:rsidR="00861DE1" w:rsidRPr="00FA7116" w:rsidRDefault="00861DE1" w:rsidP="00415CD1"/>
        </w:tc>
        <w:tc>
          <w:tcPr>
            <w:tcW w:w="1417" w:type="dxa"/>
          </w:tcPr>
          <w:p w:rsidR="00861DE1" w:rsidRPr="00FA7116" w:rsidRDefault="00861DE1" w:rsidP="00415CD1">
            <w:r w:rsidRPr="00FA7116">
              <w:t xml:space="preserve">индивидуальная </w:t>
            </w:r>
          </w:p>
        </w:tc>
        <w:tc>
          <w:tcPr>
            <w:tcW w:w="678" w:type="dxa"/>
          </w:tcPr>
          <w:p w:rsidR="00861DE1" w:rsidRPr="00FA7116" w:rsidRDefault="00861DE1" w:rsidP="00415CD1">
            <w:r w:rsidRPr="00FA7116">
              <w:t>346,00</w:t>
            </w:r>
          </w:p>
        </w:tc>
        <w:tc>
          <w:tcPr>
            <w:tcW w:w="804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60" w:type="dxa"/>
            <w:vMerge/>
          </w:tcPr>
          <w:p w:rsidR="00861DE1" w:rsidRPr="00FA7116" w:rsidRDefault="00861DE1" w:rsidP="00415CD1"/>
        </w:tc>
        <w:tc>
          <w:tcPr>
            <w:tcW w:w="753" w:type="dxa"/>
            <w:vMerge/>
          </w:tcPr>
          <w:p w:rsidR="00861DE1" w:rsidRPr="00FA7116" w:rsidRDefault="00861DE1" w:rsidP="00415CD1"/>
        </w:tc>
        <w:tc>
          <w:tcPr>
            <w:tcW w:w="843" w:type="dxa"/>
            <w:vMerge/>
          </w:tcPr>
          <w:p w:rsidR="00861DE1" w:rsidRPr="00FA7116" w:rsidRDefault="00861DE1" w:rsidP="00415CD1"/>
        </w:tc>
        <w:tc>
          <w:tcPr>
            <w:tcW w:w="1291" w:type="dxa"/>
            <w:vMerge w:val="restart"/>
          </w:tcPr>
          <w:p w:rsidR="00861DE1" w:rsidRPr="00C84B4A" w:rsidRDefault="00861DE1" w:rsidP="00415CD1">
            <w:pPr>
              <w:rPr>
                <w:bCs/>
                <w:shd w:val="clear" w:color="auto" w:fill="FFFFFF"/>
              </w:rPr>
            </w:pPr>
            <w:r w:rsidRPr="00C84B4A">
              <w:t xml:space="preserve">Автомобиль легковой </w:t>
            </w:r>
            <w:r w:rsidRPr="00C84B4A">
              <w:rPr>
                <w:lang w:val="en-US"/>
              </w:rPr>
              <w:t>MITSUBISHI OUTLANDER</w:t>
            </w:r>
          </w:p>
        </w:tc>
        <w:tc>
          <w:tcPr>
            <w:tcW w:w="1134" w:type="dxa"/>
            <w:vMerge/>
          </w:tcPr>
          <w:p w:rsidR="00861DE1" w:rsidRPr="00FA7116" w:rsidRDefault="00861DE1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861DE1" w:rsidRPr="00FA7116" w:rsidRDefault="00861DE1" w:rsidP="00415CD1"/>
        </w:tc>
      </w:tr>
      <w:tr w:rsidR="00861DE1" w:rsidRPr="00FA7116" w:rsidTr="005E5673">
        <w:trPr>
          <w:trHeight w:val="883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927" w:type="dxa"/>
            <w:vMerge/>
          </w:tcPr>
          <w:p w:rsidR="00861DE1" w:rsidRPr="00FA7116" w:rsidRDefault="00861DE1" w:rsidP="00415CD1"/>
        </w:tc>
        <w:tc>
          <w:tcPr>
            <w:tcW w:w="1965" w:type="dxa"/>
            <w:vMerge/>
          </w:tcPr>
          <w:p w:rsidR="00861DE1" w:rsidRPr="00FA7116" w:rsidRDefault="00861DE1" w:rsidP="00415CD1"/>
        </w:tc>
        <w:tc>
          <w:tcPr>
            <w:tcW w:w="1437" w:type="dxa"/>
          </w:tcPr>
          <w:p w:rsidR="00861DE1" w:rsidRPr="00FA7116" w:rsidRDefault="00861DE1" w:rsidP="00415CD1">
            <w:r w:rsidRPr="00FA7116">
              <w:t>Жилой дом</w:t>
            </w:r>
          </w:p>
        </w:tc>
        <w:tc>
          <w:tcPr>
            <w:tcW w:w="1417" w:type="dxa"/>
          </w:tcPr>
          <w:p w:rsidR="00861DE1" w:rsidRPr="00FA7116" w:rsidRDefault="00861DE1" w:rsidP="00415CD1">
            <w:r w:rsidRPr="00FA7116">
              <w:t>индивидуальная</w:t>
            </w:r>
          </w:p>
        </w:tc>
        <w:tc>
          <w:tcPr>
            <w:tcW w:w="678" w:type="dxa"/>
          </w:tcPr>
          <w:p w:rsidR="00861DE1" w:rsidRPr="00FA7116" w:rsidRDefault="00861DE1" w:rsidP="00415CD1">
            <w:r w:rsidRPr="00FA7116">
              <w:t>91,9</w:t>
            </w:r>
          </w:p>
        </w:tc>
        <w:tc>
          <w:tcPr>
            <w:tcW w:w="804" w:type="dxa"/>
          </w:tcPr>
          <w:p w:rsidR="00861DE1" w:rsidRPr="00FA7116" w:rsidRDefault="00861DE1" w:rsidP="00415CD1">
            <w:r w:rsidRPr="00FA7116">
              <w:t xml:space="preserve">Российская </w:t>
            </w:r>
            <w:r w:rsidRPr="00FA7116">
              <w:lastRenderedPageBreak/>
              <w:t>Федерация</w:t>
            </w:r>
          </w:p>
        </w:tc>
        <w:tc>
          <w:tcPr>
            <w:tcW w:w="1160" w:type="dxa"/>
            <w:vMerge/>
          </w:tcPr>
          <w:p w:rsidR="00861DE1" w:rsidRPr="00FA7116" w:rsidRDefault="00861DE1" w:rsidP="00415CD1"/>
        </w:tc>
        <w:tc>
          <w:tcPr>
            <w:tcW w:w="753" w:type="dxa"/>
            <w:vMerge/>
          </w:tcPr>
          <w:p w:rsidR="00861DE1" w:rsidRPr="00FA7116" w:rsidRDefault="00861DE1" w:rsidP="00415CD1"/>
        </w:tc>
        <w:tc>
          <w:tcPr>
            <w:tcW w:w="843" w:type="dxa"/>
            <w:vMerge/>
          </w:tcPr>
          <w:p w:rsidR="00861DE1" w:rsidRPr="00FA7116" w:rsidRDefault="00861DE1" w:rsidP="00415CD1"/>
        </w:tc>
        <w:tc>
          <w:tcPr>
            <w:tcW w:w="1291" w:type="dxa"/>
            <w:vMerge/>
          </w:tcPr>
          <w:p w:rsidR="00861DE1" w:rsidRPr="00FA7116" w:rsidRDefault="00861DE1" w:rsidP="00415CD1"/>
        </w:tc>
        <w:tc>
          <w:tcPr>
            <w:tcW w:w="1134" w:type="dxa"/>
            <w:vMerge/>
          </w:tcPr>
          <w:p w:rsidR="00861DE1" w:rsidRPr="00FA7116" w:rsidRDefault="00861DE1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53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927" w:type="dxa"/>
            <w:vMerge/>
          </w:tcPr>
          <w:p w:rsidR="00861DE1" w:rsidRPr="00FA7116" w:rsidRDefault="00861DE1" w:rsidP="00415CD1"/>
        </w:tc>
        <w:tc>
          <w:tcPr>
            <w:tcW w:w="1965" w:type="dxa"/>
            <w:vMerge/>
          </w:tcPr>
          <w:p w:rsidR="00861DE1" w:rsidRPr="00FA7116" w:rsidRDefault="00861DE1" w:rsidP="00415CD1"/>
        </w:tc>
        <w:tc>
          <w:tcPr>
            <w:tcW w:w="1437" w:type="dxa"/>
          </w:tcPr>
          <w:p w:rsidR="00861DE1" w:rsidRPr="00FA7116" w:rsidRDefault="00861DE1" w:rsidP="00415CD1">
            <w:r>
              <w:t>Земельный участок</w:t>
            </w:r>
          </w:p>
        </w:tc>
        <w:tc>
          <w:tcPr>
            <w:tcW w:w="1417" w:type="dxa"/>
          </w:tcPr>
          <w:p w:rsidR="00861DE1" w:rsidRPr="00FA7116" w:rsidRDefault="00861DE1" w:rsidP="00415CD1">
            <w:r>
              <w:t>индивидуальная</w:t>
            </w:r>
          </w:p>
        </w:tc>
        <w:tc>
          <w:tcPr>
            <w:tcW w:w="678" w:type="dxa"/>
          </w:tcPr>
          <w:p w:rsidR="00861DE1" w:rsidRPr="00FA7116" w:rsidRDefault="00861DE1" w:rsidP="00415CD1">
            <w:r>
              <w:t>1014,0</w:t>
            </w:r>
          </w:p>
        </w:tc>
        <w:tc>
          <w:tcPr>
            <w:tcW w:w="804" w:type="dxa"/>
          </w:tcPr>
          <w:p w:rsidR="00861DE1" w:rsidRPr="00FA7116" w:rsidRDefault="00861DE1" w:rsidP="00415CD1">
            <w:r>
              <w:t>Российская Федерация</w:t>
            </w:r>
          </w:p>
        </w:tc>
        <w:tc>
          <w:tcPr>
            <w:tcW w:w="1160" w:type="dxa"/>
            <w:vMerge/>
          </w:tcPr>
          <w:p w:rsidR="00861DE1" w:rsidRPr="00FA7116" w:rsidRDefault="00861DE1" w:rsidP="00415CD1"/>
        </w:tc>
        <w:tc>
          <w:tcPr>
            <w:tcW w:w="753" w:type="dxa"/>
            <w:vMerge/>
          </w:tcPr>
          <w:p w:rsidR="00861DE1" w:rsidRPr="00FA7116" w:rsidRDefault="00861DE1" w:rsidP="00415CD1"/>
        </w:tc>
        <w:tc>
          <w:tcPr>
            <w:tcW w:w="843" w:type="dxa"/>
            <w:vMerge/>
          </w:tcPr>
          <w:p w:rsidR="00861DE1" w:rsidRPr="00FA7116" w:rsidRDefault="00861DE1" w:rsidP="00415CD1"/>
        </w:tc>
        <w:tc>
          <w:tcPr>
            <w:tcW w:w="1291" w:type="dxa"/>
            <w:vMerge/>
          </w:tcPr>
          <w:p w:rsidR="00861DE1" w:rsidRPr="00FA7116" w:rsidRDefault="00861DE1" w:rsidP="00415CD1"/>
        </w:tc>
        <w:tc>
          <w:tcPr>
            <w:tcW w:w="1134" w:type="dxa"/>
            <w:vMerge/>
          </w:tcPr>
          <w:p w:rsidR="00861DE1" w:rsidRPr="00FA7116" w:rsidRDefault="00861DE1" w:rsidP="00415CD1">
            <w:pPr>
              <w:ind w:left="-30" w:right="-108"/>
            </w:pPr>
          </w:p>
        </w:tc>
        <w:tc>
          <w:tcPr>
            <w:tcW w:w="1275" w:type="dxa"/>
            <w:vMerge/>
          </w:tcPr>
          <w:p w:rsidR="00861DE1" w:rsidRPr="00FA7116" w:rsidRDefault="00861DE1" w:rsidP="00415CD1"/>
        </w:tc>
      </w:tr>
    </w:tbl>
    <w:p w:rsidR="00861DE1" w:rsidRPr="002D1CD1" w:rsidRDefault="00861DE1" w:rsidP="00415CD1">
      <w:pPr>
        <w:jc w:val="center"/>
        <w:rPr>
          <w:b/>
        </w:rPr>
      </w:pPr>
      <w:r w:rsidRPr="002D1CD1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2D1CD1" w:rsidRDefault="00861DE1" w:rsidP="00415CD1">
      <w:pPr>
        <w:jc w:val="center"/>
        <w:rPr>
          <w:b/>
        </w:rPr>
      </w:pPr>
      <w:r w:rsidRPr="002D1CD1">
        <w:rPr>
          <w:b/>
        </w:rPr>
        <w:t>характера за период с 1 января 2019г. по 31 декабря 2019г.</w:t>
      </w:r>
    </w:p>
    <w:p w:rsidR="00861DE1" w:rsidRPr="002D1CD1" w:rsidRDefault="00861DE1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930"/>
        <w:gridCol w:w="2002"/>
        <w:gridCol w:w="864"/>
        <w:gridCol w:w="1268"/>
        <w:gridCol w:w="740"/>
        <w:gridCol w:w="1380"/>
        <w:gridCol w:w="1406"/>
        <w:gridCol w:w="747"/>
        <w:gridCol w:w="1380"/>
        <w:gridCol w:w="764"/>
        <w:gridCol w:w="1236"/>
        <w:gridCol w:w="910"/>
      </w:tblGrid>
      <w:tr w:rsidR="00861DE1" w:rsidRPr="002D1CD1" w:rsidTr="00415CD1">
        <w:trPr>
          <w:trHeight w:val="414"/>
        </w:trPr>
        <w:tc>
          <w:tcPr>
            <w:tcW w:w="505" w:type="dxa"/>
            <w:vMerge w:val="restart"/>
            <w:vAlign w:val="center"/>
          </w:tcPr>
          <w:p w:rsidR="00861DE1" w:rsidRPr="002D1CD1" w:rsidRDefault="00861DE1" w:rsidP="00415CD1">
            <w:pPr>
              <w:jc w:val="center"/>
              <w:rPr>
                <w:b/>
              </w:rPr>
            </w:pPr>
            <w:r w:rsidRPr="002D1CD1">
              <w:rPr>
                <w:b/>
              </w:rPr>
              <w:t>№</w:t>
            </w:r>
          </w:p>
          <w:p w:rsidR="00861DE1" w:rsidRPr="002D1CD1" w:rsidRDefault="00861DE1" w:rsidP="00415CD1">
            <w:pPr>
              <w:jc w:val="center"/>
              <w:rPr>
                <w:b/>
              </w:rPr>
            </w:pPr>
            <w:r w:rsidRPr="002D1CD1">
              <w:rPr>
                <w:b/>
              </w:rPr>
              <w:t>п/п</w:t>
            </w:r>
          </w:p>
        </w:tc>
        <w:tc>
          <w:tcPr>
            <w:tcW w:w="2191" w:type="dxa"/>
            <w:vMerge w:val="restart"/>
            <w:vAlign w:val="center"/>
          </w:tcPr>
          <w:p w:rsidR="00861DE1" w:rsidRPr="002D1CD1" w:rsidRDefault="00861DE1" w:rsidP="00415CD1">
            <w:pPr>
              <w:jc w:val="center"/>
              <w:rPr>
                <w:b/>
              </w:rPr>
            </w:pPr>
            <w:r w:rsidRPr="002D1CD1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28" w:type="dxa"/>
            <w:vMerge w:val="restart"/>
            <w:vAlign w:val="center"/>
          </w:tcPr>
          <w:p w:rsidR="00861DE1" w:rsidRPr="002D1CD1" w:rsidRDefault="00861DE1" w:rsidP="00415CD1">
            <w:pPr>
              <w:jc w:val="center"/>
              <w:rPr>
                <w:b/>
              </w:rPr>
            </w:pPr>
            <w:r w:rsidRPr="002D1CD1">
              <w:rPr>
                <w:b/>
              </w:rPr>
              <w:t>Должность</w:t>
            </w:r>
          </w:p>
        </w:tc>
        <w:tc>
          <w:tcPr>
            <w:tcW w:w="4492" w:type="dxa"/>
            <w:gridSpan w:val="4"/>
          </w:tcPr>
          <w:p w:rsidR="00861DE1" w:rsidRPr="002D1CD1" w:rsidRDefault="00861DE1" w:rsidP="00415CD1">
            <w:pPr>
              <w:jc w:val="center"/>
              <w:rPr>
                <w:b/>
              </w:rPr>
            </w:pPr>
            <w:r w:rsidRPr="002D1CD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</w:tcPr>
          <w:p w:rsidR="00861DE1" w:rsidRPr="002D1CD1" w:rsidRDefault="00861DE1" w:rsidP="00415CD1">
            <w:pPr>
              <w:jc w:val="center"/>
              <w:rPr>
                <w:b/>
              </w:rPr>
            </w:pPr>
            <w:r w:rsidRPr="002D1CD1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91" w:type="dxa"/>
            <w:vMerge w:val="restart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>Транспортные средства (вид, марка)</w:t>
            </w:r>
          </w:p>
        </w:tc>
        <w:tc>
          <w:tcPr>
            <w:tcW w:w="1233" w:type="dxa"/>
            <w:vMerge w:val="restart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 xml:space="preserve">Декларированный годовой доход </w:t>
            </w:r>
            <w:r w:rsidRPr="002D1CD1">
              <w:rPr>
                <w:b/>
                <w:vertAlign w:val="superscript"/>
              </w:rPr>
              <w:t>1</w:t>
            </w:r>
            <w:r w:rsidRPr="002D1CD1">
              <w:rPr>
                <w:b/>
              </w:rPr>
              <w:t xml:space="preserve"> (руб)</w:t>
            </w:r>
          </w:p>
        </w:tc>
        <w:tc>
          <w:tcPr>
            <w:tcW w:w="1099" w:type="dxa"/>
            <w:vMerge w:val="restart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2D1CD1">
              <w:rPr>
                <w:b/>
                <w:vertAlign w:val="superscript"/>
              </w:rPr>
              <w:t>2</w:t>
            </w:r>
            <w:r w:rsidRPr="002D1CD1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2D1CD1" w:rsidTr="00415CD1">
        <w:trPr>
          <w:cantSplit/>
          <w:trHeight w:val="1902"/>
        </w:trPr>
        <w:tc>
          <w:tcPr>
            <w:tcW w:w="505" w:type="dxa"/>
            <w:vMerge/>
          </w:tcPr>
          <w:p w:rsidR="00861DE1" w:rsidRPr="002D1CD1" w:rsidRDefault="00861DE1" w:rsidP="00415CD1"/>
        </w:tc>
        <w:tc>
          <w:tcPr>
            <w:tcW w:w="2191" w:type="dxa"/>
            <w:vMerge/>
          </w:tcPr>
          <w:p w:rsidR="00861DE1" w:rsidRPr="002D1CD1" w:rsidRDefault="00861DE1" w:rsidP="00415CD1"/>
        </w:tc>
        <w:tc>
          <w:tcPr>
            <w:tcW w:w="1728" w:type="dxa"/>
            <w:vMerge/>
          </w:tcPr>
          <w:p w:rsidR="00861DE1" w:rsidRPr="002D1CD1" w:rsidRDefault="00861DE1" w:rsidP="00415CD1"/>
        </w:tc>
        <w:tc>
          <w:tcPr>
            <w:tcW w:w="1002" w:type="dxa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>вид собственности</w:t>
            </w:r>
          </w:p>
        </w:tc>
        <w:tc>
          <w:tcPr>
            <w:tcW w:w="721" w:type="dxa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>площадь (кв.м.)</w:t>
            </w:r>
          </w:p>
        </w:tc>
        <w:tc>
          <w:tcPr>
            <w:tcW w:w="1351" w:type="dxa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>Страна   расположения</w:t>
            </w:r>
          </w:p>
        </w:tc>
        <w:tc>
          <w:tcPr>
            <w:tcW w:w="1208" w:type="dxa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>вид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2D1CD1" w:rsidRDefault="00861DE1" w:rsidP="00415CD1">
            <w:pPr>
              <w:ind w:left="113" w:right="113"/>
              <w:rPr>
                <w:b/>
              </w:rPr>
            </w:pPr>
            <w:r w:rsidRPr="002D1CD1">
              <w:rPr>
                <w:b/>
              </w:rPr>
              <w:t>страна  расположения</w:t>
            </w:r>
          </w:p>
        </w:tc>
        <w:tc>
          <w:tcPr>
            <w:tcW w:w="791" w:type="dxa"/>
            <w:vMerge/>
          </w:tcPr>
          <w:p w:rsidR="00861DE1" w:rsidRPr="002D1CD1" w:rsidRDefault="00861DE1" w:rsidP="00415CD1"/>
        </w:tc>
        <w:tc>
          <w:tcPr>
            <w:tcW w:w="1233" w:type="dxa"/>
            <w:vMerge/>
          </w:tcPr>
          <w:p w:rsidR="00861DE1" w:rsidRPr="002D1CD1" w:rsidRDefault="00861DE1" w:rsidP="00415CD1"/>
        </w:tc>
        <w:tc>
          <w:tcPr>
            <w:tcW w:w="1099" w:type="dxa"/>
            <w:vMerge/>
          </w:tcPr>
          <w:p w:rsidR="00861DE1" w:rsidRPr="002D1CD1" w:rsidRDefault="00861DE1" w:rsidP="00415CD1"/>
        </w:tc>
      </w:tr>
      <w:tr w:rsidR="00861DE1" w:rsidRPr="002D1CD1" w:rsidTr="00415CD1">
        <w:trPr>
          <w:trHeight w:val="261"/>
        </w:trPr>
        <w:tc>
          <w:tcPr>
            <w:tcW w:w="505" w:type="dxa"/>
          </w:tcPr>
          <w:p w:rsidR="00861DE1" w:rsidRPr="002D1CD1" w:rsidRDefault="00861DE1" w:rsidP="00415CD1">
            <w:r w:rsidRPr="002D1CD1">
              <w:t>27</w:t>
            </w:r>
          </w:p>
        </w:tc>
        <w:tc>
          <w:tcPr>
            <w:tcW w:w="2191" w:type="dxa"/>
          </w:tcPr>
          <w:p w:rsidR="00861DE1" w:rsidRPr="002D1CD1" w:rsidRDefault="00861DE1" w:rsidP="00415CD1">
            <w:r w:rsidRPr="002D1CD1">
              <w:t>Ревчук Е.Б.</w:t>
            </w:r>
          </w:p>
        </w:tc>
        <w:tc>
          <w:tcPr>
            <w:tcW w:w="1728" w:type="dxa"/>
          </w:tcPr>
          <w:p w:rsidR="00861DE1" w:rsidRPr="002D1CD1" w:rsidRDefault="00861DE1" w:rsidP="00415CD1">
            <w:r w:rsidRPr="002D1CD1">
              <w:t xml:space="preserve">заведующий  муниципальным бюджетным дошкольным образовательным </w:t>
            </w:r>
            <w:r w:rsidRPr="002D1CD1">
              <w:lastRenderedPageBreak/>
              <w:t>учреждением «Детский сад № 19 «Елочка» города Евпатории Республики Крым»</w:t>
            </w:r>
          </w:p>
        </w:tc>
        <w:tc>
          <w:tcPr>
            <w:tcW w:w="1002" w:type="dxa"/>
          </w:tcPr>
          <w:p w:rsidR="00861DE1" w:rsidRPr="002D1CD1" w:rsidRDefault="00861DE1" w:rsidP="00415CD1">
            <w:r w:rsidRPr="002D1CD1">
              <w:lastRenderedPageBreak/>
              <w:t>нет</w:t>
            </w:r>
          </w:p>
        </w:tc>
        <w:tc>
          <w:tcPr>
            <w:tcW w:w="1418" w:type="dxa"/>
          </w:tcPr>
          <w:p w:rsidR="00861DE1" w:rsidRPr="002D1CD1" w:rsidRDefault="00861DE1" w:rsidP="00415CD1">
            <w:r w:rsidRPr="002D1CD1">
              <w:t>квартира</w:t>
            </w:r>
          </w:p>
        </w:tc>
        <w:tc>
          <w:tcPr>
            <w:tcW w:w="721" w:type="dxa"/>
          </w:tcPr>
          <w:p w:rsidR="00861DE1" w:rsidRPr="002D1CD1" w:rsidRDefault="00861DE1" w:rsidP="00415CD1">
            <w:r w:rsidRPr="002D1CD1">
              <w:t>44,1</w:t>
            </w:r>
          </w:p>
        </w:tc>
        <w:tc>
          <w:tcPr>
            <w:tcW w:w="1351" w:type="dxa"/>
          </w:tcPr>
          <w:p w:rsidR="00861DE1" w:rsidRPr="002D1CD1" w:rsidRDefault="00861DE1" w:rsidP="00415CD1">
            <w:r w:rsidRPr="002D1CD1">
              <w:t xml:space="preserve">Российская Федерация </w:t>
            </w:r>
          </w:p>
        </w:tc>
        <w:tc>
          <w:tcPr>
            <w:tcW w:w="1208" w:type="dxa"/>
          </w:tcPr>
          <w:p w:rsidR="00861DE1" w:rsidRPr="002D1CD1" w:rsidRDefault="00861DE1" w:rsidP="00415CD1">
            <w:pPr>
              <w:jc w:val="center"/>
            </w:pPr>
            <w:r w:rsidRPr="002D1CD1">
              <w:t>комнаты в общежитии</w:t>
            </w:r>
          </w:p>
        </w:tc>
        <w:tc>
          <w:tcPr>
            <w:tcW w:w="754" w:type="dxa"/>
          </w:tcPr>
          <w:p w:rsidR="00861DE1" w:rsidRPr="002D1CD1" w:rsidRDefault="00861DE1" w:rsidP="00415CD1">
            <w:r w:rsidRPr="002D1CD1">
              <w:t>23,4</w:t>
            </w:r>
          </w:p>
        </w:tc>
        <w:tc>
          <w:tcPr>
            <w:tcW w:w="1186" w:type="dxa"/>
          </w:tcPr>
          <w:p w:rsidR="00861DE1" w:rsidRPr="002D1CD1" w:rsidRDefault="00861DE1" w:rsidP="00415CD1">
            <w:pPr>
              <w:jc w:val="center"/>
            </w:pPr>
            <w:r w:rsidRPr="002D1CD1">
              <w:t>Российская Федерация</w:t>
            </w:r>
          </w:p>
        </w:tc>
        <w:tc>
          <w:tcPr>
            <w:tcW w:w="791" w:type="dxa"/>
          </w:tcPr>
          <w:p w:rsidR="00861DE1" w:rsidRPr="002D1CD1" w:rsidRDefault="00861DE1" w:rsidP="00415CD1">
            <w:pPr>
              <w:jc w:val="center"/>
            </w:pPr>
            <w:r w:rsidRPr="002D1CD1">
              <w:t>нет</w:t>
            </w:r>
          </w:p>
        </w:tc>
        <w:tc>
          <w:tcPr>
            <w:tcW w:w="1233" w:type="dxa"/>
          </w:tcPr>
          <w:p w:rsidR="00861DE1" w:rsidRPr="002D1CD1" w:rsidRDefault="00861DE1" w:rsidP="00415CD1">
            <w:pPr>
              <w:jc w:val="center"/>
            </w:pPr>
            <w:r w:rsidRPr="002D1CD1">
              <w:t>597461,28</w:t>
            </w:r>
          </w:p>
        </w:tc>
        <w:tc>
          <w:tcPr>
            <w:tcW w:w="1099" w:type="dxa"/>
          </w:tcPr>
          <w:p w:rsidR="00861DE1" w:rsidRPr="002D1CD1" w:rsidRDefault="00861DE1" w:rsidP="00415CD1">
            <w:pPr>
              <w:jc w:val="center"/>
            </w:pPr>
            <w:r w:rsidRPr="002D1CD1">
              <w:t>-</w:t>
            </w:r>
          </w:p>
        </w:tc>
      </w:tr>
      <w:tr w:rsidR="00861DE1" w:rsidRPr="002D1CD1" w:rsidTr="00415CD1">
        <w:trPr>
          <w:trHeight w:val="460"/>
        </w:trPr>
        <w:tc>
          <w:tcPr>
            <w:tcW w:w="505" w:type="dxa"/>
            <w:vMerge w:val="restart"/>
          </w:tcPr>
          <w:p w:rsidR="00861DE1" w:rsidRPr="002D1CD1" w:rsidRDefault="00861DE1" w:rsidP="00415CD1"/>
        </w:tc>
        <w:tc>
          <w:tcPr>
            <w:tcW w:w="2191" w:type="dxa"/>
            <w:vMerge w:val="restart"/>
          </w:tcPr>
          <w:p w:rsidR="00861DE1" w:rsidRPr="002D1CD1" w:rsidRDefault="00861DE1" w:rsidP="00415CD1">
            <w:r w:rsidRPr="002D1CD1">
              <w:t>Супруг</w:t>
            </w:r>
          </w:p>
        </w:tc>
        <w:tc>
          <w:tcPr>
            <w:tcW w:w="1728" w:type="dxa"/>
            <w:vMerge w:val="restart"/>
          </w:tcPr>
          <w:p w:rsidR="00861DE1" w:rsidRPr="002D1CD1" w:rsidRDefault="00861DE1" w:rsidP="00415CD1"/>
        </w:tc>
        <w:tc>
          <w:tcPr>
            <w:tcW w:w="1002" w:type="dxa"/>
            <w:vMerge w:val="restart"/>
          </w:tcPr>
          <w:p w:rsidR="00861DE1" w:rsidRPr="002D1CD1" w:rsidRDefault="00861DE1" w:rsidP="00415CD1">
            <w:r w:rsidRPr="002D1CD1">
              <w:t>нет</w:t>
            </w:r>
          </w:p>
        </w:tc>
        <w:tc>
          <w:tcPr>
            <w:tcW w:w="1418" w:type="dxa"/>
            <w:vMerge w:val="restart"/>
          </w:tcPr>
          <w:p w:rsidR="00861DE1" w:rsidRPr="002D1CD1" w:rsidRDefault="00861DE1" w:rsidP="00415CD1">
            <w:r w:rsidRPr="002D1CD1">
              <w:t>-</w:t>
            </w:r>
          </w:p>
        </w:tc>
        <w:tc>
          <w:tcPr>
            <w:tcW w:w="721" w:type="dxa"/>
            <w:vMerge w:val="restart"/>
          </w:tcPr>
          <w:p w:rsidR="00861DE1" w:rsidRPr="002D1CD1" w:rsidRDefault="00861DE1" w:rsidP="00415CD1">
            <w:r w:rsidRPr="002D1CD1">
              <w:t>-</w:t>
            </w:r>
          </w:p>
        </w:tc>
        <w:tc>
          <w:tcPr>
            <w:tcW w:w="1351" w:type="dxa"/>
            <w:vMerge w:val="restart"/>
          </w:tcPr>
          <w:p w:rsidR="00861DE1" w:rsidRPr="002D1CD1" w:rsidRDefault="00861DE1" w:rsidP="00415CD1">
            <w:r w:rsidRPr="002D1CD1">
              <w:t>-</w:t>
            </w:r>
          </w:p>
        </w:tc>
        <w:tc>
          <w:tcPr>
            <w:tcW w:w="1208" w:type="dxa"/>
          </w:tcPr>
          <w:p w:rsidR="00861DE1" w:rsidRPr="002D1CD1" w:rsidRDefault="00861DE1" w:rsidP="00415CD1">
            <w:r w:rsidRPr="002D1CD1">
              <w:t>квартира</w:t>
            </w:r>
          </w:p>
        </w:tc>
        <w:tc>
          <w:tcPr>
            <w:tcW w:w="754" w:type="dxa"/>
          </w:tcPr>
          <w:p w:rsidR="00861DE1" w:rsidRPr="002D1CD1" w:rsidRDefault="00861DE1" w:rsidP="00415CD1">
            <w:r w:rsidRPr="002D1CD1">
              <w:t>32,0</w:t>
            </w:r>
          </w:p>
        </w:tc>
        <w:tc>
          <w:tcPr>
            <w:tcW w:w="1186" w:type="dxa"/>
          </w:tcPr>
          <w:p w:rsidR="00861DE1" w:rsidRPr="002D1CD1" w:rsidRDefault="00861DE1" w:rsidP="00415CD1">
            <w:r w:rsidRPr="002D1CD1">
              <w:t>Украина</w:t>
            </w:r>
          </w:p>
          <w:p w:rsidR="00861DE1" w:rsidRPr="002D1CD1" w:rsidRDefault="00861DE1" w:rsidP="00415CD1"/>
        </w:tc>
        <w:tc>
          <w:tcPr>
            <w:tcW w:w="791" w:type="dxa"/>
            <w:vMerge w:val="restart"/>
          </w:tcPr>
          <w:p w:rsidR="00861DE1" w:rsidRPr="002D1CD1" w:rsidRDefault="00861DE1" w:rsidP="00415CD1">
            <w:r w:rsidRPr="002D1CD1">
              <w:t xml:space="preserve">нет   </w:t>
            </w:r>
          </w:p>
        </w:tc>
        <w:tc>
          <w:tcPr>
            <w:tcW w:w="1233" w:type="dxa"/>
            <w:vMerge w:val="restart"/>
          </w:tcPr>
          <w:p w:rsidR="00861DE1" w:rsidRPr="002D1CD1" w:rsidRDefault="00861DE1" w:rsidP="00415CD1">
            <w:r w:rsidRPr="002D1CD1">
              <w:t>0,00</w:t>
            </w:r>
          </w:p>
        </w:tc>
        <w:tc>
          <w:tcPr>
            <w:tcW w:w="1099" w:type="dxa"/>
            <w:vMerge w:val="restart"/>
          </w:tcPr>
          <w:p w:rsidR="00861DE1" w:rsidRPr="002D1CD1" w:rsidRDefault="00861DE1" w:rsidP="00415CD1">
            <w:r w:rsidRPr="002D1CD1">
              <w:t>-</w:t>
            </w:r>
          </w:p>
        </w:tc>
      </w:tr>
      <w:tr w:rsidR="00861DE1" w:rsidRPr="002D1CD1" w:rsidTr="00415CD1">
        <w:trPr>
          <w:trHeight w:val="445"/>
        </w:trPr>
        <w:tc>
          <w:tcPr>
            <w:tcW w:w="505" w:type="dxa"/>
            <w:vMerge/>
          </w:tcPr>
          <w:p w:rsidR="00861DE1" w:rsidRPr="002D1CD1" w:rsidRDefault="00861DE1" w:rsidP="00415CD1"/>
        </w:tc>
        <w:tc>
          <w:tcPr>
            <w:tcW w:w="2191" w:type="dxa"/>
            <w:vMerge/>
          </w:tcPr>
          <w:p w:rsidR="00861DE1" w:rsidRPr="002D1CD1" w:rsidRDefault="00861DE1" w:rsidP="00415CD1">
            <w:pPr>
              <w:rPr>
                <w:b/>
              </w:rPr>
            </w:pPr>
          </w:p>
        </w:tc>
        <w:tc>
          <w:tcPr>
            <w:tcW w:w="1728" w:type="dxa"/>
            <w:vMerge/>
          </w:tcPr>
          <w:p w:rsidR="00861DE1" w:rsidRPr="002D1CD1" w:rsidRDefault="00861DE1" w:rsidP="00415CD1"/>
        </w:tc>
        <w:tc>
          <w:tcPr>
            <w:tcW w:w="1002" w:type="dxa"/>
            <w:vMerge/>
          </w:tcPr>
          <w:p w:rsidR="00861DE1" w:rsidRPr="002D1CD1" w:rsidRDefault="00861DE1" w:rsidP="00415CD1"/>
        </w:tc>
        <w:tc>
          <w:tcPr>
            <w:tcW w:w="1418" w:type="dxa"/>
            <w:vMerge/>
          </w:tcPr>
          <w:p w:rsidR="00861DE1" w:rsidRPr="002D1CD1" w:rsidRDefault="00861DE1" w:rsidP="00415CD1"/>
        </w:tc>
        <w:tc>
          <w:tcPr>
            <w:tcW w:w="721" w:type="dxa"/>
            <w:vMerge/>
          </w:tcPr>
          <w:p w:rsidR="00861DE1" w:rsidRPr="002D1CD1" w:rsidRDefault="00861DE1" w:rsidP="00415CD1"/>
        </w:tc>
        <w:tc>
          <w:tcPr>
            <w:tcW w:w="1351" w:type="dxa"/>
            <w:vMerge/>
          </w:tcPr>
          <w:p w:rsidR="00861DE1" w:rsidRPr="002D1CD1" w:rsidRDefault="00861DE1" w:rsidP="00415CD1"/>
        </w:tc>
        <w:tc>
          <w:tcPr>
            <w:tcW w:w="1208" w:type="dxa"/>
          </w:tcPr>
          <w:p w:rsidR="00861DE1" w:rsidRPr="002D1CD1" w:rsidRDefault="00861DE1" w:rsidP="00415CD1">
            <w:r w:rsidRPr="002D1CD1">
              <w:t>комнаты в общежитии</w:t>
            </w:r>
          </w:p>
        </w:tc>
        <w:tc>
          <w:tcPr>
            <w:tcW w:w="754" w:type="dxa"/>
          </w:tcPr>
          <w:p w:rsidR="00861DE1" w:rsidRPr="002D1CD1" w:rsidRDefault="00861DE1" w:rsidP="00415CD1">
            <w:r w:rsidRPr="002D1CD1">
              <w:t>23,4</w:t>
            </w:r>
          </w:p>
        </w:tc>
        <w:tc>
          <w:tcPr>
            <w:tcW w:w="1186" w:type="dxa"/>
          </w:tcPr>
          <w:p w:rsidR="00861DE1" w:rsidRPr="002D1CD1" w:rsidRDefault="00861DE1" w:rsidP="00415CD1">
            <w:r w:rsidRPr="002D1CD1">
              <w:t>Российская Федерация</w:t>
            </w:r>
          </w:p>
          <w:p w:rsidR="00861DE1" w:rsidRPr="002D1CD1" w:rsidRDefault="00861DE1" w:rsidP="00415CD1"/>
        </w:tc>
        <w:tc>
          <w:tcPr>
            <w:tcW w:w="791" w:type="dxa"/>
            <w:vMerge/>
          </w:tcPr>
          <w:p w:rsidR="00861DE1" w:rsidRPr="002D1CD1" w:rsidRDefault="00861DE1" w:rsidP="00415CD1"/>
        </w:tc>
        <w:tc>
          <w:tcPr>
            <w:tcW w:w="1233" w:type="dxa"/>
            <w:vMerge/>
          </w:tcPr>
          <w:p w:rsidR="00861DE1" w:rsidRPr="002D1CD1" w:rsidRDefault="00861DE1" w:rsidP="00415CD1"/>
        </w:tc>
        <w:tc>
          <w:tcPr>
            <w:tcW w:w="1099" w:type="dxa"/>
            <w:vMerge/>
          </w:tcPr>
          <w:p w:rsidR="00861DE1" w:rsidRPr="002D1CD1" w:rsidRDefault="00861DE1" w:rsidP="00415CD1"/>
        </w:tc>
      </w:tr>
    </w:tbl>
    <w:p w:rsidR="00861DE1" w:rsidRPr="002D1CD1" w:rsidRDefault="00861DE1" w:rsidP="00415CD1"/>
    <w:p w:rsidR="00861DE1" w:rsidRPr="00FA7116" w:rsidRDefault="00861DE1" w:rsidP="00415CD1">
      <w:pPr>
        <w:sectPr w:rsidR="00861DE1" w:rsidRPr="00FA7116" w:rsidSect="00415CD1">
          <w:headerReference w:type="default" r:id="rId15"/>
          <w:headerReference w:type="first" r:id="rId16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861DE1" w:rsidRPr="00FA7116" w:rsidRDefault="00861DE1" w:rsidP="00415CD1"/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218"/>
        <w:gridCol w:w="1985"/>
        <w:gridCol w:w="1134"/>
        <w:gridCol w:w="850"/>
        <w:gridCol w:w="709"/>
        <w:gridCol w:w="1276"/>
        <w:gridCol w:w="1134"/>
        <w:gridCol w:w="850"/>
        <w:gridCol w:w="1305"/>
        <w:gridCol w:w="1417"/>
        <w:gridCol w:w="1276"/>
        <w:gridCol w:w="1530"/>
      </w:tblGrid>
      <w:tr w:rsidR="00861DE1" w:rsidRPr="00FA7116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218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53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218" w:type="dxa"/>
            <w:vMerge/>
          </w:tcPr>
          <w:p w:rsidR="00861DE1" w:rsidRPr="00FA7116" w:rsidRDefault="00861DE1" w:rsidP="00415CD1"/>
        </w:tc>
        <w:tc>
          <w:tcPr>
            <w:tcW w:w="1985" w:type="dxa"/>
            <w:vMerge/>
          </w:tcPr>
          <w:p w:rsidR="00861DE1" w:rsidRPr="00FA7116" w:rsidRDefault="00861DE1" w:rsidP="00415CD1"/>
        </w:tc>
        <w:tc>
          <w:tcPr>
            <w:tcW w:w="113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305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417" w:type="dxa"/>
            <w:vMerge/>
          </w:tcPr>
          <w:p w:rsidR="00861DE1" w:rsidRPr="00FA7116" w:rsidRDefault="00861DE1" w:rsidP="00415CD1"/>
        </w:tc>
        <w:tc>
          <w:tcPr>
            <w:tcW w:w="1276" w:type="dxa"/>
            <w:vMerge/>
          </w:tcPr>
          <w:p w:rsidR="00861DE1" w:rsidRPr="00FA7116" w:rsidRDefault="00861DE1" w:rsidP="00415CD1"/>
        </w:tc>
        <w:tc>
          <w:tcPr>
            <w:tcW w:w="1530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cantSplit/>
          <w:trHeight w:val="1134"/>
        </w:trPr>
        <w:tc>
          <w:tcPr>
            <w:tcW w:w="503" w:type="dxa"/>
            <w:vMerge w:val="restart"/>
          </w:tcPr>
          <w:p w:rsidR="00861DE1" w:rsidRPr="00FA7116" w:rsidRDefault="00861DE1" w:rsidP="00415CD1">
            <w:r>
              <w:t>28</w:t>
            </w:r>
          </w:p>
        </w:tc>
        <w:tc>
          <w:tcPr>
            <w:tcW w:w="1218" w:type="dxa"/>
            <w:vMerge w:val="restart"/>
          </w:tcPr>
          <w:p w:rsidR="00861DE1" w:rsidRPr="00FA7116" w:rsidRDefault="00861DE1" w:rsidP="00415CD1">
            <w:r w:rsidRPr="00FA7116">
              <w:t>Бабкина В.И.</w:t>
            </w:r>
          </w:p>
        </w:tc>
        <w:tc>
          <w:tcPr>
            <w:tcW w:w="1985" w:type="dxa"/>
            <w:vMerge w:val="restart"/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«Детский сад № 20 имени 1 Мая города Евпатории Республики Крым»</w:t>
            </w:r>
          </w:p>
        </w:tc>
        <w:tc>
          <w:tcPr>
            <w:tcW w:w="1134" w:type="dxa"/>
          </w:tcPr>
          <w:p w:rsidR="00861DE1" w:rsidRPr="00FA7116" w:rsidRDefault="00861DE1" w:rsidP="00415CD1">
            <w:r w:rsidRPr="00FA7116">
              <w:t xml:space="preserve">Квартира </w:t>
            </w:r>
          </w:p>
        </w:tc>
        <w:tc>
          <w:tcPr>
            <w:tcW w:w="850" w:type="dxa"/>
          </w:tcPr>
          <w:p w:rsidR="00861DE1" w:rsidRPr="00FA7116" w:rsidRDefault="00861DE1" w:rsidP="00415CD1">
            <w:r w:rsidRPr="00FA7116">
              <w:t xml:space="preserve">Общая долевая </w:t>
            </w:r>
          </w:p>
        </w:tc>
        <w:tc>
          <w:tcPr>
            <w:tcW w:w="709" w:type="dxa"/>
          </w:tcPr>
          <w:p w:rsidR="00861DE1" w:rsidRPr="00FA7116" w:rsidRDefault="00861DE1" w:rsidP="00415CD1">
            <w:r w:rsidRPr="00FA7116">
              <w:t>64,1</w:t>
            </w:r>
          </w:p>
        </w:tc>
        <w:tc>
          <w:tcPr>
            <w:tcW w:w="127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34" w:type="dxa"/>
          </w:tcPr>
          <w:p w:rsidR="00861DE1" w:rsidRPr="00FA7116" w:rsidRDefault="00861DE1" w:rsidP="00415CD1">
            <w:r w:rsidRPr="00FA7116">
              <w:t xml:space="preserve">Квартира </w:t>
            </w:r>
          </w:p>
        </w:tc>
        <w:tc>
          <w:tcPr>
            <w:tcW w:w="850" w:type="dxa"/>
          </w:tcPr>
          <w:p w:rsidR="00861DE1" w:rsidRPr="00FA7116" w:rsidRDefault="00861DE1" w:rsidP="00415CD1">
            <w:r w:rsidRPr="00FA7116">
              <w:t>65,8</w:t>
            </w:r>
          </w:p>
        </w:tc>
        <w:tc>
          <w:tcPr>
            <w:tcW w:w="1305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861DE1" w:rsidRPr="00FA7116" w:rsidRDefault="00861DE1" w:rsidP="00415CD1">
            <w:r w:rsidRPr="00FA7116">
              <w:t>Автомобиль легковой ВАЗ 11173</w:t>
            </w:r>
          </w:p>
        </w:tc>
        <w:tc>
          <w:tcPr>
            <w:tcW w:w="1276" w:type="dxa"/>
            <w:vMerge w:val="restart"/>
          </w:tcPr>
          <w:p w:rsidR="00861DE1" w:rsidRPr="00FA7116" w:rsidRDefault="00861DE1" w:rsidP="00415CD1">
            <w:r>
              <w:t>790697,57</w:t>
            </w:r>
          </w:p>
        </w:tc>
        <w:tc>
          <w:tcPr>
            <w:tcW w:w="1530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cantSplit/>
          <w:trHeight w:val="1134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218" w:type="dxa"/>
            <w:vMerge/>
          </w:tcPr>
          <w:p w:rsidR="00861DE1" w:rsidRPr="00FA7116" w:rsidRDefault="00861DE1" w:rsidP="00415CD1"/>
        </w:tc>
        <w:tc>
          <w:tcPr>
            <w:tcW w:w="1985" w:type="dxa"/>
            <w:vMerge/>
          </w:tcPr>
          <w:p w:rsidR="00861DE1" w:rsidRPr="00FA7116" w:rsidRDefault="00861DE1" w:rsidP="00415CD1"/>
        </w:tc>
        <w:tc>
          <w:tcPr>
            <w:tcW w:w="1134" w:type="dxa"/>
          </w:tcPr>
          <w:p w:rsidR="00861DE1" w:rsidRPr="00FA7116" w:rsidRDefault="00861DE1" w:rsidP="00415CD1">
            <w:r w:rsidRPr="00FA7116">
              <w:t xml:space="preserve">Земельный участок  </w:t>
            </w:r>
          </w:p>
        </w:tc>
        <w:tc>
          <w:tcPr>
            <w:tcW w:w="850" w:type="dxa"/>
          </w:tcPr>
          <w:p w:rsidR="00861DE1" w:rsidRPr="00FA7116" w:rsidRDefault="00861DE1" w:rsidP="00415CD1">
            <w:r w:rsidRPr="00FA7116">
              <w:t xml:space="preserve">Индивидуальная </w:t>
            </w:r>
          </w:p>
        </w:tc>
        <w:tc>
          <w:tcPr>
            <w:tcW w:w="709" w:type="dxa"/>
          </w:tcPr>
          <w:p w:rsidR="00861DE1" w:rsidRPr="00FA7116" w:rsidRDefault="00861DE1" w:rsidP="00415CD1">
            <w:r w:rsidRPr="00FA7116">
              <w:t>582,0</w:t>
            </w:r>
          </w:p>
        </w:tc>
        <w:tc>
          <w:tcPr>
            <w:tcW w:w="127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34" w:type="dxa"/>
          </w:tcPr>
          <w:p w:rsidR="00861DE1" w:rsidRPr="00FA7116" w:rsidRDefault="00861DE1" w:rsidP="00415CD1">
            <w:r w:rsidRPr="00FA7116">
              <w:t xml:space="preserve">Жилой дом </w:t>
            </w:r>
          </w:p>
        </w:tc>
        <w:tc>
          <w:tcPr>
            <w:tcW w:w="850" w:type="dxa"/>
          </w:tcPr>
          <w:p w:rsidR="00861DE1" w:rsidRPr="00FA7116" w:rsidRDefault="00861DE1" w:rsidP="00415CD1">
            <w:r w:rsidRPr="00FA7116">
              <w:t>351,4</w:t>
            </w:r>
          </w:p>
        </w:tc>
        <w:tc>
          <w:tcPr>
            <w:tcW w:w="1305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417" w:type="dxa"/>
            <w:vMerge/>
          </w:tcPr>
          <w:p w:rsidR="00861DE1" w:rsidRPr="00FA7116" w:rsidRDefault="00861DE1" w:rsidP="00415CD1"/>
        </w:tc>
        <w:tc>
          <w:tcPr>
            <w:tcW w:w="1276" w:type="dxa"/>
            <w:vMerge/>
          </w:tcPr>
          <w:p w:rsidR="00861DE1" w:rsidRPr="00FA7116" w:rsidRDefault="00861DE1" w:rsidP="00415CD1"/>
        </w:tc>
        <w:tc>
          <w:tcPr>
            <w:tcW w:w="153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472"/>
        </w:trPr>
        <w:tc>
          <w:tcPr>
            <w:tcW w:w="503" w:type="dxa"/>
            <w:vMerge w:val="restart"/>
          </w:tcPr>
          <w:p w:rsidR="00861DE1" w:rsidRPr="00FA7116" w:rsidRDefault="00861DE1" w:rsidP="00415CD1"/>
        </w:tc>
        <w:tc>
          <w:tcPr>
            <w:tcW w:w="1218" w:type="dxa"/>
            <w:vMerge w:val="restart"/>
          </w:tcPr>
          <w:p w:rsidR="00861DE1" w:rsidRPr="00FA7116" w:rsidRDefault="00861DE1" w:rsidP="00415CD1">
            <w:r w:rsidRPr="00FA7116">
              <w:t xml:space="preserve">Супруг </w:t>
            </w:r>
          </w:p>
        </w:tc>
        <w:tc>
          <w:tcPr>
            <w:tcW w:w="1985" w:type="dxa"/>
            <w:vMerge w:val="restart"/>
          </w:tcPr>
          <w:p w:rsidR="00861DE1" w:rsidRPr="00FA7116" w:rsidRDefault="00861DE1" w:rsidP="00415CD1"/>
        </w:tc>
        <w:tc>
          <w:tcPr>
            <w:tcW w:w="1134" w:type="dxa"/>
            <w:vMerge w:val="restart"/>
          </w:tcPr>
          <w:p w:rsidR="00861DE1" w:rsidRPr="00FA7116" w:rsidRDefault="00861DE1" w:rsidP="00415CD1">
            <w:r w:rsidRPr="00FA7116"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61DE1" w:rsidRPr="00FA7116" w:rsidRDefault="00861DE1" w:rsidP="00415CD1">
            <w:r w:rsidRPr="00FA7116">
              <w:t>Общая долевая</w:t>
            </w:r>
          </w:p>
        </w:tc>
        <w:tc>
          <w:tcPr>
            <w:tcW w:w="709" w:type="dxa"/>
            <w:vMerge w:val="restart"/>
          </w:tcPr>
          <w:p w:rsidR="00861DE1" w:rsidRPr="00FA7116" w:rsidRDefault="00861DE1" w:rsidP="00415CD1">
            <w:r w:rsidRPr="00FA7116">
              <w:t>64,1</w:t>
            </w:r>
          </w:p>
        </w:tc>
        <w:tc>
          <w:tcPr>
            <w:tcW w:w="1276" w:type="dxa"/>
            <w:vMerge w:val="restart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34" w:type="dxa"/>
          </w:tcPr>
          <w:p w:rsidR="00861DE1" w:rsidRPr="00FA7116" w:rsidRDefault="00861DE1" w:rsidP="00415CD1">
            <w:r w:rsidRPr="00FA7116">
              <w:t xml:space="preserve">Квартира </w:t>
            </w:r>
          </w:p>
        </w:tc>
        <w:tc>
          <w:tcPr>
            <w:tcW w:w="850" w:type="dxa"/>
          </w:tcPr>
          <w:p w:rsidR="00861DE1" w:rsidRPr="00FA7116" w:rsidRDefault="00861DE1" w:rsidP="00415CD1">
            <w:r w:rsidRPr="00FA7116">
              <w:t>65,8</w:t>
            </w:r>
          </w:p>
        </w:tc>
        <w:tc>
          <w:tcPr>
            <w:tcW w:w="1305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861DE1" w:rsidRPr="00FA7116" w:rsidRDefault="00861DE1" w:rsidP="00415CD1">
            <w:r w:rsidRPr="00FA7116">
              <w:t>Автомобиль легковой ВАЗ 2108</w:t>
            </w:r>
          </w:p>
        </w:tc>
        <w:tc>
          <w:tcPr>
            <w:tcW w:w="1276" w:type="dxa"/>
            <w:vMerge w:val="restart"/>
          </w:tcPr>
          <w:p w:rsidR="00861DE1" w:rsidRPr="00FA7116" w:rsidRDefault="00861DE1" w:rsidP="00415CD1">
            <w:r>
              <w:t>166921,05</w:t>
            </w:r>
          </w:p>
        </w:tc>
        <w:tc>
          <w:tcPr>
            <w:tcW w:w="1530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586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218" w:type="dxa"/>
            <w:vMerge/>
          </w:tcPr>
          <w:p w:rsidR="00861DE1" w:rsidRPr="00FA7116" w:rsidRDefault="00861DE1" w:rsidP="00415CD1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861DE1" w:rsidRPr="00FA7116" w:rsidRDefault="00861DE1" w:rsidP="00415CD1"/>
        </w:tc>
        <w:tc>
          <w:tcPr>
            <w:tcW w:w="1134" w:type="dxa"/>
            <w:vMerge/>
          </w:tcPr>
          <w:p w:rsidR="00861DE1" w:rsidRPr="00FA7116" w:rsidRDefault="00861DE1" w:rsidP="00415CD1"/>
        </w:tc>
        <w:tc>
          <w:tcPr>
            <w:tcW w:w="850" w:type="dxa"/>
            <w:vMerge/>
          </w:tcPr>
          <w:p w:rsidR="00861DE1" w:rsidRPr="00FA7116" w:rsidRDefault="00861DE1" w:rsidP="00415CD1"/>
        </w:tc>
        <w:tc>
          <w:tcPr>
            <w:tcW w:w="709" w:type="dxa"/>
            <w:vMerge/>
          </w:tcPr>
          <w:p w:rsidR="00861DE1" w:rsidRPr="00FA7116" w:rsidRDefault="00861DE1" w:rsidP="00415CD1"/>
        </w:tc>
        <w:tc>
          <w:tcPr>
            <w:tcW w:w="1276" w:type="dxa"/>
            <w:vMerge/>
          </w:tcPr>
          <w:p w:rsidR="00861DE1" w:rsidRPr="00FA7116" w:rsidRDefault="00861DE1" w:rsidP="00415CD1"/>
        </w:tc>
        <w:tc>
          <w:tcPr>
            <w:tcW w:w="1134" w:type="dxa"/>
          </w:tcPr>
          <w:p w:rsidR="00861DE1" w:rsidRPr="00FA7116" w:rsidRDefault="00861DE1" w:rsidP="00415CD1">
            <w:r w:rsidRPr="00FA7116">
              <w:t xml:space="preserve">Жилой </w:t>
            </w:r>
            <w:r w:rsidRPr="00FA7116">
              <w:lastRenderedPageBreak/>
              <w:t>дом</w:t>
            </w:r>
          </w:p>
        </w:tc>
        <w:tc>
          <w:tcPr>
            <w:tcW w:w="850" w:type="dxa"/>
          </w:tcPr>
          <w:p w:rsidR="00861DE1" w:rsidRPr="00FA7116" w:rsidRDefault="00861DE1" w:rsidP="00415CD1">
            <w:r w:rsidRPr="00FA7116">
              <w:lastRenderedPageBreak/>
              <w:t>24,5</w:t>
            </w:r>
          </w:p>
        </w:tc>
        <w:tc>
          <w:tcPr>
            <w:tcW w:w="1305" w:type="dxa"/>
          </w:tcPr>
          <w:p w:rsidR="00861DE1" w:rsidRPr="00FA7116" w:rsidRDefault="00861DE1" w:rsidP="00415CD1">
            <w:r w:rsidRPr="00FA7116">
              <w:t xml:space="preserve">Российская </w:t>
            </w:r>
            <w:r w:rsidRPr="00FA7116">
              <w:lastRenderedPageBreak/>
              <w:t>Федерация</w:t>
            </w:r>
          </w:p>
        </w:tc>
        <w:tc>
          <w:tcPr>
            <w:tcW w:w="1417" w:type="dxa"/>
            <w:vMerge/>
          </w:tcPr>
          <w:p w:rsidR="00861DE1" w:rsidRPr="00FA7116" w:rsidRDefault="00861DE1" w:rsidP="00415CD1"/>
        </w:tc>
        <w:tc>
          <w:tcPr>
            <w:tcW w:w="1276" w:type="dxa"/>
            <w:vMerge/>
          </w:tcPr>
          <w:p w:rsidR="00861DE1" w:rsidRPr="00FA7116" w:rsidRDefault="00861DE1" w:rsidP="00415CD1"/>
        </w:tc>
        <w:tc>
          <w:tcPr>
            <w:tcW w:w="1530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521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218" w:type="dxa"/>
            <w:vMerge/>
          </w:tcPr>
          <w:p w:rsidR="00861DE1" w:rsidRPr="00FA7116" w:rsidRDefault="00861DE1" w:rsidP="00415CD1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861DE1" w:rsidRPr="00FA7116" w:rsidRDefault="00861DE1" w:rsidP="00415CD1"/>
        </w:tc>
        <w:tc>
          <w:tcPr>
            <w:tcW w:w="1134" w:type="dxa"/>
            <w:vMerge/>
          </w:tcPr>
          <w:p w:rsidR="00861DE1" w:rsidRPr="00FA7116" w:rsidRDefault="00861DE1" w:rsidP="00415CD1"/>
        </w:tc>
        <w:tc>
          <w:tcPr>
            <w:tcW w:w="850" w:type="dxa"/>
            <w:vMerge/>
          </w:tcPr>
          <w:p w:rsidR="00861DE1" w:rsidRPr="00FA7116" w:rsidRDefault="00861DE1" w:rsidP="00415CD1"/>
        </w:tc>
        <w:tc>
          <w:tcPr>
            <w:tcW w:w="709" w:type="dxa"/>
            <w:vMerge/>
          </w:tcPr>
          <w:p w:rsidR="00861DE1" w:rsidRPr="00FA7116" w:rsidRDefault="00861DE1" w:rsidP="00415CD1"/>
        </w:tc>
        <w:tc>
          <w:tcPr>
            <w:tcW w:w="1276" w:type="dxa"/>
            <w:vMerge/>
          </w:tcPr>
          <w:p w:rsidR="00861DE1" w:rsidRPr="00FA7116" w:rsidRDefault="00861DE1" w:rsidP="00415CD1"/>
        </w:tc>
        <w:tc>
          <w:tcPr>
            <w:tcW w:w="1134" w:type="dxa"/>
          </w:tcPr>
          <w:p w:rsidR="00861DE1" w:rsidRPr="00FA7116" w:rsidRDefault="00861DE1" w:rsidP="00415CD1">
            <w:r w:rsidRPr="00FA7116">
              <w:t>Земельный участок</w:t>
            </w:r>
          </w:p>
        </w:tc>
        <w:tc>
          <w:tcPr>
            <w:tcW w:w="850" w:type="dxa"/>
          </w:tcPr>
          <w:p w:rsidR="00861DE1" w:rsidRPr="00FA7116" w:rsidRDefault="00861DE1" w:rsidP="00415CD1">
            <w:r w:rsidRPr="00FA7116">
              <w:t>24,5</w:t>
            </w:r>
          </w:p>
        </w:tc>
        <w:tc>
          <w:tcPr>
            <w:tcW w:w="1305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417" w:type="dxa"/>
            <w:vMerge/>
          </w:tcPr>
          <w:p w:rsidR="00861DE1" w:rsidRPr="00FA7116" w:rsidRDefault="00861DE1" w:rsidP="00415CD1"/>
        </w:tc>
        <w:tc>
          <w:tcPr>
            <w:tcW w:w="1276" w:type="dxa"/>
            <w:vMerge/>
          </w:tcPr>
          <w:p w:rsidR="00861DE1" w:rsidRPr="00FA7116" w:rsidRDefault="00861DE1" w:rsidP="00415CD1"/>
        </w:tc>
        <w:tc>
          <w:tcPr>
            <w:tcW w:w="1530" w:type="dxa"/>
            <w:vMerge/>
          </w:tcPr>
          <w:p w:rsidR="00861DE1" w:rsidRPr="00FA7116" w:rsidRDefault="00861DE1" w:rsidP="00415CD1"/>
        </w:tc>
      </w:tr>
    </w:tbl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61DE1" w:rsidRPr="00D56925" w:rsidRDefault="00861DE1" w:rsidP="00415CD1">
      <w:pPr>
        <w:jc w:val="center"/>
        <w:rPr>
          <w:b/>
        </w:rPr>
      </w:pPr>
      <w:r w:rsidRPr="00FA7116">
        <w:rPr>
          <w:b/>
        </w:rPr>
        <w:t xml:space="preserve">характера за период с 1 января </w:t>
      </w:r>
      <w:r>
        <w:rPr>
          <w:b/>
        </w:rPr>
        <w:t>2019</w:t>
      </w:r>
      <w:r w:rsidRPr="00D56925">
        <w:rPr>
          <w:b/>
        </w:rPr>
        <w:t xml:space="preserve">г. по 31 декабря </w:t>
      </w:r>
      <w:r>
        <w:rPr>
          <w:b/>
        </w:rPr>
        <w:t>2019</w:t>
      </w:r>
      <w:r w:rsidRPr="00D56925">
        <w:rPr>
          <w:b/>
        </w:rPr>
        <w:t>г.</w:t>
      </w:r>
    </w:p>
    <w:p w:rsidR="00861DE1" w:rsidRPr="00FA7116" w:rsidRDefault="00861DE1" w:rsidP="00415CD1"/>
    <w:tbl>
      <w:tblPr>
        <w:tblW w:w="157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690"/>
        <w:gridCol w:w="1764"/>
        <w:gridCol w:w="989"/>
        <w:gridCol w:w="1648"/>
        <w:gridCol w:w="1068"/>
        <w:gridCol w:w="1186"/>
        <w:gridCol w:w="1231"/>
        <w:gridCol w:w="810"/>
        <w:gridCol w:w="1153"/>
        <w:gridCol w:w="1220"/>
        <w:gridCol w:w="1066"/>
        <w:gridCol w:w="1370"/>
      </w:tblGrid>
      <w:tr w:rsidR="00861DE1" w:rsidRPr="00FA7116" w:rsidTr="009C0AB8">
        <w:trPr>
          <w:trHeight w:val="414"/>
        </w:trPr>
        <w:tc>
          <w:tcPr>
            <w:tcW w:w="568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690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6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891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94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06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37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9C0AB8">
        <w:trPr>
          <w:cantSplit/>
          <w:trHeight w:val="1902"/>
        </w:trPr>
        <w:tc>
          <w:tcPr>
            <w:tcW w:w="568" w:type="dxa"/>
            <w:vMerge/>
          </w:tcPr>
          <w:p w:rsidR="00861DE1" w:rsidRPr="00FA7116" w:rsidRDefault="00861DE1" w:rsidP="00415CD1"/>
        </w:tc>
        <w:tc>
          <w:tcPr>
            <w:tcW w:w="1690" w:type="dxa"/>
            <w:vMerge/>
          </w:tcPr>
          <w:p w:rsidR="00861DE1" w:rsidRPr="00FA7116" w:rsidRDefault="00861DE1" w:rsidP="00415CD1"/>
        </w:tc>
        <w:tc>
          <w:tcPr>
            <w:tcW w:w="1764" w:type="dxa"/>
            <w:vMerge/>
          </w:tcPr>
          <w:p w:rsidR="00861DE1" w:rsidRPr="00FA7116" w:rsidRDefault="00861DE1" w:rsidP="00415CD1"/>
        </w:tc>
        <w:tc>
          <w:tcPr>
            <w:tcW w:w="989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106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31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 объекта</w:t>
            </w:r>
          </w:p>
        </w:tc>
        <w:tc>
          <w:tcPr>
            <w:tcW w:w="81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5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20" w:type="dxa"/>
            <w:vMerge/>
          </w:tcPr>
          <w:p w:rsidR="00861DE1" w:rsidRPr="00FA7116" w:rsidRDefault="00861DE1" w:rsidP="00415CD1"/>
        </w:tc>
        <w:tc>
          <w:tcPr>
            <w:tcW w:w="1066" w:type="dxa"/>
            <w:vMerge/>
          </w:tcPr>
          <w:p w:rsidR="00861DE1" w:rsidRPr="00FA7116" w:rsidRDefault="00861DE1" w:rsidP="00415CD1"/>
        </w:tc>
        <w:tc>
          <w:tcPr>
            <w:tcW w:w="1370" w:type="dxa"/>
            <w:vMerge/>
          </w:tcPr>
          <w:p w:rsidR="00861DE1" w:rsidRPr="00FA7116" w:rsidRDefault="00861DE1" w:rsidP="00415CD1"/>
        </w:tc>
      </w:tr>
      <w:tr w:rsidR="00861DE1" w:rsidRPr="00FA7116" w:rsidTr="009C0AB8">
        <w:trPr>
          <w:trHeight w:val="1005"/>
        </w:trPr>
        <w:tc>
          <w:tcPr>
            <w:tcW w:w="568" w:type="dxa"/>
            <w:vMerge w:val="restart"/>
          </w:tcPr>
          <w:p w:rsidR="00861DE1" w:rsidRPr="00FA7116" w:rsidRDefault="00861DE1" w:rsidP="00415CD1">
            <w:r>
              <w:t>29</w:t>
            </w:r>
          </w:p>
        </w:tc>
        <w:tc>
          <w:tcPr>
            <w:tcW w:w="1690" w:type="dxa"/>
            <w:vMerge w:val="restart"/>
          </w:tcPr>
          <w:p w:rsidR="00861DE1" w:rsidRPr="00FA7116" w:rsidRDefault="00861DE1" w:rsidP="00415CD1">
            <w:r w:rsidRPr="00FA7116">
              <w:t>Ванюнина Е.А.</w:t>
            </w:r>
          </w:p>
        </w:tc>
        <w:tc>
          <w:tcPr>
            <w:tcW w:w="1764" w:type="dxa"/>
            <w:vMerge w:val="restart"/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«Детский сад № 23 «Ласточка» города Евпатории Республики Крым»</w:t>
            </w:r>
          </w:p>
        </w:tc>
        <w:tc>
          <w:tcPr>
            <w:tcW w:w="989" w:type="dxa"/>
          </w:tcPr>
          <w:p w:rsidR="00861DE1" w:rsidRPr="00FA7116" w:rsidRDefault="00861DE1" w:rsidP="00415CD1">
            <w:r w:rsidRPr="00FA7116">
              <w:t>квартира</w:t>
            </w:r>
          </w:p>
          <w:p w:rsidR="00861DE1" w:rsidRPr="00FA7116" w:rsidRDefault="00861DE1" w:rsidP="00415CD1"/>
        </w:tc>
        <w:tc>
          <w:tcPr>
            <w:tcW w:w="1648" w:type="dxa"/>
          </w:tcPr>
          <w:p w:rsidR="00861DE1" w:rsidRPr="00FA7116" w:rsidRDefault="00861DE1" w:rsidP="00415CD1">
            <w:r w:rsidRPr="00FA7116">
              <w:t>Индивидуальная</w:t>
            </w:r>
          </w:p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1068" w:type="dxa"/>
          </w:tcPr>
          <w:p w:rsidR="00861DE1" w:rsidRPr="00FA7116" w:rsidRDefault="00861DE1" w:rsidP="00415CD1">
            <w:r w:rsidRPr="00FA7116">
              <w:t>22,5</w:t>
            </w:r>
          </w:p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1186" w:type="dxa"/>
          </w:tcPr>
          <w:p w:rsidR="00861DE1" w:rsidRPr="00FA7116" w:rsidRDefault="00861DE1" w:rsidP="00415CD1">
            <w:r w:rsidRPr="00FA7116">
              <w:t xml:space="preserve">Российская Федерация </w:t>
            </w:r>
          </w:p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1231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10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53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20" w:type="dxa"/>
            <w:vMerge w:val="restart"/>
          </w:tcPr>
          <w:p w:rsidR="00861DE1" w:rsidRPr="00FA7116" w:rsidRDefault="00861DE1" w:rsidP="00415CD1">
            <w:r w:rsidRPr="00FA7116">
              <w:t>ВАЗ 210930</w:t>
            </w:r>
          </w:p>
        </w:tc>
        <w:tc>
          <w:tcPr>
            <w:tcW w:w="1066" w:type="dxa"/>
            <w:vMerge w:val="restart"/>
          </w:tcPr>
          <w:p w:rsidR="00861DE1" w:rsidRPr="00FA7116" w:rsidRDefault="00861DE1" w:rsidP="00415CD1">
            <w:pPr>
              <w:jc w:val="center"/>
            </w:pPr>
            <w:r>
              <w:t>570684,27</w:t>
            </w:r>
          </w:p>
        </w:tc>
        <w:tc>
          <w:tcPr>
            <w:tcW w:w="1370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9C0AB8">
        <w:trPr>
          <w:trHeight w:val="1256"/>
        </w:trPr>
        <w:tc>
          <w:tcPr>
            <w:tcW w:w="568" w:type="dxa"/>
            <w:vMerge/>
          </w:tcPr>
          <w:p w:rsidR="00861DE1" w:rsidRPr="00FA7116" w:rsidRDefault="00861DE1" w:rsidP="00415CD1"/>
        </w:tc>
        <w:tc>
          <w:tcPr>
            <w:tcW w:w="1690" w:type="dxa"/>
            <w:vMerge/>
          </w:tcPr>
          <w:p w:rsidR="00861DE1" w:rsidRPr="00FA7116" w:rsidRDefault="00861DE1" w:rsidP="00415CD1"/>
        </w:tc>
        <w:tc>
          <w:tcPr>
            <w:tcW w:w="1764" w:type="dxa"/>
            <w:vMerge/>
          </w:tcPr>
          <w:p w:rsidR="00861DE1" w:rsidRPr="00FA7116" w:rsidRDefault="00861DE1" w:rsidP="00415CD1"/>
        </w:tc>
        <w:tc>
          <w:tcPr>
            <w:tcW w:w="989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648" w:type="dxa"/>
          </w:tcPr>
          <w:p w:rsidR="00861DE1" w:rsidRPr="00FA7116" w:rsidRDefault="00861DE1" w:rsidP="00415CD1">
            <w:r w:rsidRPr="00FA7116">
              <w:t xml:space="preserve">Общая     долевая </w:t>
            </w:r>
          </w:p>
        </w:tc>
        <w:tc>
          <w:tcPr>
            <w:tcW w:w="1068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>80,1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1231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81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53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2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06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37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9C0AB8">
        <w:trPr>
          <w:trHeight w:val="618"/>
        </w:trPr>
        <w:tc>
          <w:tcPr>
            <w:tcW w:w="568" w:type="dxa"/>
          </w:tcPr>
          <w:p w:rsidR="00861DE1" w:rsidRPr="00FA7116" w:rsidRDefault="00861DE1" w:rsidP="00415CD1"/>
        </w:tc>
        <w:tc>
          <w:tcPr>
            <w:tcW w:w="1690" w:type="dxa"/>
          </w:tcPr>
          <w:p w:rsidR="00861DE1" w:rsidRPr="00FA7116" w:rsidRDefault="00861DE1" w:rsidP="00415CD1">
            <w:pPr>
              <w:ind w:right="-133"/>
            </w:pPr>
            <w:r w:rsidRPr="00FA7116">
              <w:t xml:space="preserve">супруг </w:t>
            </w:r>
          </w:p>
        </w:tc>
        <w:tc>
          <w:tcPr>
            <w:tcW w:w="1764" w:type="dxa"/>
          </w:tcPr>
          <w:p w:rsidR="00861DE1" w:rsidRPr="00FA7116" w:rsidRDefault="00861DE1" w:rsidP="00415CD1"/>
        </w:tc>
        <w:tc>
          <w:tcPr>
            <w:tcW w:w="989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648" w:type="dxa"/>
          </w:tcPr>
          <w:p w:rsidR="00861DE1" w:rsidRPr="00FA7116" w:rsidRDefault="00861DE1" w:rsidP="00415CD1">
            <w:r w:rsidRPr="00FA7116">
              <w:t xml:space="preserve">Общая     долевая </w:t>
            </w:r>
          </w:p>
        </w:tc>
        <w:tc>
          <w:tcPr>
            <w:tcW w:w="1068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>80,1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1231" w:type="dxa"/>
          </w:tcPr>
          <w:p w:rsidR="00861DE1" w:rsidRPr="00FA7116" w:rsidRDefault="00861DE1" w:rsidP="00415CD1">
            <w:r w:rsidRPr="00FA7116">
              <w:lastRenderedPageBreak/>
              <w:t>нет</w:t>
            </w:r>
          </w:p>
        </w:tc>
        <w:tc>
          <w:tcPr>
            <w:tcW w:w="810" w:type="dxa"/>
          </w:tcPr>
          <w:p w:rsidR="00861DE1" w:rsidRPr="00FA7116" w:rsidRDefault="00861DE1" w:rsidP="00415CD1"/>
        </w:tc>
        <w:tc>
          <w:tcPr>
            <w:tcW w:w="1153" w:type="dxa"/>
          </w:tcPr>
          <w:p w:rsidR="00861DE1" w:rsidRPr="00FA7116" w:rsidRDefault="00861DE1" w:rsidP="00415CD1"/>
        </w:tc>
        <w:tc>
          <w:tcPr>
            <w:tcW w:w="1220" w:type="dxa"/>
          </w:tcPr>
          <w:p w:rsidR="00861DE1" w:rsidRPr="00FA7116" w:rsidRDefault="00861DE1" w:rsidP="00415CD1">
            <w:pPr>
              <w:rPr>
                <w:lang w:val="en-US"/>
              </w:rPr>
            </w:pPr>
            <w:r>
              <w:t xml:space="preserve">Автомобиль </w:t>
            </w:r>
            <w:r w:rsidRPr="00FA7116">
              <w:rPr>
                <w:lang w:val="en-US"/>
              </w:rPr>
              <w:t>Infiniti FX35</w:t>
            </w:r>
          </w:p>
        </w:tc>
        <w:tc>
          <w:tcPr>
            <w:tcW w:w="1066" w:type="dxa"/>
          </w:tcPr>
          <w:p w:rsidR="00861DE1" w:rsidRPr="00FA7116" w:rsidRDefault="00861DE1" w:rsidP="00415CD1">
            <w:r>
              <w:t>414003,46</w:t>
            </w:r>
          </w:p>
        </w:tc>
        <w:tc>
          <w:tcPr>
            <w:tcW w:w="1370" w:type="dxa"/>
          </w:tcPr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</w:tc>
      </w:tr>
      <w:tr w:rsidR="00861DE1" w:rsidRPr="00FA7116" w:rsidTr="009C0AB8">
        <w:trPr>
          <w:trHeight w:val="716"/>
        </w:trPr>
        <w:tc>
          <w:tcPr>
            <w:tcW w:w="568" w:type="dxa"/>
          </w:tcPr>
          <w:p w:rsidR="00861DE1" w:rsidRPr="00FA7116" w:rsidRDefault="00861DE1" w:rsidP="00415CD1"/>
        </w:tc>
        <w:tc>
          <w:tcPr>
            <w:tcW w:w="1690" w:type="dxa"/>
          </w:tcPr>
          <w:p w:rsidR="00861DE1" w:rsidRPr="00FA7116" w:rsidRDefault="00861DE1" w:rsidP="00415CD1">
            <w:r w:rsidRPr="00FA7116">
              <w:t>несовершеннолетний ребенок</w:t>
            </w:r>
          </w:p>
        </w:tc>
        <w:tc>
          <w:tcPr>
            <w:tcW w:w="1764" w:type="dxa"/>
          </w:tcPr>
          <w:p w:rsidR="00861DE1" w:rsidRPr="00FA7116" w:rsidRDefault="00861DE1" w:rsidP="00415CD1"/>
        </w:tc>
        <w:tc>
          <w:tcPr>
            <w:tcW w:w="989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648" w:type="dxa"/>
          </w:tcPr>
          <w:p w:rsidR="00861DE1" w:rsidRPr="00FA7116" w:rsidRDefault="00861DE1" w:rsidP="00415CD1"/>
        </w:tc>
        <w:tc>
          <w:tcPr>
            <w:tcW w:w="1068" w:type="dxa"/>
          </w:tcPr>
          <w:p w:rsidR="00861DE1" w:rsidRPr="00FA7116" w:rsidRDefault="00861DE1" w:rsidP="00415CD1"/>
        </w:tc>
        <w:tc>
          <w:tcPr>
            <w:tcW w:w="1186" w:type="dxa"/>
          </w:tcPr>
          <w:p w:rsidR="00861DE1" w:rsidRPr="00FA7116" w:rsidRDefault="00861DE1" w:rsidP="00415CD1"/>
        </w:tc>
        <w:tc>
          <w:tcPr>
            <w:tcW w:w="1231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10" w:type="dxa"/>
          </w:tcPr>
          <w:p w:rsidR="00861DE1" w:rsidRPr="00FA7116" w:rsidRDefault="00861DE1" w:rsidP="00415CD1"/>
        </w:tc>
        <w:tc>
          <w:tcPr>
            <w:tcW w:w="1153" w:type="dxa"/>
          </w:tcPr>
          <w:p w:rsidR="00861DE1" w:rsidRPr="00FA7116" w:rsidRDefault="00861DE1" w:rsidP="00415CD1"/>
        </w:tc>
        <w:tc>
          <w:tcPr>
            <w:tcW w:w="1220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066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70" w:type="dxa"/>
          </w:tcPr>
          <w:p w:rsidR="00861DE1" w:rsidRPr="00FA7116" w:rsidRDefault="00861DE1" w:rsidP="00415CD1"/>
        </w:tc>
      </w:tr>
    </w:tbl>
    <w:p w:rsidR="00861DE1" w:rsidRPr="00FA7116" w:rsidRDefault="00861DE1" w:rsidP="00415CD1">
      <w:pPr>
        <w:sectPr w:rsidR="00861DE1" w:rsidRPr="00FA7116" w:rsidSect="00415CD1">
          <w:headerReference w:type="default" r:id="rId17"/>
          <w:headerReference w:type="first" r:id="rId18"/>
          <w:pgSz w:w="16838" w:h="11906" w:orient="landscape"/>
          <w:pgMar w:top="-426" w:right="1134" w:bottom="0" w:left="1134" w:header="709" w:footer="709" w:gutter="0"/>
          <w:cols w:space="708"/>
          <w:docGrid w:linePitch="360"/>
        </w:sect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</w:t>
      </w:r>
      <w:r>
        <w:rPr>
          <w:b/>
        </w:rPr>
        <w:t>актера за период с 1 января 2019г. по 31 декабря 2019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47"/>
        <w:gridCol w:w="2089"/>
        <w:gridCol w:w="740"/>
        <w:gridCol w:w="798"/>
        <w:gridCol w:w="855"/>
        <w:gridCol w:w="747"/>
        <w:gridCol w:w="1133"/>
        <w:gridCol w:w="863"/>
        <w:gridCol w:w="1380"/>
        <w:gridCol w:w="949"/>
        <w:gridCol w:w="1325"/>
        <w:gridCol w:w="1301"/>
      </w:tblGrid>
      <w:tr w:rsidR="00861DE1" w:rsidRPr="00FA7116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18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142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3167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02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074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63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184" w:type="dxa"/>
            <w:vMerge/>
          </w:tcPr>
          <w:p w:rsidR="00861DE1" w:rsidRPr="00FA7116" w:rsidRDefault="00861DE1" w:rsidP="00415CD1"/>
        </w:tc>
        <w:tc>
          <w:tcPr>
            <w:tcW w:w="2142" w:type="dxa"/>
            <w:vMerge/>
          </w:tcPr>
          <w:p w:rsidR="00861DE1" w:rsidRPr="00FA7116" w:rsidRDefault="00861DE1" w:rsidP="00415CD1"/>
        </w:tc>
        <w:tc>
          <w:tcPr>
            <w:tcW w:w="6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32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92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751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93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074" w:type="dxa"/>
            <w:vMerge/>
          </w:tcPr>
          <w:p w:rsidR="00861DE1" w:rsidRPr="00FA7116" w:rsidRDefault="00861DE1" w:rsidP="00415CD1"/>
        </w:tc>
        <w:tc>
          <w:tcPr>
            <w:tcW w:w="1379" w:type="dxa"/>
            <w:vMerge/>
          </w:tcPr>
          <w:p w:rsidR="00861DE1" w:rsidRPr="00FA7116" w:rsidRDefault="00861DE1" w:rsidP="00415CD1"/>
        </w:tc>
        <w:tc>
          <w:tcPr>
            <w:tcW w:w="1636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3" w:type="dxa"/>
          </w:tcPr>
          <w:p w:rsidR="00861DE1" w:rsidRPr="00FA7116" w:rsidRDefault="00861DE1" w:rsidP="00415CD1">
            <w:r>
              <w:t>30</w:t>
            </w:r>
          </w:p>
        </w:tc>
        <w:tc>
          <w:tcPr>
            <w:tcW w:w="2184" w:type="dxa"/>
          </w:tcPr>
          <w:p w:rsidR="00861DE1" w:rsidRPr="00FA7116" w:rsidRDefault="00861DE1" w:rsidP="00415CD1">
            <w:r w:rsidRPr="00FA7116">
              <w:t>Гаврилюк А.Ф.</w:t>
            </w:r>
          </w:p>
        </w:tc>
        <w:tc>
          <w:tcPr>
            <w:tcW w:w="2142" w:type="dxa"/>
          </w:tcPr>
          <w:p w:rsidR="00861DE1" w:rsidRPr="00FA7116" w:rsidRDefault="00861DE1" w:rsidP="00415CD1">
            <w:r w:rsidRPr="00FA7116">
              <w:t>Заведующий</w:t>
            </w:r>
          </w:p>
          <w:p w:rsidR="00861DE1" w:rsidRPr="00FA7116" w:rsidRDefault="00861DE1" w:rsidP="00D52DF4">
            <w:r w:rsidRPr="00FA7116">
              <w:t>Муниципальн</w:t>
            </w:r>
            <w:r>
              <w:t xml:space="preserve">ым </w:t>
            </w:r>
            <w:r w:rsidRPr="00FA7116">
              <w:t>бюджетн</w:t>
            </w:r>
            <w:r>
              <w:t>ым</w:t>
            </w:r>
            <w:r w:rsidRPr="00FA7116">
              <w:t xml:space="preserve"> дошкольн</w:t>
            </w:r>
            <w:r>
              <w:t>ым</w:t>
            </w:r>
            <w:r w:rsidRPr="00FA7116">
              <w:t xml:space="preserve"> образовательн</w:t>
            </w:r>
            <w:r>
              <w:t>ым</w:t>
            </w:r>
            <w:r w:rsidRPr="00FA7116">
              <w:t xml:space="preserve"> учреждение</w:t>
            </w:r>
            <w:r>
              <w:t>м</w:t>
            </w:r>
            <w:r w:rsidRPr="00FA7116">
              <w:t xml:space="preserve"> «Д</w:t>
            </w:r>
            <w:r>
              <w:t xml:space="preserve">етский сад </w:t>
            </w:r>
            <w:r w:rsidRPr="00FA7116">
              <w:t>№25 «Белоснежка» города Евпатории Республики Крым»</w:t>
            </w:r>
          </w:p>
        </w:tc>
        <w:tc>
          <w:tcPr>
            <w:tcW w:w="660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32" w:type="dxa"/>
          </w:tcPr>
          <w:p w:rsidR="00861DE1" w:rsidRPr="00FA7116" w:rsidRDefault="00861DE1" w:rsidP="00415CD1"/>
        </w:tc>
        <w:tc>
          <w:tcPr>
            <w:tcW w:w="924" w:type="dxa"/>
          </w:tcPr>
          <w:p w:rsidR="00861DE1" w:rsidRPr="00FA7116" w:rsidRDefault="00861DE1" w:rsidP="00415CD1"/>
        </w:tc>
        <w:tc>
          <w:tcPr>
            <w:tcW w:w="751" w:type="dxa"/>
          </w:tcPr>
          <w:p w:rsidR="00861DE1" w:rsidRPr="00FA7116" w:rsidRDefault="00861DE1" w:rsidP="00415CD1"/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936" w:type="dxa"/>
          </w:tcPr>
          <w:p w:rsidR="00861DE1" w:rsidRPr="00FA7116" w:rsidRDefault="00861DE1" w:rsidP="00415CD1">
            <w:r w:rsidRPr="00FA7116">
              <w:t>95,2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074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79" w:type="dxa"/>
          </w:tcPr>
          <w:p w:rsidR="00861DE1" w:rsidRPr="00FA7116" w:rsidRDefault="00861DE1" w:rsidP="00415CD1">
            <w:r>
              <w:t>552633,35</w:t>
            </w:r>
          </w:p>
        </w:tc>
        <w:tc>
          <w:tcPr>
            <w:tcW w:w="1636" w:type="dxa"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3" w:type="dxa"/>
          </w:tcPr>
          <w:p w:rsidR="00861DE1" w:rsidRPr="00FA7116" w:rsidRDefault="00861DE1" w:rsidP="00415CD1"/>
        </w:tc>
        <w:tc>
          <w:tcPr>
            <w:tcW w:w="2184" w:type="dxa"/>
          </w:tcPr>
          <w:p w:rsidR="00861DE1" w:rsidRPr="00FA7116" w:rsidRDefault="00861DE1" w:rsidP="00415CD1">
            <w:r w:rsidRPr="00FA7116">
              <w:t>супруг</w:t>
            </w:r>
          </w:p>
        </w:tc>
        <w:tc>
          <w:tcPr>
            <w:tcW w:w="2142" w:type="dxa"/>
          </w:tcPr>
          <w:p w:rsidR="00861DE1" w:rsidRPr="00FA7116" w:rsidRDefault="00861DE1" w:rsidP="00415CD1"/>
        </w:tc>
        <w:tc>
          <w:tcPr>
            <w:tcW w:w="660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32" w:type="dxa"/>
          </w:tcPr>
          <w:p w:rsidR="00861DE1" w:rsidRPr="00FA7116" w:rsidRDefault="00861DE1" w:rsidP="00415CD1"/>
        </w:tc>
        <w:tc>
          <w:tcPr>
            <w:tcW w:w="924" w:type="dxa"/>
          </w:tcPr>
          <w:p w:rsidR="00861DE1" w:rsidRPr="00FA7116" w:rsidRDefault="00861DE1" w:rsidP="00415CD1"/>
        </w:tc>
        <w:tc>
          <w:tcPr>
            <w:tcW w:w="751" w:type="dxa"/>
          </w:tcPr>
          <w:p w:rsidR="00861DE1" w:rsidRPr="00FA7116" w:rsidRDefault="00861DE1" w:rsidP="00415CD1"/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936" w:type="dxa"/>
          </w:tcPr>
          <w:p w:rsidR="00861DE1" w:rsidRPr="00FA7116" w:rsidRDefault="00861DE1" w:rsidP="00415CD1">
            <w:r w:rsidRPr="00FA7116">
              <w:t>95,2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074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79" w:type="dxa"/>
          </w:tcPr>
          <w:p w:rsidR="00861DE1" w:rsidRPr="00FA7116" w:rsidRDefault="00861DE1" w:rsidP="00415CD1">
            <w:r>
              <w:t>358613,97</w:t>
            </w:r>
          </w:p>
        </w:tc>
        <w:tc>
          <w:tcPr>
            <w:tcW w:w="1636" w:type="dxa"/>
          </w:tcPr>
          <w:p w:rsidR="00861DE1" w:rsidRPr="00FA7116" w:rsidRDefault="00861DE1" w:rsidP="00415CD1"/>
        </w:tc>
      </w:tr>
      <w:tr w:rsidR="00861DE1" w:rsidRPr="00FA7116" w:rsidTr="00415CD1">
        <w:trPr>
          <w:trHeight w:val="199"/>
        </w:trPr>
        <w:tc>
          <w:tcPr>
            <w:tcW w:w="503" w:type="dxa"/>
          </w:tcPr>
          <w:p w:rsidR="00861DE1" w:rsidRPr="00FA7116" w:rsidRDefault="00861DE1" w:rsidP="00415CD1"/>
        </w:tc>
        <w:tc>
          <w:tcPr>
            <w:tcW w:w="2184" w:type="dxa"/>
          </w:tcPr>
          <w:p w:rsidR="00861DE1" w:rsidRPr="00FA7116" w:rsidRDefault="00861DE1" w:rsidP="00415CD1">
            <w:r w:rsidRPr="00FA7116">
              <w:t>Несовершеннолетний ребенок</w:t>
            </w:r>
          </w:p>
        </w:tc>
        <w:tc>
          <w:tcPr>
            <w:tcW w:w="2142" w:type="dxa"/>
          </w:tcPr>
          <w:p w:rsidR="00861DE1" w:rsidRPr="00FA7116" w:rsidRDefault="00861DE1" w:rsidP="00415CD1"/>
        </w:tc>
        <w:tc>
          <w:tcPr>
            <w:tcW w:w="660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32" w:type="dxa"/>
          </w:tcPr>
          <w:p w:rsidR="00861DE1" w:rsidRPr="00FA7116" w:rsidRDefault="00861DE1" w:rsidP="00415CD1"/>
        </w:tc>
        <w:tc>
          <w:tcPr>
            <w:tcW w:w="924" w:type="dxa"/>
          </w:tcPr>
          <w:p w:rsidR="00861DE1" w:rsidRPr="00FA7116" w:rsidRDefault="00861DE1" w:rsidP="00415CD1"/>
        </w:tc>
        <w:tc>
          <w:tcPr>
            <w:tcW w:w="751" w:type="dxa"/>
          </w:tcPr>
          <w:p w:rsidR="00861DE1" w:rsidRPr="00FA7116" w:rsidRDefault="00861DE1" w:rsidP="00415CD1"/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936" w:type="dxa"/>
          </w:tcPr>
          <w:p w:rsidR="00861DE1" w:rsidRPr="00FA7116" w:rsidRDefault="00861DE1" w:rsidP="00415CD1">
            <w:r w:rsidRPr="00FA7116">
              <w:t>95,2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074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79" w:type="dxa"/>
          </w:tcPr>
          <w:p w:rsidR="00861DE1" w:rsidRPr="00FA7116" w:rsidRDefault="00861DE1" w:rsidP="00415CD1">
            <w:r w:rsidRPr="00FA7116">
              <w:t>0,00</w:t>
            </w:r>
          </w:p>
        </w:tc>
        <w:tc>
          <w:tcPr>
            <w:tcW w:w="1636" w:type="dxa"/>
          </w:tcPr>
          <w:p w:rsidR="00861DE1" w:rsidRPr="00FA7116" w:rsidRDefault="00861DE1" w:rsidP="00415CD1"/>
        </w:tc>
      </w:tr>
      <w:tr w:rsidR="00861DE1" w:rsidRPr="00FA7116" w:rsidTr="00415CD1">
        <w:trPr>
          <w:trHeight w:val="199"/>
        </w:trPr>
        <w:tc>
          <w:tcPr>
            <w:tcW w:w="503" w:type="dxa"/>
          </w:tcPr>
          <w:p w:rsidR="00861DE1" w:rsidRPr="00FA7116" w:rsidRDefault="00861DE1" w:rsidP="00415CD1"/>
        </w:tc>
        <w:tc>
          <w:tcPr>
            <w:tcW w:w="2184" w:type="dxa"/>
          </w:tcPr>
          <w:p w:rsidR="00861DE1" w:rsidRPr="00FA7116" w:rsidRDefault="00861DE1" w:rsidP="00415CD1">
            <w:r w:rsidRPr="00FA7116">
              <w:t>Несовершеннолетний ребенок</w:t>
            </w:r>
          </w:p>
        </w:tc>
        <w:tc>
          <w:tcPr>
            <w:tcW w:w="2142" w:type="dxa"/>
          </w:tcPr>
          <w:p w:rsidR="00861DE1" w:rsidRPr="00FA7116" w:rsidRDefault="00861DE1" w:rsidP="00415CD1"/>
        </w:tc>
        <w:tc>
          <w:tcPr>
            <w:tcW w:w="660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32" w:type="dxa"/>
          </w:tcPr>
          <w:p w:rsidR="00861DE1" w:rsidRPr="00FA7116" w:rsidRDefault="00861DE1" w:rsidP="00415CD1"/>
        </w:tc>
        <w:tc>
          <w:tcPr>
            <w:tcW w:w="924" w:type="dxa"/>
          </w:tcPr>
          <w:p w:rsidR="00861DE1" w:rsidRPr="00FA7116" w:rsidRDefault="00861DE1" w:rsidP="00415CD1"/>
        </w:tc>
        <w:tc>
          <w:tcPr>
            <w:tcW w:w="751" w:type="dxa"/>
          </w:tcPr>
          <w:p w:rsidR="00861DE1" w:rsidRPr="00FA7116" w:rsidRDefault="00861DE1" w:rsidP="00415CD1"/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936" w:type="dxa"/>
          </w:tcPr>
          <w:p w:rsidR="00861DE1" w:rsidRPr="00FA7116" w:rsidRDefault="00861DE1" w:rsidP="00415CD1">
            <w:r w:rsidRPr="00FA7116">
              <w:t>95,2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074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79" w:type="dxa"/>
          </w:tcPr>
          <w:p w:rsidR="00861DE1" w:rsidRPr="00FA7116" w:rsidRDefault="00861DE1" w:rsidP="00415CD1">
            <w:r w:rsidRPr="00FA7116">
              <w:t>0,00</w:t>
            </w:r>
          </w:p>
        </w:tc>
        <w:tc>
          <w:tcPr>
            <w:tcW w:w="1636" w:type="dxa"/>
          </w:tcPr>
          <w:p w:rsidR="00861DE1" w:rsidRPr="00FA7116" w:rsidRDefault="00861DE1" w:rsidP="00415CD1"/>
        </w:tc>
      </w:tr>
      <w:tr w:rsidR="00861DE1" w:rsidRPr="00FA7116" w:rsidTr="00415CD1">
        <w:trPr>
          <w:trHeight w:val="199"/>
        </w:trPr>
        <w:tc>
          <w:tcPr>
            <w:tcW w:w="503" w:type="dxa"/>
          </w:tcPr>
          <w:p w:rsidR="00861DE1" w:rsidRPr="00FA7116" w:rsidRDefault="00861DE1" w:rsidP="00415CD1"/>
        </w:tc>
        <w:tc>
          <w:tcPr>
            <w:tcW w:w="2184" w:type="dxa"/>
          </w:tcPr>
          <w:p w:rsidR="00861DE1" w:rsidRPr="00FA7116" w:rsidRDefault="00861DE1" w:rsidP="00415CD1">
            <w:r w:rsidRPr="00FA7116">
              <w:t>Несовершеннолетний ребенок</w:t>
            </w:r>
          </w:p>
        </w:tc>
        <w:tc>
          <w:tcPr>
            <w:tcW w:w="2142" w:type="dxa"/>
          </w:tcPr>
          <w:p w:rsidR="00861DE1" w:rsidRPr="00FA7116" w:rsidRDefault="00861DE1" w:rsidP="00415CD1"/>
        </w:tc>
        <w:tc>
          <w:tcPr>
            <w:tcW w:w="660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32" w:type="dxa"/>
          </w:tcPr>
          <w:p w:rsidR="00861DE1" w:rsidRPr="00FA7116" w:rsidRDefault="00861DE1" w:rsidP="00415CD1"/>
        </w:tc>
        <w:tc>
          <w:tcPr>
            <w:tcW w:w="924" w:type="dxa"/>
          </w:tcPr>
          <w:p w:rsidR="00861DE1" w:rsidRPr="00FA7116" w:rsidRDefault="00861DE1" w:rsidP="00415CD1">
            <w:pPr>
              <w:rPr>
                <w:b/>
              </w:rPr>
            </w:pPr>
          </w:p>
        </w:tc>
        <w:tc>
          <w:tcPr>
            <w:tcW w:w="751" w:type="dxa"/>
          </w:tcPr>
          <w:p w:rsidR="00861DE1" w:rsidRPr="00FA7116" w:rsidRDefault="00861DE1" w:rsidP="00415CD1"/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936" w:type="dxa"/>
          </w:tcPr>
          <w:p w:rsidR="00861DE1" w:rsidRPr="00FA7116" w:rsidRDefault="00861DE1" w:rsidP="00415CD1">
            <w:r w:rsidRPr="00FA7116">
              <w:t>95,2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074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79" w:type="dxa"/>
          </w:tcPr>
          <w:p w:rsidR="00861DE1" w:rsidRPr="00FA7116" w:rsidRDefault="00861DE1" w:rsidP="00415CD1">
            <w:r w:rsidRPr="00FA7116">
              <w:t>0,00</w:t>
            </w:r>
          </w:p>
        </w:tc>
        <w:tc>
          <w:tcPr>
            <w:tcW w:w="1636" w:type="dxa"/>
          </w:tcPr>
          <w:p w:rsidR="00861DE1" w:rsidRPr="00FA7116" w:rsidRDefault="00861DE1" w:rsidP="00415CD1"/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415CD1"/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 xml:space="preserve"> г. по 31 декабря 201</w:t>
      </w:r>
      <w:r>
        <w:rPr>
          <w:b/>
        </w:rPr>
        <w:t xml:space="preserve">9 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4430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360"/>
        <w:gridCol w:w="2268"/>
        <w:gridCol w:w="1134"/>
        <w:gridCol w:w="567"/>
        <w:gridCol w:w="709"/>
        <w:gridCol w:w="992"/>
        <w:gridCol w:w="1208"/>
        <w:gridCol w:w="566"/>
        <w:gridCol w:w="1736"/>
        <w:gridCol w:w="1216"/>
        <w:gridCol w:w="1369"/>
        <w:gridCol w:w="802"/>
      </w:tblGrid>
      <w:tr w:rsidR="00861DE1" w:rsidRPr="00FA7116" w:rsidTr="007F5689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360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369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802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7F5689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1360" w:type="dxa"/>
            <w:vMerge/>
          </w:tcPr>
          <w:p w:rsidR="00861DE1" w:rsidRPr="00FA7116" w:rsidRDefault="00861DE1" w:rsidP="00415CD1"/>
        </w:tc>
        <w:tc>
          <w:tcPr>
            <w:tcW w:w="2268" w:type="dxa"/>
            <w:vMerge/>
          </w:tcPr>
          <w:p w:rsidR="00861DE1" w:rsidRPr="00FA7116" w:rsidRDefault="00861DE1" w:rsidP="00415CD1"/>
        </w:tc>
        <w:tc>
          <w:tcPr>
            <w:tcW w:w="113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56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992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20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56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73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16" w:type="dxa"/>
            <w:vMerge/>
          </w:tcPr>
          <w:p w:rsidR="00861DE1" w:rsidRPr="00FA7116" w:rsidRDefault="00861DE1" w:rsidP="00415CD1"/>
        </w:tc>
        <w:tc>
          <w:tcPr>
            <w:tcW w:w="1369" w:type="dxa"/>
            <w:vMerge/>
          </w:tcPr>
          <w:p w:rsidR="00861DE1" w:rsidRPr="00FA7116" w:rsidRDefault="00861DE1" w:rsidP="00415CD1"/>
        </w:tc>
        <w:tc>
          <w:tcPr>
            <w:tcW w:w="802" w:type="dxa"/>
            <w:vMerge/>
          </w:tcPr>
          <w:p w:rsidR="00861DE1" w:rsidRPr="00FA7116" w:rsidRDefault="00861DE1" w:rsidP="00415CD1"/>
        </w:tc>
      </w:tr>
      <w:tr w:rsidR="00861DE1" w:rsidRPr="00FA7116" w:rsidTr="007F5689">
        <w:trPr>
          <w:trHeight w:val="2070"/>
        </w:trPr>
        <w:tc>
          <w:tcPr>
            <w:tcW w:w="503" w:type="dxa"/>
          </w:tcPr>
          <w:p w:rsidR="00861DE1" w:rsidRPr="00FA7116" w:rsidRDefault="00861DE1" w:rsidP="00415CD1">
            <w:r>
              <w:t>31</w:t>
            </w:r>
          </w:p>
        </w:tc>
        <w:tc>
          <w:tcPr>
            <w:tcW w:w="1360" w:type="dxa"/>
          </w:tcPr>
          <w:p w:rsidR="00861DE1" w:rsidRPr="00FA7116" w:rsidRDefault="00861DE1" w:rsidP="00415CD1">
            <w:r w:rsidRPr="00FA7116">
              <w:t>Швидь Е.Л.</w:t>
            </w:r>
          </w:p>
        </w:tc>
        <w:tc>
          <w:tcPr>
            <w:tcW w:w="2268" w:type="dxa"/>
          </w:tcPr>
          <w:p w:rsidR="00861DE1" w:rsidRPr="00FA7116" w:rsidRDefault="00861DE1" w:rsidP="00415CD1">
            <w:r w:rsidRPr="00FA7116">
              <w:t xml:space="preserve">Заведующий  </w:t>
            </w:r>
            <w:r w:rsidRPr="00FA7116">
              <w:rPr>
                <w:rFonts w:eastAsia="Batang"/>
                <w:lang w:val="uk-UA"/>
              </w:rPr>
              <w:t>муниципальным</w:t>
            </w:r>
            <w:r>
              <w:rPr>
                <w:rFonts w:eastAsia="Batang"/>
                <w:lang w:val="uk-UA"/>
              </w:rPr>
              <w:t xml:space="preserve"> </w:t>
            </w:r>
            <w:r w:rsidRPr="00FA7116">
              <w:rPr>
                <w:rFonts w:eastAsia="Batang"/>
                <w:lang w:val="uk-UA"/>
              </w:rPr>
              <w:t>бюджетным</w:t>
            </w:r>
            <w:r>
              <w:rPr>
                <w:rFonts w:eastAsia="Batang"/>
                <w:lang w:val="uk-UA"/>
              </w:rPr>
              <w:t xml:space="preserve"> </w:t>
            </w:r>
            <w:r w:rsidRPr="00FA7116">
              <w:rPr>
                <w:rFonts w:eastAsia="Batang"/>
                <w:lang w:val="uk-UA"/>
              </w:rPr>
              <w:t>дошкольным</w:t>
            </w:r>
            <w:r>
              <w:rPr>
                <w:rFonts w:eastAsia="Batang"/>
                <w:lang w:val="uk-UA"/>
              </w:rPr>
              <w:t xml:space="preserve"> </w:t>
            </w:r>
            <w:r w:rsidRPr="00FA7116">
              <w:rPr>
                <w:rFonts w:eastAsia="Batang"/>
                <w:lang w:val="uk-UA"/>
              </w:rPr>
              <w:t>образовательным</w:t>
            </w:r>
            <w:r>
              <w:rPr>
                <w:rFonts w:eastAsia="Batang"/>
                <w:lang w:val="uk-UA"/>
              </w:rPr>
              <w:t xml:space="preserve"> </w:t>
            </w:r>
            <w:r w:rsidRPr="00FA7116">
              <w:rPr>
                <w:rFonts w:eastAsia="Batang"/>
                <w:lang w:val="uk-UA"/>
              </w:rPr>
              <w:t>учреждением</w:t>
            </w:r>
            <w:r>
              <w:rPr>
                <w:rFonts w:eastAsia="Batang"/>
                <w:lang w:val="uk-UA"/>
              </w:rPr>
              <w:t xml:space="preserve"> </w:t>
            </w:r>
            <w:r w:rsidRPr="00FA7116">
              <w:t>«Детский сад №</w:t>
            </w:r>
            <w:r>
              <w:t xml:space="preserve"> </w:t>
            </w:r>
            <w:r w:rsidRPr="00FA7116">
              <w:t>27 «Розочка» города Евпатория Республики Крым»</w:t>
            </w:r>
          </w:p>
        </w:tc>
        <w:tc>
          <w:tcPr>
            <w:tcW w:w="1134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567" w:type="dxa"/>
          </w:tcPr>
          <w:p w:rsidR="00861DE1" w:rsidRPr="00FA7116" w:rsidRDefault="00861DE1" w:rsidP="00415CD1"/>
        </w:tc>
        <w:tc>
          <w:tcPr>
            <w:tcW w:w="709" w:type="dxa"/>
          </w:tcPr>
          <w:p w:rsidR="00861DE1" w:rsidRPr="00FA7116" w:rsidRDefault="00861DE1" w:rsidP="00415CD1"/>
        </w:tc>
        <w:tc>
          <w:tcPr>
            <w:tcW w:w="992" w:type="dxa"/>
          </w:tcPr>
          <w:p w:rsidR="00861DE1" w:rsidRPr="00FA7116" w:rsidRDefault="00861DE1" w:rsidP="00415CD1"/>
        </w:tc>
        <w:tc>
          <w:tcPr>
            <w:tcW w:w="1208" w:type="dxa"/>
          </w:tcPr>
          <w:p w:rsidR="00861DE1" w:rsidRPr="00FA7116" w:rsidRDefault="00861DE1" w:rsidP="00415CD1">
            <w:r w:rsidRPr="00FA7116">
              <w:t xml:space="preserve">Квартира </w:t>
            </w:r>
          </w:p>
        </w:tc>
        <w:tc>
          <w:tcPr>
            <w:tcW w:w="566" w:type="dxa"/>
          </w:tcPr>
          <w:p w:rsidR="00861DE1" w:rsidRPr="00FA7116" w:rsidRDefault="00861DE1" w:rsidP="00415CD1">
            <w:r>
              <w:t>38,5</w:t>
            </w:r>
          </w:p>
        </w:tc>
        <w:tc>
          <w:tcPr>
            <w:tcW w:w="173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16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69" w:type="dxa"/>
          </w:tcPr>
          <w:p w:rsidR="00861DE1" w:rsidRPr="00FA7116" w:rsidRDefault="00861DE1" w:rsidP="00415CD1">
            <w:r>
              <w:t>614054,15</w:t>
            </w:r>
          </w:p>
        </w:tc>
        <w:tc>
          <w:tcPr>
            <w:tcW w:w="802" w:type="dxa"/>
          </w:tcPr>
          <w:p w:rsidR="00861DE1" w:rsidRPr="00FA7116" w:rsidRDefault="00861DE1" w:rsidP="00415CD1"/>
        </w:tc>
      </w:tr>
    </w:tbl>
    <w:p w:rsidR="00861DE1" w:rsidRPr="00FA7116" w:rsidRDefault="00861DE1" w:rsidP="00415CD1">
      <w:pPr>
        <w:rPr>
          <w:vertAlign w:val="superscript"/>
        </w:rPr>
      </w:pPr>
    </w:p>
    <w:p w:rsidR="00861DE1" w:rsidRPr="00FA7116" w:rsidRDefault="00861DE1" w:rsidP="00415CD1">
      <w:pPr>
        <w:rPr>
          <w:vertAlign w:val="superscript"/>
        </w:rPr>
      </w:pPr>
    </w:p>
    <w:p w:rsidR="00861DE1" w:rsidRPr="00FA7116" w:rsidRDefault="00861DE1" w:rsidP="00415CD1">
      <w:pPr>
        <w:rPr>
          <w:vertAlign w:val="superscript"/>
        </w:rPr>
      </w:pPr>
    </w:p>
    <w:p w:rsidR="00861DE1" w:rsidRPr="00FA7116" w:rsidRDefault="00861DE1" w:rsidP="00415CD1">
      <w:pPr>
        <w:rPr>
          <w:vertAlign w:val="superscript"/>
        </w:rPr>
      </w:pPr>
    </w:p>
    <w:p w:rsidR="00861DE1" w:rsidRPr="00FA7116" w:rsidRDefault="00861DE1" w:rsidP="00415CD1">
      <w:pPr>
        <w:rPr>
          <w:vertAlign w:val="superscript"/>
        </w:rPr>
      </w:pPr>
    </w:p>
    <w:p w:rsidR="00861DE1" w:rsidRPr="00FA7116" w:rsidRDefault="00861DE1" w:rsidP="00415CD1">
      <w:pPr>
        <w:rPr>
          <w:vertAlign w:val="superscript"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 xml:space="preserve"> г. по 31 декабря 201</w:t>
      </w:r>
      <w:r>
        <w:rPr>
          <w:b/>
        </w:rPr>
        <w:t>9</w:t>
      </w:r>
      <w:r w:rsidRPr="00FA7116">
        <w:rPr>
          <w:b/>
        </w:rPr>
        <w:t xml:space="preserve"> г. </w:t>
      </w:r>
    </w:p>
    <w:p w:rsidR="00861DE1" w:rsidRPr="00FA7116" w:rsidRDefault="00861DE1" w:rsidP="00415CD1">
      <w:pPr>
        <w:jc w:val="center"/>
      </w:pP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844"/>
        <w:gridCol w:w="2002"/>
        <w:gridCol w:w="1133"/>
        <w:gridCol w:w="1056"/>
        <w:gridCol w:w="776"/>
        <w:gridCol w:w="1380"/>
        <w:gridCol w:w="1349"/>
        <w:gridCol w:w="764"/>
        <w:gridCol w:w="1380"/>
        <w:gridCol w:w="800"/>
        <w:gridCol w:w="1267"/>
        <w:gridCol w:w="1017"/>
      </w:tblGrid>
      <w:tr w:rsidR="00861DE1" w:rsidRPr="00FA7116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039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12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101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8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307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382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039" w:type="dxa"/>
            <w:vMerge/>
          </w:tcPr>
          <w:p w:rsidR="00861DE1" w:rsidRPr="00FA7116" w:rsidRDefault="00861DE1" w:rsidP="00415CD1"/>
        </w:tc>
        <w:tc>
          <w:tcPr>
            <w:tcW w:w="1912" w:type="dxa"/>
            <w:vMerge/>
          </w:tcPr>
          <w:p w:rsidR="00861DE1" w:rsidRPr="00FA7116" w:rsidRDefault="00861DE1" w:rsidP="00415CD1"/>
        </w:tc>
        <w:tc>
          <w:tcPr>
            <w:tcW w:w="98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111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82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75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880" w:type="dxa"/>
            <w:vMerge/>
          </w:tcPr>
          <w:p w:rsidR="00861DE1" w:rsidRPr="00FA7116" w:rsidRDefault="00861DE1" w:rsidP="00415CD1"/>
        </w:tc>
        <w:tc>
          <w:tcPr>
            <w:tcW w:w="1307" w:type="dxa"/>
            <w:vMerge/>
          </w:tcPr>
          <w:p w:rsidR="00861DE1" w:rsidRPr="00FA7116" w:rsidRDefault="00861DE1" w:rsidP="00415CD1"/>
        </w:tc>
        <w:tc>
          <w:tcPr>
            <w:tcW w:w="1382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1014"/>
        </w:trPr>
        <w:tc>
          <w:tcPr>
            <w:tcW w:w="503" w:type="dxa"/>
            <w:vMerge w:val="restart"/>
          </w:tcPr>
          <w:p w:rsidR="00861DE1" w:rsidRPr="00FA7116" w:rsidRDefault="00861DE1" w:rsidP="00415CD1">
            <w:r>
              <w:t>32</w:t>
            </w:r>
          </w:p>
        </w:tc>
        <w:tc>
          <w:tcPr>
            <w:tcW w:w="2039" w:type="dxa"/>
            <w:vMerge w:val="restart"/>
          </w:tcPr>
          <w:p w:rsidR="00861DE1" w:rsidRPr="00FA7116" w:rsidRDefault="00861DE1" w:rsidP="00415CD1">
            <w:r w:rsidRPr="00FA7116">
              <w:t>Печникова Л.Н.</w:t>
            </w:r>
          </w:p>
        </w:tc>
        <w:tc>
          <w:tcPr>
            <w:tcW w:w="1912" w:type="dxa"/>
            <w:vMerge w:val="restart"/>
          </w:tcPr>
          <w:p w:rsidR="00861DE1" w:rsidRPr="00FA7116" w:rsidRDefault="00861DE1" w:rsidP="00415CD1">
            <w:r w:rsidRPr="00FA7116">
              <w:t>Заведующий</w:t>
            </w:r>
          </w:p>
          <w:p w:rsidR="00861DE1" w:rsidRPr="00FA7116" w:rsidRDefault="00861DE1" w:rsidP="00415CD1">
            <w:r w:rsidRPr="00FA7116">
              <w:t>Муниципальным бюджетным дошкольным образовательным учреждением «Детский сад № 29 «Чебурашка» города Евпатории Республики Крым»</w:t>
            </w:r>
          </w:p>
        </w:tc>
        <w:tc>
          <w:tcPr>
            <w:tcW w:w="980" w:type="dxa"/>
            <w:vMerge w:val="restart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111" w:type="dxa"/>
            <w:vMerge w:val="restart"/>
          </w:tcPr>
          <w:p w:rsidR="00861DE1" w:rsidRPr="00FA7116" w:rsidRDefault="00861DE1" w:rsidP="00415CD1">
            <w:r w:rsidRPr="00FA7116">
              <w:t xml:space="preserve">Общая долевая  </w:t>
            </w:r>
          </w:p>
        </w:tc>
        <w:tc>
          <w:tcPr>
            <w:tcW w:w="824" w:type="dxa"/>
            <w:vMerge w:val="restart"/>
          </w:tcPr>
          <w:p w:rsidR="00861DE1" w:rsidRPr="00FA7116" w:rsidRDefault="00861DE1" w:rsidP="00415CD1">
            <w:r w:rsidRPr="00FA7116">
              <w:t>67,4</w:t>
            </w:r>
          </w:p>
        </w:tc>
        <w:tc>
          <w:tcPr>
            <w:tcW w:w="1186" w:type="dxa"/>
            <w:vMerge w:val="restart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60" w:type="dxa"/>
          </w:tcPr>
          <w:p w:rsidR="00861DE1" w:rsidRPr="00FA7116" w:rsidRDefault="00861DE1" w:rsidP="00415CD1">
            <w:r w:rsidRPr="00FA7116">
              <w:t xml:space="preserve">Земельный участок </w:t>
            </w:r>
          </w:p>
        </w:tc>
        <w:tc>
          <w:tcPr>
            <w:tcW w:w="775" w:type="dxa"/>
          </w:tcPr>
          <w:p w:rsidR="00861DE1" w:rsidRPr="00FA7116" w:rsidRDefault="00861DE1" w:rsidP="00415CD1">
            <w:r w:rsidRPr="00FA7116">
              <w:t xml:space="preserve">800,0 </w:t>
            </w:r>
          </w:p>
        </w:tc>
        <w:tc>
          <w:tcPr>
            <w:tcW w:w="1270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880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07" w:type="dxa"/>
            <w:vMerge w:val="restart"/>
          </w:tcPr>
          <w:p w:rsidR="00861DE1" w:rsidRPr="00FA7116" w:rsidRDefault="00861DE1" w:rsidP="00415CD1">
            <w:r>
              <w:t>804486,28</w:t>
            </w:r>
          </w:p>
        </w:tc>
        <w:tc>
          <w:tcPr>
            <w:tcW w:w="1382" w:type="dxa"/>
            <w:vMerge w:val="restart"/>
          </w:tcPr>
          <w:p w:rsidR="00861DE1" w:rsidRPr="00FA7116" w:rsidRDefault="00861DE1" w:rsidP="00415CD1"/>
        </w:tc>
      </w:tr>
      <w:tr w:rsidR="00861DE1" w:rsidRPr="00FA7116" w:rsidTr="00415CD1">
        <w:trPr>
          <w:trHeight w:val="1271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039" w:type="dxa"/>
            <w:vMerge/>
          </w:tcPr>
          <w:p w:rsidR="00861DE1" w:rsidRPr="00FA7116" w:rsidRDefault="00861DE1" w:rsidP="00415CD1"/>
        </w:tc>
        <w:tc>
          <w:tcPr>
            <w:tcW w:w="1912" w:type="dxa"/>
            <w:vMerge/>
          </w:tcPr>
          <w:p w:rsidR="00861DE1" w:rsidRPr="00FA7116" w:rsidRDefault="00861DE1" w:rsidP="00415CD1"/>
        </w:tc>
        <w:tc>
          <w:tcPr>
            <w:tcW w:w="980" w:type="dxa"/>
            <w:vMerge/>
          </w:tcPr>
          <w:p w:rsidR="00861DE1" w:rsidRPr="00FA7116" w:rsidRDefault="00861DE1" w:rsidP="00415CD1"/>
        </w:tc>
        <w:tc>
          <w:tcPr>
            <w:tcW w:w="1111" w:type="dxa"/>
            <w:vMerge/>
          </w:tcPr>
          <w:p w:rsidR="00861DE1" w:rsidRPr="00FA7116" w:rsidRDefault="00861DE1" w:rsidP="00415CD1"/>
        </w:tc>
        <w:tc>
          <w:tcPr>
            <w:tcW w:w="824" w:type="dxa"/>
            <w:vMerge/>
          </w:tcPr>
          <w:p w:rsidR="00861DE1" w:rsidRPr="00FA7116" w:rsidRDefault="00861DE1" w:rsidP="00415CD1"/>
        </w:tc>
        <w:tc>
          <w:tcPr>
            <w:tcW w:w="1186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>гараж</w:t>
            </w:r>
          </w:p>
        </w:tc>
        <w:tc>
          <w:tcPr>
            <w:tcW w:w="775" w:type="dxa"/>
          </w:tcPr>
          <w:p w:rsidR="00861DE1" w:rsidRPr="00FA7116" w:rsidRDefault="00861DE1" w:rsidP="00415CD1">
            <w:r w:rsidRPr="00FA7116">
              <w:t>18,0</w:t>
            </w:r>
          </w:p>
        </w:tc>
        <w:tc>
          <w:tcPr>
            <w:tcW w:w="1270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880" w:type="dxa"/>
            <w:vMerge/>
          </w:tcPr>
          <w:p w:rsidR="00861DE1" w:rsidRPr="00FA7116" w:rsidRDefault="00861DE1" w:rsidP="00415CD1"/>
        </w:tc>
        <w:tc>
          <w:tcPr>
            <w:tcW w:w="1307" w:type="dxa"/>
            <w:vMerge/>
          </w:tcPr>
          <w:p w:rsidR="00861DE1" w:rsidRPr="00FA7116" w:rsidRDefault="00861DE1" w:rsidP="00415CD1"/>
        </w:tc>
        <w:tc>
          <w:tcPr>
            <w:tcW w:w="1382" w:type="dxa"/>
            <w:vMerge/>
          </w:tcPr>
          <w:p w:rsidR="00861DE1" w:rsidRPr="00FA7116" w:rsidRDefault="00861DE1" w:rsidP="00415CD1"/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3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47"/>
        <w:gridCol w:w="2002"/>
        <w:gridCol w:w="1349"/>
        <w:gridCol w:w="1889"/>
        <w:gridCol w:w="756"/>
        <w:gridCol w:w="1380"/>
        <w:gridCol w:w="1133"/>
        <w:gridCol w:w="740"/>
        <w:gridCol w:w="1380"/>
        <w:gridCol w:w="1480"/>
        <w:gridCol w:w="1236"/>
        <w:gridCol w:w="740"/>
      </w:tblGrid>
      <w:tr w:rsidR="00861DE1" w:rsidRPr="00FA7116" w:rsidTr="007F5689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п/п</w:t>
            </w:r>
          </w:p>
        </w:tc>
        <w:tc>
          <w:tcPr>
            <w:tcW w:w="2076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 xml:space="preserve">Фамилия и инициалы лица, </w:t>
            </w:r>
            <w:r w:rsidRPr="00FA7116">
              <w:rPr>
                <w:b/>
              </w:rPr>
              <w:lastRenderedPageBreak/>
              <w:t>чьи сведения размещаются</w:t>
            </w:r>
          </w:p>
        </w:tc>
        <w:tc>
          <w:tcPr>
            <w:tcW w:w="2137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4746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Объекты недвижимости, находящиеся в </w:t>
            </w:r>
            <w:r w:rsidRPr="00FA7116">
              <w:rPr>
                <w:b/>
              </w:rPr>
              <w:lastRenderedPageBreak/>
              <w:t>собственности</w:t>
            </w:r>
          </w:p>
        </w:tc>
        <w:tc>
          <w:tcPr>
            <w:tcW w:w="2908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 xml:space="preserve">Объекты недвижимости, находящиеся в </w:t>
            </w:r>
            <w:r w:rsidRPr="00FA7116">
              <w:rPr>
                <w:b/>
              </w:rPr>
              <w:lastRenderedPageBreak/>
              <w:t>пользовании</w:t>
            </w:r>
          </w:p>
        </w:tc>
        <w:tc>
          <w:tcPr>
            <w:tcW w:w="772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lastRenderedPageBreak/>
              <w:t>Транспортные средства (вид, марка)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007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7F5689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076" w:type="dxa"/>
            <w:vMerge/>
          </w:tcPr>
          <w:p w:rsidR="00861DE1" w:rsidRPr="00FA7116" w:rsidRDefault="00861DE1" w:rsidP="00415CD1"/>
        </w:tc>
        <w:tc>
          <w:tcPr>
            <w:tcW w:w="2137" w:type="dxa"/>
            <w:vMerge/>
          </w:tcPr>
          <w:p w:rsidR="00861DE1" w:rsidRPr="00FA7116" w:rsidRDefault="00861DE1" w:rsidP="00415CD1"/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61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9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98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42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772" w:type="dxa"/>
            <w:vMerge/>
          </w:tcPr>
          <w:p w:rsidR="00861DE1" w:rsidRPr="00FA7116" w:rsidRDefault="00861DE1" w:rsidP="00415CD1"/>
        </w:tc>
        <w:tc>
          <w:tcPr>
            <w:tcW w:w="1181" w:type="dxa"/>
            <w:vMerge/>
          </w:tcPr>
          <w:p w:rsidR="00861DE1" w:rsidRPr="00FA7116" w:rsidRDefault="00861DE1" w:rsidP="00415CD1"/>
        </w:tc>
        <w:tc>
          <w:tcPr>
            <w:tcW w:w="1007" w:type="dxa"/>
            <w:vMerge/>
          </w:tcPr>
          <w:p w:rsidR="00861DE1" w:rsidRPr="00FA7116" w:rsidRDefault="00861DE1" w:rsidP="00415CD1"/>
        </w:tc>
      </w:tr>
      <w:tr w:rsidR="00861DE1" w:rsidRPr="00FA7116" w:rsidTr="007F5689">
        <w:trPr>
          <w:trHeight w:val="778"/>
        </w:trPr>
        <w:tc>
          <w:tcPr>
            <w:tcW w:w="503" w:type="dxa"/>
            <w:vMerge w:val="restart"/>
          </w:tcPr>
          <w:p w:rsidR="00861DE1" w:rsidRPr="00FA7116" w:rsidRDefault="00861DE1" w:rsidP="00415CD1">
            <w:r>
              <w:t>33</w:t>
            </w:r>
          </w:p>
        </w:tc>
        <w:tc>
          <w:tcPr>
            <w:tcW w:w="2076" w:type="dxa"/>
            <w:vMerge w:val="restart"/>
          </w:tcPr>
          <w:p w:rsidR="00861DE1" w:rsidRPr="00FA7116" w:rsidRDefault="00861DE1" w:rsidP="00415CD1">
            <w:r w:rsidRPr="00FA7116">
              <w:t>Краснощёк С.А.</w:t>
            </w:r>
          </w:p>
        </w:tc>
        <w:tc>
          <w:tcPr>
            <w:tcW w:w="2137" w:type="dxa"/>
            <w:vMerge w:val="restart"/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«Детский сад №30 «Веснянка» города Евпатории Республики Крым»</w:t>
            </w:r>
          </w:p>
        </w:tc>
        <w:tc>
          <w:tcPr>
            <w:tcW w:w="1160" w:type="dxa"/>
          </w:tcPr>
          <w:p w:rsidR="00861DE1" w:rsidRPr="00FA7116" w:rsidRDefault="00861DE1" w:rsidP="00415CD1">
            <w:pPr>
              <w:jc w:val="center"/>
            </w:pPr>
            <w:r>
              <w:t>Земельный участок</w:t>
            </w:r>
          </w:p>
        </w:tc>
        <w:tc>
          <w:tcPr>
            <w:tcW w:w="1610" w:type="dxa"/>
          </w:tcPr>
          <w:p w:rsidR="00861DE1" w:rsidRPr="00FA7116" w:rsidRDefault="00861DE1" w:rsidP="00415CD1">
            <w:pPr>
              <w:jc w:val="center"/>
            </w:pPr>
            <w:r>
              <w:t>индивидуальная</w:t>
            </w:r>
          </w:p>
        </w:tc>
        <w:tc>
          <w:tcPr>
            <w:tcW w:w="790" w:type="dxa"/>
          </w:tcPr>
          <w:p w:rsidR="00861DE1" w:rsidRPr="00FA7116" w:rsidRDefault="00861DE1" w:rsidP="00415CD1">
            <w:pPr>
              <w:jc w:val="center"/>
            </w:pPr>
            <w:r>
              <w:t>800,0</w:t>
            </w:r>
          </w:p>
        </w:tc>
        <w:tc>
          <w:tcPr>
            <w:tcW w:w="1186" w:type="dxa"/>
          </w:tcPr>
          <w:p w:rsidR="00861DE1" w:rsidRPr="00FA7116" w:rsidRDefault="00861DE1" w:rsidP="007F5689">
            <w:r>
              <w:t>Российская Федерация</w:t>
            </w:r>
          </w:p>
        </w:tc>
        <w:tc>
          <w:tcPr>
            <w:tcW w:w="980" w:type="dxa"/>
            <w:vMerge w:val="restart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742" w:type="dxa"/>
            <w:vMerge w:val="restart"/>
          </w:tcPr>
          <w:p w:rsidR="00861DE1" w:rsidRPr="00FA7116" w:rsidRDefault="00861DE1" w:rsidP="00415CD1">
            <w:r w:rsidRPr="00FA7116">
              <w:t>62,2</w:t>
            </w:r>
          </w:p>
        </w:tc>
        <w:tc>
          <w:tcPr>
            <w:tcW w:w="1186" w:type="dxa"/>
            <w:vMerge w:val="restart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772" w:type="dxa"/>
            <w:vMerge w:val="restart"/>
          </w:tcPr>
          <w:p w:rsidR="00861DE1" w:rsidRPr="00FA7116" w:rsidRDefault="00861DE1" w:rsidP="00415CD1">
            <w:pPr>
              <w:jc w:val="center"/>
            </w:pPr>
            <w:r>
              <w:t>Автомобиль Лада Веста</w:t>
            </w:r>
          </w:p>
        </w:tc>
        <w:tc>
          <w:tcPr>
            <w:tcW w:w="1181" w:type="dxa"/>
            <w:vMerge w:val="restart"/>
          </w:tcPr>
          <w:p w:rsidR="00861DE1" w:rsidRPr="00FA7116" w:rsidRDefault="00861DE1" w:rsidP="00415CD1">
            <w:pPr>
              <w:jc w:val="center"/>
            </w:pPr>
            <w:r>
              <w:t>451503,66</w:t>
            </w:r>
          </w:p>
        </w:tc>
        <w:tc>
          <w:tcPr>
            <w:tcW w:w="1007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2A5BCB">
        <w:trPr>
          <w:trHeight w:val="883"/>
        </w:trPr>
        <w:tc>
          <w:tcPr>
            <w:tcW w:w="503" w:type="dxa"/>
            <w:vMerge/>
          </w:tcPr>
          <w:p w:rsidR="00861DE1" w:rsidRDefault="00861DE1" w:rsidP="00415CD1"/>
        </w:tc>
        <w:tc>
          <w:tcPr>
            <w:tcW w:w="2076" w:type="dxa"/>
            <w:vMerge/>
          </w:tcPr>
          <w:p w:rsidR="00861DE1" w:rsidRPr="00FA7116" w:rsidRDefault="00861DE1" w:rsidP="00415CD1"/>
        </w:tc>
        <w:tc>
          <w:tcPr>
            <w:tcW w:w="2137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Default="00861DE1" w:rsidP="00415CD1">
            <w:pPr>
              <w:jc w:val="center"/>
            </w:pPr>
            <w:r>
              <w:t>Жилой дом</w:t>
            </w:r>
          </w:p>
        </w:tc>
        <w:tc>
          <w:tcPr>
            <w:tcW w:w="1610" w:type="dxa"/>
          </w:tcPr>
          <w:p w:rsidR="00861DE1" w:rsidRDefault="00861DE1" w:rsidP="00415CD1">
            <w:pPr>
              <w:jc w:val="center"/>
            </w:pPr>
            <w:r>
              <w:t>индивидуальная</w:t>
            </w:r>
          </w:p>
        </w:tc>
        <w:tc>
          <w:tcPr>
            <w:tcW w:w="790" w:type="dxa"/>
          </w:tcPr>
          <w:p w:rsidR="00861DE1" w:rsidRDefault="00861DE1" w:rsidP="00415CD1">
            <w:pPr>
              <w:jc w:val="center"/>
            </w:pPr>
            <w:r>
              <w:t>80,6</w:t>
            </w:r>
          </w:p>
        </w:tc>
        <w:tc>
          <w:tcPr>
            <w:tcW w:w="1186" w:type="dxa"/>
          </w:tcPr>
          <w:p w:rsidR="00861DE1" w:rsidRDefault="00861DE1" w:rsidP="007F5689">
            <w:r>
              <w:t xml:space="preserve">Российская Федерация </w:t>
            </w:r>
          </w:p>
        </w:tc>
        <w:tc>
          <w:tcPr>
            <w:tcW w:w="980" w:type="dxa"/>
            <w:vMerge/>
          </w:tcPr>
          <w:p w:rsidR="00861DE1" w:rsidRPr="00FA7116" w:rsidRDefault="00861DE1" w:rsidP="00415CD1"/>
        </w:tc>
        <w:tc>
          <w:tcPr>
            <w:tcW w:w="742" w:type="dxa"/>
            <w:vMerge/>
          </w:tcPr>
          <w:p w:rsidR="00861DE1" w:rsidRPr="00FA7116" w:rsidRDefault="00861DE1" w:rsidP="00415CD1"/>
        </w:tc>
        <w:tc>
          <w:tcPr>
            <w:tcW w:w="1186" w:type="dxa"/>
            <w:vMerge/>
          </w:tcPr>
          <w:p w:rsidR="00861DE1" w:rsidRPr="00FA7116" w:rsidRDefault="00861DE1" w:rsidP="00415CD1"/>
        </w:tc>
        <w:tc>
          <w:tcPr>
            <w:tcW w:w="772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1" w:type="dxa"/>
            <w:vMerge/>
          </w:tcPr>
          <w:p w:rsidR="00861DE1" w:rsidRDefault="00861DE1" w:rsidP="00415CD1">
            <w:pPr>
              <w:jc w:val="center"/>
            </w:pPr>
          </w:p>
        </w:tc>
        <w:tc>
          <w:tcPr>
            <w:tcW w:w="1007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7F5689">
        <w:trPr>
          <w:trHeight w:val="625"/>
        </w:trPr>
        <w:tc>
          <w:tcPr>
            <w:tcW w:w="503" w:type="dxa"/>
            <w:vMerge/>
          </w:tcPr>
          <w:p w:rsidR="00861DE1" w:rsidRDefault="00861DE1" w:rsidP="00415CD1"/>
        </w:tc>
        <w:tc>
          <w:tcPr>
            <w:tcW w:w="2076" w:type="dxa"/>
            <w:vMerge/>
          </w:tcPr>
          <w:p w:rsidR="00861DE1" w:rsidRPr="00FA7116" w:rsidRDefault="00861DE1" w:rsidP="00415CD1"/>
        </w:tc>
        <w:tc>
          <w:tcPr>
            <w:tcW w:w="2137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Default="00861DE1" w:rsidP="00415CD1">
            <w:pPr>
              <w:jc w:val="center"/>
            </w:pPr>
            <w:r>
              <w:t>гараж</w:t>
            </w:r>
          </w:p>
        </w:tc>
        <w:tc>
          <w:tcPr>
            <w:tcW w:w="1610" w:type="dxa"/>
          </w:tcPr>
          <w:p w:rsidR="00861DE1" w:rsidRDefault="00861DE1" w:rsidP="00415CD1">
            <w:pPr>
              <w:jc w:val="center"/>
            </w:pPr>
            <w:r>
              <w:t>индивидуальная</w:t>
            </w:r>
          </w:p>
        </w:tc>
        <w:tc>
          <w:tcPr>
            <w:tcW w:w="790" w:type="dxa"/>
          </w:tcPr>
          <w:p w:rsidR="00861DE1" w:rsidRDefault="00861DE1" w:rsidP="00415CD1">
            <w:pPr>
              <w:jc w:val="center"/>
            </w:pPr>
            <w:r>
              <w:t>16,1</w:t>
            </w:r>
          </w:p>
        </w:tc>
        <w:tc>
          <w:tcPr>
            <w:tcW w:w="1186" w:type="dxa"/>
          </w:tcPr>
          <w:p w:rsidR="00861DE1" w:rsidRDefault="00861DE1" w:rsidP="007F5689">
            <w:r>
              <w:t>Российская Федерация</w:t>
            </w:r>
          </w:p>
        </w:tc>
        <w:tc>
          <w:tcPr>
            <w:tcW w:w="980" w:type="dxa"/>
            <w:vMerge/>
          </w:tcPr>
          <w:p w:rsidR="00861DE1" w:rsidRPr="00FA7116" w:rsidRDefault="00861DE1" w:rsidP="00415CD1"/>
        </w:tc>
        <w:tc>
          <w:tcPr>
            <w:tcW w:w="742" w:type="dxa"/>
            <w:vMerge/>
          </w:tcPr>
          <w:p w:rsidR="00861DE1" w:rsidRPr="00FA7116" w:rsidRDefault="00861DE1" w:rsidP="00415CD1"/>
        </w:tc>
        <w:tc>
          <w:tcPr>
            <w:tcW w:w="1186" w:type="dxa"/>
            <w:vMerge/>
          </w:tcPr>
          <w:p w:rsidR="00861DE1" w:rsidRPr="00FA7116" w:rsidRDefault="00861DE1" w:rsidP="00415CD1"/>
        </w:tc>
        <w:tc>
          <w:tcPr>
            <w:tcW w:w="772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1" w:type="dxa"/>
            <w:vMerge/>
          </w:tcPr>
          <w:p w:rsidR="00861DE1" w:rsidRDefault="00861DE1" w:rsidP="00415CD1">
            <w:pPr>
              <w:jc w:val="center"/>
            </w:pPr>
          </w:p>
        </w:tc>
        <w:tc>
          <w:tcPr>
            <w:tcW w:w="1007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7F5689">
        <w:trPr>
          <w:trHeight w:val="261"/>
        </w:trPr>
        <w:tc>
          <w:tcPr>
            <w:tcW w:w="503" w:type="dxa"/>
          </w:tcPr>
          <w:p w:rsidR="00861DE1" w:rsidRPr="00FA7116" w:rsidRDefault="00861DE1" w:rsidP="00415CD1"/>
        </w:tc>
        <w:tc>
          <w:tcPr>
            <w:tcW w:w="2076" w:type="dxa"/>
          </w:tcPr>
          <w:p w:rsidR="00861DE1" w:rsidRPr="00FA7116" w:rsidRDefault="00861DE1" w:rsidP="00415CD1">
            <w:r w:rsidRPr="00FA7116">
              <w:t xml:space="preserve">Несовершеннолетний ребенок </w:t>
            </w:r>
          </w:p>
        </w:tc>
        <w:tc>
          <w:tcPr>
            <w:tcW w:w="2137" w:type="dxa"/>
          </w:tcPr>
          <w:p w:rsidR="00861DE1" w:rsidRPr="00FA7116" w:rsidRDefault="00861DE1" w:rsidP="00415CD1">
            <w:r w:rsidRPr="00FA7116">
              <w:t>-</w:t>
            </w:r>
          </w:p>
        </w:tc>
        <w:tc>
          <w:tcPr>
            <w:tcW w:w="1160" w:type="dxa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610" w:type="dxa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90" w:type="dxa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742" w:type="dxa"/>
          </w:tcPr>
          <w:p w:rsidR="00861DE1" w:rsidRPr="00FA7116" w:rsidRDefault="00861DE1" w:rsidP="00415CD1">
            <w:r w:rsidRPr="00FA7116">
              <w:t>62,2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772" w:type="dxa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181" w:type="dxa"/>
          </w:tcPr>
          <w:p w:rsidR="00861DE1" w:rsidRPr="00FA7116" w:rsidRDefault="00861DE1" w:rsidP="00415CD1">
            <w:pPr>
              <w:jc w:val="center"/>
            </w:pPr>
            <w:r w:rsidRPr="00FA7116">
              <w:t>0,00</w:t>
            </w:r>
          </w:p>
        </w:tc>
        <w:tc>
          <w:tcPr>
            <w:tcW w:w="1007" w:type="dxa"/>
          </w:tcPr>
          <w:p w:rsidR="00861DE1" w:rsidRPr="00FA7116" w:rsidRDefault="00861DE1" w:rsidP="00415CD1">
            <w:pPr>
              <w:jc w:val="center"/>
            </w:pPr>
          </w:p>
        </w:tc>
      </w:tr>
    </w:tbl>
    <w:p w:rsidR="00861DE1" w:rsidRPr="00FA7116" w:rsidRDefault="00861DE1" w:rsidP="00415CD1">
      <w:pPr>
        <w:ind w:firstLine="1134"/>
        <w:rPr>
          <w:vertAlign w:val="superscript"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 xml:space="preserve"> г. по 31 декабря 201</w:t>
      </w:r>
      <w:r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47"/>
        <w:gridCol w:w="2146"/>
        <w:gridCol w:w="740"/>
        <w:gridCol w:w="747"/>
        <w:gridCol w:w="756"/>
        <w:gridCol w:w="740"/>
        <w:gridCol w:w="1349"/>
        <w:gridCol w:w="759"/>
        <w:gridCol w:w="1380"/>
        <w:gridCol w:w="1480"/>
        <w:gridCol w:w="1250"/>
        <w:gridCol w:w="833"/>
      </w:tblGrid>
      <w:tr w:rsidR="00861DE1" w:rsidRPr="00FA7116" w:rsidTr="00415CD1">
        <w:trPr>
          <w:trHeight w:val="414"/>
        </w:trPr>
        <w:tc>
          <w:tcPr>
            <w:tcW w:w="50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17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 xml:space="preserve">Фамилия и инициалы лица, чьи сведения </w:t>
            </w:r>
            <w:r w:rsidRPr="00FA7116">
              <w:rPr>
                <w:b/>
              </w:rPr>
              <w:lastRenderedPageBreak/>
              <w:t>размещаются</w:t>
            </w:r>
          </w:p>
        </w:tc>
        <w:tc>
          <w:tcPr>
            <w:tcW w:w="2089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3038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45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518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174" w:type="dxa"/>
            <w:vMerge/>
          </w:tcPr>
          <w:p w:rsidR="00861DE1" w:rsidRPr="00FA7116" w:rsidRDefault="00861DE1" w:rsidP="00415CD1"/>
        </w:tc>
        <w:tc>
          <w:tcPr>
            <w:tcW w:w="2089" w:type="dxa"/>
            <w:vMerge/>
          </w:tcPr>
          <w:p w:rsidR="00861DE1" w:rsidRPr="00FA7116" w:rsidRDefault="00861DE1" w:rsidP="00415CD1"/>
        </w:tc>
        <w:tc>
          <w:tcPr>
            <w:tcW w:w="64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95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87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722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99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861DE1" w:rsidRPr="00FA7116" w:rsidRDefault="00861DE1" w:rsidP="00415CD1"/>
        </w:tc>
        <w:tc>
          <w:tcPr>
            <w:tcW w:w="1350" w:type="dxa"/>
            <w:vMerge/>
          </w:tcPr>
          <w:p w:rsidR="00861DE1" w:rsidRPr="00FA7116" w:rsidRDefault="00861DE1" w:rsidP="00415CD1"/>
        </w:tc>
        <w:tc>
          <w:tcPr>
            <w:tcW w:w="1518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4" w:type="dxa"/>
          </w:tcPr>
          <w:p w:rsidR="00861DE1" w:rsidRPr="00FA7116" w:rsidRDefault="00861DE1" w:rsidP="00415CD1">
            <w:r>
              <w:t>34</w:t>
            </w:r>
          </w:p>
        </w:tc>
        <w:tc>
          <w:tcPr>
            <w:tcW w:w="2174" w:type="dxa"/>
          </w:tcPr>
          <w:p w:rsidR="00861DE1" w:rsidRPr="00FA7116" w:rsidRDefault="00861DE1" w:rsidP="00415CD1">
            <w:r w:rsidRPr="00FA7116">
              <w:t>Жерновская</w:t>
            </w:r>
          </w:p>
          <w:p w:rsidR="00861DE1" w:rsidRPr="00FA7116" w:rsidRDefault="00861DE1" w:rsidP="00415CD1">
            <w:r w:rsidRPr="00FA7116">
              <w:t>Е.В.</w:t>
            </w:r>
          </w:p>
        </w:tc>
        <w:tc>
          <w:tcPr>
            <w:tcW w:w="2089" w:type="dxa"/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«Новоозерновский детский сад № 32 «Якорек» города Евпатории Республики Крым»</w:t>
            </w:r>
          </w:p>
        </w:tc>
        <w:tc>
          <w:tcPr>
            <w:tcW w:w="644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795" w:type="dxa"/>
          </w:tcPr>
          <w:p w:rsidR="00861DE1" w:rsidRPr="00FA7116" w:rsidRDefault="00861DE1" w:rsidP="00415CD1"/>
        </w:tc>
        <w:tc>
          <w:tcPr>
            <w:tcW w:w="877" w:type="dxa"/>
          </w:tcPr>
          <w:p w:rsidR="00861DE1" w:rsidRPr="00FA7116" w:rsidRDefault="00861DE1" w:rsidP="00415CD1"/>
        </w:tc>
        <w:tc>
          <w:tcPr>
            <w:tcW w:w="722" w:type="dxa"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899" w:type="dxa"/>
          </w:tcPr>
          <w:p w:rsidR="00861DE1" w:rsidRPr="00FA7116" w:rsidRDefault="00861DE1" w:rsidP="00415CD1">
            <w:r w:rsidRPr="00FA7116">
              <w:t>71,2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69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50" w:type="dxa"/>
          </w:tcPr>
          <w:p w:rsidR="00861DE1" w:rsidRPr="00FA7116" w:rsidRDefault="00861DE1" w:rsidP="00415CD1">
            <w:r>
              <w:t>534848,93</w:t>
            </w:r>
          </w:p>
        </w:tc>
        <w:tc>
          <w:tcPr>
            <w:tcW w:w="1518" w:type="dxa"/>
          </w:tcPr>
          <w:p w:rsidR="00861DE1" w:rsidRPr="00FA7116" w:rsidRDefault="00861DE1" w:rsidP="00415CD1"/>
        </w:tc>
      </w:tr>
      <w:tr w:rsidR="00861DE1" w:rsidRPr="00FA7116" w:rsidTr="00415CD1">
        <w:trPr>
          <w:trHeight w:val="812"/>
        </w:trPr>
        <w:tc>
          <w:tcPr>
            <w:tcW w:w="504" w:type="dxa"/>
            <w:vMerge w:val="restart"/>
          </w:tcPr>
          <w:p w:rsidR="00861DE1" w:rsidRPr="00FA7116" w:rsidRDefault="00861DE1" w:rsidP="00415CD1"/>
        </w:tc>
        <w:tc>
          <w:tcPr>
            <w:tcW w:w="2174" w:type="dxa"/>
            <w:vMerge w:val="restart"/>
          </w:tcPr>
          <w:p w:rsidR="00861DE1" w:rsidRPr="00FA7116" w:rsidRDefault="00861DE1" w:rsidP="00415CD1">
            <w:r w:rsidRPr="00FA7116">
              <w:t xml:space="preserve">Супруг </w:t>
            </w:r>
          </w:p>
        </w:tc>
        <w:tc>
          <w:tcPr>
            <w:tcW w:w="2089" w:type="dxa"/>
            <w:vMerge w:val="restart"/>
          </w:tcPr>
          <w:p w:rsidR="00861DE1" w:rsidRPr="00FA7116" w:rsidRDefault="00861DE1" w:rsidP="00415CD1"/>
        </w:tc>
        <w:tc>
          <w:tcPr>
            <w:tcW w:w="644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795" w:type="dxa"/>
            <w:vMerge w:val="restart"/>
          </w:tcPr>
          <w:p w:rsidR="00861DE1" w:rsidRPr="00FA7116" w:rsidRDefault="00861DE1" w:rsidP="00415CD1"/>
        </w:tc>
        <w:tc>
          <w:tcPr>
            <w:tcW w:w="877" w:type="dxa"/>
            <w:vMerge w:val="restart"/>
          </w:tcPr>
          <w:p w:rsidR="00861DE1" w:rsidRPr="00FA7116" w:rsidRDefault="00861DE1" w:rsidP="00415CD1"/>
        </w:tc>
        <w:tc>
          <w:tcPr>
            <w:tcW w:w="722" w:type="dxa"/>
            <w:vMerge w:val="restart"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899" w:type="dxa"/>
          </w:tcPr>
          <w:p w:rsidR="00861DE1" w:rsidRPr="00FA7116" w:rsidRDefault="00861DE1" w:rsidP="00415CD1">
            <w:r w:rsidRPr="00FA7116">
              <w:t>71,2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69" w:type="dxa"/>
            <w:vMerge w:val="restart"/>
          </w:tcPr>
          <w:p w:rsidR="00861DE1" w:rsidRPr="00FA7116" w:rsidRDefault="00861DE1" w:rsidP="00415CD1">
            <w:r w:rsidRPr="00FA7116">
              <w:t>Автомобиль легковой ДЖИЛИ -СК 1,5</w:t>
            </w:r>
            <w:r w:rsidRPr="00FA7116">
              <w:rPr>
                <w:lang w:val="en-US"/>
              </w:rPr>
              <w:t>L</w:t>
            </w:r>
          </w:p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1350" w:type="dxa"/>
            <w:vMerge w:val="restart"/>
          </w:tcPr>
          <w:p w:rsidR="00861DE1" w:rsidRPr="00FA7116" w:rsidRDefault="00861DE1" w:rsidP="00415CD1">
            <w:r>
              <w:t>701556,58</w:t>
            </w:r>
          </w:p>
        </w:tc>
        <w:tc>
          <w:tcPr>
            <w:tcW w:w="1518" w:type="dxa"/>
            <w:vMerge w:val="restart"/>
          </w:tcPr>
          <w:p w:rsidR="00861DE1" w:rsidRPr="00FA7116" w:rsidRDefault="00861DE1" w:rsidP="00415CD1"/>
        </w:tc>
      </w:tr>
      <w:tr w:rsidR="00861DE1" w:rsidRPr="00FA7116" w:rsidTr="00415CD1">
        <w:trPr>
          <w:trHeight w:val="582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174" w:type="dxa"/>
            <w:vMerge/>
          </w:tcPr>
          <w:p w:rsidR="00861DE1" w:rsidRPr="00FA7116" w:rsidRDefault="00861DE1" w:rsidP="00415CD1"/>
        </w:tc>
        <w:tc>
          <w:tcPr>
            <w:tcW w:w="2089" w:type="dxa"/>
            <w:vMerge/>
          </w:tcPr>
          <w:p w:rsidR="00861DE1" w:rsidRPr="00FA7116" w:rsidRDefault="00861DE1" w:rsidP="00415CD1"/>
        </w:tc>
        <w:tc>
          <w:tcPr>
            <w:tcW w:w="644" w:type="dxa"/>
            <w:vMerge/>
          </w:tcPr>
          <w:p w:rsidR="00861DE1" w:rsidRPr="00FA7116" w:rsidRDefault="00861DE1" w:rsidP="00415CD1"/>
        </w:tc>
        <w:tc>
          <w:tcPr>
            <w:tcW w:w="795" w:type="dxa"/>
            <w:vMerge/>
          </w:tcPr>
          <w:p w:rsidR="00861DE1" w:rsidRPr="00FA7116" w:rsidRDefault="00861DE1" w:rsidP="00415CD1"/>
        </w:tc>
        <w:tc>
          <w:tcPr>
            <w:tcW w:w="877" w:type="dxa"/>
            <w:vMerge/>
          </w:tcPr>
          <w:p w:rsidR="00861DE1" w:rsidRPr="00FA7116" w:rsidRDefault="00861DE1" w:rsidP="00415CD1"/>
        </w:tc>
        <w:tc>
          <w:tcPr>
            <w:tcW w:w="722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>гараж</w:t>
            </w:r>
          </w:p>
        </w:tc>
        <w:tc>
          <w:tcPr>
            <w:tcW w:w="899" w:type="dxa"/>
          </w:tcPr>
          <w:p w:rsidR="00861DE1" w:rsidRPr="00FA7116" w:rsidRDefault="00861DE1" w:rsidP="00415CD1">
            <w:r w:rsidRPr="00FA7116">
              <w:t>24,0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1269" w:type="dxa"/>
            <w:vMerge/>
          </w:tcPr>
          <w:p w:rsidR="00861DE1" w:rsidRPr="00FA7116" w:rsidRDefault="00861DE1" w:rsidP="00415CD1"/>
        </w:tc>
        <w:tc>
          <w:tcPr>
            <w:tcW w:w="1350" w:type="dxa"/>
            <w:vMerge/>
          </w:tcPr>
          <w:p w:rsidR="00861DE1" w:rsidRPr="00FA7116" w:rsidRDefault="00861DE1" w:rsidP="00415CD1"/>
        </w:tc>
        <w:tc>
          <w:tcPr>
            <w:tcW w:w="1518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323"/>
        </w:trPr>
        <w:tc>
          <w:tcPr>
            <w:tcW w:w="504" w:type="dxa"/>
            <w:vMerge/>
          </w:tcPr>
          <w:p w:rsidR="00861DE1" w:rsidRPr="00FA7116" w:rsidRDefault="00861DE1" w:rsidP="00415CD1"/>
        </w:tc>
        <w:tc>
          <w:tcPr>
            <w:tcW w:w="2174" w:type="dxa"/>
            <w:vMerge/>
          </w:tcPr>
          <w:p w:rsidR="00861DE1" w:rsidRPr="00FA7116" w:rsidRDefault="00861DE1" w:rsidP="00415CD1"/>
        </w:tc>
        <w:tc>
          <w:tcPr>
            <w:tcW w:w="2089" w:type="dxa"/>
            <w:vMerge/>
          </w:tcPr>
          <w:p w:rsidR="00861DE1" w:rsidRPr="00FA7116" w:rsidRDefault="00861DE1" w:rsidP="00415CD1"/>
        </w:tc>
        <w:tc>
          <w:tcPr>
            <w:tcW w:w="644" w:type="dxa"/>
            <w:vMerge/>
          </w:tcPr>
          <w:p w:rsidR="00861DE1" w:rsidRPr="00FA7116" w:rsidRDefault="00861DE1" w:rsidP="00415CD1"/>
        </w:tc>
        <w:tc>
          <w:tcPr>
            <w:tcW w:w="795" w:type="dxa"/>
            <w:vMerge/>
          </w:tcPr>
          <w:p w:rsidR="00861DE1" w:rsidRPr="00FA7116" w:rsidRDefault="00861DE1" w:rsidP="00415CD1"/>
        </w:tc>
        <w:tc>
          <w:tcPr>
            <w:tcW w:w="877" w:type="dxa"/>
            <w:vMerge/>
          </w:tcPr>
          <w:p w:rsidR="00861DE1" w:rsidRPr="00FA7116" w:rsidRDefault="00861DE1" w:rsidP="00415CD1"/>
        </w:tc>
        <w:tc>
          <w:tcPr>
            <w:tcW w:w="722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>Земельный участок</w:t>
            </w:r>
          </w:p>
        </w:tc>
        <w:tc>
          <w:tcPr>
            <w:tcW w:w="899" w:type="dxa"/>
          </w:tcPr>
          <w:p w:rsidR="00861DE1" w:rsidRPr="00FA7116" w:rsidRDefault="00861DE1" w:rsidP="00415CD1">
            <w:r w:rsidRPr="00FA7116">
              <w:t>24,0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1269" w:type="dxa"/>
            <w:vMerge/>
          </w:tcPr>
          <w:p w:rsidR="00861DE1" w:rsidRPr="00FA7116" w:rsidRDefault="00861DE1" w:rsidP="00415CD1"/>
        </w:tc>
        <w:tc>
          <w:tcPr>
            <w:tcW w:w="1350" w:type="dxa"/>
            <w:vMerge/>
          </w:tcPr>
          <w:p w:rsidR="00861DE1" w:rsidRPr="00FA7116" w:rsidRDefault="00861DE1" w:rsidP="00415CD1"/>
        </w:tc>
        <w:tc>
          <w:tcPr>
            <w:tcW w:w="1518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199"/>
        </w:trPr>
        <w:tc>
          <w:tcPr>
            <w:tcW w:w="504" w:type="dxa"/>
          </w:tcPr>
          <w:p w:rsidR="00861DE1" w:rsidRPr="00FA7116" w:rsidRDefault="00861DE1" w:rsidP="00415CD1"/>
        </w:tc>
        <w:tc>
          <w:tcPr>
            <w:tcW w:w="2174" w:type="dxa"/>
          </w:tcPr>
          <w:p w:rsidR="00861DE1" w:rsidRPr="00FA7116" w:rsidRDefault="00861DE1" w:rsidP="00415CD1">
            <w:r w:rsidRPr="00FA7116">
              <w:t>Несовершеннолетний ребенок</w:t>
            </w:r>
          </w:p>
        </w:tc>
        <w:tc>
          <w:tcPr>
            <w:tcW w:w="2089" w:type="dxa"/>
          </w:tcPr>
          <w:p w:rsidR="00861DE1" w:rsidRPr="00FA7116" w:rsidRDefault="00861DE1" w:rsidP="00415CD1"/>
        </w:tc>
        <w:tc>
          <w:tcPr>
            <w:tcW w:w="644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795" w:type="dxa"/>
          </w:tcPr>
          <w:p w:rsidR="00861DE1" w:rsidRPr="00FA7116" w:rsidRDefault="00861DE1" w:rsidP="00415CD1"/>
        </w:tc>
        <w:tc>
          <w:tcPr>
            <w:tcW w:w="877" w:type="dxa"/>
          </w:tcPr>
          <w:p w:rsidR="00861DE1" w:rsidRPr="00FA7116" w:rsidRDefault="00861DE1" w:rsidP="00415CD1"/>
        </w:tc>
        <w:tc>
          <w:tcPr>
            <w:tcW w:w="722" w:type="dxa"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899" w:type="dxa"/>
          </w:tcPr>
          <w:p w:rsidR="00861DE1" w:rsidRPr="00FA7116" w:rsidRDefault="00861DE1" w:rsidP="00415CD1">
            <w:r w:rsidRPr="00FA7116">
              <w:t>71,2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69" w:type="dxa"/>
          </w:tcPr>
          <w:p w:rsidR="00861DE1" w:rsidRPr="00FA7116" w:rsidRDefault="00861DE1" w:rsidP="00415CD1">
            <w:r w:rsidRPr="00FA7116">
              <w:t>-</w:t>
            </w:r>
          </w:p>
        </w:tc>
        <w:tc>
          <w:tcPr>
            <w:tcW w:w="1350" w:type="dxa"/>
          </w:tcPr>
          <w:p w:rsidR="00861DE1" w:rsidRPr="00FA7116" w:rsidRDefault="00861DE1" w:rsidP="00415CD1">
            <w:r w:rsidRPr="00FA7116">
              <w:t>0,00</w:t>
            </w:r>
          </w:p>
        </w:tc>
        <w:tc>
          <w:tcPr>
            <w:tcW w:w="1518" w:type="dxa"/>
          </w:tcPr>
          <w:p w:rsidR="00861DE1" w:rsidRPr="00FA7116" w:rsidRDefault="00861DE1" w:rsidP="00415CD1"/>
        </w:tc>
      </w:tr>
    </w:tbl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Default="00861DE1" w:rsidP="00415CD1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2A5BCB" w:rsidRDefault="00861DE1" w:rsidP="00415CD1">
      <w:pPr>
        <w:jc w:val="center"/>
        <w:rPr>
          <w:b/>
        </w:rPr>
      </w:pPr>
      <w:r w:rsidRPr="00FA7116">
        <w:rPr>
          <w:b/>
        </w:rPr>
        <w:t xml:space="preserve">характера за период с 1 </w:t>
      </w:r>
      <w:r w:rsidRPr="002A5BCB">
        <w:rPr>
          <w:b/>
        </w:rPr>
        <w:t xml:space="preserve">января </w:t>
      </w:r>
      <w:r>
        <w:rPr>
          <w:b/>
        </w:rPr>
        <w:t>2019</w:t>
      </w:r>
      <w:r w:rsidRPr="002A5BCB">
        <w:rPr>
          <w:b/>
        </w:rPr>
        <w:t xml:space="preserve">г. по 31 декабря </w:t>
      </w:r>
      <w:r>
        <w:rPr>
          <w:b/>
        </w:rPr>
        <w:t>2019</w:t>
      </w:r>
      <w:r w:rsidRPr="002A5BCB">
        <w:rPr>
          <w:b/>
        </w:rPr>
        <w:t>г.</w:t>
      </w:r>
    </w:p>
    <w:p w:rsidR="00861DE1" w:rsidRPr="002A5BCB" w:rsidRDefault="00861DE1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47"/>
        <w:gridCol w:w="2002"/>
        <w:gridCol w:w="1133"/>
        <w:gridCol w:w="1015"/>
        <w:gridCol w:w="740"/>
        <w:gridCol w:w="1380"/>
        <w:gridCol w:w="1133"/>
        <w:gridCol w:w="740"/>
        <w:gridCol w:w="1380"/>
        <w:gridCol w:w="740"/>
        <w:gridCol w:w="1236"/>
        <w:gridCol w:w="740"/>
      </w:tblGrid>
      <w:tr w:rsidR="00861DE1" w:rsidRPr="00FA7116" w:rsidTr="00415CD1">
        <w:trPr>
          <w:trHeight w:val="414"/>
        </w:trPr>
        <w:tc>
          <w:tcPr>
            <w:tcW w:w="505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190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0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400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80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5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032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2190" w:type="dxa"/>
            <w:vMerge/>
          </w:tcPr>
          <w:p w:rsidR="00861DE1" w:rsidRPr="00FA7116" w:rsidRDefault="00861DE1" w:rsidP="00415CD1"/>
        </w:tc>
        <w:tc>
          <w:tcPr>
            <w:tcW w:w="1704" w:type="dxa"/>
            <w:vMerge/>
          </w:tcPr>
          <w:p w:rsidR="00861DE1" w:rsidRPr="00FA7116" w:rsidRDefault="00861DE1" w:rsidP="00415CD1"/>
        </w:tc>
        <w:tc>
          <w:tcPr>
            <w:tcW w:w="100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361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5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33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4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3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756" w:type="dxa"/>
            <w:vMerge/>
          </w:tcPr>
          <w:p w:rsidR="00861DE1" w:rsidRPr="00FA7116" w:rsidRDefault="00861DE1" w:rsidP="00415CD1"/>
        </w:tc>
        <w:tc>
          <w:tcPr>
            <w:tcW w:w="1220" w:type="dxa"/>
            <w:vMerge/>
          </w:tcPr>
          <w:p w:rsidR="00861DE1" w:rsidRPr="00FA7116" w:rsidRDefault="00861DE1" w:rsidP="00415CD1"/>
        </w:tc>
        <w:tc>
          <w:tcPr>
            <w:tcW w:w="1032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5" w:type="dxa"/>
          </w:tcPr>
          <w:p w:rsidR="00861DE1" w:rsidRPr="00FA7116" w:rsidRDefault="00861DE1" w:rsidP="00415CD1">
            <w:r>
              <w:t>35</w:t>
            </w:r>
          </w:p>
        </w:tc>
        <w:tc>
          <w:tcPr>
            <w:tcW w:w="2190" w:type="dxa"/>
          </w:tcPr>
          <w:p w:rsidR="00861DE1" w:rsidRPr="00FA7116" w:rsidRDefault="00861DE1" w:rsidP="00415CD1">
            <w:r w:rsidRPr="00FA7116">
              <w:t>Меновщикова В.В.</w:t>
            </w:r>
          </w:p>
        </w:tc>
        <w:tc>
          <w:tcPr>
            <w:tcW w:w="1704" w:type="dxa"/>
          </w:tcPr>
          <w:p w:rsidR="00861DE1" w:rsidRPr="00FA7116" w:rsidRDefault="00861DE1" w:rsidP="00415CD1">
            <w:r>
              <w:t>З</w:t>
            </w:r>
            <w:r w:rsidRPr="00FA7116">
              <w:t xml:space="preserve">аведующий муниципальным </w:t>
            </w:r>
            <w:r w:rsidRPr="00FA7116">
              <w:lastRenderedPageBreak/>
              <w:t>бюджетным дошкольным образовательным учреждением «Детский сад № № 37 «Журавлик» города Евпатории Республики Крым»</w:t>
            </w:r>
          </w:p>
        </w:tc>
        <w:tc>
          <w:tcPr>
            <w:tcW w:w="1000" w:type="dxa"/>
          </w:tcPr>
          <w:p w:rsidR="00861DE1" w:rsidRPr="00FA7116" w:rsidRDefault="00861DE1" w:rsidP="00415CD1">
            <w:pPr>
              <w:jc w:val="center"/>
            </w:pPr>
            <w:r w:rsidRPr="00FA7116">
              <w:lastRenderedPageBreak/>
              <w:t>-</w:t>
            </w:r>
          </w:p>
        </w:tc>
        <w:tc>
          <w:tcPr>
            <w:tcW w:w="1361" w:type="dxa"/>
          </w:tcPr>
          <w:p w:rsidR="00861DE1" w:rsidRPr="00FA7116" w:rsidRDefault="00861DE1" w:rsidP="00415CD1">
            <w:pPr>
              <w:jc w:val="center"/>
            </w:pPr>
            <w:r w:rsidRPr="00FA7116">
              <w:t>-</w:t>
            </w:r>
          </w:p>
        </w:tc>
        <w:tc>
          <w:tcPr>
            <w:tcW w:w="705" w:type="dxa"/>
          </w:tcPr>
          <w:p w:rsidR="00861DE1" w:rsidRPr="00FA7116" w:rsidRDefault="00861DE1" w:rsidP="00415CD1">
            <w:pPr>
              <w:jc w:val="center"/>
            </w:pPr>
            <w:r w:rsidRPr="00FA7116">
              <w:t>-</w:t>
            </w:r>
          </w:p>
        </w:tc>
        <w:tc>
          <w:tcPr>
            <w:tcW w:w="1334" w:type="dxa"/>
          </w:tcPr>
          <w:p w:rsidR="00861DE1" w:rsidRPr="00FA7116" w:rsidRDefault="00861DE1" w:rsidP="00415CD1">
            <w:pPr>
              <w:jc w:val="center"/>
            </w:pPr>
            <w:r w:rsidRPr="00FA7116">
              <w:t>-</w:t>
            </w:r>
          </w:p>
        </w:tc>
        <w:tc>
          <w:tcPr>
            <w:tcW w:w="1460" w:type="dxa"/>
          </w:tcPr>
          <w:p w:rsidR="00861DE1" w:rsidRPr="00FA7116" w:rsidRDefault="00861DE1" w:rsidP="00415CD1">
            <w:pPr>
              <w:jc w:val="center"/>
            </w:pPr>
            <w:r w:rsidRPr="00FA7116">
              <w:t>квартира</w:t>
            </w:r>
          </w:p>
        </w:tc>
        <w:tc>
          <w:tcPr>
            <w:tcW w:w="734" w:type="dxa"/>
          </w:tcPr>
          <w:p w:rsidR="00861DE1" w:rsidRPr="00FA7116" w:rsidRDefault="00861DE1" w:rsidP="00415CD1">
            <w:r w:rsidRPr="00FA7116">
              <w:t>49,1</w:t>
            </w:r>
          </w:p>
        </w:tc>
        <w:tc>
          <w:tcPr>
            <w:tcW w:w="1186" w:type="dxa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756" w:type="dxa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220" w:type="dxa"/>
          </w:tcPr>
          <w:p w:rsidR="00861DE1" w:rsidRPr="00FA7116" w:rsidRDefault="00861DE1" w:rsidP="00415CD1">
            <w:pPr>
              <w:jc w:val="center"/>
            </w:pPr>
            <w:r>
              <w:t>619208,95</w:t>
            </w:r>
          </w:p>
        </w:tc>
        <w:tc>
          <w:tcPr>
            <w:tcW w:w="1032" w:type="dxa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700"/>
        </w:trPr>
        <w:tc>
          <w:tcPr>
            <w:tcW w:w="505" w:type="dxa"/>
          </w:tcPr>
          <w:p w:rsidR="00861DE1" w:rsidRPr="00FA7116" w:rsidRDefault="00861DE1" w:rsidP="00415CD1"/>
        </w:tc>
        <w:tc>
          <w:tcPr>
            <w:tcW w:w="2190" w:type="dxa"/>
          </w:tcPr>
          <w:p w:rsidR="00861DE1" w:rsidRPr="00FA7116" w:rsidRDefault="00861DE1" w:rsidP="00415CD1">
            <w:r w:rsidRPr="00FA7116">
              <w:t>Супруг</w:t>
            </w:r>
          </w:p>
          <w:p w:rsidR="00861DE1" w:rsidRPr="00FA7116" w:rsidRDefault="00861DE1" w:rsidP="00415CD1"/>
        </w:tc>
        <w:tc>
          <w:tcPr>
            <w:tcW w:w="1704" w:type="dxa"/>
          </w:tcPr>
          <w:p w:rsidR="00861DE1" w:rsidRPr="00FA7116" w:rsidRDefault="00861DE1" w:rsidP="00415CD1"/>
        </w:tc>
        <w:tc>
          <w:tcPr>
            <w:tcW w:w="100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361" w:type="dxa"/>
          </w:tcPr>
          <w:p w:rsidR="00861DE1" w:rsidRPr="00FA7116" w:rsidRDefault="00861DE1" w:rsidP="00415CD1">
            <w:r w:rsidRPr="00FA7116">
              <w:t xml:space="preserve">Общая долевая </w:t>
            </w:r>
          </w:p>
        </w:tc>
        <w:tc>
          <w:tcPr>
            <w:tcW w:w="705" w:type="dxa"/>
          </w:tcPr>
          <w:p w:rsidR="00861DE1" w:rsidRPr="00FA7116" w:rsidRDefault="00861DE1" w:rsidP="00415CD1">
            <w:r w:rsidRPr="00FA7116">
              <w:t>49,1</w:t>
            </w:r>
          </w:p>
        </w:tc>
        <w:tc>
          <w:tcPr>
            <w:tcW w:w="1334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460" w:type="dxa"/>
          </w:tcPr>
          <w:p w:rsidR="00861DE1" w:rsidRPr="00FA7116" w:rsidRDefault="00861DE1" w:rsidP="00415CD1"/>
        </w:tc>
        <w:tc>
          <w:tcPr>
            <w:tcW w:w="734" w:type="dxa"/>
          </w:tcPr>
          <w:p w:rsidR="00861DE1" w:rsidRPr="00FA7116" w:rsidRDefault="00861DE1" w:rsidP="00415CD1"/>
        </w:tc>
        <w:tc>
          <w:tcPr>
            <w:tcW w:w="1186" w:type="dxa"/>
          </w:tcPr>
          <w:p w:rsidR="00861DE1" w:rsidRPr="00FA7116" w:rsidRDefault="00861DE1" w:rsidP="00415CD1"/>
        </w:tc>
        <w:tc>
          <w:tcPr>
            <w:tcW w:w="756" w:type="dxa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220" w:type="dxa"/>
          </w:tcPr>
          <w:p w:rsidR="00861DE1" w:rsidRPr="00FA7116" w:rsidRDefault="00861DE1" w:rsidP="00415CD1">
            <w:r>
              <w:t>207982,56</w:t>
            </w:r>
          </w:p>
        </w:tc>
        <w:tc>
          <w:tcPr>
            <w:tcW w:w="1032" w:type="dxa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199"/>
        </w:trPr>
        <w:tc>
          <w:tcPr>
            <w:tcW w:w="505" w:type="dxa"/>
          </w:tcPr>
          <w:p w:rsidR="00861DE1" w:rsidRPr="00FA7116" w:rsidRDefault="00861DE1" w:rsidP="00415CD1"/>
        </w:tc>
        <w:tc>
          <w:tcPr>
            <w:tcW w:w="2190" w:type="dxa"/>
          </w:tcPr>
          <w:p w:rsidR="00861DE1" w:rsidRPr="00FA7116" w:rsidRDefault="00861DE1" w:rsidP="00415CD1">
            <w:r w:rsidRPr="00FA7116">
              <w:t>Несовершеннолетний ребенок</w:t>
            </w:r>
          </w:p>
        </w:tc>
        <w:tc>
          <w:tcPr>
            <w:tcW w:w="1704" w:type="dxa"/>
          </w:tcPr>
          <w:p w:rsidR="00861DE1" w:rsidRPr="00FA7116" w:rsidRDefault="00861DE1" w:rsidP="00415CD1"/>
        </w:tc>
        <w:tc>
          <w:tcPr>
            <w:tcW w:w="1000" w:type="dxa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361" w:type="dxa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05" w:type="dxa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334" w:type="dxa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46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734" w:type="dxa"/>
          </w:tcPr>
          <w:p w:rsidR="00861DE1" w:rsidRPr="00FA7116" w:rsidRDefault="00861DE1" w:rsidP="00415CD1">
            <w:r w:rsidRPr="00FA7116">
              <w:t>49,1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756" w:type="dxa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220" w:type="dxa"/>
          </w:tcPr>
          <w:p w:rsidR="00861DE1" w:rsidRPr="00FA7116" w:rsidRDefault="00861DE1" w:rsidP="00415CD1">
            <w:pPr>
              <w:jc w:val="center"/>
            </w:pPr>
            <w:r w:rsidRPr="00FA7116">
              <w:t>0,00</w:t>
            </w:r>
          </w:p>
        </w:tc>
        <w:tc>
          <w:tcPr>
            <w:tcW w:w="1032" w:type="dxa"/>
          </w:tcPr>
          <w:p w:rsidR="00861DE1" w:rsidRPr="00FA7116" w:rsidRDefault="00861DE1" w:rsidP="00415CD1">
            <w:pPr>
              <w:jc w:val="center"/>
            </w:pPr>
          </w:p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7D0F9E" w:rsidRDefault="00861DE1" w:rsidP="00415CD1">
      <w:pPr>
        <w:jc w:val="center"/>
        <w:rPr>
          <w:b/>
        </w:rPr>
      </w:pPr>
      <w:r w:rsidRPr="00FA7116">
        <w:rPr>
          <w:b/>
        </w:rPr>
        <w:t xml:space="preserve">характера за период с 1 января </w:t>
      </w:r>
      <w:r>
        <w:rPr>
          <w:b/>
        </w:rPr>
        <w:t>2019</w:t>
      </w:r>
      <w:r w:rsidRPr="007D0F9E">
        <w:rPr>
          <w:b/>
        </w:rPr>
        <w:t xml:space="preserve">г. по 31 декабря </w:t>
      </w:r>
      <w:r>
        <w:rPr>
          <w:b/>
        </w:rPr>
        <w:t>2019</w:t>
      </w:r>
      <w:r w:rsidRPr="007D0F9E">
        <w:rPr>
          <w:b/>
        </w:rPr>
        <w:t>г.</w:t>
      </w:r>
    </w:p>
    <w:p w:rsidR="00861DE1" w:rsidRPr="00FA7116" w:rsidRDefault="00861DE1" w:rsidP="00415CD1"/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447"/>
        <w:gridCol w:w="2002"/>
        <w:gridCol w:w="1349"/>
        <w:gridCol w:w="1934"/>
        <w:gridCol w:w="876"/>
        <w:gridCol w:w="1380"/>
        <w:gridCol w:w="1133"/>
        <w:gridCol w:w="756"/>
        <w:gridCol w:w="1380"/>
        <w:gridCol w:w="1413"/>
        <w:gridCol w:w="1356"/>
        <w:gridCol w:w="740"/>
      </w:tblGrid>
      <w:tr w:rsidR="00861DE1" w:rsidRPr="00FA7116" w:rsidTr="006F050A">
        <w:trPr>
          <w:trHeight w:val="414"/>
        </w:trPr>
        <w:tc>
          <w:tcPr>
            <w:tcW w:w="505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076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51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43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6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591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6F050A">
        <w:trPr>
          <w:cantSplit/>
          <w:trHeight w:val="1902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2076" w:type="dxa"/>
            <w:vMerge/>
          </w:tcPr>
          <w:p w:rsidR="00861DE1" w:rsidRPr="00FA7116" w:rsidRDefault="00861DE1" w:rsidP="00415CD1"/>
        </w:tc>
        <w:tc>
          <w:tcPr>
            <w:tcW w:w="1751" w:type="dxa"/>
            <w:vMerge/>
          </w:tcPr>
          <w:p w:rsidR="00861DE1" w:rsidRPr="00FA7116" w:rsidRDefault="00861DE1" w:rsidP="00415CD1"/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45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0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 объекта</w:t>
            </w:r>
          </w:p>
        </w:tc>
        <w:tc>
          <w:tcPr>
            <w:tcW w:w="75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36" w:type="dxa"/>
            <w:vMerge/>
          </w:tcPr>
          <w:p w:rsidR="00861DE1" w:rsidRPr="00FA7116" w:rsidRDefault="00861DE1" w:rsidP="00415CD1"/>
        </w:tc>
        <w:tc>
          <w:tcPr>
            <w:tcW w:w="1166" w:type="dxa"/>
            <w:vMerge/>
          </w:tcPr>
          <w:p w:rsidR="00861DE1" w:rsidRPr="00FA7116" w:rsidRDefault="00861DE1" w:rsidP="00415CD1"/>
        </w:tc>
        <w:tc>
          <w:tcPr>
            <w:tcW w:w="591" w:type="dxa"/>
            <w:vMerge/>
          </w:tcPr>
          <w:p w:rsidR="00861DE1" w:rsidRPr="00FA7116" w:rsidRDefault="00861DE1" w:rsidP="00415CD1"/>
        </w:tc>
      </w:tr>
      <w:tr w:rsidR="00861DE1" w:rsidRPr="00FA7116" w:rsidTr="006F050A">
        <w:trPr>
          <w:trHeight w:val="2530"/>
        </w:trPr>
        <w:tc>
          <w:tcPr>
            <w:tcW w:w="505" w:type="dxa"/>
          </w:tcPr>
          <w:p w:rsidR="00861DE1" w:rsidRPr="00FA7116" w:rsidRDefault="00861DE1" w:rsidP="00415CD1">
            <w:r>
              <w:t>36</w:t>
            </w:r>
          </w:p>
        </w:tc>
        <w:tc>
          <w:tcPr>
            <w:tcW w:w="2076" w:type="dxa"/>
          </w:tcPr>
          <w:p w:rsidR="00861DE1" w:rsidRPr="00FA7116" w:rsidRDefault="00861DE1" w:rsidP="00415CD1">
            <w:r w:rsidRPr="00FA7116">
              <w:t>Орлова И.В</w:t>
            </w:r>
            <w:r>
              <w:t>.</w:t>
            </w:r>
          </w:p>
        </w:tc>
        <w:tc>
          <w:tcPr>
            <w:tcW w:w="1751" w:type="dxa"/>
          </w:tcPr>
          <w:p w:rsidR="00861DE1" w:rsidRPr="00FA7116" w:rsidRDefault="00861DE1" w:rsidP="00415CD1">
            <w:r w:rsidRPr="00FA7116">
              <w:t xml:space="preserve">Заведующий муниципальным бюджетным дошкольным образовательным учреждением «Детский сад </w:t>
            </w:r>
            <w:r>
              <w:t xml:space="preserve">    </w:t>
            </w:r>
            <w:r w:rsidRPr="00FA7116">
              <w:t xml:space="preserve">№ 34 «Чайка» города Евпатории Республики </w:t>
            </w:r>
            <w:r w:rsidRPr="00FA7116">
              <w:lastRenderedPageBreak/>
              <w:t>Крым»</w:t>
            </w:r>
          </w:p>
        </w:tc>
        <w:tc>
          <w:tcPr>
            <w:tcW w:w="1160" w:type="dxa"/>
          </w:tcPr>
          <w:p w:rsidR="00861DE1" w:rsidRPr="00FA7116" w:rsidRDefault="00861DE1" w:rsidP="00415CD1">
            <w:r w:rsidRPr="00FA7116">
              <w:lastRenderedPageBreak/>
              <w:t>нет</w:t>
            </w:r>
          </w:p>
          <w:p w:rsidR="00861DE1" w:rsidRPr="00FA7116" w:rsidRDefault="00861DE1" w:rsidP="00415CD1"/>
        </w:tc>
        <w:tc>
          <w:tcPr>
            <w:tcW w:w="1648" w:type="dxa"/>
          </w:tcPr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766" w:type="dxa"/>
          </w:tcPr>
          <w:p w:rsidR="00861DE1" w:rsidRPr="00FA7116" w:rsidRDefault="00861DE1" w:rsidP="00415CD1"/>
        </w:tc>
        <w:tc>
          <w:tcPr>
            <w:tcW w:w="1245" w:type="dxa"/>
          </w:tcPr>
          <w:p w:rsidR="00861DE1" w:rsidRPr="00FA7116" w:rsidRDefault="00861DE1" w:rsidP="00415CD1"/>
        </w:tc>
        <w:tc>
          <w:tcPr>
            <w:tcW w:w="1103" w:type="dxa"/>
          </w:tcPr>
          <w:p w:rsidR="00861DE1" w:rsidRPr="00FA7116" w:rsidRDefault="00861DE1" w:rsidP="00415CD1">
            <w:pPr>
              <w:jc w:val="center"/>
            </w:pPr>
            <w:r w:rsidRPr="00FA7116">
              <w:t>квартира</w:t>
            </w:r>
          </w:p>
        </w:tc>
        <w:tc>
          <w:tcPr>
            <w:tcW w:w="754" w:type="dxa"/>
          </w:tcPr>
          <w:p w:rsidR="00861DE1" w:rsidRPr="00FA7116" w:rsidRDefault="00861DE1" w:rsidP="00415CD1">
            <w:pPr>
              <w:jc w:val="center"/>
            </w:pPr>
            <w:r w:rsidRPr="00FA7116">
              <w:t>49,00</w:t>
            </w:r>
          </w:p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1236" w:type="dxa"/>
          </w:tcPr>
          <w:p w:rsidR="00861DE1" w:rsidRPr="00FA7116" w:rsidRDefault="00861DE1" w:rsidP="00415CD1">
            <w:pPr>
              <w:jc w:val="center"/>
            </w:pPr>
            <w:r w:rsidRPr="00FA7116">
              <w:t xml:space="preserve">Нет </w:t>
            </w:r>
          </w:p>
        </w:tc>
        <w:tc>
          <w:tcPr>
            <w:tcW w:w="1166" w:type="dxa"/>
          </w:tcPr>
          <w:p w:rsidR="00861DE1" w:rsidRPr="00FA7116" w:rsidRDefault="00861DE1" w:rsidP="00415CD1">
            <w:pPr>
              <w:jc w:val="center"/>
            </w:pPr>
            <w:r>
              <w:t>632894,49</w:t>
            </w:r>
          </w:p>
        </w:tc>
        <w:tc>
          <w:tcPr>
            <w:tcW w:w="591" w:type="dxa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6F050A">
        <w:trPr>
          <w:trHeight w:val="950"/>
        </w:trPr>
        <w:tc>
          <w:tcPr>
            <w:tcW w:w="505" w:type="dxa"/>
            <w:vMerge w:val="restart"/>
          </w:tcPr>
          <w:p w:rsidR="00861DE1" w:rsidRPr="00FA7116" w:rsidRDefault="00861DE1" w:rsidP="00415CD1"/>
        </w:tc>
        <w:tc>
          <w:tcPr>
            <w:tcW w:w="2076" w:type="dxa"/>
            <w:vMerge w:val="restart"/>
          </w:tcPr>
          <w:p w:rsidR="00861DE1" w:rsidRPr="00FA7116" w:rsidRDefault="00861DE1" w:rsidP="00415CD1">
            <w:r w:rsidRPr="00FA7116">
              <w:t xml:space="preserve">супруг </w:t>
            </w:r>
          </w:p>
        </w:tc>
        <w:tc>
          <w:tcPr>
            <w:tcW w:w="1751" w:type="dxa"/>
            <w:vMerge w:val="restart"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>Жилой дом</w:t>
            </w:r>
          </w:p>
          <w:p w:rsidR="00861DE1" w:rsidRPr="00FA7116" w:rsidRDefault="00861DE1" w:rsidP="00415CD1"/>
        </w:tc>
        <w:tc>
          <w:tcPr>
            <w:tcW w:w="1648" w:type="dxa"/>
          </w:tcPr>
          <w:p w:rsidR="00861DE1" w:rsidRPr="00FA7116" w:rsidRDefault="00861DE1" w:rsidP="00415CD1">
            <w:r w:rsidRPr="00FA7116">
              <w:t>Индивидуальная</w:t>
            </w:r>
          </w:p>
          <w:p w:rsidR="00861DE1" w:rsidRPr="00FA7116" w:rsidRDefault="00861DE1" w:rsidP="00415CD1"/>
        </w:tc>
        <w:tc>
          <w:tcPr>
            <w:tcW w:w="766" w:type="dxa"/>
          </w:tcPr>
          <w:p w:rsidR="00861DE1" w:rsidRPr="00FA7116" w:rsidRDefault="00861DE1" w:rsidP="00415CD1">
            <w:r w:rsidRPr="00FA7116">
              <w:t>224,9</w:t>
            </w:r>
          </w:p>
        </w:tc>
        <w:tc>
          <w:tcPr>
            <w:tcW w:w="1245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03" w:type="dxa"/>
            <w:vMerge w:val="restart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754" w:type="dxa"/>
            <w:vMerge w:val="restart"/>
          </w:tcPr>
          <w:p w:rsidR="00861DE1" w:rsidRPr="00FA7116" w:rsidRDefault="00861DE1" w:rsidP="00415CD1">
            <w:r w:rsidRPr="00FA7116">
              <w:t>49,00</w:t>
            </w:r>
          </w:p>
        </w:tc>
        <w:tc>
          <w:tcPr>
            <w:tcW w:w="1186" w:type="dxa"/>
            <w:vMerge w:val="restart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1236" w:type="dxa"/>
          </w:tcPr>
          <w:p w:rsidR="00861DE1" w:rsidRPr="00FA7116" w:rsidRDefault="00861DE1" w:rsidP="00415CD1">
            <w:r w:rsidRPr="00FA7116">
              <w:t>Легковой автомобиль</w:t>
            </w:r>
          </w:p>
          <w:p w:rsidR="00861DE1" w:rsidRPr="00FA7116" w:rsidRDefault="00861DE1" w:rsidP="00415CD1">
            <w:r w:rsidRPr="00FA7116">
              <w:t>«РЕНО»</w:t>
            </w:r>
            <w:r>
              <w:t xml:space="preserve"> каптур</w:t>
            </w:r>
          </w:p>
        </w:tc>
        <w:tc>
          <w:tcPr>
            <w:tcW w:w="1166" w:type="dxa"/>
            <w:vMerge w:val="restart"/>
          </w:tcPr>
          <w:p w:rsidR="00861DE1" w:rsidRPr="00FA7116" w:rsidRDefault="00861DE1" w:rsidP="00415CD1">
            <w:r>
              <w:t>1931809,95</w:t>
            </w:r>
          </w:p>
          <w:p w:rsidR="00861DE1" w:rsidRPr="00FA7116" w:rsidRDefault="00861DE1" w:rsidP="00415CD1"/>
        </w:tc>
        <w:tc>
          <w:tcPr>
            <w:tcW w:w="591" w:type="dxa"/>
            <w:vMerge w:val="restart"/>
          </w:tcPr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  <w:p w:rsidR="00861DE1" w:rsidRPr="00FA7116" w:rsidRDefault="00861DE1" w:rsidP="00415CD1"/>
        </w:tc>
      </w:tr>
      <w:tr w:rsidR="00861DE1" w:rsidRPr="00FA7116" w:rsidTr="006F050A">
        <w:trPr>
          <w:trHeight w:val="915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2076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1751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1160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 w:rsidRPr="00FA7116"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 w:rsidRPr="00FA7116">
              <w:t>Индивидуальная</w:t>
            </w:r>
          </w:p>
          <w:p w:rsidR="00861DE1" w:rsidRPr="00FA7116" w:rsidRDefault="00861DE1" w:rsidP="00415CD1"/>
        </w:tc>
        <w:tc>
          <w:tcPr>
            <w:tcW w:w="766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 w:rsidRPr="00FA7116">
              <w:t>1107,0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103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754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1186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1236" w:type="dxa"/>
            <w:tcBorders>
              <w:bottom w:val="single" w:sz="4" w:space="0" w:color="auto"/>
            </w:tcBorders>
          </w:tcPr>
          <w:p w:rsidR="00861DE1" w:rsidRPr="006F050A" w:rsidRDefault="00861DE1" w:rsidP="00415CD1">
            <w:r w:rsidRPr="006F050A">
              <w:t>Легковой автомобиль</w:t>
            </w:r>
          </w:p>
          <w:p w:rsidR="00861DE1" w:rsidRPr="006F050A" w:rsidRDefault="00861DE1" w:rsidP="00415CD1">
            <w:r>
              <w:t xml:space="preserve">Мерседес бенц </w:t>
            </w:r>
            <w:r>
              <w:rPr>
                <w:lang w:val="en-US"/>
              </w:rPr>
              <w:t>Vito</w:t>
            </w:r>
            <w:r>
              <w:t xml:space="preserve"> 111</w:t>
            </w: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  <w:tc>
          <w:tcPr>
            <w:tcW w:w="591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415CD1"/>
        </w:tc>
      </w:tr>
      <w:tr w:rsidR="00861DE1" w:rsidRPr="00FA7116" w:rsidTr="006F050A">
        <w:trPr>
          <w:trHeight w:val="915"/>
        </w:trPr>
        <w:tc>
          <w:tcPr>
            <w:tcW w:w="505" w:type="dxa"/>
          </w:tcPr>
          <w:p w:rsidR="00861DE1" w:rsidRPr="00FA7116" w:rsidRDefault="00861DE1" w:rsidP="00415CD1"/>
        </w:tc>
        <w:tc>
          <w:tcPr>
            <w:tcW w:w="2076" w:type="dxa"/>
          </w:tcPr>
          <w:p w:rsidR="00861DE1" w:rsidRPr="00FA7116" w:rsidRDefault="00861DE1" w:rsidP="00415CD1">
            <w:r w:rsidRPr="00FA7116">
              <w:t>Несовершеннолетний ребенок</w:t>
            </w:r>
          </w:p>
        </w:tc>
        <w:tc>
          <w:tcPr>
            <w:tcW w:w="1751" w:type="dxa"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648" w:type="dxa"/>
          </w:tcPr>
          <w:p w:rsidR="00861DE1" w:rsidRPr="00FA7116" w:rsidRDefault="00861DE1" w:rsidP="00415CD1"/>
        </w:tc>
        <w:tc>
          <w:tcPr>
            <w:tcW w:w="766" w:type="dxa"/>
          </w:tcPr>
          <w:p w:rsidR="00861DE1" w:rsidRPr="00FA7116" w:rsidRDefault="00861DE1" w:rsidP="00415CD1"/>
        </w:tc>
        <w:tc>
          <w:tcPr>
            <w:tcW w:w="1245" w:type="dxa"/>
          </w:tcPr>
          <w:p w:rsidR="00861DE1" w:rsidRPr="00FA7116" w:rsidRDefault="00861DE1" w:rsidP="00415CD1"/>
        </w:tc>
        <w:tc>
          <w:tcPr>
            <w:tcW w:w="1103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754" w:type="dxa"/>
          </w:tcPr>
          <w:p w:rsidR="00861DE1" w:rsidRPr="00FA7116" w:rsidRDefault="00861DE1" w:rsidP="00415CD1">
            <w:r w:rsidRPr="00FA7116">
              <w:t>49,00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  <w:p w:rsidR="00861DE1" w:rsidRPr="00FA7116" w:rsidRDefault="00861DE1" w:rsidP="00415CD1"/>
        </w:tc>
        <w:tc>
          <w:tcPr>
            <w:tcW w:w="1236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166" w:type="dxa"/>
          </w:tcPr>
          <w:p w:rsidR="00861DE1" w:rsidRPr="00FA7116" w:rsidRDefault="00861DE1" w:rsidP="00415CD1">
            <w:r w:rsidRPr="00FA7116">
              <w:t>0,00</w:t>
            </w:r>
          </w:p>
        </w:tc>
        <w:tc>
          <w:tcPr>
            <w:tcW w:w="591" w:type="dxa"/>
          </w:tcPr>
          <w:p w:rsidR="00861DE1" w:rsidRPr="00FA7116" w:rsidRDefault="00861DE1" w:rsidP="00415CD1"/>
        </w:tc>
      </w:tr>
    </w:tbl>
    <w:p w:rsidR="00861DE1" w:rsidRPr="00FA7116" w:rsidRDefault="00861DE1" w:rsidP="00415CD1">
      <w:pPr>
        <w:sectPr w:rsidR="00861DE1" w:rsidRPr="00FA7116" w:rsidSect="00415CD1">
          <w:headerReference w:type="default" r:id="rId19"/>
          <w:headerReference w:type="first" r:id="rId20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</w:t>
      </w:r>
      <w:r>
        <w:rPr>
          <w:b/>
        </w:rPr>
        <w:t>актера за период с 1 января 2019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>г.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772"/>
        <w:gridCol w:w="2002"/>
        <w:gridCol w:w="1133"/>
        <w:gridCol w:w="1461"/>
        <w:gridCol w:w="777"/>
        <w:gridCol w:w="1380"/>
        <w:gridCol w:w="768"/>
        <w:gridCol w:w="777"/>
        <w:gridCol w:w="745"/>
        <w:gridCol w:w="1413"/>
        <w:gridCol w:w="1379"/>
        <w:gridCol w:w="1020"/>
      </w:tblGrid>
      <w:tr w:rsidR="00861DE1" w:rsidRPr="00FA7116" w:rsidTr="00415CD1">
        <w:trPr>
          <w:trHeight w:val="414"/>
        </w:trPr>
        <w:tc>
          <w:tcPr>
            <w:tcW w:w="505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42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525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356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51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286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1844" w:type="dxa"/>
            <w:vMerge/>
          </w:tcPr>
          <w:p w:rsidR="00861DE1" w:rsidRPr="00FA7116" w:rsidRDefault="00861DE1" w:rsidP="00415CD1"/>
        </w:tc>
        <w:tc>
          <w:tcPr>
            <w:tcW w:w="1942" w:type="dxa"/>
            <w:vMerge/>
          </w:tcPr>
          <w:p w:rsidR="00861DE1" w:rsidRPr="00FA7116" w:rsidRDefault="00861DE1" w:rsidP="00415CD1"/>
        </w:tc>
        <w:tc>
          <w:tcPr>
            <w:tcW w:w="98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54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81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79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1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749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13" w:type="dxa"/>
            <w:vMerge/>
          </w:tcPr>
          <w:p w:rsidR="00861DE1" w:rsidRPr="00FA7116" w:rsidRDefault="00861DE1" w:rsidP="00415CD1"/>
        </w:tc>
        <w:tc>
          <w:tcPr>
            <w:tcW w:w="1516" w:type="dxa"/>
            <w:vMerge/>
          </w:tcPr>
          <w:p w:rsidR="00861DE1" w:rsidRPr="00FA7116" w:rsidRDefault="00861DE1" w:rsidP="00415CD1"/>
        </w:tc>
        <w:tc>
          <w:tcPr>
            <w:tcW w:w="1286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5" w:type="dxa"/>
            <w:vMerge w:val="restart"/>
          </w:tcPr>
          <w:p w:rsidR="00861DE1" w:rsidRPr="00FA7116" w:rsidRDefault="00861DE1" w:rsidP="00415CD1">
            <w:r>
              <w:t>37</w:t>
            </w:r>
          </w:p>
        </w:tc>
        <w:tc>
          <w:tcPr>
            <w:tcW w:w="1844" w:type="dxa"/>
            <w:vMerge w:val="restart"/>
          </w:tcPr>
          <w:p w:rsidR="00861DE1" w:rsidRPr="00FA7116" w:rsidRDefault="00861DE1" w:rsidP="00415CD1">
            <w:r w:rsidRPr="00FA7116">
              <w:t>Калашникова Е.О.</w:t>
            </w:r>
          </w:p>
        </w:tc>
        <w:tc>
          <w:tcPr>
            <w:tcW w:w="1942" w:type="dxa"/>
            <w:vMerge w:val="restart"/>
          </w:tcPr>
          <w:p w:rsidR="00861DE1" w:rsidRPr="00FA7116" w:rsidRDefault="00861DE1" w:rsidP="00415CD1">
            <w:r w:rsidRPr="00FA7116">
              <w:t>заведующий муниципальным бюджетным дошкольным образовательным учреждением «Детский сад № № 37 «Журавлик» города Евпатории Республики Крым»</w:t>
            </w:r>
          </w:p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546" w:type="dxa"/>
          </w:tcPr>
          <w:p w:rsidR="00861DE1" w:rsidRPr="00FA7116" w:rsidRDefault="00861DE1" w:rsidP="00415CD1">
            <w:r w:rsidRPr="00FA7116">
              <w:t>общая долевая</w:t>
            </w:r>
          </w:p>
        </w:tc>
        <w:tc>
          <w:tcPr>
            <w:tcW w:w="813" w:type="dxa"/>
          </w:tcPr>
          <w:p w:rsidR="00861DE1" w:rsidRPr="00FA7116" w:rsidRDefault="00861DE1" w:rsidP="00415CD1">
            <w:r w:rsidRPr="00FA7116">
              <w:t>55,4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794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13" w:type="dxa"/>
            <w:vMerge w:val="restart"/>
          </w:tcPr>
          <w:p w:rsidR="00861DE1" w:rsidRPr="00FA7116" w:rsidRDefault="00861DE1" w:rsidP="00415CD1"/>
        </w:tc>
        <w:tc>
          <w:tcPr>
            <w:tcW w:w="749" w:type="dxa"/>
            <w:vMerge w:val="restart"/>
          </w:tcPr>
          <w:p w:rsidR="00861DE1" w:rsidRPr="00FA7116" w:rsidRDefault="00861DE1" w:rsidP="00415CD1"/>
        </w:tc>
        <w:tc>
          <w:tcPr>
            <w:tcW w:w="1213" w:type="dxa"/>
            <w:vMerge w:val="restart"/>
          </w:tcPr>
          <w:p w:rsidR="00861DE1" w:rsidRPr="00FA7116" w:rsidRDefault="00861DE1" w:rsidP="00415CD1">
            <w:pPr>
              <w:rPr>
                <w:lang w:val="en-US"/>
              </w:rPr>
            </w:pPr>
            <w:r w:rsidRPr="00FA7116">
              <w:t xml:space="preserve">автомобиль легковой: ТОЙОТА </w:t>
            </w:r>
            <w:r w:rsidRPr="00FA7116">
              <w:rPr>
                <w:lang w:val="en-US"/>
              </w:rPr>
              <w:t>AURIS</w:t>
            </w:r>
          </w:p>
        </w:tc>
        <w:tc>
          <w:tcPr>
            <w:tcW w:w="1516" w:type="dxa"/>
            <w:vMerge w:val="restart"/>
          </w:tcPr>
          <w:p w:rsidR="00861DE1" w:rsidRPr="00FA7116" w:rsidRDefault="00861DE1" w:rsidP="00415CD1">
            <w:r>
              <w:t>720603,57</w:t>
            </w:r>
          </w:p>
        </w:tc>
        <w:tc>
          <w:tcPr>
            <w:tcW w:w="1286" w:type="dxa"/>
            <w:vMerge w:val="restart"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1844" w:type="dxa"/>
            <w:vMerge/>
          </w:tcPr>
          <w:p w:rsidR="00861DE1" w:rsidRPr="00FA7116" w:rsidRDefault="00861DE1" w:rsidP="00415CD1"/>
        </w:tc>
        <w:tc>
          <w:tcPr>
            <w:tcW w:w="1942" w:type="dxa"/>
            <w:vMerge/>
          </w:tcPr>
          <w:p w:rsidR="00861DE1" w:rsidRPr="00FA7116" w:rsidRDefault="00861DE1" w:rsidP="00415CD1"/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546" w:type="dxa"/>
          </w:tcPr>
          <w:p w:rsidR="00861DE1" w:rsidRPr="00FA7116" w:rsidRDefault="00861DE1" w:rsidP="00415CD1">
            <w:r w:rsidRPr="00FA7116">
              <w:t xml:space="preserve">общая совместная </w:t>
            </w:r>
          </w:p>
        </w:tc>
        <w:tc>
          <w:tcPr>
            <w:tcW w:w="813" w:type="dxa"/>
          </w:tcPr>
          <w:p w:rsidR="00861DE1" w:rsidRPr="00FA7116" w:rsidRDefault="00861DE1" w:rsidP="00415CD1">
            <w:r w:rsidRPr="00FA7116">
              <w:t>40,2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794" w:type="dxa"/>
            <w:vMerge/>
          </w:tcPr>
          <w:p w:rsidR="00861DE1" w:rsidRPr="00FA7116" w:rsidRDefault="00861DE1" w:rsidP="00415CD1"/>
        </w:tc>
        <w:tc>
          <w:tcPr>
            <w:tcW w:w="813" w:type="dxa"/>
            <w:vMerge/>
          </w:tcPr>
          <w:p w:rsidR="00861DE1" w:rsidRPr="00FA7116" w:rsidRDefault="00861DE1" w:rsidP="00415CD1"/>
        </w:tc>
        <w:tc>
          <w:tcPr>
            <w:tcW w:w="749" w:type="dxa"/>
            <w:vMerge/>
          </w:tcPr>
          <w:p w:rsidR="00861DE1" w:rsidRPr="00FA7116" w:rsidRDefault="00861DE1" w:rsidP="00415CD1"/>
        </w:tc>
        <w:tc>
          <w:tcPr>
            <w:tcW w:w="1213" w:type="dxa"/>
            <w:vMerge/>
          </w:tcPr>
          <w:p w:rsidR="00861DE1" w:rsidRPr="00FA7116" w:rsidRDefault="00861DE1" w:rsidP="00415CD1"/>
        </w:tc>
        <w:tc>
          <w:tcPr>
            <w:tcW w:w="1516" w:type="dxa"/>
            <w:vMerge/>
          </w:tcPr>
          <w:p w:rsidR="00861DE1" w:rsidRPr="00FA7116" w:rsidRDefault="00861DE1" w:rsidP="00415CD1"/>
        </w:tc>
        <w:tc>
          <w:tcPr>
            <w:tcW w:w="1286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5" w:type="dxa"/>
            <w:vMerge w:val="restart"/>
          </w:tcPr>
          <w:p w:rsidR="00861DE1" w:rsidRPr="00FA7116" w:rsidRDefault="00861DE1" w:rsidP="00415CD1"/>
        </w:tc>
        <w:tc>
          <w:tcPr>
            <w:tcW w:w="1844" w:type="dxa"/>
            <w:vMerge w:val="restart"/>
          </w:tcPr>
          <w:p w:rsidR="00861DE1" w:rsidRPr="00FA7116" w:rsidRDefault="00861DE1" w:rsidP="00415CD1">
            <w:pPr>
              <w:rPr>
                <w:b/>
              </w:rPr>
            </w:pPr>
            <w:r w:rsidRPr="00FA7116">
              <w:t>Супруг</w:t>
            </w:r>
          </w:p>
        </w:tc>
        <w:tc>
          <w:tcPr>
            <w:tcW w:w="1942" w:type="dxa"/>
            <w:vMerge w:val="restart"/>
          </w:tcPr>
          <w:p w:rsidR="00861DE1" w:rsidRPr="00FA7116" w:rsidRDefault="00861DE1" w:rsidP="00415CD1"/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546" w:type="dxa"/>
          </w:tcPr>
          <w:p w:rsidR="00861DE1" w:rsidRPr="00FA7116" w:rsidRDefault="00861DE1" w:rsidP="00415CD1">
            <w:r w:rsidRPr="00FA7116">
              <w:t>общая долевая</w:t>
            </w:r>
          </w:p>
        </w:tc>
        <w:tc>
          <w:tcPr>
            <w:tcW w:w="813" w:type="dxa"/>
          </w:tcPr>
          <w:p w:rsidR="00861DE1" w:rsidRPr="00FA7116" w:rsidRDefault="00861DE1" w:rsidP="00415CD1">
            <w:r w:rsidRPr="00FA7116">
              <w:t>55,4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794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813" w:type="dxa"/>
            <w:vMerge w:val="restart"/>
          </w:tcPr>
          <w:p w:rsidR="00861DE1" w:rsidRPr="00FA7116" w:rsidRDefault="00861DE1" w:rsidP="00415CD1"/>
        </w:tc>
        <w:tc>
          <w:tcPr>
            <w:tcW w:w="749" w:type="dxa"/>
            <w:vMerge w:val="restart"/>
          </w:tcPr>
          <w:p w:rsidR="00861DE1" w:rsidRPr="00FA7116" w:rsidRDefault="00861DE1" w:rsidP="00415CD1"/>
        </w:tc>
        <w:tc>
          <w:tcPr>
            <w:tcW w:w="1213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516" w:type="dxa"/>
            <w:vMerge w:val="restart"/>
          </w:tcPr>
          <w:p w:rsidR="00861DE1" w:rsidRPr="00FA7116" w:rsidRDefault="00861DE1" w:rsidP="00415CD1">
            <w:r>
              <w:t>394261,94</w:t>
            </w:r>
          </w:p>
        </w:tc>
        <w:tc>
          <w:tcPr>
            <w:tcW w:w="1286" w:type="dxa"/>
            <w:vMerge w:val="restart"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1844" w:type="dxa"/>
            <w:vMerge/>
          </w:tcPr>
          <w:p w:rsidR="00861DE1" w:rsidRPr="00FA7116" w:rsidRDefault="00861DE1" w:rsidP="00415CD1"/>
        </w:tc>
        <w:tc>
          <w:tcPr>
            <w:tcW w:w="1942" w:type="dxa"/>
            <w:vMerge/>
          </w:tcPr>
          <w:p w:rsidR="00861DE1" w:rsidRPr="00FA7116" w:rsidRDefault="00861DE1" w:rsidP="00415CD1"/>
        </w:tc>
        <w:tc>
          <w:tcPr>
            <w:tcW w:w="980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1546" w:type="dxa"/>
          </w:tcPr>
          <w:p w:rsidR="00861DE1" w:rsidRPr="00FA7116" w:rsidRDefault="00861DE1" w:rsidP="00415CD1">
            <w:r w:rsidRPr="00FA7116">
              <w:t xml:space="preserve">общая совместная  </w:t>
            </w:r>
          </w:p>
        </w:tc>
        <w:tc>
          <w:tcPr>
            <w:tcW w:w="813" w:type="dxa"/>
          </w:tcPr>
          <w:p w:rsidR="00861DE1" w:rsidRPr="00FA7116" w:rsidRDefault="00861DE1" w:rsidP="00415CD1">
            <w:r w:rsidRPr="00FA7116">
              <w:t>40,2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794" w:type="dxa"/>
            <w:vMerge/>
          </w:tcPr>
          <w:p w:rsidR="00861DE1" w:rsidRPr="00FA7116" w:rsidRDefault="00861DE1" w:rsidP="00415CD1"/>
        </w:tc>
        <w:tc>
          <w:tcPr>
            <w:tcW w:w="813" w:type="dxa"/>
            <w:vMerge/>
          </w:tcPr>
          <w:p w:rsidR="00861DE1" w:rsidRPr="00FA7116" w:rsidRDefault="00861DE1" w:rsidP="00415CD1"/>
        </w:tc>
        <w:tc>
          <w:tcPr>
            <w:tcW w:w="749" w:type="dxa"/>
            <w:vMerge/>
          </w:tcPr>
          <w:p w:rsidR="00861DE1" w:rsidRPr="00FA7116" w:rsidRDefault="00861DE1" w:rsidP="00415CD1"/>
        </w:tc>
        <w:tc>
          <w:tcPr>
            <w:tcW w:w="1213" w:type="dxa"/>
            <w:vMerge/>
          </w:tcPr>
          <w:p w:rsidR="00861DE1" w:rsidRPr="00FA7116" w:rsidRDefault="00861DE1" w:rsidP="00415CD1"/>
        </w:tc>
        <w:tc>
          <w:tcPr>
            <w:tcW w:w="1516" w:type="dxa"/>
            <w:vMerge/>
          </w:tcPr>
          <w:p w:rsidR="00861DE1" w:rsidRPr="00FA7116" w:rsidRDefault="00861DE1" w:rsidP="00415CD1"/>
        </w:tc>
        <w:tc>
          <w:tcPr>
            <w:tcW w:w="1286" w:type="dxa"/>
            <w:vMerge/>
          </w:tcPr>
          <w:p w:rsidR="00861DE1" w:rsidRPr="00FA7116" w:rsidRDefault="00861DE1" w:rsidP="00415CD1"/>
        </w:tc>
      </w:tr>
    </w:tbl>
    <w:p w:rsidR="00861DE1" w:rsidRPr="00FA7116" w:rsidRDefault="00861DE1" w:rsidP="00415CD1">
      <w:pPr>
        <w:jc w:val="center"/>
      </w:pPr>
    </w:p>
    <w:p w:rsidR="00861DE1" w:rsidRPr="00FA7116" w:rsidRDefault="00861DE1" w:rsidP="00415CD1">
      <w:pPr>
        <w:jc w:val="center"/>
      </w:pPr>
    </w:p>
    <w:p w:rsidR="00861DE1" w:rsidRPr="00FA7116" w:rsidRDefault="00861DE1" w:rsidP="00415CD1">
      <w:pPr>
        <w:jc w:val="center"/>
      </w:pPr>
    </w:p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Pr="00FA7116" w:rsidRDefault="00861DE1" w:rsidP="00415CD1"/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3B296D" w:rsidRDefault="00861DE1" w:rsidP="00415CD1">
      <w:pPr>
        <w:jc w:val="center"/>
        <w:rPr>
          <w:b/>
        </w:rPr>
      </w:pPr>
      <w:r w:rsidRPr="00FA7116">
        <w:rPr>
          <w:b/>
        </w:rPr>
        <w:t xml:space="preserve">характера за период с 1 </w:t>
      </w:r>
      <w:r w:rsidRPr="003B296D">
        <w:rPr>
          <w:b/>
        </w:rPr>
        <w:t>января 201</w:t>
      </w:r>
      <w:r>
        <w:rPr>
          <w:b/>
        </w:rPr>
        <w:t>9</w:t>
      </w:r>
      <w:r w:rsidRPr="003B296D">
        <w:rPr>
          <w:b/>
        </w:rPr>
        <w:t>г. по 31 декабря 201</w:t>
      </w:r>
      <w:r>
        <w:rPr>
          <w:b/>
        </w:rPr>
        <w:t>9</w:t>
      </w:r>
      <w:r w:rsidRPr="003B296D">
        <w:rPr>
          <w:b/>
        </w:rPr>
        <w:t>г.</w:t>
      </w:r>
    </w:p>
    <w:p w:rsidR="00861DE1" w:rsidRPr="00FA7116" w:rsidRDefault="00861DE1" w:rsidP="00415CD1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1697"/>
        <w:gridCol w:w="2002"/>
        <w:gridCol w:w="1349"/>
        <w:gridCol w:w="1934"/>
        <w:gridCol w:w="876"/>
        <w:gridCol w:w="1380"/>
        <w:gridCol w:w="1176"/>
        <w:gridCol w:w="756"/>
        <w:gridCol w:w="1380"/>
        <w:gridCol w:w="740"/>
        <w:gridCol w:w="1236"/>
        <w:gridCol w:w="740"/>
      </w:tblGrid>
      <w:tr w:rsidR="00861DE1" w:rsidRPr="00FA7116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07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50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Декларированный годовой доход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138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>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073" w:type="dxa"/>
            <w:vMerge/>
          </w:tcPr>
          <w:p w:rsidR="00861DE1" w:rsidRPr="00FA7116" w:rsidRDefault="00861DE1" w:rsidP="00415CD1"/>
        </w:tc>
        <w:tc>
          <w:tcPr>
            <w:tcW w:w="1750" w:type="dxa"/>
            <w:vMerge/>
          </w:tcPr>
          <w:p w:rsidR="00861DE1" w:rsidRPr="00FA7116" w:rsidRDefault="00861DE1" w:rsidP="00415CD1"/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64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6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45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160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 объекта</w:t>
            </w:r>
          </w:p>
        </w:tc>
        <w:tc>
          <w:tcPr>
            <w:tcW w:w="76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40" w:type="dxa"/>
            <w:vMerge/>
          </w:tcPr>
          <w:p w:rsidR="00861DE1" w:rsidRPr="00FA7116" w:rsidRDefault="00861DE1" w:rsidP="00415CD1"/>
        </w:tc>
        <w:tc>
          <w:tcPr>
            <w:tcW w:w="1100" w:type="dxa"/>
            <w:vMerge/>
          </w:tcPr>
          <w:p w:rsidR="00861DE1" w:rsidRPr="00FA7116" w:rsidRDefault="00861DE1" w:rsidP="00415CD1"/>
        </w:tc>
        <w:tc>
          <w:tcPr>
            <w:tcW w:w="1138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437"/>
        </w:trPr>
        <w:tc>
          <w:tcPr>
            <w:tcW w:w="503" w:type="dxa"/>
            <w:vMerge w:val="restart"/>
          </w:tcPr>
          <w:p w:rsidR="00861DE1" w:rsidRPr="00FA7116" w:rsidRDefault="00861DE1" w:rsidP="00415CD1">
            <w:r>
              <w:t>38</w:t>
            </w:r>
          </w:p>
        </w:tc>
        <w:tc>
          <w:tcPr>
            <w:tcW w:w="2073" w:type="dxa"/>
            <w:vMerge w:val="restart"/>
          </w:tcPr>
          <w:p w:rsidR="00861DE1" w:rsidRPr="00FA7116" w:rsidRDefault="00861DE1" w:rsidP="00415CD1">
            <w:r w:rsidRPr="00FA7116">
              <w:t>Потапова Л.В.</w:t>
            </w:r>
          </w:p>
        </w:tc>
        <w:tc>
          <w:tcPr>
            <w:tcW w:w="1750" w:type="dxa"/>
            <w:vMerge w:val="restart"/>
          </w:tcPr>
          <w:p w:rsidR="00861DE1" w:rsidRPr="00FA7116" w:rsidRDefault="00861DE1" w:rsidP="003B296D">
            <w:r w:rsidRPr="00FA7116">
              <w:t>Заведующий муниципальным бюджетным дошкольным образовательным учреждением «Детский сад № 38 «Дельфин-Ц</w:t>
            </w:r>
            <w:r>
              <w:t xml:space="preserve">ентр развития </w:t>
            </w:r>
            <w:r w:rsidRPr="00FA7116">
              <w:t xml:space="preserve"> города Евпатории Республики Крым»</w:t>
            </w:r>
          </w:p>
        </w:tc>
        <w:tc>
          <w:tcPr>
            <w:tcW w:w="1160" w:type="dxa"/>
          </w:tcPr>
          <w:p w:rsidR="00861DE1" w:rsidRPr="000163EC" w:rsidRDefault="00861DE1" w:rsidP="00415CD1">
            <w:pPr>
              <w:jc w:val="center"/>
            </w:pPr>
            <w:r w:rsidRPr="000163EC">
              <w:t>Жилой дом</w:t>
            </w:r>
          </w:p>
        </w:tc>
        <w:tc>
          <w:tcPr>
            <w:tcW w:w="1648" w:type="dxa"/>
          </w:tcPr>
          <w:p w:rsidR="00861DE1" w:rsidRPr="000163EC" w:rsidRDefault="00861DE1" w:rsidP="00415CD1">
            <w:r w:rsidRPr="000163EC">
              <w:t>Индивидуальная</w:t>
            </w:r>
          </w:p>
          <w:p w:rsidR="00861DE1" w:rsidRPr="000163EC" w:rsidRDefault="00861DE1" w:rsidP="00415CD1"/>
        </w:tc>
        <w:tc>
          <w:tcPr>
            <w:tcW w:w="766" w:type="dxa"/>
          </w:tcPr>
          <w:p w:rsidR="00861DE1" w:rsidRPr="000163EC" w:rsidRDefault="00861DE1" w:rsidP="00415CD1">
            <w:r w:rsidRPr="000163EC">
              <w:t>302,0</w:t>
            </w:r>
          </w:p>
          <w:p w:rsidR="00861DE1" w:rsidRPr="000163EC" w:rsidRDefault="00861DE1" w:rsidP="00415CD1"/>
        </w:tc>
        <w:tc>
          <w:tcPr>
            <w:tcW w:w="1245" w:type="dxa"/>
          </w:tcPr>
          <w:p w:rsidR="00861DE1" w:rsidRPr="000163EC" w:rsidRDefault="00861DE1" w:rsidP="00415CD1">
            <w:r w:rsidRPr="000163EC">
              <w:t xml:space="preserve">Российская Федерация </w:t>
            </w:r>
          </w:p>
        </w:tc>
        <w:tc>
          <w:tcPr>
            <w:tcW w:w="1160" w:type="dxa"/>
            <w:vMerge w:val="restart"/>
          </w:tcPr>
          <w:p w:rsidR="00861DE1" w:rsidRPr="00FA7116" w:rsidRDefault="00861DE1" w:rsidP="00415CD1">
            <w:pPr>
              <w:jc w:val="center"/>
            </w:pPr>
            <w:r w:rsidRPr="00FA7116">
              <w:t>Квартира (15/100)</w:t>
            </w:r>
          </w:p>
        </w:tc>
        <w:tc>
          <w:tcPr>
            <w:tcW w:w="766" w:type="dxa"/>
            <w:vMerge w:val="restart"/>
          </w:tcPr>
          <w:p w:rsidR="00861DE1" w:rsidRPr="00FA7116" w:rsidRDefault="00861DE1" w:rsidP="00415CD1">
            <w:pPr>
              <w:jc w:val="center"/>
            </w:pPr>
            <w:r w:rsidRPr="00FA7116">
              <w:t>386,9</w:t>
            </w:r>
          </w:p>
        </w:tc>
        <w:tc>
          <w:tcPr>
            <w:tcW w:w="1186" w:type="dxa"/>
            <w:vMerge w:val="restart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1240" w:type="dxa"/>
            <w:vMerge w:val="restart"/>
          </w:tcPr>
          <w:p w:rsidR="00861DE1" w:rsidRPr="00FA7116" w:rsidRDefault="00861DE1" w:rsidP="00415CD1">
            <w:pPr>
              <w:jc w:val="center"/>
            </w:pPr>
            <w:r w:rsidRPr="00FA7116">
              <w:t xml:space="preserve">Нет </w:t>
            </w:r>
          </w:p>
        </w:tc>
        <w:tc>
          <w:tcPr>
            <w:tcW w:w="1100" w:type="dxa"/>
            <w:vMerge w:val="restart"/>
          </w:tcPr>
          <w:p w:rsidR="00861DE1" w:rsidRPr="00FA7116" w:rsidRDefault="00861DE1" w:rsidP="00415CD1">
            <w:pPr>
              <w:jc w:val="center"/>
            </w:pPr>
            <w:r>
              <w:t>779612,81</w:t>
            </w:r>
          </w:p>
        </w:tc>
        <w:tc>
          <w:tcPr>
            <w:tcW w:w="1138" w:type="dxa"/>
            <w:vMerge w:val="restart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0163EC">
        <w:trPr>
          <w:trHeight w:val="567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073" w:type="dxa"/>
            <w:vMerge/>
          </w:tcPr>
          <w:p w:rsidR="00861DE1" w:rsidRPr="00FA7116" w:rsidRDefault="00861DE1" w:rsidP="00415CD1"/>
        </w:tc>
        <w:tc>
          <w:tcPr>
            <w:tcW w:w="1750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0163EC" w:rsidRDefault="00861DE1" w:rsidP="00415CD1">
            <w:pPr>
              <w:jc w:val="center"/>
              <w:rPr>
                <w:color w:val="000000" w:themeColor="text1"/>
              </w:rPr>
            </w:pPr>
            <w:r w:rsidRPr="000163EC">
              <w:rPr>
                <w:color w:val="000000" w:themeColor="text1"/>
              </w:rPr>
              <w:t>Жилой дом</w:t>
            </w:r>
          </w:p>
        </w:tc>
        <w:tc>
          <w:tcPr>
            <w:tcW w:w="1648" w:type="dxa"/>
          </w:tcPr>
          <w:p w:rsidR="00861DE1" w:rsidRPr="000163EC" w:rsidRDefault="00861DE1" w:rsidP="00415CD1">
            <w:pPr>
              <w:rPr>
                <w:color w:val="000000" w:themeColor="text1"/>
              </w:rPr>
            </w:pPr>
            <w:r w:rsidRPr="000163EC">
              <w:rPr>
                <w:color w:val="000000" w:themeColor="text1"/>
              </w:rPr>
              <w:t>Обща долевая</w:t>
            </w:r>
          </w:p>
        </w:tc>
        <w:tc>
          <w:tcPr>
            <w:tcW w:w="766" w:type="dxa"/>
          </w:tcPr>
          <w:p w:rsidR="00861DE1" w:rsidRPr="000163EC" w:rsidRDefault="00861DE1" w:rsidP="00415CD1">
            <w:pPr>
              <w:rPr>
                <w:color w:val="000000" w:themeColor="text1"/>
              </w:rPr>
            </w:pPr>
            <w:r w:rsidRPr="000163EC">
              <w:rPr>
                <w:color w:val="000000" w:themeColor="text1"/>
              </w:rPr>
              <w:t>110,9</w:t>
            </w:r>
          </w:p>
          <w:p w:rsidR="00861DE1" w:rsidRPr="00413C7C" w:rsidRDefault="00861DE1" w:rsidP="00415CD1">
            <w:pPr>
              <w:rPr>
                <w:highlight w:val="yellow"/>
              </w:rPr>
            </w:pPr>
          </w:p>
          <w:p w:rsidR="00861DE1" w:rsidRPr="000163EC" w:rsidRDefault="00861DE1" w:rsidP="000163EC">
            <w:pPr>
              <w:rPr>
                <w:color w:val="000000" w:themeColor="text1"/>
              </w:rPr>
            </w:pPr>
          </w:p>
        </w:tc>
        <w:tc>
          <w:tcPr>
            <w:tcW w:w="1245" w:type="dxa"/>
          </w:tcPr>
          <w:p w:rsidR="00861DE1" w:rsidRPr="000163EC" w:rsidRDefault="00861DE1" w:rsidP="00415CD1">
            <w:pPr>
              <w:rPr>
                <w:color w:val="000000" w:themeColor="text1"/>
              </w:rPr>
            </w:pPr>
            <w:r w:rsidRPr="000163EC">
              <w:rPr>
                <w:color w:val="000000" w:themeColor="text1"/>
              </w:rPr>
              <w:t>Российская Федерация</w:t>
            </w:r>
          </w:p>
        </w:tc>
        <w:tc>
          <w:tcPr>
            <w:tcW w:w="116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6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4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0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38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3B296D">
        <w:trPr>
          <w:trHeight w:val="84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073" w:type="dxa"/>
            <w:vMerge/>
          </w:tcPr>
          <w:p w:rsidR="00861DE1" w:rsidRPr="00FA7116" w:rsidRDefault="00861DE1" w:rsidP="00415CD1"/>
        </w:tc>
        <w:tc>
          <w:tcPr>
            <w:tcW w:w="1750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0163EC" w:rsidRDefault="00861DE1" w:rsidP="00415CD1">
            <w:pPr>
              <w:jc w:val="center"/>
            </w:pPr>
            <w:r w:rsidRPr="000163EC">
              <w:t>Земельный</w:t>
            </w:r>
          </w:p>
          <w:p w:rsidR="00861DE1" w:rsidRPr="000163EC" w:rsidRDefault="00861DE1" w:rsidP="00415CD1">
            <w:pPr>
              <w:jc w:val="center"/>
            </w:pPr>
            <w:r w:rsidRPr="000163EC">
              <w:t>участок</w:t>
            </w:r>
          </w:p>
        </w:tc>
        <w:tc>
          <w:tcPr>
            <w:tcW w:w="1648" w:type="dxa"/>
          </w:tcPr>
          <w:p w:rsidR="00861DE1" w:rsidRPr="000163EC" w:rsidRDefault="00861DE1" w:rsidP="00415CD1">
            <w:r w:rsidRPr="000163EC">
              <w:t xml:space="preserve">Общая     долевая  </w:t>
            </w:r>
          </w:p>
          <w:p w:rsidR="00861DE1" w:rsidRPr="000163EC" w:rsidRDefault="00861DE1" w:rsidP="00415CD1"/>
          <w:p w:rsidR="00861DE1" w:rsidRPr="000163EC" w:rsidRDefault="00861DE1" w:rsidP="00415CD1"/>
        </w:tc>
        <w:tc>
          <w:tcPr>
            <w:tcW w:w="766" w:type="dxa"/>
          </w:tcPr>
          <w:p w:rsidR="00861DE1" w:rsidRPr="000163EC" w:rsidRDefault="00861DE1" w:rsidP="00415CD1">
            <w:r w:rsidRPr="000163EC">
              <w:t>296,0</w:t>
            </w:r>
          </w:p>
        </w:tc>
        <w:tc>
          <w:tcPr>
            <w:tcW w:w="1245" w:type="dxa"/>
          </w:tcPr>
          <w:p w:rsidR="00861DE1" w:rsidRPr="000163EC" w:rsidRDefault="00861DE1" w:rsidP="00415CD1">
            <w:r w:rsidRPr="000163EC">
              <w:t xml:space="preserve">Российская </w:t>
            </w:r>
          </w:p>
          <w:p w:rsidR="00861DE1" w:rsidRPr="000163EC" w:rsidRDefault="00861DE1" w:rsidP="00415CD1">
            <w:r w:rsidRPr="000163EC">
              <w:t>Федерация</w:t>
            </w:r>
          </w:p>
        </w:tc>
        <w:tc>
          <w:tcPr>
            <w:tcW w:w="116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6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4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0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38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415CD1">
        <w:trPr>
          <w:trHeight w:val="538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073" w:type="dxa"/>
            <w:vMerge/>
          </w:tcPr>
          <w:p w:rsidR="00861DE1" w:rsidRPr="00FA7116" w:rsidRDefault="00861DE1" w:rsidP="00415CD1"/>
        </w:tc>
        <w:tc>
          <w:tcPr>
            <w:tcW w:w="1750" w:type="dxa"/>
            <w:vMerge/>
          </w:tcPr>
          <w:p w:rsidR="00861DE1" w:rsidRPr="00FA7116" w:rsidRDefault="00861DE1" w:rsidP="00415CD1"/>
        </w:tc>
        <w:tc>
          <w:tcPr>
            <w:tcW w:w="1160" w:type="dxa"/>
          </w:tcPr>
          <w:p w:rsidR="00861DE1" w:rsidRPr="000163EC" w:rsidRDefault="00861DE1" w:rsidP="00E80CD3">
            <w:pPr>
              <w:jc w:val="center"/>
            </w:pPr>
          </w:p>
          <w:p w:rsidR="00861DE1" w:rsidRPr="000163EC" w:rsidRDefault="00861DE1" w:rsidP="00E80CD3">
            <w:pPr>
              <w:jc w:val="center"/>
            </w:pPr>
            <w:r w:rsidRPr="000163EC">
              <w:t>Земельный</w:t>
            </w:r>
          </w:p>
          <w:p w:rsidR="00861DE1" w:rsidRPr="000163EC" w:rsidRDefault="00861DE1" w:rsidP="00E80CD3">
            <w:pPr>
              <w:jc w:val="center"/>
            </w:pPr>
            <w:r w:rsidRPr="000163EC">
              <w:t>участок</w:t>
            </w:r>
          </w:p>
          <w:p w:rsidR="00861DE1" w:rsidRPr="000163EC" w:rsidRDefault="00861DE1" w:rsidP="00E80CD3">
            <w:pPr>
              <w:jc w:val="center"/>
            </w:pPr>
          </w:p>
        </w:tc>
        <w:tc>
          <w:tcPr>
            <w:tcW w:w="1648" w:type="dxa"/>
          </w:tcPr>
          <w:p w:rsidR="00861DE1" w:rsidRPr="000163EC" w:rsidRDefault="00861DE1" w:rsidP="00E80CD3"/>
          <w:p w:rsidR="00861DE1" w:rsidRPr="000163EC" w:rsidRDefault="00861DE1" w:rsidP="00E80CD3">
            <w:r w:rsidRPr="000163EC">
              <w:t>Индивидуальная</w:t>
            </w:r>
          </w:p>
          <w:p w:rsidR="00861DE1" w:rsidRPr="000163EC" w:rsidRDefault="00861DE1" w:rsidP="00E80CD3"/>
          <w:p w:rsidR="00861DE1" w:rsidRPr="000163EC" w:rsidRDefault="00861DE1" w:rsidP="00E80CD3"/>
        </w:tc>
        <w:tc>
          <w:tcPr>
            <w:tcW w:w="766" w:type="dxa"/>
          </w:tcPr>
          <w:p w:rsidR="00861DE1" w:rsidRPr="000163EC" w:rsidRDefault="00861DE1" w:rsidP="00E80CD3"/>
          <w:p w:rsidR="00861DE1" w:rsidRPr="000163EC" w:rsidRDefault="00861DE1" w:rsidP="00E80CD3">
            <w:r w:rsidRPr="000163EC">
              <w:t>1144,0</w:t>
            </w:r>
          </w:p>
          <w:p w:rsidR="00861DE1" w:rsidRPr="000163EC" w:rsidRDefault="00861DE1" w:rsidP="00E80CD3"/>
          <w:p w:rsidR="00861DE1" w:rsidRPr="000163EC" w:rsidRDefault="00861DE1" w:rsidP="00E80CD3"/>
        </w:tc>
        <w:tc>
          <w:tcPr>
            <w:tcW w:w="1245" w:type="dxa"/>
          </w:tcPr>
          <w:p w:rsidR="00861DE1" w:rsidRPr="000163EC" w:rsidRDefault="00861DE1" w:rsidP="00E80CD3">
            <w:r w:rsidRPr="000163EC">
              <w:t>Российская Федерация</w:t>
            </w:r>
          </w:p>
        </w:tc>
        <w:tc>
          <w:tcPr>
            <w:tcW w:w="116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76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86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24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00" w:type="dxa"/>
            <w:vMerge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38" w:type="dxa"/>
            <w:vMerge/>
          </w:tcPr>
          <w:p w:rsidR="00861DE1" w:rsidRPr="00FA7116" w:rsidRDefault="00861DE1" w:rsidP="00415CD1">
            <w:pPr>
              <w:jc w:val="center"/>
            </w:pPr>
          </w:p>
        </w:tc>
      </w:tr>
    </w:tbl>
    <w:p w:rsidR="00861DE1" w:rsidRPr="00FA7116" w:rsidRDefault="00861DE1" w:rsidP="00415CD1">
      <w:pPr>
        <w:sectPr w:rsidR="00861DE1" w:rsidRPr="00FA7116" w:rsidSect="00415CD1">
          <w:headerReference w:type="default" r:id="rId21"/>
          <w:headerReference w:type="first" r:id="rId22"/>
          <w:pgSz w:w="16838" w:h="11906" w:orient="landscape"/>
          <w:pgMar w:top="142" w:right="1134" w:bottom="0" w:left="1134" w:header="709" w:footer="709" w:gutter="0"/>
          <w:cols w:space="708"/>
          <w:docGrid w:linePitch="360"/>
        </w:sectPr>
      </w:pPr>
    </w:p>
    <w:p w:rsidR="00861DE1" w:rsidRPr="00FA7116" w:rsidRDefault="00861DE1" w:rsidP="00A75D4F">
      <w:pPr>
        <w:jc w:val="center"/>
        <w:rPr>
          <w:b/>
        </w:rPr>
      </w:pP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</w:pPr>
      <w:r w:rsidRPr="00FA7116">
        <w:rPr>
          <w:b/>
        </w:rPr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>г. по 31 декабря 201</w:t>
      </w:r>
      <w:r>
        <w:rPr>
          <w:b/>
        </w:rPr>
        <w:t>9</w:t>
      </w:r>
      <w:r w:rsidRPr="00FA7116">
        <w:rPr>
          <w:b/>
        </w:rPr>
        <w:t xml:space="preserve">г.  </w:t>
      </w: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204"/>
        <w:gridCol w:w="1862"/>
        <w:gridCol w:w="1089"/>
        <w:gridCol w:w="1779"/>
        <w:gridCol w:w="693"/>
        <w:gridCol w:w="1275"/>
        <w:gridCol w:w="1089"/>
        <w:gridCol w:w="693"/>
        <w:gridCol w:w="1275"/>
        <w:gridCol w:w="1366"/>
        <w:gridCol w:w="1144"/>
        <w:gridCol w:w="693"/>
      </w:tblGrid>
      <w:tr w:rsidR="00861DE1" w:rsidRPr="00FA7116" w:rsidTr="00415CD1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2213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898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3934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72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220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213" w:type="dxa"/>
            <w:vMerge/>
          </w:tcPr>
          <w:p w:rsidR="00861DE1" w:rsidRPr="00FA7116" w:rsidRDefault="00861DE1" w:rsidP="00415CD1"/>
        </w:tc>
        <w:tc>
          <w:tcPr>
            <w:tcW w:w="1898" w:type="dxa"/>
            <w:vMerge/>
          </w:tcPr>
          <w:p w:rsidR="00861DE1" w:rsidRPr="00FA7116" w:rsidRDefault="00861DE1" w:rsidP="00415CD1"/>
        </w:tc>
        <w:tc>
          <w:tcPr>
            <w:tcW w:w="101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96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65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01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77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1269" w:type="dxa"/>
            <w:vMerge/>
          </w:tcPr>
          <w:p w:rsidR="00861DE1" w:rsidRPr="00FA7116" w:rsidRDefault="00861DE1" w:rsidP="00415CD1"/>
        </w:tc>
        <w:tc>
          <w:tcPr>
            <w:tcW w:w="1172" w:type="dxa"/>
            <w:vMerge/>
          </w:tcPr>
          <w:p w:rsidR="00861DE1" w:rsidRPr="00FA7116" w:rsidRDefault="00861DE1" w:rsidP="00415CD1"/>
        </w:tc>
        <w:tc>
          <w:tcPr>
            <w:tcW w:w="1220" w:type="dxa"/>
            <w:vMerge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3" w:type="dxa"/>
          </w:tcPr>
          <w:p w:rsidR="00861DE1" w:rsidRPr="00FA7116" w:rsidRDefault="00861DE1" w:rsidP="00415CD1">
            <w:r>
              <w:t>39</w:t>
            </w:r>
          </w:p>
        </w:tc>
        <w:tc>
          <w:tcPr>
            <w:tcW w:w="2213" w:type="dxa"/>
          </w:tcPr>
          <w:p w:rsidR="00861DE1" w:rsidRPr="00FA7116" w:rsidRDefault="00861DE1" w:rsidP="00415CD1">
            <w:r w:rsidRPr="00FA7116">
              <w:t>Карташова Е.А.</w:t>
            </w:r>
          </w:p>
        </w:tc>
        <w:tc>
          <w:tcPr>
            <w:tcW w:w="1898" w:type="dxa"/>
          </w:tcPr>
          <w:p w:rsidR="00861DE1" w:rsidRPr="00FA7116" w:rsidRDefault="00861DE1" w:rsidP="00415CD1">
            <w:r w:rsidRPr="00FA7116">
              <w:t>Директор муниципального бюджетного образовательного учреждения дополнительного образования детей «Центр детского и юношеского творчества  «Ровесник» города Евпатории Республики Крым»</w:t>
            </w:r>
          </w:p>
        </w:tc>
        <w:tc>
          <w:tcPr>
            <w:tcW w:w="1016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967" w:type="dxa"/>
          </w:tcPr>
          <w:p w:rsidR="00861DE1" w:rsidRPr="00FA7116" w:rsidRDefault="00861DE1" w:rsidP="00415CD1">
            <w:r w:rsidRPr="00FA7116">
              <w:t xml:space="preserve">Общая долевая </w:t>
            </w:r>
          </w:p>
        </w:tc>
        <w:tc>
          <w:tcPr>
            <w:tcW w:w="765" w:type="dxa"/>
          </w:tcPr>
          <w:p w:rsidR="00861DE1" w:rsidRPr="00FA7116" w:rsidRDefault="00861DE1" w:rsidP="00415CD1">
            <w:r w:rsidRPr="00FA7116">
              <w:t xml:space="preserve">64,0 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016" w:type="dxa"/>
          </w:tcPr>
          <w:p w:rsidR="00861DE1" w:rsidRPr="00FA7116" w:rsidRDefault="00861DE1" w:rsidP="00415CD1">
            <w:r w:rsidRPr="00FA7116">
              <w:t xml:space="preserve">Квартира </w:t>
            </w:r>
          </w:p>
        </w:tc>
        <w:tc>
          <w:tcPr>
            <w:tcW w:w="776" w:type="dxa"/>
          </w:tcPr>
          <w:p w:rsidR="00861DE1" w:rsidRPr="00FA7116" w:rsidRDefault="00861DE1" w:rsidP="00415CD1">
            <w:r w:rsidRPr="00FA7116">
              <w:t>36,4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69" w:type="dxa"/>
          </w:tcPr>
          <w:p w:rsidR="00861DE1" w:rsidRPr="00FA7116" w:rsidRDefault="00861DE1" w:rsidP="00415CD1">
            <w:r w:rsidRPr="00FA7116">
              <w:t>Автомобиль легковой Шеврале</w:t>
            </w:r>
            <w:r>
              <w:t xml:space="preserve"> </w:t>
            </w:r>
            <w:r w:rsidRPr="00FA7116">
              <w:t>Авео</w:t>
            </w:r>
          </w:p>
        </w:tc>
        <w:tc>
          <w:tcPr>
            <w:tcW w:w="1172" w:type="dxa"/>
          </w:tcPr>
          <w:p w:rsidR="00861DE1" w:rsidRPr="00FA7116" w:rsidRDefault="00861DE1" w:rsidP="00415CD1">
            <w:r>
              <w:t>547409,30</w:t>
            </w:r>
          </w:p>
        </w:tc>
        <w:tc>
          <w:tcPr>
            <w:tcW w:w="1220" w:type="dxa"/>
          </w:tcPr>
          <w:p w:rsidR="00861DE1" w:rsidRPr="00FA7116" w:rsidRDefault="00861DE1" w:rsidP="00415CD1">
            <w:r w:rsidRPr="00FA7116">
              <w:t>нет</w:t>
            </w:r>
          </w:p>
        </w:tc>
      </w:tr>
      <w:tr w:rsidR="00861DE1" w:rsidRPr="00FA7116" w:rsidTr="00415CD1">
        <w:trPr>
          <w:trHeight w:val="71"/>
        </w:trPr>
        <w:tc>
          <w:tcPr>
            <w:tcW w:w="503" w:type="dxa"/>
          </w:tcPr>
          <w:p w:rsidR="00861DE1" w:rsidRPr="00FA7116" w:rsidRDefault="00861DE1" w:rsidP="00415CD1"/>
        </w:tc>
        <w:tc>
          <w:tcPr>
            <w:tcW w:w="2213" w:type="dxa"/>
          </w:tcPr>
          <w:p w:rsidR="00861DE1" w:rsidRPr="00FA7116" w:rsidRDefault="00861DE1" w:rsidP="00415CD1">
            <w:r w:rsidRPr="00FA7116">
              <w:t>Супруг</w:t>
            </w:r>
          </w:p>
        </w:tc>
        <w:tc>
          <w:tcPr>
            <w:tcW w:w="1898" w:type="dxa"/>
          </w:tcPr>
          <w:p w:rsidR="00861DE1" w:rsidRPr="00FA7116" w:rsidRDefault="00861DE1" w:rsidP="00415CD1"/>
        </w:tc>
        <w:tc>
          <w:tcPr>
            <w:tcW w:w="1016" w:type="dxa"/>
          </w:tcPr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967" w:type="dxa"/>
          </w:tcPr>
          <w:p w:rsidR="00861DE1" w:rsidRPr="00FA7116" w:rsidRDefault="00861DE1" w:rsidP="00415CD1">
            <w:r>
              <w:t xml:space="preserve">Индивидуальная </w:t>
            </w:r>
          </w:p>
          <w:p w:rsidR="00861DE1" w:rsidRPr="00FA7116" w:rsidRDefault="00861DE1" w:rsidP="00415CD1"/>
        </w:tc>
        <w:tc>
          <w:tcPr>
            <w:tcW w:w="765" w:type="dxa"/>
          </w:tcPr>
          <w:p w:rsidR="00861DE1" w:rsidRPr="00FA7116" w:rsidRDefault="00861DE1" w:rsidP="00415CD1">
            <w:r w:rsidRPr="00FA7116">
              <w:t>44,3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016" w:type="dxa"/>
          </w:tcPr>
          <w:p w:rsidR="00861DE1" w:rsidRPr="00FA7116" w:rsidRDefault="00861DE1" w:rsidP="00415CD1">
            <w:r w:rsidRPr="00FA7116">
              <w:t xml:space="preserve">Квартира </w:t>
            </w:r>
          </w:p>
        </w:tc>
        <w:tc>
          <w:tcPr>
            <w:tcW w:w="776" w:type="dxa"/>
          </w:tcPr>
          <w:p w:rsidR="00861DE1" w:rsidRPr="00FA7116" w:rsidRDefault="00861DE1" w:rsidP="00415CD1">
            <w:r w:rsidRPr="00FA7116">
              <w:t>36,4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69" w:type="dxa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172" w:type="dxa"/>
          </w:tcPr>
          <w:p w:rsidR="00861DE1" w:rsidRPr="00FA7116" w:rsidRDefault="00861DE1" w:rsidP="00415CD1">
            <w:r>
              <w:t>274349,78</w:t>
            </w:r>
          </w:p>
        </w:tc>
        <w:tc>
          <w:tcPr>
            <w:tcW w:w="1220" w:type="dxa"/>
          </w:tcPr>
          <w:p w:rsidR="00861DE1" w:rsidRPr="00FA7116" w:rsidRDefault="00861DE1" w:rsidP="00415CD1">
            <w:r w:rsidRPr="00FA7116">
              <w:t>нет</w:t>
            </w:r>
          </w:p>
        </w:tc>
      </w:tr>
      <w:tr w:rsidR="00861DE1" w:rsidRPr="00FA7116" w:rsidTr="00415CD1">
        <w:trPr>
          <w:trHeight w:val="598"/>
        </w:trPr>
        <w:tc>
          <w:tcPr>
            <w:tcW w:w="503" w:type="dxa"/>
            <w:vMerge w:val="restart"/>
          </w:tcPr>
          <w:p w:rsidR="00861DE1" w:rsidRPr="00FA7116" w:rsidRDefault="00861DE1" w:rsidP="00415CD1"/>
        </w:tc>
        <w:tc>
          <w:tcPr>
            <w:tcW w:w="2213" w:type="dxa"/>
            <w:vMerge w:val="restart"/>
          </w:tcPr>
          <w:p w:rsidR="00861DE1" w:rsidRPr="00FA7116" w:rsidRDefault="00861DE1" w:rsidP="00415CD1">
            <w:r w:rsidRPr="00FA7116">
              <w:t>несовершеннолетний ребенок</w:t>
            </w:r>
          </w:p>
        </w:tc>
        <w:tc>
          <w:tcPr>
            <w:tcW w:w="1898" w:type="dxa"/>
            <w:vMerge w:val="restart"/>
          </w:tcPr>
          <w:p w:rsidR="00861DE1" w:rsidRPr="00FA7116" w:rsidRDefault="00861DE1" w:rsidP="00415CD1"/>
        </w:tc>
        <w:tc>
          <w:tcPr>
            <w:tcW w:w="1016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967" w:type="dxa"/>
            <w:vMerge w:val="restart"/>
          </w:tcPr>
          <w:p w:rsidR="00861DE1" w:rsidRPr="00FA7116" w:rsidRDefault="00861DE1" w:rsidP="00415CD1"/>
        </w:tc>
        <w:tc>
          <w:tcPr>
            <w:tcW w:w="765" w:type="dxa"/>
            <w:vMerge w:val="restart"/>
          </w:tcPr>
          <w:p w:rsidR="00861DE1" w:rsidRPr="00FA7116" w:rsidRDefault="00861DE1" w:rsidP="00415CD1"/>
        </w:tc>
        <w:tc>
          <w:tcPr>
            <w:tcW w:w="1186" w:type="dxa"/>
            <w:vMerge w:val="restart"/>
          </w:tcPr>
          <w:p w:rsidR="00861DE1" w:rsidRPr="00FA7116" w:rsidRDefault="00861DE1" w:rsidP="00415CD1"/>
        </w:tc>
        <w:tc>
          <w:tcPr>
            <w:tcW w:w="1016" w:type="dxa"/>
          </w:tcPr>
          <w:p w:rsidR="00861DE1" w:rsidRPr="00FA7116" w:rsidRDefault="00861DE1" w:rsidP="00415CD1">
            <w:r w:rsidRPr="00FA7116">
              <w:t>Квартира</w:t>
            </w:r>
          </w:p>
          <w:p w:rsidR="00861DE1" w:rsidRPr="00FA7116" w:rsidRDefault="00861DE1" w:rsidP="00415CD1"/>
          <w:p w:rsidR="00861DE1" w:rsidRPr="00FA7116" w:rsidRDefault="00861DE1" w:rsidP="00415CD1"/>
        </w:tc>
        <w:tc>
          <w:tcPr>
            <w:tcW w:w="776" w:type="dxa"/>
          </w:tcPr>
          <w:p w:rsidR="00861DE1" w:rsidRPr="00FA7116" w:rsidRDefault="00861DE1" w:rsidP="00415CD1">
            <w:r w:rsidRPr="00FA7116">
              <w:t>44,3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69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172" w:type="dxa"/>
            <w:vMerge w:val="restart"/>
          </w:tcPr>
          <w:p w:rsidR="00861DE1" w:rsidRPr="00FA7116" w:rsidRDefault="00861DE1" w:rsidP="00415CD1">
            <w:r w:rsidRPr="00FA7116">
              <w:t>0,00</w:t>
            </w:r>
          </w:p>
        </w:tc>
        <w:tc>
          <w:tcPr>
            <w:tcW w:w="1220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</w:tr>
      <w:tr w:rsidR="00861DE1" w:rsidRPr="00FA7116" w:rsidTr="00415CD1">
        <w:trPr>
          <w:trHeight w:val="537"/>
        </w:trPr>
        <w:tc>
          <w:tcPr>
            <w:tcW w:w="503" w:type="dxa"/>
            <w:vMerge/>
          </w:tcPr>
          <w:p w:rsidR="00861DE1" w:rsidRPr="00FA7116" w:rsidRDefault="00861DE1" w:rsidP="00415CD1"/>
        </w:tc>
        <w:tc>
          <w:tcPr>
            <w:tcW w:w="2213" w:type="dxa"/>
            <w:vMerge/>
          </w:tcPr>
          <w:p w:rsidR="00861DE1" w:rsidRPr="00FA7116" w:rsidRDefault="00861DE1" w:rsidP="00415CD1"/>
        </w:tc>
        <w:tc>
          <w:tcPr>
            <w:tcW w:w="1898" w:type="dxa"/>
            <w:vMerge/>
          </w:tcPr>
          <w:p w:rsidR="00861DE1" w:rsidRPr="00FA7116" w:rsidRDefault="00861DE1" w:rsidP="00415CD1"/>
        </w:tc>
        <w:tc>
          <w:tcPr>
            <w:tcW w:w="1016" w:type="dxa"/>
            <w:vMerge/>
          </w:tcPr>
          <w:p w:rsidR="00861DE1" w:rsidRPr="00FA7116" w:rsidRDefault="00861DE1" w:rsidP="00415CD1"/>
        </w:tc>
        <w:tc>
          <w:tcPr>
            <w:tcW w:w="967" w:type="dxa"/>
            <w:vMerge/>
          </w:tcPr>
          <w:p w:rsidR="00861DE1" w:rsidRPr="00FA7116" w:rsidRDefault="00861DE1" w:rsidP="00415CD1"/>
        </w:tc>
        <w:tc>
          <w:tcPr>
            <w:tcW w:w="765" w:type="dxa"/>
            <w:vMerge/>
          </w:tcPr>
          <w:p w:rsidR="00861DE1" w:rsidRPr="00FA7116" w:rsidRDefault="00861DE1" w:rsidP="00415CD1"/>
        </w:tc>
        <w:tc>
          <w:tcPr>
            <w:tcW w:w="1186" w:type="dxa"/>
            <w:vMerge/>
          </w:tcPr>
          <w:p w:rsidR="00861DE1" w:rsidRPr="00FA7116" w:rsidRDefault="00861DE1" w:rsidP="00415CD1"/>
        </w:tc>
        <w:tc>
          <w:tcPr>
            <w:tcW w:w="1016" w:type="dxa"/>
          </w:tcPr>
          <w:p w:rsidR="00861DE1" w:rsidRPr="00FA7116" w:rsidRDefault="00861DE1" w:rsidP="00415CD1"/>
          <w:p w:rsidR="00861DE1" w:rsidRPr="00FA7116" w:rsidRDefault="00861DE1" w:rsidP="00415CD1">
            <w:r w:rsidRPr="00FA7116">
              <w:t>квартира</w:t>
            </w:r>
          </w:p>
        </w:tc>
        <w:tc>
          <w:tcPr>
            <w:tcW w:w="776" w:type="dxa"/>
          </w:tcPr>
          <w:p w:rsidR="00861DE1" w:rsidRPr="00FA7116" w:rsidRDefault="00861DE1" w:rsidP="00415CD1">
            <w:r w:rsidRPr="00FA7116">
              <w:t>36,4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269" w:type="dxa"/>
            <w:vMerge/>
          </w:tcPr>
          <w:p w:rsidR="00861DE1" w:rsidRPr="00FA7116" w:rsidRDefault="00861DE1" w:rsidP="00415CD1"/>
        </w:tc>
        <w:tc>
          <w:tcPr>
            <w:tcW w:w="1172" w:type="dxa"/>
            <w:vMerge/>
          </w:tcPr>
          <w:p w:rsidR="00861DE1" w:rsidRPr="00FA7116" w:rsidRDefault="00861DE1" w:rsidP="00415CD1"/>
        </w:tc>
        <w:tc>
          <w:tcPr>
            <w:tcW w:w="1220" w:type="dxa"/>
            <w:vMerge/>
          </w:tcPr>
          <w:p w:rsidR="00861DE1" w:rsidRPr="00FA7116" w:rsidRDefault="00861DE1" w:rsidP="00415CD1"/>
        </w:tc>
      </w:tr>
    </w:tbl>
    <w:p w:rsidR="00861DE1" w:rsidRPr="00FA7116" w:rsidRDefault="00861DE1" w:rsidP="00415CD1"/>
    <w:p w:rsidR="00861DE1" w:rsidRDefault="00861DE1" w:rsidP="00415CD1"/>
    <w:p w:rsidR="00861DE1" w:rsidRDefault="00861DE1" w:rsidP="00415CD1"/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</w:rPr>
      </w:pPr>
      <w:r w:rsidRPr="00FA7116">
        <w:rPr>
          <w:b/>
        </w:rPr>
        <w:t>хар</w:t>
      </w:r>
      <w:r>
        <w:rPr>
          <w:b/>
        </w:rPr>
        <w:t>актера за период с 1 января 2019 г. по 31 декабря 2019</w:t>
      </w:r>
      <w:r w:rsidRPr="00FA7116">
        <w:rPr>
          <w:b/>
        </w:rPr>
        <w:t xml:space="preserve"> г.</w:t>
      </w:r>
    </w:p>
    <w:p w:rsidR="00861DE1" w:rsidRPr="00FA7116" w:rsidRDefault="00861DE1" w:rsidP="00415CD1">
      <w:pPr>
        <w:jc w:val="center"/>
      </w:pPr>
    </w:p>
    <w:tbl>
      <w:tblPr>
        <w:tblW w:w="15609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640"/>
        <w:gridCol w:w="2268"/>
        <w:gridCol w:w="1134"/>
        <w:gridCol w:w="1418"/>
        <w:gridCol w:w="850"/>
        <w:gridCol w:w="1276"/>
        <w:gridCol w:w="1510"/>
        <w:gridCol w:w="666"/>
        <w:gridCol w:w="1207"/>
        <w:gridCol w:w="728"/>
        <w:gridCol w:w="1134"/>
        <w:gridCol w:w="1275"/>
      </w:tblGrid>
      <w:tr w:rsidR="00861DE1" w:rsidRPr="00FA7116" w:rsidTr="00BD1E36">
        <w:trPr>
          <w:trHeight w:val="41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п/</w:t>
            </w:r>
            <w:r w:rsidRPr="00FA7116">
              <w:rPr>
                <w:b/>
              </w:rPr>
              <w:lastRenderedPageBreak/>
              <w:t>п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 xml:space="preserve">Фамилия и инициалы </w:t>
            </w:r>
            <w:r w:rsidRPr="00FA7116">
              <w:rPr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BD1E36">
        <w:trPr>
          <w:cantSplit/>
          <w:trHeight w:val="190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jc w:val="center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1" w:rsidRPr="00FA7116" w:rsidRDefault="00861DE1" w:rsidP="00415CD1"/>
        </w:tc>
      </w:tr>
      <w:tr w:rsidR="00861DE1" w:rsidRPr="00FA7116" w:rsidTr="00BD1E36">
        <w:trPr>
          <w:trHeight w:val="25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9C0AB8">
            <w:r>
              <w:t>40</w:t>
            </w:r>
          </w:p>
          <w:p w:rsidR="00861DE1" w:rsidRPr="00FA7116" w:rsidRDefault="00861DE1" w:rsidP="00415CD1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E16ADF">
            <w:pPr>
              <w:jc w:val="center"/>
            </w:pPr>
            <w:r w:rsidRPr="00FA7116">
              <w:t>Андриевская</w:t>
            </w:r>
            <w: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Директор муниципального бюджетного образовательного учреждения дополнительного образования детей «Станция юных техников города Евпатории Республики Крым»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Российская Федерация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64,5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257130,43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BD1E36">
        <w:trPr>
          <w:trHeight w:val="91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  <w:p w:rsidR="00861DE1" w:rsidRPr="00FA7116" w:rsidRDefault="00861DE1" w:rsidP="00415CD1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Российская Федерация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64,5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646916,92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BD1E36">
        <w:trPr>
          <w:trHeight w:val="1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  <w:p w:rsidR="00861DE1" w:rsidRPr="00FA7116" w:rsidRDefault="00861DE1" w:rsidP="00415CD1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Несовереннолетний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Российская Федерация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59,0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</w:tc>
      </w:tr>
      <w:tr w:rsidR="00861DE1" w:rsidRPr="00FA7116" w:rsidTr="00BD1E36">
        <w:trPr>
          <w:trHeight w:val="1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  <w:rPr>
                <w:b/>
              </w:rPr>
            </w:pPr>
            <w:r w:rsidRPr="00FA7116">
              <w:t>Несовереннолетний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E80CD3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E80CD3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E80CD3">
            <w:pPr>
              <w:jc w:val="center"/>
            </w:pPr>
            <w:r>
              <w:t>25,8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E80CD3">
            <w:pPr>
              <w:jc w:val="center"/>
            </w:pPr>
            <w:r>
              <w:t>Российская Федерация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квартира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>
              <w:t>64,5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Российская Федерация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  <w:r w:rsidRPr="00FA7116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1" w:rsidRPr="00FA7116" w:rsidRDefault="00861DE1" w:rsidP="00415CD1">
            <w:pPr>
              <w:jc w:val="center"/>
            </w:pPr>
          </w:p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Pr="00FA7116" w:rsidRDefault="00861DE1" w:rsidP="00415CD1">
      <w:pPr>
        <w:jc w:val="center"/>
        <w:rPr>
          <w:b/>
          <w:bCs/>
        </w:rPr>
      </w:pPr>
      <w:r w:rsidRPr="00FA7116">
        <w:rPr>
          <w:b/>
          <w:bCs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415CD1">
      <w:pPr>
        <w:jc w:val="center"/>
        <w:rPr>
          <w:b/>
          <w:bCs/>
        </w:rPr>
      </w:pPr>
      <w:r w:rsidRPr="00FA7116">
        <w:rPr>
          <w:b/>
          <w:bCs/>
        </w:rPr>
        <w:t>характера за период с 1 января 201</w:t>
      </w:r>
      <w:r>
        <w:rPr>
          <w:b/>
          <w:bCs/>
        </w:rPr>
        <w:t>9</w:t>
      </w:r>
      <w:r w:rsidRPr="00FA7116">
        <w:rPr>
          <w:b/>
          <w:bCs/>
        </w:rPr>
        <w:t xml:space="preserve"> г. по 31 декабря 201</w:t>
      </w:r>
      <w:r>
        <w:rPr>
          <w:b/>
          <w:bCs/>
        </w:rPr>
        <w:t>9</w:t>
      </w:r>
      <w:r w:rsidRPr="00FA7116">
        <w:rPr>
          <w:b/>
          <w:bCs/>
        </w:rPr>
        <w:t xml:space="preserve"> г. </w:t>
      </w:r>
    </w:p>
    <w:p w:rsidR="00861DE1" w:rsidRPr="00FA7116" w:rsidRDefault="00861DE1" w:rsidP="00415CD1">
      <w:pPr>
        <w:jc w:val="center"/>
      </w:pPr>
    </w:p>
    <w:tbl>
      <w:tblPr>
        <w:tblW w:w="151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914"/>
        <w:gridCol w:w="2033"/>
        <w:gridCol w:w="740"/>
        <w:gridCol w:w="787"/>
        <w:gridCol w:w="857"/>
        <w:gridCol w:w="740"/>
        <w:gridCol w:w="1584"/>
        <w:gridCol w:w="907"/>
        <w:gridCol w:w="1380"/>
        <w:gridCol w:w="967"/>
        <w:gridCol w:w="1326"/>
        <w:gridCol w:w="1391"/>
      </w:tblGrid>
      <w:tr w:rsidR="00861DE1" w:rsidRPr="00FA7116" w:rsidTr="00415CD1">
        <w:trPr>
          <w:trHeight w:val="414"/>
        </w:trPr>
        <w:tc>
          <w:tcPr>
            <w:tcW w:w="505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  <w:bCs/>
              </w:rPr>
            </w:pPr>
            <w:r w:rsidRPr="00FA7116">
              <w:rPr>
                <w:b/>
                <w:bCs/>
              </w:rPr>
              <w:t>№</w:t>
            </w:r>
          </w:p>
          <w:p w:rsidR="00861DE1" w:rsidRPr="00FA7116" w:rsidRDefault="00861DE1" w:rsidP="00415CD1">
            <w:pPr>
              <w:jc w:val="center"/>
              <w:rPr>
                <w:b/>
                <w:bCs/>
              </w:rPr>
            </w:pPr>
            <w:r w:rsidRPr="00FA7116">
              <w:rPr>
                <w:b/>
                <w:bCs/>
              </w:rPr>
              <w:t>п/п</w:t>
            </w:r>
          </w:p>
        </w:tc>
        <w:tc>
          <w:tcPr>
            <w:tcW w:w="1958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  <w:bCs/>
              </w:rPr>
            </w:pPr>
            <w:r w:rsidRPr="00FA7116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2039" w:type="dxa"/>
            <w:vMerge w:val="restart"/>
            <w:vAlign w:val="center"/>
          </w:tcPr>
          <w:p w:rsidR="00861DE1" w:rsidRPr="00FA7116" w:rsidRDefault="00861DE1" w:rsidP="00415CD1">
            <w:pPr>
              <w:jc w:val="center"/>
              <w:rPr>
                <w:b/>
                <w:bCs/>
              </w:rPr>
            </w:pPr>
            <w:r w:rsidRPr="00FA7116">
              <w:rPr>
                <w:b/>
                <w:bCs/>
              </w:rPr>
              <w:t>Должность</w:t>
            </w:r>
          </w:p>
        </w:tc>
        <w:tc>
          <w:tcPr>
            <w:tcW w:w="3045" w:type="dxa"/>
            <w:gridSpan w:val="4"/>
          </w:tcPr>
          <w:p w:rsidR="00861DE1" w:rsidRPr="00FA7116" w:rsidRDefault="00861DE1" w:rsidP="00415CD1">
            <w:pPr>
              <w:jc w:val="center"/>
              <w:rPr>
                <w:b/>
                <w:bCs/>
              </w:rPr>
            </w:pPr>
            <w:r w:rsidRPr="00FA7116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760" w:type="dxa"/>
            <w:gridSpan w:val="3"/>
          </w:tcPr>
          <w:p w:rsidR="00861DE1" w:rsidRPr="00FA7116" w:rsidRDefault="00861DE1" w:rsidP="00415CD1">
            <w:pPr>
              <w:jc w:val="center"/>
              <w:rPr>
                <w:b/>
                <w:bCs/>
              </w:rPr>
            </w:pPr>
            <w:r w:rsidRPr="00FA7116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013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344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 xml:space="preserve">Декларированный годовой доход </w:t>
            </w:r>
            <w:r w:rsidRPr="00FA7116">
              <w:rPr>
                <w:b/>
                <w:bCs/>
                <w:vertAlign w:val="superscript"/>
              </w:rPr>
              <w:t>1</w:t>
            </w:r>
            <w:r w:rsidRPr="00FA7116">
              <w:rPr>
                <w:b/>
                <w:bCs/>
              </w:rPr>
              <w:t xml:space="preserve"> (руб)</w:t>
            </w:r>
          </w:p>
        </w:tc>
        <w:tc>
          <w:tcPr>
            <w:tcW w:w="1523" w:type="dxa"/>
            <w:vMerge w:val="restart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bCs/>
                <w:vertAlign w:val="superscript"/>
              </w:rPr>
              <w:t>2</w:t>
            </w:r>
            <w:r w:rsidRPr="00FA7116">
              <w:rPr>
                <w:b/>
                <w:bCs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415CD1">
        <w:trPr>
          <w:cantSplit/>
          <w:trHeight w:val="1902"/>
        </w:trPr>
        <w:tc>
          <w:tcPr>
            <w:tcW w:w="0" w:type="auto"/>
            <w:vMerge/>
            <w:vAlign w:val="center"/>
          </w:tcPr>
          <w:p w:rsidR="00861DE1" w:rsidRPr="00FA7116" w:rsidRDefault="00861DE1" w:rsidP="00415CD1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61DE1" w:rsidRPr="00FA7116" w:rsidRDefault="00861DE1" w:rsidP="00415CD1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61DE1" w:rsidRPr="00FA7116" w:rsidRDefault="00861DE1" w:rsidP="00415CD1">
            <w:pPr>
              <w:rPr>
                <w:b/>
                <w:bCs/>
              </w:rPr>
            </w:pPr>
          </w:p>
        </w:tc>
        <w:tc>
          <w:tcPr>
            <w:tcW w:w="643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>вид объекта</w:t>
            </w:r>
          </w:p>
        </w:tc>
        <w:tc>
          <w:tcPr>
            <w:tcW w:w="797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>вид собственности</w:t>
            </w:r>
          </w:p>
        </w:tc>
        <w:tc>
          <w:tcPr>
            <w:tcW w:w="881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>площадь (кв.м.)</w:t>
            </w:r>
          </w:p>
        </w:tc>
        <w:tc>
          <w:tcPr>
            <w:tcW w:w="724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>Страна   расположения</w:t>
            </w:r>
          </w:p>
        </w:tc>
        <w:tc>
          <w:tcPr>
            <w:tcW w:w="163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>вид объекта</w:t>
            </w:r>
          </w:p>
        </w:tc>
        <w:tc>
          <w:tcPr>
            <w:tcW w:w="938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>площадь (кв.м.)</w:t>
            </w:r>
          </w:p>
        </w:tc>
        <w:tc>
          <w:tcPr>
            <w:tcW w:w="1186" w:type="dxa"/>
            <w:textDirection w:val="btLr"/>
            <w:vAlign w:val="center"/>
          </w:tcPr>
          <w:p w:rsidR="00861DE1" w:rsidRPr="00FA7116" w:rsidRDefault="00861DE1" w:rsidP="00415CD1">
            <w:pPr>
              <w:ind w:left="113" w:right="113"/>
              <w:rPr>
                <w:b/>
                <w:bCs/>
              </w:rPr>
            </w:pPr>
            <w:r w:rsidRPr="00FA7116">
              <w:rPr>
                <w:b/>
                <w:bCs/>
              </w:rPr>
              <w:t>страна  расположения</w:t>
            </w:r>
          </w:p>
        </w:tc>
        <w:tc>
          <w:tcPr>
            <w:tcW w:w="0" w:type="auto"/>
            <w:vMerge/>
            <w:vAlign w:val="center"/>
          </w:tcPr>
          <w:p w:rsidR="00861DE1" w:rsidRPr="00FA7116" w:rsidRDefault="00861DE1" w:rsidP="00415CD1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61DE1" w:rsidRPr="00FA7116" w:rsidRDefault="00861DE1" w:rsidP="00415CD1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861DE1" w:rsidRPr="00FA7116" w:rsidRDefault="00861DE1" w:rsidP="00415CD1">
            <w:pPr>
              <w:rPr>
                <w:b/>
                <w:bCs/>
              </w:rPr>
            </w:pPr>
          </w:p>
        </w:tc>
      </w:tr>
      <w:tr w:rsidR="00861DE1" w:rsidRPr="00FA7116" w:rsidTr="00415CD1">
        <w:trPr>
          <w:trHeight w:val="261"/>
        </w:trPr>
        <w:tc>
          <w:tcPr>
            <w:tcW w:w="505" w:type="dxa"/>
            <w:vMerge w:val="restart"/>
          </w:tcPr>
          <w:p w:rsidR="00861DE1" w:rsidRPr="00FA7116" w:rsidRDefault="00861DE1" w:rsidP="00415CD1">
            <w:r>
              <w:t>41</w:t>
            </w:r>
          </w:p>
        </w:tc>
        <w:tc>
          <w:tcPr>
            <w:tcW w:w="1958" w:type="dxa"/>
            <w:vMerge w:val="restart"/>
          </w:tcPr>
          <w:p w:rsidR="00861DE1" w:rsidRPr="00FA7116" w:rsidRDefault="00861DE1" w:rsidP="00415CD1">
            <w:r w:rsidRPr="00FA7116">
              <w:t>Петушкова А.С.</w:t>
            </w:r>
          </w:p>
        </w:tc>
        <w:tc>
          <w:tcPr>
            <w:tcW w:w="2039" w:type="dxa"/>
            <w:vMerge w:val="restart"/>
          </w:tcPr>
          <w:p w:rsidR="00861DE1" w:rsidRPr="00FA7116" w:rsidRDefault="00861DE1" w:rsidP="00415CD1">
            <w:r w:rsidRPr="00FA7116">
              <w:t xml:space="preserve">Директор муниципальным бюджетным образовательным учреждением дополнительного образования </w:t>
            </w:r>
            <w:r w:rsidRPr="00FA7116">
              <w:lastRenderedPageBreak/>
              <w:t xml:space="preserve">детей "Станция юных техников города Евпатории Республики Крым" </w:t>
            </w:r>
          </w:p>
          <w:p w:rsidR="00861DE1" w:rsidRPr="00FA7116" w:rsidRDefault="00861DE1" w:rsidP="00415CD1"/>
        </w:tc>
        <w:tc>
          <w:tcPr>
            <w:tcW w:w="643" w:type="dxa"/>
            <w:vMerge w:val="restart"/>
          </w:tcPr>
          <w:p w:rsidR="00861DE1" w:rsidRPr="00FA7116" w:rsidRDefault="00861DE1" w:rsidP="00415CD1">
            <w:r w:rsidRPr="00FA7116">
              <w:lastRenderedPageBreak/>
              <w:t>нет</w:t>
            </w:r>
          </w:p>
        </w:tc>
        <w:tc>
          <w:tcPr>
            <w:tcW w:w="797" w:type="dxa"/>
            <w:vMerge w:val="restart"/>
          </w:tcPr>
          <w:p w:rsidR="00861DE1" w:rsidRPr="00FA7116" w:rsidRDefault="00861DE1" w:rsidP="00415CD1"/>
        </w:tc>
        <w:tc>
          <w:tcPr>
            <w:tcW w:w="881" w:type="dxa"/>
            <w:vMerge w:val="restart"/>
          </w:tcPr>
          <w:p w:rsidR="00861DE1" w:rsidRPr="00FA7116" w:rsidRDefault="00861DE1" w:rsidP="00415CD1"/>
        </w:tc>
        <w:tc>
          <w:tcPr>
            <w:tcW w:w="724" w:type="dxa"/>
            <w:vMerge w:val="restart"/>
          </w:tcPr>
          <w:p w:rsidR="00861DE1" w:rsidRPr="00FA7116" w:rsidRDefault="00861DE1" w:rsidP="00415CD1"/>
        </w:tc>
        <w:tc>
          <w:tcPr>
            <w:tcW w:w="1636" w:type="dxa"/>
          </w:tcPr>
          <w:p w:rsidR="00861DE1" w:rsidRPr="00FA7116" w:rsidRDefault="00861DE1" w:rsidP="00415CD1">
            <w:r w:rsidRPr="00FA7116">
              <w:t>жилой дом</w:t>
            </w:r>
          </w:p>
        </w:tc>
        <w:tc>
          <w:tcPr>
            <w:tcW w:w="938" w:type="dxa"/>
          </w:tcPr>
          <w:p w:rsidR="00861DE1" w:rsidRPr="00FA7116" w:rsidRDefault="00861DE1" w:rsidP="00415CD1">
            <w:r w:rsidRPr="00FA7116">
              <w:t xml:space="preserve">79,6 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013" w:type="dxa"/>
            <w:vMerge w:val="restart"/>
          </w:tcPr>
          <w:p w:rsidR="00861DE1" w:rsidRPr="00FA7116" w:rsidRDefault="00861DE1" w:rsidP="00415CD1">
            <w:r w:rsidRPr="00FA7116">
              <w:t>нет</w:t>
            </w:r>
          </w:p>
        </w:tc>
        <w:tc>
          <w:tcPr>
            <w:tcW w:w="1344" w:type="dxa"/>
            <w:vMerge w:val="restart"/>
          </w:tcPr>
          <w:p w:rsidR="00861DE1" w:rsidRPr="00FA7116" w:rsidRDefault="00861DE1" w:rsidP="00415CD1">
            <w:r>
              <w:t>478104,10</w:t>
            </w:r>
          </w:p>
        </w:tc>
        <w:tc>
          <w:tcPr>
            <w:tcW w:w="1523" w:type="dxa"/>
            <w:vMerge w:val="restart"/>
          </w:tcPr>
          <w:p w:rsidR="00861DE1" w:rsidRPr="00FA7116" w:rsidRDefault="00861DE1" w:rsidP="00415CD1"/>
        </w:tc>
      </w:tr>
      <w:tr w:rsidR="00861DE1" w:rsidRPr="00FA7116" w:rsidTr="00415CD1">
        <w:trPr>
          <w:trHeight w:val="261"/>
        </w:trPr>
        <w:tc>
          <w:tcPr>
            <w:tcW w:w="505" w:type="dxa"/>
            <w:vMerge/>
          </w:tcPr>
          <w:p w:rsidR="00861DE1" w:rsidRPr="00FA7116" w:rsidRDefault="00861DE1" w:rsidP="00415CD1"/>
        </w:tc>
        <w:tc>
          <w:tcPr>
            <w:tcW w:w="1958" w:type="dxa"/>
            <w:vMerge/>
          </w:tcPr>
          <w:p w:rsidR="00861DE1" w:rsidRPr="00FA7116" w:rsidRDefault="00861DE1" w:rsidP="00415CD1">
            <w:pPr>
              <w:rPr>
                <w:b/>
                <w:bCs/>
              </w:rPr>
            </w:pPr>
          </w:p>
        </w:tc>
        <w:tc>
          <w:tcPr>
            <w:tcW w:w="2039" w:type="dxa"/>
            <w:vMerge/>
          </w:tcPr>
          <w:p w:rsidR="00861DE1" w:rsidRPr="00FA7116" w:rsidRDefault="00861DE1" w:rsidP="00415CD1"/>
        </w:tc>
        <w:tc>
          <w:tcPr>
            <w:tcW w:w="643" w:type="dxa"/>
            <w:vMerge/>
          </w:tcPr>
          <w:p w:rsidR="00861DE1" w:rsidRPr="00FA7116" w:rsidRDefault="00861DE1" w:rsidP="00415CD1"/>
        </w:tc>
        <w:tc>
          <w:tcPr>
            <w:tcW w:w="797" w:type="dxa"/>
            <w:vMerge/>
          </w:tcPr>
          <w:p w:rsidR="00861DE1" w:rsidRPr="00FA7116" w:rsidRDefault="00861DE1" w:rsidP="00415CD1"/>
        </w:tc>
        <w:tc>
          <w:tcPr>
            <w:tcW w:w="881" w:type="dxa"/>
            <w:vMerge/>
          </w:tcPr>
          <w:p w:rsidR="00861DE1" w:rsidRPr="00FA7116" w:rsidRDefault="00861DE1" w:rsidP="00415CD1"/>
        </w:tc>
        <w:tc>
          <w:tcPr>
            <w:tcW w:w="724" w:type="dxa"/>
            <w:vMerge/>
          </w:tcPr>
          <w:p w:rsidR="00861DE1" w:rsidRPr="00FA7116" w:rsidRDefault="00861DE1" w:rsidP="00415CD1"/>
        </w:tc>
        <w:tc>
          <w:tcPr>
            <w:tcW w:w="1636" w:type="dxa"/>
          </w:tcPr>
          <w:p w:rsidR="00861DE1" w:rsidRPr="00FA7116" w:rsidRDefault="00861DE1" w:rsidP="00415CD1">
            <w:r w:rsidRPr="00FA7116">
              <w:t>земельный участок</w:t>
            </w:r>
          </w:p>
        </w:tc>
        <w:tc>
          <w:tcPr>
            <w:tcW w:w="938" w:type="dxa"/>
          </w:tcPr>
          <w:p w:rsidR="00861DE1" w:rsidRPr="00FA7116" w:rsidRDefault="00861DE1" w:rsidP="00415CD1">
            <w:r w:rsidRPr="00FA7116">
              <w:t>700,0</w:t>
            </w:r>
          </w:p>
        </w:tc>
        <w:tc>
          <w:tcPr>
            <w:tcW w:w="1186" w:type="dxa"/>
          </w:tcPr>
          <w:p w:rsidR="00861DE1" w:rsidRPr="00FA7116" w:rsidRDefault="00861DE1" w:rsidP="00415CD1">
            <w:r w:rsidRPr="00FA7116">
              <w:t>Российская Федерация</w:t>
            </w:r>
          </w:p>
        </w:tc>
        <w:tc>
          <w:tcPr>
            <w:tcW w:w="1013" w:type="dxa"/>
            <w:vMerge/>
          </w:tcPr>
          <w:p w:rsidR="00861DE1" w:rsidRPr="00FA7116" w:rsidRDefault="00861DE1" w:rsidP="00415CD1"/>
        </w:tc>
        <w:tc>
          <w:tcPr>
            <w:tcW w:w="1344" w:type="dxa"/>
            <w:vMerge/>
          </w:tcPr>
          <w:p w:rsidR="00861DE1" w:rsidRPr="00FA7116" w:rsidRDefault="00861DE1" w:rsidP="00415CD1"/>
        </w:tc>
        <w:tc>
          <w:tcPr>
            <w:tcW w:w="1523" w:type="dxa"/>
            <w:vMerge/>
          </w:tcPr>
          <w:p w:rsidR="00861DE1" w:rsidRPr="00FA7116" w:rsidRDefault="00861DE1" w:rsidP="00415CD1"/>
        </w:tc>
      </w:tr>
    </w:tbl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Default="00861DE1" w:rsidP="00415CD1"/>
    <w:p w:rsidR="00861DE1" w:rsidRPr="00FA7116" w:rsidRDefault="00861DE1" w:rsidP="00415CD1"/>
    <w:p w:rsidR="00861DE1" w:rsidRPr="00FA7116" w:rsidRDefault="00861DE1" w:rsidP="00415CD1"/>
    <w:p w:rsidR="00861DE1" w:rsidRPr="00FA7116" w:rsidRDefault="00861DE1" w:rsidP="00EA0069">
      <w:pPr>
        <w:jc w:val="center"/>
        <w:rPr>
          <w:b/>
        </w:rPr>
      </w:pPr>
      <w:r w:rsidRPr="00FA7116">
        <w:rPr>
          <w:b/>
        </w:rPr>
        <w:t xml:space="preserve">Сведения о доходах, расходах, об имуществе и обязательствах имущественного </w:t>
      </w:r>
    </w:p>
    <w:p w:rsidR="00861DE1" w:rsidRPr="00FA7116" w:rsidRDefault="00861DE1" w:rsidP="00EA0069">
      <w:pPr>
        <w:jc w:val="center"/>
        <w:rPr>
          <w:b/>
        </w:rPr>
      </w:pPr>
      <w:r w:rsidRPr="00FA7116">
        <w:rPr>
          <w:b/>
        </w:rPr>
        <w:lastRenderedPageBreak/>
        <w:t>характера за период с 1 января 201</w:t>
      </w:r>
      <w:r>
        <w:rPr>
          <w:b/>
        </w:rPr>
        <w:t>9</w:t>
      </w:r>
      <w:r w:rsidRPr="00FA7116">
        <w:rPr>
          <w:b/>
        </w:rPr>
        <w:t xml:space="preserve"> г. по 31 декабря 201</w:t>
      </w:r>
      <w:r>
        <w:rPr>
          <w:b/>
        </w:rPr>
        <w:t>9</w:t>
      </w:r>
      <w:r w:rsidRPr="00FA7116">
        <w:rPr>
          <w:b/>
        </w:rPr>
        <w:t xml:space="preserve"> г.</w:t>
      </w:r>
    </w:p>
    <w:p w:rsidR="00861DE1" w:rsidRPr="00FA7116" w:rsidRDefault="00861DE1" w:rsidP="00EA0069">
      <w:pPr>
        <w:jc w:val="center"/>
      </w:pPr>
    </w:p>
    <w:tbl>
      <w:tblPr>
        <w:tblW w:w="151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1502"/>
        <w:gridCol w:w="1984"/>
        <w:gridCol w:w="1559"/>
        <w:gridCol w:w="993"/>
        <w:gridCol w:w="708"/>
        <w:gridCol w:w="1276"/>
        <w:gridCol w:w="1163"/>
        <w:gridCol w:w="850"/>
        <w:gridCol w:w="851"/>
        <w:gridCol w:w="850"/>
        <w:gridCol w:w="1276"/>
        <w:gridCol w:w="1672"/>
      </w:tblGrid>
      <w:tr w:rsidR="00861DE1" w:rsidRPr="00FA7116" w:rsidTr="00347755">
        <w:trPr>
          <w:trHeight w:val="414"/>
        </w:trPr>
        <w:tc>
          <w:tcPr>
            <w:tcW w:w="503" w:type="dxa"/>
            <w:vMerge w:val="restart"/>
            <w:vAlign w:val="center"/>
          </w:tcPr>
          <w:p w:rsidR="00861DE1" w:rsidRPr="00FA7116" w:rsidRDefault="00861DE1" w:rsidP="00347755">
            <w:pPr>
              <w:jc w:val="center"/>
              <w:rPr>
                <w:b/>
              </w:rPr>
            </w:pPr>
            <w:r w:rsidRPr="00FA7116">
              <w:rPr>
                <w:b/>
              </w:rPr>
              <w:t>№</w:t>
            </w:r>
          </w:p>
          <w:p w:rsidR="00861DE1" w:rsidRPr="00FA7116" w:rsidRDefault="00861DE1" w:rsidP="00347755">
            <w:pPr>
              <w:jc w:val="center"/>
              <w:rPr>
                <w:b/>
              </w:rPr>
            </w:pPr>
            <w:r w:rsidRPr="00FA7116">
              <w:rPr>
                <w:b/>
              </w:rPr>
              <w:t>п/п</w:t>
            </w:r>
          </w:p>
        </w:tc>
        <w:tc>
          <w:tcPr>
            <w:tcW w:w="1502" w:type="dxa"/>
            <w:vMerge w:val="restart"/>
            <w:vAlign w:val="center"/>
          </w:tcPr>
          <w:p w:rsidR="00861DE1" w:rsidRPr="00FA7116" w:rsidRDefault="00861DE1" w:rsidP="00347755">
            <w:pPr>
              <w:jc w:val="center"/>
              <w:rPr>
                <w:b/>
              </w:rPr>
            </w:pPr>
            <w:r w:rsidRPr="00FA7116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vAlign w:val="center"/>
          </w:tcPr>
          <w:p w:rsidR="00861DE1" w:rsidRPr="00FA7116" w:rsidRDefault="00861DE1" w:rsidP="00347755">
            <w:pPr>
              <w:jc w:val="center"/>
              <w:rPr>
                <w:b/>
              </w:rPr>
            </w:pPr>
            <w:r w:rsidRPr="00FA7116">
              <w:rPr>
                <w:b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61DE1" w:rsidRPr="00FA7116" w:rsidRDefault="00861DE1" w:rsidP="00347755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861DE1" w:rsidRPr="00FA7116" w:rsidRDefault="00861DE1" w:rsidP="00347755">
            <w:pPr>
              <w:jc w:val="center"/>
              <w:rPr>
                <w:b/>
              </w:rPr>
            </w:pPr>
            <w:r w:rsidRPr="00FA711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Декларированный годовой доход </w:t>
            </w:r>
            <w:r w:rsidRPr="00FA7116">
              <w:rPr>
                <w:b/>
                <w:vertAlign w:val="superscript"/>
              </w:rPr>
              <w:t>1</w:t>
            </w:r>
            <w:r w:rsidRPr="00FA7116">
              <w:rPr>
                <w:b/>
              </w:rPr>
              <w:t xml:space="preserve"> (руб)</w:t>
            </w:r>
          </w:p>
        </w:tc>
        <w:tc>
          <w:tcPr>
            <w:tcW w:w="1672" w:type="dxa"/>
            <w:vMerge w:val="restart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 xml:space="preserve">Сведения об источниках получения средств, за счет которых совершена сделка  </w:t>
            </w:r>
            <w:r w:rsidRPr="00FA7116">
              <w:rPr>
                <w:b/>
                <w:vertAlign w:val="superscript"/>
              </w:rPr>
              <w:t>2</w:t>
            </w:r>
            <w:r w:rsidRPr="00FA7116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861DE1" w:rsidRPr="00FA7116" w:rsidTr="00347755">
        <w:trPr>
          <w:cantSplit/>
          <w:trHeight w:val="1902"/>
        </w:trPr>
        <w:tc>
          <w:tcPr>
            <w:tcW w:w="503" w:type="dxa"/>
            <w:vMerge/>
          </w:tcPr>
          <w:p w:rsidR="00861DE1" w:rsidRPr="00FA7116" w:rsidRDefault="00861DE1" w:rsidP="00347755"/>
        </w:tc>
        <w:tc>
          <w:tcPr>
            <w:tcW w:w="1502" w:type="dxa"/>
            <w:vMerge/>
          </w:tcPr>
          <w:p w:rsidR="00861DE1" w:rsidRPr="00FA7116" w:rsidRDefault="00861DE1" w:rsidP="00347755"/>
        </w:tc>
        <w:tc>
          <w:tcPr>
            <w:tcW w:w="1984" w:type="dxa"/>
            <w:vMerge/>
          </w:tcPr>
          <w:p w:rsidR="00861DE1" w:rsidRPr="00FA7116" w:rsidRDefault="00861DE1" w:rsidP="00347755"/>
        </w:tc>
        <w:tc>
          <w:tcPr>
            <w:tcW w:w="1559" w:type="dxa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1276" w:type="dxa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 расположения</w:t>
            </w:r>
          </w:p>
        </w:tc>
        <w:tc>
          <w:tcPr>
            <w:tcW w:w="1163" w:type="dxa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площадь (кв.м.)</w:t>
            </w:r>
          </w:p>
        </w:tc>
        <w:tc>
          <w:tcPr>
            <w:tcW w:w="851" w:type="dxa"/>
            <w:textDirection w:val="btLr"/>
            <w:vAlign w:val="center"/>
          </w:tcPr>
          <w:p w:rsidR="00861DE1" w:rsidRPr="00FA7116" w:rsidRDefault="00861DE1" w:rsidP="00347755">
            <w:pPr>
              <w:ind w:left="113" w:right="113"/>
              <w:rPr>
                <w:b/>
              </w:rPr>
            </w:pPr>
            <w:r w:rsidRPr="00FA7116">
              <w:rPr>
                <w:b/>
              </w:rPr>
              <w:t>страна  расположения</w:t>
            </w:r>
          </w:p>
        </w:tc>
        <w:tc>
          <w:tcPr>
            <w:tcW w:w="850" w:type="dxa"/>
            <w:vMerge/>
          </w:tcPr>
          <w:p w:rsidR="00861DE1" w:rsidRPr="00FA7116" w:rsidRDefault="00861DE1" w:rsidP="00347755"/>
        </w:tc>
        <w:tc>
          <w:tcPr>
            <w:tcW w:w="1276" w:type="dxa"/>
            <w:vMerge/>
          </w:tcPr>
          <w:p w:rsidR="00861DE1" w:rsidRPr="00FA7116" w:rsidRDefault="00861DE1" w:rsidP="00347755"/>
        </w:tc>
        <w:tc>
          <w:tcPr>
            <w:tcW w:w="1672" w:type="dxa"/>
            <w:vMerge/>
          </w:tcPr>
          <w:p w:rsidR="00861DE1" w:rsidRPr="00FA7116" w:rsidRDefault="00861DE1" w:rsidP="00347755"/>
        </w:tc>
      </w:tr>
      <w:tr w:rsidR="00861DE1" w:rsidRPr="00FA7116" w:rsidTr="00347755">
        <w:trPr>
          <w:trHeight w:val="1425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861DE1" w:rsidRPr="00FA7116" w:rsidRDefault="00861DE1" w:rsidP="00347755">
            <w:r>
              <w:t>42</w:t>
            </w:r>
          </w:p>
        </w:tc>
        <w:tc>
          <w:tcPr>
            <w:tcW w:w="1502" w:type="dxa"/>
            <w:vMerge w:val="restart"/>
          </w:tcPr>
          <w:p w:rsidR="00861DE1" w:rsidRPr="00FA7116" w:rsidRDefault="00861DE1" w:rsidP="00347755">
            <w:r w:rsidRPr="00FA7116">
              <w:t>Яцкова О.И.</w:t>
            </w:r>
          </w:p>
        </w:tc>
        <w:tc>
          <w:tcPr>
            <w:tcW w:w="1984" w:type="dxa"/>
            <w:vMerge w:val="restart"/>
          </w:tcPr>
          <w:p w:rsidR="00861DE1" w:rsidRPr="00FA7116" w:rsidRDefault="00861DE1" w:rsidP="00347755">
            <w:r w:rsidRPr="00FA7116">
              <w:t>Директор муниципальным бюджетным образовательным учреждением дополнительного образования детей «Эколого-биологический центр»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1DE1" w:rsidRPr="00FA7116" w:rsidRDefault="00861DE1" w:rsidP="00347755">
            <w:r w:rsidRPr="00FA7116">
              <w:t>Домовладение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1DE1" w:rsidRPr="00FA7116" w:rsidRDefault="00861DE1" w:rsidP="00347755">
            <w:r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61DE1" w:rsidRPr="00FA7116" w:rsidRDefault="00861DE1" w:rsidP="00347755">
            <w:r>
              <w:t>49,8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1DE1" w:rsidRPr="00FA7116" w:rsidRDefault="00861DE1" w:rsidP="00347755">
            <w:r w:rsidRPr="00FA7116">
              <w:t>Российская Федерация</w:t>
            </w:r>
          </w:p>
        </w:tc>
        <w:tc>
          <w:tcPr>
            <w:tcW w:w="1163" w:type="dxa"/>
            <w:vMerge w:val="restart"/>
          </w:tcPr>
          <w:p w:rsidR="00861DE1" w:rsidRPr="00FA7116" w:rsidRDefault="00861DE1" w:rsidP="00347755">
            <w:r w:rsidRPr="00FA7116"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861DE1" w:rsidRPr="00FA7116" w:rsidRDefault="00861DE1" w:rsidP="00347755">
            <w:r w:rsidRPr="00FA7116">
              <w:t>209,3</w:t>
            </w:r>
          </w:p>
        </w:tc>
        <w:tc>
          <w:tcPr>
            <w:tcW w:w="851" w:type="dxa"/>
            <w:vMerge w:val="restart"/>
          </w:tcPr>
          <w:p w:rsidR="00861DE1" w:rsidRPr="00FA7116" w:rsidRDefault="00861DE1" w:rsidP="00347755">
            <w:r w:rsidRPr="00FA7116">
              <w:t>Российская Федерация</w:t>
            </w:r>
          </w:p>
        </w:tc>
        <w:tc>
          <w:tcPr>
            <w:tcW w:w="850" w:type="dxa"/>
            <w:vMerge w:val="restart"/>
          </w:tcPr>
          <w:p w:rsidR="00861DE1" w:rsidRPr="00FA7116" w:rsidRDefault="00861DE1" w:rsidP="00347755">
            <w:r w:rsidRPr="00FA7116">
              <w:t xml:space="preserve"> нет</w:t>
            </w:r>
          </w:p>
        </w:tc>
        <w:tc>
          <w:tcPr>
            <w:tcW w:w="1276" w:type="dxa"/>
            <w:vMerge w:val="restart"/>
          </w:tcPr>
          <w:p w:rsidR="00861DE1" w:rsidRPr="00FA7116" w:rsidRDefault="00861DE1" w:rsidP="00347755">
            <w:r>
              <w:t>733586,61</w:t>
            </w:r>
          </w:p>
        </w:tc>
        <w:tc>
          <w:tcPr>
            <w:tcW w:w="1672" w:type="dxa"/>
            <w:vMerge w:val="restart"/>
          </w:tcPr>
          <w:p w:rsidR="00861DE1" w:rsidRPr="00FA7116" w:rsidRDefault="00861DE1" w:rsidP="00347755"/>
        </w:tc>
      </w:tr>
      <w:tr w:rsidR="00861DE1" w:rsidRPr="00FA7116" w:rsidTr="00347755">
        <w:trPr>
          <w:trHeight w:val="950"/>
        </w:trPr>
        <w:tc>
          <w:tcPr>
            <w:tcW w:w="503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347755"/>
        </w:tc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347755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347755"/>
        </w:tc>
        <w:tc>
          <w:tcPr>
            <w:tcW w:w="1559" w:type="dxa"/>
            <w:tcBorders>
              <w:bottom w:val="single" w:sz="4" w:space="0" w:color="auto"/>
            </w:tcBorders>
          </w:tcPr>
          <w:p w:rsidR="00861DE1" w:rsidRPr="00FA7116" w:rsidRDefault="00861DE1" w:rsidP="00347755">
            <w:r w:rsidRPr="00FA7116"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61DE1" w:rsidRPr="00FA7116" w:rsidRDefault="00861DE1" w:rsidP="00347755">
            <w:r w:rsidRPr="00FA7116">
              <w:t xml:space="preserve">Общая долевая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61DE1" w:rsidRPr="00FA7116" w:rsidRDefault="00861DE1" w:rsidP="00347755">
            <w:r w:rsidRPr="00FA7116">
              <w:t>46,4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61DE1" w:rsidRPr="00FA7116" w:rsidRDefault="00861DE1" w:rsidP="00347755">
            <w:r w:rsidRPr="00FA7116">
              <w:t>Российская Федерация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34775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347755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347755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347755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61DE1" w:rsidRPr="00FA7116" w:rsidRDefault="00861DE1" w:rsidP="00347755">
            <w:pPr>
              <w:jc w:val="center"/>
            </w:pPr>
          </w:p>
        </w:tc>
        <w:tc>
          <w:tcPr>
            <w:tcW w:w="1672" w:type="dxa"/>
            <w:vMerge/>
          </w:tcPr>
          <w:p w:rsidR="00861DE1" w:rsidRPr="00FA7116" w:rsidRDefault="00861DE1" w:rsidP="00347755"/>
        </w:tc>
      </w:tr>
    </w:tbl>
    <w:p w:rsidR="00861DE1" w:rsidRPr="00FA7116" w:rsidRDefault="00861DE1" w:rsidP="00EA0069">
      <w:pPr>
        <w:ind w:firstLine="1134"/>
        <w:rPr>
          <w:vertAlign w:val="superscript"/>
        </w:rPr>
      </w:pPr>
    </w:p>
    <w:p w:rsidR="00861DE1" w:rsidRPr="00FA7116" w:rsidRDefault="00861DE1" w:rsidP="00EA0069">
      <w:pPr>
        <w:ind w:firstLine="1134"/>
        <w:rPr>
          <w:vertAlign w:val="superscript"/>
        </w:rPr>
      </w:pPr>
    </w:p>
    <w:p w:rsidR="00861DE1" w:rsidRPr="00FA7116" w:rsidRDefault="00861DE1" w:rsidP="00415CD1"/>
    <w:p w:rsidR="00861DE1" w:rsidRPr="00FA7116" w:rsidRDefault="00861DE1" w:rsidP="00826BAC">
      <w:pPr>
        <w:rPr>
          <w:b/>
        </w:rPr>
      </w:pPr>
    </w:p>
    <w:p w:rsidR="00861DE1" w:rsidRPr="001B26F3" w:rsidRDefault="00861DE1" w:rsidP="007355FF">
      <w:pPr>
        <w:widowControl w:val="0"/>
        <w:spacing w:line="216" w:lineRule="auto"/>
        <w:jc w:val="center"/>
        <w:rPr>
          <w:b/>
          <w:sz w:val="32"/>
          <w:szCs w:val="32"/>
        </w:rPr>
      </w:pPr>
      <w:r w:rsidRPr="001B26F3">
        <w:rPr>
          <w:b/>
          <w:sz w:val="32"/>
          <w:szCs w:val="32"/>
        </w:rPr>
        <w:lastRenderedPageBreak/>
        <w:t xml:space="preserve">Сведения </w:t>
      </w:r>
    </w:p>
    <w:p w:rsidR="00861DE1" w:rsidRPr="001B26F3" w:rsidRDefault="00861DE1" w:rsidP="007355FF">
      <w:pPr>
        <w:widowControl w:val="0"/>
        <w:spacing w:line="216" w:lineRule="auto"/>
        <w:jc w:val="center"/>
        <w:rPr>
          <w:b/>
          <w:sz w:val="28"/>
        </w:rPr>
      </w:pPr>
      <w:r w:rsidRPr="001B26F3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861DE1" w:rsidRPr="001B26F3" w:rsidRDefault="00861DE1" w:rsidP="007355FF">
      <w:pPr>
        <w:widowControl w:val="0"/>
        <w:spacing w:line="216" w:lineRule="auto"/>
        <w:jc w:val="center"/>
        <w:rPr>
          <w:b/>
          <w:sz w:val="28"/>
        </w:rPr>
      </w:pPr>
      <w:r w:rsidRPr="001B26F3">
        <w:rPr>
          <w:b/>
          <w:sz w:val="28"/>
        </w:rPr>
        <w:t>руководителей муниципальных учреждений с 01 января 201</w:t>
      </w:r>
      <w:r>
        <w:rPr>
          <w:b/>
          <w:sz w:val="28"/>
        </w:rPr>
        <w:t xml:space="preserve">9 </w:t>
      </w:r>
      <w:r w:rsidRPr="001B26F3">
        <w:rPr>
          <w:b/>
          <w:sz w:val="28"/>
        </w:rPr>
        <w:t>года по 31 декабря 201</w:t>
      </w:r>
      <w:r>
        <w:rPr>
          <w:b/>
          <w:sz w:val="28"/>
        </w:rPr>
        <w:t xml:space="preserve">9 </w:t>
      </w:r>
      <w:r w:rsidRPr="001B26F3">
        <w:rPr>
          <w:b/>
          <w:sz w:val="28"/>
        </w:rPr>
        <w:t>года</w:t>
      </w:r>
    </w:p>
    <w:p w:rsidR="00861DE1" w:rsidRPr="001B26F3" w:rsidRDefault="00861DE1" w:rsidP="007355FF">
      <w:pPr>
        <w:widowControl w:val="0"/>
        <w:spacing w:line="216" w:lineRule="auto"/>
        <w:jc w:val="center"/>
        <w:rPr>
          <w:b/>
        </w:rPr>
      </w:pPr>
    </w:p>
    <w:tbl>
      <w:tblPr>
        <w:tblStyle w:val="af3"/>
        <w:tblW w:w="22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37"/>
        <w:gridCol w:w="14"/>
        <w:gridCol w:w="2111"/>
        <w:gridCol w:w="15"/>
        <w:gridCol w:w="1251"/>
        <w:gridCol w:w="11"/>
        <w:gridCol w:w="1978"/>
        <w:gridCol w:w="9"/>
        <w:gridCol w:w="1276"/>
        <w:gridCol w:w="1851"/>
        <w:gridCol w:w="1419"/>
        <w:gridCol w:w="1280"/>
        <w:gridCol w:w="1989"/>
        <w:gridCol w:w="2128"/>
        <w:gridCol w:w="2128"/>
        <w:gridCol w:w="1855"/>
      </w:tblGrid>
      <w:tr w:rsidR="00861DE1" w:rsidRPr="001B26F3" w:rsidTr="00BF2811">
        <w:trPr>
          <w:trHeight w:val="875"/>
        </w:trPr>
        <w:tc>
          <w:tcPr>
            <w:tcW w:w="568" w:type="dxa"/>
            <w:vMerge w:val="restart"/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7" w:type="dxa"/>
            <w:vMerge w:val="restart"/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391" w:type="dxa"/>
            <w:gridSpan w:val="7"/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688" w:type="dxa"/>
            <w:gridSpan w:val="3"/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8" w:type="dxa"/>
            <w:vMerge w:val="restart"/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(вид, марка)</w:t>
            </w:r>
          </w:p>
        </w:tc>
        <w:tc>
          <w:tcPr>
            <w:tcW w:w="2128" w:type="dxa"/>
            <w:vMerge w:val="restart"/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55" w:type="dxa"/>
            <w:vMerge w:val="restart"/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1DE1" w:rsidRPr="001B26F3" w:rsidTr="00BF2811">
        <w:trPr>
          <w:trHeight w:val="87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(кв. м)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(кв. м)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6F3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  <w:vAlign w:val="center"/>
          </w:tcPr>
          <w:p w:rsidR="00861DE1" w:rsidRPr="001B26F3" w:rsidRDefault="00861DE1" w:rsidP="00B92A4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Арихин В. В.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«Евпаторийский центр культуры и досуга»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1 036 115,62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CC6E72">
        <w:trPr>
          <w:trHeight w:val="430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989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1 016 744,54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CC6E72">
        <w:trPr>
          <w:trHeight w:val="243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411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CC6E72">
        <w:trPr>
          <w:trHeight w:val="539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Арихина С. Д.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 учреждения культуры «Евпаторийская централизованная библиотечная система»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ФОЛЬКСВАГЕН Тигуан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1 016 744,54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CC6E72">
        <w:trPr>
          <w:trHeight w:val="710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21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1617F2">
        <w:trPr>
          <w:trHeight w:val="892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8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1 036 115,62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1617F2">
        <w:trPr>
          <w:trHeight w:val="822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8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Дмитренко Т. Н.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 «Евпаторийская детская школа искусств»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930 136,56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ЗАЗ </w:t>
            </w:r>
            <w:r w:rsidRPr="00A85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Forza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 хэтчбек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151 501,05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3550BA">
        <w:trPr>
          <w:trHeight w:val="654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Кулеш Е.В.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учреждения «Архив города Евпатории»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54,0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747 577,41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3550BA">
        <w:trPr>
          <w:trHeight w:val="594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3550BA">
        <w:trPr>
          <w:trHeight w:val="58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8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3550BA">
        <w:trPr>
          <w:trHeight w:val="58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51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989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CA4FE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lada vesta GEK </w:t>
            </w:r>
            <w:r w:rsidRPr="00A85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284 234,85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Доронина Д.А.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«Центр массового спорта города Евпатории Республики Крым»</w:t>
            </w: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568 821,54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941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1 147 554,97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КИА </w:t>
            </w:r>
            <w:r w:rsidRPr="00A85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650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8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Дубова Л.В.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«Театр-студия кукол «Марионетки»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687 381,23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Забирник В.Б.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«Спортивная школа города Евпатории Республики Крым»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1)автомобиль легковой СИТРОЕН С3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2) Ниссан Тиида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680 109,92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2563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535E6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Конорева Ю.Е.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 «Новоозерновская детская школа искусств»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272 841,50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182 004,00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325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89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348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Мартынюк Е.Н.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казённого учреждения «Единая дежурно-диспетчерская служба  муниципального образования городской округ Евпатория Республики Крым»</w:t>
            </w: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21043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410 447,75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2304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1097,0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1097,0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8D222A">
        <w:trPr>
          <w:trHeight w:val="205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курятник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277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Мироненко О.Е.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 w:rsidRPr="00A85E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казенного учреждения «Методический центр обеспечения деятельности муниципальных образовательных организаций»</w:t>
            </w: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567 118,21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788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Мышак Н.А.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«Центр обеспечения деятельности муниципальных образовательных организаций»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ХЭНДЭ АКЦЕНТ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1 635 628,26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(кредит- 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1 800 000,00; доход полученный от продажи комнаты – 600 000,00)</w:t>
            </w: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Орешкевич В.М.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учреждения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поддержки и развития предпринимательства» городского округа Евпатория Республики Крым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788 468,39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Приднева Т. Е.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«Евпаторийский краеведческий музей»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1 051 851,64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FB67FB">
        <w:trPr>
          <w:trHeight w:val="517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часть сарая 6/100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FB67FB">
        <w:trPr>
          <w:trHeight w:val="374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FB67FB">
        <w:trPr>
          <w:trHeight w:val="205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часть сарая (6/100)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281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428 549,58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4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FB67FB">
        <w:trPr>
          <w:trHeight w:val="402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FB67FB">
        <w:trPr>
          <w:trHeight w:val="337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часть сарая (6/100)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355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348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Робак Р.И.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«Порядок»</w:t>
            </w: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967 289,65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372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Нежилое здание -сарай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372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581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989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Лэнд Ровер Ренж Ровер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605 250,00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255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Нежилое здание -сарай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209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86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Нежилое здание -сарай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39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1672"/>
        </w:trPr>
        <w:tc>
          <w:tcPr>
            <w:tcW w:w="568" w:type="dxa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Рябцов А.И.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«Управление городского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989" w:type="dxa"/>
          </w:tcPr>
          <w:p w:rsidR="00861DE1" w:rsidRPr="00A85E61" w:rsidRDefault="00861DE1" w:rsidP="0084006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488 238,00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2531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Сидоренко Т.В.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«Распорядительная дирекция имущества городского округа Евпатория»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454 777,01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558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193 831,24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580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2229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Умаров В. В.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«Управление территориального планирования и градостроительной деятельности»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 (1/2)  доли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1) автомобиль легковой ХОНДА </w:t>
            </w:r>
            <w:r w:rsidRPr="00A85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2) ХОНДА CR-V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607 562,62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302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287 769,77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558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3998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537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Цвях В. Р.</w:t>
            </w:r>
          </w:p>
        </w:tc>
        <w:tc>
          <w:tcPr>
            <w:tcW w:w="212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 детей «Объединение детско-юношеских клубов по месту жительства» администрации города Евпатории Республики Крым</w:t>
            </w:r>
          </w:p>
        </w:tc>
        <w:tc>
          <w:tcPr>
            <w:tcW w:w="1277" w:type="dxa"/>
            <w:gridSpan w:val="3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8249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ПАССАТ</w:t>
            </w:r>
          </w:p>
        </w:tc>
        <w:tc>
          <w:tcPr>
            <w:tcW w:w="2128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571 424,74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303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424 629,13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rPr>
          <w:trHeight w:val="255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989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blPrEx>
          <w:tblLook w:val="0000" w:firstRow="0" w:lastRow="0" w:firstColumn="0" w:lastColumn="0" w:noHBand="0" w:noVBand="0"/>
        </w:tblPrEx>
        <w:trPr>
          <w:trHeight w:val="1028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Трофимова Е.В.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муниципального бюджетного учреждения «Дворец спорта»</w:t>
            </w:r>
          </w:p>
        </w:tc>
        <w:tc>
          <w:tcPr>
            <w:tcW w:w="12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98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Солярис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592 339,32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blPrEx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568" w:type="dxa"/>
            <w:vMerge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8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4B3742">
        <w:tblPrEx>
          <w:tblLook w:val="0000" w:firstRow="0" w:lastRow="0" w:firstColumn="0" w:lastColumn="0" w:noHBand="0" w:noVBand="0"/>
        </w:tblPrEx>
        <w:trPr>
          <w:trHeight w:val="4116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B92A4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Головня Л.Р.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«Центр бухгалтерского обслуживания органов местного самоуправления муниципального образования городской округ Евпатория Республики Крым»</w:t>
            </w:r>
          </w:p>
        </w:tc>
        <w:tc>
          <w:tcPr>
            <w:tcW w:w="12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51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98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МАЗДА  СХ-7</w:t>
            </w:r>
          </w:p>
        </w:tc>
        <w:tc>
          <w:tcPr>
            <w:tcW w:w="2128" w:type="dxa"/>
          </w:tcPr>
          <w:p w:rsidR="00861DE1" w:rsidRPr="00A85E61" w:rsidRDefault="00861DE1" w:rsidP="00031B4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1 020 934,94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8D222A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98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4B3742">
        <w:tblPrEx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CA4FE2">
        <w:tblPrEx>
          <w:tblLook w:val="0000" w:firstRow="0" w:lastRow="0" w:firstColumn="0" w:lastColumn="0" w:noHBand="0" w:noVBand="0"/>
        </w:tblPrEx>
        <w:trPr>
          <w:trHeight w:val="2484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551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Гелевей Н.С.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муниципальной бюджетной организации дополнительного образования «Новоозерновская детская школа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искусств»</w:t>
            </w:r>
          </w:p>
        </w:tc>
        <w:tc>
          <w:tcPr>
            <w:tcW w:w="12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8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98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1)автомобиль легковой МЕРСЕДЕС БЕНЦ 200</w:t>
            </w:r>
            <w:r w:rsidRPr="00A85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2) Опель Астра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797 332,07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BF2811">
        <w:tblPrEx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98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2C2CDF">
        <w:tblPrEx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Ханчасов А.В.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«Центр обслуживания организаций культуры»</w:t>
            </w:r>
          </w:p>
        </w:tc>
        <w:tc>
          <w:tcPr>
            <w:tcW w:w="12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548 307,99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4503B5">
        <w:tblPrEx>
          <w:tblLook w:val="0000" w:firstRow="0" w:lastRow="0" w:firstColumn="0" w:lastColumn="0" w:noHBand="0" w:noVBand="0"/>
        </w:tblPrEx>
        <w:trPr>
          <w:trHeight w:val="1515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25A49">
        <w:tblPrEx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8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98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 w:rsidRPr="00A85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115 113,40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2C2CDF">
        <w:tblPrEx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25A49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25A49">
        <w:tblPrEx>
          <w:tblLook w:val="0000" w:firstRow="0" w:lastRow="0" w:firstColumn="0" w:lastColumn="0" w:noHBand="0" w:noVBand="0"/>
        </w:tblPrEx>
        <w:trPr>
          <w:trHeight w:val="792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Гаврилюк Е.А.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525A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казенного учреждения «Центр информационно-аналитического и материально технического обеспечения органов местного самоуправления города Евпатории Республики Крым»</w:t>
            </w:r>
          </w:p>
        </w:tc>
        <w:tc>
          <w:tcPr>
            <w:tcW w:w="12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851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646 091,27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25A49">
        <w:tblPrEx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525A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  <w:vMerge w:val="restart"/>
          </w:tcPr>
          <w:p w:rsidR="00861DE1" w:rsidRPr="00A85E61" w:rsidRDefault="00861DE1" w:rsidP="00525A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51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25A49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525A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861DE1" w:rsidRPr="00A85E61" w:rsidRDefault="00861DE1" w:rsidP="00525A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1288,0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25A49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525A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861DE1" w:rsidRPr="00A85E61" w:rsidRDefault="00861DE1" w:rsidP="00525A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1617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A85E61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861DE1" w:rsidRPr="00A85E61" w:rsidRDefault="00861DE1" w:rsidP="00525A4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A85E61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8D222A">
        <w:tblPrEx>
          <w:tblLook w:val="0000" w:firstRow="0" w:lastRow="0" w:firstColumn="0" w:lastColumn="0" w:noHBand="0" w:noVBand="0"/>
        </w:tblPrEx>
        <w:trPr>
          <w:trHeight w:val="1346"/>
        </w:trPr>
        <w:tc>
          <w:tcPr>
            <w:tcW w:w="568" w:type="dxa"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8249D5">
        <w:tblPrEx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Ефимчук А.С.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муниципального бюджетного учреждения культуры и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досуга»</w:t>
            </w: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861DE1" w:rsidRPr="00A85E61" w:rsidRDefault="00861DE1" w:rsidP="008249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1) автомобиль легковой МИЦУБИСИ COLT</w:t>
            </w:r>
          </w:p>
          <w:p w:rsidR="00861DE1" w:rsidRPr="00A85E61" w:rsidRDefault="00861DE1" w:rsidP="008249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2)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 ОПЕЛЬ </w:t>
            </w:r>
            <w:r w:rsidRPr="00A85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703 873,58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8249D5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25,3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8249D5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СИТРОЕН берлинго</w:t>
            </w: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8249D5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7263FB">
        <w:tblPrEx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8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2C6D17">
        <w:tblPrEx>
          <w:tblLook w:val="0000" w:firstRow="0" w:lastRow="0" w:firstColumn="0" w:lastColumn="0" w:noHBand="0" w:noVBand="0"/>
        </w:tblPrEx>
        <w:trPr>
          <w:trHeight w:val="754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Ферарио С.О.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«Управление капитального строительства администрации города Евпатории Республики Крым»</w:t>
            </w:r>
          </w:p>
        </w:tc>
        <w:tc>
          <w:tcPr>
            <w:tcW w:w="1251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98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120 297,51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7263FB">
        <w:tblPrEx>
          <w:tblLook w:val="0000" w:firstRow="0" w:lastRow="0" w:firstColumn="0" w:lastColumn="0" w:noHBand="0" w:noVBand="0"/>
        </w:tblPrEx>
        <w:trPr>
          <w:trHeight w:val="2263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434,0</w:t>
            </w:r>
          </w:p>
        </w:tc>
        <w:tc>
          <w:tcPr>
            <w:tcW w:w="198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2C6D17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98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341 298,56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7263FB">
        <w:tblPrEx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434,0</w:t>
            </w:r>
          </w:p>
        </w:tc>
        <w:tc>
          <w:tcPr>
            <w:tcW w:w="198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A85E61">
        <w:tblPrEx>
          <w:tblLook w:val="0000" w:firstRow="0" w:lastRow="0" w:firstColumn="0" w:lastColumn="0" w:noHBand="0" w:noVBand="0"/>
        </w:tblPrEx>
        <w:trPr>
          <w:trHeight w:val="542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98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A85E61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434,0</w:t>
            </w:r>
          </w:p>
        </w:tc>
        <w:tc>
          <w:tcPr>
            <w:tcW w:w="198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9E093D">
        <w:tblPrEx>
          <w:tblLook w:val="0000" w:firstRow="0" w:lastRow="0" w:firstColumn="0" w:lastColumn="0" w:noHBand="0" w:noVBand="0"/>
        </w:tblPrEx>
        <w:trPr>
          <w:trHeight w:val="801"/>
        </w:trPr>
        <w:tc>
          <w:tcPr>
            <w:tcW w:w="568" w:type="dxa"/>
            <w:vMerge w:val="restart"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Исякаев Р.С.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«Евпаторийский культурно-этнографический центр «Малый Иерусалим»</w:t>
            </w: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1348,0</w:t>
            </w:r>
          </w:p>
        </w:tc>
        <w:tc>
          <w:tcPr>
            <w:tcW w:w="1851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98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2 953 646,19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7263FB">
        <w:tblPrEx>
          <w:tblLook w:val="0000" w:firstRow="0" w:lastRow="0" w:firstColumn="0" w:lastColumn="0" w:noHBand="0" w:noVBand="0"/>
        </w:tblPrEx>
        <w:trPr>
          <w:trHeight w:val="1664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  <w:tc>
          <w:tcPr>
            <w:tcW w:w="1851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0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989" w:type="dxa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35E62">
        <w:tblPrEx>
          <w:tblLook w:val="0000" w:firstRow="0" w:lastRow="0" w:firstColumn="0" w:lastColumn="0" w:noHBand="0" w:noVBand="0"/>
        </w:tblPrEx>
        <w:trPr>
          <w:trHeight w:val="766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1348,0</w:t>
            </w:r>
          </w:p>
        </w:tc>
        <w:tc>
          <w:tcPr>
            <w:tcW w:w="18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989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20 421,76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35E62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  <w:tc>
          <w:tcPr>
            <w:tcW w:w="18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989" w:type="dxa"/>
            <w:vMerge w:val="restart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7263FB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535E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 (385/29010)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8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35E62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9" w:type="dxa"/>
            <w:gridSpan w:val="2"/>
            <w:vMerge w:val="restart"/>
          </w:tcPr>
          <w:p w:rsidR="00861DE1" w:rsidRPr="00A85E61" w:rsidRDefault="00861DE1" w:rsidP="00535E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 w:val="restart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989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535E62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</w:tcPr>
          <w:p w:rsidR="00861DE1" w:rsidRPr="00A85E61" w:rsidRDefault="00861DE1" w:rsidP="00535E6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989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7263FB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gridSpan w:val="2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1348,0</w:t>
            </w:r>
          </w:p>
        </w:tc>
        <w:tc>
          <w:tcPr>
            <w:tcW w:w="18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0" w:type="dxa"/>
            <w:vMerge w:val="restart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989" w:type="dxa"/>
            <w:vMerge w:val="restart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  <w:vMerge w:val="restart"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4 800,00</w:t>
            </w:r>
          </w:p>
        </w:tc>
        <w:tc>
          <w:tcPr>
            <w:tcW w:w="1855" w:type="dxa"/>
            <w:vMerge w:val="restart"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DE1" w:rsidRPr="00A85E61" w:rsidTr="007263FB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568" w:type="dxa"/>
            <w:vMerge/>
            <w:vAlign w:val="center"/>
          </w:tcPr>
          <w:p w:rsidR="00861DE1" w:rsidRPr="00A85E61" w:rsidRDefault="00861DE1" w:rsidP="002D13B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:rsidR="00861DE1" w:rsidRPr="00A85E61" w:rsidRDefault="00861DE1" w:rsidP="009E09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9" w:type="dxa"/>
            <w:gridSpan w:val="2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общая долевая  (1/3)</w:t>
            </w:r>
          </w:p>
        </w:tc>
        <w:tc>
          <w:tcPr>
            <w:tcW w:w="1285" w:type="dxa"/>
            <w:gridSpan w:val="2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  <w:tc>
          <w:tcPr>
            <w:tcW w:w="1851" w:type="dxa"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861DE1" w:rsidRPr="00A85E61" w:rsidRDefault="00861DE1" w:rsidP="008029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861DE1" w:rsidRPr="00A85E61" w:rsidRDefault="00861DE1" w:rsidP="002C2C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61DE1" w:rsidRPr="00A85E61" w:rsidRDefault="00861DE1" w:rsidP="00B92A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7710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 w:rsidP="00415CD1">
    <w:pPr>
      <w:pStyle w:val="a9"/>
    </w:pPr>
  </w:p>
  <w:p w:rsidR="008D24BB" w:rsidRDefault="00861DE1" w:rsidP="00415CD1">
    <w:pPr>
      <w:pStyle w:val="a9"/>
    </w:pPr>
  </w:p>
  <w:p w:rsidR="008D24BB" w:rsidRDefault="00861DE1" w:rsidP="00415CD1">
    <w:pPr>
      <w:pStyle w:val="a9"/>
    </w:pPr>
  </w:p>
  <w:p w:rsidR="008D24BB" w:rsidRDefault="00861DE1" w:rsidP="00415CD1">
    <w:pPr>
      <w:pStyle w:val="a9"/>
    </w:pPr>
  </w:p>
  <w:p w:rsidR="008D24BB" w:rsidRDefault="00861DE1" w:rsidP="00415CD1">
    <w:pPr>
      <w:pStyle w:val="a9"/>
    </w:pPr>
  </w:p>
  <w:p w:rsidR="008D24BB" w:rsidRDefault="00861DE1" w:rsidP="00415CD1">
    <w:pPr>
      <w:pStyle w:val="a9"/>
    </w:pPr>
  </w:p>
  <w:p w:rsidR="008D24BB" w:rsidRDefault="00861DE1" w:rsidP="00415CD1">
    <w:pPr>
      <w:pStyle w:val="a9"/>
    </w:pPr>
  </w:p>
  <w:p w:rsidR="008D24BB" w:rsidRDefault="00861DE1">
    <w:pPr>
      <w:pStyle w:val="a9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4BB" w:rsidRDefault="00861DE1">
    <w:pPr>
      <w:pStyle w:val="a9"/>
      <w:jc w:val="center"/>
    </w:pPr>
  </w:p>
  <w:p w:rsidR="008D24BB" w:rsidRDefault="00861DE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64B"/>
    <w:multiLevelType w:val="hybridMultilevel"/>
    <w:tmpl w:val="7BAA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42E71"/>
    <w:multiLevelType w:val="hybridMultilevel"/>
    <w:tmpl w:val="6644C4CC"/>
    <w:lvl w:ilvl="0" w:tplc="5606B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75604"/>
    <w:multiLevelType w:val="hybridMultilevel"/>
    <w:tmpl w:val="AFA4A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28A7"/>
    <w:multiLevelType w:val="hybridMultilevel"/>
    <w:tmpl w:val="61A8D8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1DE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F333"/>
  <w15:docId w15:val="{E806C459-FE0B-482C-93E8-88B8BC4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861DE1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header"/>
    <w:basedOn w:val="a"/>
    <w:link w:val="aa"/>
    <w:uiPriority w:val="99"/>
    <w:unhideWhenUsed/>
    <w:rsid w:val="00861DE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1DE1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61DE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61DE1"/>
    <w:rPr>
      <w:rFonts w:ascii="Calibri" w:eastAsia="Times New Roman" w:hAnsi="Calibri"/>
      <w:sz w:val="22"/>
      <w:szCs w:val="22"/>
    </w:rPr>
  </w:style>
  <w:style w:type="paragraph" w:styleId="ad">
    <w:name w:val="Document Map"/>
    <w:basedOn w:val="a"/>
    <w:link w:val="ae"/>
    <w:uiPriority w:val="99"/>
    <w:semiHidden/>
    <w:unhideWhenUsed/>
    <w:rsid w:val="00861DE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861DE1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Default0">
    <w:name w:val="Default"/>
    <w:rsid w:val="00861DE1"/>
    <w:pPr>
      <w:suppressAutoHyphens/>
      <w:autoSpaceDE w:val="0"/>
    </w:pPr>
    <w:rPr>
      <w:rFonts w:eastAsia="Times New Roman"/>
      <w:color w:val="000000"/>
      <w:sz w:val="24"/>
      <w:szCs w:val="24"/>
      <w:lang w:eastAsia="zh-CN"/>
    </w:rPr>
  </w:style>
  <w:style w:type="character" w:styleId="af">
    <w:name w:val="Subtle Reference"/>
    <w:basedOn w:val="a0"/>
    <w:uiPriority w:val="31"/>
    <w:qFormat/>
    <w:rsid w:val="00861DE1"/>
    <w:rPr>
      <w:smallCaps/>
      <w:color w:val="C0504D" w:themeColor="accent2"/>
      <w:u w:val="single"/>
    </w:rPr>
  </w:style>
  <w:style w:type="paragraph" w:styleId="af0">
    <w:name w:val="No Spacing"/>
    <w:uiPriority w:val="1"/>
    <w:qFormat/>
    <w:rsid w:val="00861DE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861D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1DE1"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uiPriority w:val="59"/>
    <w:rsid w:val="00861D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9.xml"/><Relationship Id="rId18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17.xml"/><Relationship Id="rId7" Type="http://schemas.openxmlformats.org/officeDocument/2006/relationships/header" Target="header3.xml"/><Relationship Id="rId12" Type="http://schemas.openxmlformats.org/officeDocument/2006/relationships/header" Target="header8.xml"/><Relationship Id="rId17" Type="http://schemas.openxmlformats.org/officeDocument/2006/relationships/header" Target="header13.xml"/><Relationship Id="rId2" Type="http://schemas.openxmlformats.org/officeDocument/2006/relationships/styles" Target="styles.xml"/><Relationship Id="rId16" Type="http://schemas.openxmlformats.org/officeDocument/2006/relationships/header" Target="header12.xml"/><Relationship Id="rId20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7.xml"/><Relationship Id="rId24" Type="http://schemas.openxmlformats.org/officeDocument/2006/relationships/theme" Target="theme/theme1.xml"/><Relationship Id="rId5" Type="http://schemas.openxmlformats.org/officeDocument/2006/relationships/header" Target="header1.xml"/><Relationship Id="rId15" Type="http://schemas.openxmlformats.org/officeDocument/2006/relationships/header" Target="header11.xml"/><Relationship Id="rId23" Type="http://schemas.openxmlformats.org/officeDocument/2006/relationships/fontTable" Target="fontTable.xml"/><Relationship Id="rId10" Type="http://schemas.openxmlformats.org/officeDocument/2006/relationships/header" Target="header6.xml"/><Relationship Id="rId19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header" Target="header10.xml"/><Relationship Id="rId22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161</Pages>
  <Words>16194</Words>
  <Characters>92307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2020-11-13T13:43:00Z</dcterms:modified>
</cp:coreProperties>
</file>