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76"/>
        <w:gridCol w:w="989"/>
        <w:gridCol w:w="1134"/>
        <w:gridCol w:w="992"/>
        <w:gridCol w:w="1137"/>
        <w:gridCol w:w="1272"/>
        <w:gridCol w:w="1134"/>
        <w:gridCol w:w="995"/>
        <w:gridCol w:w="1279"/>
        <w:gridCol w:w="1132"/>
        <w:gridCol w:w="2410"/>
      </w:tblGrid>
      <w:tr w:rsidR="00CF3F9A" w:rsidRPr="00150D8B" w:rsidTr="00105E21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CF3F9A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CF3F9A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CF3F9A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CF3F9A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CF3F9A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CF3F9A" w:rsidRPr="00150D8B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CF3F9A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F3F9A" w:rsidRPr="00150D8B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CF3F9A" w:rsidRPr="00150D8B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CF3F9A" w:rsidRPr="00150D8B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CF3F9A" w:rsidRPr="00150D8B" w:rsidRDefault="00CF3F9A" w:rsidP="00EB20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</w:tr>
      <w:tr w:rsidR="00CF3F9A" w:rsidRPr="00150D8B" w:rsidTr="003F0B2A">
        <w:tc>
          <w:tcPr>
            <w:tcW w:w="1480" w:type="dxa"/>
            <w:vMerge w:val="restart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989" w:type="dxa"/>
            <w:vMerge w:val="restart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3" w:type="dxa"/>
            <w:gridSpan w:val="3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spacing w:after="0" w:line="240" w:lineRule="auto"/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CF3F9A" w:rsidRPr="00150D8B" w:rsidTr="003F0B2A">
        <w:trPr>
          <w:trHeight w:val="963"/>
        </w:trPr>
        <w:tc>
          <w:tcPr>
            <w:tcW w:w="1480" w:type="dxa"/>
            <w:vMerge/>
          </w:tcPr>
          <w:p w:rsidR="00CF3F9A" w:rsidRPr="00150D8B" w:rsidRDefault="00CF3F9A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F9A" w:rsidRPr="00150D8B" w:rsidRDefault="00CF3F9A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CF3F9A" w:rsidRPr="00150D8B" w:rsidRDefault="00CF3F9A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2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CF3F9A" w:rsidRPr="00150D8B" w:rsidRDefault="00CF3F9A" w:rsidP="009F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CF3F9A" w:rsidRPr="00150D8B" w:rsidRDefault="00CF3F9A" w:rsidP="009F7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F3F9A" w:rsidRPr="00150D8B" w:rsidRDefault="00CF3F9A" w:rsidP="009F78B8">
            <w:pPr>
              <w:spacing w:after="0" w:line="240" w:lineRule="auto"/>
              <w:rPr>
                <w:sz w:val="28"/>
              </w:rPr>
            </w:pPr>
          </w:p>
        </w:tc>
      </w:tr>
      <w:tr w:rsidR="00CF3F9A" w:rsidRPr="00150D8B" w:rsidTr="003F0B2A">
        <w:tc>
          <w:tcPr>
            <w:tcW w:w="148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Алкснис Ольга Николаевна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Уярского района </w:t>
            </w: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1064,57</w:t>
            </w:r>
          </w:p>
        </w:tc>
        <w:tc>
          <w:tcPr>
            <w:tcW w:w="1134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0C3A64">
              <w:rPr>
                <w:sz w:val="20"/>
              </w:rPr>
              <w:t xml:space="preserve">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0C3A64">
              <w:rPr>
                <w:sz w:val="20"/>
              </w:rPr>
              <w:t xml:space="preserve">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0C3A64">
              <w:rPr>
                <w:sz w:val="20"/>
              </w:rPr>
              <w:t xml:space="preserve">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Pr="000C3A64">
              <w:rPr>
                <w:sz w:val="20"/>
              </w:rPr>
              <w:t xml:space="preserve">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58,9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Fusion</w:t>
            </w:r>
          </w:p>
        </w:tc>
        <w:tc>
          <w:tcPr>
            <w:tcW w:w="1132" w:type="dxa"/>
          </w:tcPr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Грызунов Павел Александрович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Первый заместитель Главы Уярского района </w:t>
            </w: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1 185,05</w:t>
            </w:r>
          </w:p>
        </w:tc>
        <w:tc>
          <w:tcPr>
            <w:tcW w:w="1134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F9A" w:rsidRPr="00105E21" w:rsidTr="003F0B2A">
        <w:tc>
          <w:tcPr>
            <w:tcW w:w="1480" w:type="dxa"/>
          </w:tcPr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Супруги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260,66</w:t>
            </w:r>
          </w:p>
        </w:tc>
        <w:tc>
          <w:tcPr>
            <w:tcW w:w="1134" w:type="dxa"/>
          </w:tcPr>
          <w:p w:rsidR="00CF3F9A" w:rsidRPr="003A1EF9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CF3F9A" w:rsidRPr="003A1EF9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CF3F9A" w:rsidRPr="003A1EF9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3A1EF9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   </w:t>
            </w:r>
          </w:p>
          <w:p w:rsidR="00CF3F9A" w:rsidRPr="003A1EF9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</w:tcPr>
          <w:p w:rsidR="00CF3F9A" w:rsidRDefault="00CF3F9A" w:rsidP="009F78B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Легковой автомобиль СУЗУКИ </w:t>
            </w:r>
            <w:r>
              <w:rPr>
                <w:sz w:val="20"/>
                <w:lang w:val="en-US"/>
              </w:rPr>
              <w:t>SPLASH</w:t>
            </w:r>
          </w:p>
          <w:p w:rsidR="00CF3F9A" w:rsidRDefault="00CF3F9A" w:rsidP="009F78B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CF3F9A" w:rsidRPr="00105E21" w:rsidRDefault="00CF3F9A" w:rsidP="009F78B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  <w:r w:rsidRPr="00105E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Lahd</w:t>
            </w:r>
            <w:r w:rsidRPr="00105E2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105E21">
              <w:rPr>
                <w:sz w:val="20"/>
              </w:rPr>
              <w:t xml:space="preserve"> 150 (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CF3F9A" w:rsidRPr="00105E21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2410" w:type="dxa"/>
          </w:tcPr>
          <w:p w:rsidR="00CF3F9A" w:rsidRPr="00105E21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Pr="000519C9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32,8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rPr>
          <w:trHeight w:val="2056"/>
        </w:trPr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Карабарин Александр Анатольевич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690,52</w:t>
            </w:r>
          </w:p>
        </w:tc>
        <w:tc>
          <w:tcPr>
            <w:tcW w:w="1134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емельный участок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840000,0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C3A64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0C3A64">
              <w:rPr>
                <w:rFonts w:ascii="Times New Roman" w:hAnsi="Times New Roman"/>
                <w:sz w:val="20"/>
              </w:rPr>
              <w:t xml:space="preserve"> </w:t>
            </w:r>
            <w:r w:rsidRPr="000C3A64">
              <w:rPr>
                <w:rFonts w:ascii="Times New Roman" w:hAnsi="Times New Roman"/>
                <w:sz w:val="20"/>
                <w:lang w:val="en-US"/>
              </w:rPr>
              <w:t>succe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0C3A64">
              <w:rPr>
                <w:rFonts w:ascii="Times New Roman" w:hAnsi="Times New Roman"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A64">
              <w:rPr>
                <w:rFonts w:ascii="Times New Roman" w:hAnsi="Times New Roman"/>
                <w:sz w:val="20"/>
              </w:rPr>
              <w:t xml:space="preserve"> трактор</w:t>
            </w:r>
            <w:r>
              <w:rPr>
                <w:rFonts w:ascii="Times New Roman" w:hAnsi="Times New Roman"/>
                <w:sz w:val="20"/>
              </w:rPr>
              <w:t xml:space="preserve"> «Беларусь» МТЗ-50 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Супруги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7,11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460C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емельный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840000,0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Нильмаер Наталья Александровна 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Уярского района </w:t>
            </w: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935,47</w:t>
            </w:r>
          </w:p>
        </w:tc>
        <w:tc>
          <w:tcPr>
            <w:tcW w:w="1134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 w:rsidRPr="000C3A64">
              <w:rPr>
                <w:sz w:val="20"/>
              </w:rPr>
              <w:t xml:space="preserve"> уч</w:t>
            </w:r>
            <w:r>
              <w:rPr>
                <w:sz w:val="20"/>
              </w:rPr>
              <w:t>асток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Пикулев Иван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Иванович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Главы Уярского района</w:t>
            </w: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1790,17</w:t>
            </w:r>
          </w:p>
        </w:tc>
        <w:tc>
          <w:tcPr>
            <w:tcW w:w="1134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Нежилое помещение  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1388,0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1290,2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2543,0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221,9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автомобиль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CAMRI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УАЗ336225 </w:t>
            </w:r>
          </w:p>
        </w:tc>
        <w:tc>
          <w:tcPr>
            <w:tcW w:w="2410" w:type="dxa"/>
          </w:tcPr>
          <w:p w:rsidR="00CF3F9A" w:rsidRPr="003F0B2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Накопления за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предыдущее годы, доход от продажи автомобиля 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Супруги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268,11</w:t>
            </w:r>
          </w:p>
        </w:tc>
        <w:tc>
          <w:tcPr>
            <w:tcW w:w="1134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1290,2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2543,0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221,9</w:t>
            </w: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F3F9A" w:rsidRPr="00E601F5" w:rsidRDefault="00CF3F9A" w:rsidP="009F78B8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Нежилое помещение 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1388,0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225,5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E601F5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Peugeot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boxer</w:t>
            </w:r>
          </w:p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6F77F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vitara</w:t>
            </w:r>
          </w:p>
        </w:tc>
        <w:tc>
          <w:tcPr>
            <w:tcW w:w="1132" w:type="dxa"/>
          </w:tcPr>
          <w:p w:rsidR="00CF3F9A" w:rsidRPr="00E601F5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CF3F9A" w:rsidRPr="00E601F5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Pr="00E601F5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Политковская Елена Анатольевна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663,86</w:t>
            </w:r>
          </w:p>
        </w:tc>
        <w:tc>
          <w:tcPr>
            <w:tcW w:w="1134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30,4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5760,0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LADA PRIORA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2" w:type="dxa"/>
          </w:tcPr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30,4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5760,0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1902D0">
        <w:trPr>
          <w:trHeight w:val="2592"/>
        </w:trPr>
        <w:tc>
          <w:tcPr>
            <w:tcW w:w="148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Тарасова Елена Васильевна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501,08</w:t>
            </w:r>
          </w:p>
        </w:tc>
        <w:tc>
          <w:tcPr>
            <w:tcW w:w="1134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</w:tc>
        <w:tc>
          <w:tcPr>
            <w:tcW w:w="1137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Легковой автомобиль Тойота</w:t>
            </w:r>
            <w:r w:rsidRPr="001902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toyotafungargo</w:t>
            </w:r>
            <w:r>
              <w:rPr>
                <w:sz w:val="20"/>
              </w:rPr>
              <w:t xml:space="preserve"> </w:t>
            </w:r>
          </w:p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lang w:val="en-US"/>
              </w:rPr>
              <w:t>Lifan</w:t>
            </w:r>
            <w:r w:rsidRPr="001902D0"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en-US"/>
              </w:rPr>
              <w:t>X</w:t>
            </w:r>
            <w:r w:rsidRPr="001902D0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Pr="000C3A64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</w:rPr>
              <w:t>Камаз 55102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/>
                <w:sz w:val="20"/>
              </w:rPr>
            </w:pPr>
          </w:p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ГКБ8551 ГРЗ </w:t>
            </w:r>
            <w:r>
              <w:rPr>
                <w:rFonts w:ascii="Times New Roman" w:hAnsi="Times New Roman"/>
                <w:sz w:val="20"/>
              </w:rPr>
              <w:lastRenderedPageBreak/>
              <w:t>МАЗ 16424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373,0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432,0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90,9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Фурманова Евгения Сергеевна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544,58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EB2034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409,23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60,0 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9E0915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Fielder</w:t>
            </w:r>
          </w:p>
          <w:p w:rsidR="00CF3F9A" w:rsidRPr="009E0915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9E0915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9E09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Toyoace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3F0B2A">
        <w:tc>
          <w:tcPr>
            <w:tcW w:w="1480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276" w:type="dxa"/>
          </w:tcPr>
          <w:p w:rsidR="00CF3F9A" w:rsidRPr="00150D8B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9F78B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995" w:type="dxa"/>
          </w:tcPr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9F78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F3F9A" w:rsidRDefault="00CF3F9A" w:rsidP="009F78B8">
      <w:pPr>
        <w:spacing w:after="0" w:line="240" w:lineRule="auto"/>
        <w:ind w:right="-598"/>
      </w:pPr>
    </w:p>
    <w:p w:rsidR="00CF3F9A" w:rsidRDefault="00CF3F9A" w:rsidP="00C81A92">
      <w:pPr>
        <w:jc w:val="center"/>
        <w:rPr>
          <w:szCs w:val="24"/>
        </w:rPr>
      </w:pPr>
    </w:p>
    <w:p w:rsidR="00CF3F9A" w:rsidRDefault="00CF3F9A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CF3F9A" w:rsidRDefault="00CF3F9A" w:rsidP="00C81A92">
      <w:pPr>
        <w:jc w:val="center"/>
        <w:rPr>
          <w:szCs w:val="24"/>
        </w:rPr>
      </w:pPr>
    </w:p>
    <w:p w:rsidR="00CF3F9A" w:rsidRPr="00686A21" w:rsidRDefault="00CF3F9A" w:rsidP="00686A21">
      <w:pPr>
        <w:pStyle w:val="32"/>
        <w:shd w:val="clear" w:color="auto" w:fill="auto"/>
        <w:tabs>
          <w:tab w:val="left" w:leader="underscore" w:pos="4967"/>
        </w:tabs>
        <w:ind w:left="3460"/>
        <w:jc w:val="both"/>
      </w:pPr>
      <w:r w:rsidRPr="00686A21">
        <w:t>о доходах за 2019 год, об имуществе и обязательствах имущественного характера по состоянию</w:t>
      </w:r>
    </w:p>
    <w:p w:rsidR="00CF3F9A" w:rsidRPr="00686A21" w:rsidRDefault="00CF3F9A" w:rsidP="00686A21">
      <w:pPr>
        <w:pStyle w:val="32"/>
        <w:shd w:val="clear" w:color="auto" w:fill="auto"/>
        <w:tabs>
          <w:tab w:val="left" w:leader="underscore" w:pos="5438"/>
        </w:tabs>
        <w:ind w:left="3840"/>
        <w:jc w:val="both"/>
      </w:pPr>
      <w:r w:rsidRPr="00686A21">
        <w:t>на 31 декабря 2019 года, представленных муниципальными служащими, об источниках</w:t>
      </w:r>
    </w:p>
    <w:p w:rsidR="00CF3F9A" w:rsidRPr="00686A21" w:rsidRDefault="00CF3F9A" w:rsidP="00686A21">
      <w:pPr>
        <w:jc w:val="center"/>
        <w:rPr>
          <w:sz w:val="20"/>
        </w:rPr>
      </w:pPr>
      <w:r w:rsidRPr="00686A21">
        <w:rPr>
          <w:sz w:val="20"/>
        </w:rPr>
        <w:t>получения средств, за счет которых совершены сделки (совершена сделка) в 2019 году</w:t>
      </w:r>
    </w:p>
    <w:p w:rsidR="00CF3F9A" w:rsidRPr="000C3A64" w:rsidRDefault="00CF3F9A" w:rsidP="00C81A92">
      <w:pPr>
        <w:jc w:val="center"/>
        <w:rPr>
          <w:szCs w:val="24"/>
        </w:rPr>
      </w:pPr>
      <w:r>
        <w:rPr>
          <w:szCs w:val="24"/>
        </w:rPr>
        <w:t>(</w:t>
      </w:r>
      <w:r w:rsidRPr="00CC2C8B">
        <w:rPr>
          <w:b/>
          <w:szCs w:val="24"/>
        </w:rPr>
        <w:t>Финансовое управление администрации Уярского района</w:t>
      </w:r>
      <w:r>
        <w:rPr>
          <w:szCs w:val="24"/>
        </w:rPr>
        <w:t>)</w:t>
      </w:r>
    </w:p>
    <w:p w:rsidR="00CF3F9A" w:rsidRPr="000C3A64" w:rsidRDefault="00CF3F9A" w:rsidP="00C81A92">
      <w:pPr>
        <w:jc w:val="center"/>
        <w:rPr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275"/>
        <w:gridCol w:w="1134"/>
        <w:gridCol w:w="1418"/>
        <w:gridCol w:w="850"/>
        <w:gridCol w:w="1134"/>
        <w:gridCol w:w="1134"/>
        <w:gridCol w:w="851"/>
        <w:gridCol w:w="1134"/>
        <w:gridCol w:w="1134"/>
        <w:gridCol w:w="1701"/>
        <w:gridCol w:w="1276"/>
      </w:tblGrid>
      <w:tr w:rsidR="00CF3F9A" w:rsidRPr="000C3A64" w:rsidTr="00822D1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0C3A64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  <w:p w:rsidR="00CF3F9A" w:rsidRPr="000C3A64" w:rsidRDefault="00CF3F9A" w:rsidP="00E325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</w:t>
            </w:r>
            <w:r w:rsidRPr="000C3A64">
              <w:rPr>
                <w:sz w:val="20"/>
              </w:rPr>
              <w:t xml:space="preserve"> доход</w:t>
            </w:r>
            <w:r>
              <w:rPr>
                <w:sz w:val="20"/>
              </w:rPr>
              <w:t>а за год, тыс.</w:t>
            </w:r>
            <w:r w:rsidRPr="000C3A64">
              <w:rPr>
                <w:sz w:val="20"/>
              </w:rPr>
              <w:t xml:space="preserve">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</w:t>
            </w:r>
            <w:r>
              <w:rPr>
                <w:sz w:val="20"/>
              </w:rPr>
              <w:t xml:space="preserve">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  <w:p w:rsidR="00CF3F9A" w:rsidRPr="000C3A64" w:rsidRDefault="00CF3F9A" w:rsidP="00470123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транспорт</w:t>
            </w:r>
            <w:r>
              <w:rPr>
                <w:sz w:val="20"/>
              </w:rPr>
              <w:t>н</w:t>
            </w:r>
            <w:r w:rsidRPr="000C3A64">
              <w:rPr>
                <w:sz w:val="20"/>
              </w:rPr>
              <w:t>ы</w:t>
            </w:r>
            <w:r>
              <w:rPr>
                <w:sz w:val="20"/>
              </w:rPr>
              <w:t xml:space="preserve">х средств, </w:t>
            </w:r>
            <w:r w:rsidRPr="000C3A64">
              <w:rPr>
                <w:sz w:val="20"/>
              </w:rPr>
              <w:t>вид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 марк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9A" w:rsidRDefault="00CF3F9A" w:rsidP="00686A21">
            <w:pPr>
              <w:jc w:val="center"/>
              <w:rPr>
                <w:sz w:val="20"/>
              </w:rPr>
            </w:pPr>
          </w:p>
          <w:p w:rsidR="00CF3F9A" w:rsidRDefault="00CF3F9A" w:rsidP="00686A21">
            <w:pPr>
              <w:jc w:val="center"/>
              <w:rPr>
                <w:sz w:val="20"/>
              </w:rPr>
            </w:pPr>
          </w:p>
          <w:p w:rsidR="00CF3F9A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 сделки</w:t>
            </w:r>
          </w:p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CF3F9A" w:rsidRPr="000C3A64" w:rsidTr="00822D1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Площадь, </w:t>
            </w:r>
          </w:p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Площадь, </w:t>
            </w:r>
          </w:p>
          <w:p w:rsidR="00CF3F9A" w:rsidRPr="000C3A64" w:rsidRDefault="00CF3F9A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CF3F9A" w:rsidRPr="000C3A64" w:rsidRDefault="00CF3F9A" w:rsidP="009917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</w:p>
        </w:tc>
      </w:tr>
      <w:tr w:rsidR="00CF3F9A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0C3A64" w:rsidRDefault="00CF3F9A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CF3F9A" w:rsidRPr="000C3A64" w:rsidTr="00822D19">
        <w:trPr>
          <w:trHeight w:val="1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686A21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1676D4" w:rsidRDefault="00CF3F9A" w:rsidP="00686A21">
            <w:pPr>
              <w:rPr>
                <w:sz w:val="20"/>
              </w:rPr>
            </w:pPr>
            <w:r>
              <w:rPr>
                <w:sz w:val="20"/>
              </w:rPr>
              <w:t>Лопа</w:t>
            </w:r>
            <w:r w:rsidRPr="001676D4">
              <w:rPr>
                <w:sz w:val="20"/>
              </w:rPr>
              <w:t>тина Галина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C28F7" w:rsidRDefault="00CF3F9A" w:rsidP="00686A21">
            <w:pPr>
              <w:rPr>
                <w:sz w:val="20"/>
              </w:rPr>
            </w:pPr>
            <w:r w:rsidRPr="004C28F7">
              <w:rPr>
                <w:sz w:val="20"/>
              </w:rPr>
              <w:t>Заместитель руководителя – 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4C28F7" w:rsidRDefault="00CF3F9A" w:rsidP="00B84F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4C28F7" w:rsidRDefault="00CF3F9A" w:rsidP="00686A21">
            <w:pPr>
              <w:rPr>
                <w:sz w:val="20"/>
              </w:rPr>
            </w:pPr>
            <w:r w:rsidRPr="004C28F7">
              <w:rPr>
                <w:sz w:val="20"/>
              </w:rPr>
              <w:t xml:space="preserve">Зем.участок – инд. </w:t>
            </w:r>
          </w:p>
          <w:p w:rsidR="00CF3F9A" w:rsidRDefault="00CF3F9A" w:rsidP="005705D8">
            <w:pPr>
              <w:rPr>
                <w:sz w:val="20"/>
              </w:rPr>
            </w:pPr>
          </w:p>
          <w:p w:rsidR="00CF3F9A" w:rsidRDefault="00CF3F9A" w:rsidP="00565D6E">
            <w:pPr>
              <w:rPr>
                <w:sz w:val="20"/>
              </w:rPr>
            </w:pPr>
            <w:r w:rsidRPr="004C28F7">
              <w:rPr>
                <w:sz w:val="20"/>
              </w:rPr>
              <w:t xml:space="preserve">Жилой дом – </w:t>
            </w:r>
            <w:r>
              <w:rPr>
                <w:sz w:val="20"/>
              </w:rPr>
              <w:t>блокированной застройки</w:t>
            </w:r>
          </w:p>
          <w:p w:rsidR="00CF3F9A" w:rsidRPr="00565D6E" w:rsidRDefault="00CF3F9A" w:rsidP="00565D6E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инд.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035CD" w:rsidRDefault="00CF3F9A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985</w:t>
            </w:r>
          </w:p>
          <w:p w:rsidR="00CF3F9A" w:rsidRPr="004035CD" w:rsidRDefault="00CF3F9A" w:rsidP="00686A21">
            <w:pPr>
              <w:rPr>
                <w:color w:val="000000"/>
                <w:sz w:val="20"/>
              </w:rPr>
            </w:pPr>
          </w:p>
          <w:p w:rsidR="00CF3F9A" w:rsidRPr="004035CD" w:rsidRDefault="00CF3F9A" w:rsidP="00686A21">
            <w:pPr>
              <w:rPr>
                <w:color w:val="000000"/>
                <w:sz w:val="20"/>
              </w:rPr>
            </w:pPr>
          </w:p>
          <w:p w:rsidR="00CF3F9A" w:rsidRDefault="00CF3F9A" w:rsidP="00686A21">
            <w:pPr>
              <w:rPr>
                <w:color w:val="000000"/>
                <w:sz w:val="20"/>
              </w:rPr>
            </w:pPr>
          </w:p>
          <w:p w:rsidR="00CF3F9A" w:rsidRDefault="00CF3F9A" w:rsidP="00686A21">
            <w:pPr>
              <w:rPr>
                <w:color w:val="000000"/>
                <w:sz w:val="20"/>
              </w:rPr>
            </w:pPr>
          </w:p>
          <w:p w:rsidR="00CF3F9A" w:rsidRPr="00570629" w:rsidRDefault="00CF3F9A" w:rsidP="00686A21">
            <w:pPr>
              <w:rPr>
                <w:color w:val="FF0000"/>
                <w:sz w:val="20"/>
              </w:rPr>
            </w:pPr>
            <w:r w:rsidRPr="004035CD">
              <w:rPr>
                <w:color w:val="000000"/>
                <w:sz w:val="20"/>
              </w:rPr>
              <w:t>110.9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8E1621" w:rsidRDefault="00CF3F9A" w:rsidP="00686A21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CF3F9A" w:rsidRDefault="00CF3F9A" w:rsidP="00686A21">
            <w:pPr>
              <w:rPr>
                <w:color w:val="000000"/>
                <w:sz w:val="20"/>
              </w:rPr>
            </w:pPr>
          </w:p>
          <w:p w:rsidR="00CF3F9A" w:rsidRPr="008E1621" w:rsidRDefault="00CF3F9A" w:rsidP="00686A21">
            <w:pPr>
              <w:rPr>
                <w:color w:val="000000"/>
                <w:sz w:val="20"/>
              </w:rPr>
            </w:pPr>
          </w:p>
          <w:p w:rsidR="00CF3F9A" w:rsidRDefault="00CF3F9A" w:rsidP="00686A21">
            <w:pPr>
              <w:rPr>
                <w:color w:val="000000"/>
                <w:sz w:val="20"/>
              </w:rPr>
            </w:pPr>
          </w:p>
          <w:p w:rsidR="00CF3F9A" w:rsidRDefault="00CF3F9A" w:rsidP="00686A21">
            <w:pPr>
              <w:rPr>
                <w:color w:val="000000"/>
                <w:sz w:val="20"/>
              </w:rPr>
            </w:pPr>
          </w:p>
          <w:p w:rsidR="00CF3F9A" w:rsidRDefault="00CF3F9A" w:rsidP="00686A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</w:t>
            </w:r>
            <w:r w:rsidRPr="005705D8">
              <w:rPr>
                <w:color w:val="000000"/>
                <w:sz w:val="20"/>
              </w:rPr>
              <w:t>ОССИЯ</w:t>
            </w:r>
          </w:p>
          <w:p w:rsidR="00CF3F9A" w:rsidRPr="008E1621" w:rsidRDefault="00CF3F9A" w:rsidP="00686A2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035CD" w:rsidRDefault="00CF3F9A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Квартира – польз.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035CD" w:rsidRDefault="00CF3F9A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36.7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70629" w:rsidRDefault="00CF3F9A" w:rsidP="00686A21">
            <w:pPr>
              <w:rPr>
                <w:color w:val="FF0000"/>
                <w:sz w:val="20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570629" w:rsidRDefault="00CF3F9A" w:rsidP="00686A21">
            <w:pPr>
              <w:rPr>
                <w:color w:val="FF0000"/>
                <w:sz w:val="20"/>
              </w:rPr>
            </w:pPr>
          </w:p>
          <w:p w:rsidR="00CF3F9A" w:rsidRPr="004B7084" w:rsidRDefault="00CF3F9A" w:rsidP="00686A21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035CD" w:rsidRDefault="00CF3F9A" w:rsidP="00686A21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Договор купли продажи от 27.12.2000 г.</w:t>
            </w:r>
          </w:p>
          <w:p w:rsidR="00CF3F9A" w:rsidRDefault="00CF3F9A" w:rsidP="00686A21">
            <w:pPr>
              <w:rPr>
                <w:color w:val="000000"/>
                <w:sz w:val="20"/>
              </w:rPr>
            </w:pPr>
          </w:p>
          <w:p w:rsidR="00CF3F9A" w:rsidRPr="004035CD" w:rsidRDefault="00CF3F9A" w:rsidP="00686A21">
            <w:pPr>
              <w:rPr>
                <w:color w:val="000000"/>
                <w:sz w:val="20"/>
              </w:rPr>
            </w:pPr>
            <w:r w:rsidRPr="00EE2AE9">
              <w:rPr>
                <w:color w:val="000000"/>
                <w:sz w:val="20"/>
              </w:rPr>
              <w:t>Договор купли продажи от 27.12.2000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70629" w:rsidRDefault="00CF3F9A" w:rsidP="00686A21">
            <w:pPr>
              <w:rPr>
                <w:color w:val="FF0000"/>
                <w:sz w:val="20"/>
              </w:rPr>
            </w:pPr>
          </w:p>
        </w:tc>
      </w:tr>
      <w:tr w:rsidR="00CF3F9A" w:rsidRPr="000C3A64" w:rsidTr="00822D19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C30135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1676D4" w:rsidRDefault="00CF3F9A" w:rsidP="00C30135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1676D4">
              <w:rPr>
                <w:sz w:val="20"/>
              </w:rPr>
              <w:t xml:space="preserve">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70629" w:rsidRDefault="00CF3F9A" w:rsidP="00C30135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4C28F7" w:rsidRDefault="00CF3F9A" w:rsidP="00B84F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5A47BC" w:rsidRDefault="00CF3F9A" w:rsidP="005705D8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E32540" w:rsidRDefault="00CF3F9A" w:rsidP="00C3013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C301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84267" w:rsidRDefault="00CF3F9A" w:rsidP="00B02EDB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Зем.участок – польз.  </w:t>
            </w:r>
          </w:p>
          <w:p w:rsidR="00CF3F9A" w:rsidRDefault="00CF3F9A" w:rsidP="00B02EDB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Жилой </w:t>
            </w:r>
            <w:r>
              <w:rPr>
                <w:sz w:val="20"/>
              </w:rPr>
              <w:t>дом блокирова</w:t>
            </w:r>
            <w:r>
              <w:rPr>
                <w:sz w:val="20"/>
              </w:rPr>
              <w:lastRenderedPageBreak/>
              <w:t xml:space="preserve">нной застройки </w:t>
            </w:r>
            <w:r w:rsidRPr="00584267">
              <w:rPr>
                <w:sz w:val="20"/>
              </w:rPr>
              <w:t xml:space="preserve">польз. </w:t>
            </w:r>
          </w:p>
          <w:p w:rsidR="00CF3F9A" w:rsidRPr="00E32540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985</w:t>
            </w: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110.9</w:t>
            </w:r>
          </w:p>
          <w:p w:rsidR="00CF3F9A" w:rsidRDefault="00CF3F9A" w:rsidP="00B02EDB">
            <w:pPr>
              <w:rPr>
                <w:sz w:val="20"/>
              </w:rPr>
            </w:pPr>
          </w:p>
          <w:p w:rsidR="00CF3F9A" w:rsidRPr="00E32540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36.7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Pr="00B02EDB" w:rsidRDefault="00CF3F9A" w:rsidP="00B02EDB">
            <w:pPr>
              <w:rPr>
                <w:color w:val="000000"/>
                <w:sz w:val="20"/>
              </w:rPr>
            </w:pPr>
            <w:r w:rsidRPr="00B02EDB">
              <w:rPr>
                <w:color w:val="000000"/>
                <w:sz w:val="20"/>
              </w:rPr>
              <w:t>РОССИЯ</w:t>
            </w:r>
          </w:p>
          <w:p w:rsidR="00CF3F9A" w:rsidRPr="00B02EDB" w:rsidRDefault="00CF3F9A" w:rsidP="00B02EDB">
            <w:pPr>
              <w:rPr>
                <w:color w:val="000000"/>
                <w:sz w:val="20"/>
              </w:rPr>
            </w:pPr>
          </w:p>
          <w:p w:rsidR="00CF3F9A" w:rsidRPr="00B02EDB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Pr="003927F0" w:rsidRDefault="00CF3F9A" w:rsidP="00B02EDB">
            <w:pPr>
              <w:rPr>
                <w:sz w:val="20"/>
                <w:lang w:val="en-US"/>
              </w:rPr>
            </w:pPr>
            <w:r w:rsidRPr="005705D8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Default="00CF3F9A" w:rsidP="00C3013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GREAT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WALL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CC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KM</w:t>
            </w:r>
            <w:r>
              <w:rPr>
                <w:sz w:val="20"/>
              </w:rPr>
              <w:t xml:space="preserve"> 27 легковой универсал – инд. </w:t>
            </w:r>
          </w:p>
          <w:p w:rsidR="00CF3F9A" w:rsidRDefault="00CF3F9A" w:rsidP="00C30135">
            <w:pPr>
              <w:rPr>
                <w:sz w:val="20"/>
              </w:rPr>
            </w:pPr>
          </w:p>
          <w:p w:rsidR="00CF3F9A" w:rsidRPr="00570629" w:rsidRDefault="00CF3F9A" w:rsidP="00C3013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Прицеп КРД 050101 – инд.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C30135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C30135">
            <w:pPr>
              <w:rPr>
                <w:sz w:val="20"/>
                <w:lang w:val="en-US"/>
              </w:rPr>
            </w:pPr>
          </w:p>
        </w:tc>
      </w:tr>
      <w:tr w:rsidR="00CF3F9A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1676D4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1676D4">
              <w:rPr>
                <w:sz w:val="20"/>
              </w:rPr>
              <w:t>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70629" w:rsidRDefault="00CF3F9A" w:rsidP="00B02EDB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8E7908" w:rsidRDefault="00CF3F9A" w:rsidP="00B02EDB">
            <w:pPr>
              <w:jc w:val="center"/>
              <w:rPr>
                <w:sz w:val="20"/>
              </w:rPr>
            </w:pPr>
            <w:r w:rsidRPr="008E790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5A47BC" w:rsidRDefault="00CF3F9A" w:rsidP="00B02EDB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84267" w:rsidRDefault="00CF3F9A" w:rsidP="004345FE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Зем.участок – польз.  </w:t>
            </w:r>
          </w:p>
          <w:p w:rsidR="00CF3F9A" w:rsidRDefault="00CF3F9A" w:rsidP="004345FE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Жилой </w:t>
            </w:r>
            <w:r>
              <w:rPr>
                <w:sz w:val="20"/>
              </w:rPr>
              <w:t xml:space="preserve">дом блокированной застройки </w:t>
            </w:r>
            <w:r w:rsidRPr="00584267">
              <w:rPr>
                <w:sz w:val="20"/>
              </w:rPr>
              <w:t xml:space="preserve">польз. </w:t>
            </w:r>
          </w:p>
          <w:p w:rsidR="00CF3F9A" w:rsidRPr="005A47BC" w:rsidRDefault="00CF3F9A" w:rsidP="004345FE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985</w:t>
            </w: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110,9</w:t>
            </w: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FF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РОССИЯ</w:t>
            </w: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РОССИЯ</w:t>
            </w: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</w:p>
          <w:p w:rsidR="00CF3F9A" w:rsidRPr="004035CD" w:rsidRDefault="00CF3F9A" w:rsidP="00B02EDB">
            <w:pPr>
              <w:rPr>
                <w:color w:val="000000"/>
                <w:sz w:val="20"/>
              </w:rPr>
            </w:pPr>
            <w:r w:rsidRPr="004035CD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4B7084" w:rsidRDefault="00CF3F9A" w:rsidP="00B02EDB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               </w:t>
            </w:r>
            <w:r w:rsidRPr="004B7084">
              <w:rPr>
                <w:sz w:val="2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FF0000"/>
                <w:sz w:val="20"/>
              </w:rPr>
            </w:pPr>
          </w:p>
        </w:tc>
      </w:tr>
      <w:tr w:rsidR="00CF3F9A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F42D1C" w:rsidRDefault="00CF3F9A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>Брестер Татьяна Карловна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F42D1C" w:rsidRDefault="00CF3F9A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 xml:space="preserve">Начальник отдела планирования </w:t>
            </w:r>
            <w:r>
              <w:rPr>
                <w:sz w:val="20"/>
              </w:rPr>
              <w:t xml:space="preserve"> </w:t>
            </w:r>
            <w:r w:rsidRPr="00F42D1C">
              <w:rPr>
                <w:sz w:val="20"/>
              </w:rPr>
              <w:t>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F42D1C" w:rsidRDefault="00CF3F9A" w:rsidP="00B54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Default="00CF3F9A" w:rsidP="00B02EDB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  <w:p w:rsidR="00CF3F9A" w:rsidRDefault="00CF3F9A" w:rsidP="00B02EDB">
            <w:pPr>
              <w:rPr>
                <w:sz w:val="20"/>
              </w:rPr>
            </w:pPr>
          </w:p>
          <w:p w:rsidR="00CF3F9A" w:rsidRPr="00E60310" w:rsidRDefault="00CF3F9A" w:rsidP="00822D19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822D19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 xml:space="preserve">,9 </w:t>
            </w: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Pr="0063560B" w:rsidRDefault="00CF3F9A" w:rsidP="00B84FA5">
            <w:pPr>
              <w:rPr>
                <w:color w:val="FF0000"/>
                <w:sz w:val="20"/>
              </w:rPr>
            </w:pP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6C7B05">
            <w:pPr>
              <w:rPr>
                <w:sz w:val="20"/>
              </w:rPr>
            </w:pPr>
            <w:r w:rsidRPr="00E60310">
              <w:rPr>
                <w:sz w:val="20"/>
              </w:rPr>
              <w:t xml:space="preserve">Гараж </w:t>
            </w:r>
            <w:r>
              <w:rPr>
                <w:sz w:val="20"/>
              </w:rPr>
              <w:t>–</w:t>
            </w:r>
            <w:r w:rsidRPr="00E60310">
              <w:rPr>
                <w:sz w:val="20"/>
              </w:rPr>
              <w:t xml:space="preserve"> польз. </w:t>
            </w:r>
          </w:p>
          <w:p w:rsidR="00CF3F9A" w:rsidRDefault="00CF3F9A" w:rsidP="006C7B05">
            <w:pPr>
              <w:rPr>
                <w:sz w:val="20"/>
              </w:rPr>
            </w:pPr>
          </w:p>
          <w:p w:rsidR="00CF3F9A" w:rsidRDefault="00CF3F9A" w:rsidP="006C7B05">
            <w:pPr>
              <w:rPr>
                <w:sz w:val="20"/>
              </w:rPr>
            </w:pPr>
          </w:p>
          <w:p w:rsidR="00CF3F9A" w:rsidRDefault="00CF3F9A" w:rsidP="006C7B05">
            <w:pPr>
              <w:rPr>
                <w:sz w:val="20"/>
              </w:rPr>
            </w:pPr>
          </w:p>
          <w:p w:rsidR="00CF3F9A" w:rsidRDefault="00CF3F9A" w:rsidP="006C7B05">
            <w:pPr>
              <w:rPr>
                <w:sz w:val="20"/>
              </w:rPr>
            </w:pPr>
          </w:p>
          <w:p w:rsidR="00CF3F9A" w:rsidRDefault="00CF3F9A" w:rsidP="006C7B05">
            <w:pPr>
              <w:rPr>
                <w:sz w:val="20"/>
              </w:rPr>
            </w:pPr>
          </w:p>
          <w:p w:rsidR="00CF3F9A" w:rsidRDefault="00CF3F9A" w:rsidP="006C7B05">
            <w:pPr>
              <w:rPr>
                <w:sz w:val="20"/>
              </w:rPr>
            </w:pPr>
          </w:p>
          <w:p w:rsidR="00CF3F9A" w:rsidRDefault="00CF3F9A" w:rsidP="006C7B0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84FA5">
            <w:pPr>
              <w:rPr>
                <w:sz w:val="20"/>
              </w:rPr>
            </w:pPr>
            <w:r w:rsidRPr="00E60310">
              <w:rPr>
                <w:sz w:val="20"/>
              </w:rPr>
              <w:lastRenderedPageBreak/>
              <w:t>4</w:t>
            </w:r>
            <w:r>
              <w:rPr>
                <w:sz w:val="20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6C7B05" w:rsidRDefault="00CF3F9A" w:rsidP="006C7B05">
            <w:pPr>
              <w:rPr>
                <w:color w:val="000000"/>
                <w:sz w:val="20"/>
              </w:rPr>
            </w:pPr>
            <w:r w:rsidRPr="006C7B05">
              <w:rPr>
                <w:color w:val="000000"/>
                <w:sz w:val="20"/>
              </w:rPr>
              <w:t>РОССИЯ</w:t>
            </w:r>
          </w:p>
          <w:p w:rsidR="00CF3F9A" w:rsidRDefault="00CF3F9A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570629" w:rsidRDefault="00CF3F9A" w:rsidP="00B02EDB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20.12.2003 г.</w:t>
            </w:r>
          </w:p>
          <w:p w:rsidR="00CF3F9A" w:rsidRDefault="00CF3F9A" w:rsidP="00AA108B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20.12.2015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sz w:val="20"/>
              </w:rPr>
            </w:pPr>
          </w:p>
        </w:tc>
      </w:tr>
      <w:tr w:rsidR="00CF3F9A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B02ED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4C28F7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4C28F7">
              <w:rPr>
                <w:sz w:val="20"/>
              </w:rPr>
              <w:t xml:space="preserve">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70629" w:rsidRDefault="00CF3F9A" w:rsidP="00B02EDB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3A79A5" w:rsidRDefault="00CF3F9A" w:rsidP="009501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Default="00CF3F9A" w:rsidP="009501CE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</w:p>
          <w:p w:rsidR="00CF3F9A" w:rsidRDefault="00CF3F9A" w:rsidP="009501CE">
            <w:pPr>
              <w:rPr>
                <w:sz w:val="20"/>
              </w:rPr>
            </w:pPr>
          </w:p>
          <w:p w:rsidR="00CF3F9A" w:rsidRPr="00570629" w:rsidRDefault="00CF3F9A" w:rsidP="00B90086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 xml:space="preserve">Гараж </w:t>
            </w:r>
            <w:r>
              <w:rPr>
                <w:sz w:val="20"/>
              </w:rPr>
              <w:t>- инд</w:t>
            </w:r>
            <w:r w:rsidRPr="00E60310">
              <w:rPr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>
              <w:rPr>
                <w:sz w:val="20"/>
              </w:rPr>
              <w:t xml:space="preserve">,9 </w:t>
            </w: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Default="00CF3F9A" w:rsidP="00B02EDB">
            <w:pPr>
              <w:rPr>
                <w:sz w:val="20"/>
              </w:rPr>
            </w:pPr>
          </w:p>
          <w:p w:rsidR="00CF3F9A" w:rsidRPr="003A79A5" w:rsidRDefault="00CF3F9A" w:rsidP="00B84FA5">
            <w:pPr>
              <w:rPr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02EDB">
            <w:pPr>
              <w:rPr>
                <w:color w:val="000000"/>
                <w:sz w:val="20"/>
              </w:rPr>
            </w:pPr>
            <w:r w:rsidRPr="008E1621">
              <w:rPr>
                <w:color w:val="000000"/>
                <w:sz w:val="20"/>
              </w:rPr>
              <w:t>РОССИЯ</w:t>
            </w: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pPr>
              <w:rPr>
                <w:color w:val="000000"/>
                <w:sz w:val="20"/>
              </w:rPr>
            </w:pPr>
          </w:p>
          <w:p w:rsidR="00CF3F9A" w:rsidRDefault="00CF3F9A" w:rsidP="00B02EDB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3A79A5" w:rsidRDefault="00CF3F9A" w:rsidP="009501CE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польз. 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3A79A5" w:rsidRDefault="00CF3F9A" w:rsidP="009501CE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66,1</w:t>
            </w:r>
            <w:r w:rsidRPr="00F42D1C">
              <w:rPr>
                <w:sz w:val="20"/>
              </w:rPr>
              <w:t xml:space="preserve"> </w:t>
            </w:r>
          </w:p>
          <w:p w:rsidR="00CF3F9A" w:rsidRPr="003A79A5" w:rsidRDefault="00CF3F9A" w:rsidP="00B02ED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3A79A5" w:rsidRDefault="00CF3F9A" w:rsidP="00B02ED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3A79A5" w:rsidRDefault="00CF3F9A" w:rsidP="00B02EDB">
            <w:pPr>
              <w:rPr>
                <w:sz w:val="20"/>
              </w:rPr>
            </w:pPr>
            <w:r w:rsidRPr="003A79A5">
              <w:rPr>
                <w:sz w:val="20"/>
              </w:rPr>
              <w:t>УАЗ ПАТРИОТ – инд.</w:t>
            </w:r>
          </w:p>
          <w:p w:rsidR="00CF3F9A" w:rsidRPr="003A79A5" w:rsidRDefault="00CF3F9A" w:rsidP="00B02EDB">
            <w:pPr>
              <w:rPr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CORSA</w:t>
            </w:r>
            <w:r w:rsidRPr="003A79A5">
              <w:rPr>
                <w:sz w:val="20"/>
              </w:rPr>
              <w:t xml:space="preserve"> – инд.</w:t>
            </w:r>
          </w:p>
          <w:p w:rsidR="00CF3F9A" w:rsidRPr="003A79A5" w:rsidRDefault="00CF3F9A" w:rsidP="00B02EDB">
            <w:pPr>
              <w:rPr>
                <w:color w:val="FF0000"/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DYNA</w:t>
            </w:r>
            <w:r w:rsidRPr="003A79A5">
              <w:rPr>
                <w:sz w:val="20"/>
              </w:rPr>
              <w:t xml:space="preserve"> – инд.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9501CE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20.12.2003 г.</w:t>
            </w:r>
          </w:p>
          <w:p w:rsidR="00CF3F9A" w:rsidRPr="003A79A5" w:rsidRDefault="00CF3F9A" w:rsidP="00B54F20">
            <w:p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права от 10.10.2007г.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3A79A5" w:rsidRDefault="00CF3F9A" w:rsidP="00B02EDB">
            <w:pPr>
              <w:rPr>
                <w:sz w:val="20"/>
              </w:rPr>
            </w:pPr>
          </w:p>
        </w:tc>
      </w:tr>
      <w:tr w:rsidR="00CF3F9A" w:rsidRPr="000C3A64" w:rsidTr="00822D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0C3A64" w:rsidRDefault="00CF3F9A" w:rsidP="00B9008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31713C" w:rsidRDefault="00CF3F9A" w:rsidP="00B90086">
            <w:pPr>
              <w:rPr>
                <w:sz w:val="20"/>
              </w:rPr>
            </w:pPr>
            <w:r w:rsidRPr="0031713C">
              <w:rPr>
                <w:sz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570629" w:rsidRDefault="00CF3F9A" w:rsidP="00B90086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31713C" w:rsidRDefault="00CF3F9A" w:rsidP="00B90086">
            <w:pPr>
              <w:jc w:val="center"/>
              <w:rPr>
                <w:sz w:val="20"/>
              </w:rPr>
            </w:pPr>
            <w:r w:rsidRPr="0031713C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570629" w:rsidRDefault="00CF3F9A" w:rsidP="00B90086">
            <w:pPr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B7084" w:rsidRDefault="00CF3F9A" w:rsidP="00B9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90086">
            <w:r w:rsidRPr="008E1621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90086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польз.</w:t>
            </w: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 xml:space="preserve">общая долевая 1/2 </w:t>
            </w:r>
            <w:proofErr w:type="gramStart"/>
            <w:r w:rsidRPr="004C28F7">
              <w:rPr>
                <w:sz w:val="20"/>
              </w:rPr>
              <w:t>доли</w:t>
            </w:r>
            <w:r>
              <w:rPr>
                <w:sz w:val="20"/>
              </w:rPr>
              <w:t xml:space="preserve">  польз</w:t>
            </w:r>
            <w:proofErr w:type="gramEnd"/>
            <w:r>
              <w:rPr>
                <w:sz w:val="20"/>
              </w:rPr>
              <w:t>.</w:t>
            </w:r>
          </w:p>
          <w:p w:rsidR="00CF3F9A" w:rsidRPr="00E60310" w:rsidRDefault="00CF3F9A" w:rsidP="00B90086">
            <w:pPr>
              <w:rPr>
                <w:sz w:val="20"/>
              </w:rPr>
            </w:pPr>
            <w:r w:rsidRPr="00E60310">
              <w:rPr>
                <w:sz w:val="20"/>
              </w:rPr>
              <w:t>Гараж - польз.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84FA5">
            <w:pPr>
              <w:rPr>
                <w:sz w:val="20"/>
              </w:rPr>
            </w:pP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 xml:space="preserve">,9 </w:t>
            </w: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</w:t>
            </w: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Default="00CF3F9A" w:rsidP="00B90086">
            <w:pPr>
              <w:rPr>
                <w:sz w:val="20"/>
              </w:rPr>
            </w:pPr>
          </w:p>
          <w:p w:rsidR="00CF3F9A" w:rsidRPr="00570629" w:rsidRDefault="00CF3F9A" w:rsidP="00B90086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>4</w:t>
            </w:r>
            <w:r>
              <w:rPr>
                <w:sz w:val="20"/>
              </w:rPr>
              <w:t>2,0</w:t>
            </w:r>
          </w:p>
          <w:p w:rsidR="00CF3F9A" w:rsidRPr="004B7084" w:rsidRDefault="00CF3F9A" w:rsidP="00B900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Default="00CF3F9A" w:rsidP="00B90086">
            <w:pPr>
              <w:jc w:val="center"/>
              <w:rPr>
                <w:sz w:val="20"/>
              </w:rPr>
            </w:pPr>
          </w:p>
          <w:p w:rsidR="00CF3F9A" w:rsidRPr="004B7084" w:rsidRDefault="00CF3F9A" w:rsidP="00B90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F9A" w:rsidRPr="004B7084" w:rsidRDefault="00CF3F9A" w:rsidP="00B90086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B7084" w:rsidRDefault="00CF3F9A" w:rsidP="00B900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4B7084" w:rsidRDefault="00CF3F9A" w:rsidP="00B90086">
            <w:pPr>
              <w:jc w:val="center"/>
              <w:rPr>
                <w:sz w:val="20"/>
              </w:rPr>
            </w:pPr>
          </w:p>
        </w:tc>
      </w:tr>
    </w:tbl>
    <w:p w:rsidR="00CF3F9A" w:rsidRPr="000C3A64" w:rsidRDefault="00CF3F9A" w:rsidP="00214D0C">
      <w:pPr>
        <w:rPr>
          <w:sz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131"/>
        <w:gridCol w:w="1134"/>
        <w:gridCol w:w="1134"/>
        <w:gridCol w:w="992"/>
        <w:gridCol w:w="1137"/>
        <w:gridCol w:w="1272"/>
        <w:gridCol w:w="1134"/>
        <w:gridCol w:w="995"/>
        <w:gridCol w:w="1135"/>
        <w:gridCol w:w="1135"/>
        <w:gridCol w:w="2834"/>
      </w:tblGrid>
      <w:tr w:rsidR="00CF3F9A" w:rsidRPr="00150D8B" w:rsidTr="00150D8B">
        <w:tc>
          <w:tcPr>
            <w:tcW w:w="15513" w:type="dxa"/>
            <w:gridSpan w:val="12"/>
            <w:tcBorders>
              <w:top w:val="nil"/>
              <w:left w:val="nil"/>
              <w:right w:val="nil"/>
            </w:tcBorders>
          </w:tcPr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CF3F9A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культуры, молодежной политики и спорта администрации Уярского района</w:t>
            </w:r>
          </w:p>
        </w:tc>
      </w:tr>
      <w:tr w:rsidR="00CF3F9A" w:rsidRPr="00150D8B" w:rsidTr="00150D8B">
        <w:tc>
          <w:tcPr>
            <w:tcW w:w="1480" w:type="dxa"/>
            <w:vMerge w:val="restart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131" w:type="dxa"/>
            <w:vMerge w:val="restart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Общая сумма дохода за год, тыс. руб.</w:t>
            </w:r>
          </w:p>
        </w:tc>
        <w:tc>
          <w:tcPr>
            <w:tcW w:w="3263" w:type="dxa"/>
            <w:gridSpan w:val="3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CF3F9A" w:rsidRPr="00150D8B" w:rsidTr="00150D8B">
        <w:trPr>
          <w:trHeight w:val="963"/>
        </w:trPr>
        <w:tc>
          <w:tcPr>
            <w:tcW w:w="1480" w:type="dxa"/>
            <w:vMerge/>
          </w:tcPr>
          <w:p w:rsidR="00CF3F9A" w:rsidRPr="00150D8B" w:rsidRDefault="00CF3F9A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CF3F9A" w:rsidRPr="00150D8B" w:rsidRDefault="00CF3F9A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3F9A" w:rsidRPr="00150D8B" w:rsidRDefault="00CF3F9A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2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CF3F9A" w:rsidRPr="00150D8B" w:rsidRDefault="00CF3F9A" w:rsidP="00150D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CF3F9A" w:rsidRPr="00150D8B" w:rsidRDefault="00CF3F9A" w:rsidP="00150D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F3F9A" w:rsidRPr="00150D8B" w:rsidRDefault="00CF3F9A" w:rsidP="00150D8B">
            <w:pPr>
              <w:spacing w:after="0" w:line="240" w:lineRule="auto"/>
              <w:rPr>
                <w:sz w:val="28"/>
              </w:rPr>
            </w:pP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Занько Ольга Дмитриевна</w:t>
            </w:r>
          </w:p>
        </w:tc>
        <w:tc>
          <w:tcPr>
            <w:tcW w:w="1131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общего отдела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692125,12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80,9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991,0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1439,0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62,0</w:t>
            </w:r>
          </w:p>
          <w:p w:rsidR="00CF3F9A" w:rsidRPr="00150D8B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421D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Супруг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1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1028769,84</w:t>
            </w:r>
          </w:p>
        </w:tc>
        <w:tc>
          <w:tcPr>
            <w:tcW w:w="1134" w:type="dxa"/>
          </w:tcPr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Pr="00150D8B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80,9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991,0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1439,0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62,0</w:t>
            </w:r>
          </w:p>
          <w:p w:rsidR="00CF3F9A" w:rsidRPr="00150D8B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1137" w:type="dxa"/>
          </w:tcPr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744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Lada Granta 219120</w:t>
            </w:r>
          </w:p>
          <w:p w:rsidR="00CF3F9A" w:rsidRPr="007444B4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Прицеп МЗСА 817701</w:t>
            </w:r>
          </w:p>
        </w:tc>
        <w:tc>
          <w:tcPr>
            <w:tcW w:w="1135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8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714DB0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DB0">
              <w:rPr>
                <w:rFonts w:ascii="Times New Roman" w:hAnsi="Times New Roman" w:cs="Times New Roman"/>
                <w:sz w:val="20"/>
              </w:rPr>
              <w:t xml:space="preserve">3. </w:t>
            </w:r>
            <w:r w:rsidRPr="00714DB0">
              <w:rPr>
                <w:rFonts w:ascii="Times New Roman" w:hAnsi="Times New Roman"/>
                <w:sz w:val="20"/>
              </w:rPr>
              <w:t>Хохлова Марина Александровна</w:t>
            </w:r>
          </w:p>
        </w:tc>
        <w:tc>
          <w:tcPr>
            <w:tcW w:w="1131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общего отдела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18352,94</w:t>
            </w:r>
          </w:p>
        </w:tc>
        <w:tc>
          <w:tcPr>
            <w:tcW w:w="11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51,6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1455,0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F9A" w:rsidRPr="00150D8B" w:rsidTr="00150D8B">
        <w:tc>
          <w:tcPr>
            <w:tcW w:w="1480" w:type="dxa"/>
          </w:tcPr>
          <w:p w:rsidR="00CF3F9A" w:rsidRPr="00714DB0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DB0">
              <w:rPr>
                <w:rFonts w:ascii="Times New Roman" w:hAnsi="Times New Roman" w:cs="Times New Roman"/>
                <w:sz w:val="20"/>
              </w:rPr>
              <w:lastRenderedPageBreak/>
              <w:t>4. Супруг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148121,00</w:t>
            </w:r>
          </w:p>
        </w:tc>
        <w:tc>
          <w:tcPr>
            <w:tcW w:w="11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51,6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1455,0</w:t>
            </w:r>
          </w:p>
        </w:tc>
        <w:tc>
          <w:tcPr>
            <w:tcW w:w="995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DE0019" w:rsidRDefault="00CF3F9A" w:rsidP="00DE00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DE0019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E0019">
              <w:rPr>
                <w:rFonts w:eastAsia="Times New Roman"/>
                <w:sz w:val="20"/>
                <w:szCs w:val="20"/>
                <w:lang w:val="en-US" w:eastAsia="ru-RU"/>
              </w:rPr>
              <w:t>itsubishi</w:t>
            </w:r>
            <w:r w:rsidRPr="00DE001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E0019">
              <w:rPr>
                <w:rFonts w:eastAsia="Times New Roman"/>
                <w:sz w:val="20"/>
                <w:szCs w:val="20"/>
                <w:lang w:val="en-US" w:eastAsia="ru-RU"/>
              </w:rPr>
              <w:t>Outlender</w:t>
            </w:r>
            <w:r w:rsidRPr="00DE001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0019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DE001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0019">
              <w:rPr>
                <w:rFonts w:ascii="Times New Roman" w:hAnsi="Times New Roman" w:cs="Times New Roman"/>
                <w:sz w:val="20"/>
                <w:lang w:val="en-US"/>
              </w:rPr>
              <w:t>Atlas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F9A" w:rsidRPr="00150D8B" w:rsidTr="00150D8B">
        <w:tc>
          <w:tcPr>
            <w:tcW w:w="1480" w:type="dxa"/>
          </w:tcPr>
          <w:p w:rsidR="00CF3F9A" w:rsidRPr="00714DB0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DB0">
              <w:rPr>
                <w:rFonts w:ascii="Times New Roman" w:hAnsi="Times New Roman" w:cs="Times New Roman"/>
                <w:sz w:val="20"/>
              </w:rPr>
              <w:t>5. Сын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51,6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1455,0</w:t>
            </w:r>
          </w:p>
        </w:tc>
        <w:tc>
          <w:tcPr>
            <w:tcW w:w="995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 Рябченко Елена Ивановна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МБ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591848,41</w:t>
            </w:r>
          </w:p>
        </w:tc>
        <w:tc>
          <w:tcPr>
            <w:tcW w:w="11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2042,0</w:t>
            </w:r>
          </w:p>
        </w:tc>
        <w:tc>
          <w:tcPr>
            <w:tcW w:w="995" w:type="dxa"/>
          </w:tcPr>
          <w:p w:rsidR="00CF3F9A" w:rsidRDefault="00CF3F9A" w:rsidP="0094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94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94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BE54E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GrandVitara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7.Супруг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942124,80</w:t>
            </w:r>
          </w:p>
        </w:tc>
        <w:tc>
          <w:tcPr>
            <w:tcW w:w="1134" w:type="dxa"/>
          </w:tcPr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Pr="00DE0019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2042,0</w:t>
            </w:r>
          </w:p>
        </w:tc>
        <w:tc>
          <w:tcPr>
            <w:tcW w:w="1137" w:type="dxa"/>
          </w:tcPr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8.Дочь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2042,0</w:t>
            </w:r>
          </w:p>
        </w:tc>
        <w:tc>
          <w:tcPr>
            <w:tcW w:w="995" w:type="dxa"/>
          </w:tcPr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5B09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 Ващенко Марина Александровна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МКС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720068,87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1/15</w:t>
            </w:r>
          </w:p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2136000,0</w:t>
            </w:r>
          </w:p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87,7</w:t>
            </w:r>
          </w:p>
        </w:tc>
        <w:tc>
          <w:tcPr>
            <w:tcW w:w="1137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56861,0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827,0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 Супруг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340217,69</w:t>
            </w:r>
          </w:p>
        </w:tc>
        <w:tc>
          <w:tcPr>
            <w:tcW w:w="1134" w:type="dxa"/>
          </w:tcPr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1/15</w:t>
            </w: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F3F9A" w:rsidRPr="00DE0019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2136000,0</w:t>
            </w: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87,7</w:t>
            </w: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827,0</w:t>
            </w:r>
          </w:p>
        </w:tc>
        <w:tc>
          <w:tcPr>
            <w:tcW w:w="1137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B35E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56861,0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Хундай Туксон 2.0. </w:t>
            </w:r>
            <w:r>
              <w:rPr>
                <w:rFonts w:ascii="Times New Roman" w:hAnsi="Times New Roman"/>
                <w:sz w:val="20"/>
                <w:lang w:val="en-US"/>
              </w:rPr>
              <w:t>GLS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B35EDC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 Федоренко Татьяна Гаррьевна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 ДО «УДШИ»</w:t>
            </w: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565758,43</w:t>
            </w:r>
          </w:p>
        </w:tc>
        <w:tc>
          <w:tcPr>
            <w:tcW w:w="1134" w:type="dxa"/>
          </w:tcPr>
          <w:p w:rsidR="00CF3F9A" w:rsidRPr="00DE0019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½ доля жилого дома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174,7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680,0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150D8B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 Супруг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667098,41</w:t>
            </w:r>
          </w:p>
        </w:tc>
        <w:tc>
          <w:tcPr>
            <w:tcW w:w="1134" w:type="dxa"/>
          </w:tcPr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½ доля жилого дома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CF3F9A" w:rsidRPr="00DE0019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174,7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680,0</w:t>
            </w:r>
          </w:p>
          <w:p w:rsidR="00CF3F9A" w:rsidRPr="00150D8B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1137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Volkswagen</w:t>
            </w:r>
            <w:r w:rsidRPr="005339E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Passat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275BB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5BBA">
              <w:rPr>
                <w:rFonts w:ascii="Times New Roman" w:hAnsi="Times New Roman" w:cs="Times New Roman"/>
                <w:sz w:val="20"/>
              </w:rPr>
              <w:lastRenderedPageBreak/>
              <w:t>13. Старцев Сергей Николаевич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 СШ «Юность»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1044139,18</w:t>
            </w:r>
          </w:p>
        </w:tc>
        <w:tc>
          <w:tcPr>
            <w:tcW w:w="1134" w:type="dxa"/>
          </w:tcPr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137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2" w:type="dxa"/>
          </w:tcPr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3803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1118,0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F70296" w:rsidRDefault="00CF3F9A" w:rsidP="00150D8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</w:t>
            </w:r>
            <w:r w:rsidRPr="00B429DD">
              <w:rPr>
                <w:rFonts w:ascii="Times New Roman" w:hAnsi="Times New Roman"/>
                <w:sz w:val="20"/>
              </w:rPr>
              <w:t xml:space="preserve">йота </w:t>
            </w:r>
            <w:r w:rsidRPr="00B429DD">
              <w:rPr>
                <w:rFonts w:ascii="Times New Roman" w:hAnsi="Times New Roman"/>
                <w:sz w:val="20"/>
                <w:lang w:val="en-US"/>
              </w:rPr>
              <w:t>RAV</w:t>
            </w:r>
            <w:r w:rsidRPr="00B429DD">
              <w:rPr>
                <w:rFonts w:ascii="Times New Roman" w:hAnsi="Times New Roman"/>
                <w:sz w:val="20"/>
              </w:rPr>
              <w:t>-4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F9A" w:rsidRPr="00150D8B" w:rsidTr="00150D8B">
        <w:tc>
          <w:tcPr>
            <w:tcW w:w="1480" w:type="dxa"/>
          </w:tcPr>
          <w:p w:rsidR="00CF3F9A" w:rsidRPr="00275BB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5BBA">
              <w:rPr>
                <w:rFonts w:ascii="Times New Roman" w:hAnsi="Times New Roman" w:cs="Times New Roman"/>
                <w:sz w:val="20"/>
              </w:rPr>
              <w:t>14. Сын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2953,60</w:t>
            </w:r>
          </w:p>
        </w:tc>
        <w:tc>
          <w:tcPr>
            <w:tcW w:w="1134" w:type="dxa"/>
          </w:tcPr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F70296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F70296" w:rsidRDefault="00CF3F9A" w:rsidP="00150D8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150D8B">
        <w:tc>
          <w:tcPr>
            <w:tcW w:w="1480" w:type="dxa"/>
          </w:tcPr>
          <w:p w:rsidR="00CF3F9A" w:rsidRPr="00275BBA" w:rsidRDefault="00CF3F9A" w:rsidP="00DE00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5BBA">
              <w:rPr>
                <w:rFonts w:ascii="Times New Roman" w:hAnsi="Times New Roman" w:cs="Times New Roman"/>
                <w:sz w:val="20"/>
              </w:rPr>
              <w:t>15. Сын</w:t>
            </w:r>
          </w:p>
        </w:tc>
        <w:tc>
          <w:tcPr>
            <w:tcW w:w="1131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F3F9A" w:rsidRDefault="00CF3F9A" w:rsidP="0038033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2" w:type="dxa"/>
          </w:tcPr>
          <w:p w:rsidR="00CF3F9A" w:rsidRDefault="00CF3F9A" w:rsidP="00F70296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CF3F9A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F70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</w:tcPr>
          <w:p w:rsidR="00CF3F9A" w:rsidRPr="00F70296" w:rsidRDefault="00CF3F9A" w:rsidP="00150D8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34" w:type="dxa"/>
          </w:tcPr>
          <w:p w:rsidR="00CF3F9A" w:rsidRPr="00150D8B" w:rsidRDefault="00CF3F9A" w:rsidP="00150D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Tr="00150D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1"/>
          <w:wBefore w:w="12679" w:type="dxa"/>
          <w:trHeight w:val="100"/>
        </w:trPr>
        <w:tc>
          <w:tcPr>
            <w:tcW w:w="2834" w:type="dxa"/>
          </w:tcPr>
          <w:p w:rsidR="00CF3F9A" w:rsidRDefault="00CF3F9A" w:rsidP="0015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F9A" w:rsidRPr="00150D8B" w:rsidRDefault="00CF3F9A" w:rsidP="00150D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3F9A" w:rsidRPr="00150D8B" w:rsidRDefault="00CF3F9A" w:rsidP="00150D8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0D8B">
        <w:rPr>
          <w:rFonts w:ascii="Times New Roman" w:hAnsi="Times New Roman" w:cs="Times New Roman"/>
          <w:sz w:val="20"/>
        </w:rPr>
        <w:t>--------------------------------</w:t>
      </w:r>
    </w:p>
    <w:p w:rsidR="00CF3F9A" w:rsidRPr="00150D8B" w:rsidRDefault="00CF3F9A" w:rsidP="00150D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1"/>
      <w:bookmarkEnd w:id="0"/>
      <w:r w:rsidRPr="00150D8B">
        <w:rPr>
          <w:rFonts w:ascii="Times New Roman" w:hAnsi="Times New Roman" w:cs="Times New Roman"/>
          <w:sz w:val="20"/>
        </w:rPr>
        <w:t>&lt;*&gt; Сведения представляются без указания персональных данных членов семьи.</w:t>
      </w: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1418"/>
        <w:gridCol w:w="1134"/>
        <w:gridCol w:w="1276"/>
        <w:gridCol w:w="992"/>
        <w:gridCol w:w="1134"/>
        <w:gridCol w:w="1134"/>
        <w:gridCol w:w="993"/>
        <w:gridCol w:w="847"/>
        <w:gridCol w:w="1279"/>
        <w:gridCol w:w="991"/>
        <w:gridCol w:w="2833"/>
      </w:tblGrid>
      <w:tr w:rsidR="00CF3F9A" w:rsidTr="00250DDC">
        <w:tc>
          <w:tcPr>
            <w:tcW w:w="155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F9A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</w:t>
            </w:r>
          </w:p>
          <w:p w:rsidR="00CF3F9A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о доходах за 2019 год, об имуществе и обязательствах имущественного характера представленных </w:t>
            </w:r>
          </w:p>
          <w:p w:rsidR="00CF3F9A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 состоянию на 31 декабря 2019 года, муниципальными служащими, об источниках</w:t>
            </w:r>
          </w:p>
          <w:p w:rsidR="00CF3F9A" w:rsidRDefault="00CF3F9A" w:rsidP="00250D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получения средств, за счет которых совершены сделки  (совершена сделка) в 2019 году</w:t>
            </w:r>
          </w:p>
        </w:tc>
      </w:tr>
      <w:tr w:rsidR="00CF3F9A" w:rsidTr="00765340"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сумма дохода за год,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транспортных средств, вид, марка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Предмет сделки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CF3F9A" w:rsidTr="00765340">
        <w:trPr>
          <w:trHeight w:val="391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A" w:rsidRPr="00154BF3" w:rsidRDefault="00CF3F9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A" w:rsidRPr="00154BF3" w:rsidRDefault="00CF3F9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A" w:rsidRPr="00154BF3" w:rsidRDefault="00CF3F9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площадь, </w:t>
            </w:r>
          </w:p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площадь,</w:t>
            </w:r>
          </w:p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кв. 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3F9A" w:rsidTr="00F5544F">
        <w:trPr>
          <w:trHeight w:val="309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Здусова Галина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Председатель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Контрольно-счетной палаты Уярского района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Земельный участок  </w:t>
            </w: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общая долевая   </w:t>
            </w:r>
          </w:p>
          <w:p w:rsidR="00CF3F9A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(¼ доля), </w:t>
            </w: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общая долевая   (¼ доля) </w:t>
            </w: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2A17E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>Квартира</w:t>
            </w: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769.0</w:t>
            </w: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</w:p>
          <w:p w:rsidR="00CF3F9A" w:rsidRDefault="00CF3F9A" w:rsidP="003F18C2">
            <w:pPr>
              <w:rPr>
                <w:sz w:val="16"/>
                <w:szCs w:val="16"/>
              </w:rPr>
            </w:pPr>
          </w:p>
          <w:p w:rsidR="00CF3F9A" w:rsidRPr="00154BF3" w:rsidRDefault="00CF3F9A" w:rsidP="003F18C2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>71.4</w:t>
            </w: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              </w:t>
            </w:r>
          </w:p>
          <w:p w:rsidR="00CF3F9A" w:rsidRPr="00154BF3" w:rsidRDefault="00CF3F9A" w:rsidP="00C96AF2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       44.3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</w:p>
          <w:p w:rsidR="00CF3F9A" w:rsidRDefault="00CF3F9A" w:rsidP="002A17E3">
            <w:pPr>
              <w:rPr>
                <w:sz w:val="16"/>
                <w:szCs w:val="16"/>
              </w:rPr>
            </w:pP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>Россия</w:t>
            </w: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</w:p>
          <w:p w:rsidR="00CF3F9A" w:rsidRPr="00154BF3" w:rsidRDefault="00CF3F9A" w:rsidP="002A17E3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CF3F9A" w:rsidTr="00F5544F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Земельный участок  </w:t>
            </w: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общая долевая   </w:t>
            </w: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(¼ доля), </w:t>
            </w:r>
          </w:p>
          <w:p w:rsidR="00CF3F9A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общая долевая   (¼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769.0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</w:p>
          <w:p w:rsidR="00CF3F9A" w:rsidRDefault="00CF3F9A" w:rsidP="00F5544F">
            <w:pPr>
              <w:rPr>
                <w:sz w:val="16"/>
                <w:szCs w:val="16"/>
              </w:rPr>
            </w:pP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54BF3">
              <w:rPr>
                <w:sz w:val="16"/>
                <w:szCs w:val="16"/>
              </w:rPr>
              <w:t>71.4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              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</w:p>
          <w:p w:rsidR="00CF3F9A" w:rsidRDefault="00CF3F9A" w:rsidP="00F5544F">
            <w:pPr>
              <w:rPr>
                <w:sz w:val="16"/>
                <w:szCs w:val="16"/>
              </w:rPr>
            </w:pPr>
          </w:p>
          <w:p w:rsidR="00CF3F9A" w:rsidRDefault="00CF3F9A" w:rsidP="00F5544F">
            <w:pPr>
              <w:rPr>
                <w:sz w:val="16"/>
                <w:szCs w:val="16"/>
              </w:rPr>
            </w:pP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>Россия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>Квартира</w:t>
            </w: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154BF3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F5544F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</w:t>
            </w:r>
            <w:r w:rsidRPr="00154BF3">
              <w:rPr>
                <w:sz w:val="16"/>
                <w:szCs w:val="16"/>
              </w:rPr>
              <w:t xml:space="preserve">44.3                                      </w:t>
            </w:r>
          </w:p>
          <w:p w:rsidR="00CF3F9A" w:rsidRPr="00154BF3" w:rsidRDefault="00CF3F9A" w:rsidP="00F5544F">
            <w:pPr>
              <w:spacing w:after="0" w:line="240" w:lineRule="auto"/>
              <w:rPr>
                <w:sz w:val="16"/>
                <w:szCs w:val="16"/>
              </w:rPr>
            </w:pPr>
          </w:p>
          <w:p w:rsidR="00CF3F9A" w:rsidRDefault="00CF3F9A" w:rsidP="00F5544F">
            <w:pPr>
              <w:rPr>
                <w:sz w:val="16"/>
                <w:szCs w:val="16"/>
              </w:rPr>
            </w:pP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154BF3">
              <w:rPr>
                <w:sz w:val="16"/>
                <w:szCs w:val="16"/>
              </w:rPr>
              <w:t>27.5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</w:p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 w:rsidP="00F5544F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Автомобиль</w:t>
            </w:r>
          </w:p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егковой 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CHEVROLET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NIVA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21230055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F55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CF3F9A" w:rsidTr="00250DDC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9A" w:rsidRPr="00154BF3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Веревкина Валентина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и.о. председателя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–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инспектор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Контрольно-счетной палаты Уярского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A0379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365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участок,      </w:t>
            </w: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542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0                                                         </w:t>
            </w:r>
          </w:p>
          <w:p w:rsidR="00CF3F9A" w:rsidRPr="00154BF3" w:rsidRDefault="00CF3F9A" w:rsidP="00542A48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         </w:t>
            </w:r>
          </w:p>
          <w:p w:rsidR="00CF3F9A" w:rsidRPr="00154BF3" w:rsidRDefault="00CF3F9A" w:rsidP="00154BF3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.</w:t>
            </w:r>
            <w:r w:rsidRPr="00154BF3"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CF3F9A" w:rsidTr="00250DDC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154B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250D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A0379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324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участок,  </w:t>
            </w:r>
          </w:p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4 499.</w:t>
            </w: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0                                                         </w:t>
            </w:r>
          </w:p>
          <w:p w:rsidR="00CF3F9A" w:rsidRPr="00154BF3" w:rsidRDefault="00CF3F9A" w:rsidP="007722CD">
            <w:pPr>
              <w:rPr>
                <w:sz w:val="16"/>
                <w:szCs w:val="16"/>
              </w:rPr>
            </w:pPr>
            <w:r w:rsidRPr="00154BF3">
              <w:rPr>
                <w:sz w:val="16"/>
                <w:szCs w:val="16"/>
              </w:rPr>
              <w:t xml:space="preserve">                       </w:t>
            </w:r>
          </w:p>
          <w:p w:rsidR="00CF3F9A" w:rsidRPr="00154BF3" w:rsidRDefault="00CF3F9A" w:rsidP="00772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  <w:r w:rsidRPr="00154BF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3F9A" w:rsidRPr="00154BF3" w:rsidRDefault="00CF3F9A" w:rsidP="00154B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F3F9A" w:rsidRPr="00154BF3" w:rsidRDefault="00CF3F9A" w:rsidP="007722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 w:rsidP="00542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BF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Автомобиль легковой, ВАЗ 21124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9A" w:rsidRPr="00154BF3" w:rsidRDefault="00CF3F9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CF3F9A" w:rsidTr="00250DDC">
        <w:trPr>
          <w:gridBefore w:val="11"/>
          <w:wBefore w:w="12677" w:type="dxa"/>
          <w:trHeight w:val="10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A" w:rsidRDefault="00CF3F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F3F9A" w:rsidRDefault="00CF3F9A" w:rsidP="0025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848"/>
        <w:gridCol w:w="1134"/>
        <w:gridCol w:w="992"/>
        <w:gridCol w:w="1137"/>
        <w:gridCol w:w="1276"/>
        <w:gridCol w:w="1130"/>
        <w:gridCol w:w="995"/>
        <w:gridCol w:w="1279"/>
        <w:gridCol w:w="1132"/>
        <w:gridCol w:w="2410"/>
      </w:tblGrid>
      <w:tr w:rsidR="00CF3F9A" w:rsidRPr="00150D8B" w:rsidTr="00381F4C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CF3F9A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CF3F9A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к порядку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размещения сведений о доходах, об имуществе и обязательствах </w:t>
            </w:r>
          </w:p>
          <w:p w:rsidR="00CF3F9A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характера,</w:t>
            </w:r>
            <w:r>
              <w:rPr>
                <w:rFonts w:ascii="Times New Roman" w:hAnsi="Times New Roman" w:cs="Times New Roman"/>
                <w:sz w:val="20"/>
              </w:rPr>
              <w:t xml:space="preserve"> сведений о расходах,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представленных муниципальными </w:t>
            </w:r>
          </w:p>
          <w:p w:rsidR="00CF3F9A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служащими администрации Уярского района, ее структурных подразделений с правами </w:t>
            </w:r>
          </w:p>
          <w:p w:rsidR="00CF3F9A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юридических лиц,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</w:p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Pr="00150D8B">
              <w:rPr>
                <w:rFonts w:ascii="Times New Roman" w:hAnsi="Times New Roman" w:cs="Times New Roman"/>
                <w:sz w:val="20"/>
              </w:rPr>
              <w:t>сделки (сделка) на официальном сайте администрации Уярского района</w:t>
            </w:r>
          </w:p>
          <w:p w:rsidR="00CF3F9A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СВЕДЕНИЯ</w:t>
            </w:r>
          </w:p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 доходах за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год, об имуществе и обязательствах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0D8B">
              <w:rPr>
                <w:rFonts w:ascii="Times New Roman" w:hAnsi="Times New Roman" w:cs="Times New Roman"/>
                <w:sz w:val="20"/>
              </w:rPr>
              <w:t>имущественного характера по состоянию</w:t>
            </w:r>
          </w:p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 декабря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года, представленных муниципальными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служащими</w:t>
            </w:r>
            <w:r w:rsidRPr="00150D8B">
              <w:rPr>
                <w:rFonts w:ascii="Times New Roman" w:hAnsi="Times New Roman" w:cs="Times New Roman"/>
                <w:sz w:val="20"/>
              </w:rPr>
              <w:t>, об источниках</w:t>
            </w:r>
          </w:p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получения средств, за счет которых совершены сделки</w:t>
            </w:r>
            <w:r>
              <w:rPr>
                <w:rFonts w:ascii="Times New Roman" w:hAnsi="Times New Roman" w:cs="Times New Roman"/>
                <w:sz w:val="20"/>
              </w:rPr>
              <w:t xml:space="preserve">  (совершена сделка) в 2019</w:t>
            </w:r>
            <w:r w:rsidRPr="00150D8B"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</w:tr>
      <w:tr w:rsidR="00CF3F9A" w:rsidRPr="00150D8B" w:rsidTr="00E568CF">
        <w:tc>
          <w:tcPr>
            <w:tcW w:w="1480" w:type="dxa"/>
            <w:vMerge w:val="restart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848" w:type="dxa"/>
            <w:vMerge w:val="restart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 xml:space="preserve">Общая сумма дохода за год, </w:t>
            </w:r>
            <w:r w:rsidRPr="00150D8B">
              <w:rPr>
                <w:rFonts w:ascii="Times New Roman" w:hAnsi="Times New Roman" w:cs="Times New Roman"/>
                <w:sz w:val="20"/>
              </w:rPr>
              <w:lastRenderedPageBreak/>
              <w:t>тыс. руб.</w:t>
            </w:r>
          </w:p>
        </w:tc>
        <w:tc>
          <w:tcPr>
            <w:tcW w:w="3263" w:type="dxa"/>
            <w:gridSpan w:val="3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Перечень транспортных средств, вид, марка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Предмет сделки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spacing w:after="0" w:line="240" w:lineRule="auto"/>
              <w:rPr>
                <w:sz w:val="20"/>
                <w:szCs w:val="20"/>
              </w:rPr>
            </w:pPr>
            <w:r w:rsidRPr="00150D8B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CF3F9A" w:rsidRPr="00150D8B" w:rsidTr="007161BB">
        <w:trPr>
          <w:trHeight w:val="963"/>
        </w:trPr>
        <w:tc>
          <w:tcPr>
            <w:tcW w:w="1480" w:type="dxa"/>
            <w:vMerge/>
          </w:tcPr>
          <w:p w:rsidR="00CF3F9A" w:rsidRPr="00150D8B" w:rsidRDefault="00CF3F9A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3F9A" w:rsidRPr="00150D8B" w:rsidRDefault="00CF3F9A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CF3F9A" w:rsidRPr="00150D8B" w:rsidRDefault="00CF3F9A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7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вид объекта недвижимости</w:t>
            </w:r>
          </w:p>
        </w:tc>
        <w:tc>
          <w:tcPr>
            <w:tcW w:w="1130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95" w:type="dxa"/>
          </w:tcPr>
          <w:p w:rsidR="00CF3F9A" w:rsidRPr="00150D8B" w:rsidRDefault="00CF3F9A" w:rsidP="00381F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D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CF3F9A" w:rsidRPr="00150D8B" w:rsidRDefault="00CF3F9A" w:rsidP="00381F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F3F9A" w:rsidRPr="00150D8B" w:rsidRDefault="00CF3F9A" w:rsidP="00381F4C">
            <w:pPr>
              <w:spacing w:after="0" w:line="240" w:lineRule="auto"/>
              <w:rPr>
                <w:sz w:val="28"/>
              </w:rPr>
            </w:pPr>
          </w:p>
        </w:tc>
      </w:tr>
      <w:tr w:rsidR="00CF3F9A" w:rsidRPr="00150D8B" w:rsidTr="007161BB">
        <w:tc>
          <w:tcPr>
            <w:tcW w:w="148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Алексеева Елизавета Петровна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МБУ «Молодежный центр «Искра» Уярского района </w:t>
            </w: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560,97</w:t>
            </w:r>
          </w:p>
        </w:tc>
        <w:tc>
          <w:tcPr>
            <w:tcW w:w="1134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562,0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19,6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40,2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17,3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Honda Fit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Васюков Владислав Васильевич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МКУ «Единая дежурно-диспетчерская служба Уярского района»</w:t>
            </w: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211,77</w:t>
            </w:r>
          </w:p>
        </w:tc>
        <w:tc>
          <w:tcPr>
            <w:tcW w:w="1134" w:type="dxa"/>
          </w:tcPr>
          <w:p w:rsidR="00CF3F9A" w:rsidRDefault="00CF3F9A" w:rsidP="00B50FAE">
            <w:pPr>
              <w:rPr>
                <w:sz w:val="20"/>
              </w:rPr>
            </w:pPr>
            <w:r>
              <w:rPr>
                <w:sz w:val="20"/>
              </w:rPr>
              <w:t>Земельный участок  Квартира</w:t>
            </w:r>
            <w:r w:rsidRPr="000C3A64">
              <w:rPr>
                <w:sz w:val="20"/>
              </w:rPr>
              <w:t xml:space="preserve">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ВАЗ 21124</w:t>
            </w:r>
          </w:p>
        </w:tc>
        <w:tc>
          <w:tcPr>
            <w:tcW w:w="1132" w:type="dxa"/>
          </w:tcPr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0F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0F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Несовершеннолетнего ребенка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F3F9A" w:rsidRDefault="00CF3F9A" w:rsidP="00381F4C">
            <w:pPr>
              <w:rPr>
                <w:sz w:val="20"/>
              </w:rPr>
            </w:pPr>
            <w:r>
              <w:rPr>
                <w:sz w:val="20"/>
              </w:rPr>
              <w:t>Земельный участок  Квартира</w:t>
            </w:r>
            <w:r w:rsidRPr="000C3A64">
              <w:rPr>
                <w:sz w:val="20"/>
              </w:rPr>
              <w:t xml:space="preserve">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05E21" w:rsidTr="007161BB">
        <w:tc>
          <w:tcPr>
            <w:tcW w:w="1480" w:type="dxa"/>
          </w:tcPr>
          <w:p w:rsidR="00CF3F9A" w:rsidRPr="000519C9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Герцева Галина Георгиевна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имущественных отношений, архитектуры и строительства администрации Уярского района</w:t>
            </w: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864,2</w:t>
            </w:r>
          </w:p>
        </w:tc>
        <w:tc>
          <w:tcPr>
            <w:tcW w:w="1134" w:type="dxa"/>
          </w:tcPr>
          <w:p w:rsidR="00CF3F9A" w:rsidRPr="000C3A64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 Дача </w:t>
            </w:r>
            <w:r w:rsidRPr="000C3A64">
              <w:rPr>
                <w:sz w:val="20"/>
              </w:rPr>
              <w:t xml:space="preserve">– инд.  </w:t>
            </w:r>
          </w:p>
          <w:p w:rsidR="00CF3F9A" w:rsidRPr="000C3A64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Pr="000C3A64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Pr="00150D8B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944,0</w:t>
            </w:r>
          </w:p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43,6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</w:t>
            </w:r>
          </w:p>
          <w:p w:rsidR="00CF3F9A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CF3F9A" w:rsidRPr="00150D8B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  </w:t>
            </w:r>
          </w:p>
        </w:tc>
        <w:tc>
          <w:tcPr>
            <w:tcW w:w="1130" w:type="dxa"/>
          </w:tcPr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  <w:p w:rsidR="00CF3F9A" w:rsidRPr="00150D8B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105E21" w:rsidRDefault="00CF3F9A" w:rsidP="00381F4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05E21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05E21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Pr="000519C9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1026,94</w:t>
            </w:r>
          </w:p>
        </w:tc>
        <w:tc>
          <w:tcPr>
            <w:tcW w:w="1134" w:type="dxa"/>
          </w:tcPr>
          <w:p w:rsidR="00CF3F9A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</w:t>
            </w:r>
          </w:p>
          <w:p w:rsidR="00CF3F9A" w:rsidRPr="00150D8B" w:rsidRDefault="00CF3F9A" w:rsidP="00E568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</w:tcPr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1137" w:type="dxa"/>
          </w:tcPr>
          <w:p w:rsidR="00CF3F9A" w:rsidRDefault="00CF3F9A" w:rsidP="00E568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Pr="000C3A64" w:rsidRDefault="00CF3F9A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 Дача</w:t>
            </w:r>
            <w:r w:rsidRPr="000C3A64">
              <w:rPr>
                <w:sz w:val="20"/>
              </w:rPr>
              <w:t xml:space="preserve">  </w:t>
            </w:r>
          </w:p>
          <w:p w:rsidR="00CF3F9A" w:rsidRPr="000C3A64" w:rsidRDefault="00CF3F9A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3F9A" w:rsidRDefault="00CF3F9A" w:rsidP="000D14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0D1401" w:rsidRDefault="00CF3F9A" w:rsidP="000D1401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1130" w:type="dxa"/>
          </w:tcPr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944,0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43,6</w:t>
            </w:r>
          </w:p>
          <w:p w:rsidR="00CF3F9A" w:rsidRPr="00150D8B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56,0</w:t>
            </w:r>
          </w:p>
        </w:tc>
        <w:tc>
          <w:tcPr>
            <w:tcW w:w="995" w:type="dxa"/>
          </w:tcPr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0D1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279" w:type="dxa"/>
          </w:tcPr>
          <w:p w:rsidR="00CF3F9A" w:rsidRPr="00E568CF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IMPREZA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Pr="00B50FAE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Гречухина Наталья Александровна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МКУ «Служба заказчика» Уярского района</w:t>
            </w: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556,78</w:t>
            </w:r>
          </w:p>
        </w:tc>
        <w:tc>
          <w:tcPr>
            <w:tcW w:w="1134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F3F9A" w:rsidRPr="000D1401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0D1401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Chevrolet aveo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rPr>
          <w:trHeight w:val="2056"/>
        </w:trPr>
        <w:tc>
          <w:tcPr>
            <w:tcW w:w="148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F3F9A" w:rsidRPr="000D1401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F3F9A" w:rsidRPr="000D1401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Приходькина Светлана Владимировна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образования администрации Уярского района</w:t>
            </w: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646,46</w:t>
            </w:r>
          </w:p>
        </w:tc>
        <w:tc>
          <w:tcPr>
            <w:tcW w:w="1134" w:type="dxa"/>
          </w:tcPr>
          <w:p w:rsidR="00CF3F9A" w:rsidRDefault="00CF3F9A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0C3A64" w:rsidRDefault="00CF3F9A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Pr="000C3A64" w:rsidRDefault="00CF3F9A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CF3F9A" w:rsidRPr="00150D8B" w:rsidRDefault="00CF3F9A" w:rsidP="00716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426,0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Старцева Ольга Владимировна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отдела культуры молодежной политики и спорта администрации Уярского района</w:t>
            </w: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690,12</w:t>
            </w:r>
          </w:p>
        </w:tc>
        <w:tc>
          <w:tcPr>
            <w:tcW w:w="1134" w:type="dxa"/>
          </w:tcPr>
          <w:p w:rsidR="00CF3F9A" w:rsidRDefault="00CF3F9A" w:rsidP="007161B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13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Pr="000C3A64" w:rsidRDefault="00CF3F9A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7161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3F0B2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Несовершеннолетнего ребенка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2,95</w:t>
            </w:r>
          </w:p>
        </w:tc>
        <w:tc>
          <w:tcPr>
            <w:tcW w:w="1134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276" w:type="dxa"/>
          </w:tcPr>
          <w:p w:rsidR="00CF3F9A" w:rsidRPr="000C3A64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участок 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93,6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1504,0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E601F5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CF3F9A" w:rsidRPr="00E601F5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Pr="00E601F5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летнего ребенка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F3F9A" w:rsidRPr="000C3A64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 участок 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93,6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1504,0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9" w:type="dxa"/>
          </w:tcPr>
          <w:p w:rsidR="00CF3F9A" w:rsidRPr="007161B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7161BB">
        <w:tc>
          <w:tcPr>
            <w:tcW w:w="148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Химиченко Наталья Александровна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Уярского района по финансово –экономическим вопросам - руководитель финансового управления</w:t>
            </w:r>
          </w:p>
        </w:tc>
        <w:tc>
          <w:tcPr>
            <w:tcW w:w="848" w:type="dxa"/>
          </w:tcPr>
          <w:p w:rsidR="00CF3F9A" w:rsidRPr="007161B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861,73</w:t>
            </w:r>
          </w:p>
        </w:tc>
        <w:tc>
          <w:tcPr>
            <w:tcW w:w="1134" w:type="dxa"/>
          </w:tcPr>
          <w:p w:rsidR="00CF3F9A" w:rsidRDefault="00CF3F9A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CF3F9A" w:rsidRPr="007161BB" w:rsidRDefault="00CF3F9A" w:rsidP="00E22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  <w:p w:rsidR="00CF3F9A" w:rsidRPr="007161B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</w:tc>
        <w:tc>
          <w:tcPr>
            <w:tcW w:w="1137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Pr="007161B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F3F9A" w:rsidRPr="000C3A64" w:rsidRDefault="00CF3F9A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CF3F9A" w:rsidRDefault="00CF3F9A" w:rsidP="00E2240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9" w:type="dxa"/>
          </w:tcPr>
          <w:p w:rsidR="00CF3F9A" w:rsidRPr="007161B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F3F9A" w:rsidRPr="00150D8B" w:rsidTr="00E22408">
        <w:trPr>
          <w:trHeight w:val="2019"/>
        </w:trPr>
        <w:tc>
          <w:tcPr>
            <w:tcW w:w="1480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CF3F9A" w:rsidRPr="00150D8B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431,28</w:t>
            </w:r>
          </w:p>
        </w:tc>
        <w:tc>
          <w:tcPr>
            <w:tcW w:w="1134" w:type="dxa"/>
          </w:tcPr>
          <w:p w:rsidR="00CF3F9A" w:rsidRPr="000C3A64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7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F3F9A" w:rsidRPr="000C3A64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F3F9A" w:rsidRDefault="00CF3F9A" w:rsidP="00381F4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0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709,0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81,5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95" w:type="dxa"/>
          </w:tcPr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F3F9A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279" w:type="dxa"/>
          </w:tcPr>
          <w:p w:rsidR="00CF3F9A" w:rsidRDefault="00CF3F9A" w:rsidP="00381F4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СУБАРУ </w:t>
            </w:r>
            <w:r>
              <w:rPr>
                <w:sz w:val="20"/>
                <w:lang w:val="en-US"/>
              </w:rPr>
              <w:t>FORESTER</w:t>
            </w:r>
            <w:r>
              <w:rPr>
                <w:sz w:val="20"/>
              </w:rPr>
              <w:t xml:space="preserve">, </w:t>
            </w:r>
          </w:p>
          <w:p w:rsidR="00CF3F9A" w:rsidRPr="000C3A64" w:rsidRDefault="00CF3F9A" w:rsidP="00381F4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УАЗ 3962 </w:t>
            </w:r>
          </w:p>
        </w:tc>
        <w:tc>
          <w:tcPr>
            <w:tcW w:w="1132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</w:tcPr>
          <w:p w:rsidR="00CF3F9A" w:rsidRPr="001902D0" w:rsidRDefault="00CF3F9A" w:rsidP="00381F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F3F9A" w:rsidRDefault="00CF3F9A" w:rsidP="00B50FAE">
      <w:pPr>
        <w:spacing w:after="0" w:line="240" w:lineRule="auto"/>
        <w:ind w:right="-598"/>
      </w:pPr>
    </w:p>
    <w:p w:rsidR="00CF3F9A" w:rsidRDefault="00CF3F9A"/>
    <w:p w:rsidR="00243221" w:rsidRPr="001C34A2" w:rsidRDefault="00243221" w:rsidP="001C34A2">
      <w:bookmarkStart w:id="1" w:name="_GoBack"/>
      <w:bookmarkEnd w:id="1"/>
    </w:p>
    <w:sectPr w:rsidR="00243221" w:rsidRPr="001C34A2" w:rsidSect="000F03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3F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C2041-60E7-46BD-8FE0-B3541AA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F3F9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1">
    <w:name w:val="Основной текст (3)_"/>
    <w:link w:val="32"/>
    <w:rsid w:val="00CF3F9A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F3F9A"/>
    <w:pPr>
      <w:widowControl w:val="0"/>
      <w:shd w:val="clear" w:color="auto" w:fill="FFFFFF"/>
      <w:spacing w:after="0" w:line="226" w:lineRule="exact"/>
      <w:jc w:val="right"/>
    </w:pPr>
    <w:rPr>
      <w:sz w:val="20"/>
      <w:szCs w:val="20"/>
      <w:lang w:eastAsia="ru-RU"/>
    </w:rPr>
  </w:style>
  <w:style w:type="paragraph" w:customStyle="1" w:styleId="ConsPlusCell">
    <w:name w:val="ConsPlusCell"/>
    <w:rsid w:val="00CF3F9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2020-11-13T12:07:00Z</dcterms:modified>
</cp:coreProperties>
</file>