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31198F" w:rsidRPr="0089556E" w:rsidTr="00485092">
        <w:tc>
          <w:tcPr>
            <w:tcW w:w="7479" w:type="dxa"/>
          </w:tcPr>
          <w:p w:rsidR="0031198F" w:rsidRPr="0089556E" w:rsidRDefault="0031198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31198F" w:rsidRPr="0089556E" w:rsidRDefault="0031198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Par85"/>
      <w:bookmarkEnd w:id="0"/>
      <w:r w:rsidRPr="0089556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9556E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89556E">
        <w:rPr>
          <w:sz w:val="28"/>
        </w:rPr>
        <w:t xml:space="preserve"> года, </w:t>
      </w:r>
    </w:p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 w:rsidRPr="0089556E">
        <w:rPr>
          <w:sz w:val="28"/>
        </w:rPr>
        <w:t xml:space="preserve">предоставленные главой района </w:t>
      </w:r>
      <w:proofErr w:type="gramStart"/>
      <w:r w:rsidRPr="0089556E">
        <w:rPr>
          <w:sz w:val="28"/>
        </w:rPr>
        <w:t>и  муниципальными</w:t>
      </w:r>
      <w:proofErr w:type="gramEnd"/>
      <w:r w:rsidRPr="0089556E">
        <w:rPr>
          <w:sz w:val="28"/>
        </w:rPr>
        <w:t xml:space="preserve"> служащими</w:t>
      </w:r>
    </w:p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</w:pPr>
      <w:r w:rsidRPr="0089556E">
        <w:rPr>
          <w:iCs/>
          <w:sz w:val="28"/>
        </w:rPr>
        <w:t xml:space="preserve"> </w:t>
      </w:r>
      <w:r w:rsidRPr="0089556E">
        <w:rPr>
          <w:sz w:val="28"/>
        </w:rPr>
        <w:t>администрации Ужурского района</w:t>
      </w:r>
    </w:p>
    <w:p w:rsidR="0031198F" w:rsidRPr="0089556E" w:rsidRDefault="0031198F" w:rsidP="00485092">
      <w:pPr>
        <w:rPr>
          <w:sz w:val="20"/>
          <w:szCs w:val="20"/>
        </w:rPr>
      </w:pPr>
      <w:bookmarkStart w:id="1" w:name="_GoBack"/>
      <w:bookmarkEnd w:id="1"/>
    </w:p>
    <w:tbl>
      <w:tblPr>
        <w:tblW w:w="16408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564"/>
        <w:gridCol w:w="1321"/>
        <w:gridCol w:w="2081"/>
        <w:gridCol w:w="1373"/>
        <w:gridCol w:w="1147"/>
        <w:gridCol w:w="1405"/>
        <w:gridCol w:w="1426"/>
        <w:gridCol w:w="1258"/>
        <w:gridCol w:w="1718"/>
        <w:gridCol w:w="1276"/>
      </w:tblGrid>
      <w:tr w:rsidR="0031198F" w:rsidRPr="0089556E" w:rsidTr="00391366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Фамилия, имя, отчество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44696">
            <w:pPr>
              <w:jc w:val="center"/>
            </w:pPr>
            <w:r w:rsidRPr="0089556E">
              <w:t>Общая  сумма дохода за год,  руб.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Перечень объектов недвижимости,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Перечень объектов недвижимости, находящихся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1198F" w:rsidRPr="0089556E" w:rsidRDefault="0031198F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за счет которых совершена сделка (вид приобре-</w:t>
            </w:r>
          </w:p>
          <w:p w:rsidR="0031198F" w:rsidRPr="0089556E" w:rsidRDefault="0031198F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31198F" w:rsidRPr="0089556E" w:rsidTr="00391366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 xml:space="preserve">вид объекта </w:t>
            </w:r>
            <w:r w:rsidRPr="0089556E"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вид объекта недвижимости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площадь, кв. 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</w:tr>
      <w:tr w:rsidR="0031198F" w:rsidRPr="0089556E" w:rsidTr="00391366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3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7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11</w:t>
            </w:r>
          </w:p>
        </w:tc>
      </w:tr>
      <w:tr w:rsidR="0031198F" w:rsidRPr="0089556E" w:rsidTr="00391366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Зарецкий Константин Николаевич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Глава района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>
              <w:t>1300642,58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Земельный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861,0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>
            <w:r w:rsidRPr="0089556E">
              <w:t>-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>
            <w:r w:rsidRPr="0089556E">
              <w:t>-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>
            <w:r w:rsidRPr="0089556E"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0044B7">
            <w:r w:rsidRPr="0089556E">
              <w:t>Прицеп МЗСА 81771</w:t>
            </w:r>
            <w:r w:rsidRPr="0089556E">
              <w:rPr>
                <w:lang w:val="en-US"/>
              </w:rPr>
              <w:t>D</w:t>
            </w:r>
            <w:r w:rsidRPr="0089556E">
              <w:t xml:space="preserve">, 2013г. </w:t>
            </w:r>
          </w:p>
          <w:p w:rsidR="0031198F" w:rsidRDefault="0031198F" w:rsidP="000044B7">
            <w:r>
              <w:t>Прицеп КМ 3828420,2012 г</w:t>
            </w:r>
          </w:p>
          <w:p w:rsidR="0031198F" w:rsidRDefault="0031198F" w:rsidP="000044B7">
            <w:r>
              <w:t xml:space="preserve">Моторное судно </w:t>
            </w:r>
            <w:r w:rsidRPr="00B3122E">
              <w:lastRenderedPageBreak/>
              <w:t>ORIONBOAT-48ДУ</w:t>
            </w:r>
            <w:r>
              <w:t>,2017г.</w:t>
            </w:r>
          </w:p>
          <w:p w:rsidR="0031198F" w:rsidRDefault="0031198F" w:rsidP="000044B7">
            <w:r w:rsidRPr="00B3122E">
              <w:t>подвесной бензиновый мотор</w:t>
            </w:r>
          </w:p>
          <w:p w:rsidR="0031198F" w:rsidRPr="0089556E" w:rsidRDefault="0031198F" w:rsidP="000044B7">
            <w:r w:rsidRPr="00B3122E">
              <w:t>YAMAHA F60CET</w:t>
            </w:r>
            <w:r>
              <w:t>,2011г.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>
            <w:r w:rsidRPr="0089556E">
              <w:lastRenderedPageBreak/>
              <w:t>-</w:t>
            </w:r>
          </w:p>
        </w:tc>
      </w:tr>
      <w:tr w:rsidR="0031198F" w:rsidRPr="0089556E" w:rsidTr="00391366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Земельный участок</w:t>
            </w:r>
          </w:p>
          <w:p w:rsidR="0031198F" w:rsidRPr="00B3122E" w:rsidRDefault="0031198F" w:rsidP="000044B7">
            <w:r w:rsidRPr="00B3122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650,0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</w:tr>
      <w:tr w:rsidR="0031198F" w:rsidRPr="0089556E" w:rsidTr="00391366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Квартира</w:t>
            </w:r>
          </w:p>
          <w:p w:rsidR="0031198F" w:rsidRPr="00B3122E" w:rsidRDefault="0031198F" w:rsidP="000044B7">
            <w:r w:rsidRPr="00B3122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87,2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</w:tr>
      <w:tr w:rsidR="0031198F" w:rsidRPr="0089556E" w:rsidTr="00391366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Гараж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100,9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0044B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</w:tr>
      <w:tr w:rsidR="0031198F" w:rsidRPr="0089556E" w:rsidTr="00391366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>
              <w:t>547836,66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Земельный участок</w:t>
            </w:r>
          </w:p>
          <w:p w:rsidR="0031198F" w:rsidRPr="00B3122E" w:rsidRDefault="0031198F" w:rsidP="000044B7">
            <w:r w:rsidRPr="00B3122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650,0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-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-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-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F68A3">
            <w:r w:rsidRPr="0089556E">
              <w:t>Легковой автомобиль:</w:t>
            </w:r>
          </w:p>
          <w:p w:rsidR="0031198F" w:rsidRPr="0089556E" w:rsidRDefault="0031198F" w:rsidP="000044B7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RAF</w:t>
            </w:r>
            <w:r w:rsidRPr="0089556E">
              <w:t>4, 2009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>
            <w:r w:rsidRPr="0089556E">
              <w:t>-</w:t>
            </w:r>
          </w:p>
        </w:tc>
      </w:tr>
      <w:tr w:rsidR="0031198F" w:rsidRPr="0089556E" w:rsidTr="00391366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Квартира</w:t>
            </w:r>
          </w:p>
          <w:p w:rsidR="0031198F" w:rsidRPr="00B3122E" w:rsidRDefault="0031198F" w:rsidP="00FF68A3">
            <w:r w:rsidRPr="00B3122E">
              <w:t xml:space="preserve"> (общая долевая ½ доли)</w:t>
            </w:r>
          </w:p>
          <w:p w:rsidR="0031198F" w:rsidRPr="00B3122E" w:rsidRDefault="0031198F" w:rsidP="000044B7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87,2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/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3122E" w:rsidRDefault="0031198F" w:rsidP="000044B7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</w:tr>
      <w:tr w:rsidR="0031198F" w:rsidRPr="0089556E" w:rsidTr="00391366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>
            <w:r w:rsidRPr="00B3122E">
              <w:t xml:space="preserve">Дочь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B3122E" w:rsidRDefault="0031198F" w:rsidP="000044B7"/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/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/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Квартира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87,2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3122E" w:rsidRDefault="0031198F" w:rsidP="000044B7">
            <w:r w:rsidRPr="00B3122E"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0044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044B7"/>
        </w:tc>
      </w:tr>
    </w:tbl>
    <w:p w:rsidR="0031198F" w:rsidRPr="00BC34CD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31198F" w:rsidRPr="0089556E" w:rsidTr="00485092">
        <w:tc>
          <w:tcPr>
            <w:tcW w:w="7479" w:type="dxa"/>
          </w:tcPr>
          <w:p w:rsidR="0031198F" w:rsidRPr="0089556E" w:rsidRDefault="0031198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31198F" w:rsidRPr="0089556E" w:rsidRDefault="0031198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9556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9556E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89556E">
        <w:rPr>
          <w:sz w:val="28"/>
        </w:rPr>
        <w:t xml:space="preserve"> года, </w:t>
      </w:r>
    </w:p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 w:rsidRPr="0089556E">
        <w:rPr>
          <w:sz w:val="28"/>
        </w:rPr>
        <w:t xml:space="preserve">предоставленные главой района </w:t>
      </w:r>
      <w:proofErr w:type="gramStart"/>
      <w:r w:rsidRPr="0089556E">
        <w:rPr>
          <w:sz w:val="28"/>
        </w:rPr>
        <w:t>и  муниципальными</w:t>
      </w:r>
      <w:proofErr w:type="gramEnd"/>
      <w:r w:rsidRPr="0089556E">
        <w:rPr>
          <w:sz w:val="28"/>
        </w:rPr>
        <w:t xml:space="preserve"> служащими</w:t>
      </w:r>
    </w:p>
    <w:p w:rsidR="0031198F" w:rsidRPr="0089556E" w:rsidRDefault="0031198F" w:rsidP="00784649">
      <w:pPr>
        <w:widowControl w:val="0"/>
        <w:autoSpaceDE w:val="0"/>
        <w:autoSpaceDN w:val="0"/>
        <w:adjustRightInd w:val="0"/>
        <w:jc w:val="center"/>
      </w:pPr>
      <w:r w:rsidRPr="0089556E">
        <w:rPr>
          <w:iCs/>
          <w:sz w:val="28"/>
        </w:rPr>
        <w:t xml:space="preserve"> </w:t>
      </w:r>
      <w:r w:rsidRPr="0089556E">
        <w:rPr>
          <w:sz w:val="28"/>
        </w:rPr>
        <w:t>администрации Ужурского района</w:t>
      </w:r>
    </w:p>
    <w:p w:rsidR="0031198F" w:rsidRPr="0089556E" w:rsidRDefault="0031198F" w:rsidP="00485092">
      <w:pPr>
        <w:rPr>
          <w:sz w:val="20"/>
          <w:szCs w:val="20"/>
        </w:rPr>
      </w:pPr>
    </w:p>
    <w:tbl>
      <w:tblPr>
        <w:tblW w:w="164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284"/>
        <w:gridCol w:w="1400"/>
        <w:gridCol w:w="22"/>
        <w:gridCol w:w="1838"/>
        <w:gridCol w:w="1276"/>
      </w:tblGrid>
      <w:tr w:rsidR="0031198F" w:rsidRPr="0089556E" w:rsidTr="00F33FE2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lastRenderedPageBreak/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44696">
            <w:pPr>
              <w:jc w:val="center"/>
            </w:pPr>
            <w:r w:rsidRPr="0089556E"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Перечень объектов недвижимости,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Перечень объектов недвижимости, находящихся в пользовании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1198F" w:rsidRPr="0089556E" w:rsidRDefault="0031198F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за счет которых совершена сделка (вид приобре-</w:t>
            </w:r>
          </w:p>
          <w:p w:rsidR="0031198F" w:rsidRPr="0089556E" w:rsidRDefault="0031198F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 xml:space="preserve">вид объекта </w:t>
            </w:r>
            <w:r w:rsidRPr="0089556E"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вид объекта 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7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9556E" w:rsidRDefault="0031198F" w:rsidP="00EB1BB6">
            <w:pPr>
              <w:jc w:val="center"/>
            </w:pPr>
            <w:r w:rsidRPr="0089556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B1BB6">
            <w:pPr>
              <w:jc w:val="center"/>
            </w:pPr>
            <w:r w:rsidRPr="0089556E">
              <w:t>11</w:t>
            </w:r>
          </w:p>
        </w:tc>
      </w:tr>
      <w:tr w:rsidR="0031198F" w:rsidRPr="0089556E" w:rsidTr="00F33FE2"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 xml:space="preserve">Казанцев Юрий Петрович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Первый заместитель главы по сельскому хозяйству и оперативному управлению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>
              <w:t>941760,79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Жилой дом</w:t>
            </w:r>
          </w:p>
          <w:p w:rsidR="0031198F" w:rsidRPr="00237CBB" w:rsidRDefault="0031198F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2420A5">
            <w:r w:rsidRPr="00237CBB">
              <w:t>102,0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3C63C6">
            <w:r w:rsidRPr="00237CBB">
              <w:t>Автомобиль легковой:</w:t>
            </w:r>
          </w:p>
          <w:p w:rsidR="0031198F" w:rsidRPr="00237CBB" w:rsidRDefault="0031198F" w:rsidP="003C63C6">
            <w:proofErr w:type="gramStart"/>
            <w:r w:rsidRPr="00237CBB">
              <w:rPr>
                <w:lang w:val="en-US"/>
              </w:rPr>
              <w:t>Toyota</w:t>
            </w:r>
            <w:r w:rsidRPr="00237CBB">
              <w:t xml:space="preserve">  </w:t>
            </w:r>
            <w:r w:rsidRPr="00237CBB">
              <w:rPr>
                <w:lang w:val="en-US"/>
              </w:rPr>
              <w:t>LC</w:t>
            </w:r>
            <w:proofErr w:type="gramEnd"/>
            <w:r w:rsidRPr="00237CBB">
              <w:t xml:space="preserve"> </w:t>
            </w:r>
            <w:r w:rsidRPr="00237CBB">
              <w:rPr>
                <w:lang w:val="en-US"/>
              </w:rPr>
              <w:t>Prado</w:t>
            </w:r>
            <w:r w:rsidRPr="00237CBB">
              <w:t>,2012 г.</w:t>
            </w:r>
          </w:p>
          <w:p w:rsidR="0031198F" w:rsidRPr="00237CBB" w:rsidRDefault="0031198F" w:rsidP="003C63C6">
            <w:r w:rsidRPr="00237CBB">
              <w:t>Автомобиль грузовой:</w:t>
            </w:r>
          </w:p>
          <w:p w:rsidR="0031198F" w:rsidRPr="00237CBB" w:rsidRDefault="0031198F" w:rsidP="003C63C6">
            <w:r w:rsidRPr="00237CBB">
              <w:rPr>
                <w:lang w:val="en-US"/>
              </w:rPr>
              <w:t>Mazda</w:t>
            </w:r>
            <w:r w:rsidRPr="00237CBB">
              <w:t xml:space="preserve"> </w:t>
            </w:r>
            <w:r w:rsidRPr="00237CBB">
              <w:rPr>
                <w:lang w:val="en-US"/>
              </w:rPr>
              <w:t>Titan</w:t>
            </w:r>
            <w:r w:rsidRPr="00237CBB">
              <w:t>,1995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C63C6">
            <w:r w:rsidRPr="0089556E">
              <w:t>-</w:t>
            </w:r>
          </w:p>
        </w:tc>
      </w:tr>
      <w:tr w:rsidR="0031198F" w:rsidRPr="0089556E" w:rsidTr="00F33FE2"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2420A5">
            <w:r w:rsidRPr="00237CBB">
              <w:t>954,0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Супруга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>
              <w:t>309127,10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Жилой дом</w:t>
            </w:r>
          </w:p>
          <w:p w:rsidR="0031198F" w:rsidRPr="00237CBB" w:rsidRDefault="0031198F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39,2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227CFB">
            <w:r w:rsidRPr="00237CBB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E94B41">
            <w:r w:rsidRPr="0089556E">
              <w:t>-</w:t>
            </w:r>
          </w:p>
        </w:tc>
      </w:tr>
      <w:tr w:rsidR="0031198F" w:rsidRPr="0089556E" w:rsidTr="006A7A77">
        <w:trPr>
          <w:trHeight w:val="61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94B41">
            <w:r w:rsidRPr="00237CBB">
              <w:t>Приусадебный участок</w:t>
            </w:r>
          </w:p>
          <w:p w:rsidR="0031198F" w:rsidRPr="00237CBB" w:rsidRDefault="0031198F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1A7709">
            <w:r w:rsidRPr="00237CBB">
              <w:t>1</w:t>
            </w:r>
            <w:r>
              <w:t>85</w:t>
            </w:r>
            <w:r w:rsidRPr="00237CBB">
              <w:t>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</w:tr>
      <w:tr w:rsidR="0031198F" w:rsidRPr="0089556E" w:rsidTr="006A7A77">
        <w:trPr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>
              <w:t>Земельный участок 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1A7709">
            <w:r>
              <w:t>109973,0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Торговый павильон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64,0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37CBB" w:rsidRDefault="0031198F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Богданова Виктория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5B7B96">
            <w:r w:rsidRPr="00B97926">
              <w:t>Заместитель главы по социальным вопросам</w:t>
            </w:r>
            <w:r>
              <w:t xml:space="preserve"> и общественно политической работе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>
              <w:t>846240,23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69,7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94B41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94B41">
            <w:r w:rsidRPr="0089556E">
              <w:t>-</w:t>
            </w:r>
          </w:p>
        </w:tc>
      </w:tr>
      <w:tr w:rsidR="0031198F" w:rsidRPr="0089556E" w:rsidTr="00F33FE2">
        <w:trPr>
          <w:trHeight w:val="86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 w:rsidRPr="00B97926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94B41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r>
              <w:t>631447,70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>
            <w:r w:rsidRPr="00B97926">
              <w:t>Земельный участок</w:t>
            </w:r>
          </w:p>
          <w:p w:rsidR="0031198F" w:rsidRPr="00B97926" w:rsidRDefault="0031198F" w:rsidP="00B26927">
            <w:r w:rsidRPr="00B97926">
              <w:t>(общая долевая</w:t>
            </w:r>
          </w:p>
          <w:p w:rsidR="0031198F" w:rsidRPr="00B97926" w:rsidRDefault="0031198F" w:rsidP="00B26927">
            <w:r w:rsidRPr="00B97926">
              <w:t>1/226)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>
            <w:r w:rsidRPr="00B97926">
              <w:t>74439784,0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>
            <w:r w:rsidRPr="00B9792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62380">
            <w:r w:rsidRPr="00B97926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62380">
            <w:r w:rsidRPr="00B97926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62380">
            <w:r w:rsidRPr="00B97926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B7B96" w:rsidRDefault="0031198F" w:rsidP="00E94B41">
            <w:r w:rsidRPr="005B7B96">
              <w:t>Легковой автомобиль:</w:t>
            </w:r>
          </w:p>
          <w:p w:rsidR="0031198F" w:rsidRPr="005B7B96" w:rsidRDefault="0031198F" w:rsidP="003778DF">
            <w:r w:rsidRPr="005B7B96">
              <w:rPr>
                <w:lang w:val="en-US"/>
              </w:rPr>
              <w:t>Suzuki</w:t>
            </w:r>
            <w:r w:rsidRPr="005B7B96">
              <w:t xml:space="preserve"> </w:t>
            </w:r>
            <w:r w:rsidRPr="005B7B96">
              <w:rPr>
                <w:lang w:val="en-US"/>
              </w:rPr>
              <w:t>Grant</w:t>
            </w:r>
            <w:r w:rsidRPr="005B7B96">
              <w:t xml:space="preserve"> </w:t>
            </w:r>
            <w:r w:rsidRPr="005B7B96">
              <w:rPr>
                <w:lang w:val="en-US"/>
              </w:rPr>
              <w:t>Vitara</w:t>
            </w:r>
            <w:r w:rsidRPr="005B7B96">
              <w:t>, 2010 г.</w:t>
            </w:r>
          </w:p>
          <w:p w:rsidR="0031198F" w:rsidRPr="0089556E" w:rsidRDefault="0031198F" w:rsidP="003778DF">
            <w:r w:rsidRPr="005B7B96">
              <w:t>ВАЗ 2121 Нива,1998г.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E94B41">
            <w:r w:rsidRPr="0089556E">
              <w:t>-</w:t>
            </w:r>
          </w:p>
        </w:tc>
      </w:tr>
      <w:tr w:rsidR="0031198F" w:rsidRPr="0089556E" w:rsidTr="00F33FE2">
        <w:trPr>
          <w:trHeight w:val="868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57038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570382">
            <w:r w:rsidRPr="00B97926">
              <w:t>69,7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570382">
            <w:r w:rsidRPr="00B9792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>
            <w:pPr>
              <w:rPr>
                <w:lang w:val="en-US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94B4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  <w:p w:rsidR="0031198F" w:rsidRPr="00B97926" w:rsidRDefault="0031198F" w:rsidP="00E62380"/>
          <w:p w:rsidR="0031198F" w:rsidRPr="00B97926" w:rsidRDefault="0031198F" w:rsidP="00E6238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E62380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94B41"/>
        </w:tc>
      </w:tr>
      <w:tr w:rsidR="0031198F" w:rsidRPr="0089556E" w:rsidTr="00F33FE2"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6E33E1">
            <w:r w:rsidRPr="00BC45C1">
              <w:t xml:space="preserve">Пинчук Татьяна Михайловна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032408">
            <w:r w:rsidRPr="00BC45C1">
              <w:t xml:space="preserve">Главный специалист отдела </w:t>
            </w:r>
            <w:r w:rsidRPr="00BC45C1">
              <w:lastRenderedPageBreak/>
              <w:t>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>
            <w:r>
              <w:lastRenderedPageBreak/>
              <w:t>709729,28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3872B5">
            <w:r w:rsidRPr="00BC45C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3E4FD8">
            <w:r w:rsidRPr="00BC45C1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>
            <w:r w:rsidRPr="00BC45C1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>
            <w:r w:rsidRPr="0089556E">
              <w:t>-</w:t>
            </w:r>
          </w:p>
        </w:tc>
      </w:tr>
      <w:tr w:rsidR="0031198F" w:rsidRPr="0089556E" w:rsidTr="00F33FE2"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B44696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6E33E1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6E33E1">
            <w:r w:rsidRPr="00BC45C1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>
            <w:r w:rsidRPr="00BC45C1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3872B5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BC34C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FF61DC">
            <w:r w:rsidRPr="00BC45C1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>
            <w:r w:rsidRPr="00BC45C1">
              <w:t>80,4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E085F">
            <w:pPr>
              <w:rPr>
                <w:lang w:val="en-US"/>
              </w:rPr>
            </w:pPr>
          </w:p>
        </w:tc>
      </w:tr>
      <w:tr w:rsidR="0031198F" w:rsidRPr="0089556E" w:rsidTr="00F33FE2">
        <w:trPr>
          <w:trHeight w:val="24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>
            <w:r w:rsidRPr="00BC45C1">
              <w:t>Супруг</w:t>
            </w:r>
          </w:p>
          <w:p w:rsidR="0031198F" w:rsidRPr="00BC45C1" w:rsidRDefault="0031198F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>
            <w:r>
              <w:t>271916,50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6E33E1">
            <w:r w:rsidRPr="00BC45C1">
              <w:t xml:space="preserve">Садовый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3872B5">
            <w:r w:rsidRPr="00BC45C1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45C1" w:rsidRDefault="0031198F" w:rsidP="003872B5">
            <w:r w:rsidRPr="00BC45C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80,4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Легковой автомобиль:</w:t>
            </w:r>
          </w:p>
          <w:p w:rsidR="0031198F" w:rsidRPr="0089556E" w:rsidRDefault="0031198F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Step</w:t>
            </w:r>
            <w:r w:rsidRPr="0089556E">
              <w:t xml:space="preserve"> </w:t>
            </w:r>
            <w:r w:rsidRPr="0089556E">
              <w:rPr>
                <w:lang w:val="en-US"/>
              </w:rPr>
              <w:t>Wan</w:t>
            </w:r>
            <w:proofErr w:type="gramStart"/>
            <w:r w:rsidRPr="0089556E">
              <w:t>,1998г</w:t>
            </w:r>
            <w:proofErr w:type="gramEnd"/>
            <w:r w:rsidRPr="0089556E">
              <w:t>.;</w:t>
            </w:r>
          </w:p>
          <w:p w:rsidR="0031198F" w:rsidRDefault="0031198F">
            <w:r w:rsidRPr="0089556E">
              <w:t>Прицеп тракторный,</w:t>
            </w:r>
          </w:p>
          <w:p w:rsidR="0031198F" w:rsidRPr="0089556E" w:rsidRDefault="0031198F">
            <w:r w:rsidRPr="0089556E">
              <w:t>2004г.</w:t>
            </w:r>
          </w:p>
          <w:p w:rsidR="0031198F" w:rsidRPr="0089556E" w:rsidRDefault="0031198F"/>
          <w:p w:rsidR="0031198F" w:rsidRPr="0089556E" w:rsidRDefault="003119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D90DCE">
            <w:r w:rsidRPr="00C93BF0">
              <w:t>Пыхтин Сергей Иванович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3778DF">
            <w:r w:rsidRPr="00C93BF0">
              <w:t>Начальник отдела по вопросам безопасности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245E2" w:rsidRDefault="0031198F">
            <w:pPr>
              <w:rPr>
                <w:lang w:val="en-US"/>
              </w:rPr>
            </w:pPr>
            <w:r>
              <w:rPr>
                <w:lang w:val="en-US"/>
              </w:rPr>
              <w:t>924449.18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>
            <w:r w:rsidRPr="00C93BF0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36448B">
            <w:r w:rsidRPr="00C93BF0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>
            <w:r w:rsidRPr="00C93BF0"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34,4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Легковой автомобиль:</w:t>
            </w:r>
          </w:p>
          <w:p w:rsidR="0031198F" w:rsidRPr="0089556E" w:rsidRDefault="0031198F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  <w:r>
              <w:t xml:space="preserve"> </w:t>
            </w:r>
            <w:r w:rsidRPr="0089556E">
              <w:t>2003 г,</w:t>
            </w:r>
          </w:p>
          <w:p w:rsidR="0031198F" w:rsidRPr="0089556E" w:rsidRDefault="0031198F">
            <w:r w:rsidRPr="0089556E">
              <w:rPr>
                <w:lang w:val="en-US"/>
              </w:rPr>
              <w:t>Suzuki</w:t>
            </w:r>
            <w:r w:rsidRPr="0089556E">
              <w:t xml:space="preserve"> </w:t>
            </w:r>
            <w:r w:rsidRPr="0089556E">
              <w:rPr>
                <w:lang w:val="en-US"/>
              </w:rPr>
              <w:t>Grant</w:t>
            </w:r>
            <w:r w:rsidRPr="0089556E">
              <w:t xml:space="preserve"> </w:t>
            </w:r>
            <w:r w:rsidRPr="0089556E">
              <w:rPr>
                <w:lang w:val="en-US"/>
              </w:rPr>
              <w:t>Vitara</w:t>
            </w:r>
            <w:r w:rsidRPr="0089556E">
              <w:t>, 2007 г.</w:t>
            </w:r>
          </w:p>
          <w:p w:rsidR="0031198F" w:rsidRPr="0089556E" w:rsidRDefault="003119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>
            <w:r w:rsidRPr="0089556E">
              <w:t>-</w:t>
            </w:r>
          </w:p>
        </w:tc>
      </w:tr>
      <w:tr w:rsidR="0031198F" w:rsidRPr="0089556E" w:rsidTr="00F33FE2">
        <w:trPr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8A4AA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8A4AA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3872B5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3872B5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93BF0" w:rsidRDefault="0031198F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</w:tr>
      <w:tr w:rsidR="0031198F" w:rsidRPr="0089556E" w:rsidTr="00F33FE2">
        <w:trPr>
          <w:trHeight w:val="78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 w:rsidP="008A4AA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 w:rsidP="008A4AA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 w:rsidP="003872B5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 w:rsidP="003872B5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 w:rsidP="003872B5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/>
        </w:tc>
      </w:tr>
      <w:tr w:rsidR="0031198F" w:rsidRPr="0089556E" w:rsidTr="00F33FE2">
        <w:trPr>
          <w:trHeight w:val="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>
            <w:r w:rsidRPr="00C93BF0">
              <w:t>Супруга</w:t>
            </w:r>
          </w:p>
          <w:p w:rsidR="0031198F" w:rsidRPr="00C93BF0" w:rsidRDefault="0031198F"/>
          <w:p w:rsidR="0031198F" w:rsidRPr="00C93BF0" w:rsidRDefault="0031198F"/>
          <w:p w:rsidR="0031198F" w:rsidRPr="00C93BF0" w:rsidRDefault="0031198F"/>
          <w:p w:rsidR="0031198F" w:rsidRPr="00C93BF0" w:rsidRDefault="0031198F"/>
          <w:p w:rsidR="0031198F" w:rsidRPr="00C93BF0" w:rsidRDefault="0031198F"/>
          <w:p w:rsidR="0031198F" w:rsidRPr="00C93BF0" w:rsidRDefault="0031198F"/>
          <w:p w:rsidR="0031198F" w:rsidRPr="00C93BF0" w:rsidRDefault="0031198F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245E2" w:rsidRDefault="0031198F">
            <w:pPr>
              <w:rPr>
                <w:lang w:val="en-US"/>
              </w:rPr>
            </w:pPr>
            <w:r>
              <w:rPr>
                <w:lang w:val="en-US"/>
              </w:rPr>
              <w:t>144695.40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>
            <w:r w:rsidRPr="00C93BF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 w:rsidP="00445BBB">
            <w:r w:rsidRPr="00C93BF0">
              <w:t>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93BF0" w:rsidRDefault="0031198F">
            <w:r w:rsidRPr="00C93BF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77461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77461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77461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E085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E085F">
            <w:r w:rsidRPr="0089556E">
              <w:t>-</w:t>
            </w:r>
          </w:p>
        </w:tc>
      </w:tr>
      <w:tr w:rsidR="0031198F" w:rsidRPr="0089556E" w:rsidTr="00F33FE2">
        <w:trPr>
          <w:trHeight w:val="10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36448B">
            <w:r w:rsidRPr="00FC76E1">
              <w:t>Дьякова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>
            <w:r w:rsidRPr="00FC76E1">
              <w:t xml:space="preserve">Начальник отдела сельского хозяйства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>
            <w:r>
              <w:t>842796,50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642F09">
            <w:r w:rsidRPr="00FC76E1">
              <w:t>Земельный участок</w:t>
            </w:r>
          </w:p>
          <w:p w:rsidR="0031198F" w:rsidRPr="00FC76E1" w:rsidRDefault="0031198F" w:rsidP="004355FA">
            <w:r w:rsidRPr="00FC76E1">
              <w:t xml:space="preserve"> (общая долевая собственность 3/6 доли)</w:t>
            </w:r>
          </w:p>
          <w:p w:rsidR="0031198F" w:rsidRPr="00FC76E1" w:rsidRDefault="0031198F" w:rsidP="004355F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642F09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642F09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6448B">
            <w:r w:rsidRPr="0089556E">
              <w:t>Земельный участок для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6448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6448B">
            <w:r w:rsidRPr="0089556E">
              <w:t>-</w:t>
            </w:r>
          </w:p>
        </w:tc>
      </w:tr>
      <w:tr w:rsidR="0031198F" w:rsidRPr="0089556E" w:rsidTr="00F33FE2">
        <w:trPr>
          <w:trHeight w:val="118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36448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642F0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642F0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642F0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96151,0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644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6448B"/>
        </w:tc>
      </w:tr>
      <w:tr w:rsidR="0031198F" w:rsidRPr="0089556E" w:rsidTr="00F33FE2">
        <w:trPr>
          <w:trHeight w:val="85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Земельный участок</w:t>
            </w:r>
          </w:p>
          <w:p w:rsidR="0031198F" w:rsidRPr="00FC76E1" w:rsidRDefault="0031198F" w:rsidP="000A0902">
            <w:r w:rsidRPr="00FC76E1">
              <w:t xml:space="preserve"> (общая долевая собственность 2/6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149682,0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DE121E">
        <w:trPr>
          <w:trHeight w:val="10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C76E1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C76E1">
            <w:r>
              <w:t>194020,00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C76E1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C76E1"/>
        </w:tc>
      </w:tr>
      <w:tr w:rsidR="0031198F" w:rsidRPr="0089556E" w:rsidTr="00DE121E">
        <w:trPr>
          <w:trHeight w:val="7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FC76E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E121E"/>
          <w:p w:rsidR="0031198F" w:rsidRDefault="0031198F" w:rsidP="00DE121E">
            <w:r>
              <w:t>Земельный участок</w:t>
            </w:r>
          </w:p>
          <w:p w:rsidR="0031198F" w:rsidRPr="00FC76E1" w:rsidRDefault="0031198F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FC76E1">
            <w:r>
              <w:lastRenderedPageBreak/>
              <w:t>373000,0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FC76E1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C76E1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FC76E1">
            <w:r>
              <w:t>718,0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C76E1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C76E1"/>
        </w:tc>
      </w:tr>
      <w:tr w:rsidR="0031198F" w:rsidRPr="0089556E" w:rsidTr="00F33FE2">
        <w:trPr>
          <w:trHeight w:val="856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pPr>
              <w:rPr>
                <w:highlight w:val="yellow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3100,0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131688,0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pPr>
              <w:rPr>
                <w:highlight w:val="yellow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62,8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C76E1" w:rsidRDefault="0031198F" w:rsidP="000A0902">
            <w:r w:rsidRPr="00FC76E1">
              <w:t>Россия</w:t>
            </w:r>
          </w:p>
          <w:p w:rsidR="0031198F" w:rsidRPr="00FC76E1" w:rsidRDefault="0031198F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Казанцева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Начальник отдела по делам архивов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>
              <w:t>832841,82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Легковой автомобиль:</w:t>
            </w:r>
          </w:p>
          <w:p w:rsidR="0031198F" w:rsidRDefault="0031198F" w:rsidP="000A0902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</w:p>
          <w:p w:rsidR="0031198F" w:rsidRPr="0089556E" w:rsidRDefault="0031198F" w:rsidP="000A0902">
            <w:r w:rsidRPr="0089556E">
              <w:t>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 xml:space="preserve">Квартира </w:t>
            </w:r>
          </w:p>
          <w:p w:rsidR="0031198F" w:rsidRPr="00CE0FAD" w:rsidRDefault="0031198F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79,9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CE0FAD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0FAD" w:rsidRDefault="0031198F" w:rsidP="000A0902">
            <w:r w:rsidRPr="00CE0FAD">
              <w:t>Россия</w:t>
            </w:r>
          </w:p>
          <w:p w:rsidR="0031198F" w:rsidRPr="00CE0FAD" w:rsidRDefault="0031198F" w:rsidP="000A0902"/>
          <w:p w:rsidR="0031198F" w:rsidRPr="00CE0FAD" w:rsidRDefault="0031198F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Шкуратова Марина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Начальник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>
              <w:t>706081,96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Земельный участок для ИЖС долевая собственно</w:t>
            </w:r>
            <w:r w:rsidRPr="001A0E5E">
              <w:lastRenderedPageBreak/>
              <w:t>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lastRenderedPageBreak/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Легковой автомобиль:</w:t>
            </w:r>
          </w:p>
          <w:p w:rsidR="0031198F" w:rsidRDefault="0031198F" w:rsidP="0014262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Wish</w:t>
            </w:r>
            <w:r w:rsidRPr="0089556E">
              <w:t xml:space="preserve">, </w:t>
            </w:r>
            <w:r w:rsidRPr="0089556E">
              <w:lastRenderedPageBreak/>
              <w:t>2007г.</w:t>
            </w:r>
          </w:p>
          <w:p w:rsidR="0031198F" w:rsidRPr="0089556E" w:rsidRDefault="0031198F" w:rsidP="001426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lastRenderedPageBreak/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 xml:space="preserve">Супруг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>
              <w:t>868077,93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11DE0">
            <w:r w:rsidRPr="001A0E5E">
              <w:t xml:space="preserve">Квартира 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93,8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Легковой автомобиль:</w:t>
            </w:r>
          </w:p>
          <w:p w:rsidR="0031198F" w:rsidRDefault="0031198F" w:rsidP="000A0902">
            <w:r w:rsidRPr="0089556E">
              <w:t>ВАЗ 2107</w:t>
            </w:r>
            <w:r>
              <w:t>4</w:t>
            </w:r>
            <w:r w:rsidRPr="0089556E">
              <w:t>,</w:t>
            </w:r>
            <w:r>
              <w:t xml:space="preserve"> </w:t>
            </w:r>
            <w:r w:rsidRPr="0089556E">
              <w:t>2003г.</w:t>
            </w:r>
          </w:p>
          <w:p w:rsidR="0031198F" w:rsidRDefault="0031198F" w:rsidP="000A0902">
            <w:r>
              <w:t>Грузовой автомобиль:</w:t>
            </w:r>
          </w:p>
          <w:p w:rsidR="0031198F" w:rsidRPr="0089556E" w:rsidRDefault="0031198F" w:rsidP="000A0902">
            <w:r>
              <w:t>Мицубиси Кантер,1996г.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Земельный участок для ИЖС долевая собственность,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pPr>
              <w:rPr>
                <w:lang w:val="en-US"/>
              </w:rPr>
            </w:pPr>
            <w:r w:rsidRPr="001A0E5E">
              <w:rPr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11DE0">
            <w:r w:rsidRPr="001A0E5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>
            <w:r w:rsidRPr="001A0E5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Бондаренко Наталья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Заведующая отделом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>
              <w:t>607263,84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 xml:space="preserve">Приусадебный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599,1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D39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97926" w:rsidRDefault="0031198F" w:rsidP="000A0902">
            <w:r w:rsidRPr="00B9792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Костяева Татьяна Викторовна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Начальник отдела экономики и прогнозирования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7A6694">
            <w:r>
              <w:t>590834,49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pPr>
              <w:rPr>
                <w:lang w:val="en-US"/>
              </w:rPr>
            </w:pPr>
            <w:r w:rsidRPr="00BD05A6">
              <w:rPr>
                <w:lang w:val="en-US"/>
              </w:rPr>
              <w:t>61.5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Легковой автомобиль:</w:t>
            </w:r>
          </w:p>
          <w:p w:rsidR="0031198F" w:rsidRDefault="0031198F" w:rsidP="00BD05A6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Note</w:t>
            </w:r>
            <w:r>
              <w:t xml:space="preserve">, </w:t>
            </w:r>
            <w:r w:rsidRPr="0089556E">
              <w:t>201</w:t>
            </w:r>
            <w:r>
              <w:t>5</w:t>
            </w:r>
            <w:r w:rsidRPr="0089556E">
              <w:t xml:space="preserve"> г.</w:t>
            </w:r>
          </w:p>
          <w:p w:rsidR="0031198F" w:rsidRPr="00F33FE2" w:rsidRDefault="0031198F" w:rsidP="00BD05A6">
            <w:r>
              <w:rPr>
                <w:lang w:val="en-US"/>
              </w:rPr>
              <w:t>K</w:t>
            </w:r>
            <w:r>
              <w:t xml:space="preserve">ИЯ </w:t>
            </w:r>
            <w:r>
              <w:rPr>
                <w:lang w:val="en-US"/>
              </w:rPr>
              <w:t>RIO</w:t>
            </w:r>
            <w:r>
              <w:t>,</w:t>
            </w:r>
            <w:r>
              <w:rPr>
                <w:lang w:val="en-US"/>
              </w:rPr>
              <w:t>2019</w:t>
            </w:r>
            <w:r>
              <w:t>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C05DD1">
            <w:r>
              <w:t>1931378,78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F6100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 xml:space="preserve">Дочь </w:t>
            </w:r>
          </w:p>
          <w:p w:rsidR="0031198F" w:rsidRPr="00BD05A6" w:rsidRDefault="0031198F" w:rsidP="000A0902"/>
          <w:p w:rsidR="0031198F" w:rsidRPr="00BD05A6" w:rsidRDefault="0031198F" w:rsidP="000A0902"/>
          <w:p w:rsidR="0031198F" w:rsidRPr="00BD05A6" w:rsidRDefault="0031198F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05A6" w:rsidRDefault="0031198F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Буякас Виктория Викторовна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Начальник отдела по управлению муниципальным имуществом и земельными отношениями</w:t>
            </w:r>
          </w:p>
          <w:p w:rsidR="0031198F" w:rsidRPr="007A4127" w:rsidRDefault="0031198F" w:rsidP="000A0902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A4127" w:rsidRDefault="0031198F" w:rsidP="007A4127">
            <w:r>
              <w:t>572708,42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719,0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Легковой автомобиль:</w:t>
            </w:r>
          </w:p>
          <w:p w:rsidR="0031198F" w:rsidRPr="0089556E" w:rsidRDefault="0031198F" w:rsidP="00893A22">
            <w:r w:rsidRPr="0089556E">
              <w:t>С</w:t>
            </w:r>
            <w:r w:rsidRPr="0089556E">
              <w:rPr>
                <w:lang w:val="en-US"/>
              </w:rPr>
              <w:t>y</w:t>
            </w:r>
            <w:r w:rsidRPr="0089556E">
              <w:t>ба</w:t>
            </w:r>
            <w:r>
              <w:t>р</w:t>
            </w:r>
            <w:r w:rsidRPr="0089556E">
              <w:t xml:space="preserve">у </w:t>
            </w:r>
            <w:r>
              <w:rPr>
                <w:lang w:val="en-US"/>
              </w:rPr>
              <w:t>Legasi</w:t>
            </w:r>
            <w:r w:rsidRPr="0089556E">
              <w:t xml:space="preserve"> </w:t>
            </w:r>
            <w:r>
              <w:rPr>
                <w:lang w:val="en-US"/>
              </w:rPr>
              <w:t>Lancast</w:t>
            </w:r>
            <w:r w:rsidRPr="00F33FE2">
              <w:t>е</w:t>
            </w:r>
            <w:r w:rsidRPr="0089556E">
              <w:rPr>
                <w:lang w:val="en-US"/>
              </w:rPr>
              <w:t>r</w:t>
            </w:r>
            <w:r w:rsidRPr="0089556E">
              <w:t>,2002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79,3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4127" w:rsidRDefault="0031198F" w:rsidP="000A0902">
            <w:r w:rsidRPr="007A412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Коробанова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>
              <w:t>Бухгалтер</w:t>
            </w:r>
            <w:r w:rsidRPr="0027140C">
              <w:t xml:space="preserve">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>
              <w:t>553142,31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Земельный участок</w:t>
            </w:r>
          </w:p>
          <w:p w:rsidR="0031198F" w:rsidRPr="0027140C" w:rsidRDefault="0031198F" w:rsidP="000A0902">
            <w:r w:rsidRPr="0027140C">
              <w:t xml:space="preserve">(долевая собственность ½ доли)  </w:t>
            </w:r>
          </w:p>
          <w:p w:rsidR="0031198F" w:rsidRPr="0027140C" w:rsidRDefault="0031198F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lastRenderedPageBreak/>
              <w:t>1117,0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Легковой автомобиль:</w:t>
            </w:r>
          </w:p>
          <w:p w:rsidR="0031198F" w:rsidRPr="0089556E" w:rsidRDefault="0031198F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Harrier</w:t>
            </w:r>
            <w:r w:rsidRPr="0089556E">
              <w:t>, 2002г;</w:t>
            </w:r>
          </w:p>
          <w:p w:rsidR="0031198F" w:rsidRPr="0089556E" w:rsidRDefault="0031198F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lastRenderedPageBreak/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pPr>
              <w:rPr>
                <w:lang w:val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 xml:space="preserve">Жилой дом  </w:t>
            </w:r>
          </w:p>
          <w:p w:rsidR="0031198F" w:rsidRPr="0027140C" w:rsidRDefault="0031198F" w:rsidP="000A0902">
            <w:r w:rsidRPr="0027140C">
              <w:t xml:space="preserve">(долевая собственность ½ доли)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155,2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>
              <w:t>1040184,57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7A15F9">
            <w:r w:rsidRPr="0027140C">
              <w:t>Земельный участок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49072500,0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Жилой дом</w:t>
            </w:r>
          </w:p>
          <w:p w:rsidR="0031198F" w:rsidRPr="0089556E" w:rsidRDefault="0031198F" w:rsidP="000A0902">
            <w:r w:rsidRPr="0089556E">
              <w:t xml:space="preserve">  </w:t>
            </w:r>
          </w:p>
          <w:p w:rsidR="0031198F" w:rsidRPr="0089556E" w:rsidRDefault="0031198F" w:rsidP="000A0902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155,2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Россия</w:t>
            </w:r>
          </w:p>
          <w:p w:rsidR="0031198F" w:rsidRPr="0089556E" w:rsidRDefault="0031198F" w:rsidP="000A0902"/>
          <w:p w:rsidR="0031198F" w:rsidRPr="0089556E" w:rsidRDefault="0031198F" w:rsidP="000A0902"/>
          <w:p w:rsidR="0031198F" w:rsidRPr="0089556E" w:rsidRDefault="0031198F" w:rsidP="000A0902"/>
          <w:p w:rsidR="0031198F" w:rsidRPr="0089556E" w:rsidRDefault="0031198F" w:rsidP="000A0902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Автомобиль грузовой:</w:t>
            </w:r>
          </w:p>
          <w:p w:rsidR="0031198F" w:rsidRPr="0089556E" w:rsidRDefault="0031198F" w:rsidP="000A0902">
            <w:r w:rsidRPr="0089556E">
              <w:t>ЗИЛ ММ 34502, 1992г.;</w:t>
            </w:r>
          </w:p>
          <w:p w:rsidR="0031198F" w:rsidRPr="0089556E" w:rsidRDefault="0031198F" w:rsidP="000A0902">
            <w:r w:rsidRPr="0089556E">
              <w:t>ЗИЛ 534331, 1998</w:t>
            </w:r>
            <w:r>
              <w:t>г.</w:t>
            </w:r>
            <w:r w:rsidRPr="0089556E">
              <w:t>;</w:t>
            </w:r>
          </w:p>
          <w:p w:rsidR="0031198F" w:rsidRPr="0089556E" w:rsidRDefault="0031198F" w:rsidP="000A0902">
            <w:r w:rsidRPr="0089556E">
              <w:t>Прицеп 1 ПТС-6, тракторный,</w:t>
            </w:r>
          </w:p>
          <w:p w:rsidR="0031198F" w:rsidRPr="0089556E" w:rsidRDefault="0031198F" w:rsidP="000A0902">
            <w:r w:rsidRPr="0089556E">
              <w:t>1984г;</w:t>
            </w:r>
          </w:p>
          <w:p w:rsidR="0031198F" w:rsidRPr="0089556E" w:rsidRDefault="0031198F" w:rsidP="000A0902">
            <w:r w:rsidRPr="0089556E">
              <w:t>Прицеп самосвальный ГКБ819,1992г.</w:t>
            </w:r>
          </w:p>
          <w:p w:rsidR="0031198F" w:rsidRPr="0089556E" w:rsidRDefault="0031198F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Земельный участок</w:t>
            </w:r>
          </w:p>
          <w:p w:rsidR="0031198F" w:rsidRPr="0027140C" w:rsidRDefault="0031198F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600</w:t>
            </w:r>
            <w:r>
              <w:t>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37,6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Земельный участок под ИЖС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417,0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140C" w:rsidRDefault="0031198F" w:rsidP="000A0902">
            <w:r w:rsidRPr="0027140C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142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C051B" w:rsidRDefault="0031198F" w:rsidP="00A64FA9">
            <w:r w:rsidRPr="00AC051B">
              <w:lastRenderedPageBreak/>
              <w:t>Башанова Оксана Сергеевна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C051B" w:rsidRDefault="0031198F" w:rsidP="00A64FA9">
            <w:r w:rsidRPr="00AC051B">
              <w:t>Ведущий специалист отдела по делам архивов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C051B" w:rsidRDefault="0031198F" w:rsidP="00A64FA9">
            <w:r>
              <w:t>485753,06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64FA9">
            <w:r w:rsidRPr="00AC051B">
              <w:t>Земельный участок</w:t>
            </w:r>
          </w:p>
          <w:p w:rsidR="0031198F" w:rsidRPr="00AC051B" w:rsidRDefault="0031198F" w:rsidP="00A64FA9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64FA9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64FA9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64FA9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64FA9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64FA9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A64FA9">
            <w:r>
              <w:t>Легковой автомобиль:</w:t>
            </w:r>
          </w:p>
          <w:p w:rsidR="0031198F" w:rsidRDefault="0031198F" w:rsidP="00A64FA9">
            <w:r>
              <w:t>ВАЗ Лада 212140,2008г.</w:t>
            </w:r>
          </w:p>
          <w:p w:rsidR="0031198F" w:rsidRDefault="0031198F" w:rsidP="00A64FA9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>
              <w:t>,2015</w:t>
            </w:r>
          </w:p>
          <w:p w:rsidR="0031198F" w:rsidRPr="0089556E" w:rsidRDefault="0031198F" w:rsidP="00A64FA9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64FA9"/>
        </w:tc>
      </w:tr>
      <w:tr w:rsidR="0031198F" w:rsidRPr="0089556E" w:rsidTr="00F33FE2">
        <w:trPr>
          <w:trHeight w:val="216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516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C051B" w:rsidRDefault="0031198F" w:rsidP="00AC051B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>
              <w:t>964780,10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 w:rsidRPr="00AC051B">
              <w:t>Земельный участок</w:t>
            </w:r>
          </w:p>
          <w:p w:rsidR="0031198F" w:rsidRPr="00AC051B" w:rsidRDefault="0031198F" w:rsidP="00AC051B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AC051B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356B1D" w:rsidRDefault="0031198F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11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C051B" w:rsidRDefault="0031198F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56B1D" w:rsidRDefault="0031198F" w:rsidP="00356B1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0A0902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Сын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Земельный участок</w:t>
            </w:r>
          </w:p>
          <w:p w:rsidR="0031198F" w:rsidRPr="005F21F9" w:rsidRDefault="0031198F" w:rsidP="00AC051B">
            <w:r w:rsidRPr="005F21F9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lastRenderedPageBreak/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Земельный участок</w:t>
            </w:r>
          </w:p>
          <w:p w:rsidR="0031198F" w:rsidRPr="005F21F9" w:rsidRDefault="0031198F" w:rsidP="00AC051B">
            <w:r w:rsidRPr="005F21F9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21F9" w:rsidRDefault="0031198F" w:rsidP="00AC051B">
            <w:r w:rsidRPr="005F21F9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Руди Эльвира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Главный специалист по бух. учету и оперативной отчетности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>
              <w:t>1070567,06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 xml:space="preserve">Квартира </w:t>
            </w:r>
          </w:p>
          <w:p w:rsidR="0031198F" w:rsidRPr="00BD5CC6" w:rsidRDefault="0031198F" w:rsidP="00AC051B">
            <w:r w:rsidRPr="00BD5CC6">
              <w:t>(совместная собственность)</w:t>
            </w:r>
          </w:p>
          <w:p w:rsidR="0031198F" w:rsidRPr="00BD5CC6" w:rsidRDefault="0031198F" w:rsidP="00AC051B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53,2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ind w:left="-75"/>
            </w:pPr>
            <w:r w:rsidRPr="0089556E">
              <w:t>-</w:t>
            </w:r>
          </w:p>
        </w:tc>
      </w:tr>
      <w:tr w:rsidR="0031198F" w:rsidRPr="0089556E" w:rsidTr="006F47DF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 xml:space="preserve">Квартира </w:t>
            </w:r>
          </w:p>
          <w:p w:rsidR="0031198F" w:rsidRPr="00BD5CC6" w:rsidRDefault="0031198F" w:rsidP="00AC051B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34,9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>
              <w:t>2079855,20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Садовый участок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600,0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BD5CC6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>
              <w:rPr>
                <w:lang w:val="en-US"/>
              </w:rPr>
              <w:t>RAV</w:t>
            </w:r>
            <w:r w:rsidRPr="00BC45C1">
              <w:t>4</w:t>
            </w:r>
            <w:r w:rsidRPr="0089556E">
              <w:t>, 20</w:t>
            </w:r>
            <w:r w:rsidRPr="00BC45C1">
              <w:t>18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6F47DF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Земельный участок</w:t>
            </w:r>
          </w:p>
          <w:p w:rsidR="0031198F" w:rsidRPr="00BD5CC6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1580,0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Квартира</w:t>
            </w:r>
          </w:p>
          <w:p w:rsidR="0031198F" w:rsidRPr="00BD5CC6" w:rsidRDefault="0031198F" w:rsidP="00AC051B">
            <w:r w:rsidRPr="00BD5CC6">
              <w:lastRenderedPageBreak/>
              <w:t>(долевая собственность 1/3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lastRenderedPageBreak/>
              <w:t>86,7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D5CC6" w:rsidRDefault="0031198F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5CC6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53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Мартынова Ирина Тимофеевна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Начальник отдела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>
              <w:t>1509618,48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61,7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63,2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5A7992" w:rsidRDefault="0031198F" w:rsidP="00AC051B">
            <w:r>
              <w:t>Тойота Ланд Крузер,2014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55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rPr>
                <w:lang w:val="en-US"/>
              </w:rP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>
              <w:t>182104,09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637,0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Грузовой автомобиль: 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Isuzu</w:t>
            </w:r>
            <w:r w:rsidRPr="0089556E">
              <w:t xml:space="preserve"> </w:t>
            </w:r>
            <w:r w:rsidRPr="0089556E">
              <w:rPr>
                <w:lang w:val="en-US"/>
              </w:rPr>
              <w:t>ELF</w:t>
            </w:r>
            <w:r w:rsidRPr="0089556E">
              <w:t>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46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DA60A9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63,2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Россия</w:t>
            </w:r>
          </w:p>
          <w:p w:rsidR="0031198F" w:rsidRPr="00DA60A9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6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Земельный пай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257000,0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A60A9" w:rsidRDefault="0031198F" w:rsidP="00AC051B">
            <w:r w:rsidRPr="00DA60A9">
              <w:t>Россия</w:t>
            </w:r>
          </w:p>
          <w:p w:rsidR="0031198F" w:rsidRPr="00DA60A9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Гарифулина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>
              <w:t>56053,17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 xml:space="preserve">-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proofErr w:type="gramStart"/>
            <w:r w:rsidRPr="0089556E">
              <w:t>,2002</w:t>
            </w:r>
            <w:proofErr w:type="gramEnd"/>
            <w:r w:rsidRPr="0089556E">
              <w:t xml:space="preserve"> г.</w:t>
            </w:r>
          </w:p>
          <w:p w:rsidR="0031198F" w:rsidRPr="0089556E" w:rsidRDefault="0031198F" w:rsidP="00AC051B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27,10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908,0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7919F8">
            <w:r>
              <w:t>527695,60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 xml:space="preserve">Земельный </w:t>
            </w:r>
            <w:r w:rsidRPr="007919F8">
              <w:lastRenderedPageBreak/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lastRenderedPageBreak/>
              <w:t>724,0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Земельный </w:t>
            </w:r>
            <w:r w:rsidRPr="0089556E">
              <w:lastRenderedPageBreak/>
              <w:t>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lastRenderedPageBreak/>
              <w:t>1500,0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Легковой </w:t>
            </w:r>
            <w:r w:rsidRPr="0089556E">
              <w:lastRenderedPageBreak/>
              <w:t>автомобиль: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proofErr w:type="gramStart"/>
            <w:r w:rsidRPr="0089556E">
              <w:t>,2002</w:t>
            </w:r>
            <w:proofErr w:type="gramEnd"/>
            <w:r w:rsidRPr="0089556E">
              <w:t xml:space="preserve"> г.</w:t>
            </w:r>
          </w:p>
          <w:p w:rsidR="0031198F" w:rsidRPr="0089556E" w:rsidRDefault="0031198F" w:rsidP="00AC051B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lastRenderedPageBreak/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54,9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27,10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908,0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7919F8" w:rsidRDefault="0031198F" w:rsidP="00AC051B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6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Защеринская Татьяна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Ведущий специалист – секретарь комиссии по делам несовершеннолетних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734D5A">
            <w:r>
              <w:t>422373,87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Квартира (общая совместная собственность)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51,5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45,0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t>Лада 212140,</w:t>
            </w:r>
          </w:p>
          <w:p w:rsidR="0031198F" w:rsidRPr="0089556E" w:rsidRDefault="0031198F" w:rsidP="00AC051B">
            <w:r w:rsidRPr="0089556E">
              <w:t>2010г.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ind w:left="-75"/>
            </w:pPr>
            <w:r w:rsidRPr="0089556E">
              <w:t>-</w:t>
            </w:r>
          </w:p>
        </w:tc>
      </w:tr>
      <w:tr w:rsidR="0031198F" w:rsidRPr="0089556E" w:rsidTr="006F47DF">
        <w:trPr>
          <w:trHeight w:val="7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734D5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Земельный 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931132,0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ind w:left="-75"/>
            </w:pP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29,7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Земельный </w:t>
            </w:r>
          </w:p>
          <w:p w:rsidR="0031198F" w:rsidRPr="00734D5A" w:rsidRDefault="0031198F" w:rsidP="00AC051B">
            <w:r w:rsidRPr="00734D5A"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30,2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22,2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147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>
              <w:t>458567,47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Квартира (общая совместнаясобственность0 </w:t>
            </w:r>
          </w:p>
          <w:p w:rsidR="0031198F" w:rsidRPr="00734D5A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Caldina</w:t>
            </w:r>
            <w:proofErr w:type="gramStart"/>
            <w:r w:rsidRPr="0089556E">
              <w:t>,1991г</w:t>
            </w:r>
            <w:proofErr w:type="gramEnd"/>
            <w:r w:rsidRPr="0089556E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7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Гараж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34D5A" w:rsidRDefault="0031198F" w:rsidP="00AC051B">
            <w:r w:rsidRPr="00734D5A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Кабыжакова Аксана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>
              <w:t>418235,14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41,5</w:t>
            </w:r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 xml:space="preserve">Дочь </w:t>
            </w:r>
          </w:p>
          <w:p w:rsidR="0031198F" w:rsidRPr="00074C20" w:rsidRDefault="0031198F" w:rsidP="00AC051B"/>
          <w:p w:rsidR="0031198F" w:rsidRPr="00074C20" w:rsidRDefault="0031198F" w:rsidP="00AC051B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>
              <w:t>4410,64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74C20" w:rsidRDefault="0031198F" w:rsidP="00AC051B">
            <w:r w:rsidRPr="00074C20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>
              <w:t xml:space="preserve">Подгорная </w:t>
            </w:r>
            <w:r w:rsidRPr="0026175F">
              <w:t>Любовь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 w:rsidRPr="0026175F">
              <w:t xml:space="preserve">Ведущий специалист отдела по управлению муниципальным имуществом и земельными </w:t>
            </w:r>
            <w:r w:rsidRPr="0026175F">
              <w:lastRenderedPageBreak/>
              <w:t>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>
              <w:lastRenderedPageBreak/>
              <w:t>379723,45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 w:rsidRPr="0026175F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 w:rsidRPr="0026175F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 w:rsidRPr="0026175F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584690,09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>
              <w:t>44,3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6175F" w:rsidRDefault="0031198F" w:rsidP="00AC051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Легковой автомобиль:</w:t>
            </w:r>
          </w:p>
          <w:p w:rsidR="0031198F" w:rsidRPr="00A8157B" w:rsidRDefault="0031198F" w:rsidP="00AC051B">
            <w:r>
              <w:t xml:space="preserve">Тойота </w:t>
            </w:r>
            <w:r>
              <w:rPr>
                <w:lang w:val="en-US"/>
              </w:rPr>
              <w:t>Caldina.</w:t>
            </w: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</w:tr>
      <w:tr w:rsidR="0031198F" w:rsidRPr="0089556E" w:rsidTr="00F33FE2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Проценко Татьяна Геннадьевна</w:t>
            </w:r>
          </w:p>
          <w:p w:rsidR="0031198F" w:rsidRPr="003D3922" w:rsidRDefault="0031198F" w:rsidP="00AC051B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Бухгалтер отдела бухгалтерского учета</w:t>
            </w:r>
          </w:p>
          <w:p w:rsidR="0031198F" w:rsidRPr="003D3922" w:rsidRDefault="0031198F" w:rsidP="00AC051B"/>
          <w:p w:rsidR="0031198F" w:rsidRPr="003D3922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>
              <w:t>438904,36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90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3D3922">
            <w:r w:rsidRPr="003D3922">
              <w:t>39</w:t>
            </w:r>
            <w:r>
              <w:t>914938,0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 xml:space="preserve">Сын </w:t>
            </w:r>
          </w:p>
          <w:p w:rsidR="0031198F" w:rsidRPr="003D3922" w:rsidRDefault="0031198F" w:rsidP="00AC051B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>
              <w:t>4398,48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3922" w:rsidRDefault="0031198F" w:rsidP="00AC051B">
            <w:r w:rsidRPr="003D3922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36,9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41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Мамаева</w:t>
            </w:r>
          </w:p>
          <w:p w:rsidR="0031198F" w:rsidRPr="002B4D48" w:rsidRDefault="0031198F" w:rsidP="00AC051B">
            <w:r w:rsidRPr="002B4D48">
              <w:t>Татьяна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AC051B">
            <w:r w:rsidRPr="002B4D48">
              <w:t>Ведущий специалист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AC051B">
            <w:r>
              <w:t>385487,54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AC051B">
            <w:r w:rsidRPr="002B4D4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AC051B">
            <w:r w:rsidRPr="002B4D4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AC051B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103,2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</w:tr>
      <w:tr w:rsidR="0031198F" w:rsidRPr="0089556E" w:rsidTr="00F33FE2">
        <w:trPr>
          <w:trHeight w:val="67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34,8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/>
        </w:tc>
      </w:tr>
      <w:tr w:rsidR="0031198F" w:rsidRPr="0089556E" w:rsidTr="00F33FE2">
        <w:trPr>
          <w:trHeight w:val="19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2B4D48">
            <w:r w:rsidRPr="002B4D48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2B4D48">
            <w:r w:rsidRPr="002B4D48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2B4D48">
            <w:r w:rsidRPr="002B4D4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2B4D48">
            <w:r w:rsidRPr="002B4D4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B4D48" w:rsidRDefault="0031198F" w:rsidP="002B4D48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B4D48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B4D48">
            <w:r>
              <w:t>103,2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B4D48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B4D48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B4D48">
            <w:r>
              <w:t>-</w:t>
            </w:r>
          </w:p>
        </w:tc>
      </w:tr>
      <w:tr w:rsidR="0031198F" w:rsidRPr="0089556E" w:rsidTr="00F33FE2">
        <w:trPr>
          <w:trHeight w:val="34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B4D48" w:rsidRDefault="0031198F" w:rsidP="002B4D48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B4D48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B4D48">
            <w:r>
              <w:t>34,8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B4D48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B4D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B4D48"/>
        </w:tc>
      </w:tr>
      <w:tr w:rsidR="0031198F" w:rsidRPr="0089556E" w:rsidTr="00F33FE2">
        <w:trPr>
          <w:trHeight w:val="6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406D2" w:rsidRDefault="0031198F" w:rsidP="00AC051B">
            <w:r w:rsidRPr="008406D2">
              <w:t>Васькив Светлана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406D2" w:rsidRDefault="0031198F" w:rsidP="00AC051B">
            <w:r w:rsidRPr="008406D2">
              <w:t xml:space="preserve">Ведущий специалист по муниципальному имуществу отдела по управлению муниципальным имуществом и земельными </w:t>
            </w:r>
            <w:r w:rsidRPr="008406D2">
              <w:lastRenderedPageBreak/>
              <w:t>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406D2" w:rsidRDefault="0031198F" w:rsidP="00AC051B">
            <w:r>
              <w:lastRenderedPageBreak/>
              <w:t>385279,36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406D2" w:rsidRDefault="0031198F" w:rsidP="00AC051B">
            <w:r w:rsidRPr="008406D2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406D2" w:rsidRDefault="0031198F" w:rsidP="00AC051B">
            <w:r w:rsidRPr="008406D2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406D2" w:rsidRDefault="0031198F" w:rsidP="00AC051B">
            <w:r w:rsidRPr="008406D2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17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C051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90,2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rPr>
                <w:lang w:val="en-US"/>
              </w:rPr>
              <w:t>Макеева Тамара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Ведущий специалист по труду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>
              <w:t>616062,12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Земельный участок для ИЖС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94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Земельный участок для ИЖС</w:t>
            </w:r>
          </w:p>
          <w:p w:rsidR="0031198F" w:rsidRPr="00AF4E24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>
              <w:t>581,6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24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Земельный участок (земли сельхозназначения общая долевая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250000,00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46,9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 xml:space="preserve">Квартира (общая </w:t>
            </w:r>
            <w:r w:rsidRPr="00AF4E24">
              <w:lastRenderedPageBreak/>
              <w:t>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lastRenderedPageBreak/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 xml:space="preserve">Супруг </w:t>
            </w:r>
          </w:p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  <w:p w:rsidR="0031198F" w:rsidRPr="00AF4E24" w:rsidRDefault="0031198F" w:rsidP="00AC051B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>
              <w:t>91634,23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250000,0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Автомобиль легковой: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Camri</w:t>
            </w:r>
            <w:proofErr w:type="gramStart"/>
            <w:r w:rsidRPr="0089556E">
              <w:t>,2002г</w:t>
            </w:r>
            <w:proofErr w:type="gramEnd"/>
            <w:r w:rsidRPr="0089556E">
              <w:t>.</w:t>
            </w:r>
          </w:p>
          <w:p w:rsidR="0031198F" w:rsidRPr="0089556E" w:rsidRDefault="0031198F" w:rsidP="00AC051B">
            <w:r w:rsidRPr="0089556E">
              <w:t>Автомобиль грузовой:</w:t>
            </w:r>
          </w:p>
          <w:p w:rsidR="0031198F" w:rsidRPr="0089556E" w:rsidRDefault="0031198F" w:rsidP="00AC051B">
            <w:r w:rsidRPr="0089556E">
              <w:t>ЗИЛ 4505,1992г.</w:t>
            </w:r>
          </w:p>
          <w:p w:rsidR="0031198F" w:rsidRPr="0089556E" w:rsidRDefault="0031198F" w:rsidP="00AC051B">
            <w:r w:rsidRPr="0089556E">
              <w:t>Трактор МТЗ 82,1999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Приусадебный участок (общая долевая собственность 1/5)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Земельный участок под строительство зерносклада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1770,0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573,0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Квартира (общая долевая собственность 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82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Нежилое здание, Зерносклад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314,3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54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A63C8">
            <w:r>
              <w:t>Гараж</w:t>
            </w:r>
          </w:p>
          <w:p w:rsidR="0031198F" w:rsidRPr="00AF4E24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>
              <w:t>259,9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F4E24" w:rsidRDefault="0031198F" w:rsidP="00AC051B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Марьясова Галина Георгиевна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 xml:space="preserve">Ведущий специалист  </w:t>
            </w:r>
          </w:p>
          <w:p w:rsidR="0031198F" w:rsidRPr="003D1664" w:rsidRDefault="0031198F" w:rsidP="00AC051B">
            <w:r w:rsidRPr="003D1664">
              <w:t>отдела экономики и прогнозирования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>
              <w:t>404991,37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>
              <w:t>567690,61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Земельный участок</w:t>
            </w:r>
          </w:p>
          <w:p w:rsidR="0031198F" w:rsidRPr="003D1664" w:rsidRDefault="0031198F" w:rsidP="00AC051B">
            <w:r w:rsidRPr="003D1664">
              <w:t>(общая долевая 1/202)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>
              <w:t>47319360,0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Автомобиль легковой: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Volkswagen</w:t>
            </w:r>
            <w:r w:rsidRPr="0089556E">
              <w:t xml:space="preserve"> </w:t>
            </w:r>
            <w:r w:rsidRPr="0089556E">
              <w:rPr>
                <w:lang w:val="en-US"/>
              </w:rPr>
              <w:t>Polo</w:t>
            </w:r>
            <w:r>
              <w:t xml:space="preserve"> </w:t>
            </w:r>
            <w:r w:rsidRPr="0089556E">
              <w:t>2014г.</w:t>
            </w:r>
          </w:p>
          <w:p w:rsidR="0031198F" w:rsidRPr="0089556E" w:rsidRDefault="0031198F" w:rsidP="00AC051B">
            <w:r w:rsidRPr="0089556E">
              <w:t xml:space="preserve">ВАЗ </w:t>
            </w:r>
            <w:r>
              <w:t>321213</w:t>
            </w:r>
            <w:r w:rsidRPr="0089556E">
              <w:t>,1997г.</w:t>
            </w:r>
          </w:p>
          <w:p w:rsidR="0031198F" w:rsidRPr="0089556E" w:rsidRDefault="0031198F" w:rsidP="00AC051B">
            <w:r w:rsidRPr="0089556E">
              <w:t>Прицеп к легковым ТС КМЗ 828421,2016г.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411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Россия</w:t>
            </w:r>
          </w:p>
          <w:p w:rsidR="0031198F" w:rsidRPr="003D1664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54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837,00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D1664" w:rsidRDefault="0031198F" w:rsidP="00AC051B">
            <w:r w:rsidRPr="003D1664">
              <w:t>Россия</w:t>
            </w:r>
          </w:p>
          <w:p w:rsidR="0031198F" w:rsidRPr="003D1664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Пухова Ирина Ивановна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главный специалист по кадрам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>
              <w:t>529573,54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Квартира</w:t>
            </w:r>
          </w:p>
          <w:p w:rsidR="0031198F" w:rsidRPr="00D821B1" w:rsidRDefault="0031198F" w:rsidP="00AC051B">
            <w:r w:rsidRPr="00D821B1">
              <w:t>(общая долевая собственность1/5 доли)</w:t>
            </w:r>
          </w:p>
          <w:p w:rsidR="0031198F" w:rsidRPr="00D821B1" w:rsidRDefault="0031198F" w:rsidP="00AC051B">
            <w:r w:rsidRPr="00D821B1">
              <w:t>Земельный участок для ИЖС</w:t>
            </w:r>
          </w:p>
          <w:p w:rsidR="0031198F" w:rsidRPr="00D821B1" w:rsidRDefault="0031198F" w:rsidP="00AC051B">
            <w:r w:rsidRPr="00D821B1">
              <w:t xml:space="preserve">Земельный </w:t>
            </w:r>
            <w:r w:rsidRPr="00D821B1">
              <w:lastRenderedPageBreak/>
              <w:t>участок</w:t>
            </w:r>
          </w:p>
          <w:p w:rsidR="0031198F" w:rsidRPr="00D821B1" w:rsidRDefault="0031198F" w:rsidP="00AC051B">
            <w:r w:rsidRPr="00D821B1"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lastRenderedPageBreak/>
              <w:t>64,4</w:t>
            </w:r>
          </w:p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>
            <w:r w:rsidRPr="00D821B1">
              <w:lastRenderedPageBreak/>
              <w:t>1500,0</w:t>
            </w:r>
          </w:p>
          <w:p w:rsidR="0031198F" w:rsidRPr="00D821B1" w:rsidRDefault="0031198F" w:rsidP="00AC051B"/>
          <w:p w:rsidR="0031198F" w:rsidRPr="00D821B1" w:rsidRDefault="0031198F" w:rsidP="00AC051B">
            <w:r w:rsidRPr="00D821B1">
              <w:t>24,0</w:t>
            </w:r>
          </w:p>
          <w:p w:rsidR="0031198F" w:rsidRPr="00D821B1" w:rsidRDefault="0031198F" w:rsidP="00AC051B"/>
          <w:p w:rsidR="0031198F" w:rsidRPr="00D821B1" w:rsidRDefault="0031198F" w:rsidP="00AC051B">
            <w:r w:rsidRPr="00D821B1">
              <w:t>24,0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lastRenderedPageBreak/>
              <w:t>Россия</w:t>
            </w:r>
          </w:p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/>
          <w:p w:rsidR="0031198F" w:rsidRPr="00D821B1" w:rsidRDefault="0031198F" w:rsidP="00AC051B">
            <w:r w:rsidRPr="00D821B1">
              <w:lastRenderedPageBreak/>
              <w:t>Россия</w:t>
            </w:r>
          </w:p>
          <w:p w:rsidR="0031198F" w:rsidRPr="00D821B1" w:rsidRDefault="0031198F" w:rsidP="00AC051B"/>
          <w:p w:rsidR="0031198F" w:rsidRPr="00D821B1" w:rsidRDefault="0031198F" w:rsidP="00AC051B">
            <w:r w:rsidRPr="00D821B1">
              <w:t>Россия</w:t>
            </w:r>
          </w:p>
          <w:p w:rsidR="0031198F" w:rsidRPr="00D821B1" w:rsidRDefault="0031198F" w:rsidP="00AC051B"/>
          <w:p w:rsidR="0031198F" w:rsidRPr="00D821B1" w:rsidRDefault="0031198F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>
              <w:t>300393,42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Квартира</w:t>
            </w:r>
          </w:p>
          <w:p w:rsidR="0031198F" w:rsidRPr="00D821B1" w:rsidRDefault="0031198F" w:rsidP="00AC051B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proofErr w:type="gramStart"/>
            <w:r w:rsidRPr="0089556E">
              <w:t>,2008</w:t>
            </w:r>
            <w:proofErr w:type="gramEnd"/>
            <w:r w:rsidRPr="0089556E">
              <w:t xml:space="preserve"> г.</w:t>
            </w:r>
          </w:p>
          <w:p w:rsidR="0031198F" w:rsidRPr="0089556E" w:rsidRDefault="0031198F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>
              <w:t>4410,64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Квартира</w:t>
            </w:r>
          </w:p>
          <w:p w:rsidR="0031198F" w:rsidRPr="00D821B1" w:rsidRDefault="0031198F" w:rsidP="00AC051B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Квартира</w:t>
            </w:r>
          </w:p>
          <w:p w:rsidR="0031198F" w:rsidRPr="00D821B1" w:rsidRDefault="0031198F" w:rsidP="00AC051B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821B1" w:rsidRDefault="0031198F" w:rsidP="00AC051B">
            <w:r w:rsidRPr="00D821B1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10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lastRenderedPageBreak/>
              <w:t>Скрыпник Елена Валентиновна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ведущий специалист по строительству и архитектуре</w:t>
            </w:r>
          </w:p>
          <w:p w:rsidR="0031198F" w:rsidRPr="001F063B" w:rsidRDefault="0031198F" w:rsidP="00AC051B">
            <w:r w:rsidRPr="001F063B">
              <w:t xml:space="preserve"> отдела 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>
              <w:t>419885,39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26,6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10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591,0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Квартира 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26,6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182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Земельный участок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591,0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63B" w:rsidRDefault="0031198F" w:rsidP="00AC051B">
            <w:r w:rsidRPr="001F063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Шефер Оксана Алексеевна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Ведущий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  <w:p w:rsidR="0031198F" w:rsidRPr="00CA21B8" w:rsidRDefault="0031198F" w:rsidP="00AC051B">
            <w:r>
              <w:t>962198,97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Квартира</w:t>
            </w:r>
          </w:p>
          <w:p w:rsidR="0031198F" w:rsidRPr="00CA21B8" w:rsidRDefault="0031198F" w:rsidP="00AC051B">
            <w:r w:rsidRPr="00CA21B8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Земельный участок (общая долевая собственность ½ доли)</w:t>
            </w:r>
          </w:p>
          <w:p w:rsidR="0031198F" w:rsidRPr="00CA21B8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lastRenderedPageBreak/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6F47DF">
        <w:trPr>
          <w:trHeight w:val="165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>
              <w:t>1051317,46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Квартира (общая долевая собственность ½ доли)</w:t>
            </w:r>
          </w:p>
          <w:p w:rsidR="0031198F" w:rsidRPr="00CA21B8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26175F" w:rsidRDefault="0031198F" w:rsidP="00AC051B">
            <w:r>
              <w:rPr>
                <w:lang w:val="en-US"/>
              </w:rPr>
              <w:t>KIA</w:t>
            </w:r>
            <w:r w:rsidRPr="0026175F">
              <w:t xml:space="preserve"> </w:t>
            </w:r>
            <w:r>
              <w:rPr>
                <w:lang w:val="en-US"/>
              </w:rPr>
              <w:t>RIO</w:t>
            </w:r>
            <w:r w:rsidRPr="0026175F">
              <w:t>.2017</w:t>
            </w:r>
          </w:p>
          <w:p w:rsidR="0031198F" w:rsidRPr="0089556E" w:rsidRDefault="0031198F" w:rsidP="00AC051B">
            <w:r w:rsidRPr="0089556E">
              <w:t>Прицеп легковой 821303,2009г.</w:t>
            </w:r>
          </w:p>
          <w:p w:rsidR="0031198F" w:rsidRPr="0089556E" w:rsidRDefault="0031198F" w:rsidP="00AC051B">
            <w:r w:rsidRPr="0089556E">
              <w:t>Автоприцеп легковой 821305,2012г.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Земельный участок</w:t>
            </w:r>
          </w:p>
          <w:p w:rsidR="0031198F" w:rsidRPr="00CA21B8" w:rsidRDefault="0031198F" w:rsidP="00AC051B">
            <w:r w:rsidRPr="00CA21B8">
              <w:t>(общая долевая собственность ½ доли)</w:t>
            </w:r>
          </w:p>
          <w:p w:rsidR="0031198F" w:rsidRPr="00CA21B8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A21B8" w:rsidRDefault="0031198F" w:rsidP="00AC051B">
            <w:r w:rsidRPr="00CA21B8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142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Кендюхова Елена Евгеньевна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Главный специалист отдела сельского хозяйства</w:t>
            </w:r>
          </w:p>
          <w:p w:rsidR="0031198F" w:rsidRPr="00817058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>
              <w:t>426926,28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Квартира</w:t>
            </w:r>
          </w:p>
          <w:p w:rsidR="0031198F" w:rsidRPr="00817058" w:rsidRDefault="0031198F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61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55,7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7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669,5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>
              <w:t>1256090,46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631,0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>
              <w:rPr>
                <w:lang w:val="en-US"/>
              </w:rPr>
              <w:lastRenderedPageBreak/>
              <w:t>Corolla</w:t>
            </w:r>
            <w:r w:rsidRPr="00FC76E1">
              <w:t>.2007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Квартира</w:t>
            </w:r>
          </w:p>
          <w:p w:rsidR="0031198F" w:rsidRPr="00817058" w:rsidRDefault="0031198F" w:rsidP="00AC051B">
            <w:r w:rsidRPr="00817058">
              <w:lastRenderedPageBreak/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lastRenderedPageBreak/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Квартира</w:t>
            </w:r>
          </w:p>
          <w:p w:rsidR="0031198F" w:rsidRPr="00817058" w:rsidRDefault="0031198F" w:rsidP="00AC051B">
            <w:r w:rsidRPr="00817058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44,0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Квартира</w:t>
            </w:r>
          </w:p>
          <w:p w:rsidR="0031198F" w:rsidRPr="00817058" w:rsidRDefault="0031198F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Квартира</w:t>
            </w:r>
          </w:p>
          <w:p w:rsidR="0031198F" w:rsidRPr="00817058" w:rsidRDefault="0031198F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17058" w:rsidRDefault="0031198F" w:rsidP="00AC051B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t>Вдовина Тамара Игоревна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D4564C">
            <w:r w:rsidRPr="001A0E5E">
              <w:t>Ведущий специалист</w:t>
            </w:r>
            <w:r>
              <w:t xml:space="preserve"> общего </w:t>
            </w:r>
            <w:r w:rsidRPr="001A0E5E">
              <w:t xml:space="preserve"> отдела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>
              <w:t>337009,63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t>40,0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39,0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94E9A" w:rsidRDefault="0031198F" w:rsidP="00AC051B">
            <w:r w:rsidRPr="00A94E9A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94E9A" w:rsidRDefault="0031198F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94E9A" w:rsidRDefault="0031198F" w:rsidP="00AC051B">
            <w:r>
              <w:t>820809,80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94E9A" w:rsidRDefault="0031198F" w:rsidP="00AC051B">
            <w:r w:rsidRPr="00A94E9A">
              <w:t>-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t>-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Carina</w:t>
            </w:r>
            <w:r w:rsidRPr="0089556E">
              <w:t>.1993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>
            <w:r w:rsidRPr="001A0E5E">
              <w:lastRenderedPageBreak/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0E5E" w:rsidRDefault="0031198F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Чавкин Шамиль Шамильевич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Ведущий специалист по пожарной безопасности и антитеррору отдела по вопросам безопасности территории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>
              <w:t>408098,29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Квартира</w:t>
            </w:r>
          </w:p>
          <w:p w:rsidR="0031198F" w:rsidRDefault="0031198F" w:rsidP="00AC051B">
            <w:r w:rsidRPr="00E11FEA">
              <w:t>Жилой дом</w:t>
            </w:r>
          </w:p>
          <w:p w:rsidR="0031198F" w:rsidRPr="00E11FEA" w:rsidRDefault="0031198F" w:rsidP="00AC051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58,0</w:t>
            </w:r>
          </w:p>
          <w:p w:rsidR="0031198F" w:rsidRPr="009909E1" w:rsidRDefault="0031198F" w:rsidP="00AC051B">
            <w:pPr>
              <w:rPr>
                <w:lang w:val="en-US"/>
              </w:rPr>
            </w:pPr>
            <w:r>
              <w:rPr>
                <w:lang w:val="en-US"/>
              </w:rPr>
              <w:t>116.4</w:t>
            </w:r>
          </w:p>
          <w:p w:rsidR="0031198F" w:rsidRPr="00E11FEA" w:rsidRDefault="0031198F" w:rsidP="00AC051B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Россия</w:t>
            </w:r>
          </w:p>
          <w:p w:rsidR="0031198F" w:rsidRDefault="0031198F" w:rsidP="00AC051B">
            <w:r w:rsidRPr="00E11FEA">
              <w:t>Россия</w:t>
            </w:r>
          </w:p>
          <w:p w:rsidR="0031198F" w:rsidRPr="00E11FEA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909E1">
            <w:r w:rsidRPr="0089556E">
              <w:t>Легковой автомобиль:</w:t>
            </w:r>
          </w:p>
          <w:p w:rsidR="0031198F" w:rsidRDefault="0031198F" w:rsidP="009909E1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</w:t>
            </w:r>
            <w:r>
              <w:rPr>
                <w:lang w:val="en-US"/>
              </w:rPr>
              <w:t>TEP</w:t>
            </w:r>
            <w:r w:rsidRPr="0089556E">
              <w:rPr>
                <w:lang w:val="en-US"/>
              </w:rPr>
              <w:t>W</w:t>
            </w:r>
            <w:r>
              <w:rPr>
                <w:lang w:val="en-US"/>
              </w:rPr>
              <w:t>GN</w:t>
            </w:r>
            <w:r w:rsidRPr="0089556E">
              <w:t>,</w:t>
            </w:r>
          </w:p>
          <w:p w:rsidR="0031198F" w:rsidRPr="0089556E" w:rsidRDefault="0031198F" w:rsidP="009909E1">
            <w:r w:rsidRPr="0089556E">
              <w:t>1998г.;</w:t>
            </w:r>
          </w:p>
          <w:p w:rsidR="0031198F" w:rsidRPr="0089556E" w:rsidRDefault="0031198F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>
            <w:r w:rsidRPr="00E11FEA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E11FEA" w:rsidRDefault="0031198F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 w:rsidRPr="00E11FEA">
              <w:t>Жилой дом</w:t>
            </w:r>
          </w:p>
          <w:p w:rsidR="0031198F" w:rsidRPr="00E11FEA" w:rsidRDefault="0031198F" w:rsidP="00AC051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909E1" w:rsidRDefault="0031198F" w:rsidP="00AC051B">
            <w:pPr>
              <w:rPr>
                <w:lang w:val="en-US"/>
              </w:rPr>
            </w:pPr>
            <w:r>
              <w:rPr>
                <w:lang w:val="en-US"/>
              </w:rPr>
              <w:t>116.4</w:t>
            </w:r>
          </w:p>
          <w:p w:rsidR="0031198F" w:rsidRPr="00E11FEA" w:rsidRDefault="0031198F" w:rsidP="00AC051B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 w:rsidRPr="00E11FEA">
              <w:t>Россия</w:t>
            </w:r>
          </w:p>
          <w:p w:rsidR="0031198F" w:rsidRPr="00E11FEA" w:rsidRDefault="0031198F" w:rsidP="00AC051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 xml:space="preserve">Нетесанова Виктория Владимировна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>
              <w:t xml:space="preserve">Начальник </w:t>
            </w:r>
            <w:r w:rsidRPr="003B34B4">
              <w:t xml:space="preserve"> отдела опеки и попечительства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3B34B4">
            <w:r>
              <w:t>236868,14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Жилой дом (общая долевая собственность 1/3</w:t>
            </w:r>
          </w:p>
          <w:p w:rsidR="0031198F" w:rsidRPr="003B34B4" w:rsidRDefault="0031198F" w:rsidP="00AC051B">
            <w:r w:rsidRPr="003B34B4">
              <w:t xml:space="preserve">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>
              <w:t>59,2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Жилой 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3B34B4">
            <w: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Земельный участок</w:t>
            </w:r>
          </w:p>
          <w:p w:rsidR="0031198F" w:rsidRPr="003B34B4" w:rsidRDefault="0031198F" w:rsidP="00AC051B">
            <w:r w:rsidRPr="003B34B4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522,0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>
              <w:t>107536,11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3B34B4" w:rsidRDefault="0031198F" w:rsidP="00AC051B">
            <w:r>
              <w:t>Хуйдай Солярис,2018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49,1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AC051B">
            <w:r w:rsidRPr="003B34B4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Жилой 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D3C8A">
            <w: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ED3C8A">
            <w:r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ED3C8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ED3C8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ED3C8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D3C8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ED3C8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D3C8A">
            <w:r w:rsidRPr="0089556E">
              <w:t>Жилой 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D3C8A">
            <w: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D3C8A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D3C8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ED3C8A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 w:rsidRPr="001F09FF">
              <w:t>Хашина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2676C9">
            <w:r>
              <w:t xml:space="preserve">Начальник отдела </w:t>
            </w:r>
            <w:r w:rsidRPr="001F09FF">
              <w:t>опеки и попечительства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>
              <w:t>590858,13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Квартира</w:t>
            </w:r>
          </w:p>
          <w:p w:rsidR="0031198F" w:rsidRDefault="0031198F" w:rsidP="00AC051B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31198F" w:rsidRPr="001F09FF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1F09FF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 w:rsidRPr="001F09FF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>
              <w:t>1791134,12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C051B">
            <w:r>
              <w:t>Квартира</w:t>
            </w:r>
          </w:p>
          <w:p w:rsidR="0031198F" w:rsidRDefault="0031198F" w:rsidP="002676C9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31198F" w:rsidRPr="001F09FF" w:rsidRDefault="0031198F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>
              <w:lastRenderedPageBreak/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AC051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72A5A">
            <w:r w:rsidRPr="0089556E">
              <w:t>Легковой автомобиль:</w:t>
            </w:r>
          </w:p>
          <w:p w:rsidR="0031198F" w:rsidRPr="00D72A5A" w:rsidRDefault="0031198F" w:rsidP="00D72A5A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Qutlande</w:t>
            </w:r>
            <w:r>
              <w:t xml:space="preserve">, </w:t>
            </w:r>
            <w:r>
              <w:rPr>
                <w:lang w:val="en-US"/>
              </w:rPr>
              <w:t>2018</w:t>
            </w:r>
          </w:p>
          <w:p w:rsidR="0031198F" w:rsidRPr="0089556E" w:rsidRDefault="0031198F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 w:rsidRPr="001F09FF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>
              <w:t>6649,28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72A5A">
            <w:r>
              <w:t>Квартира</w:t>
            </w:r>
          </w:p>
          <w:p w:rsidR="0031198F" w:rsidRDefault="0031198F" w:rsidP="002676C9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31198F" w:rsidRPr="001F09FF" w:rsidRDefault="0031198F" w:rsidP="00D72A5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 w:rsidRPr="001F09FF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72A5A">
            <w:r>
              <w:t>Квартира</w:t>
            </w:r>
          </w:p>
          <w:p w:rsidR="0031198F" w:rsidRDefault="0031198F" w:rsidP="002676C9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31198F" w:rsidRPr="001F09FF" w:rsidRDefault="0031198F" w:rsidP="00D72A5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D72A5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D72A5A">
            <w:r w:rsidRPr="0089556E">
              <w:t>-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Харченко Юлия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1E6AD2">
            <w:r w:rsidRPr="001B10BD">
              <w:t xml:space="preserve">Ведущий специалист </w:t>
            </w:r>
            <w:r>
              <w:t xml:space="preserve"> по правовым вопросам общего </w:t>
            </w:r>
            <w:r w:rsidRPr="001B10BD">
              <w:t xml:space="preserve">отдела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>
              <w:t>4996080,11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21,5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Легковой автомобиль:</w:t>
            </w:r>
          </w:p>
          <w:p w:rsidR="0031198F" w:rsidRPr="0089556E" w:rsidRDefault="0031198F" w:rsidP="00AC051B">
            <w:r w:rsidRPr="0089556E">
              <w:t>Мазда Демио,2011г.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.</w:t>
            </w:r>
          </w:p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>
              <w:t>403566,08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>
              <w:t>19,6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B10BD" w:rsidRDefault="0031198F" w:rsidP="00AC051B">
            <w:r w:rsidRPr="001B10BD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21,5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AC051B">
            <w:r w:rsidRPr="0089556E">
              <w:t>-</w:t>
            </w:r>
          </w:p>
        </w:tc>
      </w:tr>
      <w:tr w:rsidR="0031198F" w:rsidRPr="0089556E" w:rsidTr="00F33FE2">
        <w:trPr>
          <w:trHeight w:val="5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Чернова Юлия Александровна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Главный специалист отдела опеки и попечительства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311062,83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-</w:t>
            </w:r>
          </w:p>
        </w:tc>
      </w:tr>
      <w:tr w:rsidR="0031198F" w:rsidRPr="0089556E" w:rsidTr="00F33FE2">
        <w:trPr>
          <w:trHeight w:val="5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</w:tr>
      <w:tr w:rsidR="0031198F" w:rsidRPr="0089556E" w:rsidTr="00F33FE2">
        <w:trPr>
          <w:trHeight w:val="44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>668733,67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 xml:space="preserve">Земельный участок под </w:t>
            </w:r>
            <w:r w:rsidRPr="00F2539B">
              <w:lastRenderedPageBreak/>
              <w:t>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lastRenderedPageBreak/>
              <w:t>1936,0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>58,0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AC051B">
            <w:r w:rsidRPr="00F2539B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 xml:space="preserve">Легковой </w:t>
            </w:r>
            <w:r w:rsidRPr="00F2539B">
              <w:lastRenderedPageBreak/>
              <w:t>автомобиль:</w:t>
            </w:r>
          </w:p>
          <w:p w:rsidR="0031198F" w:rsidRPr="00F2539B" w:rsidRDefault="0031198F" w:rsidP="009D6119">
            <w:r w:rsidRPr="00F2539B">
              <w:rPr>
                <w:lang w:val="en-US"/>
              </w:rPr>
              <w:t>Toyota</w:t>
            </w:r>
            <w:r w:rsidRPr="00F2539B">
              <w:t xml:space="preserve"> </w:t>
            </w:r>
            <w:r w:rsidRPr="00F2539B">
              <w:rPr>
                <w:lang w:val="en-US"/>
              </w:rPr>
              <w:t>Probox</w:t>
            </w:r>
            <w:r w:rsidRPr="00F2539B">
              <w:t>, 2003г.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AC051B"/>
        </w:tc>
      </w:tr>
      <w:tr w:rsidR="0031198F" w:rsidRPr="0089556E" w:rsidTr="00F33FE2">
        <w:trPr>
          <w:trHeight w:val="37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642,0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</w:tr>
      <w:tr w:rsidR="0031198F" w:rsidRPr="0089556E" w:rsidTr="00F33FE2">
        <w:trPr>
          <w:trHeight w:val="25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25,9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</w:tr>
      <w:tr w:rsidR="0031198F" w:rsidRPr="0089556E" w:rsidTr="00F33FE2">
        <w:trPr>
          <w:trHeight w:val="28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2539B">
            <w:r>
              <w:t>-</w:t>
            </w:r>
          </w:p>
        </w:tc>
      </w:tr>
      <w:tr w:rsidR="0031198F" w:rsidRPr="0089556E" w:rsidTr="00F33FE2">
        <w:trPr>
          <w:trHeight w:val="5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2539B"/>
        </w:tc>
      </w:tr>
      <w:tr w:rsidR="0031198F" w:rsidRPr="0089556E" w:rsidTr="00F33FE2">
        <w:trPr>
          <w:trHeight w:val="39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F2539B" w:rsidRDefault="0031198F" w:rsidP="00F2539B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2539B">
            <w:r>
              <w:t>-</w:t>
            </w:r>
          </w:p>
        </w:tc>
      </w:tr>
      <w:tr w:rsidR="0031198F" w:rsidRPr="0089556E" w:rsidTr="00F33FE2">
        <w:trPr>
          <w:trHeight w:val="64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F2539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F2539B">
            <w:r w:rsidRPr="0089556E">
              <w:t>Земельный участок</w:t>
            </w:r>
          </w:p>
          <w:p w:rsidR="0031198F" w:rsidRPr="0089556E" w:rsidRDefault="0031198F" w:rsidP="00F2539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2539B">
            <w:r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F2539B">
            <w:r w:rsidRPr="0091665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2539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F2539B"/>
        </w:tc>
      </w:tr>
      <w:tr w:rsidR="0031198F" w:rsidRPr="0089556E" w:rsidTr="00F33FE2">
        <w:trPr>
          <w:trHeight w:val="44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F2539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F2539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2539B">
            <w: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F2539B"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1665B" w:rsidRDefault="0031198F" w:rsidP="00F2539B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2539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F2539B"/>
        </w:tc>
      </w:tr>
      <w:tr w:rsidR="0031198F" w:rsidRPr="0089556E" w:rsidTr="00F33FE2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6FDF" w:rsidRDefault="0031198F" w:rsidP="00BD6FDF">
            <w:r w:rsidRPr="00BD6FDF">
              <w:t>Сухалова Марина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6FDF" w:rsidRDefault="0031198F" w:rsidP="004E62FF">
            <w:r w:rsidRPr="00BD6FDF">
              <w:t>Главный специалист по закупка</w:t>
            </w:r>
            <w:r>
              <w:t>м</w:t>
            </w:r>
            <w:r w:rsidRPr="00BD6FDF">
              <w:t xml:space="preserve"> </w:t>
            </w:r>
            <w:r>
              <w:t xml:space="preserve"> общего </w:t>
            </w:r>
            <w:r w:rsidRPr="00BD6FDF">
              <w:t xml:space="preserve">отдела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6FDF" w:rsidRDefault="0031198F" w:rsidP="009D6119">
            <w:r w:rsidRPr="00BD6FDF">
              <w:t>271080,56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6FDF" w:rsidRDefault="0031198F" w:rsidP="009D6119">
            <w:r w:rsidRPr="00BD6FDF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6FDF" w:rsidRDefault="0031198F" w:rsidP="009D6119">
            <w:r w:rsidRPr="00BD6FDF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D6FDF" w:rsidRDefault="0031198F" w:rsidP="009D6119">
            <w:r w:rsidRPr="00BD6FDF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46,2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</w:tr>
      <w:tr w:rsidR="0031198F" w:rsidRPr="0089556E" w:rsidTr="00F33FE2">
        <w:trPr>
          <w:trHeight w:val="585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</w:tr>
      <w:tr w:rsidR="0031198F" w:rsidRPr="0089556E" w:rsidTr="00F33FE2">
        <w:trPr>
          <w:trHeight w:val="66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Марченко Тамара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Главный специалист-пресс секретарь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>
              <w:t>2102699,41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33,0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Россия</w:t>
            </w:r>
          </w:p>
          <w:p w:rsidR="0031198F" w:rsidRPr="00CD6C11" w:rsidRDefault="0031198F" w:rsidP="009D6119"/>
          <w:p w:rsidR="0031198F" w:rsidRPr="00CD6C11" w:rsidRDefault="0031198F" w:rsidP="009D6119"/>
          <w:p w:rsidR="0031198F" w:rsidRPr="00CD6C11" w:rsidRDefault="0031198F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D6C11" w:rsidRDefault="0031198F" w:rsidP="009D6119">
            <w:r w:rsidRPr="00CD6C11">
              <w:t>119,2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Легковой автомобиль:</w:t>
            </w:r>
          </w:p>
          <w:p w:rsidR="0031198F" w:rsidRPr="0089556E" w:rsidRDefault="0031198F" w:rsidP="00997BEB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Primera</w:t>
            </w:r>
            <w:r w:rsidRPr="0089556E">
              <w:t xml:space="preserve"> </w:t>
            </w:r>
            <w:r w:rsidRPr="0089556E">
              <w:rPr>
                <w:lang w:val="en-US"/>
              </w:rPr>
              <w:t>Camino</w:t>
            </w:r>
            <w:r>
              <w:t>,</w:t>
            </w:r>
            <w:r w:rsidRPr="0089556E">
              <w:t>1999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31198F" w:rsidRPr="00DF76D8" w:rsidRDefault="0031198F" w:rsidP="009D61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DF76D8">
              <w:rPr>
                <w:sz w:val="20"/>
                <w:szCs w:val="20"/>
              </w:rPr>
              <w:t>редства</w:t>
            </w:r>
            <w:proofErr w:type="gramEnd"/>
            <w:r w:rsidRPr="00DF76D8">
              <w:rPr>
                <w:sz w:val="20"/>
                <w:szCs w:val="20"/>
              </w:rPr>
              <w:t xml:space="preserve"> полученные от продажи жилого дома с земельным участком </w:t>
            </w:r>
          </w:p>
          <w:p w:rsidR="0031198F" w:rsidRPr="0089556E" w:rsidRDefault="0031198F" w:rsidP="009D6119">
            <w:r w:rsidRPr="00DF76D8">
              <w:rPr>
                <w:sz w:val="20"/>
                <w:szCs w:val="20"/>
              </w:rPr>
              <w:t>Собственны</w:t>
            </w:r>
            <w:r w:rsidRPr="00DF76D8">
              <w:rPr>
                <w:sz w:val="20"/>
                <w:szCs w:val="20"/>
              </w:rPr>
              <w:lastRenderedPageBreak/>
              <w:t xml:space="preserve">е </w:t>
            </w:r>
            <w:r>
              <w:rPr>
                <w:sz w:val="20"/>
                <w:szCs w:val="20"/>
              </w:rPr>
              <w:t>н</w:t>
            </w:r>
            <w:r w:rsidRPr="00DF76D8">
              <w:rPr>
                <w:sz w:val="20"/>
                <w:szCs w:val="20"/>
              </w:rPr>
              <w:t>акопления.</w:t>
            </w:r>
          </w:p>
        </w:tc>
      </w:tr>
      <w:tr w:rsidR="0031198F" w:rsidRPr="0089556E" w:rsidTr="00F33FE2">
        <w:trPr>
          <w:trHeight w:val="70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1539,9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</w:tr>
      <w:tr w:rsidR="0031198F" w:rsidRPr="0089556E" w:rsidTr="00F33FE2">
        <w:trPr>
          <w:trHeight w:val="43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562B1" w:rsidRDefault="0031198F" w:rsidP="009D6119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191532,34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119,2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Легковой автомобиль:</w:t>
            </w:r>
          </w:p>
          <w:p w:rsidR="0031198F" w:rsidRPr="0089556E" w:rsidRDefault="0031198F" w:rsidP="00B147DF">
            <w:r w:rsidRPr="0089556E">
              <w:rPr>
                <w:lang w:val="en-US"/>
              </w:rPr>
              <w:t>Honda</w:t>
            </w:r>
            <w:r w:rsidRPr="00FC76E1">
              <w:t xml:space="preserve"> </w:t>
            </w:r>
            <w:r w:rsidRPr="0089556E">
              <w:rPr>
                <w:lang w:val="en-US"/>
              </w:rPr>
              <w:t>Torneo</w:t>
            </w:r>
            <w:r>
              <w:t xml:space="preserve">, </w:t>
            </w:r>
            <w:r w:rsidRPr="0089556E">
              <w:t>2000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Земельный участок</w:t>
            </w:r>
          </w:p>
          <w:p w:rsidR="0031198F" w:rsidRPr="00A562B1" w:rsidRDefault="0031198F" w:rsidP="009D6119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1539,90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562B1" w:rsidRDefault="0031198F" w:rsidP="009D6119">
            <w:r w:rsidRPr="00A562B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/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419A5" w:rsidRDefault="0031198F" w:rsidP="009D6119">
            <w:r w:rsidRPr="001419A5">
              <w:t>Борута Александр Иванович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 xml:space="preserve">Ведущий специалист по мобилизационной подготовке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>
              <w:t>1244949,29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57,0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88,0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 w:rsidRPr="0089556E">
              <w:t>Легковой автомобиль:</w:t>
            </w:r>
          </w:p>
          <w:p w:rsidR="0031198F" w:rsidRDefault="0031198F" w:rsidP="009D6119">
            <w:r w:rsidRPr="0089556E">
              <w:rPr>
                <w:lang w:val="en-US"/>
              </w:rPr>
              <w:t>Sangyongkorando</w:t>
            </w:r>
            <w:r w:rsidRPr="00FC76E1">
              <w:t>.2011</w:t>
            </w:r>
            <w:r w:rsidRPr="0089556E">
              <w:t>г.</w:t>
            </w:r>
          </w:p>
          <w:p w:rsidR="0031198F" w:rsidRPr="00974F6A" w:rsidRDefault="0031198F" w:rsidP="009D6119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sz w:val="24"/>
                <w:szCs w:val="24"/>
              </w:rPr>
            </w:pPr>
            <w:r w:rsidRPr="00974F6A">
              <w:rPr>
                <w:b w:val="0"/>
                <w:bCs w:val="0"/>
                <w:sz w:val="24"/>
                <w:szCs w:val="24"/>
              </w:rPr>
              <w:t>KIA Rio</w:t>
            </w:r>
            <w:r>
              <w:rPr>
                <w:b w:val="0"/>
                <w:bCs w:val="0"/>
                <w:sz w:val="24"/>
                <w:szCs w:val="24"/>
              </w:rPr>
              <w:t xml:space="preserve"> ,2012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419A5" w:rsidRDefault="0031198F" w:rsidP="009D6119">
            <w:r>
              <w:t>286115,20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>
              <w:t xml:space="preserve">-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>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A05D0" w:rsidRDefault="0031198F" w:rsidP="009D6119">
            <w:r w:rsidRPr="002A05D0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42AE8" w:rsidRDefault="0031198F" w:rsidP="009D6119">
            <w:r w:rsidRPr="00242AE8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42AE8" w:rsidRDefault="0031198F" w:rsidP="009D6119">
            <w:r w:rsidRPr="00242AE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42AE8" w:rsidRDefault="0031198F" w:rsidP="009D6119">
            <w:r w:rsidRPr="00242AE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42AE8" w:rsidRDefault="0031198F" w:rsidP="009D6119">
            <w:r w:rsidRPr="00242AE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42AE8" w:rsidRDefault="0031198F" w:rsidP="009D6119">
            <w:r w:rsidRPr="00242AE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8</w:t>
            </w:r>
            <w:r>
              <w:t>8</w:t>
            </w:r>
            <w:r w:rsidRPr="0089556E">
              <w:t>,</w:t>
            </w:r>
            <w: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9D6119">
            <w:r w:rsidRPr="0089556E">
              <w:t>-</w:t>
            </w: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t>Карелина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>
              <w:t>Главный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3B34B4">
            <w:r>
              <w:t>682229,23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3C3998">
            <w:r w:rsidRPr="0089556E">
              <w:t>Легковой автомобиль:</w:t>
            </w:r>
          </w:p>
          <w:p w:rsidR="0031198F" w:rsidRDefault="0031198F" w:rsidP="003C3998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Wish</w:t>
            </w:r>
            <w: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-</w:t>
            </w: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>
              <w:t>248411,60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>
              <w:t xml:space="preserve">Земельный участок (общая </w:t>
            </w:r>
            <w:r w:rsidRPr="003C3998">
              <w:t>долевая</w:t>
            </w:r>
            <w:r>
              <w:t xml:space="preserve"> </w:t>
            </w:r>
            <w:proofErr w:type="gramStart"/>
            <w:r>
              <w:t xml:space="preserve">собственность </w:t>
            </w:r>
            <w:r w:rsidRPr="003C3998">
              <w:t xml:space="preserve"> 1</w:t>
            </w:r>
            <w:proofErr w:type="gramEnd"/>
            <w:r w:rsidRPr="003C3998">
              <w:t>/221)</w:t>
            </w:r>
          </w:p>
          <w:p w:rsidR="0031198F" w:rsidRPr="003C3998" w:rsidRDefault="0031198F" w:rsidP="009D6119">
            <w:r w:rsidRPr="003C3998">
              <w:t>Квартира</w:t>
            </w:r>
          </w:p>
          <w:p w:rsidR="0031198F" w:rsidRDefault="0031198F" w:rsidP="009D6119">
            <w:r w:rsidRPr="003C3998">
              <w:t>Квартира</w:t>
            </w:r>
          </w:p>
          <w:p w:rsidR="0031198F" w:rsidRPr="003C3998" w:rsidRDefault="0031198F" w:rsidP="009D6119">
            <w:r>
              <w:lastRenderedPageBreak/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lastRenderedPageBreak/>
              <w:t>54057700,0</w:t>
            </w:r>
          </w:p>
          <w:p w:rsidR="0031198F" w:rsidRPr="003C3998" w:rsidRDefault="0031198F" w:rsidP="009D6119"/>
          <w:p w:rsidR="0031198F" w:rsidRPr="003C3998" w:rsidRDefault="0031198F" w:rsidP="009D6119"/>
          <w:p w:rsidR="0031198F" w:rsidRPr="003C3998" w:rsidRDefault="0031198F" w:rsidP="009D6119"/>
          <w:p w:rsidR="0031198F" w:rsidRDefault="0031198F" w:rsidP="009D6119"/>
          <w:p w:rsidR="0031198F" w:rsidRDefault="0031198F" w:rsidP="009D6119"/>
          <w:p w:rsidR="0031198F" w:rsidRPr="003C3998" w:rsidRDefault="0031198F" w:rsidP="009D6119">
            <w:r w:rsidRPr="003C3998">
              <w:lastRenderedPageBreak/>
              <w:t>42,6</w:t>
            </w:r>
          </w:p>
          <w:p w:rsidR="0031198F" w:rsidRDefault="0031198F" w:rsidP="009D6119">
            <w:r w:rsidRPr="003C3998">
              <w:t>57,8</w:t>
            </w:r>
          </w:p>
          <w:p w:rsidR="0031198F" w:rsidRPr="003B34B4" w:rsidRDefault="0031198F" w:rsidP="009D6119">
            <w:r w:rsidRPr="003B34B4">
              <w:t>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C3998" w:rsidRDefault="0031198F" w:rsidP="009D6119">
            <w:r w:rsidRPr="003C3998">
              <w:lastRenderedPageBreak/>
              <w:t>Россия</w:t>
            </w:r>
          </w:p>
          <w:p w:rsidR="0031198F" w:rsidRPr="003C3998" w:rsidRDefault="0031198F" w:rsidP="009D6119"/>
          <w:p w:rsidR="0031198F" w:rsidRPr="003C3998" w:rsidRDefault="0031198F" w:rsidP="009D6119"/>
          <w:p w:rsidR="0031198F" w:rsidRPr="003C3998" w:rsidRDefault="0031198F" w:rsidP="009D6119"/>
          <w:p w:rsidR="0031198F" w:rsidRDefault="0031198F" w:rsidP="009D6119"/>
          <w:p w:rsidR="0031198F" w:rsidRDefault="0031198F" w:rsidP="009D6119"/>
          <w:p w:rsidR="0031198F" w:rsidRPr="003C3998" w:rsidRDefault="0031198F" w:rsidP="009D6119">
            <w:r w:rsidRPr="003C3998">
              <w:lastRenderedPageBreak/>
              <w:t>Россия</w:t>
            </w:r>
          </w:p>
          <w:p w:rsidR="0031198F" w:rsidRDefault="0031198F" w:rsidP="009D6119">
            <w:r w:rsidRPr="003C3998">
              <w:t>Россия</w:t>
            </w:r>
          </w:p>
          <w:p w:rsidR="0031198F" w:rsidRPr="003C3998" w:rsidRDefault="0031198F" w:rsidP="009D6119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Легковой автомобиль:</w:t>
            </w:r>
          </w:p>
          <w:p w:rsidR="0031198F" w:rsidRDefault="0031198F" w:rsidP="009D6119">
            <w:r>
              <w:t>Лада Калина,</w:t>
            </w:r>
          </w:p>
          <w:p w:rsidR="0031198F" w:rsidRDefault="0031198F" w:rsidP="009D6119">
            <w:r>
              <w:t>2012</w:t>
            </w:r>
          </w:p>
          <w:p w:rsidR="0031198F" w:rsidRDefault="0031198F" w:rsidP="009D6119">
            <w:r>
              <w:t>Грузовой автомобиль:</w:t>
            </w:r>
          </w:p>
          <w:p w:rsidR="0031198F" w:rsidRPr="00AF32A0" w:rsidRDefault="0031198F" w:rsidP="009D6119">
            <w:r>
              <w:t xml:space="preserve">Мицубиси </w:t>
            </w:r>
            <w:r>
              <w:rPr>
                <w:lang w:val="en-US"/>
              </w:rPr>
              <w:t xml:space="preserve">FUSO </w:t>
            </w:r>
            <w:r>
              <w:rPr>
                <w:lang w:val="en-US"/>
              </w:rPr>
              <w:lastRenderedPageBreak/>
              <w:t>FIGHTER.1994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9D6119">
            <w:pPr>
              <w:rPr>
                <w:sz w:val="22"/>
                <w:szCs w:val="22"/>
              </w:rPr>
            </w:pP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F09FF" w:rsidRDefault="0031198F" w:rsidP="009D6119">
            <w:r w:rsidRPr="001F09FF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9D6119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9D6119">
            <w:r w:rsidRPr="003B34B4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9D6119">
            <w:r w:rsidRPr="003B34B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9D6119">
            <w:r w:rsidRPr="003B34B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B34B4" w:rsidRDefault="0031198F" w:rsidP="009D6119">
            <w:r w:rsidRPr="003B34B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1DF8" w:rsidRDefault="0031198F" w:rsidP="009D6119">
            <w:r w:rsidRPr="005F1DF8">
              <w:t>Бондаренко Степан Сергеевич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1DF8" w:rsidRDefault="0031198F" w:rsidP="009D6119">
            <w:r w:rsidRPr="005F1DF8">
              <w:t>Ведущий специалист по вопросам ЖКХ отдела ЖКХ и строительства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7A3265" w:rsidRDefault="0031198F" w:rsidP="005F1DF8">
            <w:pPr>
              <w:rPr>
                <w:lang w:val="en-US"/>
              </w:rPr>
            </w:pPr>
            <w:r>
              <w:rPr>
                <w:lang w:val="en-US"/>
              </w:rPr>
              <w:t>377276.29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1DF8" w:rsidRDefault="0031198F" w:rsidP="009D6119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1DF8" w:rsidRDefault="0031198F" w:rsidP="009D6119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F1DF8" w:rsidRDefault="0031198F" w:rsidP="009D6119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567EC" w:rsidRDefault="0031198F" w:rsidP="009D6119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567EC" w:rsidRDefault="0031198F" w:rsidP="009D611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567EC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Легковой автомобиль:</w:t>
            </w:r>
          </w:p>
          <w:p w:rsidR="0031198F" w:rsidRPr="005567EC" w:rsidRDefault="0031198F" w:rsidP="009D6119">
            <w:pPr>
              <w:rPr>
                <w:lang w:val="en-US"/>
              </w:rPr>
            </w:pPr>
            <w:r>
              <w:rPr>
                <w:lang w:val="en-US"/>
              </w:rPr>
              <w:t>Nissan Almera classic,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-</w:t>
            </w:r>
          </w:p>
        </w:tc>
      </w:tr>
      <w:tr w:rsidR="0031198F" w:rsidRPr="0089556E" w:rsidTr="00F33FE2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Алексеенко  Мария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Главный специалист отдела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>
              <w:t>444229,02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30,1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>
              <w:t>109,7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63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Земельный участок под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835,0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37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>
              <w:t>785428,62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Земельный участок</w:t>
            </w:r>
          </w:p>
          <w:p w:rsidR="0031198F" w:rsidRPr="00B703BE" w:rsidRDefault="0031198F" w:rsidP="009D6119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>
              <w:t>30,1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703BE">
            <w:r w:rsidRPr="0089556E">
              <w:t>Легковой автомобиль:</w:t>
            </w:r>
          </w:p>
          <w:p w:rsidR="0031198F" w:rsidRDefault="0031198F" w:rsidP="00433ED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 w:rsidRPr="0089556E">
              <w:t>,200</w:t>
            </w:r>
            <w:r>
              <w:t>9</w:t>
            </w:r>
            <w:r w:rsidRPr="0089556E">
              <w:t xml:space="preserve">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64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109,7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>
            <w:r w:rsidRPr="00B703B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 w:rsidRPr="00AE6CBB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E6CBB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AE6CBB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-</w:t>
            </w:r>
          </w:p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 w:rsidRPr="00AE6CBB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AE6CBB" w:rsidRDefault="0031198F" w:rsidP="00AE6CBB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272515" w:rsidRDefault="0031198F" w:rsidP="00AE6CBB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AE6CBB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E6CBB">
            <w:r>
              <w:t>-</w:t>
            </w:r>
          </w:p>
        </w:tc>
      </w:tr>
      <w:tr w:rsidR="0031198F" w:rsidRPr="0089556E" w:rsidTr="00F33FE2">
        <w:trPr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6678B2">
            <w:r w:rsidRPr="00D93DDD">
              <w:t>Шалькова Нина Юрьевна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 w:rsidRPr="00D93DDD">
              <w:t>Ведущий специалист</w:t>
            </w:r>
            <w:r w:rsidRPr="0085440B">
              <w:t xml:space="preserve"> </w:t>
            </w:r>
            <w:r w:rsidRPr="00D93DDD">
              <w:t xml:space="preserve"> отдела по управлению муниципальным имуществом и земельными </w:t>
            </w:r>
            <w:r w:rsidRPr="00D93DDD">
              <w:lastRenderedPageBreak/>
              <w:t>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5440B" w:rsidRDefault="0031198F" w:rsidP="009D611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379541.07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 w:rsidRPr="00D93DDD">
              <w:t>Квартира</w:t>
            </w:r>
          </w:p>
          <w:p w:rsidR="0031198F" w:rsidRPr="00D93DDD" w:rsidRDefault="0031198F" w:rsidP="009D6119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 w:rsidRPr="0089556E">
              <w:t>Легковой автомобиль:</w:t>
            </w:r>
          </w:p>
          <w:p w:rsidR="0031198F" w:rsidRDefault="0031198F" w:rsidP="00B147DF">
            <w:r w:rsidRPr="0089556E">
              <w:rPr>
                <w:lang w:val="en-US"/>
              </w:rPr>
              <w:t>Honda</w:t>
            </w:r>
            <w:r w:rsidRPr="00B147DF">
              <w:t xml:space="preserve"> </w:t>
            </w:r>
            <w:r>
              <w:rPr>
                <w:lang w:val="en-US"/>
              </w:rPr>
              <w:t>Civic</w:t>
            </w:r>
            <w:r w:rsidRPr="00B147DF">
              <w:t xml:space="preserve"> </w:t>
            </w:r>
            <w:r>
              <w:rPr>
                <w:lang w:val="en-US"/>
              </w:rPr>
              <w:t>Ferio</w:t>
            </w:r>
            <w:r w:rsidRPr="00B147DF">
              <w:t>.1998</w:t>
            </w:r>
            <w:r w:rsidRPr="0089556E"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39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6678B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 w:rsidRPr="00D93DD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 w:rsidRPr="00D93DDD"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>
            <w:r w:rsidRPr="00D93DDD">
              <w:t>Россия</w:t>
            </w:r>
          </w:p>
          <w:p w:rsidR="0031198F" w:rsidRPr="00D93DDD" w:rsidRDefault="0031198F" w:rsidP="009D6119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4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6678B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9D6119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D6119"/>
        </w:tc>
      </w:tr>
      <w:tr w:rsidR="0031198F" w:rsidRPr="0089556E" w:rsidTr="00F33FE2">
        <w:trPr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B147D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>
              <w:t>911942,31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Квартира</w:t>
            </w:r>
          </w:p>
          <w:p w:rsidR="0031198F" w:rsidRPr="00D93DDD" w:rsidRDefault="0031198F" w:rsidP="00B147DF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703BE" w:rsidRDefault="0031198F" w:rsidP="00B147DF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 w:rsidRPr="0089556E">
              <w:t>Легковой автомобиль:</w:t>
            </w:r>
          </w:p>
          <w:p w:rsidR="0031198F" w:rsidRDefault="0031198F" w:rsidP="00B147DF">
            <w:r>
              <w:t>ВАЗ 21093, 1996г.</w:t>
            </w:r>
          </w:p>
          <w:p w:rsidR="0031198F" w:rsidRDefault="0031198F" w:rsidP="00B147DF">
            <w:r>
              <w:t>Мицубиси лансер,2008г.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</w:tr>
      <w:tr w:rsidR="0031198F" w:rsidRPr="0089556E" w:rsidTr="00F33FE2">
        <w:trPr>
          <w:trHeight w:val="2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Квартира</w:t>
            </w:r>
          </w:p>
          <w:p w:rsidR="0031198F" w:rsidRPr="00D93DDD" w:rsidRDefault="0031198F" w:rsidP="00B147DF">
            <w:r w:rsidRPr="00D93DDD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B147DF">
            <w:r w:rsidRPr="00D93DD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B147D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>Квартира</w:t>
            </w:r>
          </w:p>
          <w:p w:rsidR="0031198F" w:rsidRPr="00D93DDD" w:rsidRDefault="0031198F" w:rsidP="00D93DDD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D93DD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>Квартира</w:t>
            </w:r>
          </w:p>
          <w:p w:rsidR="0031198F" w:rsidRPr="00D93DDD" w:rsidRDefault="0031198F" w:rsidP="00D93DDD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93DDD" w:rsidRDefault="0031198F" w:rsidP="00D93DDD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703BE" w:rsidRDefault="0031198F" w:rsidP="00D93DD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93DDD"/>
        </w:tc>
      </w:tr>
      <w:tr w:rsidR="0031198F" w:rsidRPr="0089556E" w:rsidTr="00F33FE2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>
            <w:r w:rsidRPr="000E367F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>
            <w:r w:rsidRPr="000E367F">
              <w:t>34,1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67F" w:rsidRDefault="0031198F" w:rsidP="00B147DF">
            <w:r w:rsidRPr="000E367F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</w:tr>
      <w:tr w:rsidR="0031198F" w:rsidRPr="0089556E" w:rsidTr="00F33FE2">
        <w:trPr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lastRenderedPageBreak/>
              <w:t>Спиридонова Юлия Эдуардовна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E0577" w:rsidRDefault="0031198F" w:rsidP="00B147DF"/>
          <w:p w:rsidR="0031198F" w:rsidRPr="00BE0577" w:rsidRDefault="0031198F" w:rsidP="00B147DF">
            <w:r w:rsidRPr="00BE0577">
              <w:t>Ведущий специалист по строительству и архитектуре отдела по управлению муниципальным имуществом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127F8" w:rsidRDefault="0031198F" w:rsidP="00B147DF">
            <w:pPr>
              <w:rPr>
                <w:lang w:val="en-US"/>
              </w:rPr>
            </w:pPr>
            <w:r>
              <w:rPr>
                <w:lang w:val="en-US"/>
              </w:rPr>
              <w:t>390592.06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t>Квартира</w:t>
            </w:r>
          </w:p>
          <w:p w:rsidR="0031198F" w:rsidRPr="00BE0577" w:rsidRDefault="0031198F" w:rsidP="00B147DF">
            <w:r w:rsidRPr="00BE0577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t>73,4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>-</w:t>
            </w:r>
          </w:p>
        </w:tc>
      </w:tr>
      <w:tr w:rsidR="0031198F" w:rsidRPr="0089556E" w:rsidTr="00F33FE2">
        <w:trPr>
          <w:trHeight w:val="13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t xml:space="preserve">Квартира </w:t>
            </w:r>
          </w:p>
          <w:p w:rsidR="0031198F" w:rsidRPr="00BE0577" w:rsidRDefault="0031198F" w:rsidP="00B147DF">
            <w:r w:rsidRPr="00BE0577">
              <w:t>(Общая долевая собственность 2/3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t>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 w:rsidRPr="00BE057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</w:tr>
      <w:tr w:rsidR="0031198F" w:rsidRPr="0089556E" w:rsidTr="00F33FE2">
        <w:trPr>
          <w:trHeight w:val="15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>
              <w:t>Жилина Наталья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>
              <w:t>Ведущий специалист по правовым вопросам общего отдела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>
              <w:t>140630,55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>
            <w:r>
              <w:t>Жилой дом</w:t>
            </w:r>
          </w:p>
          <w:p w:rsidR="0031198F" w:rsidRDefault="0031198F" w:rsidP="00B147DF">
            <w:r>
              <w:t>(общедолевая собственность 1/3)</w:t>
            </w:r>
          </w:p>
          <w:p w:rsidR="0031198F" w:rsidRPr="00BE0577" w:rsidRDefault="0031198F" w:rsidP="00B147DF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B147DF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B147DF">
            <w:r>
              <w:t>Легковой автомобиль:</w:t>
            </w:r>
          </w:p>
          <w:p w:rsidR="0031198F" w:rsidRPr="00450162" w:rsidRDefault="0031198F" w:rsidP="00B147DF">
            <w:r>
              <w:t>Тойота Ланд Крузер Прадо,2012г.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</w:tr>
      <w:tr w:rsidR="0031198F" w:rsidRPr="0089556E" w:rsidTr="00F33FE2">
        <w:trPr>
          <w:trHeight w:val="93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Земельный участок</w:t>
            </w:r>
          </w:p>
          <w:p w:rsidR="0031198F" w:rsidRDefault="0031198F" w:rsidP="00450162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</w:tr>
      <w:tr w:rsidR="0031198F" w:rsidRPr="0089556E" w:rsidTr="00F33FE2">
        <w:trPr>
          <w:trHeight w:val="14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Жилой дом</w:t>
            </w:r>
          </w:p>
          <w:p w:rsidR="0031198F" w:rsidRDefault="0031198F" w:rsidP="00450162">
            <w:r>
              <w:t>(общедолевая собственно</w:t>
            </w:r>
            <w:r>
              <w:lastRenderedPageBreak/>
              <w:t>сть 1/3)</w:t>
            </w:r>
          </w:p>
          <w:p w:rsidR="0031198F" w:rsidRPr="00BE0577" w:rsidRDefault="0031198F" w:rsidP="0045016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450162">
            <w:r>
              <w:lastRenderedPageBreak/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450162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</w:tr>
      <w:tr w:rsidR="0031198F" w:rsidRPr="0089556E" w:rsidTr="00F33FE2">
        <w:trPr>
          <w:trHeight w:val="462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Земельный участок</w:t>
            </w:r>
          </w:p>
          <w:p w:rsidR="0031198F" w:rsidRDefault="0031198F" w:rsidP="00450162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</w:tr>
      <w:tr w:rsidR="0031198F" w:rsidRPr="0089556E" w:rsidTr="00F33FE2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Жилой дом</w:t>
            </w:r>
          </w:p>
          <w:p w:rsidR="0031198F" w:rsidRDefault="0031198F" w:rsidP="00450162">
            <w:r>
              <w:t>(общедолевая собственность 1/3)</w:t>
            </w:r>
          </w:p>
          <w:p w:rsidR="0031198F" w:rsidRPr="00BE0577" w:rsidRDefault="0031198F" w:rsidP="0045016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450162">
            <w:r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E0577" w:rsidRDefault="0031198F" w:rsidP="00450162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</w:tr>
      <w:tr w:rsidR="0031198F" w:rsidRPr="0089556E" w:rsidTr="00F33FE2">
        <w:trPr>
          <w:trHeight w:val="4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45016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Земельный участок</w:t>
            </w:r>
          </w:p>
          <w:p w:rsidR="0031198F" w:rsidRDefault="0031198F" w:rsidP="00450162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450162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450162"/>
        </w:tc>
      </w:tr>
      <w:tr w:rsidR="0031198F" w:rsidRPr="0089556E" w:rsidTr="00F33FE2">
        <w:trPr>
          <w:trHeight w:val="385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</w:tr>
      <w:tr w:rsidR="0031198F" w:rsidRPr="0089556E" w:rsidTr="00F33FE2">
        <w:trPr>
          <w:trHeight w:val="60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 xml:space="preserve">Пойманова </w:t>
            </w:r>
            <w:r>
              <w:lastRenderedPageBreak/>
              <w:t>Галина Владимировна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lastRenderedPageBreak/>
              <w:t xml:space="preserve">Ведущий </w:t>
            </w:r>
            <w:r>
              <w:lastRenderedPageBreak/>
              <w:t>специалист по опеке  и попечительству совершеннолетних граждан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lastRenderedPageBreak/>
              <w:t>546632,96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>40,9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2E6D17" w:rsidRDefault="0031198F" w:rsidP="00B147D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</w:tr>
      <w:tr w:rsidR="0031198F" w:rsidRPr="0089556E" w:rsidTr="00F33FE2">
        <w:trPr>
          <w:trHeight w:val="103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>
            <w:r>
              <w:t>473,0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147DF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B147DF"/>
        </w:tc>
      </w:tr>
      <w:tr w:rsidR="0031198F" w:rsidRPr="0089556E" w:rsidTr="00F33FE2">
        <w:trPr>
          <w:trHeight w:val="5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447295,94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40,9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Легковой автомобиль:</w:t>
            </w:r>
          </w:p>
          <w:p w:rsidR="0031198F" w:rsidRPr="0089556E" w:rsidRDefault="0031198F" w:rsidP="002E6D17">
            <w:r>
              <w:t xml:space="preserve">Тойота </w:t>
            </w:r>
            <w:r>
              <w:rPr>
                <w:lang w:val="en-US"/>
              </w:rPr>
              <w:t xml:space="preserve">Prius </w:t>
            </w:r>
            <w:r>
              <w:t>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</w:tr>
      <w:tr w:rsidR="0031198F" w:rsidRPr="0089556E" w:rsidTr="00F33FE2">
        <w:trPr>
          <w:trHeight w:val="53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473,0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</w:tr>
      <w:tr w:rsidR="0031198F" w:rsidRPr="0089556E" w:rsidTr="00F33FE2">
        <w:trPr>
          <w:trHeight w:val="4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40,9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</w:tr>
      <w:tr w:rsidR="0031198F" w:rsidRPr="0089556E" w:rsidTr="00F33FE2">
        <w:trPr>
          <w:trHeight w:val="408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473,0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</w:tr>
      <w:tr w:rsidR="0031198F" w:rsidRPr="0089556E" w:rsidTr="00F33FE2">
        <w:trPr>
          <w:trHeight w:val="13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Базарова Екатерина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Главный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330928,24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Квартира</w:t>
            </w:r>
          </w:p>
          <w:p w:rsidR="0031198F" w:rsidRPr="0089556E" w:rsidRDefault="0031198F" w:rsidP="00804483">
            <w:r>
              <w:t>(общедолевая собственность 1/4)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63,4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>
            <w:r>
              <w:t>-</w:t>
            </w:r>
          </w:p>
        </w:tc>
      </w:tr>
      <w:tr w:rsidR="0031198F" w:rsidRPr="0089556E" w:rsidTr="00F33FE2">
        <w:trPr>
          <w:trHeight w:val="555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Квартира (общедолевая собственность 1/9)</w:t>
            </w:r>
          </w:p>
          <w:p w:rsidR="0031198F" w:rsidRDefault="0031198F" w:rsidP="0080448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105,3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</w:tr>
      <w:tr w:rsidR="0031198F" w:rsidRPr="0089556E" w:rsidTr="00F33FE2">
        <w:trPr>
          <w:trHeight w:val="101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Земельный участок</w:t>
            </w:r>
          </w:p>
          <w:p w:rsidR="0031198F" w:rsidRDefault="0031198F" w:rsidP="00804483"/>
          <w:p w:rsidR="0031198F" w:rsidRDefault="0031198F" w:rsidP="0080448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lastRenderedPageBreak/>
              <w:t>1370,0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</w:tr>
      <w:tr w:rsidR="0031198F" w:rsidRPr="0089556E" w:rsidTr="00FA1380">
        <w:trPr>
          <w:trHeight w:val="60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832441,21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A1380" w:rsidRDefault="0031198F" w:rsidP="002E6D17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1370,0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2E6D17">
            <w:r>
              <w:t>Легковой автомобиль:</w:t>
            </w:r>
          </w:p>
          <w:p w:rsidR="0031198F" w:rsidRPr="00FA1380" w:rsidRDefault="0031198F" w:rsidP="002E6D17">
            <w:pPr>
              <w:rPr>
                <w:lang w:val="en-US"/>
              </w:rPr>
            </w:pPr>
            <w:r>
              <w:rPr>
                <w:lang w:val="en-US"/>
              </w:rPr>
              <w:t>KIA SOUL.2019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</w:tr>
      <w:tr w:rsidR="0031198F" w:rsidRPr="0089556E" w:rsidTr="00FA1380">
        <w:trPr>
          <w:trHeight w:val="39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105,3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E6D1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2E6D17"/>
        </w:tc>
      </w:tr>
      <w:tr w:rsidR="0031198F" w:rsidRPr="0089556E" w:rsidTr="00F33FE2">
        <w:trPr>
          <w:trHeight w:val="44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Квартира (общедолевая собственность 1/9)</w:t>
            </w:r>
          </w:p>
          <w:p w:rsidR="0031198F" w:rsidRDefault="0031198F" w:rsidP="0080448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105,3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8044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804483">
            <w:r>
              <w:t>-</w:t>
            </w:r>
          </w:p>
        </w:tc>
      </w:tr>
      <w:tr w:rsidR="0031198F" w:rsidRPr="0089556E" w:rsidTr="00F33FE2">
        <w:trPr>
          <w:trHeight w:val="55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Земельный участок</w:t>
            </w:r>
          </w:p>
          <w:p w:rsidR="0031198F" w:rsidRDefault="0031198F" w:rsidP="00804483"/>
          <w:p w:rsidR="0031198F" w:rsidRDefault="0031198F" w:rsidP="0080448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1370,0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8044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804483"/>
        </w:tc>
      </w:tr>
      <w:tr w:rsidR="0031198F" w:rsidRPr="0089556E" w:rsidTr="00F33FE2">
        <w:trPr>
          <w:trHeight w:val="47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Квартира (общедолевая собственность 1/9)</w:t>
            </w:r>
          </w:p>
          <w:p w:rsidR="0031198F" w:rsidRDefault="0031198F" w:rsidP="0080448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105,3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8044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804483">
            <w:r>
              <w:t>-</w:t>
            </w:r>
          </w:p>
        </w:tc>
      </w:tr>
      <w:tr w:rsidR="0031198F" w:rsidRPr="0089556E" w:rsidTr="005210B0">
        <w:trPr>
          <w:trHeight w:val="5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Земельный участок</w:t>
            </w:r>
          </w:p>
          <w:p w:rsidR="0031198F" w:rsidRDefault="0031198F" w:rsidP="00804483"/>
          <w:p w:rsidR="0031198F" w:rsidRDefault="0031198F" w:rsidP="0080448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lastRenderedPageBreak/>
              <w:t>1370,0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0448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8044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804483"/>
        </w:tc>
      </w:tr>
      <w:tr w:rsidR="0031198F" w:rsidRPr="0089556E" w:rsidTr="005210B0">
        <w:trPr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Низамутдинов Дамир Идрисович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511509">
            <w:r>
              <w:t>Главный специалист по развитию животноводства отдела сельского 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595802,35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Легковой автомобиль:</w:t>
            </w:r>
          </w:p>
          <w:p w:rsidR="0031198F" w:rsidRPr="0089556E" w:rsidRDefault="0031198F" w:rsidP="00511509">
            <w:r>
              <w:t>ВАЗ 21063,2001г.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511509"/>
        </w:tc>
      </w:tr>
      <w:tr w:rsidR="0031198F" w:rsidRPr="0089556E" w:rsidTr="005210B0">
        <w:trPr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227752,11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Легковой автомобиль:</w:t>
            </w:r>
          </w:p>
          <w:p w:rsidR="0031198F" w:rsidRPr="00511509" w:rsidRDefault="0031198F" w:rsidP="00511509">
            <w:r>
              <w:t xml:space="preserve">Тойота </w:t>
            </w:r>
            <w:r>
              <w:rPr>
                <w:lang w:val="en-US"/>
              </w:rPr>
              <w:t>Corolla</w:t>
            </w:r>
            <w:r w:rsidRPr="00511509">
              <w:t>.</w:t>
            </w:r>
            <w:r>
              <w:t>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511509"/>
        </w:tc>
      </w:tr>
      <w:tr w:rsidR="0031198F" w:rsidRPr="0089556E" w:rsidTr="005210B0">
        <w:trPr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511509"/>
        </w:tc>
      </w:tr>
      <w:tr w:rsidR="0031198F" w:rsidRPr="0089556E" w:rsidTr="00970CEC">
        <w:trPr>
          <w:trHeight w:val="165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Клименко Ольга Валерьевна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Начальник общего отдела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732077,32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Земельный участок (общая 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539,0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Легковой автомобиль:</w:t>
            </w:r>
          </w:p>
          <w:p w:rsidR="0031198F" w:rsidRPr="00C579DB" w:rsidRDefault="0031198F" w:rsidP="00C579DB">
            <w:r>
              <w:t xml:space="preserve">Тойота </w:t>
            </w:r>
            <w:r>
              <w:rPr>
                <w:lang w:val="en-US"/>
              </w:rPr>
              <w:t>OPA</w:t>
            </w:r>
            <w:r w:rsidRPr="00C579DB">
              <w:t>.</w:t>
            </w:r>
            <w:r>
              <w:t>2000г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511509"/>
        </w:tc>
      </w:tr>
      <w:tr w:rsidR="0031198F" w:rsidRPr="0089556E" w:rsidTr="00970CEC">
        <w:trPr>
          <w:trHeight w:val="81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Квартира</w:t>
            </w:r>
          </w:p>
          <w:p w:rsidR="0031198F" w:rsidRDefault="0031198F" w:rsidP="00C579DB">
            <w:r>
              <w:t>(общая долевая собственность 1/3)</w:t>
            </w:r>
          </w:p>
          <w:p w:rsidR="0031198F" w:rsidRDefault="0031198F" w:rsidP="00511509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75,7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1150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511509"/>
        </w:tc>
      </w:tr>
      <w:tr w:rsidR="0031198F" w:rsidRPr="0089556E" w:rsidTr="00970CEC">
        <w:trPr>
          <w:trHeight w:val="63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Земельный участок</w:t>
            </w:r>
          </w:p>
          <w:p w:rsidR="0031198F" w:rsidRDefault="0031198F" w:rsidP="00C579D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lastRenderedPageBreak/>
              <w:t>539,0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89556E" w:rsidRDefault="0031198F" w:rsidP="00C579DB"/>
        </w:tc>
      </w:tr>
      <w:tr w:rsidR="0031198F" w:rsidRPr="0089556E" w:rsidTr="00970CEC">
        <w:trPr>
          <w:trHeight w:val="45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75,7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579D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89556E" w:rsidRDefault="0031198F" w:rsidP="00C579DB"/>
        </w:tc>
      </w:tr>
    </w:tbl>
    <w:p w:rsidR="0031198F" w:rsidRPr="0089556E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1198F" w:rsidRPr="0089556E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1198F" w:rsidRPr="0089556E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1198F" w:rsidRPr="0089556E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1198F" w:rsidRPr="00BC34CD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1198F" w:rsidRDefault="0031198F" w:rsidP="00D5492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t xml:space="preserve">Сведения о доходах, </w:t>
      </w:r>
      <w:r w:rsidRPr="00604C33">
        <w:rPr>
          <w:sz w:val="28"/>
        </w:rPr>
        <w:t>расходах,</w:t>
      </w:r>
      <w:r>
        <w:rPr>
          <w:sz w:val="28"/>
        </w:rPr>
        <w:t xml:space="preserve"> </w:t>
      </w:r>
      <w:r w:rsidRPr="00604C33">
        <w:rPr>
          <w:sz w:val="28"/>
        </w:rPr>
        <w:t>об</w:t>
      </w:r>
      <w:r w:rsidRPr="00C72A55">
        <w:rPr>
          <w:sz w:val="28"/>
        </w:rPr>
        <w:t xml:space="preserve"> имуществе и обязательствах имущественного характера, предоставленные </w:t>
      </w:r>
      <w:r>
        <w:rPr>
          <w:sz w:val="28"/>
          <w:u w:val="single"/>
        </w:rPr>
        <w:t>директором</w:t>
      </w:r>
      <w:r w:rsidRPr="00D54920">
        <w:rPr>
          <w:sz w:val="28"/>
          <w:u w:val="single"/>
        </w:rPr>
        <w:t xml:space="preserve"> МКУ «Межведомственная бухгалтерия Ужурского района»</w:t>
      </w:r>
      <w:r>
        <w:rPr>
          <w:sz w:val="28"/>
        </w:rPr>
        <w:t xml:space="preserve"> за период с 1 января 2019г. по 31 декабря 2019г.</w:t>
      </w:r>
    </w:p>
    <w:p w:rsidR="0031198F" w:rsidRPr="000244FA" w:rsidRDefault="0031198F" w:rsidP="005C4B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244FA">
        <w:rPr>
          <w:sz w:val="20"/>
          <w:szCs w:val="20"/>
        </w:rPr>
        <w:t>наименование органа</w:t>
      </w:r>
    </w:p>
    <w:p w:rsidR="0031198F" w:rsidRPr="007C1E17" w:rsidRDefault="0031198F" w:rsidP="005C4B90">
      <w:pPr>
        <w:rPr>
          <w:sz w:val="20"/>
          <w:szCs w:val="20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1701"/>
        <w:gridCol w:w="1134"/>
        <w:gridCol w:w="1134"/>
        <w:gridCol w:w="1701"/>
        <w:gridCol w:w="1134"/>
        <w:gridCol w:w="1134"/>
        <w:gridCol w:w="1701"/>
      </w:tblGrid>
      <w:tr w:rsidR="0031198F" w:rsidRPr="00165D63" w:rsidTr="00616718">
        <w:trPr>
          <w:trHeight w:val="27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>
              <w:t>Фамилия, имя,</w:t>
            </w:r>
            <w:r w:rsidRPr="00314EC7">
              <w:t xml:space="preserve">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616718">
            <w:pPr>
              <w:jc w:val="center"/>
            </w:pPr>
            <w:r>
              <w:t xml:space="preserve">Общая сумма </w:t>
            </w:r>
            <w:r w:rsidRPr="00314EC7">
              <w:t>дохода</w:t>
            </w:r>
            <w:r>
              <w:t xml:space="preserve"> </w:t>
            </w:r>
            <w:r w:rsidRPr="00314EC7">
              <w:t>за год,</w:t>
            </w:r>
          </w:p>
          <w:p w:rsidR="0031198F" w:rsidRPr="00314EC7" w:rsidRDefault="0031198F" w:rsidP="00616718">
            <w:pPr>
              <w:jc w:val="center"/>
            </w:pPr>
            <w:r w:rsidRPr="00314EC7">
              <w:t>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Перечень</w:t>
            </w:r>
            <w:r>
              <w:t xml:space="preserve"> </w:t>
            </w:r>
            <w:r w:rsidRPr="00314EC7">
              <w:t>транспортных</w:t>
            </w:r>
            <w:r>
              <w:t xml:space="preserve"> </w:t>
            </w:r>
            <w:r w:rsidRPr="00314EC7">
              <w:t>средств, вид, марка</w:t>
            </w:r>
          </w:p>
        </w:tc>
      </w:tr>
      <w:tr w:rsidR="0031198F" w:rsidRPr="00314EC7" w:rsidTr="005428B8">
        <w:trPr>
          <w:trHeight w:val="3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314EC7" w:rsidRDefault="0031198F" w:rsidP="005C4B9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314EC7" w:rsidRDefault="0031198F" w:rsidP="005C4B9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314EC7" w:rsidRDefault="0031198F" w:rsidP="005C4B9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 xml:space="preserve">вид объекта </w:t>
            </w:r>
            <w:r w:rsidRPr="00314EC7"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 xml:space="preserve">страна </w:t>
            </w:r>
            <w:r>
              <w:t>р</w:t>
            </w:r>
            <w:r w:rsidRPr="00314EC7">
              <w:t>асположения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вид объекта</w:t>
            </w:r>
            <w:r>
              <w:t xml:space="preserve"> </w:t>
            </w:r>
            <w:r w:rsidRPr="00314EC7"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pPr>
              <w:jc w:val="center"/>
            </w:pPr>
            <w:r w:rsidRPr="00314EC7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314EC7" w:rsidRDefault="0031198F" w:rsidP="005C4B90"/>
        </w:tc>
      </w:tr>
      <w:tr w:rsidR="0031198F" w:rsidRPr="00314EC7" w:rsidTr="005428B8">
        <w:trPr>
          <w:trHeight w:val="56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r w:rsidRPr="00314EC7">
              <w:t xml:space="preserve">1. </w:t>
            </w:r>
            <w:r>
              <w:t>Егоров Николай Васильевич</w:t>
            </w:r>
            <w:r w:rsidRPr="00314EC7"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292F3F">
            <w:r>
              <w:t xml:space="preserve">Директор МКУ «Межведомственная бухгалтерия </w:t>
            </w:r>
            <w:r>
              <w:lastRenderedPageBreak/>
              <w:t>Ужурского района»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A561D2" w:rsidRDefault="0031198F" w:rsidP="005C4B9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639 474</w:t>
            </w:r>
            <w:r>
              <w:t>,</w:t>
            </w:r>
            <w:r>
              <w:rPr>
                <w:lang w:val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92F3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F30340" w:rsidRDefault="0031198F" w:rsidP="005C4B90">
            <w:pPr>
              <w:rPr>
                <w:lang w:val="en-US"/>
              </w:rPr>
            </w:pPr>
            <w:r>
              <w:t>ВАЗ</w:t>
            </w:r>
            <w:r w:rsidRPr="00F30340">
              <w:rPr>
                <w:lang w:val="en-US"/>
              </w:rPr>
              <w:t xml:space="preserve"> 21043, 1998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31198F" w:rsidRPr="00314EC7" w:rsidTr="005428B8">
        <w:trPr>
          <w:trHeight w:val="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5C4B9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92F3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5C4B9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 xml:space="preserve">Квартира ½ </w:t>
            </w:r>
          </w:p>
          <w:p w:rsidR="0031198F" w:rsidRDefault="0031198F" w:rsidP="00292F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 xml:space="preserve">44,1  </w:t>
            </w:r>
          </w:p>
          <w:p w:rsidR="0031198F" w:rsidRDefault="0031198F" w:rsidP="005C4B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>Россия</w:t>
            </w:r>
          </w:p>
          <w:p w:rsidR="0031198F" w:rsidRDefault="0031198F" w:rsidP="005C4B9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C4B90"/>
        </w:tc>
      </w:tr>
      <w:tr w:rsidR="0031198F" w:rsidRPr="00314EC7" w:rsidTr="005428B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314EC7" w:rsidRDefault="0031198F" w:rsidP="005C4B9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92F3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5C4B9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 xml:space="preserve">Земельный участок с/х 1/221 </w:t>
            </w:r>
          </w:p>
          <w:p w:rsidR="0031198F" w:rsidRDefault="0031198F" w:rsidP="00292F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>250000</w:t>
            </w:r>
          </w:p>
          <w:p w:rsidR="0031198F" w:rsidRDefault="0031198F" w:rsidP="005C4B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C4B90"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C4B90">
            <w:r>
              <w:rPr>
                <w:lang w:val="en-US"/>
              </w:rPr>
              <w:t>HONDA CAPA</w:t>
            </w:r>
            <w:r w:rsidRPr="00F30340">
              <w:rPr>
                <w:lang w:val="en-US"/>
              </w:rPr>
              <w:t>, 2001</w:t>
            </w:r>
            <w:r>
              <w:t>г</w:t>
            </w:r>
            <w:r w:rsidRPr="00F30340">
              <w:rPr>
                <w:lang w:val="en-US"/>
              </w:rPr>
              <w:t>.</w:t>
            </w:r>
          </w:p>
        </w:tc>
      </w:tr>
      <w:tr w:rsidR="0031198F" w:rsidRPr="00314EC7" w:rsidTr="005428B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92F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C4B9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C4B90">
            <w: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428B8">
            <w:r>
              <w:t>Россия</w:t>
            </w:r>
          </w:p>
          <w:p w:rsidR="0031198F" w:rsidRDefault="0031198F" w:rsidP="005C4B9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23047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C4B90"/>
        </w:tc>
      </w:tr>
      <w:tr w:rsidR="0031198F" w:rsidRPr="00314EC7" w:rsidTr="00616718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C53E16">
            <w:r w:rsidRPr="00314EC7">
              <w:t xml:space="preserve">2. Супруга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AB1FC9">
            <w:r>
              <w:t>405 195,15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r>
              <w:t xml:space="preserve">Квартира ½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r>
              <w:t xml:space="preserve">44,1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5C4B90">
            <w: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</w:tr>
      <w:tr w:rsidR="0031198F" w:rsidRPr="00314EC7" w:rsidTr="00616718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C53E16">
            <w:r>
              <w:t xml:space="preserve">3. Дочь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314EC7" w:rsidRDefault="0031198F" w:rsidP="00230472">
            <w:pPr>
              <w:jc w:val="center"/>
            </w:pPr>
            <w:r>
              <w:t>-</w:t>
            </w:r>
          </w:p>
        </w:tc>
      </w:tr>
    </w:tbl>
    <w:p w:rsidR="0031198F" w:rsidRDefault="0031198F" w:rsidP="005C4B9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1198F" w:rsidRDefault="0031198F" w:rsidP="005C4B9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  <w:bookmarkStart w:id="2" w:name="Par144"/>
      <w:bookmarkEnd w:id="2"/>
    </w:p>
    <w:p w:rsidR="0031198F" w:rsidRDefault="0031198F" w:rsidP="005C4B90">
      <w:pPr>
        <w:widowControl w:val="0"/>
        <w:autoSpaceDE w:val="0"/>
        <w:autoSpaceDN w:val="0"/>
        <w:adjustRightInd w:val="0"/>
        <w:ind w:firstLine="540"/>
        <w:jc w:val="both"/>
      </w:pPr>
      <w:r>
        <w:t>* Сведения представляются без указания персональных данных членов семьи.</w:t>
      </w:r>
    </w:p>
    <w:p w:rsidR="0031198F" w:rsidRDefault="0031198F" w:rsidP="008438B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предоставленные лицами, замещающими должности муниципальной службы финансового управления</w:t>
      </w:r>
    </w:p>
    <w:p w:rsidR="0031198F" w:rsidRDefault="0031198F" w:rsidP="008438B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Ужурского района Красноярского края за период с 1 января 2019г. по 31 декабря 2019г.</w:t>
      </w:r>
    </w:p>
    <w:p w:rsidR="0031198F" w:rsidRDefault="0031198F" w:rsidP="00485092">
      <w:pPr>
        <w:rPr>
          <w:sz w:val="20"/>
          <w:szCs w:val="20"/>
        </w:rPr>
      </w:pPr>
    </w:p>
    <w:tbl>
      <w:tblPr>
        <w:tblW w:w="15692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28"/>
        <w:gridCol w:w="2128"/>
        <w:gridCol w:w="1600"/>
        <w:gridCol w:w="1800"/>
        <w:gridCol w:w="1161"/>
        <w:gridCol w:w="1347"/>
        <w:gridCol w:w="1400"/>
        <w:gridCol w:w="1160"/>
        <w:gridCol w:w="1409"/>
        <w:gridCol w:w="1559"/>
      </w:tblGrid>
      <w:tr w:rsidR="0031198F" w:rsidTr="006614D0">
        <w:trPr>
          <w:trHeight w:val="640"/>
        </w:trPr>
        <w:tc>
          <w:tcPr>
            <w:tcW w:w="2128" w:type="dxa"/>
            <w:vMerge w:val="restart"/>
          </w:tcPr>
          <w:p w:rsidR="0031198F" w:rsidRDefault="0031198F">
            <w:pPr>
              <w:jc w:val="center"/>
            </w:pPr>
            <w:r>
              <w:t>Фамилия, имя, отчество</w:t>
            </w:r>
          </w:p>
        </w:tc>
        <w:tc>
          <w:tcPr>
            <w:tcW w:w="2128" w:type="dxa"/>
            <w:vMerge w:val="restart"/>
          </w:tcPr>
          <w:p w:rsidR="0031198F" w:rsidRDefault="0031198F">
            <w:pPr>
              <w:jc w:val="center"/>
            </w:pPr>
            <w:r>
              <w:t>Должность</w:t>
            </w:r>
          </w:p>
        </w:tc>
        <w:tc>
          <w:tcPr>
            <w:tcW w:w="1600" w:type="dxa"/>
            <w:vMerge w:val="restart"/>
          </w:tcPr>
          <w:p w:rsidR="0031198F" w:rsidRDefault="0031198F">
            <w:pPr>
              <w:jc w:val="center"/>
            </w:pPr>
            <w:r>
              <w:t>Общая сумма дохода за год,</w:t>
            </w:r>
          </w:p>
          <w:p w:rsidR="0031198F" w:rsidRDefault="0031198F">
            <w:pPr>
              <w:jc w:val="center"/>
            </w:pPr>
            <w:r>
              <w:t xml:space="preserve"> руб.</w:t>
            </w:r>
          </w:p>
        </w:tc>
        <w:tc>
          <w:tcPr>
            <w:tcW w:w="4308" w:type="dxa"/>
            <w:gridSpan w:val="3"/>
          </w:tcPr>
          <w:p w:rsidR="0031198F" w:rsidRDefault="0031198F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1198F" w:rsidRDefault="0031198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31198F" w:rsidRDefault="0031198F">
            <w:pPr>
              <w:jc w:val="center"/>
            </w:pPr>
            <w:r>
              <w:t>Перечень транспортных средств, вид, марка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  <w:vMerge/>
            <w:vAlign w:val="center"/>
          </w:tcPr>
          <w:p w:rsidR="0031198F" w:rsidRDefault="0031198F"/>
        </w:tc>
        <w:tc>
          <w:tcPr>
            <w:tcW w:w="2128" w:type="dxa"/>
            <w:vMerge/>
            <w:vAlign w:val="center"/>
          </w:tcPr>
          <w:p w:rsidR="0031198F" w:rsidRDefault="0031198F"/>
        </w:tc>
        <w:tc>
          <w:tcPr>
            <w:tcW w:w="1600" w:type="dxa"/>
            <w:vMerge/>
            <w:vAlign w:val="center"/>
          </w:tcPr>
          <w:p w:rsidR="0031198F" w:rsidRDefault="0031198F"/>
        </w:tc>
        <w:tc>
          <w:tcPr>
            <w:tcW w:w="1800" w:type="dxa"/>
          </w:tcPr>
          <w:p w:rsidR="0031198F" w:rsidRDefault="0031198F">
            <w:pPr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161" w:type="dxa"/>
          </w:tcPr>
          <w:p w:rsidR="0031198F" w:rsidRDefault="0031198F">
            <w:pPr>
              <w:jc w:val="center"/>
            </w:pPr>
            <w:r>
              <w:t>площадь, кв. м</w:t>
            </w:r>
          </w:p>
        </w:tc>
        <w:tc>
          <w:tcPr>
            <w:tcW w:w="1347" w:type="dxa"/>
          </w:tcPr>
          <w:p w:rsidR="0031198F" w:rsidRDefault="0031198F">
            <w:pPr>
              <w:jc w:val="center"/>
            </w:pPr>
            <w:r>
              <w:t>страна расположения</w:t>
            </w:r>
          </w:p>
        </w:tc>
        <w:tc>
          <w:tcPr>
            <w:tcW w:w="1400" w:type="dxa"/>
          </w:tcPr>
          <w:p w:rsidR="0031198F" w:rsidRDefault="0031198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0" w:type="dxa"/>
          </w:tcPr>
          <w:p w:rsidR="0031198F" w:rsidRDefault="0031198F">
            <w:pPr>
              <w:jc w:val="center"/>
            </w:pPr>
            <w:r>
              <w:t>площадь, кв. м</w:t>
            </w:r>
          </w:p>
        </w:tc>
        <w:tc>
          <w:tcPr>
            <w:tcW w:w="1409" w:type="dxa"/>
          </w:tcPr>
          <w:p w:rsidR="0031198F" w:rsidRDefault="0031198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31198F" w:rsidRDefault="0031198F"/>
        </w:tc>
      </w:tr>
      <w:tr w:rsidR="0031198F" w:rsidTr="006614D0">
        <w:tc>
          <w:tcPr>
            <w:tcW w:w="2128" w:type="dxa"/>
          </w:tcPr>
          <w:p w:rsidR="0031198F" w:rsidRPr="00113BA0" w:rsidRDefault="0031198F" w:rsidP="008438B8">
            <w:pPr>
              <w:rPr>
                <w:color w:val="000000"/>
              </w:rPr>
            </w:pPr>
            <w:r w:rsidRPr="00113BA0">
              <w:rPr>
                <w:color w:val="000000"/>
              </w:rPr>
              <w:t>1. Башанова Татьяна Валерьевна</w:t>
            </w:r>
          </w:p>
        </w:tc>
        <w:tc>
          <w:tcPr>
            <w:tcW w:w="2128" w:type="dxa"/>
          </w:tcPr>
          <w:p w:rsidR="0031198F" w:rsidRPr="00113BA0" w:rsidRDefault="0031198F">
            <w:pPr>
              <w:rPr>
                <w:color w:val="000000"/>
              </w:rPr>
            </w:pPr>
            <w:r w:rsidRPr="00113BA0">
              <w:rPr>
                <w:color w:val="000000"/>
              </w:rPr>
              <w:t>Ведущий специалист отдела по учету и отчетности</w:t>
            </w:r>
          </w:p>
        </w:tc>
        <w:tc>
          <w:tcPr>
            <w:tcW w:w="1600" w:type="dxa"/>
          </w:tcPr>
          <w:p w:rsidR="0031198F" w:rsidRPr="00113BA0" w:rsidRDefault="0031198F">
            <w:pPr>
              <w:rPr>
                <w:color w:val="000000"/>
              </w:rPr>
            </w:pPr>
            <w:r w:rsidRPr="00113BA0">
              <w:rPr>
                <w:color w:val="000000"/>
              </w:rPr>
              <w:t>68 949,33</w:t>
            </w:r>
          </w:p>
        </w:tc>
        <w:tc>
          <w:tcPr>
            <w:tcW w:w="1800" w:type="dxa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Жилой дом</w:t>
            </w:r>
          </w:p>
        </w:tc>
        <w:tc>
          <w:tcPr>
            <w:tcW w:w="1160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166,2</w:t>
            </w:r>
          </w:p>
        </w:tc>
        <w:tc>
          <w:tcPr>
            <w:tcW w:w="1409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F94DC6">
            <w:pPr>
              <w:jc w:val="both"/>
              <w:rPr>
                <w:color w:val="000000"/>
              </w:rPr>
            </w:pPr>
            <w:r w:rsidRPr="00113BA0">
              <w:rPr>
                <w:color w:val="000000"/>
                <w:lang w:val="en-US"/>
              </w:rPr>
              <w:t>Toyota</w:t>
            </w:r>
            <w:r w:rsidRPr="00113BA0">
              <w:rPr>
                <w:color w:val="000000"/>
              </w:rPr>
              <w:t xml:space="preserve"> </w:t>
            </w:r>
            <w:r w:rsidRPr="00113BA0">
              <w:rPr>
                <w:color w:val="000000"/>
                <w:lang w:val="en-US"/>
              </w:rPr>
              <w:t>Corolla</w:t>
            </w:r>
            <w:r w:rsidRPr="00113BA0">
              <w:rPr>
                <w:color w:val="000000"/>
              </w:rPr>
              <w:t xml:space="preserve"> </w:t>
            </w:r>
            <w:r w:rsidRPr="00113BA0">
              <w:rPr>
                <w:color w:val="000000"/>
                <w:lang w:val="en-US"/>
              </w:rPr>
              <w:t>Fielder</w:t>
            </w:r>
            <w:r w:rsidRPr="00113BA0">
              <w:rPr>
                <w:color w:val="000000"/>
              </w:rPr>
              <w:t>, 2002г.</w:t>
            </w:r>
          </w:p>
        </w:tc>
      </w:tr>
      <w:tr w:rsidR="0031198F" w:rsidTr="00120CBB">
        <w:trPr>
          <w:trHeight w:val="414"/>
        </w:trPr>
        <w:tc>
          <w:tcPr>
            <w:tcW w:w="2128" w:type="dxa"/>
            <w:vMerge w:val="restart"/>
          </w:tcPr>
          <w:p w:rsidR="0031198F" w:rsidRPr="00113BA0" w:rsidRDefault="0031198F" w:rsidP="008438B8">
            <w:pPr>
              <w:rPr>
                <w:color w:val="000000"/>
              </w:rPr>
            </w:pPr>
            <w:r w:rsidRPr="00113BA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128" w:type="dxa"/>
            <w:vMerge w:val="restart"/>
          </w:tcPr>
          <w:p w:rsidR="0031198F" w:rsidRPr="00113BA0" w:rsidRDefault="0031198F">
            <w:pPr>
              <w:rPr>
                <w:color w:val="000000"/>
              </w:rPr>
            </w:pPr>
          </w:p>
        </w:tc>
        <w:tc>
          <w:tcPr>
            <w:tcW w:w="1600" w:type="dxa"/>
            <w:vMerge w:val="restart"/>
          </w:tcPr>
          <w:p w:rsidR="0031198F" w:rsidRPr="00113BA0" w:rsidRDefault="0031198F">
            <w:pPr>
              <w:rPr>
                <w:color w:val="000000"/>
              </w:rPr>
            </w:pPr>
            <w:r w:rsidRPr="00113BA0">
              <w:rPr>
                <w:color w:val="000000"/>
              </w:rPr>
              <w:t>944 916,84</w:t>
            </w:r>
          </w:p>
        </w:tc>
        <w:tc>
          <w:tcPr>
            <w:tcW w:w="1800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Жилой дом</w:t>
            </w:r>
          </w:p>
          <w:p w:rsidR="0031198F" w:rsidRPr="00113BA0" w:rsidRDefault="0031198F" w:rsidP="00105F35">
            <w:pPr>
              <w:rPr>
                <w:color w:val="000000"/>
              </w:rPr>
            </w:pPr>
          </w:p>
        </w:tc>
        <w:tc>
          <w:tcPr>
            <w:tcW w:w="1161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166,2</w:t>
            </w:r>
          </w:p>
          <w:p w:rsidR="0031198F" w:rsidRPr="00113BA0" w:rsidRDefault="0031198F" w:rsidP="00105F35">
            <w:pPr>
              <w:rPr>
                <w:color w:val="000000"/>
              </w:rPr>
            </w:pPr>
          </w:p>
        </w:tc>
        <w:tc>
          <w:tcPr>
            <w:tcW w:w="1347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0" w:type="dxa"/>
            <w:vMerge w:val="restart"/>
          </w:tcPr>
          <w:p w:rsidR="0031198F" w:rsidRPr="00113BA0" w:rsidRDefault="0031198F" w:rsidP="00462F0C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9" w:type="dxa"/>
            <w:vMerge w:val="restart"/>
          </w:tcPr>
          <w:p w:rsidR="0031198F" w:rsidRPr="00113BA0" w:rsidRDefault="0031198F" w:rsidP="00462F0C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31198F" w:rsidRPr="00113BA0" w:rsidRDefault="0031198F" w:rsidP="00413333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414"/>
        </w:trPr>
        <w:tc>
          <w:tcPr>
            <w:tcW w:w="2128" w:type="dxa"/>
            <w:vMerge/>
          </w:tcPr>
          <w:p w:rsidR="0031198F" w:rsidRPr="00113BA0" w:rsidRDefault="0031198F" w:rsidP="008438B8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113BA0" w:rsidRDefault="0031198F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113BA0" w:rsidRDefault="0031198F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Земельный участок</w:t>
            </w:r>
          </w:p>
        </w:tc>
        <w:tc>
          <w:tcPr>
            <w:tcW w:w="1161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166,2</w:t>
            </w:r>
          </w:p>
        </w:tc>
        <w:tc>
          <w:tcPr>
            <w:tcW w:w="1347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113BA0" w:rsidRDefault="0031198F" w:rsidP="00462F0C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113BA0" w:rsidRDefault="0031198F" w:rsidP="00462F0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1198F" w:rsidRPr="00113BA0" w:rsidRDefault="0031198F" w:rsidP="00413333">
            <w:pPr>
              <w:jc w:val="center"/>
              <w:rPr>
                <w:color w:val="000000"/>
              </w:rPr>
            </w:pPr>
          </w:p>
        </w:tc>
      </w:tr>
      <w:tr w:rsidR="0031198F" w:rsidTr="006614D0">
        <w:tc>
          <w:tcPr>
            <w:tcW w:w="2128" w:type="dxa"/>
          </w:tcPr>
          <w:p w:rsidR="0031198F" w:rsidRPr="00113BA0" w:rsidRDefault="0031198F" w:rsidP="008438B8">
            <w:pPr>
              <w:rPr>
                <w:color w:val="000000"/>
              </w:rPr>
            </w:pPr>
            <w:r w:rsidRPr="00113BA0">
              <w:rPr>
                <w:color w:val="000000"/>
              </w:rPr>
              <w:t>Дочь</w:t>
            </w:r>
          </w:p>
        </w:tc>
        <w:tc>
          <w:tcPr>
            <w:tcW w:w="2128" w:type="dxa"/>
          </w:tcPr>
          <w:p w:rsidR="0031198F" w:rsidRPr="00113BA0" w:rsidRDefault="0031198F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113BA0" w:rsidRDefault="0031198F" w:rsidP="009467EF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F94DC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Жилой дом</w:t>
            </w:r>
          </w:p>
        </w:tc>
        <w:tc>
          <w:tcPr>
            <w:tcW w:w="1160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166,2</w:t>
            </w:r>
          </w:p>
        </w:tc>
        <w:tc>
          <w:tcPr>
            <w:tcW w:w="1409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413333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6614D0">
        <w:tc>
          <w:tcPr>
            <w:tcW w:w="2128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D2DFB">
              <w:rPr>
                <w:color w:val="000000"/>
              </w:rPr>
              <w:t>. Вербовая Наталья Минсабировна</w:t>
            </w:r>
          </w:p>
        </w:tc>
        <w:tc>
          <w:tcPr>
            <w:tcW w:w="2128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Ведущий специалист бюджетного отдела</w:t>
            </w:r>
          </w:p>
        </w:tc>
        <w:tc>
          <w:tcPr>
            <w:tcW w:w="16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189 398,39</w:t>
            </w:r>
          </w:p>
        </w:tc>
        <w:tc>
          <w:tcPr>
            <w:tcW w:w="18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 общая совместная</w:t>
            </w:r>
          </w:p>
        </w:tc>
        <w:tc>
          <w:tcPr>
            <w:tcW w:w="1161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36,6</w:t>
            </w:r>
          </w:p>
        </w:tc>
        <w:tc>
          <w:tcPr>
            <w:tcW w:w="1347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52,0</w:t>
            </w:r>
          </w:p>
        </w:tc>
        <w:tc>
          <w:tcPr>
            <w:tcW w:w="1409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</w:tr>
      <w:tr w:rsidR="0031198F" w:rsidTr="006614D0">
        <w:tc>
          <w:tcPr>
            <w:tcW w:w="2128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Супруг</w:t>
            </w:r>
          </w:p>
        </w:tc>
        <w:tc>
          <w:tcPr>
            <w:tcW w:w="2128" w:type="dxa"/>
          </w:tcPr>
          <w:p w:rsidR="0031198F" w:rsidRPr="00BD2DFB" w:rsidRDefault="0031198F" w:rsidP="00E832C4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882 665,43</w:t>
            </w:r>
          </w:p>
        </w:tc>
        <w:tc>
          <w:tcPr>
            <w:tcW w:w="18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 общая совместная</w:t>
            </w:r>
          </w:p>
        </w:tc>
        <w:tc>
          <w:tcPr>
            <w:tcW w:w="1161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36,6</w:t>
            </w:r>
          </w:p>
        </w:tc>
        <w:tc>
          <w:tcPr>
            <w:tcW w:w="1347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52,0</w:t>
            </w:r>
          </w:p>
        </w:tc>
        <w:tc>
          <w:tcPr>
            <w:tcW w:w="1409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  <w:lang w:val="en-US"/>
              </w:rPr>
              <w:t>Mazda</w:t>
            </w:r>
            <w:r w:rsidRPr="00BD2DFB">
              <w:rPr>
                <w:color w:val="000000"/>
              </w:rPr>
              <w:t xml:space="preserve"> </w:t>
            </w:r>
            <w:r w:rsidRPr="00BD2DFB">
              <w:rPr>
                <w:color w:val="000000"/>
                <w:lang w:val="en-US"/>
              </w:rPr>
              <w:t>PREMACY</w:t>
            </w:r>
            <w:r w:rsidRPr="00BD2DFB">
              <w:rPr>
                <w:color w:val="000000"/>
              </w:rPr>
              <w:t>, 2002г.</w:t>
            </w:r>
          </w:p>
        </w:tc>
      </w:tr>
      <w:tr w:rsidR="0031198F" w:rsidTr="006614D0">
        <w:tc>
          <w:tcPr>
            <w:tcW w:w="2128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Сын</w:t>
            </w:r>
          </w:p>
        </w:tc>
        <w:tc>
          <w:tcPr>
            <w:tcW w:w="2128" w:type="dxa"/>
          </w:tcPr>
          <w:p w:rsidR="0031198F" w:rsidRPr="00BD2DFB" w:rsidRDefault="0031198F" w:rsidP="00E832C4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BD2DFB" w:rsidRDefault="0031198F" w:rsidP="00E832C4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BD2DFB" w:rsidRDefault="0031198F" w:rsidP="00E832C4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BD2DFB" w:rsidRDefault="0031198F" w:rsidP="00E832C4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BD2DFB" w:rsidRDefault="0031198F" w:rsidP="00E832C4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52,0</w:t>
            </w:r>
          </w:p>
        </w:tc>
        <w:tc>
          <w:tcPr>
            <w:tcW w:w="1409" w:type="dxa"/>
          </w:tcPr>
          <w:p w:rsidR="0031198F" w:rsidRPr="00BD2DFB" w:rsidRDefault="0031198F" w:rsidP="00E832C4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BD2DFB" w:rsidRDefault="0031198F" w:rsidP="00E832C4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</w:tr>
      <w:tr w:rsidR="0031198F" w:rsidTr="006614D0">
        <w:tc>
          <w:tcPr>
            <w:tcW w:w="2128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Сын</w:t>
            </w:r>
          </w:p>
        </w:tc>
        <w:tc>
          <w:tcPr>
            <w:tcW w:w="2128" w:type="dxa"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52,0</w:t>
            </w:r>
          </w:p>
        </w:tc>
        <w:tc>
          <w:tcPr>
            <w:tcW w:w="1409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</w:tr>
      <w:tr w:rsidR="0031198F" w:rsidTr="006614D0">
        <w:tc>
          <w:tcPr>
            <w:tcW w:w="2128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132AE">
              <w:rPr>
                <w:color w:val="000000"/>
              </w:rPr>
              <w:t xml:space="preserve">. Волоснова Татьяна Юрьевна       </w:t>
            </w:r>
          </w:p>
        </w:tc>
        <w:tc>
          <w:tcPr>
            <w:tcW w:w="2128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Бухгалтер отдела по учету и отчетности</w:t>
            </w:r>
          </w:p>
        </w:tc>
        <w:tc>
          <w:tcPr>
            <w:tcW w:w="16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413 953,66</w:t>
            </w:r>
          </w:p>
        </w:tc>
        <w:tc>
          <w:tcPr>
            <w:tcW w:w="18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Квартира</w:t>
            </w:r>
          </w:p>
        </w:tc>
        <w:tc>
          <w:tcPr>
            <w:tcW w:w="1161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69,3</w:t>
            </w:r>
          </w:p>
        </w:tc>
        <w:tc>
          <w:tcPr>
            <w:tcW w:w="1347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160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4. Воробьева Елена Петровна</w:t>
            </w:r>
          </w:p>
        </w:tc>
        <w:tc>
          <w:tcPr>
            <w:tcW w:w="2128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Ведущий специалист бюджетного отдела</w:t>
            </w:r>
          </w:p>
        </w:tc>
        <w:tc>
          <w:tcPr>
            <w:tcW w:w="16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82 843,62</w:t>
            </w:r>
          </w:p>
        </w:tc>
        <w:tc>
          <w:tcPr>
            <w:tcW w:w="1800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71,5</w:t>
            </w:r>
          </w:p>
        </w:tc>
        <w:tc>
          <w:tcPr>
            <w:tcW w:w="1409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105F35">
        <w:trPr>
          <w:trHeight w:val="450"/>
        </w:trPr>
        <w:tc>
          <w:tcPr>
            <w:tcW w:w="2128" w:type="dxa"/>
            <w:vMerge w:val="restart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Супруг</w:t>
            </w:r>
          </w:p>
        </w:tc>
        <w:tc>
          <w:tcPr>
            <w:tcW w:w="2128" w:type="dxa"/>
            <w:vMerge w:val="restart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vMerge w:val="restart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691 059,75</w:t>
            </w:r>
          </w:p>
        </w:tc>
        <w:tc>
          <w:tcPr>
            <w:tcW w:w="18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  <w:p w:rsidR="0031198F" w:rsidRPr="00113BA0" w:rsidRDefault="0031198F" w:rsidP="00E832C4">
            <w:pPr>
              <w:rPr>
                <w:color w:val="000000"/>
              </w:rPr>
            </w:pPr>
          </w:p>
        </w:tc>
        <w:tc>
          <w:tcPr>
            <w:tcW w:w="1161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71,5</w:t>
            </w:r>
          </w:p>
          <w:p w:rsidR="0031198F" w:rsidRPr="00113BA0" w:rsidRDefault="0031198F" w:rsidP="00E832C4">
            <w:pPr>
              <w:rPr>
                <w:color w:val="000000"/>
              </w:rPr>
            </w:pPr>
          </w:p>
        </w:tc>
        <w:tc>
          <w:tcPr>
            <w:tcW w:w="1347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  <w:p w:rsidR="0031198F" w:rsidRPr="00113BA0" w:rsidRDefault="0031198F" w:rsidP="00105F35">
            <w:pPr>
              <w:rPr>
                <w:color w:val="000000"/>
              </w:rPr>
            </w:pPr>
          </w:p>
        </w:tc>
        <w:tc>
          <w:tcPr>
            <w:tcW w:w="1400" w:type="dxa"/>
            <w:vMerge w:val="restart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0" w:type="dxa"/>
            <w:vMerge w:val="restart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9" w:type="dxa"/>
            <w:vMerge w:val="restart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9467EF">
        <w:trPr>
          <w:trHeight w:val="450"/>
        </w:trPr>
        <w:tc>
          <w:tcPr>
            <w:tcW w:w="2128" w:type="dxa"/>
            <w:vMerge/>
          </w:tcPr>
          <w:p w:rsidR="0031198F" w:rsidRPr="00113BA0" w:rsidRDefault="0031198F" w:rsidP="00E832C4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113BA0" w:rsidRDefault="0031198F" w:rsidP="00E832C4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113BA0" w:rsidRDefault="0031198F" w:rsidP="00E832C4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Земельный участок</w:t>
            </w:r>
          </w:p>
        </w:tc>
        <w:tc>
          <w:tcPr>
            <w:tcW w:w="1161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1354,0</w:t>
            </w:r>
          </w:p>
        </w:tc>
        <w:tc>
          <w:tcPr>
            <w:tcW w:w="1347" w:type="dxa"/>
          </w:tcPr>
          <w:p w:rsidR="0031198F" w:rsidRPr="00113BA0" w:rsidRDefault="0031198F" w:rsidP="00105F35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  <w:p w:rsidR="0031198F" w:rsidRPr="00113BA0" w:rsidRDefault="0031198F" w:rsidP="00E832C4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Сын</w:t>
            </w:r>
          </w:p>
        </w:tc>
        <w:tc>
          <w:tcPr>
            <w:tcW w:w="2128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71,5</w:t>
            </w:r>
          </w:p>
        </w:tc>
        <w:tc>
          <w:tcPr>
            <w:tcW w:w="1409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Сын</w:t>
            </w:r>
          </w:p>
        </w:tc>
        <w:tc>
          <w:tcPr>
            <w:tcW w:w="2128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71,5</w:t>
            </w:r>
          </w:p>
        </w:tc>
        <w:tc>
          <w:tcPr>
            <w:tcW w:w="1409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13BA0">
              <w:rPr>
                <w:color w:val="000000"/>
              </w:rPr>
              <w:t>. Иванов Алексей Викторович</w:t>
            </w:r>
          </w:p>
        </w:tc>
        <w:tc>
          <w:tcPr>
            <w:tcW w:w="2128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Системный администратор</w:t>
            </w:r>
          </w:p>
        </w:tc>
        <w:tc>
          <w:tcPr>
            <w:tcW w:w="16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362 579,17</w:t>
            </w:r>
          </w:p>
        </w:tc>
        <w:tc>
          <w:tcPr>
            <w:tcW w:w="1800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E832C4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Жилой дом</w:t>
            </w:r>
          </w:p>
        </w:tc>
        <w:tc>
          <w:tcPr>
            <w:tcW w:w="1160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58,0</w:t>
            </w:r>
          </w:p>
        </w:tc>
        <w:tc>
          <w:tcPr>
            <w:tcW w:w="1409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E832C4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Volkswagen </w:t>
            </w:r>
            <w:r w:rsidRPr="00BE3D0C">
              <w:rPr>
                <w:shd w:val="clear" w:color="auto" w:fill="FFFFFF"/>
              </w:rPr>
              <w:t>Passat</w:t>
            </w:r>
            <w:r>
              <w:rPr>
                <w:shd w:val="clear" w:color="auto" w:fill="FFFFFF"/>
              </w:rPr>
              <w:t>, 1997г.</w:t>
            </w:r>
          </w:p>
        </w:tc>
      </w:tr>
      <w:tr w:rsidR="0031198F" w:rsidTr="00AF669B">
        <w:trPr>
          <w:trHeight w:val="414"/>
        </w:trPr>
        <w:tc>
          <w:tcPr>
            <w:tcW w:w="2128" w:type="dxa"/>
            <w:vMerge w:val="restart"/>
          </w:tcPr>
          <w:p w:rsidR="0031198F" w:rsidRPr="006132AE" w:rsidRDefault="0031198F" w:rsidP="00E832C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132AE">
              <w:rPr>
                <w:color w:val="000000"/>
              </w:rPr>
              <w:t>. Кононенко Людмила Александровна</w:t>
            </w:r>
          </w:p>
        </w:tc>
        <w:tc>
          <w:tcPr>
            <w:tcW w:w="2128" w:type="dxa"/>
            <w:vMerge w:val="restart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Заведующий отделом по учету и отчетности</w:t>
            </w:r>
          </w:p>
        </w:tc>
        <w:tc>
          <w:tcPr>
            <w:tcW w:w="1600" w:type="dxa"/>
            <w:vMerge w:val="restart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834 392,45</w:t>
            </w:r>
          </w:p>
        </w:tc>
        <w:tc>
          <w:tcPr>
            <w:tcW w:w="18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Квартира</w:t>
            </w:r>
          </w:p>
        </w:tc>
        <w:tc>
          <w:tcPr>
            <w:tcW w:w="1161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35,3</w:t>
            </w:r>
          </w:p>
        </w:tc>
        <w:tc>
          <w:tcPr>
            <w:tcW w:w="1347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Квартира</w:t>
            </w:r>
          </w:p>
        </w:tc>
        <w:tc>
          <w:tcPr>
            <w:tcW w:w="1160" w:type="dxa"/>
            <w:vMerge w:val="restart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69,7</w:t>
            </w:r>
          </w:p>
        </w:tc>
        <w:tc>
          <w:tcPr>
            <w:tcW w:w="1409" w:type="dxa"/>
            <w:vMerge w:val="restart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414"/>
        </w:trPr>
        <w:tc>
          <w:tcPr>
            <w:tcW w:w="2128" w:type="dxa"/>
            <w:vMerge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</w:t>
            </w:r>
          </w:p>
        </w:tc>
        <w:tc>
          <w:tcPr>
            <w:tcW w:w="1161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413,0</w:t>
            </w:r>
          </w:p>
        </w:tc>
        <w:tc>
          <w:tcPr>
            <w:tcW w:w="1347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</w:p>
        </w:tc>
      </w:tr>
      <w:tr w:rsidR="0031198F" w:rsidRPr="00452701" w:rsidTr="00F23EE1">
        <w:trPr>
          <w:trHeight w:val="407"/>
        </w:trPr>
        <w:tc>
          <w:tcPr>
            <w:tcW w:w="2128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 xml:space="preserve"> Супруг</w:t>
            </w:r>
          </w:p>
        </w:tc>
        <w:tc>
          <w:tcPr>
            <w:tcW w:w="2128" w:type="dxa"/>
          </w:tcPr>
          <w:p w:rsidR="0031198F" w:rsidRPr="006132AE" w:rsidRDefault="0031198F" w:rsidP="00E832C4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267 660,19</w:t>
            </w:r>
          </w:p>
        </w:tc>
        <w:tc>
          <w:tcPr>
            <w:tcW w:w="1800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6132AE" w:rsidRDefault="0031198F" w:rsidP="00E832C4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69,7</w:t>
            </w:r>
          </w:p>
        </w:tc>
        <w:tc>
          <w:tcPr>
            <w:tcW w:w="1409" w:type="dxa"/>
          </w:tcPr>
          <w:p w:rsidR="0031198F" w:rsidRPr="006132AE" w:rsidRDefault="0031198F" w:rsidP="00E832C4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6132AE" w:rsidRDefault="0031198F" w:rsidP="00E832C4">
            <w:pPr>
              <w:rPr>
                <w:color w:val="000000"/>
                <w:lang w:val="en-US"/>
              </w:rPr>
            </w:pPr>
            <w:r w:rsidRPr="006132AE">
              <w:rPr>
                <w:color w:val="000000"/>
                <w:lang w:val="en-US"/>
              </w:rPr>
              <w:t>Honda CR-V</w:t>
            </w:r>
            <w:r w:rsidRPr="006132AE">
              <w:rPr>
                <w:color w:val="000000"/>
              </w:rPr>
              <w:t xml:space="preserve"> 2004г.</w:t>
            </w:r>
          </w:p>
        </w:tc>
      </w:tr>
      <w:tr w:rsidR="0031198F" w:rsidRPr="00452701" w:rsidTr="00F23EE1">
        <w:trPr>
          <w:trHeight w:val="407"/>
        </w:trPr>
        <w:tc>
          <w:tcPr>
            <w:tcW w:w="2128" w:type="dxa"/>
          </w:tcPr>
          <w:p w:rsidR="0031198F" w:rsidRPr="00236510" w:rsidRDefault="0031198F" w:rsidP="00E832C4">
            <w:r>
              <w:t>7</w:t>
            </w:r>
            <w:r w:rsidRPr="00236510">
              <w:t>. Корнева Екатерина Викторовна</w:t>
            </w:r>
          </w:p>
        </w:tc>
        <w:tc>
          <w:tcPr>
            <w:tcW w:w="2128" w:type="dxa"/>
          </w:tcPr>
          <w:p w:rsidR="0031198F" w:rsidRPr="00236510" w:rsidRDefault="0031198F" w:rsidP="00E832C4">
            <w:r w:rsidRPr="00236510">
              <w:t>Ведущий специалист отдела по учету и отчетности</w:t>
            </w:r>
          </w:p>
        </w:tc>
        <w:tc>
          <w:tcPr>
            <w:tcW w:w="1600" w:type="dxa"/>
          </w:tcPr>
          <w:p w:rsidR="0031198F" w:rsidRPr="00236510" w:rsidRDefault="0031198F" w:rsidP="00E832C4">
            <w:r w:rsidRPr="00236510">
              <w:t>372 054,21</w:t>
            </w:r>
          </w:p>
        </w:tc>
        <w:tc>
          <w:tcPr>
            <w:tcW w:w="1800" w:type="dxa"/>
          </w:tcPr>
          <w:p w:rsidR="0031198F" w:rsidRPr="00236510" w:rsidRDefault="0031198F" w:rsidP="00E832C4">
            <w:pPr>
              <w:jc w:val="center"/>
            </w:pPr>
            <w:r w:rsidRPr="00236510">
              <w:t>-</w:t>
            </w:r>
          </w:p>
        </w:tc>
        <w:tc>
          <w:tcPr>
            <w:tcW w:w="1161" w:type="dxa"/>
          </w:tcPr>
          <w:p w:rsidR="0031198F" w:rsidRPr="00236510" w:rsidRDefault="0031198F" w:rsidP="00E832C4">
            <w:pPr>
              <w:jc w:val="center"/>
            </w:pPr>
            <w:r w:rsidRPr="00236510">
              <w:t>-</w:t>
            </w:r>
          </w:p>
        </w:tc>
        <w:tc>
          <w:tcPr>
            <w:tcW w:w="1347" w:type="dxa"/>
          </w:tcPr>
          <w:p w:rsidR="0031198F" w:rsidRPr="00236510" w:rsidRDefault="0031198F" w:rsidP="00E832C4">
            <w:pPr>
              <w:jc w:val="center"/>
            </w:pPr>
            <w:r w:rsidRPr="00236510">
              <w:t>-</w:t>
            </w:r>
          </w:p>
        </w:tc>
        <w:tc>
          <w:tcPr>
            <w:tcW w:w="1400" w:type="dxa"/>
          </w:tcPr>
          <w:p w:rsidR="0031198F" w:rsidRPr="00236510" w:rsidRDefault="0031198F" w:rsidP="00E832C4">
            <w:r w:rsidRPr="00236510">
              <w:t>Квартира</w:t>
            </w:r>
          </w:p>
        </w:tc>
        <w:tc>
          <w:tcPr>
            <w:tcW w:w="1160" w:type="dxa"/>
          </w:tcPr>
          <w:p w:rsidR="0031198F" w:rsidRPr="00236510" w:rsidRDefault="0031198F" w:rsidP="00E832C4">
            <w:r w:rsidRPr="00236510">
              <w:t>56,3</w:t>
            </w:r>
          </w:p>
        </w:tc>
        <w:tc>
          <w:tcPr>
            <w:tcW w:w="1409" w:type="dxa"/>
          </w:tcPr>
          <w:p w:rsidR="0031198F" w:rsidRPr="00236510" w:rsidRDefault="0031198F" w:rsidP="00E832C4">
            <w:r w:rsidRPr="00236510">
              <w:t>Россия</w:t>
            </w:r>
          </w:p>
        </w:tc>
        <w:tc>
          <w:tcPr>
            <w:tcW w:w="1559" w:type="dxa"/>
          </w:tcPr>
          <w:p w:rsidR="0031198F" w:rsidRPr="00236510" w:rsidRDefault="0031198F" w:rsidP="00E832C4">
            <w:pPr>
              <w:jc w:val="center"/>
            </w:pPr>
            <w:r w:rsidRPr="00236510">
              <w:t>-</w:t>
            </w:r>
          </w:p>
        </w:tc>
      </w:tr>
      <w:tr w:rsidR="0031198F" w:rsidRPr="00452701" w:rsidTr="00D13116">
        <w:trPr>
          <w:trHeight w:val="204"/>
        </w:trPr>
        <w:tc>
          <w:tcPr>
            <w:tcW w:w="2128" w:type="dxa"/>
            <w:vMerge w:val="restart"/>
          </w:tcPr>
          <w:p w:rsidR="0031198F" w:rsidRPr="00236510" w:rsidRDefault="0031198F" w:rsidP="00D13116">
            <w:r w:rsidRPr="00236510">
              <w:t>Супруг</w:t>
            </w:r>
          </w:p>
        </w:tc>
        <w:tc>
          <w:tcPr>
            <w:tcW w:w="2128" w:type="dxa"/>
            <w:vMerge w:val="restart"/>
          </w:tcPr>
          <w:p w:rsidR="0031198F" w:rsidRPr="00236510" w:rsidRDefault="0031198F" w:rsidP="00D13116"/>
        </w:tc>
        <w:tc>
          <w:tcPr>
            <w:tcW w:w="1600" w:type="dxa"/>
            <w:vMerge w:val="restart"/>
          </w:tcPr>
          <w:p w:rsidR="0031198F" w:rsidRPr="00236510" w:rsidRDefault="0031198F" w:rsidP="00D13116">
            <w:r w:rsidRPr="00236510">
              <w:t>384 493,02</w:t>
            </w:r>
          </w:p>
        </w:tc>
        <w:tc>
          <w:tcPr>
            <w:tcW w:w="1800" w:type="dxa"/>
          </w:tcPr>
          <w:p w:rsidR="0031198F" w:rsidRPr="00236510" w:rsidRDefault="0031198F" w:rsidP="00D13116">
            <w:r w:rsidRPr="00236510">
              <w:t>Квартира</w:t>
            </w:r>
          </w:p>
        </w:tc>
        <w:tc>
          <w:tcPr>
            <w:tcW w:w="1161" w:type="dxa"/>
          </w:tcPr>
          <w:p w:rsidR="0031198F" w:rsidRPr="00236510" w:rsidRDefault="0031198F" w:rsidP="00D13116">
            <w:r w:rsidRPr="00236510">
              <w:t>56,3</w:t>
            </w:r>
          </w:p>
        </w:tc>
        <w:tc>
          <w:tcPr>
            <w:tcW w:w="1347" w:type="dxa"/>
          </w:tcPr>
          <w:p w:rsidR="0031198F" w:rsidRPr="00236510" w:rsidRDefault="0031198F" w:rsidP="00D13116">
            <w:r w:rsidRPr="00236510">
              <w:t>Россия</w:t>
            </w:r>
          </w:p>
        </w:tc>
        <w:tc>
          <w:tcPr>
            <w:tcW w:w="1400" w:type="dxa"/>
            <w:vMerge w:val="restart"/>
          </w:tcPr>
          <w:p w:rsidR="0031198F" w:rsidRPr="00236510" w:rsidRDefault="0031198F" w:rsidP="00D13116">
            <w:pPr>
              <w:jc w:val="center"/>
            </w:pPr>
            <w:r w:rsidRPr="00236510">
              <w:t>-</w:t>
            </w:r>
          </w:p>
        </w:tc>
        <w:tc>
          <w:tcPr>
            <w:tcW w:w="1160" w:type="dxa"/>
            <w:vMerge w:val="restart"/>
          </w:tcPr>
          <w:p w:rsidR="0031198F" w:rsidRPr="00236510" w:rsidRDefault="0031198F" w:rsidP="00D13116">
            <w:pPr>
              <w:jc w:val="center"/>
            </w:pPr>
            <w:r w:rsidRPr="00236510">
              <w:t>-</w:t>
            </w:r>
          </w:p>
        </w:tc>
        <w:tc>
          <w:tcPr>
            <w:tcW w:w="1409" w:type="dxa"/>
            <w:vMerge w:val="restart"/>
          </w:tcPr>
          <w:p w:rsidR="0031198F" w:rsidRPr="00236510" w:rsidRDefault="0031198F" w:rsidP="00D13116">
            <w:pPr>
              <w:jc w:val="center"/>
            </w:pPr>
            <w:r w:rsidRPr="00236510">
              <w:t>-</w:t>
            </w:r>
          </w:p>
        </w:tc>
        <w:tc>
          <w:tcPr>
            <w:tcW w:w="1559" w:type="dxa"/>
            <w:vMerge w:val="restart"/>
          </w:tcPr>
          <w:p w:rsidR="0031198F" w:rsidRPr="00236510" w:rsidRDefault="0031198F" w:rsidP="00D13116">
            <w:pPr>
              <w:jc w:val="center"/>
            </w:pPr>
            <w:r w:rsidRPr="00236510">
              <w:t>-</w:t>
            </w:r>
          </w:p>
        </w:tc>
      </w:tr>
      <w:tr w:rsidR="0031198F" w:rsidRPr="00452701" w:rsidTr="00F23EE1">
        <w:trPr>
          <w:trHeight w:val="204"/>
        </w:trPr>
        <w:tc>
          <w:tcPr>
            <w:tcW w:w="2128" w:type="dxa"/>
            <w:vMerge/>
          </w:tcPr>
          <w:p w:rsidR="0031198F" w:rsidRPr="00236510" w:rsidRDefault="0031198F" w:rsidP="00D13116"/>
        </w:tc>
        <w:tc>
          <w:tcPr>
            <w:tcW w:w="2128" w:type="dxa"/>
            <w:vMerge/>
          </w:tcPr>
          <w:p w:rsidR="0031198F" w:rsidRPr="00236510" w:rsidRDefault="0031198F" w:rsidP="00D13116"/>
        </w:tc>
        <w:tc>
          <w:tcPr>
            <w:tcW w:w="1600" w:type="dxa"/>
            <w:vMerge/>
          </w:tcPr>
          <w:p w:rsidR="0031198F" w:rsidRPr="00236510" w:rsidRDefault="0031198F" w:rsidP="00D13116"/>
        </w:tc>
        <w:tc>
          <w:tcPr>
            <w:tcW w:w="1800" w:type="dxa"/>
          </w:tcPr>
          <w:p w:rsidR="0031198F" w:rsidRPr="00236510" w:rsidRDefault="0031198F" w:rsidP="00D13116">
            <w:r w:rsidRPr="00236510">
              <w:t>Земельный участок</w:t>
            </w:r>
          </w:p>
        </w:tc>
        <w:tc>
          <w:tcPr>
            <w:tcW w:w="1161" w:type="dxa"/>
          </w:tcPr>
          <w:p w:rsidR="0031198F" w:rsidRPr="00236510" w:rsidRDefault="0031198F" w:rsidP="00D13116">
            <w:r w:rsidRPr="00236510">
              <w:t>500,0</w:t>
            </w:r>
          </w:p>
        </w:tc>
        <w:tc>
          <w:tcPr>
            <w:tcW w:w="1347" w:type="dxa"/>
          </w:tcPr>
          <w:p w:rsidR="0031198F" w:rsidRPr="00236510" w:rsidRDefault="0031198F" w:rsidP="00D13116">
            <w:r w:rsidRPr="00236510">
              <w:t>Россия</w:t>
            </w:r>
          </w:p>
        </w:tc>
        <w:tc>
          <w:tcPr>
            <w:tcW w:w="1400" w:type="dxa"/>
            <w:vMerge/>
          </w:tcPr>
          <w:p w:rsidR="0031198F" w:rsidRPr="00236510" w:rsidRDefault="0031198F" w:rsidP="00D13116">
            <w:pPr>
              <w:jc w:val="center"/>
            </w:pPr>
          </w:p>
        </w:tc>
        <w:tc>
          <w:tcPr>
            <w:tcW w:w="1160" w:type="dxa"/>
            <w:vMerge/>
          </w:tcPr>
          <w:p w:rsidR="0031198F" w:rsidRPr="00236510" w:rsidRDefault="0031198F" w:rsidP="00D13116">
            <w:pPr>
              <w:jc w:val="center"/>
            </w:pPr>
          </w:p>
        </w:tc>
        <w:tc>
          <w:tcPr>
            <w:tcW w:w="1409" w:type="dxa"/>
            <w:vMerge/>
          </w:tcPr>
          <w:p w:rsidR="0031198F" w:rsidRPr="00236510" w:rsidRDefault="0031198F" w:rsidP="00D13116">
            <w:pPr>
              <w:jc w:val="center"/>
            </w:pPr>
          </w:p>
        </w:tc>
        <w:tc>
          <w:tcPr>
            <w:tcW w:w="1559" w:type="dxa"/>
            <w:vMerge/>
          </w:tcPr>
          <w:p w:rsidR="0031198F" w:rsidRPr="00236510" w:rsidRDefault="0031198F" w:rsidP="00D13116">
            <w:pPr>
              <w:jc w:val="center"/>
            </w:pPr>
          </w:p>
        </w:tc>
      </w:tr>
      <w:tr w:rsidR="0031198F" w:rsidTr="006614D0">
        <w:trPr>
          <w:trHeight w:val="612"/>
        </w:trPr>
        <w:tc>
          <w:tcPr>
            <w:tcW w:w="2128" w:type="dxa"/>
            <w:vMerge w:val="restart"/>
          </w:tcPr>
          <w:p w:rsidR="0031198F" w:rsidRPr="00113BA0" w:rsidRDefault="0031198F" w:rsidP="00D1311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113BA0">
              <w:rPr>
                <w:color w:val="000000"/>
              </w:rPr>
              <w:t>. Ляхова Надежда Александровна</w:t>
            </w:r>
          </w:p>
        </w:tc>
        <w:tc>
          <w:tcPr>
            <w:tcW w:w="2128" w:type="dxa"/>
            <w:vMerge w:val="restart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Ведущий специалист бюджетного отдела</w:t>
            </w:r>
          </w:p>
        </w:tc>
        <w:tc>
          <w:tcPr>
            <w:tcW w:w="1600" w:type="dxa"/>
            <w:vMerge w:val="restart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378 779,56</w:t>
            </w:r>
          </w:p>
        </w:tc>
        <w:tc>
          <w:tcPr>
            <w:tcW w:w="18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 xml:space="preserve">Квартира </w:t>
            </w:r>
            <w:r w:rsidRPr="00113BA0">
              <w:rPr>
                <w:rFonts w:ascii="Arial" w:hAnsi="Arial" w:cs="Arial"/>
                <w:color w:val="000000"/>
              </w:rPr>
              <w:t>¼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89,5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0" w:type="dxa"/>
            <w:vMerge w:val="restart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9" w:type="dxa"/>
            <w:vMerge w:val="restart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480"/>
        </w:trPr>
        <w:tc>
          <w:tcPr>
            <w:tcW w:w="2128" w:type="dxa"/>
            <w:vMerge/>
          </w:tcPr>
          <w:p w:rsidR="0031198F" w:rsidRDefault="0031198F" w:rsidP="00D13116"/>
        </w:tc>
        <w:tc>
          <w:tcPr>
            <w:tcW w:w="2128" w:type="dxa"/>
            <w:vMerge/>
          </w:tcPr>
          <w:p w:rsidR="0031198F" w:rsidRDefault="0031198F" w:rsidP="00D13116"/>
        </w:tc>
        <w:tc>
          <w:tcPr>
            <w:tcW w:w="1600" w:type="dxa"/>
            <w:vMerge/>
          </w:tcPr>
          <w:p w:rsidR="0031198F" w:rsidRDefault="0031198F" w:rsidP="00D13116"/>
        </w:tc>
        <w:tc>
          <w:tcPr>
            <w:tcW w:w="18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 xml:space="preserve">Земельный участок </w:t>
            </w:r>
            <w:r w:rsidRPr="00113BA0">
              <w:rPr>
                <w:rFonts w:ascii="Arial" w:hAnsi="Arial" w:cs="Arial"/>
                <w:color w:val="000000"/>
              </w:rPr>
              <w:t>¼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ind w:left="-399" w:firstLine="399"/>
              <w:rPr>
                <w:color w:val="000000"/>
              </w:rPr>
            </w:pPr>
            <w:r w:rsidRPr="00113BA0">
              <w:rPr>
                <w:color w:val="000000"/>
              </w:rPr>
              <w:t>1243,0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Default="0031198F" w:rsidP="00D13116"/>
        </w:tc>
        <w:tc>
          <w:tcPr>
            <w:tcW w:w="1160" w:type="dxa"/>
            <w:vMerge/>
          </w:tcPr>
          <w:p w:rsidR="0031198F" w:rsidRDefault="0031198F" w:rsidP="00D13116"/>
        </w:tc>
        <w:tc>
          <w:tcPr>
            <w:tcW w:w="1409" w:type="dxa"/>
            <w:vMerge/>
          </w:tcPr>
          <w:p w:rsidR="0031198F" w:rsidRDefault="0031198F" w:rsidP="00D13116"/>
        </w:tc>
        <w:tc>
          <w:tcPr>
            <w:tcW w:w="1559" w:type="dxa"/>
            <w:vMerge/>
          </w:tcPr>
          <w:p w:rsidR="0031198F" w:rsidRDefault="0031198F" w:rsidP="00D13116">
            <w:pPr>
              <w:jc w:val="center"/>
            </w:pP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13BA0">
              <w:rPr>
                <w:color w:val="000000"/>
              </w:rPr>
              <w:t>. Плющ Ксения Владимировна</w:t>
            </w:r>
          </w:p>
        </w:tc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Ведущий специалист бюджетного отдела</w:t>
            </w:r>
          </w:p>
        </w:tc>
        <w:tc>
          <w:tcPr>
            <w:tcW w:w="16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135 028,40</w:t>
            </w:r>
          </w:p>
        </w:tc>
        <w:tc>
          <w:tcPr>
            <w:tcW w:w="180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13BA0">
              <w:rPr>
                <w:color w:val="000000"/>
              </w:rPr>
              <w:t>вартира</w:t>
            </w:r>
          </w:p>
        </w:tc>
        <w:tc>
          <w:tcPr>
            <w:tcW w:w="116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58,6</w:t>
            </w:r>
          </w:p>
        </w:tc>
        <w:tc>
          <w:tcPr>
            <w:tcW w:w="1409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RPr="00734204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1 024 129,10</w:t>
            </w:r>
          </w:p>
        </w:tc>
        <w:tc>
          <w:tcPr>
            <w:tcW w:w="18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54,0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54,0</w:t>
            </w:r>
          </w:p>
        </w:tc>
        <w:tc>
          <w:tcPr>
            <w:tcW w:w="1409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D13116">
            <w:pPr>
              <w:rPr>
                <w:color w:val="000000"/>
                <w:lang w:val="en-US"/>
              </w:rPr>
            </w:pPr>
            <w:r w:rsidRPr="00113BA0">
              <w:rPr>
                <w:color w:val="000000"/>
              </w:rPr>
              <w:t>Лада</w:t>
            </w:r>
            <w:r w:rsidRPr="00113BA0">
              <w:rPr>
                <w:color w:val="000000"/>
                <w:lang w:val="en-US"/>
              </w:rPr>
              <w:t xml:space="preserve"> 212140, 2011</w:t>
            </w:r>
            <w:r w:rsidRPr="00113BA0">
              <w:rPr>
                <w:color w:val="000000"/>
              </w:rPr>
              <w:t>г</w:t>
            </w:r>
            <w:r w:rsidRPr="00113BA0">
              <w:rPr>
                <w:color w:val="000000"/>
                <w:lang w:val="en-US"/>
              </w:rPr>
              <w:t>.</w:t>
            </w:r>
          </w:p>
          <w:p w:rsidR="0031198F" w:rsidRPr="00113BA0" w:rsidRDefault="0031198F" w:rsidP="00D13116">
            <w:pPr>
              <w:rPr>
                <w:color w:val="000000"/>
                <w:lang w:val="en-US"/>
              </w:rPr>
            </w:pPr>
            <w:r w:rsidRPr="00113BA0">
              <w:rPr>
                <w:color w:val="000000"/>
                <w:lang w:val="en-US"/>
              </w:rPr>
              <w:t>Toyota Rav 4, 2008</w:t>
            </w:r>
            <w:r w:rsidRPr="00113BA0">
              <w:rPr>
                <w:color w:val="000000"/>
              </w:rPr>
              <w:t>г</w:t>
            </w:r>
            <w:r w:rsidRPr="00113BA0">
              <w:rPr>
                <w:color w:val="000000"/>
                <w:lang w:val="en-US"/>
              </w:rPr>
              <w:t>.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Дочь</w:t>
            </w:r>
          </w:p>
        </w:tc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54,0</w:t>
            </w:r>
          </w:p>
        </w:tc>
        <w:tc>
          <w:tcPr>
            <w:tcW w:w="1409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Дочь</w:t>
            </w:r>
          </w:p>
        </w:tc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54,0</w:t>
            </w:r>
          </w:p>
        </w:tc>
        <w:tc>
          <w:tcPr>
            <w:tcW w:w="1409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  <w:tr w:rsidR="0031198F" w:rsidTr="00AF669B">
        <w:trPr>
          <w:trHeight w:val="414"/>
        </w:trPr>
        <w:tc>
          <w:tcPr>
            <w:tcW w:w="2128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6132AE">
              <w:rPr>
                <w:color w:val="000000"/>
              </w:rPr>
              <w:t>. Рузавина Оксана Александровна</w:t>
            </w:r>
          </w:p>
        </w:tc>
        <w:tc>
          <w:tcPr>
            <w:tcW w:w="2128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Контролер-ревизор</w:t>
            </w:r>
          </w:p>
        </w:tc>
        <w:tc>
          <w:tcPr>
            <w:tcW w:w="1600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386 815,61</w:t>
            </w: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Жилой дом ½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51,0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Жилой дом</w:t>
            </w:r>
          </w:p>
        </w:tc>
        <w:tc>
          <w:tcPr>
            <w:tcW w:w="1160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130,0</w:t>
            </w:r>
          </w:p>
        </w:tc>
        <w:tc>
          <w:tcPr>
            <w:tcW w:w="1409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414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 ½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609,0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</w:tr>
      <w:tr w:rsidR="0031198F" w:rsidTr="00E877BA">
        <w:trPr>
          <w:trHeight w:val="274"/>
        </w:trPr>
        <w:tc>
          <w:tcPr>
            <w:tcW w:w="2128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Супруг</w:t>
            </w:r>
          </w:p>
        </w:tc>
        <w:tc>
          <w:tcPr>
            <w:tcW w:w="2128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4 606 200,00</w:t>
            </w: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Жилой дом ½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130,0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160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409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  <w:lang w:val="en-US"/>
              </w:rPr>
              <w:t>Toyota</w:t>
            </w:r>
            <w:r w:rsidRPr="006132AE">
              <w:rPr>
                <w:color w:val="000000"/>
              </w:rPr>
              <w:t xml:space="preserve"> </w:t>
            </w:r>
            <w:r w:rsidRPr="006132AE">
              <w:rPr>
                <w:color w:val="000000"/>
                <w:lang w:val="en-US"/>
              </w:rPr>
              <w:t>Vitz</w:t>
            </w:r>
            <w:r w:rsidRPr="006132AE">
              <w:rPr>
                <w:color w:val="000000"/>
              </w:rPr>
              <w:t>, 2009г.</w:t>
            </w:r>
          </w:p>
        </w:tc>
      </w:tr>
      <w:tr w:rsidR="0031198F" w:rsidTr="00E877BA">
        <w:trPr>
          <w:trHeight w:val="58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 ½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1500,0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  <w:lang w:val="en-US"/>
              </w:rPr>
            </w:pPr>
            <w:r w:rsidRPr="006132AE">
              <w:rPr>
                <w:color w:val="000000"/>
              </w:rPr>
              <w:t>ВАЗ 21213, 2000г.</w:t>
            </w:r>
          </w:p>
        </w:tc>
      </w:tr>
      <w:tr w:rsidR="0031198F" w:rsidRPr="0065720E" w:rsidTr="00E877BA">
        <w:trPr>
          <w:trHeight w:val="719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100,0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  <w:lang w:val="en-US"/>
              </w:rPr>
            </w:pPr>
            <w:r w:rsidRPr="006132AE">
              <w:rPr>
                <w:color w:val="000000"/>
                <w:lang w:val="en-US"/>
              </w:rPr>
              <w:t>Toyota Tundra Double Cab SR5, 2010</w:t>
            </w:r>
            <w:r w:rsidRPr="006132AE">
              <w:rPr>
                <w:color w:val="000000"/>
              </w:rPr>
              <w:t>г</w:t>
            </w:r>
            <w:r w:rsidRPr="006132AE">
              <w:rPr>
                <w:color w:val="000000"/>
                <w:lang w:val="en-US"/>
              </w:rPr>
              <w:t>.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  <w:lang w:val="en-US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  <w:lang w:val="en-US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  <w:lang w:val="en-US"/>
              </w:rPr>
            </w:pP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 с/х</w:t>
            </w:r>
          </w:p>
          <w:p w:rsidR="0031198F" w:rsidRPr="006132AE" w:rsidRDefault="0031198F" w:rsidP="00D13116">
            <w:pPr>
              <w:rPr>
                <w:color w:val="000000"/>
                <w:lang w:val="en-US"/>
              </w:rPr>
            </w:pP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207000,0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Трактор Т-150к Т-150к Т-150к, 1985г.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 с/х</w:t>
            </w:r>
          </w:p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207000,0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Трактор Беларус 892, 2010г.</w:t>
            </w:r>
          </w:p>
        </w:tc>
      </w:tr>
      <w:tr w:rsidR="0031198F" w:rsidRPr="0065720E" w:rsidTr="006132AE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 с/х</w:t>
            </w:r>
          </w:p>
        </w:tc>
        <w:tc>
          <w:tcPr>
            <w:tcW w:w="1161" w:type="dxa"/>
            <w:tcBorders>
              <w:bottom w:val="nil"/>
            </w:tcBorders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207000,0</w:t>
            </w:r>
          </w:p>
        </w:tc>
        <w:tc>
          <w:tcPr>
            <w:tcW w:w="1347" w:type="dxa"/>
            <w:tcBorders>
              <w:bottom w:val="nil"/>
            </w:tcBorders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Комбайн зерноуборочный Енисей 1200, 1991г.</w:t>
            </w:r>
          </w:p>
        </w:tc>
      </w:tr>
      <w:tr w:rsidR="0031198F" w:rsidRPr="0065720E" w:rsidTr="006132AE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 w:val="restart"/>
            <w:tcBorders>
              <w:top w:val="nil"/>
            </w:tcBorders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 w:val="restart"/>
            <w:tcBorders>
              <w:top w:val="nil"/>
            </w:tcBorders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Трактор колесный Т-150к Т-150к, 1985г.</w:t>
            </w:r>
          </w:p>
        </w:tc>
      </w:tr>
      <w:tr w:rsidR="0031198F" w:rsidRPr="0065720E" w:rsidTr="00E877BA">
        <w:trPr>
          <w:trHeight w:val="58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Прицеп к грузовым ТС ГКБ 8527,1983г.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Прицеп самосвальный МАЗ 8926, 1979г.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 xml:space="preserve">Грузовой-бортовой </w:t>
            </w:r>
            <w:r w:rsidRPr="006132AE">
              <w:rPr>
                <w:color w:val="000000"/>
                <w:lang w:val="en-US"/>
              </w:rPr>
              <w:t>ISUZU</w:t>
            </w:r>
            <w:r w:rsidRPr="006132AE">
              <w:rPr>
                <w:color w:val="000000"/>
              </w:rPr>
              <w:t xml:space="preserve"> </w:t>
            </w:r>
            <w:r w:rsidRPr="006132AE">
              <w:rPr>
                <w:color w:val="000000"/>
                <w:lang w:val="en-US"/>
              </w:rPr>
              <w:t>FORWARD</w:t>
            </w:r>
            <w:r w:rsidRPr="006132AE">
              <w:rPr>
                <w:color w:val="000000"/>
              </w:rPr>
              <w:t>, 1993г.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 xml:space="preserve">Седельный тягач ЗИЛ 34502, 1992г. 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 xml:space="preserve">Грузовой самосвал КАМАЗ 55102, 1980г. </w:t>
            </w:r>
          </w:p>
        </w:tc>
      </w:tr>
      <w:tr w:rsidR="0031198F" w:rsidRPr="0065720E" w:rsidTr="006614D0">
        <w:trPr>
          <w:trHeight w:val="167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 xml:space="preserve">Грузовой </w:t>
            </w:r>
            <w:r w:rsidRPr="006132AE">
              <w:rPr>
                <w:color w:val="000000"/>
              </w:rPr>
              <w:lastRenderedPageBreak/>
              <w:t>самосвал КАМАЗ 5320, 1986г</w:t>
            </w:r>
          </w:p>
        </w:tc>
      </w:tr>
      <w:tr w:rsidR="0031198F" w:rsidRPr="0065720E" w:rsidTr="0065720E">
        <w:trPr>
          <w:trHeight w:val="1222"/>
        </w:trPr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2128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161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347" w:type="dxa"/>
            <w:vMerge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Грузовой самосвал КАМАЗ 5511, 1986г</w:t>
            </w:r>
          </w:p>
        </w:tc>
      </w:tr>
      <w:tr w:rsidR="0031198F" w:rsidTr="006132AE">
        <w:trPr>
          <w:trHeight w:val="414"/>
        </w:trPr>
        <w:tc>
          <w:tcPr>
            <w:tcW w:w="2128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Сын</w:t>
            </w:r>
          </w:p>
        </w:tc>
        <w:tc>
          <w:tcPr>
            <w:tcW w:w="2128" w:type="dxa"/>
            <w:vMerge w:val="restart"/>
          </w:tcPr>
          <w:p w:rsidR="0031198F" w:rsidRPr="006132AE" w:rsidRDefault="0031198F" w:rsidP="00D13116">
            <w:pPr>
              <w:rPr>
                <w:color w:val="000000"/>
              </w:rPr>
            </w:pPr>
          </w:p>
        </w:tc>
        <w:tc>
          <w:tcPr>
            <w:tcW w:w="1600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Жилой дом ¼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130,0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160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409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414"/>
        </w:trPr>
        <w:tc>
          <w:tcPr>
            <w:tcW w:w="2128" w:type="dxa"/>
            <w:vMerge/>
          </w:tcPr>
          <w:p w:rsidR="0031198F" w:rsidRPr="00236510" w:rsidRDefault="0031198F" w:rsidP="00D13116">
            <w:pPr>
              <w:rPr>
                <w:color w:val="FF0000"/>
              </w:rPr>
            </w:pPr>
          </w:p>
        </w:tc>
        <w:tc>
          <w:tcPr>
            <w:tcW w:w="2128" w:type="dxa"/>
            <w:vMerge/>
          </w:tcPr>
          <w:p w:rsidR="0031198F" w:rsidRPr="00236510" w:rsidRDefault="0031198F" w:rsidP="00D13116">
            <w:pPr>
              <w:rPr>
                <w:color w:val="FF0000"/>
              </w:rPr>
            </w:pPr>
          </w:p>
        </w:tc>
        <w:tc>
          <w:tcPr>
            <w:tcW w:w="1600" w:type="dxa"/>
            <w:vMerge/>
          </w:tcPr>
          <w:p w:rsidR="0031198F" w:rsidRPr="00236510" w:rsidRDefault="0031198F" w:rsidP="00D13116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Земельный участок 1/4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1500,0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  <w:vMerge/>
          </w:tcPr>
          <w:p w:rsidR="0031198F" w:rsidRPr="00236510" w:rsidRDefault="0031198F" w:rsidP="00D13116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Merge/>
          </w:tcPr>
          <w:p w:rsidR="0031198F" w:rsidRPr="00236510" w:rsidRDefault="0031198F" w:rsidP="00D13116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</w:tcPr>
          <w:p w:rsidR="0031198F" w:rsidRPr="00236510" w:rsidRDefault="0031198F" w:rsidP="00D1311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1198F" w:rsidRPr="00236510" w:rsidRDefault="0031198F" w:rsidP="00D13116">
            <w:pPr>
              <w:jc w:val="center"/>
              <w:rPr>
                <w:color w:val="FF0000"/>
              </w:rPr>
            </w:pP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236510" w:rsidRDefault="0031198F" w:rsidP="00D13116">
            <w:r>
              <w:t>11</w:t>
            </w:r>
            <w:r w:rsidRPr="00236510">
              <w:t>. Тенникова Татьяна Владимировна</w:t>
            </w:r>
          </w:p>
        </w:tc>
        <w:tc>
          <w:tcPr>
            <w:tcW w:w="2128" w:type="dxa"/>
          </w:tcPr>
          <w:p w:rsidR="0031198F" w:rsidRPr="00236510" w:rsidRDefault="0031198F" w:rsidP="00D13116">
            <w:r w:rsidRPr="00236510">
              <w:t>Заместитель начальника бюджетного отдела</w:t>
            </w:r>
          </w:p>
        </w:tc>
        <w:tc>
          <w:tcPr>
            <w:tcW w:w="1600" w:type="dxa"/>
          </w:tcPr>
          <w:p w:rsidR="0031198F" w:rsidRPr="00236510" w:rsidRDefault="0031198F" w:rsidP="00D13116">
            <w:pPr>
              <w:rPr>
                <w:lang w:val="en-US"/>
              </w:rPr>
            </w:pPr>
            <w:r w:rsidRPr="00236510">
              <w:rPr>
                <w:lang w:val="en-US"/>
              </w:rPr>
              <w:t>534 637</w:t>
            </w:r>
            <w:r w:rsidRPr="00236510">
              <w:t>,</w:t>
            </w:r>
            <w:r w:rsidRPr="00236510">
              <w:rPr>
                <w:lang w:val="en-US"/>
              </w:rPr>
              <w:t>30</w:t>
            </w:r>
          </w:p>
        </w:tc>
        <w:tc>
          <w:tcPr>
            <w:tcW w:w="1800" w:type="dxa"/>
          </w:tcPr>
          <w:p w:rsidR="0031198F" w:rsidRPr="00BD2DFB" w:rsidRDefault="0031198F" w:rsidP="00D13116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</w:t>
            </w:r>
          </w:p>
        </w:tc>
        <w:tc>
          <w:tcPr>
            <w:tcW w:w="1161" w:type="dxa"/>
          </w:tcPr>
          <w:p w:rsidR="0031198F" w:rsidRPr="00BD2DFB" w:rsidRDefault="0031198F" w:rsidP="00D13116">
            <w:pPr>
              <w:rPr>
                <w:color w:val="000000"/>
              </w:rPr>
            </w:pPr>
            <w:r w:rsidRPr="00BD2DFB">
              <w:rPr>
                <w:color w:val="000000"/>
              </w:rPr>
              <w:t>44,5</w:t>
            </w:r>
          </w:p>
        </w:tc>
        <w:tc>
          <w:tcPr>
            <w:tcW w:w="1347" w:type="dxa"/>
          </w:tcPr>
          <w:p w:rsidR="0031198F" w:rsidRPr="00BD2DFB" w:rsidRDefault="0031198F" w:rsidP="00D13116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160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236510" w:rsidRDefault="0031198F" w:rsidP="00D13116">
            <w:r w:rsidRPr="00236510">
              <w:t>Сын</w:t>
            </w:r>
          </w:p>
        </w:tc>
        <w:tc>
          <w:tcPr>
            <w:tcW w:w="2128" w:type="dxa"/>
          </w:tcPr>
          <w:p w:rsidR="0031198F" w:rsidRPr="00236510" w:rsidRDefault="0031198F" w:rsidP="00D13116"/>
        </w:tc>
        <w:tc>
          <w:tcPr>
            <w:tcW w:w="1600" w:type="dxa"/>
          </w:tcPr>
          <w:p w:rsidR="0031198F" w:rsidRPr="00236510" w:rsidRDefault="0031198F" w:rsidP="00D13116">
            <w:r w:rsidRPr="00236510">
              <w:t>3 924,58</w:t>
            </w:r>
          </w:p>
        </w:tc>
        <w:tc>
          <w:tcPr>
            <w:tcW w:w="1800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161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347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  <w:tc>
          <w:tcPr>
            <w:tcW w:w="1400" w:type="dxa"/>
          </w:tcPr>
          <w:p w:rsidR="0031198F" w:rsidRPr="00BD2DFB" w:rsidRDefault="0031198F" w:rsidP="00D13116">
            <w:pPr>
              <w:rPr>
                <w:color w:val="000000"/>
              </w:rPr>
            </w:pPr>
            <w:r w:rsidRPr="00BD2DFB">
              <w:rPr>
                <w:color w:val="000000"/>
              </w:rPr>
              <w:t>Квартира</w:t>
            </w:r>
          </w:p>
        </w:tc>
        <w:tc>
          <w:tcPr>
            <w:tcW w:w="1160" w:type="dxa"/>
          </w:tcPr>
          <w:p w:rsidR="0031198F" w:rsidRPr="00BD2DFB" w:rsidRDefault="0031198F" w:rsidP="00D13116">
            <w:pPr>
              <w:rPr>
                <w:color w:val="000000"/>
              </w:rPr>
            </w:pPr>
            <w:r w:rsidRPr="00BD2DFB">
              <w:rPr>
                <w:color w:val="000000"/>
              </w:rPr>
              <w:t>44,5</w:t>
            </w:r>
          </w:p>
        </w:tc>
        <w:tc>
          <w:tcPr>
            <w:tcW w:w="1409" w:type="dxa"/>
          </w:tcPr>
          <w:p w:rsidR="0031198F" w:rsidRPr="00BD2DFB" w:rsidRDefault="0031198F" w:rsidP="00D13116">
            <w:pPr>
              <w:rPr>
                <w:color w:val="000000"/>
              </w:rPr>
            </w:pPr>
            <w:r w:rsidRPr="00BD2DFB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31198F" w:rsidRPr="00BD2DFB" w:rsidRDefault="0031198F" w:rsidP="00D13116">
            <w:pPr>
              <w:jc w:val="center"/>
              <w:rPr>
                <w:color w:val="000000"/>
              </w:rPr>
            </w:pPr>
            <w:r w:rsidRPr="00BD2DFB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12. Филатова Наталья Владимировна</w:t>
            </w:r>
          </w:p>
        </w:tc>
        <w:tc>
          <w:tcPr>
            <w:tcW w:w="2128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Главный специалист по налогам и сборам и взаимодействию с органами ФНС</w:t>
            </w:r>
          </w:p>
        </w:tc>
        <w:tc>
          <w:tcPr>
            <w:tcW w:w="16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483 602,63</w:t>
            </w:r>
          </w:p>
        </w:tc>
        <w:tc>
          <w:tcPr>
            <w:tcW w:w="1800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Квартира,</w:t>
            </w:r>
          </w:p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Общая долевая 1/2</w:t>
            </w:r>
          </w:p>
        </w:tc>
        <w:tc>
          <w:tcPr>
            <w:tcW w:w="1161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48,6</w:t>
            </w:r>
          </w:p>
        </w:tc>
        <w:tc>
          <w:tcPr>
            <w:tcW w:w="1347" w:type="dxa"/>
          </w:tcPr>
          <w:p w:rsidR="0031198F" w:rsidRPr="006132AE" w:rsidRDefault="0031198F" w:rsidP="00D13116">
            <w:pPr>
              <w:rPr>
                <w:color w:val="000000"/>
              </w:rPr>
            </w:pPr>
            <w:r w:rsidRPr="006132AE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160" w:type="dxa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31198F" w:rsidRPr="006132AE" w:rsidRDefault="0031198F" w:rsidP="00D13116">
            <w:pPr>
              <w:jc w:val="center"/>
              <w:rPr>
                <w:color w:val="000000"/>
              </w:rPr>
            </w:pPr>
            <w:r w:rsidRPr="006132AE">
              <w:rPr>
                <w:color w:val="000000"/>
              </w:rPr>
              <w:t>-</w:t>
            </w:r>
          </w:p>
        </w:tc>
      </w:tr>
      <w:tr w:rsidR="0031198F" w:rsidTr="006614D0">
        <w:trPr>
          <w:trHeight w:val="320"/>
        </w:trPr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13. Ягудина Наиля Каямалтыновна</w:t>
            </w:r>
          </w:p>
        </w:tc>
        <w:tc>
          <w:tcPr>
            <w:tcW w:w="2128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Начальник бюджетного отдела</w:t>
            </w:r>
          </w:p>
        </w:tc>
        <w:tc>
          <w:tcPr>
            <w:tcW w:w="16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676 750,00</w:t>
            </w:r>
          </w:p>
        </w:tc>
        <w:tc>
          <w:tcPr>
            <w:tcW w:w="1800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Квартира</w:t>
            </w:r>
          </w:p>
        </w:tc>
        <w:tc>
          <w:tcPr>
            <w:tcW w:w="1161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42,2</w:t>
            </w:r>
          </w:p>
        </w:tc>
        <w:tc>
          <w:tcPr>
            <w:tcW w:w="1347" w:type="dxa"/>
          </w:tcPr>
          <w:p w:rsidR="0031198F" w:rsidRPr="00113BA0" w:rsidRDefault="0031198F" w:rsidP="00D13116">
            <w:pPr>
              <w:rPr>
                <w:color w:val="000000"/>
              </w:rPr>
            </w:pPr>
            <w:r w:rsidRPr="00113BA0">
              <w:rPr>
                <w:color w:val="000000"/>
              </w:rPr>
              <w:t>Россия</w:t>
            </w:r>
          </w:p>
        </w:tc>
        <w:tc>
          <w:tcPr>
            <w:tcW w:w="140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160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31198F" w:rsidRPr="00113BA0" w:rsidRDefault="0031198F" w:rsidP="00D13116">
            <w:pPr>
              <w:jc w:val="center"/>
              <w:rPr>
                <w:color w:val="000000"/>
              </w:rPr>
            </w:pPr>
            <w:r w:rsidRPr="00113BA0">
              <w:rPr>
                <w:color w:val="000000"/>
              </w:rPr>
              <w:t>-</w:t>
            </w:r>
          </w:p>
        </w:tc>
      </w:tr>
    </w:tbl>
    <w:p w:rsidR="0031198F" w:rsidRDefault="0031198F" w:rsidP="00462F0C">
      <w:pPr>
        <w:widowControl w:val="0"/>
        <w:autoSpaceDE w:val="0"/>
        <w:autoSpaceDN w:val="0"/>
        <w:adjustRightInd w:val="0"/>
      </w:pPr>
    </w:p>
    <w:p w:rsidR="0031198F" w:rsidRPr="00D62FCB" w:rsidRDefault="0031198F" w:rsidP="003D34C9">
      <w:pPr>
        <w:rPr>
          <w:b/>
          <w:bCs/>
        </w:rPr>
      </w:pPr>
    </w:p>
    <w:p w:rsidR="0031198F" w:rsidRDefault="0031198F" w:rsidP="00D3287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 за 2019 год, об имуществе и обязательствах имущественного характера</w:t>
      </w:r>
    </w:p>
    <w:p w:rsidR="0031198F" w:rsidRDefault="0031198F" w:rsidP="00D3287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lastRenderedPageBreak/>
        <w:t xml:space="preserve"> по состоянию на 31 декабря 201</w:t>
      </w:r>
      <w:r>
        <w:rPr>
          <w:sz w:val="28"/>
        </w:rPr>
        <w:t>9</w:t>
      </w:r>
      <w:r w:rsidRPr="00F70EA3">
        <w:rPr>
          <w:sz w:val="28"/>
        </w:rPr>
        <w:t xml:space="preserve"> года,</w:t>
      </w:r>
    </w:p>
    <w:p w:rsidR="0031198F" w:rsidRDefault="0031198F" w:rsidP="00E749F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руководителями муниципальных учреждений культуры Ужурского района</w:t>
      </w:r>
    </w:p>
    <w:p w:rsidR="0031198F" w:rsidRPr="00E749F6" w:rsidRDefault="0031198F" w:rsidP="00E749F6">
      <w:pPr>
        <w:widowControl w:val="0"/>
        <w:autoSpaceDE w:val="0"/>
        <w:autoSpaceDN w:val="0"/>
        <w:adjustRightInd w:val="0"/>
        <w:jc w:val="center"/>
      </w:pPr>
    </w:p>
    <w:tbl>
      <w:tblPr>
        <w:tblW w:w="164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160"/>
        <w:gridCol w:w="1400"/>
        <w:gridCol w:w="1984"/>
        <w:gridCol w:w="1276"/>
      </w:tblGrid>
      <w:tr w:rsidR="0031198F" w:rsidRPr="003F6212" w:rsidTr="00D3287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Перечень транспортных средств, вид, марка, год выпуска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3F6212" w:rsidRDefault="0031198F" w:rsidP="00D3287B"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1198F" w:rsidRDefault="0031198F" w:rsidP="00D3287B"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31198F" w:rsidRPr="003F6212" w:rsidRDefault="0031198F" w:rsidP="00D3287B">
            <w:r w:rsidRPr="003F6212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/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pPr>
              <w:jc w:val="center"/>
            </w:pPr>
            <w: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pPr>
              <w:jc w:val="center"/>
            </w:pPr>
            <w: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pPr>
              <w:jc w:val="center"/>
            </w:pPr>
            <w: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D3287B">
            <w:pPr>
              <w:jc w:val="center"/>
            </w:pPr>
            <w:r>
              <w:t>11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4760D2" w:rsidRDefault="0031198F" w:rsidP="00A13286">
            <w:r w:rsidRPr="004760D2">
              <w:t>Кучеренко Оксана Борисовна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305B90">
            <w:pPr>
              <w:jc w:val="center"/>
            </w:pPr>
            <w:r>
              <w:t>Директор МАУК «ЦКС Ужурского района»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A032A0">
            <w:r>
              <w:t xml:space="preserve"> 751905,65 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98F" w:rsidRDefault="0031198F" w:rsidP="00305BD5">
            <w:pPr>
              <w:jc w:val="center"/>
            </w:pPr>
            <w:r>
              <w:t>1)Квартира, общая долевая ¼</w:t>
            </w:r>
          </w:p>
          <w:p w:rsidR="0031198F" w:rsidRDefault="0031198F" w:rsidP="004760D2">
            <w:pPr>
              <w:jc w:val="both"/>
            </w:pPr>
            <w:r>
              <w:t xml:space="preserve">2)Жилой            </w:t>
            </w:r>
          </w:p>
          <w:p w:rsidR="0031198F" w:rsidRDefault="0031198F" w:rsidP="004760D2">
            <w:pPr>
              <w:jc w:val="both"/>
            </w:pPr>
            <w:r>
              <w:t xml:space="preserve">     дом, индивидуальная</w:t>
            </w:r>
          </w:p>
          <w:p w:rsidR="0031198F" w:rsidRPr="00CE16EA" w:rsidRDefault="0031198F" w:rsidP="00305BD5">
            <w:pPr>
              <w:jc w:val="center"/>
            </w:pPr>
            <w:r>
              <w:t xml:space="preserve">3)Земельный участок приусадебный, </w:t>
            </w:r>
            <w:r>
              <w:lastRenderedPageBreak/>
              <w:t>индивидуальная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98F" w:rsidRDefault="0031198F" w:rsidP="00305BD5">
            <w:pPr>
              <w:jc w:val="center"/>
            </w:pPr>
            <w:r>
              <w:lastRenderedPageBreak/>
              <w:t>43,7</w:t>
            </w: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  <w:r>
              <w:t>57,8</w:t>
            </w:r>
          </w:p>
          <w:p w:rsidR="0031198F" w:rsidRDefault="0031198F" w:rsidP="00356328">
            <w:pPr>
              <w:jc w:val="center"/>
            </w:pPr>
          </w:p>
          <w:p w:rsidR="0031198F" w:rsidRDefault="0031198F" w:rsidP="00305BD5">
            <w:r>
              <w:t xml:space="preserve">       </w:t>
            </w:r>
          </w:p>
          <w:p w:rsidR="0031198F" w:rsidRDefault="0031198F" w:rsidP="00305BD5"/>
          <w:p w:rsidR="0031198F" w:rsidRDefault="0031198F" w:rsidP="00305BD5"/>
          <w:p w:rsidR="0031198F" w:rsidRPr="00CE16EA" w:rsidRDefault="0031198F" w:rsidP="00305BD5">
            <w:r>
              <w:lastRenderedPageBreak/>
              <w:t xml:space="preserve">      571,0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98F" w:rsidRDefault="0031198F" w:rsidP="00356328">
            <w:pPr>
              <w:jc w:val="center"/>
            </w:pPr>
            <w:r>
              <w:lastRenderedPageBreak/>
              <w:t>Россия</w:t>
            </w: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F6303E">
            <w:r>
              <w:t xml:space="preserve">   Россия</w:t>
            </w: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F6303E"/>
          <w:p w:rsidR="0031198F" w:rsidRDefault="0031198F" w:rsidP="00356328">
            <w:pPr>
              <w:jc w:val="center"/>
            </w:pPr>
          </w:p>
          <w:p w:rsidR="0031198F" w:rsidRPr="00CE16EA" w:rsidRDefault="0031198F" w:rsidP="0035632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6C7B95">
            <w:r>
              <w:t xml:space="preserve">              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4760D2" w:rsidRDefault="0031198F" w:rsidP="00356328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356328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356328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/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/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35632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4760D2" w:rsidRDefault="0031198F" w:rsidP="004760D2">
            <w:r w:rsidRPr="004760D2"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356328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856B19">
            <w:pPr>
              <w:jc w:val="center"/>
            </w:pPr>
            <w:r>
              <w:t>690886,88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760D2">
            <w:pPr>
              <w:jc w:val="center"/>
            </w:pPr>
            <w:r>
              <w:t>1)Квартир</w:t>
            </w:r>
          </w:p>
          <w:p w:rsidR="0031198F" w:rsidRDefault="0031198F" w:rsidP="004760D2">
            <w:pPr>
              <w:jc w:val="center"/>
            </w:pPr>
            <w:r>
              <w:t>общая долевая ¼</w:t>
            </w:r>
          </w:p>
          <w:p w:rsidR="0031198F" w:rsidRDefault="0031198F" w:rsidP="004760D2">
            <w:r>
              <w:t>2) гараж,</w:t>
            </w:r>
          </w:p>
          <w:p w:rsidR="0031198F" w:rsidRDefault="0031198F" w:rsidP="004760D2">
            <w:pPr>
              <w:jc w:val="center"/>
            </w:pPr>
            <w:r>
              <w:t>Индивидуальная</w:t>
            </w:r>
          </w:p>
          <w:p w:rsidR="0031198F" w:rsidRPr="00CE16EA" w:rsidRDefault="0031198F" w:rsidP="0095136B">
            <w:pPr>
              <w:jc w:val="center"/>
            </w:pPr>
            <w:r>
              <w:t>3)Земельный участок для размещения гаражей и автостоянок, индивидуальная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760D2">
            <w:pPr>
              <w:jc w:val="center"/>
            </w:pPr>
            <w:r>
              <w:t>43,7</w:t>
            </w:r>
          </w:p>
          <w:p w:rsidR="0031198F" w:rsidRDefault="0031198F" w:rsidP="004760D2">
            <w:pPr>
              <w:jc w:val="center"/>
            </w:pPr>
          </w:p>
          <w:p w:rsidR="0031198F" w:rsidRDefault="0031198F" w:rsidP="004760D2">
            <w:pPr>
              <w:jc w:val="center"/>
            </w:pPr>
          </w:p>
          <w:p w:rsidR="0031198F" w:rsidRDefault="0031198F" w:rsidP="004760D2">
            <w:pPr>
              <w:jc w:val="center"/>
            </w:pPr>
            <w:r>
              <w:t>30,6</w:t>
            </w:r>
          </w:p>
          <w:p w:rsidR="0031198F" w:rsidRDefault="0031198F" w:rsidP="004760D2">
            <w:pPr>
              <w:jc w:val="center"/>
            </w:pPr>
          </w:p>
          <w:p w:rsidR="0031198F" w:rsidRDefault="0031198F" w:rsidP="004760D2">
            <w:pPr>
              <w:jc w:val="center"/>
            </w:pPr>
          </w:p>
          <w:p w:rsidR="0031198F" w:rsidRDefault="0031198F" w:rsidP="004760D2">
            <w:pPr>
              <w:jc w:val="center"/>
            </w:pPr>
          </w:p>
          <w:p w:rsidR="0031198F" w:rsidRDefault="0031198F" w:rsidP="004760D2">
            <w:pPr>
              <w:jc w:val="center"/>
            </w:pPr>
          </w:p>
          <w:p w:rsidR="0031198F" w:rsidRPr="00CE16EA" w:rsidRDefault="0031198F" w:rsidP="004760D2">
            <w:pPr>
              <w:jc w:val="center"/>
            </w:pPr>
            <w:r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56328">
            <w:pPr>
              <w:jc w:val="center"/>
            </w:pPr>
            <w:r>
              <w:t xml:space="preserve">Россия </w:t>
            </w: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  <w:r>
              <w:t>Россия</w:t>
            </w: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</w:p>
          <w:p w:rsidR="0031198F" w:rsidRDefault="0031198F" w:rsidP="00356328">
            <w:pPr>
              <w:jc w:val="center"/>
            </w:pPr>
            <w:r>
              <w:t>Россия</w:t>
            </w:r>
          </w:p>
          <w:p w:rsidR="0031198F" w:rsidRPr="00CE16EA" w:rsidRDefault="0031198F" w:rsidP="00356328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717040">
            <w:r>
              <w:t>Автомобиль легковой:</w:t>
            </w:r>
          </w:p>
          <w:p w:rsidR="0031198F" w:rsidRPr="009976FE" w:rsidRDefault="0031198F" w:rsidP="00A032A0">
            <w:r>
              <w:t>Шевроле НИВА,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356328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4760D2" w:rsidRDefault="0031198F" w:rsidP="009976FE">
            <w:pPr>
              <w:jc w:val="center"/>
            </w:pPr>
            <w:r w:rsidRPr="004760D2"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9976F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9976FE">
            <w:pPr>
              <w:jc w:val="center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4760D2">
            <w:pPr>
              <w:jc w:val="center"/>
            </w:pPr>
            <w:r>
              <w:t xml:space="preserve">1)Квартира, общая долевая ¼  </w:t>
            </w:r>
          </w:p>
          <w:p w:rsidR="0031198F" w:rsidRPr="00CE16EA" w:rsidRDefault="0031198F" w:rsidP="004760D2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976FE">
            <w:pPr>
              <w:jc w:val="center"/>
            </w:pPr>
            <w:r>
              <w:t>43,7</w:t>
            </w:r>
          </w:p>
          <w:p w:rsidR="0031198F" w:rsidRDefault="0031198F" w:rsidP="004760D2"/>
          <w:p w:rsidR="0031198F" w:rsidRDefault="0031198F" w:rsidP="004760D2"/>
          <w:p w:rsidR="0031198F" w:rsidRPr="00CE16EA" w:rsidRDefault="0031198F" w:rsidP="004760D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9976FE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9976FE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9976FE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9976FE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9976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9976FE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D3287B">
            <w:r>
              <w:t>Корнилаева Надежда Константиновна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E91B8F">
            <w:pPr>
              <w:jc w:val="center"/>
            </w:pPr>
            <w:r>
              <w:t>Директор МБУ ДО «Ужурская ДШИ»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E91B8F">
            <w:pPr>
              <w:jc w:val="center"/>
            </w:pPr>
            <w:r>
              <w:t>821875,68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91B8F">
            <w:pPr>
              <w:jc w:val="center"/>
            </w:pPr>
            <w:r>
              <w:t>Жилой дом,</w:t>
            </w:r>
          </w:p>
          <w:p w:rsidR="0031198F" w:rsidRPr="00CE16EA" w:rsidRDefault="0031198F" w:rsidP="00E91B8F">
            <w:pPr>
              <w:jc w:val="center"/>
            </w:pPr>
            <w:r>
              <w:t>общая долевая 1/2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124,0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D3287B">
            <w:r>
              <w:lastRenderedPageBreak/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E91B8F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E91B8F">
            <w:pPr>
              <w:jc w:val="center"/>
            </w:pPr>
            <w:r>
              <w:t>111456,00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91B8F">
            <w:pPr>
              <w:jc w:val="center"/>
            </w:pPr>
            <w:r>
              <w:t xml:space="preserve">1)Жилой дом, общая </w:t>
            </w:r>
          </w:p>
          <w:p w:rsidR="0031198F" w:rsidRDefault="0031198F" w:rsidP="00E749F6">
            <w:pPr>
              <w:jc w:val="center"/>
            </w:pPr>
            <w:r>
              <w:t>долевая ½</w:t>
            </w:r>
          </w:p>
          <w:p w:rsidR="0031198F" w:rsidRDefault="0031198F" w:rsidP="00E91B8F">
            <w:pPr>
              <w:jc w:val="center"/>
            </w:pPr>
          </w:p>
          <w:p w:rsidR="0031198F" w:rsidRPr="00CE16EA" w:rsidRDefault="0031198F" w:rsidP="0095136B">
            <w:pPr>
              <w:jc w:val="center"/>
            </w:pPr>
            <w:r>
              <w:t>2)Земельный участок для размещения домов индивидуальной жилой застройки, индивидуальная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91B8F">
            <w:pPr>
              <w:jc w:val="center"/>
            </w:pPr>
            <w:r>
              <w:t>124,0</w:t>
            </w:r>
          </w:p>
          <w:p w:rsidR="0031198F" w:rsidRDefault="0031198F" w:rsidP="00E91B8F">
            <w:pPr>
              <w:jc w:val="center"/>
            </w:pPr>
          </w:p>
          <w:p w:rsidR="0031198F" w:rsidRDefault="0031198F" w:rsidP="00E91B8F">
            <w:pPr>
              <w:jc w:val="center"/>
            </w:pPr>
          </w:p>
          <w:p w:rsidR="0031198F" w:rsidRDefault="0031198F" w:rsidP="00E91B8F">
            <w:pPr>
              <w:jc w:val="center"/>
            </w:pPr>
          </w:p>
          <w:p w:rsidR="0031198F" w:rsidRDefault="0031198F" w:rsidP="00E91B8F">
            <w:pPr>
              <w:jc w:val="center"/>
            </w:pPr>
            <w:r>
              <w:t>1270,0</w:t>
            </w:r>
          </w:p>
          <w:p w:rsidR="0031198F" w:rsidRPr="00CE16EA" w:rsidRDefault="0031198F" w:rsidP="00E91B8F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91B8F">
            <w:pPr>
              <w:jc w:val="center"/>
            </w:pPr>
            <w:r>
              <w:t>Россия</w:t>
            </w:r>
          </w:p>
          <w:p w:rsidR="0031198F" w:rsidRDefault="0031198F" w:rsidP="00E91B8F">
            <w:pPr>
              <w:jc w:val="center"/>
            </w:pPr>
          </w:p>
          <w:p w:rsidR="0031198F" w:rsidRDefault="0031198F" w:rsidP="00E91B8F">
            <w:pPr>
              <w:jc w:val="center"/>
            </w:pPr>
          </w:p>
          <w:p w:rsidR="0031198F" w:rsidRDefault="0031198F" w:rsidP="00E91B8F">
            <w:pPr>
              <w:jc w:val="center"/>
            </w:pPr>
          </w:p>
          <w:p w:rsidR="0031198F" w:rsidRPr="00CE16EA" w:rsidRDefault="0031198F" w:rsidP="00E91B8F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044D4F">
            <w:r>
              <w:t>Автомобиль легковой:</w:t>
            </w:r>
          </w:p>
          <w:p w:rsidR="0031198F" w:rsidRDefault="0031198F" w:rsidP="00044D4F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SUCCEED</w:t>
            </w:r>
            <w:r>
              <w:t>,</w:t>
            </w:r>
          </w:p>
          <w:p w:rsidR="0031198F" w:rsidRDefault="0031198F" w:rsidP="00044D4F">
            <w:r>
              <w:t>2010 г.в.</w:t>
            </w:r>
          </w:p>
          <w:p w:rsidR="0031198F" w:rsidRDefault="0031198F" w:rsidP="00044D4F">
            <w:r>
              <w:rPr>
                <w:lang w:val="en-US"/>
              </w:rPr>
              <w:t>RENAULT</w:t>
            </w:r>
            <w:r w:rsidRPr="00D3215F">
              <w:t xml:space="preserve"> </w:t>
            </w:r>
            <w:r>
              <w:rPr>
                <w:lang w:val="en-US"/>
              </w:rPr>
              <w:t>LUTECIA</w:t>
            </w:r>
            <w:r>
              <w:t>,</w:t>
            </w:r>
          </w:p>
          <w:p w:rsidR="0031198F" w:rsidRDefault="0031198F" w:rsidP="00044D4F">
            <w:r>
              <w:t>2003 г.в.</w:t>
            </w:r>
          </w:p>
          <w:p w:rsidR="0031198F" w:rsidRPr="00E91B8F" w:rsidRDefault="0031198F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E91B8F">
            <w:pPr>
              <w:jc w:val="center"/>
            </w:pPr>
            <w:r>
              <w:t>-</w:t>
            </w:r>
          </w:p>
        </w:tc>
      </w:tr>
      <w:tr w:rsidR="0031198F" w:rsidTr="005B662F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D3287B">
            <w:r>
              <w:t>Сотникова Елена Федоровна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D3287B">
            <w:r>
              <w:t>Директор МБУ «Районный центр молодежи «Вектор»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98F" w:rsidRPr="00CE16EA" w:rsidRDefault="0031198F" w:rsidP="004B6DD5">
            <w:pPr>
              <w:jc w:val="center"/>
            </w:pPr>
            <w:r>
              <w:t>595142,61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CE05EF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  <w: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CE16EA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B3397" w:rsidRDefault="0031198F" w:rsidP="00A918A3">
            <w:r w:rsidRPr="008B3397">
              <w:t xml:space="preserve">Павлыш Вера Павловна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r>
              <w:t>Директор МБУК «ЦБС Ужурского района»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B65065">
            <w:pPr>
              <w:jc w:val="center"/>
            </w:pPr>
            <w:r>
              <w:t>1080770,00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CE16EA" w:rsidRDefault="0031198F" w:rsidP="00B6506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8B3397" w:rsidRDefault="0031198F" w:rsidP="00D3287B">
            <w:r w:rsidRPr="008B3397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CE05E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B65065">
            <w:pPr>
              <w:jc w:val="center"/>
            </w:pPr>
            <w:r>
              <w:t>254700,00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CE05EF">
            <w:r>
              <w:t>1)Земельный участок для размещения гаражей и автостоянок,</w:t>
            </w:r>
          </w:p>
          <w:p w:rsidR="0031198F" w:rsidRDefault="0031198F" w:rsidP="00CE05EF">
            <w:r>
              <w:t>индивидуал</w:t>
            </w:r>
            <w:r>
              <w:lastRenderedPageBreak/>
              <w:t>ьная</w:t>
            </w:r>
          </w:p>
          <w:p w:rsidR="0031198F" w:rsidRDefault="0031198F" w:rsidP="00CE05EF">
            <w:r>
              <w:t>2)Квартира,</w:t>
            </w:r>
          </w:p>
          <w:p w:rsidR="0031198F" w:rsidRDefault="0031198F" w:rsidP="00CE05EF">
            <w:r>
              <w:t>индивидуальная</w:t>
            </w:r>
          </w:p>
          <w:p w:rsidR="0031198F" w:rsidRDefault="0031198F" w:rsidP="00CE05EF">
            <w:r>
              <w:t>3)Гараж, индивидуальная</w:t>
            </w:r>
          </w:p>
          <w:p w:rsidR="0031198F" w:rsidRDefault="0031198F" w:rsidP="00A918A3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lastRenderedPageBreak/>
              <w:t>28,0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8B3397"/>
          <w:p w:rsidR="0031198F" w:rsidRDefault="0031198F" w:rsidP="008B3397">
            <w:r>
              <w:t xml:space="preserve">      </w:t>
            </w:r>
          </w:p>
          <w:p w:rsidR="0031198F" w:rsidRDefault="0031198F" w:rsidP="008B3397"/>
          <w:p w:rsidR="0031198F" w:rsidRDefault="0031198F" w:rsidP="008B3397"/>
          <w:p w:rsidR="0031198F" w:rsidRDefault="0031198F" w:rsidP="008B3397"/>
          <w:p w:rsidR="0031198F" w:rsidRDefault="0031198F" w:rsidP="00BE5526">
            <w:pPr>
              <w:jc w:val="center"/>
            </w:pPr>
            <w:r>
              <w:t>78,50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D3215F">
            <w:pPr>
              <w:jc w:val="center"/>
            </w:pPr>
            <w:r>
              <w:t>26,30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lastRenderedPageBreak/>
              <w:t>Россия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  <w:r>
              <w:t>Россия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Pr="00CE16EA" w:rsidRDefault="0031198F" w:rsidP="00D3215F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15F">
            <w:r>
              <w:t>Автомобиль легковой:</w:t>
            </w:r>
          </w:p>
          <w:p w:rsidR="0031198F" w:rsidRDefault="0031198F" w:rsidP="00D3215F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WISH</w:t>
            </w:r>
            <w:r>
              <w:t>,</w:t>
            </w:r>
          </w:p>
          <w:p w:rsidR="0031198F" w:rsidRDefault="0031198F" w:rsidP="00D3215F">
            <w:r w:rsidRPr="00D3215F">
              <w:t>2003</w:t>
            </w:r>
            <w:r>
              <w:t xml:space="preserve"> г.в.</w:t>
            </w:r>
          </w:p>
          <w:p w:rsidR="0031198F" w:rsidRDefault="0031198F" w:rsidP="00D3215F">
            <w:r>
              <w:rPr>
                <w:lang w:val="en-US"/>
              </w:rPr>
              <w:t>Toyota FILDER</w:t>
            </w:r>
            <w:r>
              <w:t>,</w:t>
            </w:r>
          </w:p>
          <w:p w:rsidR="0031198F" w:rsidRDefault="0031198F" w:rsidP="00D3215F">
            <w:r>
              <w:lastRenderedPageBreak/>
              <w:t>2001 г.в.</w:t>
            </w:r>
          </w:p>
          <w:p w:rsidR="0031198F" w:rsidRDefault="0031198F" w:rsidP="00D3215F">
            <w:pPr>
              <w:jc w:val="center"/>
            </w:pPr>
          </w:p>
          <w:p w:rsidR="0031198F" w:rsidRPr="00D3215F" w:rsidRDefault="0031198F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lastRenderedPageBreak/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r>
              <w:t>Головин Артем Андреевич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r>
              <w:t>Директор МАУ «ЦФСП «Сокол»»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4B6DD5">
            <w:pPr>
              <w:jc w:val="center"/>
            </w:pPr>
            <w:r>
              <w:t xml:space="preserve"> 640626,44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B662F">
            <w:pPr>
              <w:jc w:val="center"/>
            </w:pPr>
            <w:r>
              <w:t xml:space="preserve"> 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 xml:space="preserve">- 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5B662F"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 xml:space="preserve"> -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5B662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 xml:space="preserve">Квартира 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Pr="005B662F" w:rsidRDefault="0031198F" w:rsidP="00B65065">
            <w:pPr>
              <w:jc w:val="center"/>
            </w:pPr>
            <w:r>
              <w:t xml:space="preserve">Квартира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40,0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5B662F">
            <w:r>
              <w:t xml:space="preserve">     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Россия</w:t>
            </w: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</w:p>
          <w:p w:rsidR="0031198F" w:rsidRDefault="0031198F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9033F8">
            <w:r>
              <w:t>Автомобиль легковой:</w:t>
            </w:r>
          </w:p>
          <w:p w:rsidR="0031198F" w:rsidRDefault="0031198F" w:rsidP="009033F8">
            <w:r>
              <w:rPr>
                <w:lang w:val="en-US"/>
              </w:rPr>
              <w:t>Toyota AVENSIS</w:t>
            </w:r>
            <w:r w:rsidRPr="00D3215F">
              <w:t xml:space="preserve"> 20</w:t>
            </w:r>
            <w:r>
              <w:rPr>
                <w:lang w:val="en-US"/>
              </w:rPr>
              <w:t>07</w:t>
            </w:r>
            <w:r>
              <w:t xml:space="preserve"> г.в.</w:t>
            </w:r>
          </w:p>
          <w:p w:rsidR="0031198F" w:rsidRDefault="0031198F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B662F">
            <w:pPr>
              <w:jc w:val="center"/>
            </w:pPr>
            <w:r>
              <w:t>-</w:t>
            </w:r>
          </w:p>
        </w:tc>
      </w:tr>
      <w:tr w:rsidR="0031198F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r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CE05EF">
            <w:r>
              <w:t xml:space="preserve"> </w:t>
            </w:r>
          </w:p>
          <w:p w:rsidR="0031198F" w:rsidRDefault="0031198F" w:rsidP="00D3287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EB6B45" w:rsidRDefault="0031198F" w:rsidP="00B46C6B">
            <w:r w:rsidRPr="00EB6B45">
              <w:t>106002,14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918A3">
            <w:pPr>
              <w:jc w:val="center"/>
            </w:pPr>
            <w:r>
              <w:t>Квартира,</w:t>
            </w:r>
          </w:p>
          <w:p w:rsidR="0031198F" w:rsidRDefault="0031198F" w:rsidP="00A918A3">
            <w:pPr>
              <w:jc w:val="center"/>
            </w:pPr>
            <w:r>
              <w:t>общая  долевая 1/5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46C6B">
            <w:r>
              <w:t xml:space="preserve">    87,0</w:t>
            </w:r>
          </w:p>
          <w:p w:rsidR="0031198F" w:rsidRDefault="0031198F" w:rsidP="00B65065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65065">
            <w:pPr>
              <w:jc w:val="center"/>
            </w:pPr>
            <w:r>
              <w:t>Россия</w:t>
            </w:r>
          </w:p>
          <w:p w:rsidR="0031198F" w:rsidRDefault="0031198F" w:rsidP="00B46C6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46C6B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C535A">
            <w:pPr>
              <w:jc w:val="center"/>
            </w:pPr>
            <w:r>
              <w:rPr>
                <w:lang w:val="en-US"/>
              </w:rPr>
              <w:t>40</w:t>
            </w:r>
            <w: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C535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BC535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A90638">
            <w:pPr>
              <w:jc w:val="center"/>
            </w:pPr>
            <w:r>
              <w:t>-</w:t>
            </w:r>
          </w:p>
        </w:tc>
      </w:tr>
      <w:tr w:rsidR="0031198F" w:rsidTr="00026703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D3287B">
            <w:r w:rsidRPr="004760D2"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 w:rsidP="00CE05E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C2AEE" w:rsidRDefault="0031198F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C2AEE" w:rsidRDefault="0031198F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C2AEE" w:rsidRDefault="0031198F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C2AEE" w:rsidRDefault="0031198F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026703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026703">
            <w:pPr>
              <w:jc w:val="center"/>
            </w:pPr>
            <w:r>
              <w:rPr>
                <w:lang w:val="en-US"/>
              </w:rPr>
              <w:t>40</w:t>
            </w:r>
            <w: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02670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Pr="009C2AEE" w:rsidRDefault="0031198F" w:rsidP="00BC53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9C2AEE" w:rsidRDefault="0031198F" w:rsidP="00A90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1198F" w:rsidRPr="004E2C52" w:rsidRDefault="0031198F" w:rsidP="004E2C52">
      <w:pPr>
        <w:rPr>
          <w:szCs w:val="20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31198F" w:rsidTr="00485092">
        <w:tc>
          <w:tcPr>
            <w:tcW w:w="7479" w:type="dxa"/>
          </w:tcPr>
          <w:p w:rsidR="0031198F" w:rsidRDefault="0031198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31198F" w:rsidRDefault="0031198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31198F" w:rsidRDefault="0031198F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 расходах, об имуществе и обязательствах имущественного характера</w:t>
      </w:r>
    </w:p>
    <w:p w:rsidR="0031198F" w:rsidRDefault="0031198F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31198F" w:rsidRPr="001545F4" w:rsidRDefault="0031198F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предоставленные директором МКУ «Единая дежурно-диспетчерская служба Ужурского района»</w:t>
      </w:r>
    </w:p>
    <w:p w:rsidR="0031198F" w:rsidRDefault="0031198F" w:rsidP="00485092">
      <w:pPr>
        <w:rPr>
          <w:sz w:val="20"/>
          <w:szCs w:val="20"/>
        </w:rPr>
      </w:pPr>
    </w:p>
    <w:tbl>
      <w:tblPr>
        <w:tblW w:w="1560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34"/>
      </w:tblGrid>
      <w:tr w:rsidR="0031198F" w:rsidTr="000E3A1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E94353" w:rsidRDefault="0031198F" w:rsidP="000E3A1B">
            <w:pPr>
              <w:rPr>
                <w:sz w:val="18"/>
                <w:szCs w:val="18"/>
              </w:rPr>
            </w:pPr>
            <w:r w:rsidRPr="00E94353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1198F" w:rsidRDefault="0031198F" w:rsidP="00E94353">
            <w:r w:rsidRPr="00E94353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31198F" w:rsidTr="009427DF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/>
        </w:tc>
      </w:tr>
      <w:tr w:rsidR="0031198F" w:rsidRPr="00E83C60" w:rsidTr="009427DF">
        <w:trPr>
          <w:trHeight w:val="144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34CD" w:rsidRDefault="0031198F" w:rsidP="006F7248">
            <w:r>
              <w:t>Горюнов Антон Владимирович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34CD" w:rsidRDefault="0031198F" w:rsidP="006F7248">
            <w:r>
              <w:t>Директор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BC34CD" w:rsidRDefault="0031198F" w:rsidP="006F7248">
            <w:r>
              <w:t>409860,94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75AE6" w:rsidRDefault="0031198F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75AE6" w:rsidRDefault="0031198F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75AE6" w:rsidRDefault="0031198F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75AE6" w:rsidRDefault="0031198F" w:rsidP="006F7248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75AE6" w:rsidRDefault="0031198F" w:rsidP="006F7248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6F7248">
            <w:r>
              <w:t>Легковой автомобиль:</w:t>
            </w:r>
          </w:p>
          <w:p w:rsidR="0031198F" w:rsidRDefault="0031198F" w:rsidP="006F7248">
            <w:r>
              <w:t>ВАЗ 21099,1999 г.</w:t>
            </w:r>
          </w:p>
          <w:p w:rsidR="0031198F" w:rsidRDefault="0031198F" w:rsidP="006F7248">
            <w:r>
              <w:t>Грузовой автомобиль:</w:t>
            </w:r>
          </w:p>
          <w:p w:rsidR="0031198F" w:rsidRPr="00575AE6" w:rsidRDefault="0031198F" w:rsidP="006F7248">
            <w:r>
              <w:t xml:space="preserve">Фотон </w:t>
            </w:r>
            <w:r>
              <w:rPr>
                <w:lang w:val="en-US"/>
              </w:rPr>
              <w:t>BJ</w:t>
            </w:r>
            <w:r>
              <w:t>1121,2007г.</w:t>
            </w:r>
          </w:p>
          <w:p w:rsidR="0031198F" w:rsidRPr="002C1ED0" w:rsidRDefault="0031198F" w:rsidP="006F72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6F7248"/>
        </w:tc>
      </w:tr>
      <w:tr w:rsidR="0031198F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249887,07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575AE6">
            <w:r>
              <w:t>-</w:t>
            </w:r>
          </w:p>
        </w:tc>
      </w:tr>
      <w:tr w:rsidR="0031198F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575AE6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BC34CD" w:rsidRDefault="0031198F" w:rsidP="00575AE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575AE6" w:rsidRDefault="0031198F" w:rsidP="00575AE6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575AE6">
            <w:r>
              <w:t>-</w:t>
            </w:r>
          </w:p>
        </w:tc>
      </w:tr>
    </w:tbl>
    <w:p w:rsidR="0031198F" w:rsidRPr="00E83C60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31198F" w:rsidTr="00485092">
        <w:tc>
          <w:tcPr>
            <w:tcW w:w="7479" w:type="dxa"/>
          </w:tcPr>
          <w:p w:rsidR="0031198F" w:rsidRDefault="0031198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31198F" w:rsidRDefault="0031198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31198F" w:rsidRDefault="0031198F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1198F" w:rsidRDefault="0031198F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1198F" w:rsidRDefault="0031198F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31198F" w:rsidRPr="001545F4" w:rsidRDefault="0031198F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«Управление образования Ужурского района»</w:t>
      </w:r>
    </w:p>
    <w:p w:rsidR="0031198F" w:rsidRDefault="0031198F" w:rsidP="00485092">
      <w:pPr>
        <w:rPr>
          <w:sz w:val="20"/>
          <w:szCs w:val="20"/>
        </w:rPr>
      </w:pPr>
    </w:p>
    <w:tbl>
      <w:tblPr>
        <w:tblW w:w="1579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472"/>
        <w:gridCol w:w="1276"/>
        <w:gridCol w:w="1701"/>
        <w:gridCol w:w="1134"/>
      </w:tblGrid>
      <w:tr w:rsidR="0031198F" w:rsidTr="00DE0B8A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71CF1">
            <w:pPr>
              <w:pStyle w:val="a9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51080E" w:rsidRDefault="0031198F" w:rsidP="000E3A1B">
            <w:pPr>
              <w:rPr>
                <w:sz w:val="16"/>
                <w:szCs w:val="16"/>
              </w:rPr>
            </w:pPr>
            <w:r w:rsidRPr="0051080E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31198F" w:rsidRDefault="0031198F" w:rsidP="0051080E">
            <w:r w:rsidRPr="0051080E">
              <w:rPr>
                <w:sz w:val="16"/>
                <w:szCs w:val="16"/>
              </w:rPr>
              <w:t>за счет которых совершена сделка (вид приобретенного имущества, источники</w:t>
            </w:r>
          </w:p>
        </w:tc>
      </w:tr>
      <w:tr w:rsidR="0031198F" w:rsidTr="00DE0B8A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/>
        </w:tc>
      </w:tr>
      <w:tr w:rsidR="0031198F" w:rsidRPr="00E83C60" w:rsidTr="00DE0B8A">
        <w:trPr>
          <w:trHeight w:val="14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 w:rsidP="000E3A1B">
            <w:r>
              <w:t>Милина Ирина</w:t>
            </w:r>
          </w:p>
          <w:p w:rsidR="0031198F" w:rsidRPr="000E3A1B" w:rsidRDefault="0031198F" w:rsidP="000E3A1B">
            <w:r>
              <w:t>Валерьевна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EC3A3C">
            <w:r>
              <w:t>Директор МКУ «Управление образования Ужурского района»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729555,67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9427DF">
            <w:r>
              <w:t>Жилой дом (общая долевая собственность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332D9A">
            <w: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332D9A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Default="0031198F">
            <w:r>
              <w:t>Легковой автомобиль</w:t>
            </w:r>
          </w:p>
          <w:p w:rsidR="0031198F" w:rsidRPr="009427DF" w:rsidRDefault="0031198F">
            <w:r w:rsidRPr="009427DF">
              <w:t>ХУНДАЙ соларис</w:t>
            </w:r>
            <w:r>
              <w:t>,2013г.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-</w:t>
            </w:r>
          </w:p>
        </w:tc>
      </w:tr>
      <w:tr w:rsidR="0031198F" w:rsidRPr="00E83C60" w:rsidTr="00DE0B8A">
        <w:trPr>
          <w:trHeight w:val="501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0E3A1B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EC3A3C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E2E3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32D9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32D9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/>
        </w:tc>
      </w:tr>
      <w:tr w:rsidR="0031198F" w:rsidRPr="00E83C60" w:rsidTr="00DE0B8A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9427DF">
            <w:r>
              <w:t xml:space="preserve">Супруг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234464,71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95D0E">
            <w:r>
              <w:t>Земельный участок</w:t>
            </w:r>
          </w:p>
          <w:p w:rsidR="0031198F" w:rsidRDefault="0031198F" w:rsidP="0051080E">
            <w:r>
              <w:t>Жилой дом</w:t>
            </w:r>
          </w:p>
          <w:p w:rsidR="0031198F" w:rsidRDefault="0031198F" w:rsidP="0051080E">
            <w:r>
              <w:t>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95D0E">
            <w:r>
              <w:t>0,2</w:t>
            </w:r>
          </w:p>
          <w:p w:rsidR="0031198F" w:rsidRDefault="0031198F" w:rsidP="00895D0E"/>
          <w:p w:rsidR="0031198F" w:rsidRDefault="0031198F" w:rsidP="00895D0E">
            <w: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895D0E">
            <w:r>
              <w:t>Россия</w:t>
            </w:r>
          </w:p>
          <w:p w:rsidR="0031198F" w:rsidRDefault="0031198F" w:rsidP="00895D0E"/>
          <w:p w:rsidR="0031198F" w:rsidRDefault="0031198F" w:rsidP="00895D0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Земельный участок для сельскохозяйственного использования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DE0B8A" w:rsidRDefault="0031198F" w:rsidP="003872B5">
            <w:pPr>
              <w:rPr>
                <w:sz w:val="22"/>
                <w:szCs w:val="22"/>
              </w:rPr>
            </w:pPr>
            <w:r w:rsidRPr="00DE0B8A">
              <w:rPr>
                <w:sz w:val="22"/>
                <w:szCs w:val="22"/>
              </w:rPr>
              <w:t>127794100,0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r>
              <w:t>Грузовой автомобиль</w:t>
            </w:r>
          </w:p>
          <w:p w:rsidR="0031198F" w:rsidRDefault="0031198F" w:rsidP="0051080E">
            <w:r>
              <w:t>ЗИЛ ММЗ 554, 1992г.</w:t>
            </w:r>
          </w:p>
          <w:p w:rsidR="0031198F" w:rsidRPr="000E3A1B" w:rsidRDefault="0031198F" w:rsidP="008C3263">
            <w:r>
              <w:t>Трактор Беларус МТЗ 82,1978г.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-</w:t>
            </w:r>
          </w:p>
        </w:tc>
      </w:tr>
    </w:tbl>
    <w:p w:rsidR="0031198F" w:rsidRPr="00E83C60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31198F" w:rsidTr="00485092">
        <w:tc>
          <w:tcPr>
            <w:tcW w:w="7479" w:type="dxa"/>
          </w:tcPr>
          <w:p w:rsidR="0031198F" w:rsidRDefault="0031198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31198F" w:rsidRDefault="0031198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31198F" w:rsidRDefault="0031198F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1198F" w:rsidRDefault="0031198F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</w:t>
      </w:r>
      <w:proofErr w:type="gramStart"/>
      <w:r>
        <w:rPr>
          <w:sz w:val="28"/>
        </w:rPr>
        <w:t>расходах,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31198F" w:rsidRDefault="0031198F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31198F" w:rsidRPr="001545F4" w:rsidRDefault="0031198F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«Служба заказчика Ужурского района»</w:t>
      </w:r>
    </w:p>
    <w:p w:rsidR="0031198F" w:rsidRDefault="0031198F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88"/>
      </w:tblGrid>
      <w:tr w:rsidR="0031198F" w:rsidTr="00A108F4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37B60" w:rsidRDefault="0031198F" w:rsidP="000E3A1B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1198F" w:rsidRDefault="0031198F" w:rsidP="00137B60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 xml:space="preserve">за счет которых совершена сделка (вид </w:t>
            </w:r>
            <w:proofErr w:type="gramStart"/>
            <w:r w:rsidRPr="00137B60"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-</w:t>
            </w:r>
            <w:r w:rsidRPr="00137B60">
              <w:rPr>
                <w:sz w:val="18"/>
                <w:szCs w:val="18"/>
              </w:rPr>
              <w:t>ного</w:t>
            </w:r>
            <w:proofErr w:type="gramEnd"/>
            <w:r w:rsidRPr="00137B60">
              <w:rPr>
                <w:sz w:val="18"/>
                <w:szCs w:val="18"/>
              </w:rPr>
              <w:t xml:space="preserve"> имущества</w:t>
            </w:r>
          </w:p>
          <w:p w:rsidR="0031198F" w:rsidRDefault="0031198F" w:rsidP="00137B60">
            <w:r w:rsidRPr="00137B60">
              <w:rPr>
                <w:sz w:val="18"/>
                <w:szCs w:val="18"/>
              </w:rPr>
              <w:t>источники</w:t>
            </w:r>
          </w:p>
        </w:tc>
      </w:tr>
      <w:tr w:rsidR="0031198F" w:rsidTr="00A108F4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31198F" w:rsidRPr="000E3A1B" w:rsidRDefault="0031198F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/>
        </w:tc>
      </w:tr>
      <w:tr w:rsidR="0031198F" w:rsidRPr="00E83C60" w:rsidTr="00A108F4">
        <w:trPr>
          <w:trHeight w:val="55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BB5862">
            <w:r w:rsidRPr="000E3A1B">
              <w:t>Коновалов Анатолий Владимирович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Директор МКУ «Служба заказчика Ужурского района»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597223,92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32D9A">
            <w:r>
              <w:t>Земельный участок</w:t>
            </w:r>
          </w:p>
          <w:p w:rsidR="0031198F" w:rsidRDefault="0031198F" w:rsidP="00332D9A">
            <w:r>
              <w:t>Жилой дом</w:t>
            </w:r>
          </w:p>
          <w:p w:rsidR="0031198F" w:rsidRPr="000E3A1B" w:rsidRDefault="0031198F" w:rsidP="00332D9A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32D9A">
            <w:r>
              <w:t>731,0</w:t>
            </w:r>
          </w:p>
          <w:p w:rsidR="0031198F" w:rsidRDefault="0031198F" w:rsidP="00332D9A"/>
          <w:p w:rsidR="0031198F" w:rsidRDefault="0031198F" w:rsidP="00332D9A">
            <w:r>
              <w:t>32,1</w:t>
            </w:r>
          </w:p>
          <w:p w:rsidR="0031198F" w:rsidRPr="000E3A1B" w:rsidRDefault="0031198F" w:rsidP="00890F86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332D9A">
            <w:r>
              <w:t>Россия</w:t>
            </w:r>
          </w:p>
          <w:p w:rsidR="0031198F" w:rsidRDefault="0031198F" w:rsidP="00332D9A"/>
          <w:p w:rsidR="0031198F" w:rsidRDefault="0031198F" w:rsidP="00332D9A">
            <w:r>
              <w:t>Россия</w:t>
            </w:r>
          </w:p>
          <w:p w:rsidR="0031198F" w:rsidRPr="000E3A1B" w:rsidRDefault="0031198F" w:rsidP="00332D9A"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A6434C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60,4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647D8D"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r>
              <w:t>Легковой автомобиль</w:t>
            </w:r>
          </w:p>
          <w:p w:rsidR="0031198F" w:rsidRDefault="0031198F">
            <w:r>
              <w:t>ГАЗ 31029, 1997г.</w:t>
            </w:r>
          </w:p>
          <w:p w:rsidR="0031198F" w:rsidRDefault="0031198F" w:rsidP="004A1E7B">
            <w:r>
              <w:t>УАЗ 318812, 1982г.</w:t>
            </w:r>
          </w:p>
          <w:p w:rsidR="0031198F" w:rsidRDefault="0031198F" w:rsidP="004A1E7B">
            <w:r>
              <w:t>БМВ универсал,</w:t>
            </w:r>
          </w:p>
          <w:p w:rsidR="0031198F" w:rsidRPr="000E3A1B" w:rsidRDefault="0031198F" w:rsidP="004A1E7B">
            <w:r>
              <w:t>2004 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-</w:t>
            </w:r>
          </w:p>
        </w:tc>
      </w:tr>
      <w:tr w:rsidR="0031198F" w:rsidRPr="00E83C60" w:rsidTr="00A108F4">
        <w:trPr>
          <w:trHeight w:val="5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BB5862">
            <w:r>
              <w:t xml:space="preserve">Супруга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890F86">
            <w:r>
              <w:t>396926,53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32D9A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32D9A"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32D9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 w:rsidP="003872B5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0E3A1B" w:rsidRDefault="0031198F">
            <w:r>
              <w:t>-</w:t>
            </w:r>
          </w:p>
        </w:tc>
      </w:tr>
    </w:tbl>
    <w:p w:rsidR="0031198F" w:rsidRPr="00E83C60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31198F" w:rsidTr="00485092">
        <w:tc>
          <w:tcPr>
            <w:tcW w:w="7479" w:type="dxa"/>
          </w:tcPr>
          <w:p w:rsidR="0031198F" w:rsidRDefault="0031198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31198F" w:rsidRDefault="0031198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31198F" w:rsidRDefault="0031198F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1198F" w:rsidRDefault="0031198F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 и  об имуществе и обязательствах имущественного характера</w:t>
      </w:r>
    </w:p>
    <w:p w:rsidR="0031198F" w:rsidRDefault="0031198F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9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31198F" w:rsidRPr="001545F4" w:rsidRDefault="0031198F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руководителем финансового управления  администрации Ужурского района</w:t>
      </w:r>
    </w:p>
    <w:p w:rsidR="0031198F" w:rsidRDefault="0031198F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31198F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6C4837" w:rsidRDefault="0031198F" w:rsidP="0047626C">
            <w:pPr>
              <w:rPr>
                <w:sz w:val="18"/>
                <w:szCs w:val="18"/>
              </w:rPr>
            </w:pPr>
            <w:r w:rsidRPr="006C4837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1198F" w:rsidRDefault="0031198F" w:rsidP="006C4837">
            <w:r w:rsidRPr="006C4837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31198F" w:rsidTr="007063F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47626C" w:rsidRDefault="0031198F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47626C" w:rsidRDefault="0031198F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47626C" w:rsidRDefault="0031198F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47626C" w:rsidRDefault="0031198F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47626C" w:rsidRDefault="0031198F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47626C" w:rsidRDefault="0031198F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8F" w:rsidRDefault="0031198F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/>
        </w:tc>
      </w:tr>
      <w:tr w:rsidR="0031198F" w:rsidRPr="00716BAC" w:rsidTr="007063F8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>
            <w:r w:rsidRPr="001A64E0">
              <w:t>Винтер Наталья Артуровна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7063F8">
            <w:r w:rsidRPr="001A64E0">
              <w:t xml:space="preserve">Руководитель финансового управления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>
            <w:r>
              <w:t>759432,35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D76C3E">
            <w:r w:rsidRPr="001A64E0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BB5862">
            <w:r w:rsidRPr="001A64E0"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 w:rsidRPr="001A64E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 w:rsidRPr="001A64E0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 w:rsidRPr="001A64E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114554">
            <w:r w:rsidRPr="001A64E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2E4308">
            <w:r w:rsidRPr="001A64E0"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>
            <w:r>
              <w:t>-</w:t>
            </w:r>
          </w:p>
        </w:tc>
      </w:tr>
      <w:tr w:rsidR="0031198F" w:rsidRPr="00716BAC" w:rsidTr="00765EB3">
        <w:trPr>
          <w:trHeight w:val="51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6E33E1">
            <w:r w:rsidRPr="001A64E0">
              <w:t xml:space="preserve">Квартира </w:t>
            </w:r>
          </w:p>
          <w:p w:rsidR="0031198F" w:rsidRPr="001A64E0" w:rsidRDefault="0031198F" w:rsidP="006E33E1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BB5862">
            <w:r w:rsidRPr="001A64E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 w:rsidRPr="001A64E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3872B5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3872B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 w:rsidP="0038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</w:tr>
      <w:tr w:rsidR="0031198F" w:rsidRPr="00716BAC" w:rsidTr="007063F8">
        <w:trPr>
          <w:trHeight w:val="5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Default="0031198F" w:rsidP="0074197F"/>
          <w:p w:rsidR="0031198F" w:rsidRPr="001A64E0" w:rsidRDefault="0031198F" w:rsidP="006E33E1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BB5862"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</w:tr>
      <w:tr w:rsidR="0031198F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>
            <w:r w:rsidRPr="001A64E0">
              <w:t xml:space="preserve">Супруг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>
            <w:r>
              <w:t>291555,73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6E33E1">
            <w:r w:rsidRPr="001A64E0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BB5862">
            <w:r w:rsidRPr="001A64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 w:rsidRPr="001A64E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>
            <w:r w:rsidRPr="001A64E0">
              <w:t>Легковой автомобиль:</w:t>
            </w:r>
          </w:p>
          <w:p w:rsidR="0031198F" w:rsidRDefault="0031198F" w:rsidP="00A95720">
            <w:r w:rsidRPr="001A64E0">
              <w:rPr>
                <w:lang w:val="en-US"/>
              </w:rPr>
              <w:t>Hyundai</w:t>
            </w:r>
            <w:r w:rsidRPr="001A64E0">
              <w:t xml:space="preserve"> </w:t>
            </w:r>
            <w:r w:rsidRPr="001A64E0">
              <w:rPr>
                <w:lang w:val="en-US"/>
              </w:rPr>
              <w:lastRenderedPageBreak/>
              <w:t>Tucson</w:t>
            </w:r>
            <w:r>
              <w:t xml:space="preserve"> 2.7 </w:t>
            </w:r>
            <w:r>
              <w:rPr>
                <w:lang w:val="en-US"/>
              </w:rPr>
              <w:t>GLSAT</w:t>
            </w:r>
            <w:r w:rsidRPr="001A64E0">
              <w:t>,</w:t>
            </w:r>
          </w:p>
          <w:p w:rsidR="0031198F" w:rsidRPr="001A64E0" w:rsidRDefault="0031198F" w:rsidP="00A95720">
            <w:r>
              <w:t>2004г.</w:t>
            </w:r>
          </w:p>
          <w:p w:rsidR="0031198F" w:rsidRPr="001A64E0" w:rsidRDefault="0031198F" w:rsidP="007C03DE">
            <w:r>
              <w:t>П</w:t>
            </w:r>
            <w:r w:rsidRPr="001A64E0">
              <w:t>рицеп</w:t>
            </w:r>
            <w:r>
              <w:t xml:space="preserve"> ВАЗ </w:t>
            </w:r>
            <w:r w:rsidRPr="001A64E0">
              <w:t>КЗАП</w:t>
            </w:r>
            <w:r>
              <w:t xml:space="preserve"> 18</w:t>
            </w:r>
            <w:r w:rsidRPr="001A64E0">
              <w:t>40</w:t>
            </w:r>
            <w:r>
              <w:t>, 1996г.</w:t>
            </w:r>
            <w:r w:rsidRPr="001A64E0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8F" w:rsidRPr="001A64E0" w:rsidRDefault="0031198F">
            <w:r>
              <w:lastRenderedPageBreak/>
              <w:t>-</w:t>
            </w:r>
          </w:p>
        </w:tc>
      </w:tr>
    </w:tbl>
    <w:p w:rsidR="0031198F" w:rsidRPr="00716BAC" w:rsidRDefault="0031198F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p w:rsidR="00243221" w:rsidRPr="001C34A2" w:rsidRDefault="00243221" w:rsidP="001C34A2"/>
    <w:sectPr w:rsidR="00243221" w:rsidRPr="001C34A2" w:rsidSect="008A53A9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1663"/>
    <w:multiLevelType w:val="hybridMultilevel"/>
    <w:tmpl w:val="043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C2"/>
    <w:multiLevelType w:val="hybridMultilevel"/>
    <w:tmpl w:val="61B2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98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53A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40843-B0F6-4E73-8F67-04F07A5C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31198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31198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No Spacing"/>
    <w:uiPriority w:val="1"/>
    <w:qFormat/>
    <w:rsid w:val="0031198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5010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2020-11-13T12:01:00Z</dcterms:modified>
</cp:coreProperties>
</file>