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82" w:rsidRDefault="00A36782" w:rsidP="00A36782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2019 год - Администрация Тюхтетского района Красноярского края</w:t>
      </w:r>
    </w:p>
    <w:tbl>
      <w:tblPr>
        <w:tblW w:w="18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2034"/>
        <w:gridCol w:w="1284"/>
        <w:gridCol w:w="1710"/>
        <w:gridCol w:w="1155"/>
        <w:gridCol w:w="1570"/>
        <w:gridCol w:w="1327"/>
        <w:gridCol w:w="1157"/>
        <w:gridCol w:w="1570"/>
        <w:gridCol w:w="1581"/>
        <w:gridCol w:w="1873"/>
        <w:gridCol w:w="1730"/>
      </w:tblGrid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и инициалы лица,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Кориш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Заместитель главы администрации района по экономике и финансам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14000,0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1 498 121,18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КГКУ по обеспечению жизнедеятельности судебных участков и мировых судей в Красноярском крае, сторож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203 717,42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грузовой НИССАН Ванетте трак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rPr>
          <w:trHeight w:val="396"/>
        </w:trPr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Гопанцова Марина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Заместитель главы Тюхтетского района по общественно-политической работе- заведующая отделом организационного и правового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31,6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735 800,20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1742,0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ОП МО МВД России "Боготольский",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оперативный дежурный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Земельный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1742,0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Автомобиль легковой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Опель astra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2 245 955,99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УАЗ 33033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1742,0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Тараканова Ирина Леонидовна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Руководитель Финансового управления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796 621,38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29,0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Муж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Водитель ООО "Межгород"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КАЛДИНА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631 616,41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ГАЗ52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1655,0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Галузина Мария Петровна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Заведующая отделом культуры, спорта и молодежной политики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895 877,14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пенсионер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Автомобиль легковой ВАЗ-2106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215 194,32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Студенова Елена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образования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45,6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765 198,35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Кибисова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Людмила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 xml:space="preserve">МКУ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"Межведомственная централизованная бухгалтерия", руководитель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529 273,09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Администрация Тюхтетского района оператор 112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Toiota Corolla fielder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230 114,76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ИЖ 2717-220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Напрюшкин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Первый заместитель главы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83,3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YUNDAl GRETA G4FG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1 388 834,19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(легковой) В140 В140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КГБУЗ  "Тюхтетская районная больница", медсестра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639 045,27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Шутылева Лариса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опеке и попечительству в отношении совершеннолетних граждан м в сфере патронажа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62,2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444 614,82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Дудко Наталья Степановна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планирования, экономического развития и муниципального имущества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37,8 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717 572,75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31,6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1480,0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Веприк Ирина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Антоновна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 xml:space="preserve">Главный специалист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по общим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Общая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94,8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Автомобиль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легковой KIA  rio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706 442.50 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специалист-госинспектор отдела гос.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Т-4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861 668.26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rPr>
          <w:trHeight w:val="396"/>
        </w:trPr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Рейфегерст Дмитрий Константинович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по ГО ЧС и ПБ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ХОНДА ЦРВ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580 169.85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Тюхтетская СШ № 1, учитель истории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561 698.76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Французенко Светлана Федоровна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по архивным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bookmarkStart w:id="0" w:name="_Hlk513471999"/>
            <w:r>
              <w:rPr>
                <w:rFonts w:ascii="Helvetica" w:hAnsi="Helvetica" w:cs="Helvetica"/>
                <w:color w:val="3263A5"/>
                <w:sz w:val="15"/>
                <w:szCs w:val="15"/>
              </w:rPr>
              <w:t> Россия</w:t>
            </w:r>
            <w:bookmarkEnd w:id="0"/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Автомобиль легковой СHERI  T 11TIGGO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670 695.92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Администрация Леонтьевского сельсовета, глава сельсовета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bookmarkStart w:id="1" w:name="_Hlk513471984"/>
            <w:r>
              <w:rPr>
                <w:rFonts w:ascii="Helvetica" w:hAnsi="Helvetica" w:cs="Helvetica"/>
                <w:color w:val="3263A5"/>
                <w:sz w:val="15"/>
                <w:szCs w:val="15"/>
              </w:rPr>
              <w:t>Квартира</w:t>
            </w:r>
            <w:bookmarkEnd w:id="1"/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36,0 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ВАЗ 21150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593 569.92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1423,0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Романчук Евгения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35,9 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340,0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2106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566 698,53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Mitsubisbishi Lancer cеdia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Вальщик леса ООО «СпецПрофАльянс», разнорабочий ООО «Лепота (по совместительству)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198 778,30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35,9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35,9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Булаева Лидия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юрисконсульт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39,4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479 226,95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578,0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Зуевич Марина Казимировна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отдела планирования, экономического развития муниципального имущества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511 856,36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Пенсионер МВД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ТОЙОТА Fielder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218 529,09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15 709,28 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Матусан Леонид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сельского хозяйства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83,8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Шевроле Нива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552 787,93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к легковым ТС САЗ САЗ 82996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КГКУ «Центр занятости населения Тюхтетского района», 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83,8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455 058,72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13,7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Матусан Дмитрий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отдела сельского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765,0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Honda civic</w:t>
            </w:r>
          </w:p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Honda Fccord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290 574,80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1223.0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57,1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ЛТЗ т-40м</w:t>
            </w:r>
          </w:p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2ПТС4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1209,0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Куликова Евгения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Главный  специалист отдела планирования экономического развития и муниципального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538 994,25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МБОУ «Тюхтетская СШ № 2»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Тойта passo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234 251,25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Шевроле KL1J CRUZE,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Лада 212140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  КЗАП 8140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103,6 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Михайлова Светлана Давыдовна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отдела жилищной политики, коммунального хозяйства и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102,9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510 380,23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Боготольский филиал ГП КК "Ачинское ДРСУ",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102,9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ВАЗ 21053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413 431,27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Мотоцикл ИЖ Планета - 5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Каримова Севиль Амирхановна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мобилизационной подготовке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55,9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  MAZDA 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556 336,94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ПЧ-64 ПСО ФПС ГПС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Главного управления МЧС России по Красноярскому краю, пожарный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Земельный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995,0 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473 967,79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105,6 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bookmarkStart w:id="2" w:name="_Hlk513484742"/>
            <w:r>
              <w:rPr>
                <w:rFonts w:ascii="Helvetica" w:hAnsi="Helvetica" w:cs="Helvetica"/>
                <w:color w:val="3263A5"/>
                <w:sz w:val="15"/>
                <w:szCs w:val="15"/>
              </w:rPr>
              <w:t>Россия</w:t>
            </w:r>
            <w:bookmarkEnd w:id="2"/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Зятиков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по земельным отношениям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1900,0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46.2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TOIOTA LAND CRUISERI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961 991,74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1360,0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к легковым ТС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Алексеев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ЖПКХ и КС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  GREAT WALL CC 6460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635 153,52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79,7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МЗСА 817703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2588,0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КГБУЗ "Тюхтетская РБ", начальник организационно-методического отдела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48,9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Москвич М 21406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799 313,33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2588,0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Автоприцеп  ммз 81021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68,2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Козлова Оксана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специалист-архитектор отдела ЖПКХ и КС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495 387,73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МО МВД России "Боготольский" отделение полиции, оперативный начальник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НИССАН Вингроуд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953 413,15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9988,0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66,7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noWrap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Лапицкая Юлия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опеке и попечительства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 жилое здание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86,3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408 906,44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55,8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ИП «Лапицкий»</w:t>
            </w:r>
          </w:p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Индивидуальный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предприниматель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Автомобиль легковой KIA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BONGO lll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222 075,00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55,8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грузовой ISUZU ELF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33,6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86,3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Савченко Олеся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опеке и попечительству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WISH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ООО "СТС", бурильщик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1117 354,24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Сокольчик Людмила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142 763,82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ПЧС-64 ФГКУ "5 отряд ФПС по Красноярскому краю", начальник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134,4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Погрузчик АТEК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1 553 285,53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1770,0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Снегоход МВП 452240.002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НИССАН ИКС-ТРЕИЛ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Тимофеев Олег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Заместитель главы  района по социальным вопросам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3564,0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Харриер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1 221 458,60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ЮМЗ 6 КЛ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Филиал Муниципального бюджетного дошкольного образовательного учреждения детский сад комбинированного вида «Солнышко», заведующая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3564,0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524 762,62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Бархатова Алена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отдела сельского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904,0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НИССАН МАRCH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376 465,51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904,0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38,4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Жолудева Полина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отдела планирования, экономического развития и муниципального имущества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85,1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520 867,37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Отделение надзорной деятельности и профилактической работы по Боготольсмкому и Тюхтетскому районам УНД и ПР главного управления МЧС России по Красноярскому краю, старший инспектор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42,5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Тойота SPRINTER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1 043 434,43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.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rPr>
          <w:trHeight w:val="396"/>
        </w:trPr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Луцик Ирина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отдела планирования, экономического развития и муниципального имущества администрации Тюхтетского района</w:t>
            </w:r>
          </w:p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SKODA YETI CDA 461499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1 030 760,43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1000.0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62,6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Крупенько Татьяна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отдела сельского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1772,0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ПЕЖО 307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442 284,33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Якутенок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Лариса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 xml:space="preserve">ведущий специалист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отдела ЖПКХ и КС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 xml:space="preserve">Комната в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общежитии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11,9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69,2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ТОЙОТА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Premio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515 775,29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Договор купли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продажи от 06.12.2013г.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МБУ КЦСОН "Доверие", водитель-механик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УАЗ 3303 грузовой (бортовой)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254 468,70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9902,24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Договор дарения от 25.11.2014г.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69,2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Договор дарения от 25.11.2014г.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Студенов Василий Яковлевич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МКЗ "Хозяйственное управление по обслуживанию муниципальных учреждений Тюхтетского района Красноярского края",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1995,0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chevrolet niva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702 439,27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93,4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Троцук Андрей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по земельным отношениям отдела ПЭР и муниципального имущества администрации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Мотоцикл ИЖ 6-114-01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464 195,20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Договор дарения  от 01.03.2018г.</w:t>
            </w:r>
          </w:p>
        </w:tc>
      </w:tr>
      <w:tr w:rsidR="00A36782" w:rsidTr="00A36782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bookmarkStart w:id="3" w:name="_Hlk513488322"/>
            <w:r>
              <w:rPr>
                <w:rFonts w:ascii="Helvetica" w:hAnsi="Helvetica" w:cs="Helvetica"/>
                <w:color w:val="3263A5"/>
                <w:sz w:val="15"/>
                <w:szCs w:val="15"/>
              </w:rPr>
              <w:t>Россия</w:t>
            </w:r>
            <w:bookmarkEnd w:id="3"/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Договор дарения от 01.03.2018г.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Младший воспитатель  МБД ОУ детский сад комбинированного вида «Солнышко»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220 856,31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Гринь  Евгений Владимирович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 отдела планирования , экономического развития и муниципального имущества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457 200,39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бюджетного  отдела финансового управления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легковой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844 098,53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43,8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Дерюгина Ксения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специалист-ответственный секретарь комиссии по делам несовершеннолетних и защите их прав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 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636 988,85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15,0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КГБУЗ «Тюхтетская районная больница» Системный администратор (программист)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НИССАН х-Trail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420 959,00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A36782" w:rsidTr="00A36782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A36782" w:rsidTr="00A36782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A36782" w:rsidRDefault="00A36782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A36782" w:rsidRDefault="00A36782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A36782" w:rsidRDefault="00A36782" w:rsidP="00A36782">
      <w:pPr>
        <w:pStyle w:val="a3"/>
        <w:spacing w:before="0" w:beforeAutospacing="0" w:after="120" w:afterAutospacing="0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 </w:t>
      </w:r>
    </w:p>
    <w:p w:rsidR="00A36782" w:rsidRDefault="00A36782">
      <w:pPr>
        <w:spacing w:after="0" w:line="240" w:lineRule="auto"/>
      </w:pPr>
      <w:r>
        <w:br w:type="page"/>
      </w:r>
    </w:p>
    <w:p w:rsidR="00CE60D1" w:rsidRDefault="00CE60D1" w:rsidP="00CE60D1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2019 год - Отдел образования администрации Тюхтетского района Красноярского края</w:t>
      </w:r>
    </w:p>
    <w:tbl>
      <w:tblPr>
        <w:tblW w:w="189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689"/>
        <w:gridCol w:w="1520"/>
        <w:gridCol w:w="1665"/>
        <w:gridCol w:w="1264"/>
        <w:gridCol w:w="1568"/>
        <w:gridCol w:w="1281"/>
        <w:gridCol w:w="1155"/>
        <w:gridCol w:w="1568"/>
        <w:gridCol w:w="2091"/>
        <w:gridCol w:w="1869"/>
        <w:gridCol w:w="1698"/>
      </w:tblGrid>
      <w:tr w:rsidR="00CE60D1" w:rsidTr="00CE60D1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CE60D1" w:rsidTr="00CE60D1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Студенова Елена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Отдел образования администрации Тюхтетского района, начальник отдела образования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60,0 кв.м.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765198,35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CE60D1" w:rsidTr="00CE60D1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Коновалова Елена Юрьевна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Отдел образования администрации Тюхтетского района, 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1/3 доля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23,3 </w:t>
            </w:r>
            <w:proofErr w:type="gramStart"/>
            <w:r>
              <w:rPr>
                <w:rFonts w:ascii="Helvetica" w:hAnsi="Helvetica" w:cs="Helvetica"/>
                <w:sz w:val="15"/>
                <w:szCs w:val="15"/>
              </w:rPr>
              <w:t>кв.м</w:t>
            </w:r>
            <w:proofErr w:type="gramEnd"/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   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     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720608,84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CE60D1" w:rsidTr="00CE60D1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Филиал унитарного предприятия «Российские телерадиосети» Красноярский краевой радио-телевизионный передающий центр, электромеханник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Приусадебный участок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1451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TOYOTA RAV 4, 2015г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888269,30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CE60D1" w:rsidTr="00CE60D1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Приусадебный участок</w:t>
            </w:r>
          </w:p>
        </w:tc>
        <w:tc>
          <w:tcPr>
            <w:tcW w:w="124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1649 </w:t>
            </w:r>
            <w:proofErr w:type="gramStart"/>
            <w:r>
              <w:rPr>
                <w:rFonts w:ascii="Helvetica" w:hAnsi="Helvetica" w:cs="Helvetica"/>
                <w:sz w:val="15"/>
                <w:szCs w:val="15"/>
              </w:rPr>
              <w:t>кв.м</w:t>
            </w:r>
            <w:proofErr w:type="gramEnd"/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 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 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2121, 1982г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  дом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76,1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21213, 2006г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Ермолович Мария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Отдел образования администрации Тюхтетского района, 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39,1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 кв.м.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Сельскохозяйственная техника: ТО – 18 Б 1988 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419641,96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CE60D1" w:rsidTr="00CE60D1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ИП Ермолович,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начальник производства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 xml:space="preserve">Земельный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участок</w:t>
            </w:r>
          </w:p>
        </w:tc>
        <w:tc>
          <w:tcPr>
            <w:tcW w:w="124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Индивидуальная</w:t>
            </w:r>
          </w:p>
        </w:tc>
        <w:tc>
          <w:tcPr>
            <w:tcW w:w="169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100,0 </w:t>
            </w:r>
            <w:proofErr w:type="gramStart"/>
            <w:r>
              <w:rPr>
                <w:rFonts w:ascii="Helvetica" w:hAnsi="Helvetica" w:cs="Helvetica"/>
                <w:sz w:val="15"/>
                <w:szCs w:val="15"/>
              </w:rPr>
              <w:t>кв.м</w:t>
            </w:r>
            <w:proofErr w:type="gramEnd"/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  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РФ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  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212114, 2002г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288791,20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CE60D1" w:rsidTr="00CE60D1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Kiy Bonga, 2012г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169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УАЗ 2206, 2014г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169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69,9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УАЗ 390945, 2017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КАМАЗ 55102, 1987г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КАМАЗ 44108, 2010г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ТТ-4,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ТТ-4,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ТТ-4, 1990г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ЛП-65Б, 1991г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ТО-18, 1988г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Снегоболотоход СКБ 600-01, 2014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93830000011, 1996г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89940000011, 1994г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8213В7, 2013г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ГКБ 8350, 1989г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ГКБ 8551, 1991г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КГБ 8350, 1989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КЛА 8213А5, 2019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 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 кв.м.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 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1380,36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CE60D1" w:rsidTr="00CE60D1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68,0 кв.м.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1380,36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CE60D1" w:rsidTr="00CE60D1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Цвых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Отдел образования администрации Тюхтетского района, заместитель начальника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96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2300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1083560,30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E60D1" w:rsidRDefault="00CE60D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44,8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CE60D1" w:rsidTr="00CE60D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417,0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CE60D1" w:rsidRDefault="00CE60D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CE60D1" w:rsidRDefault="00CE60D1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CE60D1" w:rsidRDefault="00CE60D1" w:rsidP="001C34A2">
      <w:pPr>
        <w:rPr>
          <w:rFonts w:ascii="Helvetica" w:hAnsi="Helvetica" w:cs="Helvetica"/>
          <w:color w:val="323232"/>
        </w:rPr>
      </w:pPr>
    </w:p>
    <w:p w:rsidR="00CE60D1" w:rsidRDefault="00CE60D1" w:rsidP="00CE60D1">
      <w:r>
        <w:br w:type="page"/>
      </w:r>
    </w:p>
    <w:p w:rsidR="001366FF" w:rsidRDefault="001366FF" w:rsidP="001366FF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2019 год - Отдел культуры, спорта и молодёжной политики администрации Тюхтетского района Красноярского края</w:t>
      </w:r>
    </w:p>
    <w:p w:rsidR="001366FF" w:rsidRDefault="001366FF" w:rsidP="001366FF">
      <w:pPr>
        <w:pStyle w:val="a3"/>
        <w:spacing w:before="0" w:beforeAutospacing="0" w:after="120" w:afterAutospacing="0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 </w:t>
      </w:r>
    </w:p>
    <w:tbl>
      <w:tblPr>
        <w:tblW w:w="181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695"/>
        <w:gridCol w:w="1295"/>
        <w:gridCol w:w="1666"/>
        <w:gridCol w:w="1155"/>
        <w:gridCol w:w="1571"/>
        <w:gridCol w:w="1284"/>
        <w:gridCol w:w="1157"/>
        <w:gridCol w:w="1571"/>
        <w:gridCol w:w="1580"/>
        <w:gridCol w:w="1876"/>
        <w:gridCol w:w="1736"/>
      </w:tblGrid>
      <w:tr w:rsidR="001366FF" w:rsidTr="001366F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66FF" w:rsidTr="001366F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</w:p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1366FF" w:rsidTr="001366FF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Соболева Ирина Васильевна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 отдела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3-комнатная 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61,0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483 955,38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1366FF" w:rsidTr="001366F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Участковый уполномоченный ОП МО МВД России «Боготольский»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3-комнатная 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Нива ВАЗ 2121 (1986г)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920 168,96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1366FF" w:rsidTr="001366F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</w:t>
            </w:r>
          </w:p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HONDA PARTNER (2002г)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1366FF" w:rsidTr="001366F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УАЗ 31519, (2005г.)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1366FF" w:rsidTr="001366F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Прицеп ИМЗ - 81021 (1992г)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1366FF" w:rsidTr="001366F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1366FF" w:rsidTr="001366F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1366FF" w:rsidTr="001366F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Сионберг Татьяна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 xml:space="preserve">Ведущий специалист по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молодежной политике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 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453 923.53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1366FF" w:rsidTr="001366F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 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1366FF" w:rsidTr="001366F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 работающий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 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TOYOTA RAV4, 2007 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246 831,91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1366FF" w:rsidTr="001366F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НИВА,1994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1366FF" w:rsidTr="001366F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ученица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 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1366FF" w:rsidTr="001366F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1366FF" w:rsidTr="001366FF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ученик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 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82.3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1366FF" w:rsidTr="001366FF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(долевая1/4)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1366FF" w:rsidRDefault="001366FF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1366FF" w:rsidRDefault="001366FF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1366FF" w:rsidRDefault="001366FF" w:rsidP="001366FF">
      <w:pPr>
        <w:pStyle w:val="a3"/>
        <w:spacing w:before="0" w:beforeAutospacing="0" w:after="120" w:afterAutospacing="0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 </w:t>
      </w:r>
    </w:p>
    <w:p w:rsidR="001366FF" w:rsidRDefault="001366FF">
      <w:pPr>
        <w:spacing w:after="0" w:line="240" w:lineRule="auto"/>
      </w:pPr>
      <w:r>
        <w:br w:type="page"/>
      </w:r>
    </w:p>
    <w:p w:rsidR="00243C46" w:rsidRDefault="00243C46" w:rsidP="00243C46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2019 год - Тюхтетский районный Совет депутатов</w:t>
      </w:r>
    </w:p>
    <w:tbl>
      <w:tblPr>
        <w:tblW w:w="19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803"/>
        <w:gridCol w:w="1266"/>
        <w:gridCol w:w="1828"/>
        <w:gridCol w:w="1290"/>
        <w:gridCol w:w="1788"/>
        <w:gridCol w:w="1239"/>
        <w:gridCol w:w="1292"/>
        <w:gridCol w:w="1788"/>
        <w:gridCol w:w="1797"/>
        <w:gridCol w:w="2153"/>
        <w:gridCol w:w="1979"/>
      </w:tblGrid>
      <w:tr w:rsidR="00243C46" w:rsidTr="00243C46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C46" w:rsidTr="00243C46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43C46" w:rsidRDefault="00243C4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43C46" w:rsidRDefault="00243C4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43C46" w:rsidRDefault="00243C4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43C46" w:rsidRDefault="00243C4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243C46" w:rsidRDefault="00243C46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243C46" w:rsidTr="00243C46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Овчарова Нелли Николаевна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Председатель КСО Тюхтетского районного Совета депутатов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433105,84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43C46" w:rsidTr="00243C46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Водитель администрации Тюхтетского района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Автомобиль легковой Nissan X-Trail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811337,29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243C46" w:rsidTr="00243C46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243C46" w:rsidRDefault="00243C4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243C46" w:rsidRDefault="00243C46" w:rsidP="00243C46">
      <w:pPr>
        <w:pStyle w:val="a3"/>
        <w:spacing w:before="0" w:beforeAutospacing="0" w:after="120" w:afterAutospacing="0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 </w:t>
      </w:r>
    </w:p>
    <w:p w:rsidR="009907BD" w:rsidRDefault="009907BD">
      <w:pPr>
        <w:spacing w:after="0" w:line="240" w:lineRule="auto"/>
      </w:pPr>
      <w:r>
        <w:br w:type="page"/>
      </w:r>
    </w:p>
    <w:p w:rsidR="009907BD" w:rsidRDefault="009907BD" w:rsidP="009907BD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2019 год - Финансовое управление администрации Тюхтетского района Красноярского края</w:t>
      </w:r>
    </w:p>
    <w:tbl>
      <w:tblPr>
        <w:tblW w:w="178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1382"/>
        <w:gridCol w:w="1284"/>
        <w:gridCol w:w="1666"/>
        <w:gridCol w:w="1157"/>
        <w:gridCol w:w="1571"/>
        <w:gridCol w:w="1284"/>
        <w:gridCol w:w="1157"/>
        <w:gridCol w:w="1571"/>
        <w:gridCol w:w="1605"/>
        <w:gridCol w:w="1877"/>
        <w:gridCol w:w="1737"/>
      </w:tblGrid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Шулятьева Людмила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отдела учета, анализа и контроля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 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63,5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624 576,77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2400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Гринь Юлия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Начальник бюджетного отдела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ФОЛЬКСВАГЕН POLO, 2011Г.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844 098,53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 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43,8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457 200,39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0,04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Плотникова Ольга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(2/4)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2393,0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500 528,89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SKODA RAPID. 2014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405 764,14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ГАЗ 53 Б 1984г.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ЮМЗ 6АКЭЛ 1991г.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Воног Светлана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678 598,06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2043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Временно не работающий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140000,0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2121 Нива,1990г.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4 320,00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2043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Русских Владислав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Главный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69,5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783 370,93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473,0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Кузьминых Олеся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464 045,20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Временно не работающий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 21061 1983г.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LADA 212140. 2019г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2240,0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907BD" w:rsidRDefault="009907B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907BD" w:rsidTr="009907BD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Далинко Татьяна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94,1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538 455,07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907BD" w:rsidTr="009907BD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учащийся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94,1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907BD" w:rsidRDefault="009907B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9907BD" w:rsidRDefault="009907BD" w:rsidP="009907BD">
      <w:pPr>
        <w:pStyle w:val="a3"/>
        <w:spacing w:before="0" w:beforeAutospacing="0" w:after="120" w:afterAutospacing="0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 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66FF"/>
    <w:rsid w:val="001C34A2"/>
    <w:rsid w:val="00243221"/>
    <w:rsid w:val="00243C46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07BD"/>
    <w:rsid w:val="009F48C4"/>
    <w:rsid w:val="00A22E7B"/>
    <w:rsid w:val="00A23DD1"/>
    <w:rsid w:val="00A36782"/>
    <w:rsid w:val="00BE110E"/>
    <w:rsid w:val="00C76735"/>
    <w:rsid w:val="00CE60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6775"/>
  <w15:docId w15:val="{ECFDF016-9616-458B-AA98-AB91E792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3678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ield">
    <w:name w:val="field"/>
    <w:basedOn w:val="a0"/>
    <w:rsid w:val="00A36782"/>
  </w:style>
  <w:style w:type="paragraph" w:customStyle="1" w:styleId="text-align-center">
    <w:name w:val="text-align-center"/>
    <w:basedOn w:val="a"/>
    <w:rsid w:val="00A3678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7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2020-11-13T07:53:00Z</dcterms:modified>
</cp:coreProperties>
</file>