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FA" w:rsidRPr="003B123F" w:rsidRDefault="00E553FA" w:rsidP="003B123F">
      <w:pPr>
        <w:autoSpaceDE w:val="0"/>
        <w:autoSpaceDN w:val="0"/>
        <w:adjustRightInd w:val="0"/>
        <w:spacing w:after="0" w:line="240" w:lineRule="auto"/>
        <w:rPr>
          <w:b/>
          <w:szCs w:val="24"/>
          <w:lang w:eastAsia="ru-RU"/>
        </w:rPr>
      </w:pPr>
      <w:r w:rsidRPr="003B123F">
        <w:rPr>
          <w:b/>
          <w:szCs w:val="24"/>
          <w:lang w:eastAsia="ru-RU"/>
        </w:rPr>
        <w:t xml:space="preserve">                    Сведения о доходах за </w:t>
      </w:r>
      <w:r w:rsidRPr="003B123F">
        <w:rPr>
          <w:szCs w:val="24"/>
          <w:lang w:eastAsia="ru-RU"/>
        </w:rPr>
        <w:t>__</w:t>
      </w:r>
      <w:r w:rsidRPr="003B123F">
        <w:rPr>
          <w:szCs w:val="24"/>
          <w:u w:val="single"/>
          <w:lang w:eastAsia="ru-RU"/>
        </w:rPr>
        <w:t>2019 год_____,</w:t>
      </w:r>
      <w:r w:rsidRPr="003B123F">
        <w:rPr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E553FA" w:rsidRPr="003B123F" w:rsidRDefault="00E553FA" w:rsidP="003B123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 w:rsidRPr="003B123F">
        <w:rPr>
          <w:b/>
          <w:sz w:val="20"/>
          <w:szCs w:val="20"/>
          <w:lang w:eastAsia="ru-RU"/>
        </w:rPr>
        <w:t xml:space="preserve">                                              </w:t>
      </w:r>
      <w:r>
        <w:rPr>
          <w:b/>
          <w:sz w:val="20"/>
          <w:szCs w:val="20"/>
          <w:lang w:eastAsia="ru-RU"/>
        </w:rPr>
        <w:t xml:space="preserve">                        </w:t>
      </w:r>
      <w:r w:rsidRPr="003B123F">
        <w:rPr>
          <w:b/>
          <w:sz w:val="20"/>
          <w:szCs w:val="20"/>
          <w:lang w:eastAsia="ru-RU"/>
        </w:rPr>
        <w:t xml:space="preserve">    </w:t>
      </w:r>
      <w:r w:rsidRPr="003B123F">
        <w:rPr>
          <w:sz w:val="20"/>
          <w:szCs w:val="20"/>
          <w:lang w:eastAsia="ru-RU"/>
        </w:rPr>
        <w:t>(отчетный период)</w:t>
      </w:r>
    </w:p>
    <w:p w:rsidR="00E553FA" w:rsidRPr="003B123F" w:rsidRDefault="00E553FA" w:rsidP="003B123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3B123F">
        <w:rPr>
          <w:b/>
          <w:szCs w:val="24"/>
          <w:lang w:eastAsia="ru-RU"/>
        </w:rPr>
        <w:t xml:space="preserve"> об источниках получения средств, з</w:t>
      </w:r>
      <w:r>
        <w:rPr>
          <w:b/>
          <w:szCs w:val="24"/>
          <w:lang w:eastAsia="ru-RU"/>
        </w:rPr>
        <w:t>а счет которых совершена сделка</w:t>
      </w:r>
      <w:r w:rsidRPr="003B123F">
        <w:rPr>
          <w:b/>
          <w:szCs w:val="24"/>
          <w:lang w:eastAsia="ru-RU"/>
        </w:rPr>
        <w:t xml:space="preserve"> </w:t>
      </w:r>
    </w:p>
    <w:p w:rsidR="00E553FA" w:rsidRPr="003B123F" w:rsidRDefault="00E553FA" w:rsidP="003B123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Главы Туруханского района</w:t>
      </w:r>
    </w:p>
    <w:p w:rsidR="00E553FA" w:rsidRPr="003B123F" w:rsidRDefault="00E553FA" w:rsidP="003B12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15735" w:type="dxa"/>
        <w:tblCellSpacing w:w="5" w:type="nil"/>
        <w:tblInd w:w="-57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419"/>
        <w:gridCol w:w="1892"/>
        <w:gridCol w:w="1134"/>
        <w:gridCol w:w="1276"/>
        <w:gridCol w:w="992"/>
        <w:gridCol w:w="1155"/>
        <w:gridCol w:w="1134"/>
        <w:gridCol w:w="992"/>
        <w:gridCol w:w="1022"/>
        <w:gridCol w:w="1136"/>
        <w:gridCol w:w="1440"/>
        <w:gridCol w:w="850"/>
        <w:gridCol w:w="1010"/>
      </w:tblGrid>
      <w:tr w:rsidR="00E553FA" w:rsidRPr="003B123F" w:rsidTr="005D7DB9">
        <w:trPr>
          <w:trHeight w:val="961"/>
          <w:tblCellSpacing w:w="5" w:type="nil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N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Фамилия,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имя,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 xml:space="preserve">Общая сумма 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дохода за год,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(руб.)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Перечень транспортных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средств, принадлежащих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Источники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получения сред</w:t>
            </w:r>
            <w:r>
              <w:rPr>
                <w:sz w:val="20"/>
                <w:szCs w:val="20"/>
              </w:rPr>
              <w:t xml:space="preserve">ств, за счет которых совершена </w:t>
            </w:r>
            <w:r w:rsidRPr="003B123F">
              <w:rPr>
                <w:sz w:val="20"/>
                <w:szCs w:val="20"/>
              </w:rPr>
              <w:t>сделка</w:t>
            </w:r>
          </w:p>
        </w:tc>
      </w:tr>
      <w:tr w:rsidR="00E553FA" w:rsidRPr="003B123F" w:rsidTr="005D7DB9">
        <w:trPr>
          <w:trHeight w:val="716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вид объектов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площадь,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страна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вид объектов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площадь,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кв. м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страна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вид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предмет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сделки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источники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получения</w:t>
            </w:r>
          </w:p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средств</w:t>
            </w:r>
          </w:p>
        </w:tc>
      </w:tr>
      <w:tr w:rsidR="00E553FA" w:rsidRPr="003B123F" w:rsidTr="005D7DB9">
        <w:trPr>
          <w:tblCellSpacing w:w="5" w:type="nil"/>
        </w:trPr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3B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14</w:t>
            </w:r>
          </w:p>
        </w:tc>
      </w:tr>
      <w:tr w:rsidR="00E553FA" w:rsidRPr="003B123F" w:rsidTr="005D7DB9">
        <w:trPr>
          <w:trHeight w:val="67"/>
          <w:tblCellSpacing w:w="5" w:type="nil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Шереметьев Олег </w:t>
            </w:r>
          </w:p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Туруханского </w:t>
            </w: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3 282 311,56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>Снегоболотоход</w:t>
            </w:r>
            <w:r w:rsidRPr="005D7DB9">
              <w:rPr>
                <w:sz w:val="20"/>
                <w:szCs w:val="20"/>
              </w:rPr>
              <w:tab/>
            </w: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  <w:p w:rsidR="00E553FA" w:rsidRPr="005D7DB9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  <w:r w:rsidRPr="005D7DB9">
              <w:rPr>
                <w:sz w:val="20"/>
                <w:szCs w:val="20"/>
              </w:rPr>
              <w:t xml:space="preserve"> </w:t>
            </w: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DB9">
              <w:rPr>
                <w:sz w:val="20"/>
                <w:szCs w:val="20"/>
              </w:rPr>
              <w:t>Polar Fox</w:t>
            </w: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jc w:val="center"/>
            </w:pPr>
            <w:r w:rsidRPr="00FE15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jc w:val="center"/>
            </w:pPr>
            <w:r w:rsidRPr="00FE15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jc w:val="center"/>
            </w:pPr>
            <w:r w:rsidRPr="00FE15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jc w:val="center"/>
              <w:rPr>
                <w:sz w:val="20"/>
              </w:rPr>
            </w:pPr>
            <w:r w:rsidRPr="003B123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Подземный гараж-стоянка (общая долевая 1/198)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jc w:val="center"/>
              <w:rPr>
                <w:sz w:val="20"/>
              </w:rPr>
            </w:pPr>
            <w:r w:rsidRPr="003B123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Подземный гараж-стоянка (общая долевая 1/198)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jc w:val="center"/>
              <w:rPr>
                <w:sz w:val="20"/>
              </w:rPr>
            </w:pPr>
            <w:r w:rsidRPr="003B123F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A" w:rsidRPr="003B123F" w:rsidTr="005D7DB9">
        <w:trPr>
          <w:trHeight w:val="20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3B123F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5D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53FA" w:rsidRDefault="00E553FA"/>
    <w:p w:rsidR="00E553FA" w:rsidRDefault="00E553FA"/>
    <w:p w:rsidR="00E553FA" w:rsidRDefault="00E553FA"/>
    <w:p w:rsidR="00E553FA" w:rsidRDefault="00E553FA"/>
    <w:p w:rsidR="00E553FA" w:rsidRDefault="00E553FA"/>
    <w:p w:rsidR="00E553FA" w:rsidRDefault="00E553FA"/>
    <w:p w:rsidR="00E553FA" w:rsidRPr="00FB5684" w:rsidRDefault="00E553FA" w:rsidP="002B10A5">
      <w:pPr>
        <w:autoSpaceDE w:val="0"/>
        <w:autoSpaceDN w:val="0"/>
        <w:adjustRightInd w:val="0"/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                  </w:t>
      </w:r>
      <w:r w:rsidRPr="00FB5684">
        <w:rPr>
          <w:b/>
          <w:szCs w:val="24"/>
          <w:lang w:eastAsia="ru-RU"/>
        </w:rPr>
        <w:t xml:space="preserve">Сведения о доходах за </w:t>
      </w:r>
      <w:r w:rsidRPr="00D223C6">
        <w:rPr>
          <w:szCs w:val="24"/>
          <w:lang w:eastAsia="ru-RU"/>
        </w:rPr>
        <w:t>__</w:t>
      </w:r>
      <w:r w:rsidRPr="00D223C6">
        <w:rPr>
          <w:szCs w:val="24"/>
          <w:u w:val="single"/>
          <w:lang w:eastAsia="ru-RU"/>
        </w:rPr>
        <w:t>201</w:t>
      </w:r>
      <w:r>
        <w:rPr>
          <w:szCs w:val="24"/>
          <w:u w:val="single"/>
          <w:lang w:eastAsia="ru-RU"/>
        </w:rPr>
        <w:t>9</w:t>
      </w:r>
      <w:r w:rsidRPr="00D223C6">
        <w:rPr>
          <w:szCs w:val="24"/>
          <w:u w:val="single"/>
          <w:lang w:eastAsia="ru-RU"/>
        </w:rPr>
        <w:t xml:space="preserve"> год</w:t>
      </w:r>
      <w:r>
        <w:rPr>
          <w:szCs w:val="24"/>
          <w:u w:val="single"/>
          <w:lang w:eastAsia="ru-RU"/>
        </w:rPr>
        <w:t>_____</w:t>
      </w:r>
      <w:r w:rsidRPr="00D223C6">
        <w:rPr>
          <w:szCs w:val="24"/>
          <w:u w:val="single"/>
          <w:lang w:eastAsia="ru-RU"/>
        </w:rPr>
        <w:t>,</w:t>
      </w:r>
      <w:r w:rsidRPr="00FB5684">
        <w:rPr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 w:rsidRPr="00FB5684">
        <w:rPr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</w:t>
      </w:r>
      <w:r>
        <w:rPr>
          <w:b/>
          <w:sz w:val="20"/>
          <w:szCs w:val="20"/>
          <w:lang w:eastAsia="ru-RU"/>
        </w:rPr>
        <w:t xml:space="preserve">       </w:t>
      </w:r>
      <w:r w:rsidRPr="00FB5684">
        <w:rPr>
          <w:b/>
          <w:sz w:val="20"/>
          <w:szCs w:val="20"/>
          <w:lang w:eastAsia="ru-RU"/>
        </w:rPr>
        <w:t xml:space="preserve">  </w:t>
      </w:r>
      <w:r w:rsidRPr="00FB5684">
        <w:rPr>
          <w:sz w:val="20"/>
          <w:szCs w:val="20"/>
          <w:lang w:eastAsia="ru-RU"/>
        </w:rPr>
        <w:t>(отчетный период)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 xml:space="preserve"> об источниках получения средств, за счет которых совершена сделка, 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E553FA" w:rsidRPr="00D223C6" w:rsidRDefault="00E553FA" w:rsidP="002B10A5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  <w:lang w:eastAsia="ru-RU"/>
        </w:rPr>
      </w:pPr>
      <w:r>
        <w:rPr>
          <w:szCs w:val="24"/>
          <w:u w:val="single"/>
          <w:lang w:eastAsia="ru-RU"/>
        </w:rPr>
        <w:t xml:space="preserve">     Администрация</w:t>
      </w:r>
      <w:r w:rsidRPr="00D223C6">
        <w:rPr>
          <w:szCs w:val="24"/>
          <w:u w:val="single"/>
          <w:lang w:eastAsia="ru-RU"/>
        </w:rPr>
        <w:t xml:space="preserve"> Туруханского района</w:t>
      </w:r>
    </w:p>
    <w:p w:rsidR="00E553FA" w:rsidRDefault="00E553FA" w:rsidP="002B10A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FB5684">
        <w:rPr>
          <w:sz w:val="20"/>
          <w:szCs w:val="20"/>
          <w:lang w:eastAsia="ru-RU"/>
        </w:rPr>
        <w:t>(наименование органа местного самоуправления)</w:t>
      </w:r>
    </w:p>
    <w:p w:rsidR="00E553FA" w:rsidRPr="00FB5684" w:rsidRDefault="00E553FA" w:rsidP="002B10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16123" w:type="dxa"/>
        <w:tblCellSpacing w:w="5" w:type="nil"/>
        <w:tblInd w:w="-71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556"/>
        <w:gridCol w:w="1892"/>
        <w:gridCol w:w="1134"/>
        <w:gridCol w:w="1276"/>
        <w:gridCol w:w="992"/>
        <w:gridCol w:w="1155"/>
        <w:gridCol w:w="1134"/>
        <w:gridCol w:w="992"/>
        <w:gridCol w:w="1022"/>
        <w:gridCol w:w="1136"/>
        <w:gridCol w:w="1440"/>
        <w:gridCol w:w="850"/>
        <w:gridCol w:w="1256"/>
      </w:tblGrid>
      <w:tr w:rsidR="00E553FA" w:rsidRPr="000913BA" w:rsidTr="002B10A5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E553FA" w:rsidRPr="000913BA" w:rsidTr="002B10A5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E553FA" w:rsidRPr="000913BA" w:rsidTr="00DC0543">
        <w:trPr>
          <w:trHeight w:val="2428"/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Ахматьянова </w:t>
            </w:r>
          </w:p>
          <w:p w:rsidR="00E553FA" w:rsidRPr="00FB5684" w:rsidRDefault="00E553FA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Константиновна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C963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2B1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3 298 332,60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C637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7C2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C637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2E46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FD5E5D">
        <w:trPr>
          <w:trHeight w:val="1600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Буцких </w:t>
            </w: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698 150,01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DC0543">
        <w:trPr>
          <w:trHeight w:val="383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DC0543">
        <w:trPr>
          <w:trHeight w:val="22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</w:t>
            </w: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 </w:t>
            </w: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DC05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2 763 520,15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DC0543">
        <w:trPr>
          <w:trHeight w:val="22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553FA" w:rsidTr="00BB73DB">
        <w:trPr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Готовкина</w:t>
            </w:r>
          </w:p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Михайловна</w:t>
            </w:r>
          </w:p>
        </w:tc>
        <w:tc>
          <w:tcPr>
            <w:tcW w:w="18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B74FF">
              <w:rPr>
                <w:b/>
                <w:szCs w:val="24"/>
                <w:lang w:eastAsia="ru-RU"/>
              </w:rPr>
              <w:t xml:space="preserve"> </w:t>
            </w:r>
            <w:r w:rsidRPr="007B74FF">
              <w:rPr>
                <w:sz w:val="20"/>
                <w:szCs w:val="20"/>
                <w:lang w:eastAsia="ru-RU"/>
              </w:rPr>
              <w:t xml:space="preserve">отдела </w:t>
            </w:r>
            <w:r w:rsidRPr="007B74FF">
              <w:rPr>
                <w:bCs/>
                <w:sz w:val="20"/>
                <w:szCs w:val="20"/>
                <w:lang w:eastAsia="ru-RU"/>
              </w:rPr>
              <w:t>экономики и перспективного развития</w:t>
            </w:r>
            <w:r w:rsidRPr="007B74FF">
              <w:rPr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7B74FF">
              <w:rPr>
                <w:bCs/>
                <w:sz w:val="20"/>
                <w:szCs w:val="20"/>
                <w:lang w:eastAsia="ru-RU"/>
              </w:rPr>
              <w:t>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752 480,83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R`nessa</w:t>
            </w: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Pr="00F1724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Pr="00F17244" w:rsidRDefault="00E553FA" w:rsidP="00FD5E5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TraiBlazer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B10A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B10A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B10A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B10A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B10A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B10A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135/179)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1724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1724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4B7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1 811 798,33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923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Добрынина Анна Владимировна</w:t>
            </w:r>
          </w:p>
        </w:tc>
        <w:tc>
          <w:tcPr>
            <w:tcW w:w="18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документационному обеспечению и кадровой работе юридического отдела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4B7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754 648,48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92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rHeight w:val="4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4B7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1 516 132,08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108C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0108C4">
              <w:rPr>
                <w:sz w:val="20"/>
                <w:szCs w:val="20"/>
              </w:rPr>
              <w:t xml:space="preserve"> 49 </w:t>
            </w:r>
            <w:r>
              <w:rPr>
                <w:sz w:val="20"/>
                <w:szCs w:val="20"/>
                <w:lang w:val="en-US"/>
              </w:rPr>
              <w:t>RANGER</w:t>
            </w:r>
          </w:p>
          <w:p w:rsidR="00E553FA" w:rsidRPr="000108C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913BA">
              <w:rPr>
                <w:sz w:val="20"/>
                <w:szCs w:val="20"/>
              </w:rPr>
              <w:t>Автоприцеп КМЗ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rHeight w:val="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rHeight w:val="4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30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Жосан</w:t>
            </w:r>
          </w:p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Станиславовна</w:t>
            </w:r>
          </w:p>
        </w:tc>
        <w:tc>
          <w:tcPr>
            <w:tcW w:w="18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Туруханского района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4B7AFF" w:rsidRDefault="00E553FA" w:rsidP="004B7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833 938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3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rHeight w:val="3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68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Екатерина</w:t>
            </w:r>
          </w:p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66D5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архитектуры, градостроительства и земельных отношений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45E17" w:rsidRDefault="00E553FA" w:rsidP="00C45E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767 332</w:t>
            </w:r>
            <w:r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1158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C45E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1 035 968,49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154D98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082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Pagero</w:t>
            </w: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Лада</w:t>
            </w: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3FA" w:rsidRPr="0008276A" w:rsidRDefault="00E553FA" w:rsidP="00FD5E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082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Viking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11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701BE" w:rsidRDefault="00E553FA" w:rsidP="00FD5E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15 159,37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Каминская Наталья Владимировна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Туруханского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B639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2 997 756,50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05B7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B639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05B7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GALLOPER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1517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927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4 492 155,90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</w:t>
            </w:r>
            <w:r>
              <w:rPr>
                <w:sz w:val="20"/>
                <w:szCs w:val="20"/>
              </w:rPr>
              <w:lastRenderedPageBreak/>
              <w:t>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05B7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108C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  <w:r w:rsidRPr="00010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010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0108C4">
              <w:rPr>
                <w:sz w:val="20"/>
                <w:szCs w:val="20"/>
              </w:rPr>
              <w:t xml:space="preserve">320 </w:t>
            </w:r>
          </w:p>
          <w:p w:rsidR="00E553FA" w:rsidRPr="000108C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108C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10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75"/>
          <w:tblCellSpacing w:w="5" w:type="nil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rHeight w:val="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92794B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9 7</w:t>
            </w:r>
            <w:r>
              <w:rPr>
                <w:sz w:val="20"/>
                <w:szCs w:val="20"/>
              </w:rPr>
              <w:t>22,48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05B7A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FD5E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0913BA" w:rsidTr="00BB73DB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4C2D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E553FA" w:rsidRPr="00D54C2D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1 118 424,38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7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E40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1 076 201,82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DE407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KIA XM FL (SORENTO)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2B10A5">
        <w:trPr>
          <w:trHeight w:val="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rHeight w:val="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0913BA" w:rsidTr="002B10A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A66D55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652270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4F043F" w:rsidTr="002B10A5">
        <w:trPr>
          <w:trHeight w:val="816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 Евгений Георгиевич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Туруханского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E25B7" w:rsidRDefault="00E553FA" w:rsidP="00AE25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4 </w:t>
            </w:r>
            <w:r>
              <w:rPr>
                <w:sz w:val="20"/>
                <w:szCs w:val="20"/>
                <w:lang w:val="en-US"/>
              </w:rPr>
              <w:t>717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E25B7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E25B7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E25B7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108C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010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10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AE25B7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E553FA" w:rsidRPr="000108C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108C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010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LINX</w:t>
            </w:r>
            <w:r w:rsidRPr="000108C4">
              <w:rPr>
                <w:sz w:val="20"/>
                <w:szCs w:val="20"/>
              </w:rPr>
              <w:t xml:space="preserve"> 6900</w:t>
            </w:r>
          </w:p>
          <w:p w:rsidR="00E553FA" w:rsidRPr="000108C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4F043F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4F043F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73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Лодка Прогресс 2М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A136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991 265,88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6660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Анастасия Олеговна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6660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933 284,60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6660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607 132,76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5м2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СБ-640МД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031E68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71F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Кунстман Екатерина Александровна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31E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1 093 750,15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031E68">
        <w:trPr>
          <w:trHeight w:val="34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031E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1 216 119,92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031E68">
        <w:trPr>
          <w:trHeight w:val="458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031E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1E68">
              <w:rPr>
                <w:sz w:val="20"/>
                <w:szCs w:val="20"/>
              </w:rPr>
              <w:t>Иное транспортное средство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Патруль 550 СВТ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031E68">
        <w:trPr>
          <w:trHeight w:val="45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31E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31E68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1E68"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казанка 5МЗ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Кусамин Алексей Алексеевич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839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C7DE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C7DE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C7DE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 2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08276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Ямаха </w:t>
            </w:r>
            <w:r>
              <w:rPr>
                <w:sz w:val="20"/>
                <w:szCs w:val="20"/>
                <w:lang w:val="en-US"/>
              </w:rPr>
              <w:lastRenderedPageBreak/>
              <w:t>f</w:t>
            </w:r>
            <w:r w:rsidRPr="0008276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C7DE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C7DE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C7DE4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839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36 943,36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839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Матвеева Наталья Валерьевна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архитектуры, градостроительства и земельных отношений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726 892,23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710ADA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1 223 363,13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836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710ADA">
        <w:trPr>
          <w:trHeight w:val="45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Микула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637 306,06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710ADA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710ADA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710ADA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818 910,71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«Нива»</w:t>
            </w:r>
          </w:p>
          <w:p w:rsidR="00E553FA" w:rsidRPr="00710AD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«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10A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710ADA">
        <w:trPr>
          <w:trHeight w:val="34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710ADA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710ADA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Екатерина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муниципальным имуществом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700 507,68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691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1 083 924,15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Pr="00D93BE3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rHeight w:val="118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5м4 Р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9366E5">
              <w:rPr>
                <w:sz w:val="20"/>
                <w:szCs w:val="20"/>
              </w:rPr>
              <w:t>-50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8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Снегоход</w:t>
            </w:r>
            <w:r w:rsidRPr="009366E5">
              <w:rPr>
                <w:sz w:val="20"/>
                <w:szCs w:val="20"/>
                <w:lang w:val="pl-PL"/>
              </w:rPr>
              <w:t xml:space="preserve"> </w:t>
            </w:r>
          </w:p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9366E5">
              <w:rPr>
                <w:sz w:val="20"/>
                <w:szCs w:val="20"/>
                <w:lang w:val="pl-PL"/>
              </w:rPr>
              <w:t>SKI-DOO SKANDIC SWT 600</w:t>
            </w:r>
          </w:p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E-TEC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B36BBF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2459C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Мучкаева Любовь Евгеньевна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сельскому хозяйству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стратегического планирования и реализации программ управления экономики, планирования и перспективного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693 849,27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410BF0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410BF0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095D8A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410BF0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095D8A">
        <w:trPr>
          <w:trHeight w:val="690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Нагорная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2 227 401,88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095D8A">
        <w:trPr>
          <w:trHeight w:val="690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95D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68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Недозрелова Нина Николаевна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муниципальным имуществом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5223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697 224,65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49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BB73DB">
        <w:trPr>
          <w:trHeight w:val="95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5223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1 625 971,43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5223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 НИВА</w:t>
            </w:r>
          </w:p>
          <w:p w:rsidR="00E553FA" w:rsidRDefault="00E553FA" w:rsidP="005223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Default="00E553FA" w:rsidP="005223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Renauilt Duster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BB73DB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C74C8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345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0C74C8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Юпитер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Романова Татьяна Анатольевна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муниципальным имуществом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9C5B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812 951,87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9C5B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1 030 044,72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57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Рубцова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B8575B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F327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804 628,61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297441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2123000-55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297441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297441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rHeight w:val="57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297441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49 080,69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Сапожников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Анатольевич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муниципальным имуществом управления по земельным, имущественным отношениям, архитектуре и 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430D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843 326,50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430D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4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Семенова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экономики и перспективного развития управления </w:t>
            </w:r>
            <w:r>
              <w:rPr>
                <w:sz w:val="20"/>
                <w:szCs w:val="20"/>
              </w:rPr>
              <w:lastRenderedPageBreak/>
              <w:t>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B32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1 346 710,34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ЦР-В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4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437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16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B32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2770B1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делам несовершеннолетних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1F56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780 797,15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0108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2 421 853,57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F04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Снегоход</w:t>
            </w:r>
            <w:r w:rsidRPr="009366E5">
              <w:rPr>
                <w:sz w:val="20"/>
                <w:szCs w:val="20"/>
                <w:lang w:val="pl-PL"/>
              </w:rPr>
              <w:t xml:space="preserve"> </w:t>
            </w:r>
          </w:p>
          <w:p w:rsidR="00E553FA" w:rsidRPr="009E20E4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Тайга СТ-500ДР Люкс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366E5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B93CD8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E2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Тыцкий 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E71186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информационным технологиям и средствам связи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BB73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907 809,92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710A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Холодова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566 809,74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Pr="00BB73D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LADA GRANTA 219010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813 925,66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Водный транспорт: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BB73D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BB73D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</w:t>
            </w:r>
            <w:r w:rsidRPr="00BB73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(с коляской) ИЖ 611401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Моторная лодка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5м2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BB73D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Самоходная машина Буран СБ-640 МД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299 679,42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57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E2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Щепко 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796 899,01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69101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57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268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 Анастасия Евгеньевна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перспективного развития управления экономики, планирования и перспективного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BB3DF8" w:rsidRDefault="00E553FA" w:rsidP="00BB3D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720 581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267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BB3DF8" w:rsidRDefault="00E553FA" w:rsidP="00BB3D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081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553FA" w:rsidRPr="004A453B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Cruisers 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99207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rHeight w:val="78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E2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Юхно 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76691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обеспечения и бухгалтерского учета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CE5684" w:rsidRDefault="00E553FA" w:rsidP="00CE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5 205 391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CE5684">
        <w:trPr>
          <w:trHeight w:val="690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CE5684">
        <w:trPr>
          <w:trHeight w:val="23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CE5684" w:rsidRDefault="00E553FA" w:rsidP="00CE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6871C6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OPA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CE5684">
        <w:trPr>
          <w:trHeight w:val="23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CE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035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Яновская 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финансового обеспечения и бухгалтерского учета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9F1F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885 089,68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здание и для ведения личного подсобного хозяйства)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693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9F1F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1 526 543,50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здание и для ведения личного подсобного хозяйства)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9F1F64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</w:t>
            </w:r>
          </w:p>
          <w:p w:rsidR="00E553FA" w:rsidRP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  <w:p w:rsidR="00E553FA" w:rsidRPr="009F1F64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СБ-640МД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05C53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05C53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rHeight w:val="113"/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A05C53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здание и для ведения личного подсобного хозяйства)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71186" w:rsidTr="002B10A5">
        <w:trPr>
          <w:trHeight w:val="112"/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A05C53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E71186" w:rsidTr="002B10A5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9F1F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69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53FA" w:rsidRDefault="00E553FA" w:rsidP="00E71186">
      <w:pPr>
        <w:spacing w:after="0" w:line="240" w:lineRule="auto"/>
        <w:rPr>
          <w:sz w:val="20"/>
          <w:szCs w:val="20"/>
          <w:lang w:eastAsia="ru-RU"/>
        </w:rPr>
      </w:pPr>
      <w:bookmarkStart w:id="0" w:name="Par42"/>
      <w:bookmarkEnd w:id="0"/>
    </w:p>
    <w:p w:rsidR="00E553FA" w:rsidRPr="00E71186" w:rsidRDefault="00E553FA" w:rsidP="00E71186">
      <w:pPr>
        <w:spacing w:after="0" w:line="240" w:lineRule="auto"/>
        <w:rPr>
          <w:sz w:val="20"/>
          <w:szCs w:val="20"/>
          <w:lang w:eastAsia="ru-RU"/>
        </w:rPr>
      </w:pPr>
    </w:p>
    <w:p w:rsidR="00E553FA" w:rsidRPr="00E71186" w:rsidRDefault="00E553FA" w:rsidP="00E71186">
      <w:pPr>
        <w:rPr>
          <w:sz w:val="20"/>
          <w:szCs w:val="20"/>
        </w:rPr>
      </w:pPr>
    </w:p>
    <w:tbl>
      <w:tblPr>
        <w:tblpPr w:leftFromText="180" w:rightFromText="180" w:vertAnchor="page" w:horzAnchor="margin" w:tblpY="301"/>
        <w:tblW w:w="14316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553FA" w:rsidRPr="00FB5684" w:rsidTr="00433959">
        <w:tc>
          <w:tcPr>
            <w:tcW w:w="6237" w:type="dxa"/>
          </w:tcPr>
          <w:p w:rsidR="00E553FA" w:rsidRPr="00FB5684" w:rsidRDefault="00E553FA" w:rsidP="00433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</w:tcPr>
          <w:p w:rsidR="00E553FA" w:rsidRPr="00FB5684" w:rsidRDefault="00E553FA" w:rsidP="0043395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553FA" w:rsidRPr="00FB5684" w:rsidRDefault="00E553FA" w:rsidP="00D223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</w:t>
      </w: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>
        <w:rPr>
          <w:rFonts w:eastAsia="Times New Roman"/>
          <w:szCs w:val="24"/>
          <w:u w:val="single"/>
          <w:lang w:eastAsia="ru-RU"/>
        </w:rPr>
        <w:t>2019</w:t>
      </w:r>
      <w:r w:rsidRPr="00D223C6">
        <w:rPr>
          <w:rFonts w:eastAsia="Times New Roman"/>
          <w:szCs w:val="24"/>
          <w:u w:val="single"/>
          <w:lang w:eastAsia="ru-RU"/>
        </w:rPr>
        <w:t xml:space="preserve">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 w:rsidRPr="00FB5684">
        <w:rPr>
          <w:rFonts w:eastAsia="Times New Roman"/>
          <w:sz w:val="20"/>
          <w:szCs w:val="20"/>
          <w:lang w:eastAsia="ru-RU"/>
        </w:rPr>
        <w:t>(отчетный период)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 об источниках получения средств, за счет которых совершена сделка, 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E553FA" w:rsidRPr="00D223C6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_Территориальное</w:t>
      </w:r>
      <w:r w:rsidRPr="00D223C6">
        <w:rPr>
          <w:rFonts w:eastAsia="Times New Roman"/>
          <w:szCs w:val="24"/>
          <w:u w:val="single"/>
          <w:lang w:eastAsia="ru-RU"/>
        </w:rPr>
        <w:t xml:space="preserve"> управление администрации Туруханского района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594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414"/>
        <w:gridCol w:w="1276"/>
        <w:gridCol w:w="1325"/>
        <w:gridCol w:w="943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E553FA" w:rsidRPr="00FB5684" w:rsidTr="00CC49F7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E553FA" w:rsidRPr="00FB5684" w:rsidTr="00CC49F7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E553FA" w:rsidRPr="00FB5684" w:rsidTr="00CC49F7">
        <w:trPr>
          <w:trHeight w:val="402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Игнатенко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управления администрации Туруханского района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1 144 583,24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70A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D223C6" w:rsidRDefault="00E553FA" w:rsidP="00770A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E553FA" w:rsidTr="00CC49F7">
        <w:trPr>
          <w:trHeight w:val="401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5FB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385FB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385FB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3FA" w:rsidRDefault="00E553FA" w:rsidP="00385FB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53FA" w:rsidRPr="00925824" w:rsidRDefault="00E553FA" w:rsidP="009258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53FA" w:rsidRPr="00E31137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9258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Lynx 69 Ranger Army LTD 800 E-Tec</w:t>
            </w:r>
          </w:p>
          <w:p w:rsidR="00E553FA" w:rsidRPr="00E31137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92582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92582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553FA" w:rsidRPr="00FB5684" w:rsidTr="00CC49F7">
        <w:trPr>
          <w:trHeight w:val="104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92582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92582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92582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92582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Маслацова </w:t>
            </w:r>
            <w:r>
              <w:rPr>
                <w:sz w:val="20"/>
                <w:szCs w:val="20"/>
              </w:rPr>
              <w:lastRenderedPageBreak/>
              <w:t>Мария Анатольевна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1 430 352,00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947209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DA39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2/5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D4D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Шубодёрова Анжелика Евгеньевна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коренными малочисленными народами Севера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1 045 035, 45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FB5684" w:rsidTr="00CC49F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273B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577 953,00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6C0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53FA" w:rsidRPr="00FB5684" w:rsidRDefault="00E553FA" w:rsidP="00FB568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553FA" w:rsidRDefault="00E553FA"/>
    <w:tbl>
      <w:tblPr>
        <w:tblW w:w="6237" w:type="dxa"/>
        <w:tblInd w:w="534" w:type="dxa"/>
        <w:tblLook w:val="04A0" w:firstRow="1" w:lastRow="0" w:firstColumn="1" w:lastColumn="0" w:noHBand="0" w:noVBand="1"/>
      </w:tblPr>
      <w:tblGrid>
        <w:gridCol w:w="6237"/>
      </w:tblGrid>
      <w:tr w:rsidR="00E553FA" w:rsidRPr="007318B5" w:rsidTr="00B94549">
        <w:tc>
          <w:tcPr>
            <w:tcW w:w="6237" w:type="dxa"/>
          </w:tcPr>
          <w:p w:rsidR="00E553FA" w:rsidRDefault="00E553FA" w:rsidP="00ED53C9"/>
        </w:tc>
      </w:tr>
    </w:tbl>
    <w:p w:rsidR="00E553FA" w:rsidRDefault="00E553FA" w:rsidP="0002438D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553FA" w:rsidRPr="001A1FC6" w:rsidRDefault="00E553FA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>Сведения о дох</w:t>
      </w:r>
      <w:r>
        <w:rPr>
          <w:b/>
          <w:szCs w:val="24"/>
        </w:rPr>
        <w:t>одах за 20</w:t>
      </w:r>
      <w:r w:rsidRPr="00D56700">
        <w:rPr>
          <w:b/>
          <w:szCs w:val="24"/>
        </w:rPr>
        <w:t>19</w:t>
      </w:r>
      <w:r>
        <w:rPr>
          <w:b/>
          <w:szCs w:val="24"/>
        </w:rPr>
        <w:t xml:space="preserve"> 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</w:p>
    <w:p w:rsidR="00E553FA" w:rsidRPr="001A1FC6" w:rsidRDefault="00E553FA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об источниках получения средств, за счет которых совершена сделка, </w:t>
      </w:r>
    </w:p>
    <w:p w:rsidR="00E553FA" w:rsidRPr="001A1FC6" w:rsidRDefault="00E553FA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E553FA" w:rsidRPr="00041AE5" w:rsidRDefault="00E553FA" w:rsidP="004B5D3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в управлении</w:t>
      </w:r>
      <w:r w:rsidRPr="00041AE5">
        <w:rPr>
          <w:b/>
          <w:szCs w:val="24"/>
        </w:rPr>
        <w:t xml:space="preserve"> культуры и молодёжной политики администрации Туруханского района</w:t>
      </w:r>
    </w:p>
    <w:p w:rsidR="00E553FA" w:rsidRPr="007D1D40" w:rsidRDefault="00E553FA" w:rsidP="000243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44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2"/>
        <w:gridCol w:w="1275"/>
        <w:gridCol w:w="992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E553FA" w:rsidRPr="001A1FC6" w:rsidTr="00EA16A4">
        <w:trPr>
          <w:trHeight w:val="961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</w:pPr>
            <w:r w:rsidRPr="001A1FC6"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lastRenderedPageBreak/>
              <w:t>отчество лица, представившего сведения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lastRenderedPageBreak/>
              <w:t>Должность лица, представив</w:t>
            </w:r>
            <w:r w:rsidRPr="001A1FC6">
              <w:lastRenderedPageBreak/>
              <w:t>шего сведения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сумма 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1A1FC6">
              <w:t>оход</w:t>
            </w:r>
            <w:r>
              <w:t xml:space="preserve">а </w:t>
            </w:r>
            <w:r>
              <w:lastRenderedPageBreak/>
              <w:t>за год,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(руб.)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lastRenderedPageBreak/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 xml:space="preserve">средств, </w:t>
            </w:r>
            <w:r w:rsidRPr="001A1FC6">
              <w:lastRenderedPageBreak/>
              <w:t>принадлежащих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lastRenderedPageBreak/>
              <w:t>Источники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 xml:space="preserve">получения средств, за счет которых </w:t>
            </w:r>
            <w:r w:rsidRPr="001A1FC6">
              <w:lastRenderedPageBreak/>
              <w:t>совершена  сделка</w:t>
            </w:r>
          </w:p>
        </w:tc>
      </w:tr>
      <w:tr w:rsidR="00E553FA" w:rsidRPr="001A1FC6" w:rsidTr="00EA16A4">
        <w:trPr>
          <w:trHeight w:val="7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</w:t>
            </w:r>
          </w:p>
        </w:tc>
      </w:tr>
      <w:tr w:rsidR="00E553FA" w:rsidRPr="001A1FC6" w:rsidTr="00EA16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14</w:t>
            </w:r>
          </w:p>
        </w:tc>
      </w:tr>
      <w:tr w:rsidR="00E553FA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ED53C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>Гончаров</w:t>
            </w:r>
          </w:p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 xml:space="preserve">Константин Михайлович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 xml:space="preserve">Заместитель Главы Туруханского района – руководитель управления культуры и молодёжной политики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D56700">
            <w:pPr>
              <w:autoSpaceDE w:val="0"/>
              <w:autoSpaceDN w:val="0"/>
              <w:adjustRightInd w:val="0"/>
            </w:pPr>
            <w:r w:rsidRPr="00EA16A4">
              <w:t>1 </w:t>
            </w:r>
            <w:r>
              <w:t>642 011</w:t>
            </w:r>
            <w:r w:rsidRPr="00EA16A4">
              <w:t>,</w:t>
            </w:r>
            <w:r>
              <w:t>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C22CE">
            <w:pPr>
              <w:autoSpaceDE w:val="0"/>
              <w:autoSpaceDN w:val="0"/>
              <w:adjustRightInd w:val="0"/>
            </w:pPr>
            <w:r w:rsidRPr="00EA16A4">
              <w:t>Квартира</w:t>
            </w:r>
          </w:p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>54,1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>Россия</w:t>
            </w:r>
          </w:p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>
              <w:t>К</w:t>
            </w:r>
            <w:r w:rsidRPr="00EA16A4"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>
              <w:t>163,2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 w:rsidRPr="00EA16A4">
              <w:t>СУБАРУ ИМПРЕЗА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D4854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D4854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</w:tr>
      <w:tr w:rsidR="00E553FA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D5670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7C22CE">
            <w:pPr>
              <w:autoSpaceDE w:val="0"/>
              <w:autoSpaceDN w:val="0"/>
              <w:adjustRightInd w:val="0"/>
            </w:pPr>
            <w:r>
              <w:t>ВАЗ 2101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D48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D48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553FA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ED53C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Кривец Екатерина Олеговна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3B278E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организационно-методическог</w:t>
            </w:r>
            <w:r>
              <w:rPr>
                <w:rFonts w:ascii="Times New Roman" w:hAnsi="Times New Roman" w:cs="Times New Roman"/>
              </w:rPr>
              <w:lastRenderedPageBreak/>
              <w:t>о отдела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C353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1 391 113,03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Индивидуальная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3B27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3B27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3B278E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3B278E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</w:tr>
      <w:tr w:rsidR="00E553FA" w:rsidRPr="00EA16A4" w:rsidTr="00EA16A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ED53C9">
            <w:pPr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C35361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2562AF">
            <w:pPr>
              <w:pStyle w:val="ConsPlusCell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1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FE6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A16A4" w:rsidRDefault="00E553FA" w:rsidP="00A9758B">
            <w:pPr>
              <w:autoSpaceDE w:val="0"/>
              <w:autoSpaceDN w:val="0"/>
              <w:adjustRightInd w:val="0"/>
              <w:jc w:val="center"/>
            </w:pPr>
            <w:r w:rsidRPr="00EA16A4">
              <w:t>-</w:t>
            </w:r>
          </w:p>
        </w:tc>
      </w:tr>
    </w:tbl>
    <w:p w:rsidR="00E553FA" w:rsidRPr="00EA16A4" w:rsidRDefault="00E553FA" w:rsidP="003B278E">
      <w:pPr>
        <w:tabs>
          <w:tab w:val="left" w:pos="8355"/>
        </w:tabs>
        <w:autoSpaceDE w:val="0"/>
        <w:autoSpaceDN w:val="0"/>
        <w:adjustRightInd w:val="0"/>
        <w:jc w:val="both"/>
        <w:rPr>
          <w:bCs/>
        </w:rPr>
      </w:pPr>
      <w:r w:rsidRPr="00EA16A4">
        <w:rPr>
          <w:bCs/>
        </w:rPr>
        <w:t xml:space="preserve">Уполномоченное лицо:          </w:t>
      </w:r>
      <w:r>
        <w:rPr>
          <w:bCs/>
        </w:rPr>
        <w:t xml:space="preserve">    начальник общего отдела    ______________     </w:t>
      </w:r>
      <w:r>
        <w:rPr>
          <w:bCs/>
          <w:lang w:val="en-US"/>
        </w:rPr>
        <w:t>C</w:t>
      </w:r>
      <w:r>
        <w:rPr>
          <w:bCs/>
        </w:rPr>
        <w:t>.А</w:t>
      </w:r>
      <w:r w:rsidRPr="00EA16A4">
        <w:rPr>
          <w:bCs/>
        </w:rPr>
        <w:t xml:space="preserve">. </w:t>
      </w:r>
      <w:r>
        <w:rPr>
          <w:bCs/>
        </w:rPr>
        <w:t>Миронский</w:t>
      </w:r>
    </w:p>
    <w:p w:rsidR="00E553FA" w:rsidRPr="00EA16A4" w:rsidRDefault="00E553FA" w:rsidP="004B5D36">
      <w:pPr>
        <w:tabs>
          <w:tab w:val="left" w:pos="8355"/>
        </w:tabs>
        <w:autoSpaceDE w:val="0"/>
        <w:autoSpaceDN w:val="0"/>
        <w:adjustRightInd w:val="0"/>
        <w:jc w:val="both"/>
        <w:rPr>
          <w:bCs/>
        </w:rPr>
      </w:pPr>
      <w:r w:rsidRPr="00D56700">
        <w:t>12</w:t>
      </w:r>
      <w:r>
        <w:t>.0</w:t>
      </w:r>
      <w:r w:rsidRPr="00D56700">
        <w:t>8</w:t>
      </w:r>
      <w:r w:rsidRPr="00EA16A4">
        <w:t>.20</w:t>
      </w:r>
      <w:r w:rsidRPr="00D56700">
        <w:t>20</w:t>
      </w:r>
      <w:r w:rsidRPr="00EA16A4">
        <w:t>г.</w:t>
      </w:r>
    </w:p>
    <w:p w:rsidR="00E553FA" w:rsidRPr="00A93772" w:rsidRDefault="00E553FA" w:rsidP="00A93772">
      <w:pPr>
        <w:widowControl w:val="0"/>
        <w:autoSpaceDE w:val="0"/>
        <w:autoSpaceDN w:val="0"/>
        <w:adjustRightInd w:val="0"/>
        <w:jc w:val="both"/>
        <w:rPr>
          <w:i/>
          <w:sz w:val="28"/>
          <w:lang w:val="en-US"/>
        </w:r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553FA" w:rsidRPr="007318B5">
        <w:tc>
          <w:tcPr>
            <w:tcW w:w="6237" w:type="dxa"/>
          </w:tcPr>
          <w:p w:rsidR="00E553FA" w:rsidRDefault="00E553FA" w:rsidP="00ED53C9"/>
        </w:tc>
        <w:tc>
          <w:tcPr>
            <w:tcW w:w="8079" w:type="dxa"/>
          </w:tcPr>
          <w:p w:rsidR="00E553FA" w:rsidRPr="00937613" w:rsidRDefault="00E553FA" w:rsidP="00ED53C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761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553FA" w:rsidRPr="00AD1376" w:rsidRDefault="00E553FA" w:rsidP="00AD1376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szCs w:val="24"/>
              </w:rPr>
            </w:pPr>
            <w:r w:rsidRPr="00AD1376">
              <w:rPr>
                <w:szCs w:val="24"/>
              </w:rPr>
              <w:t>к Порядку 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об источниках получения средств, за счет которых совершена сделка, на официальном сайте муниципального образования Туруханский район</w:t>
            </w:r>
          </w:p>
        </w:tc>
      </w:tr>
    </w:tbl>
    <w:p w:rsidR="00E553FA" w:rsidRPr="00A93772" w:rsidRDefault="00E553FA" w:rsidP="00A93772">
      <w:pPr>
        <w:autoSpaceDE w:val="0"/>
        <w:autoSpaceDN w:val="0"/>
        <w:adjustRightInd w:val="0"/>
        <w:rPr>
          <w:b/>
          <w:szCs w:val="24"/>
          <w:lang w:val="en-US"/>
        </w:rPr>
      </w:pPr>
    </w:p>
    <w:p w:rsidR="00E553FA" w:rsidRPr="001A1FC6" w:rsidRDefault="00E553FA" w:rsidP="0002438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>Сведения о дох</w:t>
      </w:r>
      <w:r>
        <w:rPr>
          <w:b/>
          <w:szCs w:val="24"/>
        </w:rPr>
        <w:t>одах за 2019год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</w:p>
    <w:p w:rsidR="00E553FA" w:rsidRPr="001A1FC6" w:rsidRDefault="00E553FA" w:rsidP="0002438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об источниках получения средств, за счет которых совершена сделка, </w:t>
      </w:r>
    </w:p>
    <w:p w:rsidR="00E553FA" w:rsidRPr="001A1FC6" w:rsidRDefault="00E553FA" w:rsidP="0002438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E553FA" w:rsidRPr="00041AE5" w:rsidRDefault="00E553FA" w:rsidP="00041AE5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в управлении</w:t>
      </w:r>
      <w:r w:rsidRPr="00041AE5">
        <w:rPr>
          <w:b/>
          <w:szCs w:val="24"/>
        </w:rPr>
        <w:t xml:space="preserve"> культуры и молодёжной политики администрации Туруханского района</w:t>
      </w:r>
    </w:p>
    <w:p w:rsidR="00E553FA" w:rsidRPr="007D1D40" w:rsidRDefault="00E553FA" w:rsidP="0002438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672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080"/>
        <w:gridCol w:w="992"/>
        <w:gridCol w:w="1134"/>
        <w:gridCol w:w="992"/>
        <w:gridCol w:w="1330"/>
        <w:gridCol w:w="1134"/>
        <w:gridCol w:w="992"/>
        <w:gridCol w:w="1418"/>
        <w:gridCol w:w="992"/>
        <w:gridCol w:w="1276"/>
        <w:gridCol w:w="1134"/>
        <w:gridCol w:w="1134"/>
        <w:gridCol w:w="1418"/>
      </w:tblGrid>
      <w:tr w:rsidR="00E553FA" w:rsidRPr="001A1FC6" w:rsidTr="005846EF">
        <w:trPr>
          <w:gridAfter w:val="1"/>
          <w:wAfter w:w="1418" w:type="dxa"/>
          <w:trHeight w:val="961"/>
          <w:tblCellSpacing w:w="5" w:type="nil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</w:pPr>
            <w:r w:rsidRPr="001A1FC6">
              <w:t>N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отчество лица, представившего сведения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lastRenderedPageBreak/>
              <w:t>Должность лица, представившего сведения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>
              <w:t xml:space="preserve">Общая сумма 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1A1FC6">
              <w:t>оход</w:t>
            </w:r>
            <w:r>
              <w:t>а за год,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(руб.)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lastRenderedPageBreak/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средств, принадлежащих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 средств, за счет которых совершена  сделка</w:t>
            </w:r>
          </w:p>
        </w:tc>
      </w:tr>
      <w:tr w:rsidR="00E553FA" w:rsidRPr="001A1FC6" w:rsidTr="002842AD">
        <w:trPr>
          <w:gridAfter w:val="1"/>
          <w:wAfter w:w="1418" w:type="dxa"/>
          <w:trHeight w:val="716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сделки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</w:t>
            </w:r>
          </w:p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средств</w:t>
            </w:r>
          </w:p>
        </w:tc>
      </w:tr>
      <w:tr w:rsidR="00E553FA" w:rsidRPr="001A1FC6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1A1FC6" w:rsidRDefault="00E553FA" w:rsidP="00ED53C9">
            <w:pPr>
              <w:autoSpaceDE w:val="0"/>
              <w:autoSpaceDN w:val="0"/>
              <w:adjustRightInd w:val="0"/>
              <w:jc w:val="center"/>
            </w:pPr>
            <w:r w:rsidRPr="001A1FC6">
              <w:t>14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ED53C9">
            <w:pPr>
              <w:autoSpaceDE w:val="0"/>
              <w:autoSpaceDN w:val="0"/>
              <w:adjustRightInd w:val="0"/>
            </w:pPr>
            <w:r w:rsidRPr="00681FC9"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Сергиенко Татьяна Юрьевна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1195662,51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1FC9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681FC9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5977,0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E553FA" w:rsidRPr="00B45F8B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161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4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1615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5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45F8B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B45F8B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673E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2928393,59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домом (долевая 148/25365)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5073,0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ED53C9">
            <w:pPr>
              <w:autoSpaceDE w:val="0"/>
              <w:autoSpaceDN w:val="0"/>
              <w:adjustRightInd w:val="0"/>
            </w:pPr>
            <w:r w:rsidRPr="00CF19D6">
              <w:rPr>
                <w:szCs w:val="24"/>
                <w:lang w:val="en-US"/>
              </w:rPr>
              <w:t>Nissan</w:t>
            </w:r>
            <w:r w:rsidRPr="00CF19D6">
              <w:rPr>
                <w:szCs w:val="24"/>
              </w:rPr>
              <w:t xml:space="preserve"> </w:t>
            </w:r>
            <w:r w:rsidRPr="00CF19D6">
              <w:rPr>
                <w:szCs w:val="24"/>
                <w:lang w:val="en-US"/>
              </w:rPr>
              <w:t>Expert 2005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CF19D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CF19D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5977,0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(индивид</w:t>
            </w:r>
            <w:r w:rsidRPr="0067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73E48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Жилой дом в ипотеке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19D6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A2008F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0269DE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553FA" w:rsidRPr="007049C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553FA" w:rsidRPr="007049C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9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49CF" w:rsidRDefault="00E553FA" w:rsidP="004C5DDD">
            <w:pPr>
              <w:autoSpaceDE w:val="0"/>
              <w:autoSpaceDN w:val="0"/>
              <w:adjustRightInd w:val="0"/>
              <w:jc w:val="center"/>
            </w:pPr>
            <w:r w:rsidRPr="007049CF">
              <w:t>-</w:t>
            </w:r>
          </w:p>
        </w:tc>
      </w:tr>
      <w:tr w:rsidR="00E553FA" w:rsidRPr="00302A2E" w:rsidTr="002842AD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ED53C9">
            <w:pPr>
              <w:autoSpaceDE w:val="0"/>
              <w:autoSpaceDN w:val="0"/>
              <w:adjustRightInd w:val="0"/>
            </w:pPr>
            <w:r w:rsidRPr="002F7207"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Минкова Наталья Евгеньевна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324C0A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2253308,11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</w:t>
            </w:r>
            <w:r w:rsidRPr="0070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2565кв.м.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D055F" w:rsidRDefault="00E553FA" w:rsidP="006463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055F">
              <w:rPr>
                <w:szCs w:val="24"/>
              </w:rPr>
              <w:t xml:space="preserve">Моторное </w:t>
            </w:r>
            <w:r w:rsidRPr="007D055F">
              <w:rPr>
                <w:szCs w:val="24"/>
              </w:rPr>
              <w:lastRenderedPageBreak/>
              <w:t>средство</w:t>
            </w:r>
          </w:p>
          <w:p w:rsidR="00E553FA" w:rsidRPr="007D055F" w:rsidRDefault="00E553FA" w:rsidP="006463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553FA" w:rsidRPr="007D055F" w:rsidRDefault="00E553FA" w:rsidP="006463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D055F" w:rsidRDefault="00E553FA" w:rsidP="006463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055F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37кв.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D055F" w:rsidRDefault="00E553FA" w:rsidP="006463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D055F" w:rsidRDefault="00E553FA" w:rsidP="006463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121,2кв.м.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D004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D004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27,3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40,8кв.м.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D0046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FC5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28,8кв.м.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23396" w:rsidRDefault="00E553FA" w:rsidP="00324C0A">
            <w:pPr>
              <w:autoSpaceDE w:val="0"/>
              <w:autoSpaceDN w:val="0"/>
              <w:adjustRightInd w:val="0"/>
              <w:jc w:val="center"/>
            </w:pPr>
            <w:r w:rsidRPr="00023396"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ED53C9">
            <w:pPr>
              <w:autoSpaceDE w:val="0"/>
              <w:autoSpaceDN w:val="0"/>
              <w:adjustRightInd w:val="0"/>
            </w:pPr>
            <w:r w:rsidRPr="002F7207">
              <w:lastRenderedPageBreak/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Гусаренко Людмила Владимировна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324C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C06E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1171207,16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62,9кв.м.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F7207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60495" w:rsidRDefault="00E553FA" w:rsidP="008604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0495">
              <w:rPr>
                <w:szCs w:val="24"/>
              </w:rPr>
              <w:t>Снегоход</w:t>
            </w:r>
          </w:p>
          <w:p w:rsidR="00E553FA" w:rsidRPr="00860495" w:rsidRDefault="00E553FA" w:rsidP="008604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8604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0495">
              <w:rPr>
                <w:szCs w:val="24"/>
              </w:rPr>
              <w:t>«</w:t>
            </w:r>
            <w:r w:rsidRPr="00860495">
              <w:rPr>
                <w:szCs w:val="24"/>
                <w:lang w:val="en-US"/>
              </w:rPr>
              <w:t>skandik</w:t>
            </w:r>
            <w:r w:rsidRPr="00860495">
              <w:rPr>
                <w:szCs w:val="24"/>
              </w:rPr>
              <w:t>»</w:t>
            </w:r>
          </w:p>
          <w:p w:rsidR="00E553FA" w:rsidRPr="00860495" w:rsidRDefault="00E553FA" w:rsidP="008604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60495" w:rsidRDefault="00E553FA" w:rsidP="002842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049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60495" w:rsidRDefault="00E553FA" w:rsidP="00324C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0495">
              <w:rPr>
                <w:szCs w:val="24"/>
              </w:rPr>
              <w:t>-</w:t>
            </w:r>
          </w:p>
        </w:tc>
      </w:tr>
      <w:tr w:rsidR="00E553FA" w:rsidRPr="00302A2E" w:rsidTr="00596C48">
        <w:trPr>
          <w:gridAfter w:val="1"/>
          <w:wAfter w:w="1418" w:type="dxa"/>
          <w:trHeight w:val="687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ED53C9">
            <w:pPr>
              <w:autoSpaceDE w:val="0"/>
              <w:autoSpaceDN w:val="0"/>
              <w:adjustRightInd w:val="0"/>
            </w:pPr>
            <w:r>
              <w:t>4</w:t>
            </w:r>
            <w:r w:rsidRPr="00D56D81"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Ярец Анна Петровна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3841D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D56D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1208933,77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E553FA" w:rsidRPr="00D56D8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D0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C466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C466D9">
            <w:pPr>
              <w:autoSpaceDE w:val="0"/>
              <w:autoSpaceDN w:val="0"/>
              <w:adjustRightInd w:val="0"/>
              <w:jc w:val="center"/>
            </w:pPr>
            <w:r w:rsidRPr="00D56D8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C466D9">
            <w:pPr>
              <w:autoSpaceDE w:val="0"/>
              <w:autoSpaceDN w:val="0"/>
              <w:adjustRightInd w:val="0"/>
              <w:jc w:val="center"/>
            </w:pPr>
            <w:r w:rsidRPr="00D56D8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D56D81" w:rsidRDefault="00E553FA" w:rsidP="00C466D9">
            <w:pPr>
              <w:autoSpaceDE w:val="0"/>
              <w:autoSpaceDN w:val="0"/>
              <w:adjustRightInd w:val="0"/>
              <w:jc w:val="center"/>
            </w:pPr>
            <w:r w:rsidRPr="00D56D81">
              <w:t>-</w:t>
            </w:r>
          </w:p>
        </w:tc>
      </w:tr>
      <w:tr w:rsidR="00E553FA" w:rsidRPr="00BD672D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30318,74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66,4кв.м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</w:tr>
      <w:tr w:rsidR="00E553FA" w:rsidRPr="00BD672D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66,4кв.м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D672D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672D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ED53C9">
            <w:pPr>
              <w:autoSpaceDE w:val="0"/>
              <w:autoSpaceDN w:val="0"/>
              <w:adjustRightInd w:val="0"/>
            </w:pPr>
            <w:r w:rsidRPr="00B2436B">
              <w:t>5.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Яковлева Елена Витальевна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F82B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436B">
              <w:rPr>
                <w:szCs w:val="24"/>
              </w:rPr>
              <w:t>1899773,45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436B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F14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E553FA" w:rsidRPr="00B2436B" w:rsidRDefault="00E553FA" w:rsidP="00F14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F14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436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436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436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B2436B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436B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E553FA" w:rsidRPr="00590A0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268D1" w:rsidRDefault="00E553FA" w:rsidP="00ED53C9">
            <w:pPr>
              <w:autoSpaceDE w:val="0"/>
              <w:autoSpaceDN w:val="0"/>
              <w:adjustRightInd w:val="0"/>
            </w:pPr>
            <w:r w:rsidRPr="008268D1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268D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68D1">
              <w:rPr>
                <w:rFonts w:ascii="Times New Roman" w:hAnsi="Times New Roman" w:cs="Times New Roman"/>
                <w:sz w:val="24"/>
                <w:szCs w:val="24"/>
              </w:rPr>
              <w:t>Евсеева Ирина Михайловна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733E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2116301,87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2B2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3FA" w:rsidRPr="003B4DFE" w:rsidRDefault="00E553FA" w:rsidP="002B2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2B2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2B2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B4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38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268D1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B4DFE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2B23E9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8268D1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7A57">
              <w:rPr>
                <w:szCs w:val="24"/>
              </w:rPr>
              <w:t>796078,</w:t>
            </w:r>
          </w:p>
          <w:p w:rsidR="00E553FA" w:rsidRPr="007E7A57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7A57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7A57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7">
              <w:rPr>
                <w:rFonts w:ascii="Times New Roman" w:hAnsi="Times New Roman" w:cs="Times New Roman"/>
                <w:sz w:val="24"/>
                <w:szCs w:val="24"/>
              </w:rPr>
              <w:t>40,6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421">
              <w:rPr>
                <w:szCs w:val="24"/>
              </w:rPr>
              <w:t>Гараж (индивидуальный)</w:t>
            </w:r>
            <w:r w:rsidRPr="00703421">
              <w:rPr>
                <w:szCs w:val="24"/>
              </w:rPr>
              <w:lastRenderedPageBreak/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302A2E" w:rsidTr="002842AD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421">
              <w:rPr>
                <w:szCs w:val="24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90A0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03421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162A"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Гаврилова Наталья Васильевна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D739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1180794,94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596C4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596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596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AB11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1703361,13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E7A57" w:rsidRDefault="00E553FA" w:rsidP="007E7A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7A57">
              <w:rPr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7E7A5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72813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72813"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B7C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553FA" w:rsidRPr="00590A0F" w:rsidRDefault="00E553FA" w:rsidP="005D16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90A0F">
              <w:rPr>
                <w:szCs w:val="24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7162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  <w:r w:rsidRPr="00F82B7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E72813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02A2E" w:rsidRDefault="00E553FA" w:rsidP="00ED53C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162A"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Людмила Юрьевна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1293114,96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B4D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238B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5C6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AB11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2D0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02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AB11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2B7C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D162A" w:rsidRDefault="00E553FA" w:rsidP="00ED53C9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16AA">
              <w:rPr>
                <w:rFonts w:ascii="Times New Roman" w:hAnsi="Times New Roman" w:cs="Times New Roman"/>
                <w:sz w:val="24"/>
                <w:szCs w:val="24"/>
              </w:rPr>
              <w:t>Позднякова Валентина Константиновна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36AB7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2985580,51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C2655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C2655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C2655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4225E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A62D02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3FA" w:rsidRPr="00C36AB7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36AB7" w:rsidRDefault="00E553FA" w:rsidP="00A62D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 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36AB7" w:rsidRDefault="00E553FA" w:rsidP="00A62D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618B5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8B5">
              <w:rPr>
                <w:rFonts w:ascii="Times New Roman" w:hAnsi="Times New Roman" w:cs="Times New Roman"/>
                <w:sz w:val="24"/>
                <w:szCs w:val="24"/>
              </w:rPr>
              <w:t xml:space="preserve">Галеева Альбина Александровна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1714593,16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CF3676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Субару легаси аутбек, 2005 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25110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3618B5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8B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1194317,17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2842AD">
        <w:trPr>
          <w:gridAfter w:val="1"/>
          <w:wAfter w:w="1418" w:type="dxa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8155E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596C48">
        <w:trPr>
          <w:gridAfter w:val="1"/>
          <w:wAfter w:w="1418" w:type="dxa"/>
          <w:trHeight w:val="781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277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77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елюх</w:t>
            </w:r>
          </w:p>
          <w:p w:rsidR="00E553FA" w:rsidRPr="007277BE" w:rsidRDefault="00E553FA" w:rsidP="007277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77B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1781519,40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553FA" w:rsidRPr="00F82B7C" w:rsidTr="00596C48">
        <w:trPr>
          <w:gridAfter w:val="1"/>
          <w:wAfter w:w="1418" w:type="dxa"/>
          <w:trHeight w:val="625"/>
          <w:tblCellSpacing w:w="5" w:type="nil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D53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7277BE" w:rsidRDefault="00E553FA" w:rsidP="00BD6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77B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3841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1352069,15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596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596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596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277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C1814" w:rsidRDefault="00E553FA" w:rsidP="002C181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Рено KAPTUR, 2017г.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701E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596C48" w:rsidRDefault="00E553FA" w:rsidP="003841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E553FA" w:rsidRPr="00A93772" w:rsidRDefault="00E553FA">
      <w:pPr>
        <w:rPr>
          <w:lang w:val="en-US"/>
        </w:rPr>
      </w:pPr>
    </w:p>
    <w:p w:rsidR="00E553FA" w:rsidRPr="00A716AA" w:rsidRDefault="00E553FA" w:rsidP="00A93772">
      <w:pPr>
        <w:tabs>
          <w:tab w:val="left" w:pos="8355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A716AA">
        <w:rPr>
          <w:bCs/>
          <w:szCs w:val="24"/>
        </w:rPr>
        <w:t xml:space="preserve">Уполномоченное лицо:     начальник общего отдела ____________  С.А. Миронский               </w:t>
      </w:r>
    </w:p>
    <w:p w:rsidR="00E553FA" w:rsidRDefault="00E553FA"/>
    <w:p w:rsidR="00E553FA" w:rsidRDefault="00E553FA"/>
    <w:p w:rsidR="00E553FA" w:rsidRDefault="00E553FA"/>
    <w:p w:rsidR="00E553FA" w:rsidRDefault="00E553FA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</w:p>
    <w:p w:rsidR="00E553FA" w:rsidRPr="00FB5684" w:rsidRDefault="00E553FA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t xml:space="preserve">Сведения о доходах за </w:t>
      </w:r>
      <w:r w:rsidRPr="00D223C6">
        <w:rPr>
          <w:szCs w:val="24"/>
          <w:lang w:eastAsia="ru-RU"/>
        </w:rPr>
        <w:t>__</w:t>
      </w:r>
      <w:r w:rsidRPr="00D223C6">
        <w:rPr>
          <w:szCs w:val="24"/>
          <w:u w:val="single"/>
          <w:lang w:eastAsia="ru-RU"/>
        </w:rPr>
        <w:t>201</w:t>
      </w:r>
      <w:r>
        <w:rPr>
          <w:szCs w:val="24"/>
          <w:u w:val="single"/>
          <w:lang w:eastAsia="ru-RU"/>
        </w:rPr>
        <w:t>9</w:t>
      </w:r>
      <w:r w:rsidRPr="00D223C6">
        <w:rPr>
          <w:szCs w:val="24"/>
          <w:u w:val="single"/>
          <w:lang w:eastAsia="ru-RU"/>
        </w:rPr>
        <w:t xml:space="preserve"> год</w:t>
      </w:r>
      <w:r>
        <w:rPr>
          <w:szCs w:val="24"/>
          <w:u w:val="single"/>
          <w:lang w:eastAsia="ru-RU"/>
        </w:rPr>
        <w:t>_____</w:t>
      </w:r>
      <w:r w:rsidRPr="00D223C6">
        <w:rPr>
          <w:szCs w:val="24"/>
          <w:u w:val="single"/>
          <w:lang w:eastAsia="ru-RU"/>
        </w:rPr>
        <w:t>,</w:t>
      </w:r>
      <w:r w:rsidRPr="00FB5684">
        <w:rPr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E553FA" w:rsidRPr="00FB5684" w:rsidRDefault="00E553FA" w:rsidP="000C1572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</w:t>
      </w:r>
      <w:r w:rsidRPr="00FB5684">
        <w:rPr>
          <w:sz w:val="20"/>
          <w:szCs w:val="20"/>
          <w:lang w:eastAsia="ru-RU"/>
        </w:rPr>
        <w:t>(отчетный период)</w:t>
      </w:r>
    </w:p>
    <w:p w:rsidR="00E553FA" w:rsidRPr="00FB5684" w:rsidRDefault="00E553FA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 w:rsidRPr="00FB5684">
        <w:rPr>
          <w:b/>
          <w:szCs w:val="24"/>
          <w:lang w:eastAsia="ru-RU"/>
        </w:rPr>
        <w:lastRenderedPageBreak/>
        <w:t>об источниках получения средств, за счет которых совершена сделка,</w:t>
      </w:r>
    </w:p>
    <w:p w:rsidR="00E553FA" w:rsidRPr="000C1572" w:rsidRDefault="00E553FA" w:rsidP="000C157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  <w:lang w:eastAsia="ru-RU"/>
        </w:rPr>
      </w:pPr>
      <w:r w:rsidRPr="00FB5684">
        <w:rPr>
          <w:b/>
          <w:szCs w:val="24"/>
          <w:lang w:eastAsia="ru-RU"/>
        </w:rPr>
        <w:t xml:space="preserve">представленные </w:t>
      </w:r>
      <w:r>
        <w:rPr>
          <w:b/>
          <w:szCs w:val="24"/>
          <w:lang w:eastAsia="ru-RU"/>
        </w:rPr>
        <w:t>руководителями муниципальных учреждений</w:t>
      </w:r>
    </w:p>
    <w:tbl>
      <w:tblPr>
        <w:tblW w:w="16005" w:type="dxa"/>
        <w:tblCellSpacing w:w="5" w:type="nil"/>
        <w:tblInd w:w="-71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556"/>
        <w:gridCol w:w="1558"/>
        <w:gridCol w:w="1134"/>
        <w:gridCol w:w="1276"/>
        <w:gridCol w:w="992"/>
        <w:gridCol w:w="1155"/>
        <w:gridCol w:w="1134"/>
        <w:gridCol w:w="992"/>
        <w:gridCol w:w="1418"/>
        <w:gridCol w:w="1136"/>
        <w:gridCol w:w="1260"/>
        <w:gridCol w:w="850"/>
        <w:gridCol w:w="1256"/>
      </w:tblGrid>
      <w:tr w:rsidR="00E553FA" w:rsidRPr="000913BA" w:rsidTr="00D05A19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N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Фамилия,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имя,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 xml:space="preserve">Общая сумма 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дохода за год,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(руб.)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Перечень транспортных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средств, принадлежащих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E553FA" w:rsidRPr="000913BA" w:rsidTr="00D05A19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 объектов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площадь,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страна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вид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предмет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сделки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источники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получения</w:t>
            </w:r>
          </w:p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средств</w:t>
            </w:r>
          </w:p>
        </w:tc>
      </w:tr>
      <w:tr w:rsidR="00E553FA" w:rsidRPr="000913BA" w:rsidTr="00CE0DD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13</w:t>
            </w:r>
          </w:p>
        </w:tc>
        <w:tc>
          <w:tcPr>
            <w:tcW w:w="1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684">
              <w:rPr>
                <w:sz w:val="20"/>
                <w:szCs w:val="20"/>
              </w:rPr>
              <w:t>14</w:t>
            </w:r>
          </w:p>
        </w:tc>
      </w:tr>
      <w:tr w:rsidR="00E553FA" w:rsidRPr="000913BA" w:rsidTr="00CE0DD7">
        <w:trPr>
          <w:trHeight w:val="1148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 xml:space="preserve">Валиков </w:t>
            </w:r>
          </w:p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Артем Сергеевич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Директор муниципального бюджетного учреждения «Центр развития физической культуры и спорта Туруханского района»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E20F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1 42</w:t>
            </w:r>
            <w:r>
              <w:rPr>
                <w:sz w:val="20"/>
                <w:szCs w:val="20"/>
              </w:rPr>
              <w:t>8</w:t>
            </w:r>
            <w:r w:rsidRPr="00CD2A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666</w:t>
            </w:r>
            <w:r w:rsidRPr="00CD2A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2A88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CD2A8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D2A88">
              <w:rPr>
                <w:sz w:val="20"/>
                <w:szCs w:val="20"/>
                <w:lang w:val="en-US"/>
              </w:rPr>
              <w:t>Honda Integra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3C5AC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3FA" w:rsidRPr="003C5AC8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553FA" w:rsidRPr="000913BA" w:rsidTr="00CE0DD7">
        <w:trPr>
          <w:trHeight w:val="114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0C15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553FA" w:rsidRPr="000913BA" w:rsidTr="003C5AC8">
        <w:trPr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Вольхин </w:t>
            </w:r>
          </w:p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Пётр </w:t>
            </w:r>
          </w:p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казенного учреждения «Единая дежурно-диспетчерская служба Туруханского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E20F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776 300,77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E20F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B5684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1649B4">
        <w:trPr>
          <w:tblCellSpacing w:w="5" w:type="nil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1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804 291,73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Pr="00FB5684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3FA" w:rsidRPr="000913BA" w:rsidTr="001649B4">
        <w:trPr>
          <w:tblCellSpacing w:w="5" w:type="nil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1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D05A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3C5A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553FA" w:rsidRDefault="00E553FA"/>
    <w:p w:rsidR="00E553FA" w:rsidRPr="00B76FF7" w:rsidRDefault="00E553FA" w:rsidP="00B76FF7">
      <w:pPr>
        <w:autoSpaceDE w:val="0"/>
        <w:autoSpaceDN w:val="0"/>
        <w:adjustRightInd w:val="0"/>
        <w:jc w:val="center"/>
      </w:pPr>
      <w:r w:rsidRPr="00B76FF7">
        <w:t>Сведения о доходах за 201</w:t>
      </w:r>
      <w:r>
        <w:t>9</w:t>
      </w:r>
      <w:r w:rsidRPr="00B76FF7">
        <w:t xml:space="preserve"> год об имуществе и обязательствах имущественного характера,</w:t>
      </w:r>
    </w:p>
    <w:p w:rsidR="00E553FA" w:rsidRPr="00B76FF7" w:rsidRDefault="00E553FA" w:rsidP="002E42FF">
      <w:pPr>
        <w:autoSpaceDE w:val="0"/>
        <w:autoSpaceDN w:val="0"/>
        <w:adjustRightInd w:val="0"/>
        <w:jc w:val="center"/>
      </w:pPr>
      <w:r w:rsidRPr="00B76FF7">
        <w:t xml:space="preserve"> об источниках получения средств, за счет которых совершена сделка, </w:t>
      </w:r>
    </w:p>
    <w:p w:rsidR="00E553FA" w:rsidRPr="00B76FF7" w:rsidRDefault="00E553FA" w:rsidP="002E42FF">
      <w:pPr>
        <w:autoSpaceDE w:val="0"/>
        <w:autoSpaceDN w:val="0"/>
        <w:adjustRightInd w:val="0"/>
        <w:jc w:val="center"/>
      </w:pPr>
      <w:r w:rsidRPr="00B76FF7">
        <w:lastRenderedPageBreak/>
        <w:t>представленные лицами, замещающими должности муниципальной службы</w:t>
      </w:r>
    </w:p>
    <w:p w:rsidR="00E553FA" w:rsidRPr="00B76FF7" w:rsidRDefault="00E553FA" w:rsidP="002E42FF">
      <w:pPr>
        <w:autoSpaceDE w:val="0"/>
        <w:autoSpaceDN w:val="0"/>
        <w:adjustRightInd w:val="0"/>
        <w:jc w:val="center"/>
        <w:rPr>
          <w:u w:val="single"/>
        </w:rPr>
      </w:pPr>
      <w:r w:rsidRPr="00B76FF7">
        <w:rPr>
          <w:u w:val="single"/>
        </w:rPr>
        <w:t>Управления жилищно-коммунального хозяйства и строительства администрации Туруханского района</w:t>
      </w:r>
    </w:p>
    <w:p w:rsidR="00E553FA" w:rsidRPr="00B76FF7" w:rsidRDefault="00E553FA">
      <w:pPr>
        <w:rPr>
          <w:u w:val="single"/>
        </w:rPr>
      </w:pPr>
    </w:p>
    <w:tbl>
      <w:tblPr>
        <w:tblW w:w="1571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1327"/>
        <w:gridCol w:w="1326"/>
        <w:gridCol w:w="1163"/>
        <w:gridCol w:w="1559"/>
        <w:gridCol w:w="816"/>
        <w:gridCol w:w="1033"/>
        <w:gridCol w:w="1326"/>
        <w:gridCol w:w="1033"/>
        <w:gridCol w:w="1473"/>
        <w:gridCol w:w="1179"/>
        <w:gridCol w:w="1179"/>
        <w:gridCol w:w="885"/>
        <w:gridCol w:w="1123"/>
      </w:tblGrid>
      <w:tr w:rsidR="00E553FA" w:rsidRPr="002E42FF" w:rsidTr="00EF78E9">
        <w:trPr>
          <w:trHeight w:val="964"/>
          <w:tblCellSpacing w:w="5" w:type="nil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N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Фамилия,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имя,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 xml:space="preserve">Общая сумма 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дохода за год,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(руб.)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Перечень транспортных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средств, принадлежащих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Источники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получения средств, за счет которых совершена  сделка</w:t>
            </w:r>
          </w:p>
        </w:tc>
      </w:tr>
      <w:tr w:rsidR="00E553FA" w:rsidRPr="002E42FF" w:rsidTr="00EF78E9">
        <w:trPr>
          <w:trHeight w:val="718"/>
          <w:tblCellSpacing w:w="5" w:type="nil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вид объектов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42FF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E42FF">
              <w:rPr>
                <w:sz w:val="20"/>
                <w:szCs w:val="20"/>
              </w:rPr>
              <w:t>щадь,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кв. м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страна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вид объектов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недвижимос</w:t>
            </w:r>
            <w:r>
              <w:rPr>
                <w:sz w:val="20"/>
                <w:szCs w:val="20"/>
              </w:rPr>
              <w:t>-</w:t>
            </w:r>
            <w:r w:rsidRPr="002E42FF">
              <w:rPr>
                <w:sz w:val="20"/>
                <w:szCs w:val="20"/>
              </w:rPr>
              <w:t>ти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площадь,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кв. м</w:t>
            </w: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страна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вид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марка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предмет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сделки</w:t>
            </w:r>
          </w:p>
        </w:tc>
        <w:tc>
          <w:tcPr>
            <w:tcW w:w="11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источники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получения</w:t>
            </w:r>
          </w:p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средств</w:t>
            </w:r>
          </w:p>
        </w:tc>
      </w:tr>
      <w:tr w:rsidR="00E553FA" w:rsidRPr="002E42FF" w:rsidTr="008B42BA">
        <w:trPr>
          <w:trHeight w:val="248"/>
          <w:tblCellSpacing w:w="5" w:type="nil"/>
        </w:trPr>
        <w:tc>
          <w:tcPr>
            <w:tcW w:w="2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2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7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11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13</w:t>
            </w:r>
          </w:p>
        </w:tc>
        <w:tc>
          <w:tcPr>
            <w:tcW w:w="11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E42FF" w:rsidRDefault="00E553FA" w:rsidP="00B76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2FF">
              <w:rPr>
                <w:sz w:val="20"/>
                <w:szCs w:val="20"/>
              </w:rPr>
              <w:t>14</w:t>
            </w:r>
          </w:p>
        </w:tc>
      </w:tr>
      <w:tr w:rsidR="00E553FA" w:rsidRPr="00685CFE" w:rsidTr="008B42BA">
        <w:trPr>
          <w:trHeight w:val="1268"/>
          <w:tblCellSpacing w:w="5" w:type="nil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Арзамазов Александр Леонидович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6F67">
              <w:rPr>
                <w:sz w:val="20"/>
                <w:szCs w:val="20"/>
              </w:rPr>
              <w:t>Заместитель Главы Туруханского района - руководитель Управления ЖКХ и строительства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1831817,38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½ доли)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877,0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E20B9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E20B9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</w:t>
            </w:r>
          </w:p>
          <w:p w:rsidR="00E553FA" w:rsidRDefault="00E553FA" w:rsidP="00E20B9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F71E70" w:rsidRDefault="00E553FA" w:rsidP="00E20B9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водной техники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Default="00E553FA" w:rsidP="00E20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LYNX</w:t>
            </w:r>
            <w:r w:rsidRPr="009E638F">
              <w:rPr>
                <w:sz w:val="20"/>
                <w:szCs w:val="20"/>
              </w:rPr>
              <w:t xml:space="preserve"> </w:t>
            </w:r>
            <w:r w:rsidRPr="00E20B96">
              <w:rPr>
                <w:sz w:val="20"/>
                <w:szCs w:val="20"/>
              </w:rPr>
              <w:t>69 YETI 900 ACE</w:t>
            </w:r>
          </w:p>
          <w:p w:rsidR="00E553FA" w:rsidRDefault="00E553FA" w:rsidP="00E20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3FA" w:rsidRDefault="00E553FA" w:rsidP="00E20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 5М4</w:t>
            </w:r>
          </w:p>
          <w:p w:rsidR="00E553FA" w:rsidRDefault="00E553FA" w:rsidP="00E20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53FA" w:rsidRPr="00F71E70" w:rsidRDefault="00E553FA" w:rsidP="00E20B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82944С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  <w:tr w:rsidR="00E553FA" w:rsidRPr="00685CFE" w:rsidTr="008B42BA">
        <w:trPr>
          <w:trHeight w:val="1267"/>
          <w:tblCellSpacing w:w="5" w:type="nil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F6F67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53FA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доли)</w:t>
            </w:r>
          </w:p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E20B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3FA" w:rsidRPr="00685CFE" w:rsidTr="008B42BA">
        <w:trPr>
          <w:trHeight w:val="905"/>
          <w:tblCellSpacing w:w="5" w:type="nil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685CFE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29267F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29267F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1453344,37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F71E70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долевая, ½ доли)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877,0</w:t>
            </w:r>
          </w:p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F71E70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F71E70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0D106B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  <w:tr w:rsidR="00E553FA" w:rsidRPr="00685CFE" w:rsidTr="008B42BA">
        <w:trPr>
          <w:trHeight w:val="518"/>
          <w:tblCellSpacing w:w="5" w:type="nil"/>
        </w:trPr>
        <w:tc>
          <w:tcPr>
            <w:tcW w:w="2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685CFE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29267F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  <w:p w:rsidR="00E553FA" w:rsidRPr="00F71E70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FA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3FA" w:rsidRPr="00F71E70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3FA" w:rsidRPr="00685CFE" w:rsidTr="008B42BA">
        <w:trPr>
          <w:trHeight w:val="517"/>
          <w:tblCellSpacing w:w="5" w:type="nil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5CFE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9267F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8B42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53FA" w:rsidRPr="00F71E70" w:rsidRDefault="00E553FA" w:rsidP="001074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3FA" w:rsidRPr="00685CFE" w:rsidTr="00EF78E9">
        <w:trPr>
          <w:trHeight w:val="475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5CFE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9267F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D106B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0D106B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5D6C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  <w:tr w:rsidR="00E553FA" w:rsidRPr="00685CFE" w:rsidTr="00EF78E9">
        <w:trPr>
          <w:trHeight w:val="475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5CFE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Романов Владимир Анатольевич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1030044,72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  <w:tr w:rsidR="00E553FA" w:rsidRPr="00685CFE" w:rsidTr="00EF78E9">
        <w:trPr>
          <w:trHeight w:val="475"/>
          <w:tblCellSpacing w:w="5" w:type="nil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685CFE" w:rsidRDefault="00E553FA" w:rsidP="00E83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9267F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29267F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9267F">
              <w:rPr>
                <w:rFonts w:ascii="Times New Roman" w:hAnsi="Times New Roman" w:cs="Times New Roman"/>
              </w:rPr>
              <w:t>812951,87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1E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3FA" w:rsidRPr="00F71E70" w:rsidRDefault="00E553FA" w:rsidP="00FB3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70">
              <w:rPr>
                <w:sz w:val="20"/>
                <w:szCs w:val="20"/>
              </w:rPr>
              <w:t>нет</w:t>
            </w:r>
          </w:p>
        </w:tc>
      </w:tr>
    </w:tbl>
    <w:p w:rsidR="00E553FA" w:rsidRPr="00685CFE" w:rsidRDefault="00E553FA" w:rsidP="00B76FF7">
      <w:pPr>
        <w:jc w:val="center"/>
      </w:pPr>
    </w:p>
    <w:p w:rsidR="00E553FA" w:rsidRPr="00685CFE" w:rsidRDefault="00E553FA">
      <w:pPr>
        <w:jc w:val="center"/>
      </w:pPr>
    </w:p>
    <w:p w:rsidR="00E553FA" w:rsidRDefault="00E553FA" w:rsidP="00871925">
      <w:pPr>
        <w:autoSpaceDE w:val="0"/>
        <w:autoSpaceDN w:val="0"/>
        <w:adjustRightInd w:val="0"/>
        <w:spacing w:after="0" w:line="240" w:lineRule="auto"/>
        <w:ind w:right="-739" w:firstLine="539"/>
        <w:jc w:val="right"/>
        <w:rPr>
          <w:szCs w:val="24"/>
        </w:rPr>
      </w:pPr>
      <w:r>
        <w:rPr>
          <w:szCs w:val="24"/>
        </w:rPr>
        <w:t>Приложение</w:t>
      </w:r>
    </w:p>
    <w:p w:rsidR="00E553FA" w:rsidRDefault="00E553FA" w:rsidP="00871925">
      <w:pPr>
        <w:autoSpaceDE w:val="0"/>
        <w:autoSpaceDN w:val="0"/>
        <w:adjustRightInd w:val="0"/>
        <w:spacing w:after="0" w:line="240" w:lineRule="auto"/>
        <w:ind w:right="-739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 w:rsidRPr="0017645D">
        <w:rPr>
          <w:szCs w:val="24"/>
        </w:rPr>
        <w:t>к Порядку размещения сведений о доходах,</w:t>
      </w:r>
      <w:r>
        <w:rPr>
          <w:szCs w:val="24"/>
        </w:rPr>
        <w:t xml:space="preserve"> об имуществе и обязательствах</w:t>
      </w:r>
    </w:p>
    <w:p w:rsidR="00E553FA" w:rsidRPr="0017645D" w:rsidRDefault="00E553FA" w:rsidP="00871925">
      <w:pPr>
        <w:autoSpaceDE w:val="0"/>
        <w:autoSpaceDN w:val="0"/>
        <w:adjustRightInd w:val="0"/>
        <w:spacing w:after="0" w:line="240" w:lineRule="auto"/>
        <w:ind w:right="-739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Pr="0017645D">
        <w:rPr>
          <w:szCs w:val="24"/>
        </w:rPr>
        <w:t>имущественного характера</w:t>
      </w:r>
      <w:r>
        <w:rPr>
          <w:szCs w:val="24"/>
        </w:rPr>
        <w:t>, представленных</w:t>
      </w:r>
      <w:r w:rsidRPr="0017645D">
        <w:rPr>
          <w:szCs w:val="24"/>
        </w:rPr>
        <w:t xml:space="preserve"> лиц</w:t>
      </w:r>
      <w:r>
        <w:rPr>
          <w:szCs w:val="24"/>
        </w:rPr>
        <w:t>ами</w:t>
      </w:r>
      <w:r w:rsidRPr="0017645D">
        <w:rPr>
          <w:szCs w:val="24"/>
        </w:rPr>
        <w:t>,</w:t>
      </w:r>
      <w:r>
        <w:rPr>
          <w:szCs w:val="24"/>
        </w:rPr>
        <w:t xml:space="preserve"> замещающими</w:t>
      </w:r>
    </w:p>
    <w:p w:rsidR="00E553FA" w:rsidRPr="0017645D" w:rsidRDefault="00E553FA" w:rsidP="00871925">
      <w:pPr>
        <w:autoSpaceDE w:val="0"/>
        <w:autoSpaceDN w:val="0"/>
        <w:adjustRightInd w:val="0"/>
        <w:spacing w:after="0" w:line="240" w:lineRule="auto"/>
        <w:ind w:right="-739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szCs w:val="24"/>
        </w:rPr>
        <w:t xml:space="preserve">должности </w:t>
      </w:r>
      <w:r w:rsidRPr="0017645D">
        <w:rPr>
          <w:szCs w:val="24"/>
        </w:rPr>
        <w:t xml:space="preserve"> муниципальн</w:t>
      </w:r>
      <w:r>
        <w:rPr>
          <w:szCs w:val="24"/>
        </w:rPr>
        <w:t>ой</w:t>
      </w:r>
      <w:proofErr w:type="gramEnd"/>
      <w:r>
        <w:rPr>
          <w:szCs w:val="24"/>
        </w:rPr>
        <w:t xml:space="preserve"> службы, об источниках получения средств, за</w:t>
      </w:r>
    </w:p>
    <w:p w:rsidR="00E553FA" w:rsidRPr="0017645D" w:rsidRDefault="00E553FA" w:rsidP="00871925">
      <w:pPr>
        <w:autoSpaceDE w:val="0"/>
        <w:autoSpaceDN w:val="0"/>
        <w:adjustRightInd w:val="0"/>
        <w:spacing w:after="0" w:line="240" w:lineRule="auto"/>
        <w:ind w:right="-739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счет которых совершена сделка, на официальном сайте муниципального</w:t>
      </w:r>
    </w:p>
    <w:p w:rsidR="00E553FA" w:rsidRPr="0017645D" w:rsidRDefault="00E553FA" w:rsidP="00871925">
      <w:pPr>
        <w:autoSpaceDE w:val="0"/>
        <w:autoSpaceDN w:val="0"/>
        <w:adjustRightInd w:val="0"/>
        <w:spacing w:after="0" w:line="240" w:lineRule="auto"/>
        <w:ind w:right="-739" w:firstLine="539"/>
        <w:jc w:val="right"/>
        <w:rPr>
          <w:szCs w:val="24"/>
        </w:rPr>
      </w:pPr>
      <w:r>
        <w:rPr>
          <w:szCs w:val="24"/>
        </w:rPr>
        <w:t xml:space="preserve">                     образования Туруханский район</w:t>
      </w:r>
    </w:p>
    <w:p w:rsidR="00E553FA" w:rsidRDefault="00E553FA" w:rsidP="00DB01BD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E553FA" w:rsidRPr="006830B0" w:rsidRDefault="00E553FA" w:rsidP="00DB01BD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szCs w:val="24"/>
        </w:rPr>
        <w:t xml:space="preserve">Сведения о </w:t>
      </w:r>
      <w:proofErr w:type="gramStart"/>
      <w:r>
        <w:rPr>
          <w:szCs w:val="24"/>
        </w:rPr>
        <w:t>доходах  за</w:t>
      </w:r>
      <w:proofErr w:type="gramEnd"/>
      <w:r>
        <w:rPr>
          <w:szCs w:val="24"/>
        </w:rPr>
        <w:t xml:space="preserve"> отчетный период с 1 января 2019 по 31 декабря 2019 года, об имуществе и обязательствах имущественного характера, об источниках получения средств, за счет которых совершена </w:t>
      </w:r>
      <w:r w:rsidRPr="006830B0">
        <w:rPr>
          <w:szCs w:val="24"/>
        </w:rPr>
        <w:t xml:space="preserve">сделка, </w:t>
      </w:r>
      <w:r>
        <w:rPr>
          <w:szCs w:val="24"/>
        </w:rPr>
        <w:t xml:space="preserve">представленных </w:t>
      </w:r>
      <w:r w:rsidRPr="006830B0">
        <w:rPr>
          <w:szCs w:val="24"/>
        </w:rPr>
        <w:t xml:space="preserve"> руководителями муниципальных  учреждений </w:t>
      </w:r>
      <w:r>
        <w:rPr>
          <w:szCs w:val="24"/>
        </w:rPr>
        <w:t xml:space="preserve">подведомственных Управлению образования администрации Туруханского района </w:t>
      </w:r>
    </w:p>
    <w:tbl>
      <w:tblPr>
        <w:tblStyle w:val="ae"/>
        <w:tblW w:w="164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40"/>
        <w:gridCol w:w="1702"/>
        <w:gridCol w:w="1276"/>
        <w:gridCol w:w="1275"/>
        <w:gridCol w:w="993"/>
        <w:gridCol w:w="1134"/>
        <w:gridCol w:w="1417"/>
        <w:gridCol w:w="992"/>
        <w:gridCol w:w="993"/>
        <w:gridCol w:w="1699"/>
        <w:gridCol w:w="1134"/>
        <w:gridCol w:w="851"/>
        <w:gridCol w:w="992"/>
      </w:tblGrid>
      <w:tr w:rsidR="00E553FA" w:rsidRPr="006C4262" w:rsidTr="00D42607">
        <w:tc>
          <w:tcPr>
            <w:tcW w:w="425" w:type="dxa"/>
            <w:vMerge w:val="restart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40" w:type="dxa"/>
            <w:vMerge w:val="restart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2" w:type="dxa"/>
            <w:vMerge w:val="restart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Общая</w:t>
            </w:r>
          </w:p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сумма</w:t>
            </w:r>
          </w:p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дохода за</w:t>
            </w:r>
          </w:p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год, (руб.)</w:t>
            </w:r>
          </w:p>
        </w:tc>
        <w:tc>
          <w:tcPr>
            <w:tcW w:w="3402" w:type="dxa"/>
            <w:gridSpan w:val="3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833" w:type="dxa"/>
            <w:gridSpan w:val="2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43" w:type="dxa"/>
            <w:gridSpan w:val="2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553FA" w:rsidRPr="006C4262" w:rsidTr="00D42607">
        <w:tc>
          <w:tcPr>
            <w:tcW w:w="425" w:type="dxa"/>
            <w:vMerge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3" w:type="dxa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площадь,</w:t>
            </w:r>
          </w:p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площадь,</w:t>
            </w:r>
          </w:p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3" w:type="dxa"/>
          </w:tcPr>
          <w:p w:rsidR="00E553FA" w:rsidRPr="006C4262" w:rsidRDefault="00E553FA" w:rsidP="00F0496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42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9" w:type="dxa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851" w:type="dxa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</w:tcPr>
          <w:p w:rsidR="00E553FA" w:rsidRPr="006C4262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6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получения </w:t>
            </w:r>
            <w:r w:rsidRPr="006C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40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Рыбянец Татьяна Викторовна</w:t>
            </w:r>
          </w:p>
        </w:tc>
        <w:tc>
          <w:tcPr>
            <w:tcW w:w="170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МКОУ «Туруханская СШ №1</w:t>
            </w:r>
          </w:p>
        </w:tc>
        <w:tc>
          <w:tcPr>
            <w:tcW w:w="1276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1622571,28</w:t>
            </w:r>
          </w:p>
        </w:tc>
        <w:tc>
          <w:tcPr>
            <w:tcW w:w="1275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47,1</w:t>
            </w: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699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915997,52</w:t>
            </w:r>
          </w:p>
        </w:tc>
        <w:tc>
          <w:tcPr>
            <w:tcW w:w="1275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417" w:type="dxa"/>
          </w:tcPr>
          <w:p w:rsidR="00E553FA" w:rsidRPr="00E80EA9" w:rsidRDefault="00E553FA" w:rsidP="004168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4168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168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47,1</w:t>
            </w: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851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Вавилова Лариса Викторовна</w:t>
            </w:r>
          </w:p>
        </w:tc>
        <w:tc>
          <w:tcPr>
            <w:tcW w:w="1702" w:type="dxa"/>
          </w:tcPr>
          <w:p w:rsidR="00E553FA" w:rsidRPr="00E80EA9" w:rsidRDefault="00E553FA" w:rsidP="00FB42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МКОУ «Вороговская СШ»</w:t>
            </w:r>
          </w:p>
        </w:tc>
        <w:tc>
          <w:tcPr>
            <w:tcW w:w="1276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1008000,68</w:t>
            </w:r>
          </w:p>
        </w:tc>
        <w:tc>
          <w:tcPr>
            <w:tcW w:w="1275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559014,1</w:t>
            </w:r>
          </w:p>
        </w:tc>
        <w:tc>
          <w:tcPr>
            <w:tcW w:w="1275" w:type="dxa"/>
          </w:tcPr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746</w:t>
            </w:r>
          </w:p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C42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65,9</w:t>
            </w:r>
          </w:p>
          <w:p w:rsidR="00E553FA" w:rsidRPr="00E80EA9" w:rsidRDefault="00E553FA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E76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E765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E7657A">
            <w:pPr>
              <w:pStyle w:val="ConsPlusCell"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  <w:p w:rsidR="00E553FA" w:rsidRPr="00E80EA9" w:rsidRDefault="00E553FA" w:rsidP="00E765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7657A">
            <w:pPr>
              <w:pStyle w:val="ConsPlusCell"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  <w:p w:rsidR="00E553FA" w:rsidRPr="00E80EA9" w:rsidRDefault="00E553FA" w:rsidP="00E765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C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168B8">
            <w:pPr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Снего</w:t>
            </w:r>
            <w:r w:rsidRPr="00E80EA9">
              <w:rPr>
                <w:rFonts w:ascii="Times New Roman" w:hAnsi="Times New Roman" w:cs="Times New Roman"/>
              </w:rPr>
              <w:t>ход</w:t>
            </w:r>
          </w:p>
          <w:p w:rsidR="00E553FA" w:rsidRPr="00E80EA9" w:rsidRDefault="00E553FA" w:rsidP="00E7657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C4262">
            <w:pPr>
              <w:pStyle w:val="ConsPlusCell"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134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CHEVROLETNIVA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21230055</w:t>
            </w:r>
          </w:p>
          <w:p w:rsidR="00E553FA" w:rsidRPr="00E80EA9" w:rsidRDefault="00E553FA" w:rsidP="00FB4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«Буран»</w:t>
            </w:r>
          </w:p>
          <w:p w:rsidR="00E553FA" w:rsidRPr="00E80EA9" w:rsidRDefault="00E553FA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АД </w:t>
            </w:r>
          </w:p>
          <w:p w:rsidR="00E553FA" w:rsidRPr="00E80EA9" w:rsidRDefault="00E553FA" w:rsidP="006C4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Обь-М</w:t>
            </w:r>
          </w:p>
        </w:tc>
        <w:tc>
          <w:tcPr>
            <w:tcW w:w="851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7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Трещалов Михаил Евгеньевич</w:t>
            </w:r>
          </w:p>
        </w:tc>
        <w:tc>
          <w:tcPr>
            <w:tcW w:w="170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 МКОУ «Зотинская СШ»</w:t>
            </w:r>
          </w:p>
        </w:tc>
        <w:tc>
          <w:tcPr>
            <w:tcW w:w="1276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725604,73</w:t>
            </w:r>
          </w:p>
        </w:tc>
        <w:tc>
          <w:tcPr>
            <w:tcW w:w="1275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Мотолодка</w:t>
            </w:r>
          </w:p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Двигатель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E553FA" w:rsidRPr="00E80EA9" w:rsidRDefault="00E553FA" w:rsidP="00A34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«Казанка М»</w:t>
            </w:r>
          </w:p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851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430446,12</w:t>
            </w:r>
          </w:p>
        </w:tc>
        <w:tc>
          <w:tcPr>
            <w:tcW w:w="1275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Хильченко Елена Александров</w:t>
            </w:r>
            <w:r w:rsidRPr="00E80EA9">
              <w:rPr>
                <w:rFonts w:ascii="Times New Roman" w:hAnsi="Times New Roman" w:cs="Times New Roman"/>
              </w:rPr>
              <w:lastRenderedPageBreak/>
              <w:t>на</w:t>
            </w:r>
          </w:p>
        </w:tc>
        <w:tc>
          <w:tcPr>
            <w:tcW w:w="1702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Директор МКОУ «Бор СШ»</w:t>
            </w:r>
          </w:p>
        </w:tc>
        <w:tc>
          <w:tcPr>
            <w:tcW w:w="1276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1266279,83</w:t>
            </w:r>
          </w:p>
        </w:tc>
        <w:tc>
          <w:tcPr>
            <w:tcW w:w="1275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98,6</w:t>
            </w: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13467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903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67,8</w:t>
            </w:r>
          </w:p>
        </w:tc>
        <w:tc>
          <w:tcPr>
            <w:tcW w:w="993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F64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1823250,54</w:t>
            </w:r>
          </w:p>
        </w:tc>
        <w:tc>
          <w:tcPr>
            <w:tcW w:w="1275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13467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903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1200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98,6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F0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F0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 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Снегоболотоход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 150</w:t>
            </w:r>
          </w:p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  <w:p w:rsidR="00E553FA" w:rsidRPr="00E80EA9" w:rsidRDefault="00E553FA" w:rsidP="00FF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53FA" w:rsidRPr="00E80EA9" w:rsidRDefault="00E553FA" w:rsidP="00FF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 150</w:t>
            </w:r>
          </w:p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Steals  ATV800G</w:t>
            </w:r>
          </w:p>
        </w:tc>
        <w:tc>
          <w:tcPr>
            <w:tcW w:w="851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2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1275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B67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67,8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1200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903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B67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3" w:type="dxa"/>
          </w:tcPr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41D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Плотникова Нина Алексеевна</w:t>
            </w:r>
          </w:p>
        </w:tc>
        <w:tc>
          <w:tcPr>
            <w:tcW w:w="1702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МКОУ «Бахтинская СШ»</w:t>
            </w:r>
          </w:p>
        </w:tc>
        <w:tc>
          <w:tcPr>
            <w:tcW w:w="1276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982153</w:t>
            </w:r>
          </w:p>
        </w:tc>
        <w:tc>
          <w:tcPr>
            <w:tcW w:w="1275" w:type="dxa"/>
          </w:tcPr>
          <w:p w:rsidR="00E553FA" w:rsidRPr="00E80EA9" w:rsidRDefault="00E553FA" w:rsidP="00FF0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E553FA" w:rsidRPr="00E80EA9" w:rsidRDefault="00E553FA" w:rsidP="00FF0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F0F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3" w:type="dxa"/>
          </w:tcPr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228,6</w:t>
            </w: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305016</w:t>
            </w:r>
          </w:p>
        </w:tc>
        <w:tc>
          <w:tcPr>
            <w:tcW w:w="1275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Маломерное судно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«Объ -М»</w:t>
            </w:r>
          </w:p>
        </w:tc>
        <w:tc>
          <w:tcPr>
            <w:tcW w:w="851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Попова Светлана Сергеевна</w:t>
            </w:r>
          </w:p>
        </w:tc>
        <w:tc>
          <w:tcPr>
            <w:tcW w:w="1702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Директор МКОУ «Сургутихинская СШ» </w:t>
            </w:r>
          </w:p>
        </w:tc>
        <w:tc>
          <w:tcPr>
            <w:tcW w:w="1276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580606,56</w:t>
            </w:r>
          </w:p>
        </w:tc>
        <w:tc>
          <w:tcPr>
            <w:tcW w:w="1275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900</w:t>
            </w: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653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Дистергефт Алена Александровна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 МКОУ «Верещагинская СШ»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906771,68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450160,18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Лодка 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Прогресс 2М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E80EA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E80EA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E80EA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Ольховская Ирина Александровна</w:t>
            </w:r>
          </w:p>
        </w:tc>
        <w:tc>
          <w:tcPr>
            <w:tcW w:w="1702" w:type="dxa"/>
          </w:tcPr>
          <w:p w:rsidR="00E553FA" w:rsidRPr="00E80EA9" w:rsidRDefault="00E553FA" w:rsidP="00837D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 МКОУ «СШ г. Игарки» им. В.П. Астафьева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1434633,02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BC78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800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77,9</w:t>
            </w:r>
          </w:p>
          <w:p w:rsidR="00E553FA" w:rsidRPr="00E80EA9" w:rsidRDefault="00E553FA" w:rsidP="00BC78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E80EA9" w:rsidRDefault="00E553FA" w:rsidP="00BC78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3FA" w:rsidRPr="00E80EA9" w:rsidRDefault="00E553FA" w:rsidP="00933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3х комнатная квартира</w:t>
            </w:r>
          </w:p>
          <w:p w:rsidR="00E553FA" w:rsidRPr="00E80EA9" w:rsidRDefault="00E553FA" w:rsidP="00933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67,9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558524,79</w:t>
            </w:r>
          </w:p>
        </w:tc>
        <w:tc>
          <w:tcPr>
            <w:tcW w:w="1275" w:type="dxa"/>
          </w:tcPr>
          <w:p w:rsidR="00E553FA" w:rsidRPr="00E80EA9" w:rsidRDefault="00E553FA" w:rsidP="00BC78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BC78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1/5 доля </w:t>
            </w: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77,9</w:t>
            </w: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E553FA" w:rsidRPr="00E80EA9" w:rsidRDefault="00E553FA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E80EA9" w:rsidRDefault="00E553FA" w:rsidP="00DD7AA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3х комнатная квартира</w:t>
            </w: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67,9</w:t>
            </w: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Буран- АДЕ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Серебреников Николай Владимирович</w:t>
            </w:r>
          </w:p>
        </w:tc>
        <w:tc>
          <w:tcPr>
            <w:tcW w:w="1702" w:type="dxa"/>
          </w:tcPr>
          <w:p w:rsidR="00E553FA" w:rsidRPr="00E80EA9" w:rsidRDefault="00E553FA" w:rsidP="002B04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 МКОУ «Верхнеимбатская СШ»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1144326,05</w:t>
            </w:r>
          </w:p>
        </w:tc>
        <w:tc>
          <w:tcPr>
            <w:tcW w:w="1275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5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Снегоход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Мотолодка</w:t>
            </w:r>
          </w:p>
          <w:p w:rsidR="00E553FA" w:rsidRPr="00E80EA9" w:rsidRDefault="00E553FA" w:rsidP="00BC78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«Тайга СТ-500Д»</w:t>
            </w:r>
          </w:p>
          <w:p w:rsidR="00E553FA" w:rsidRPr="00E80EA9" w:rsidRDefault="00E553FA" w:rsidP="009A2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«Прогресс2М» 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2B04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Макарова Галина Валентиновна</w:t>
            </w:r>
          </w:p>
        </w:tc>
        <w:tc>
          <w:tcPr>
            <w:tcW w:w="1702" w:type="dxa"/>
          </w:tcPr>
          <w:p w:rsidR="00E553FA" w:rsidRPr="00E80EA9" w:rsidRDefault="00E553FA" w:rsidP="003656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 МКОУ «СШ №10» п. Светлогорск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1121164,44</w:t>
            </w:r>
          </w:p>
        </w:tc>
        <w:tc>
          <w:tcPr>
            <w:tcW w:w="1275" w:type="dxa"/>
          </w:tcPr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73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Капчикаева Елена Николаевна</w:t>
            </w:r>
          </w:p>
        </w:tc>
        <w:tc>
          <w:tcPr>
            <w:tcW w:w="1702" w:type="dxa"/>
          </w:tcPr>
          <w:p w:rsidR="00E553FA" w:rsidRPr="00E80EA9" w:rsidRDefault="00E553FA" w:rsidP="00CA5D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И.о директора  МКОУ «Келлогская СШ»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598121,79</w:t>
            </w:r>
          </w:p>
        </w:tc>
        <w:tc>
          <w:tcPr>
            <w:tcW w:w="1275" w:type="dxa"/>
          </w:tcPr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98080,83</w:t>
            </w:r>
          </w:p>
        </w:tc>
        <w:tc>
          <w:tcPr>
            <w:tcW w:w="1275" w:type="dxa"/>
          </w:tcPr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1650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2" w:type="dxa"/>
          </w:tcPr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280B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DD67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Макаренко Светлана Ивановна</w:t>
            </w:r>
          </w:p>
        </w:tc>
        <w:tc>
          <w:tcPr>
            <w:tcW w:w="170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 МКУ ДО ЦДТ «АИСТ»</w:t>
            </w:r>
          </w:p>
        </w:tc>
        <w:tc>
          <w:tcPr>
            <w:tcW w:w="1276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1578904,82</w:t>
            </w:r>
          </w:p>
        </w:tc>
        <w:tc>
          <w:tcPr>
            <w:tcW w:w="1275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877A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163,5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A66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87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0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Короткова Инга Вячеславовна</w:t>
            </w:r>
          </w:p>
        </w:tc>
        <w:tc>
          <w:tcPr>
            <w:tcW w:w="1702" w:type="dxa"/>
          </w:tcPr>
          <w:p w:rsidR="00E553FA" w:rsidRPr="00E80EA9" w:rsidRDefault="00E553FA" w:rsidP="009A51DE">
            <w:pPr>
              <w:pStyle w:val="af"/>
              <w:ind w:right="-365"/>
              <w:jc w:val="left"/>
              <w:rPr>
                <w:bCs/>
                <w:sz w:val="20"/>
                <w:szCs w:val="20"/>
              </w:rPr>
            </w:pPr>
            <w:r w:rsidRPr="00E80EA9">
              <w:rPr>
                <w:bCs/>
                <w:sz w:val="20"/>
                <w:szCs w:val="20"/>
              </w:rPr>
              <w:t>МКУ ДО ЦДТ г.Игарки</w:t>
            </w:r>
          </w:p>
        </w:tc>
        <w:tc>
          <w:tcPr>
            <w:tcW w:w="1276" w:type="dxa"/>
          </w:tcPr>
          <w:p w:rsidR="00E553FA" w:rsidRPr="00E80EA9" w:rsidRDefault="00E553FA" w:rsidP="0063221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771767,96</w:t>
            </w:r>
          </w:p>
        </w:tc>
        <w:tc>
          <w:tcPr>
            <w:tcW w:w="1275" w:type="dxa"/>
          </w:tcPr>
          <w:p w:rsidR="00E553FA" w:rsidRPr="00E80EA9" w:rsidRDefault="00E553FA" w:rsidP="002664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53FA" w:rsidRPr="00E80EA9" w:rsidRDefault="00E553FA" w:rsidP="00877A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50,5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9A51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1021111,84</w:t>
            </w:r>
          </w:p>
        </w:tc>
        <w:tc>
          <w:tcPr>
            <w:tcW w:w="1275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50,5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50,5</w:t>
            </w:r>
          </w:p>
          <w:p w:rsidR="00E553FA" w:rsidRPr="00E80EA9" w:rsidRDefault="00E553FA" w:rsidP="00E1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55F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Автомобиль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Лодка 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УАЗ патриот 2013</w:t>
            </w:r>
          </w:p>
          <w:p w:rsidR="00E553FA" w:rsidRPr="00E80EA9" w:rsidRDefault="00E553FA" w:rsidP="00F55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УАЗ патриот 2014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ОБЬ 3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F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</w:t>
            </w:r>
          </w:p>
        </w:tc>
        <w:tc>
          <w:tcPr>
            <w:tcW w:w="851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0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Белкина Галина Борисовна</w:t>
            </w:r>
          </w:p>
        </w:tc>
        <w:tc>
          <w:tcPr>
            <w:tcW w:w="170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Директор </w:t>
            </w:r>
          </w:p>
          <w:p w:rsidR="00E553FA" w:rsidRPr="00E80EA9" w:rsidRDefault="00E553FA" w:rsidP="00B87F84">
            <w:pPr>
              <w:pStyle w:val="af"/>
              <w:ind w:right="-365"/>
              <w:jc w:val="left"/>
              <w:rPr>
                <w:bCs/>
                <w:sz w:val="20"/>
                <w:szCs w:val="20"/>
                <w:lang w:eastAsia="en-US"/>
              </w:rPr>
            </w:pPr>
            <w:r w:rsidRPr="00E80EA9">
              <w:rPr>
                <w:bCs/>
                <w:sz w:val="20"/>
                <w:szCs w:val="20"/>
                <w:lang w:eastAsia="en-US"/>
              </w:rPr>
              <w:t>МКУ ДО «ДЮСШ г. Игарки»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1162321,31</w:t>
            </w:r>
          </w:p>
        </w:tc>
        <w:tc>
          <w:tcPr>
            <w:tcW w:w="1275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49,0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56,3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56,1</w:t>
            </w:r>
          </w:p>
          <w:p w:rsidR="00E553FA" w:rsidRPr="00E80EA9" w:rsidRDefault="00E553FA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00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24,1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F75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ВАЗ</w:t>
            </w: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ВАЗ</w:t>
            </w: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Лодка </w:t>
            </w: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Мотор</w:t>
            </w:r>
          </w:p>
        </w:tc>
        <w:tc>
          <w:tcPr>
            <w:tcW w:w="1134" w:type="dxa"/>
          </w:tcPr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21053</w:t>
            </w:r>
          </w:p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Казанка 5М4 </w:t>
            </w:r>
          </w:p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851" w:type="dxa"/>
          </w:tcPr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0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Медведева Татьяна Викторовна</w:t>
            </w:r>
          </w:p>
        </w:tc>
        <w:tc>
          <w:tcPr>
            <w:tcW w:w="1702" w:type="dxa"/>
          </w:tcPr>
          <w:p w:rsidR="00E553FA" w:rsidRPr="00E80EA9" w:rsidRDefault="00E553FA" w:rsidP="004925F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Директор </w:t>
            </w:r>
            <w:r w:rsidRPr="00E80EA9">
              <w:rPr>
                <w:rFonts w:ascii="Times New Roman" w:hAnsi="Times New Roman" w:cs="Times New Roman"/>
                <w:bCs/>
              </w:rPr>
              <w:t>МКУ ДО ДТ «Островок»</w:t>
            </w:r>
          </w:p>
        </w:tc>
        <w:tc>
          <w:tcPr>
            <w:tcW w:w="1276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1104430,28</w:t>
            </w:r>
          </w:p>
        </w:tc>
        <w:tc>
          <w:tcPr>
            <w:tcW w:w="1275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891</w:t>
            </w:r>
          </w:p>
          <w:p w:rsidR="00E553FA" w:rsidRPr="00E80EA9" w:rsidRDefault="00E553FA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7E76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67,5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891</w:t>
            </w: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67,5</w:t>
            </w:r>
          </w:p>
          <w:p w:rsidR="00E553FA" w:rsidRPr="00E80EA9" w:rsidRDefault="00E553FA" w:rsidP="00256B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653D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65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Арзамазова Ольга Робертовна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Заведующий ДОУ «Северок»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1185187,46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601361,05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½ доля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¼ доля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944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63,2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Моторная  лодка</w:t>
            </w:r>
            <w:proofErr w:type="gramEnd"/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3315195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Прогресс4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BOMBARDIR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DOO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SKANDIK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SWT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-550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8213А5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Петрив Евгения Александровна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Заведующая </w:t>
            </w:r>
            <w:r w:rsidRPr="00E80EA9">
              <w:rPr>
                <w:rFonts w:ascii="Times New Roman" w:hAnsi="Times New Roman" w:cs="Times New Roman"/>
                <w:bCs/>
              </w:rPr>
              <w:t>Детский сад «Боровичок» п. Бор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613946,85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76,1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Договор – купли продажи</w:t>
            </w: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Договор – купли продажи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rPr>
          <w:trHeight w:val="391"/>
        </w:trPr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Бикчурина Светлана Николаевна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Заведующая ДОУ «Д/с «Сказка» г.Игарки»</w:t>
            </w: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812577,65</w:t>
            </w:r>
          </w:p>
        </w:tc>
        <w:tc>
          <w:tcPr>
            <w:tcW w:w="1275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730400,21</w:t>
            </w:r>
          </w:p>
        </w:tc>
        <w:tc>
          <w:tcPr>
            <w:tcW w:w="1275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2304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134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Буран-С640А</w:t>
            </w:r>
          </w:p>
        </w:tc>
        <w:tc>
          <w:tcPr>
            <w:tcW w:w="851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230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0" w:type="dxa"/>
          </w:tcPr>
          <w:p w:rsidR="00E553FA" w:rsidRPr="00E80EA9" w:rsidRDefault="00E553FA" w:rsidP="008F2B2B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Якупова Зульфия Мубараковна</w:t>
            </w:r>
          </w:p>
        </w:tc>
        <w:tc>
          <w:tcPr>
            <w:tcW w:w="1702" w:type="dxa"/>
          </w:tcPr>
          <w:p w:rsidR="00E553FA" w:rsidRPr="00E80EA9" w:rsidRDefault="00E553FA" w:rsidP="00813B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Заведующая Детский сад «Аленушка» п. Светлогорск</w:t>
            </w:r>
          </w:p>
        </w:tc>
        <w:tc>
          <w:tcPr>
            <w:tcW w:w="1276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771089</w:t>
            </w:r>
          </w:p>
        </w:tc>
        <w:tc>
          <w:tcPr>
            <w:tcW w:w="1275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2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1486130,24</w:t>
            </w:r>
          </w:p>
        </w:tc>
        <w:tc>
          <w:tcPr>
            <w:tcW w:w="1275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800</w:t>
            </w: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E553FA" w:rsidRPr="00E80EA9" w:rsidRDefault="00E553FA" w:rsidP="00A667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</w:tcPr>
          <w:p w:rsidR="00E553FA" w:rsidRPr="00E80EA9" w:rsidRDefault="00E553FA" w:rsidP="004425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134" w:type="dxa"/>
          </w:tcPr>
          <w:p w:rsidR="00E553FA" w:rsidRPr="00E80EA9" w:rsidRDefault="00E553FA" w:rsidP="00442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</w:p>
        </w:tc>
        <w:tc>
          <w:tcPr>
            <w:tcW w:w="851" w:type="dxa"/>
          </w:tcPr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94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0" w:type="dxa"/>
          </w:tcPr>
          <w:p w:rsidR="00E553FA" w:rsidRPr="00E80EA9" w:rsidRDefault="00E553FA" w:rsidP="00D03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Абрамова Анна Юрьевна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МКОУ «Туруханская НШ №4»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1099333,83</w:t>
            </w:r>
          </w:p>
        </w:tc>
        <w:tc>
          <w:tcPr>
            <w:tcW w:w="1275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816</w:t>
            </w: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9429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FD06BF">
            <w:pPr>
              <w:pStyle w:val="ConsPlusCell"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987927,05</w:t>
            </w:r>
          </w:p>
        </w:tc>
        <w:tc>
          <w:tcPr>
            <w:tcW w:w="1275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816</w:t>
            </w: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Mitsubisi Padjero</w:t>
            </w:r>
          </w:p>
          <w:p w:rsidR="00E553FA" w:rsidRPr="00E80EA9" w:rsidRDefault="00E553FA" w:rsidP="00BD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0" w:type="dxa"/>
          </w:tcPr>
          <w:p w:rsidR="00E553FA" w:rsidRPr="00E80EA9" w:rsidRDefault="00E553FA" w:rsidP="004E0326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E80EA9">
              <w:rPr>
                <w:rFonts w:ascii="Times New Roman" w:hAnsi="Times New Roman" w:cs="Times New Roman"/>
              </w:rPr>
              <w:t>Чуруксаева Светлана Викторовна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Директор МКОУ «Туруханская НШ №5»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1462536,60</w:t>
            </w:r>
          </w:p>
        </w:tc>
        <w:tc>
          <w:tcPr>
            <w:tcW w:w="1275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116F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67,9</w:t>
            </w: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59,8</w:t>
            </w: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  <w:p w:rsidR="00E553FA" w:rsidRPr="00E80EA9" w:rsidRDefault="00E553FA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3FA" w:rsidRPr="00E80EA9" w:rsidRDefault="00E553FA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BD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CA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Лукьянов Александр Павлович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МКОУ ДО ДЮСШ «Юность»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771458,51</w:t>
            </w:r>
          </w:p>
        </w:tc>
        <w:tc>
          <w:tcPr>
            <w:tcW w:w="1275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Легковой автомобиль</w:t>
            </w: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Лодка моторная</w:t>
            </w:r>
          </w:p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4D55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Лодка моторная</w:t>
            </w:r>
          </w:p>
          <w:p w:rsidR="00E553FA" w:rsidRPr="00E80EA9" w:rsidRDefault="00E553FA" w:rsidP="004D55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8922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Лодочный мотор </w:t>
            </w:r>
          </w:p>
        </w:tc>
        <w:tc>
          <w:tcPr>
            <w:tcW w:w="1134" w:type="dxa"/>
          </w:tcPr>
          <w:p w:rsidR="00E553FA" w:rsidRPr="00871925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Ховер</w:t>
            </w:r>
            <w:r w:rsidRPr="00871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553FA" w:rsidRPr="00871925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Greet</w:t>
            </w:r>
            <w:r w:rsidRPr="00871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</w:t>
            </w:r>
          </w:p>
          <w:p w:rsidR="00E553FA" w:rsidRPr="00871925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53FA" w:rsidRPr="00871925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Прогресс</w:t>
            </w:r>
            <w:r w:rsidRPr="00871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E553FA" w:rsidRPr="00871925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53FA" w:rsidRPr="00E80EA9" w:rsidRDefault="00E553FA" w:rsidP="004D5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BERKUTLARCTIC</w:t>
            </w:r>
          </w:p>
          <w:p w:rsidR="00E553FA" w:rsidRPr="00871925" w:rsidRDefault="00E553FA" w:rsidP="004D5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53FA" w:rsidRPr="00E80EA9" w:rsidRDefault="00E553FA" w:rsidP="004D55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Сузуки 115</w:t>
            </w:r>
          </w:p>
        </w:tc>
        <w:tc>
          <w:tcPr>
            <w:tcW w:w="851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671227,12</w:t>
            </w:r>
          </w:p>
        </w:tc>
        <w:tc>
          <w:tcPr>
            <w:tcW w:w="1275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BD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Грицук Екатерина Михайловна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  <w:bCs/>
              </w:rPr>
              <w:t>Детский сад «Снежинка» п. Курейка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532821,53</w:t>
            </w:r>
          </w:p>
        </w:tc>
        <w:tc>
          <w:tcPr>
            <w:tcW w:w="1275" w:type="dxa"/>
          </w:tcPr>
          <w:p w:rsidR="00E553FA" w:rsidRPr="00E80EA9" w:rsidRDefault="00E553FA" w:rsidP="004D55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4D55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408035,81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F276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F27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Ковалева Светлана Михайловна </w:t>
            </w:r>
          </w:p>
        </w:tc>
        <w:tc>
          <w:tcPr>
            <w:tcW w:w="1702" w:type="dxa"/>
          </w:tcPr>
          <w:p w:rsidR="00E553FA" w:rsidRPr="00E80EA9" w:rsidRDefault="00E553FA" w:rsidP="008457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И.о директора  МКОУ «Фарковская СШ» филиал «Совреченская НШ»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641520,50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260192,94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Лодочный мотор </w:t>
            </w:r>
          </w:p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E1377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134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Ямаха - 30</w:t>
            </w:r>
          </w:p>
          <w:p w:rsidR="00E553FA" w:rsidRPr="00E80EA9" w:rsidRDefault="00E553FA" w:rsidP="00D7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3FA" w:rsidRPr="00E80EA9" w:rsidRDefault="00E553FA" w:rsidP="00D7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Казанка -5м</w:t>
            </w:r>
          </w:p>
        </w:tc>
        <w:tc>
          <w:tcPr>
            <w:tcW w:w="851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5790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5090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0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Суклёмова Людмила Анатольевна 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Заведующая МКДОУ детский сад «Теремок»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593810,24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871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E13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40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Гнатюк Елена Владимировна 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Филиал Туруханского МКДОУ детского сада «Северок»</w:t>
            </w: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430634,62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</w:tr>
      <w:tr w:rsidR="00E553FA" w:rsidRPr="00E80EA9" w:rsidTr="00D42607">
        <w:tc>
          <w:tcPr>
            <w:tcW w:w="425" w:type="dxa"/>
          </w:tcPr>
          <w:p w:rsidR="00E553FA" w:rsidRPr="00E80EA9" w:rsidRDefault="00E553FA" w:rsidP="00F04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3FA" w:rsidRPr="00E80EA9" w:rsidRDefault="00E553FA" w:rsidP="00BD72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422221,82</w:t>
            </w:r>
          </w:p>
        </w:tc>
        <w:tc>
          <w:tcPr>
            <w:tcW w:w="1275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3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Легковой автомобиль</w:t>
            </w: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134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 xml:space="preserve">Шевроле Нива </w:t>
            </w: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553FA" w:rsidRPr="00E80EA9" w:rsidRDefault="00E553FA" w:rsidP="008719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80EA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553FA" w:rsidRDefault="00E553FA" w:rsidP="008B6C8C">
      <w:pPr>
        <w:autoSpaceDE w:val="0"/>
        <w:autoSpaceDN w:val="0"/>
        <w:adjustRightInd w:val="0"/>
        <w:spacing w:line="240" w:lineRule="auto"/>
        <w:ind w:right="-739"/>
      </w:pPr>
    </w:p>
    <w:p w:rsidR="00E553FA" w:rsidRDefault="00E553FA" w:rsidP="008B6C8C">
      <w:pPr>
        <w:autoSpaceDE w:val="0"/>
        <w:autoSpaceDN w:val="0"/>
        <w:adjustRightInd w:val="0"/>
        <w:spacing w:line="240" w:lineRule="auto"/>
        <w:ind w:right="-739"/>
      </w:pPr>
    </w:p>
    <w:p w:rsidR="00E553FA" w:rsidRDefault="00E553FA" w:rsidP="008B6C8C">
      <w:pPr>
        <w:autoSpaceDE w:val="0"/>
        <w:autoSpaceDN w:val="0"/>
        <w:adjustRightInd w:val="0"/>
        <w:spacing w:line="240" w:lineRule="auto"/>
        <w:ind w:right="-739"/>
        <w:rPr>
          <w:szCs w:val="24"/>
        </w:rPr>
      </w:pPr>
      <w:r>
        <w:t>Ведущий инспектор по кадрам юридического 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Е.В. Юникова </w:t>
      </w:r>
    </w:p>
    <w:p w:rsidR="00E553FA" w:rsidRDefault="00E553FA" w:rsidP="005069BC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E553FA" w:rsidRDefault="00E553FA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>Приложение</w:t>
      </w:r>
    </w:p>
    <w:p w:rsidR="00E553FA" w:rsidRDefault="00E553FA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</w:t>
      </w:r>
      <w:r w:rsidRPr="0017645D">
        <w:rPr>
          <w:szCs w:val="24"/>
        </w:rPr>
        <w:t>к Порядку размещения сведений о доходах,</w:t>
      </w:r>
      <w:r>
        <w:rPr>
          <w:szCs w:val="24"/>
        </w:rPr>
        <w:t xml:space="preserve"> об имуществе и обязательствах</w:t>
      </w:r>
    </w:p>
    <w:p w:rsidR="00E553FA" w:rsidRPr="0017645D" w:rsidRDefault="00E553FA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Pr="0017645D">
        <w:rPr>
          <w:szCs w:val="24"/>
        </w:rPr>
        <w:t>имущественного характера</w:t>
      </w:r>
      <w:r>
        <w:rPr>
          <w:szCs w:val="24"/>
        </w:rPr>
        <w:t>, представленных</w:t>
      </w:r>
      <w:r w:rsidRPr="0017645D">
        <w:rPr>
          <w:szCs w:val="24"/>
        </w:rPr>
        <w:t xml:space="preserve"> лиц</w:t>
      </w:r>
      <w:r>
        <w:rPr>
          <w:szCs w:val="24"/>
        </w:rPr>
        <w:t>ами</w:t>
      </w:r>
      <w:r w:rsidRPr="0017645D">
        <w:rPr>
          <w:szCs w:val="24"/>
        </w:rPr>
        <w:t>,</w:t>
      </w:r>
      <w:r>
        <w:rPr>
          <w:szCs w:val="24"/>
        </w:rPr>
        <w:t xml:space="preserve"> замещающими</w:t>
      </w:r>
    </w:p>
    <w:p w:rsidR="00E553FA" w:rsidRPr="0017645D" w:rsidRDefault="00E553FA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szCs w:val="24"/>
        </w:rPr>
        <w:t xml:space="preserve">должности </w:t>
      </w:r>
      <w:r w:rsidRPr="0017645D">
        <w:rPr>
          <w:szCs w:val="24"/>
        </w:rPr>
        <w:t xml:space="preserve"> муниципальн</w:t>
      </w:r>
      <w:r>
        <w:rPr>
          <w:szCs w:val="24"/>
        </w:rPr>
        <w:t>ой</w:t>
      </w:r>
      <w:proofErr w:type="gramEnd"/>
      <w:r>
        <w:rPr>
          <w:szCs w:val="24"/>
        </w:rPr>
        <w:t xml:space="preserve"> службы, об источниках получения средств, за</w:t>
      </w:r>
    </w:p>
    <w:p w:rsidR="00E553FA" w:rsidRPr="0017645D" w:rsidRDefault="00E553FA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счет которых совершена сделка, на официальном сайте муниципального</w:t>
      </w:r>
    </w:p>
    <w:p w:rsidR="00E553FA" w:rsidRPr="0017645D" w:rsidRDefault="00E553FA" w:rsidP="00F16BD5">
      <w:pPr>
        <w:autoSpaceDE w:val="0"/>
        <w:autoSpaceDN w:val="0"/>
        <w:adjustRightInd w:val="0"/>
        <w:spacing w:after="0" w:line="240" w:lineRule="auto"/>
        <w:ind w:right="425" w:firstLine="539"/>
        <w:jc w:val="right"/>
        <w:rPr>
          <w:szCs w:val="24"/>
        </w:rPr>
      </w:pPr>
      <w:r>
        <w:rPr>
          <w:szCs w:val="24"/>
        </w:rPr>
        <w:t xml:space="preserve">                     образования Туруханский район</w:t>
      </w:r>
    </w:p>
    <w:p w:rsidR="00E553FA" w:rsidRDefault="00E553FA" w:rsidP="00EB7CB6">
      <w:pPr>
        <w:autoSpaceDE w:val="0"/>
        <w:autoSpaceDN w:val="0"/>
        <w:adjustRightInd w:val="0"/>
        <w:spacing w:line="240" w:lineRule="auto"/>
        <w:ind w:right="425"/>
        <w:jc w:val="right"/>
        <w:rPr>
          <w:szCs w:val="24"/>
        </w:rPr>
      </w:pPr>
    </w:p>
    <w:p w:rsidR="00E553FA" w:rsidRDefault="00E553FA" w:rsidP="00EB7CB6">
      <w:pPr>
        <w:autoSpaceDE w:val="0"/>
        <w:autoSpaceDN w:val="0"/>
        <w:adjustRightInd w:val="0"/>
        <w:spacing w:line="240" w:lineRule="auto"/>
        <w:ind w:right="425" w:firstLine="540"/>
        <w:jc w:val="center"/>
        <w:rPr>
          <w:szCs w:val="24"/>
        </w:rPr>
      </w:pPr>
      <w:r>
        <w:rPr>
          <w:szCs w:val="24"/>
        </w:rPr>
        <w:t xml:space="preserve">Сведения о </w:t>
      </w:r>
      <w:proofErr w:type="gramStart"/>
      <w:r>
        <w:rPr>
          <w:szCs w:val="24"/>
        </w:rPr>
        <w:t>доходах  за</w:t>
      </w:r>
      <w:proofErr w:type="gramEnd"/>
      <w:r>
        <w:rPr>
          <w:szCs w:val="24"/>
        </w:rPr>
        <w:t xml:space="preserve"> отчетный период с 1 января 2019 по 31 декабря 2019 года,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Управления образования администрации Туруханского района</w:t>
      </w:r>
    </w:p>
    <w:tbl>
      <w:tblPr>
        <w:tblStyle w:val="ae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5"/>
        <w:gridCol w:w="1823"/>
        <w:gridCol w:w="1843"/>
        <w:gridCol w:w="1276"/>
        <w:gridCol w:w="1276"/>
        <w:gridCol w:w="850"/>
        <w:gridCol w:w="993"/>
        <w:gridCol w:w="1275"/>
        <w:gridCol w:w="1134"/>
        <w:gridCol w:w="1134"/>
        <w:gridCol w:w="1418"/>
        <w:gridCol w:w="1276"/>
        <w:gridCol w:w="709"/>
        <w:gridCol w:w="708"/>
      </w:tblGrid>
      <w:tr w:rsidR="00E553FA" w:rsidRPr="00362ABB" w:rsidTr="003F36A6">
        <w:tc>
          <w:tcPr>
            <w:tcW w:w="445" w:type="dxa"/>
            <w:vMerge w:val="restart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3" w:type="dxa"/>
            <w:vMerge w:val="restart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Общая</w:t>
            </w:r>
          </w:p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сумма</w:t>
            </w:r>
          </w:p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дохода за</w:t>
            </w:r>
          </w:p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год, (руб.)</w:t>
            </w:r>
          </w:p>
        </w:tc>
        <w:tc>
          <w:tcPr>
            <w:tcW w:w="3119" w:type="dxa"/>
            <w:gridSpan w:val="3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gridSpan w:val="2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553FA" w:rsidRPr="00362ABB" w:rsidTr="003F36A6">
        <w:tc>
          <w:tcPr>
            <w:tcW w:w="445" w:type="dxa"/>
            <w:vMerge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850" w:type="dxa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площадь,</w:t>
            </w:r>
          </w:p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3" w:type="dxa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площадь,</w:t>
            </w:r>
          </w:p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</w:tcPr>
          <w:p w:rsidR="00E553FA" w:rsidRPr="00362ABB" w:rsidRDefault="00E553FA" w:rsidP="00EB7C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62AB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708" w:type="dxa"/>
          </w:tcPr>
          <w:p w:rsidR="00E553FA" w:rsidRPr="00362ABB" w:rsidRDefault="00E553FA" w:rsidP="00EB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E553FA" w:rsidRPr="00362ABB" w:rsidTr="007F4E07">
        <w:trPr>
          <w:trHeight w:val="690"/>
        </w:trPr>
        <w:tc>
          <w:tcPr>
            <w:tcW w:w="445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:rsidR="00E553FA" w:rsidRPr="00290A84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A84">
              <w:rPr>
                <w:rFonts w:ascii="Times New Roman" w:hAnsi="Times New Roman" w:cs="Times New Roman"/>
                <w:sz w:val="20"/>
                <w:szCs w:val="20"/>
              </w:rPr>
              <w:t>Ленивцева Ольга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A8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36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управления образования администрации Туруханского района</w:t>
            </w:r>
          </w:p>
        </w:tc>
        <w:tc>
          <w:tcPr>
            <w:tcW w:w="1276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1B3">
              <w:rPr>
                <w:rFonts w:ascii="Times New Roman" w:eastAsia="Calibri" w:hAnsi="Times New Roman" w:cs="Times New Roman"/>
                <w:sz w:val="20"/>
                <w:szCs w:val="20"/>
              </w:rPr>
              <w:t>1 685 795,04</w:t>
            </w:r>
          </w:p>
        </w:tc>
        <w:tc>
          <w:tcPr>
            <w:tcW w:w="1276" w:type="dxa"/>
            <w:vMerge w:val="restart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53FA" w:rsidRPr="00FB5684" w:rsidRDefault="00E553FA" w:rsidP="008911B3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911B3">
              <w:rPr>
                <w:rFonts w:ascii="Times New Roman" w:hAnsi="Times New Roman" w:cs="Times New Roman"/>
              </w:rPr>
              <w:t>1417,0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rPr>
          <w:trHeight w:val="690"/>
        </w:trPr>
        <w:tc>
          <w:tcPr>
            <w:tcW w:w="445" w:type="dxa"/>
            <w:vMerge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553FA" w:rsidRPr="00290A84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53FA" w:rsidRPr="0072736E" w:rsidRDefault="00E553FA" w:rsidP="008911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8911B3" w:rsidRDefault="00E553FA" w:rsidP="008911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911B3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Одобашян Елена Дмитриевна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1340877,15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1/2  доля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35,60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1984526,00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35,6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hilux surf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Toyta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Ванюк Галина Владимировна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информационно – методического отдела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995916,27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rPr>
          <w:trHeight w:val="239"/>
        </w:trPr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Винивитина Евгения Игоревна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Начальник отдела по общему, дополнительному образованию, воспитанию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1367041,73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1388,0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875997,13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1388,0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нет   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Лодочный мотор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MITSUBISHI L 200;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"Нептун-490";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"Сузуки - 70"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¼ доля 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rPr>
                <w:color w:val="000000" w:themeColor="text1"/>
                <w:sz w:val="20"/>
                <w:szCs w:val="20"/>
              </w:rPr>
            </w:pPr>
            <w:r w:rsidRPr="00362ABB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Фещенко Екатерина Сергеевна 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по общему, дополнительному образованию, воспитанию </w:t>
            </w:r>
          </w:p>
        </w:tc>
        <w:tc>
          <w:tcPr>
            <w:tcW w:w="1276" w:type="dxa"/>
          </w:tcPr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2C50">
              <w:rPr>
                <w:rFonts w:ascii="Times New Roman" w:hAnsi="Times New Roman" w:cs="Times New Roman"/>
              </w:rPr>
              <w:t>1350762,14</w:t>
            </w:r>
          </w:p>
        </w:tc>
        <w:tc>
          <w:tcPr>
            <w:tcW w:w="1276" w:type="dxa"/>
          </w:tcPr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2C50">
              <w:rPr>
                <w:rFonts w:ascii="Times New Roman" w:hAnsi="Times New Roman" w:cs="Times New Roman"/>
              </w:rPr>
              <w:t>Квартира</w:t>
            </w:r>
          </w:p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2C50">
              <w:rPr>
                <w:rFonts w:ascii="Times New Roman" w:hAnsi="Times New Roman" w:cs="Times New Roman"/>
              </w:rPr>
              <w:t>37,1</w:t>
            </w:r>
          </w:p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2C50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BA2C50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1667,0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94000,00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lastRenderedPageBreak/>
              <w:t>1667,0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lastRenderedPageBreak/>
              <w:t>37,1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420FA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420FA">
              <w:rPr>
                <w:rFonts w:ascii="Times New Roman" w:hAnsi="Times New Roman" w:cs="Times New Roman"/>
              </w:rPr>
              <w:t>Автомобиль  легковой,</w:t>
            </w:r>
          </w:p>
        </w:tc>
        <w:tc>
          <w:tcPr>
            <w:tcW w:w="1276" w:type="dxa"/>
          </w:tcPr>
          <w:p w:rsidR="00E553FA" w:rsidRPr="003420FA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3420FA">
              <w:rPr>
                <w:rFonts w:ascii="Times New Roman" w:hAnsi="Times New Roman" w:cs="Times New Roman"/>
              </w:rPr>
              <w:t>ТО</w:t>
            </w:r>
            <w:r w:rsidRPr="003420FA">
              <w:rPr>
                <w:rFonts w:ascii="Times New Roman" w:hAnsi="Times New Roman" w:cs="Times New Roman"/>
                <w:lang w:val="en-US"/>
              </w:rPr>
              <w:t>YOT</w:t>
            </w:r>
            <w:r w:rsidRPr="003420FA">
              <w:rPr>
                <w:rFonts w:ascii="Times New Roman" w:hAnsi="Times New Roman" w:cs="Times New Roman"/>
              </w:rPr>
              <w:t>А</w:t>
            </w:r>
          </w:p>
          <w:p w:rsidR="00E553FA" w:rsidRPr="003420FA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3420FA">
              <w:rPr>
                <w:rFonts w:ascii="Times New Roman" w:hAnsi="Times New Roman" w:cs="Times New Roman"/>
                <w:lang w:val="en-US"/>
              </w:rPr>
              <w:t>Allex 1 NZ</w:t>
            </w:r>
          </w:p>
          <w:p w:rsidR="00E553FA" w:rsidRPr="003420FA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rPr>
                <w:color w:val="000000" w:themeColor="text1"/>
                <w:sz w:val="20"/>
                <w:szCs w:val="20"/>
              </w:rPr>
            </w:pPr>
            <w:r w:rsidRPr="00362ABB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1667,0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rPr>
                <w:color w:val="000000" w:themeColor="text1"/>
                <w:sz w:val="20"/>
                <w:szCs w:val="20"/>
              </w:rPr>
            </w:pPr>
            <w:r w:rsidRPr="00362ABB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1667,0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Скворцова Екатерина Алексеевна 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по общему, дополнительному образованию, воспитанию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rPr>
                <w:color w:val="000000" w:themeColor="text1"/>
                <w:sz w:val="20"/>
                <w:szCs w:val="20"/>
              </w:rPr>
            </w:pPr>
            <w:r w:rsidRPr="00362ABB">
              <w:rPr>
                <w:color w:val="000000" w:themeColor="text1"/>
                <w:sz w:val="20"/>
                <w:szCs w:val="20"/>
              </w:rPr>
              <w:t>212525,52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Моор Мина Августовна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по общему, дополнительному образованию, воспитанию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1751328,06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63,6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rPr>
          <w:trHeight w:val="503"/>
        </w:trPr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382833,65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Лодка 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«Казанка» 5м 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Давыдова Татьяна Владимировна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Ведущий специалист  по охране прав детей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1555894,88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600180,40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Лодочный мотор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Лодка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«Нива»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«Ямаха-40»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«Прогресс -4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Ямаха Викинг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 Власова Марина Анатольевна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Ведущий специалист  по охране прав детей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142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62ABB">
              <w:rPr>
                <w:rFonts w:ascii="Times New Roman" w:hAnsi="Times New Roman" w:cs="Times New Roman"/>
                <w:color w:val="000000" w:themeColor="text1"/>
              </w:rPr>
              <w:t>13,00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 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жилой дом 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555,0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867133,87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555,0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Маломерная лодка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Прогресс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Буран С640А1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555,0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555,0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555,0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53FA" w:rsidRPr="00E553FA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Потапова Галина Константиновна 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Начальник юридического отдела 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1518320,92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498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39,7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Моторное судно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321074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MOTORIZED CRAFT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Буран</w:t>
            </w: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889392,48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жилая застройка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964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39,7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498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Мотоцикл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Прицеп к легковому автомобилю 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212140 4х4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М72М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Обь – М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Тайга  СТ</w:t>
            </w:r>
            <w:proofErr w:type="gramEnd"/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500Д </w:t>
            </w: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7143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553FA" w:rsidRPr="00362ABB" w:rsidTr="003F36A6">
        <w:tc>
          <w:tcPr>
            <w:tcW w:w="445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2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Грицук Татьяна Валентиновна </w:t>
            </w:r>
          </w:p>
        </w:tc>
        <w:tc>
          <w:tcPr>
            <w:tcW w:w="184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по охране прав детей 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726360,89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1/2 доля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44,6</w:t>
            </w:r>
          </w:p>
        </w:tc>
        <w:tc>
          <w:tcPr>
            <w:tcW w:w="993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E553FA" w:rsidRPr="00362ABB" w:rsidRDefault="00E553FA" w:rsidP="008911B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E553FA" w:rsidRPr="00362ABB" w:rsidRDefault="00E553FA" w:rsidP="0089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A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E553FA" w:rsidRDefault="00E553FA" w:rsidP="00D0230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553FA" w:rsidRDefault="00E553FA" w:rsidP="00D0230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553FA" w:rsidRPr="00B62871" w:rsidRDefault="00E553FA" w:rsidP="00D0230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62871">
        <w:rPr>
          <w:szCs w:val="24"/>
        </w:rPr>
        <w:t xml:space="preserve">Ведущий инспектор по </w:t>
      </w:r>
      <w:proofErr w:type="gramStart"/>
      <w:r w:rsidRPr="00B62871">
        <w:rPr>
          <w:szCs w:val="24"/>
        </w:rPr>
        <w:t>кадрам  юридического</w:t>
      </w:r>
      <w:proofErr w:type="gramEnd"/>
      <w:r w:rsidRPr="00B62871">
        <w:rPr>
          <w:szCs w:val="24"/>
        </w:rPr>
        <w:t xml:space="preserve"> отдела </w:t>
      </w:r>
      <w:r w:rsidRPr="00B62871"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 w:rsidRPr="00B62871">
        <w:rPr>
          <w:szCs w:val="24"/>
        </w:rPr>
        <w:tab/>
      </w:r>
      <w:r>
        <w:rPr>
          <w:szCs w:val="24"/>
        </w:rPr>
        <w:t xml:space="preserve">Е.В. Юникова </w:t>
      </w:r>
    </w:p>
    <w:p w:rsidR="00E553FA" w:rsidRPr="00B62871" w:rsidRDefault="00E553FA" w:rsidP="00D0230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pPr w:leftFromText="180" w:rightFromText="180" w:vertAnchor="page" w:horzAnchor="margin" w:tblpY="301"/>
        <w:tblW w:w="14316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553FA" w:rsidRPr="00FB5684" w:rsidTr="00433959">
        <w:tc>
          <w:tcPr>
            <w:tcW w:w="6237" w:type="dxa"/>
          </w:tcPr>
          <w:p w:rsidR="00E553FA" w:rsidRPr="00FB5684" w:rsidRDefault="00E553FA" w:rsidP="00433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</w:tcPr>
          <w:p w:rsidR="00E553FA" w:rsidRPr="00FB5684" w:rsidRDefault="00E553FA" w:rsidP="0043395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553FA" w:rsidRPr="00FB5684" w:rsidRDefault="00E553FA" w:rsidP="00D223C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 xml:space="preserve">                         </w:t>
      </w:r>
      <w:r w:rsidRPr="00FB5684">
        <w:rPr>
          <w:rFonts w:eastAsia="Times New Roman"/>
          <w:b/>
          <w:szCs w:val="24"/>
          <w:lang w:eastAsia="ru-RU"/>
        </w:rPr>
        <w:t xml:space="preserve">Сведения о доходах за </w:t>
      </w:r>
      <w:r w:rsidRPr="00D223C6">
        <w:rPr>
          <w:rFonts w:eastAsia="Times New Roman"/>
          <w:szCs w:val="24"/>
          <w:lang w:eastAsia="ru-RU"/>
        </w:rPr>
        <w:t>__</w:t>
      </w:r>
      <w:r>
        <w:rPr>
          <w:rFonts w:eastAsia="Times New Roman"/>
          <w:szCs w:val="24"/>
          <w:u w:val="single"/>
          <w:lang w:eastAsia="ru-RU"/>
        </w:rPr>
        <w:t>2019</w:t>
      </w:r>
      <w:r w:rsidRPr="00D223C6">
        <w:rPr>
          <w:rFonts w:eastAsia="Times New Roman"/>
          <w:szCs w:val="24"/>
          <w:u w:val="single"/>
          <w:lang w:eastAsia="ru-RU"/>
        </w:rPr>
        <w:t xml:space="preserve"> год</w:t>
      </w:r>
      <w:r>
        <w:rPr>
          <w:rFonts w:eastAsia="Times New Roman"/>
          <w:szCs w:val="24"/>
          <w:u w:val="single"/>
          <w:lang w:eastAsia="ru-RU"/>
        </w:rPr>
        <w:t>_____</w:t>
      </w:r>
      <w:r w:rsidRPr="00D223C6">
        <w:rPr>
          <w:rFonts w:eastAsia="Times New Roman"/>
          <w:szCs w:val="24"/>
          <w:u w:val="single"/>
          <w:lang w:eastAsia="ru-RU"/>
        </w:rPr>
        <w:t>,</w:t>
      </w:r>
      <w:r w:rsidRPr="00FB5684">
        <w:rPr>
          <w:rFonts w:eastAsia="Times New Roman"/>
          <w:b/>
          <w:szCs w:val="24"/>
          <w:lang w:eastAsia="ru-RU"/>
        </w:rPr>
        <w:t xml:space="preserve"> об имуществе и обязательствах имущественного характера,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 w:rsidRPr="00FB5684">
        <w:rPr>
          <w:rFonts w:eastAsia="Times New Roman"/>
          <w:sz w:val="20"/>
          <w:szCs w:val="20"/>
          <w:lang w:eastAsia="ru-RU"/>
        </w:rPr>
        <w:t>(отчетный период)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 xml:space="preserve"> об источниках получения средств, за счет которых совершена сделка, 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B5684">
        <w:rPr>
          <w:rFonts w:eastAsia="Times New Roman"/>
          <w:b/>
          <w:szCs w:val="24"/>
          <w:lang w:eastAsia="ru-RU"/>
        </w:rPr>
        <w:t>представленные лицами, замещающими должности муниципальной службы</w:t>
      </w:r>
    </w:p>
    <w:p w:rsidR="00E553FA" w:rsidRPr="00D223C6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_</w:t>
      </w:r>
      <w:r w:rsidRPr="00D223C6">
        <w:rPr>
          <w:rFonts w:eastAsia="Times New Roman"/>
          <w:szCs w:val="24"/>
          <w:u w:val="single"/>
          <w:lang w:eastAsia="ru-RU"/>
        </w:rPr>
        <w:t>Финансовое управление администрации Туруханского района</w:t>
      </w: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5684">
        <w:rPr>
          <w:rFonts w:eastAsia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E553FA" w:rsidRDefault="00E553FA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553FA" w:rsidRPr="00FB5684" w:rsidRDefault="00E553FA" w:rsidP="00FB56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452" w:type="dxa"/>
        <w:tblCellSpacing w:w="5" w:type="nil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1276"/>
        <w:gridCol w:w="1134"/>
        <w:gridCol w:w="1134"/>
        <w:gridCol w:w="992"/>
        <w:gridCol w:w="1418"/>
        <w:gridCol w:w="1134"/>
        <w:gridCol w:w="992"/>
        <w:gridCol w:w="1418"/>
        <w:gridCol w:w="1280"/>
        <w:gridCol w:w="1134"/>
        <w:gridCol w:w="992"/>
        <w:gridCol w:w="988"/>
      </w:tblGrid>
      <w:tr w:rsidR="00E553FA" w:rsidRPr="008A2C4F" w:rsidTr="009E2E2C">
        <w:trPr>
          <w:trHeight w:val="961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N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Фамилия,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имя,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отчество лица, представившего сведения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Должность лица, представившего сведения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Общая сумма 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дохода за год,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(руб.)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4" w:type="dxa"/>
            <w:gridSpan w:val="2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Перечень транспортных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средств, принадлежащих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1980" w:type="dxa"/>
            <w:gridSpan w:val="2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Источники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</w:tc>
      </w:tr>
      <w:tr w:rsidR="00E553FA" w:rsidRPr="008A2C4F" w:rsidTr="009E2E2C">
        <w:trPr>
          <w:trHeight w:val="716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вид объектов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площадь,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страна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вид объектов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площадь,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страна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80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предмет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сделки</w:t>
            </w:r>
          </w:p>
        </w:tc>
        <w:tc>
          <w:tcPr>
            <w:tcW w:w="98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источники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получения</w:t>
            </w:r>
          </w:p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средств</w:t>
            </w:r>
          </w:p>
        </w:tc>
      </w:tr>
      <w:tr w:rsidR="00E553FA" w:rsidRPr="008A2C4F" w:rsidTr="009E2E2C">
        <w:trPr>
          <w:tblCellSpacing w:w="5" w:type="nil"/>
        </w:trPr>
        <w:tc>
          <w:tcPr>
            <w:tcW w:w="28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10</w:t>
            </w:r>
          </w:p>
        </w:tc>
        <w:tc>
          <w:tcPr>
            <w:tcW w:w="1280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13</w:t>
            </w:r>
          </w:p>
        </w:tc>
        <w:tc>
          <w:tcPr>
            <w:tcW w:w="988" w:type="dxa"/>
          </w:tcPr>
          <w:p w:rsidR="00E553FA" w:rsidRPr="008A2C4F" w:rsidRDefault="00E553FA" w:rsidP="00FB5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14</w:t>
            </w:r>
          </w:p>
        </w:tc>
      </w:tr>
      <w:tr w:rsidR="00E553FA" w:rsidRPr="008A2C4F" w:rsidTr="009E2E2C">
        <w:trPr>
          <w:trHeight w:val="402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Добрынин</w:t>
            </w: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Валентин Викторович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Руководитель Финансового управления администрации Туруханского района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8424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516132,08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68,0</w:t>
            </w: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215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553FA" w:rsidRDefault="00E553FA" w:rsidP="003C733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8A2C4F">
              <w:t>Снегоход</w:t>
            </w:r>
            <w:r>
              <w:t xml:space="preserve"> </w:t>
            </w:r>
          </w:p>
          <w:p w:rsidR="00E553FA" w:rsidRDefault="00E553FA" w:rsidP="003C73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3C73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Default="00E553FA" w:rsidP="003C73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53FA" w:rsidRPr="003C733E" w:rsidRDefault="00E553FA" w:rsidP="009E2E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2C4F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134" w:type="dxa"/>
            <w:vMerge w:val="restart"/>
          </w:tcPr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LYNХ 49 RANGER</w:t>
            </w:r>
            <w:r>
              <w:t xml:space="preserve">, </w:t>
            </w:r>
            <w:r>
              <w:rPr>
                <w:lang w:val="en-US"/>
              </w:rPr>
              <w:t>2015</w:t>
            </w:r>
          </w:p>
          <w:p w:rsidR="00E553FA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КМЗ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401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225,1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401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408,7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401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114,4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13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84245F">
              <w:rPr>
                <w:sz w:val="20"/>
                <w:szCs w:val="20"/>
              </w:rPr>
              <w:t>754648,48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Жилой дом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68,0</w:t>
            </w: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215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112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blCellSpacing w:w="5" w:type="nil"/>
        </w:trPr>
        <w:tc>
          <w:tcPr>
            <w:tcW w:w="28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blCellSpacing w:w="5" w:type="nil"/>
        </w:trPr>
        <w:tc>
          <w:tcPr>
            <w:tcW w:w="28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7D0D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Григорьева Ольга Геннадьевна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1317138,91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335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Дорохова Валентина </w:t>
            </w:r>
            <w:r w:rsidRPr="008A2C4F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1402825,22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418" w:type="dxa"/>
          </w:tcPr>
          <w:p w:rsidR="00E553FA" w:rsidRPr="008A2C4F" w:rsidRDefault="00E553FA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312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420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2814192,85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E553FA" w:rsidRPr="008A2C4F" w:rsidRDefault="00E553FA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Мотоцикл </w:t>
            </w:r>
          </w:p>
        </w:tc>
        <w:tc>
          <w:tcPr>
            <w:tcW w:w="1134" w:type="dxa"/>
            <w:vMerge w:val="restart"/>
          </w:tcPr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 w:rsidRPr="008A2C4F">
              <w:t>ВАЗ-21213, 2001 г.</w:t>
            </w: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t>ИЖ 611401001, 1992 г.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516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E706A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E706A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8" w:type="dxa"/>
          </w:tcPr>
          <w:p w:rsidR="00E553FA" w:rsidRPr="008A2C4F" w:rsidRDefault="00E553FA" w:rsidP="00E706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270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Зизенко Елена Васильевна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Главный специалист по юридической работе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1304470,09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9E2E2C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vMerge w:val="restart"/>
          </w:tcPr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«НИССАН </w:t>
            </w:r>
            <w:r w:rsidRPr="008A2C4F">
              <w:rPr>
                <w:sz w:val="20"/>
                <w:szCs w:val="20"/>
                <w:lang w:val="en-US"/>
              </w:rPr>
              <w:t>Q</w:t>
            </w:r>
            <w:r w:rsidRPr="008A2C4F">
              <w:rPr>
                <w:sz w:val="20"/>
                <w:szCs w:val="20"/>
              </w:rPr>
              <w:t>НКА</w:t>
            </w:r>
            <w:r w:rsidRPr="008A2C4F">
              <w:rPr>
                <w:sz w:val="20"/>
                <w:szCs w:val="20"/>
                <w:lang w:val="en-US"/>
              </w:rPr>
              <w:t>I</w:t>
            </w:r>
            <w:r w:rsidRPr="008A2C4F">
              <w:rPr>
                <w:sz w:val="20"/>
                <w:szCs w:val="20"/>
              </w:rPr>
              <w:t>,</w:t>
            </w:r>
          </w:p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2010 г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27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377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84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292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436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Краснянская Александра Ивановна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1730765,67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1077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33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115,4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61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84,2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345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B01F37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495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331624,24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500,9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lastRenderedPageBreak/>
              <w:t xml:space="preserve">Снегоход </w:t>
            </w: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Мотолодка 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 w:rsidRPr="008A2C4F">
              <w:lastRenderedPageBreak/>
              <w:t>«Джип Тойота Ленд-крузер», 1994 г,</w:t>
            </w:r>
          </w:p>
          <w:p w:rsidR="00E553FA" w:rsidRPr="009E2E2C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9E2E2C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8A2C4F">
              <w:rPr>
                <w:rFonts w:ascii="Times New Roman" w:hAnsi="Times New Roman" w:cs="Times New Roman"/>
                <w:lang w:val="en-US"/>
              </w:rPr>
              <w:t>SKI</w:t>
            </w:r>
            <w:r w:rsidRPr="009E2E2C">
              <w:rPr>
                <w:rFonts w:ascii="Times New Roman" w:hAnsi="Times New Roman" w:cs="Times New Roman"/>
                <w:lang w:val="en-US"/>
              </w:rPr>
              <w:t>-</w:t>
            </w:r>
            <w:r w:rsidRPr="008A2C4F">
              <w:rPr>
                <w:rFonts w:ascii="Times New Roman" w:hAnsi="Times New Roman" w:cs="Times New Roman"/>
                <w:lang w:val="en-US"/>
              </w:rPr>
              <w:t>DOO</w:t>
            </w:r>
            <w:r w:rsidRPr="009E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2C4F">
              <w:rPr>
                <w:rFonts w:ascii="Times New Roman" w:hAnsi="Times New Roman" w:cs="Times New Roman"/>
                <w:lang w:val="en-US"/>
              </w:rPr>
              <w:t>Skandic</w:t>
            </w:r>
            <w:r w:rsidRPr="009E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2C4F">
              <w:rPr>
                <w:rFonts w:ascii="Times New Roman" w:hAnsi="Times New Roman" w:cs="Times New Roman"/>
                <w:lang w:val="en-US"/>
              </w:rPr>
              <w:t>SWT</w:t>
            </w:r>
            <w:r>
              <w:rPr>
                <w:rFonts w:ascii="Times New Roman" w:hAnsi="Times New Roman" w:cs="Times New Roman"/>
                <w:lang w:val="en-US"/>
              </w:rPr>
              <w:t>,2012</w:t>
            </w:r>
            <w:r w:rsidRPr="008A2C4F">
              <w:rPr>
                <w:rFonts w:ascii="Times New Roman" w:hAnsi="Times New Roman" w:cs="Times New Roman"/>
              </w:rPr>
              <w:t>г</w:t>
            </w:r>
            <w:r w:rsidRPr="009E2E2C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553FA" w:rsidRPr="009E2E2C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E553FA" w:rsidRPr="00CF327B" w:rsidRDefault="00E553FA" w:rsidP="00CF32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«Прогресс-4», </w:t>
            </w:r>
            <w:r w:rsidRPr="008A2C4F">
              <w:rPr>
                <w:rFonts w:ascii="Times New Roman" w:hAnsi="Times New Roman" w:cs="Times New Roman"/>
              </w:rPr>
              <w:t>1994 г.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387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27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303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Жилой дом</w:t>
            </w:r>
          </w:p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110,9</w:t>
            </w:r>
          </w:p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53FA" w:rsidRPr="008A2C4F" w:rsidRDefault="00E553FA" w:rsidP="00B01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B01F37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393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390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Куприянова Татьяна Михайловна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999202,63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435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741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6D5BE9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долевая (1/2)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52,4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270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1348256,07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8A2C4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134" w:type="dxa"/>
            <w:vMerge w:val="restart"/>
          </w:tcPr>
          <w:p w:rsidR="00E553FA" w:rsidRPr="009E2E2C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t>«</w:t>
            </w:r>
            <w:r w:rsidRPr="008A2C4F">
              <w:rPr>
                <w:lang w:val="en-US"/>
              </w:rPr>
              <w:t>Mitsubishi</w:t>
            </w:r>
            <w:r w:rsidRPr="008A2C4F">
              <w:t xml:space="preserve"> </w:t>
            </w:r>
            <w:r w:rsidRPr="008A2C4F">
              <w:rPr>
                <w:lang w:val="en-US"/>
              </w:rPr>
              <w:t>Pajero</w:t>
            </w:r>
            <w:r w:rsidRPr="008A2C4F">
              <w:t>-4», 2</w:t>
            </w:r>
            <w:r w:rsidRPr="008A2C4F">
              <w:rPr>
                <w:lang w:val="en-US"/>
              </w:rPr>
              <w:t>007</w:t>
            </w:r>
            <w:r>
              <w:t>г.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33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332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7</w:t>
            </w: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Савельева Людмила Николаевна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1026294,54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81,8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193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Степанова Зинаида Павловна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1344525,87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1175,0</w:t>
            </w:r>
          </w:p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1175,0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33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02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(собственность долевая 1/3)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020"/>
          <w:tblCellSpacing w:w="5" w:type="nil"/>
        </w:trPr>
        <w:tc>
          <w:tcPr>
            <w:tcW w:w="288" w:type="dxa"/>
          </w:tcPr>
          <w:p w:rsidR="00E553FA" w:rsidRPr="008A2C4F" w:rsidRDefault="00E553FA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638186,98</w:t>
            </w:r>
          </w:p>
        </w:tc>
        <w:tc>
          <w:tcPr>
            <w:tcW w:w="1134" w:type="dxa"/>
          </w:tcPr>
          <w:p w:rsidR="00E553FA" w:rsidRPr="008A2C4F" w:rsidRDefault="00E553FA" w:rsidP="007B5A08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(собственность долевая </w:t>
            </w:r>
            <w:r w:rsidRPr="008A2C4F">
              <w:rPr>
                <w:sz w:val="20"/>
                <w:szCs w:val="20"/>
              </w:rPr>
              <w:lastRenderedPageBreak/>
              <w:t>1/6)</w:t>
            </w:r>
          </w:p>
        </w:tc>
        <w:tc>
          <w:tcPr>
            <w:tcW w:w="992" w:type="dxa"/>
          </w:tcPr>
          <w:p w:rsidR="00E553FA" w:rsidRPr="008A2C4F" w:rsidRDefault="00E553FA" w:rsidP="007B5A08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lastRenderedPageBreak/>
              <w:t>74,4</w:t>
            </w:r>
          </w:p>
        </w:tc>
        <w:tc>
          <w:tcPr>
            <w:tcW w:w="1418" w:type="dxa"/>
          </w:tcPr>
          <w:p w:rsidR="00E553FA" w:rsidRPr="008A2C4F" w:rsidRDefault="00E553FA" w:rsidP="007B5A08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53FA" w:rsidRPr="008A2C4F" w:rsidRDefault="00E553FA" w:rsidP="007B5A08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Земельный участок</w:t>
            </w:r>
          </w:p>
          <w:p w:rsidR="00E553FA" w:rsidRPr="008A2C4F" w:rsidRDefault="00E553FA" w:rsidP="007B5A08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7B5A08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1175,0</w:t>
            </w:r>
          </w:p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8" w:type="dxa"/>
          </w:tcPr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7B5A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9E2E2C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Маломерное судно </w:t>
            </w:r>
          </w:p>
        </w:tc>
        <w:tc>
          <w:tcPr>
            <w:tcW w:w="1134" w:type="dxa"/>
          </w:tcPr>
          <w:p w:rsidR="00E553FA" w:rsidRPr="008A2C4F" w:rsidRDefault="00E553FA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Казанка </w:t>
            </w:r>
            <w:r>
              <w:rPr>
                <w:sz w:val="20"/>
                <w:szCs w:val="20"/>
              </w:rPr>
              <w:t>5М2, 1985</w:t>
            </w:r>
            <w:r w:rsidRPr="008A2C4F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E553FA" w:rsidRPr="008A2C4F" w:rsidRDefault="00E553FA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553FA" w:rsidRPr="008A2C4F" w:rsidRDefault="00E553FA" w:rsidP="007B5A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091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Убийко Юлия Алексеевна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1398923,73</w:t>
            </w:r>
          </w:p>
        </w:tc>
        <w:tc>
          <w:tcPr>
            <w:tcW w:w="1134" w:type="dxa"/>
            <w:vAlign w:val="center"/>
          </w:tcPr>
          <w:p w:rsidR="00E553FA" w:rsidRPr="008A2C4F" w:rsidRDefault="00E553FA" w:rsidP="00CF268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61,2</w:t>
            </w:r>
          </w:p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Default="00E553FA" w:rsidP="009E2E2C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Легковой автомобиль </w:t>
            </w:r>
          </w:p>
          <w:p w:rsidR="00E553FA" w:rsidRDefault="00E553FA" w:rsidP="009E2E2C">
            <w:pPr>
              <w:rPr>
                <w:sz w:val="20"/>
                <w:szCs w:val="20"/>
              </w:rPr>
            </w:pPr>
          </w:p>
          <w:p w:rsidR="00E553FA" w:rsidRPr="008A2C4F" w:rsidRDefault="00E553FA" w:rsidP="009E2E2C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1134" w:type="dxa"/>
            <w:vMerge w:val="restart"/>
          </w:tcPr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E2E2C">
              <w:rPr>
                <w:sz w:val="20"/>
                <w:szCs w:val="20"/>
                <w:lang w:val="en-US"/>
              </w:rPr>
              <w:t>«</w:t>
            </w:r>
            <w:r w:rsidRPr="008A2C4F">
              <w:rPr>
                <w:sz w:val="20"/>
                <w:szCs w:val="20"/>
                <w:lang w:val="en-US"/>
              </w:rPr>
              <w:t>Toyota</w:t>
            </w:r>
            <w:r w:rsidRPr="009E2E2C">
              <w:rPr>
                <w:sz w:val="20"/>
                <w:szCs w:val="20"/>
                <w:lang w:val="en-US"/>
              </w:rPr>
              <w:t xml:space="preserve"> </w:t>
            </w:r>
            <w:r w:rsidRPr="008A2C4F">
              <w:rPr>
                <w:sz w:val="20"/>
                <w:szCs w:val="20"/>
                <w:lang w:val="en-US"/>
              </w:rPr>
              <w:t>rave</w:t>
            </w:r>
            <w:r w:rsidRPr="009E2E2C">
              <w:rPr>
                <w:sz w:val="20"/>
                <w:szCs w:val="20"/>
                <w:lang w:val="en-US"/>
              </w:rPr>
              <w:t xml:space="preserve"> 4», 2000 </w:t>
            </w:r>
            <w:r w:rsidRPr="008A2C4F">
              <w:rPr>
                <w:sz w:val="20"/>
                <w:szCs w:val="20"/>
              </w:rPr>
              <w:t>г</w:t>
            </w:r>
            <w:r w:rsidRPr="009E2E2C">
              <w:rPr>
                <w:sz w:val="20"/>
                <w:szCs w:val="20"/>
                <w:lang w:val="en-US"/>
              </w:rPr>
              <w:t xml:space="preserve">. </w:t>
            </w: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553FA" w:rsidRPr="009E2E2C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E2E2C">
              <w:rPr>
                <w:sz w:val="20"/>
                <w:szCs w:val="20"/>
                <w:lang w:val="en-US"/>
              </w:rPr>
              <w:t>«</w:t>
            </w:r>
            <w:r w:rsidRPr="008A2C4F">
              <w:rPr>
                <w:sz w:val="20"/>
                <w:szCs w:val="20"/>
              </w:rPr>
              <w:t>Урал</w:t>
            </w:r>
            <w:r w:rsidRPr="009E2E2C">
              <w:rPr>
                <w:sz w:val="20"/>
                <w:szCs w:val="20"/>
                <w:lang w:val="en-US"/>
              </w:rPr>
              <w:t xml:space="preserve"> 375», 1983 </w:t>
            </w:r>
            <w:r w:rsidRPr="008A2C4F">
              <w:rPr>
                <w:sz w:val="20"/>
                <w:szCs w:val="20"/>
              </w:rPr>
              <w:t>г</w:t>
            </w:r>
            <w:r w:rsidRPr="009E2E2C">
              <w:rPr>
                <w:sz w:val="20"/>
                <w:szCs w:val="20"/>
                <w:lang w:val="en-US"/>
              </w:rPr>
              <w:t>.</w:t>
            </w:r>
          </w:p>
          <w:p w:rsidR="00E553FA" w:rsidRPr="009E2E2C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689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35,6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927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1450080,95</w:t>
            </w:r>
          </w:p>
        </w:tc>
        <w:tc>
          <w:tcPr>
            <w:tcW w:w="1134" w:type="dxa"/>
          </w:tcPr>
          <w:p w:rsidR="00E553FA" w:rsidRPr="008A2C4F" w:rsidRDefault="00E553FA" w:rsidP="00E706A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Жилой дом (собственность долевая 1/4)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678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E706A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Жилой дом (собственность долевая 1/4)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E70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1043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Фоменко Татьяна Александровна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1083661,95</w:t>
            </w:r>
          </w:p>
        </w:tc>
        <w:tc>
          <w:tcPr>
            <w:tcW w:w="1134" w:type="dxa"/>
          </w:tcPr>
          <w:p w:rsidR="00E553FA" w:rsidRPr="008A2C4F" w:rsidRDefault="00E553FA" w:rsidP="005E61A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(совместная собственность)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40,3</w:t>
            </w:r>
          </w:p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237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2063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731131,71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311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11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53FA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lastRenderedPageBreak/>
              <w:t xml:space="preserve">Мотолодка </w:t>
            </w:r>
          </w:p>
          <w:p w:rsidR="00E553FA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9E2E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 w:rsidRPr="008A2C4F">
              <w:lastRenderedPageBreak/>
              <w:t>«Тойота Корса», 1983г.</w:t>
            </w: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321213,</w:t>
            </w: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1995г.                                                                                                                                                                                                   </w:t>
            </w:r>
          </w:p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                                                                 </w:t>
            </w:r>
          </w:p>
          <w:p w:rsidR="00E553FA" w:rsidRPr="003115DD" w:rsidRDefault="00E553FA" w:rsidP="00366C15">
            <w:pPr>
              <w:autoSpaceDE w:val="0"/>
              <w:autoSpaceDN w:val="0"/>
              <w:adjustRightInd w:val="0"/>
              <w:spacing w:after="0" w:line="240" w:lineRule="auto"/>
            </w:pPr>
            <w:r w:rsidRPr="008A2C4F">
              <w:lastRenderedPageBreak/>
              <w:t>Прогресс-2», 1972 г</w:t>
            </w:r>
            <w:r>
              <w:t>,</w:t>
            </w:r>
            <w:r w:rsidRPr="008A2C4F">
              <w:t xml:space="preserve"> «СУЗУКИ-40</w:t>
            </w:r>
            <w:r>
              <w:t xml:space="preserve">»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1089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11</w:t>
            </w: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Энгель Инна Викторовна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A2C4F">
              <w:rPr>
                <w:rFonts w:ascii="Times New Roman" w:hAnsi="Times New Roman" w:cs="Times New Roman"/>
              </w:rPr>
              <w:t>960585,39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77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566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121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Супруг</w:t>
            </w:r>
            <w:r w:rsidRPr="008A2C4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122E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779680,73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77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11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Моторная лодка </w:t>
            </w:r>
            <w:r>
              <w:rPr>
                <w:rFonts w:ascii="Times New Roman" w:hAnsi="Times New Roman" w:cs="Times New Roman"/>
              </w:rPr>
              <w:t>29-272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t xml:space="preserve"> «Обь-м» 1978 г.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51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tabs>
                <w:tab w:val="left" w:pos="13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Земельный участок 1/4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1044"/>
          <w:tblCellSpacing w:w="5" w:type="nil"/>
        </w:trPr>
        <w:tc>
          <w:tcPr>
            <w:tcW w:w="2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77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420"/>
          <w:tblCellSpacing w:w="5" w:type="nil"/>
        </w:trPr>
        <w:tc>
          <w:tcPr>
            <w:tcW w:w="2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Земельный участок 1/4</w:t>
            </w:r>
          </w:p>
        </w:tc>
        <w:tc>
          <w:tcPr>
            <w:tcW w:w="992" w:type="dxa"/>
          </w:tcPr>
          <w:p w:rsidR="00E553FA" w:rsidRPr="008A2C4F" w:rsidRDefault="00E553FA" w:rsidP="000E0C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3FA" w:rsidRPr="008A2C4F" w:rsidTr="009E2E2C">
        <w:trPr>
          <w:trHeight w:val="420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Безрукова Людмила Зямиловна 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798448,81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553FA" w:rsidRPr="008A2C4F" w:rsidRDefault="00E553FA" w:rsidP="000E0C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Снегоход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553FA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TAYGA Patrul 550 SWT,</w:t>
            </w:r>
          </w:p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  <w:r w:rsidRPr="008A2C4F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420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8A2C4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  <w:tr w:rsidR="00E553FA" w:rsidRPr="008A2C4F" w:rsidTr="009E2E2C">
        <w:trPr>
          <w:trHeight w:val="420"/>
          <w:tblCellSpacing w:w="5" w:type="nil"/>
        </w:trPr>
        <w:tc>
          <w:tcPr>
            <w:tcW w:w="2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8A2C4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8A2C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8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0" w:type="dxa"/>
          </w:tcPr>
          <w:p w:rsidR="00E553FA" w:rsidRPr="008A2C4F" w:rsidRDefault="00E553FA" w:rsidP="00366C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A2C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553FA" w:rsidRPr="008A2C4F" w:rsidRDefault="00E553FA" w:rsidP="00366C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2C4F">
              <w:rPr>
                <w:sz w:val="20"/>
                <w:szCs w:val="20"/>
              </w:rPr>
              <w:t>-</w:t>
            </w:r>
          </w:p>
        </w:tc>
      </w:tr>
    </w:tbl>
    <w:p w:rsidR="00E553FA" w:rsidRPr="000E0C2D" w:rsidRDefault="00E553FA">
      <w:pPr>
        <w:rPr>
          <w:lang w:val="en-US"/>
        </w:rPr>
      </w:pPr>
    </w:p>
    <w:tbl>
      <w:tblPr>
        <w:tblpPr w:leftFromText="180" w:rightFromText="180" w:vertAnchor="page" w:horzAnchor="margin" w:tblpY="810"/>
        <w:tblW w:w="15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42"/>
        <w:gridCol w:w="1418"/>
        <w:gridCol w:w="1559"/>
        <w:gridCol w:w="1134"/>
        <w:gridCol w:w="1701"/>
        <w:gridCol w:w="1276"/>
        <w:gridCol w:w="992"/>
        <w:gridCol w:w="1276"/>
        <w:gridCol w:w="850"/>
        <w:gridCol w:w="993"/>
        <w:gridCol w:w="1417"/>
        <w:gridCol w:w="284"/>
        <w:gridCol w:w="425"/>
      </w:tblGrid>
      <w:tr w:rsidR="00E553FA" w:rsidRPr="00C52322" w:rsidTr="00E660EB">
        <w:trPr>
          <w:cantSplit/>
          <w:trHeight w:val="1261"/>
        </w:trPr>
        <w:tc>
          <w:tcPr>
            <w:tcW w:w="1566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СВЕДЕНИЯ О ДОХОДАХ,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ОБ ИМУЩЕСТВЕ И ОБЯЗАТЕЛЬСТВАХ ИМУЩЕСТВЕННОГО ХАРАКТЕРА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ЛИЦ, ЗАМЕЩАЮЩИХ МУНИЦИПАЛЬНЫЕ ДОЛЖНОСТИ НА ПОСТОЯННОЙ ОСНОВЕ,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И МУНИЦИПАЛЬНЫХ СЛУЖАЩИХ, ЗАМЕЩАЮЩИХ ДОЛЖНОСТИ МУНИЦИПАЛЬНОЙ СЛУЖБЫ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ВЫСШЕЙ, ГЛАВНОЙ, ВЕДУЩЕЙ, СТАРШЕЙ ГРУППЫ, А ТАКЖЕ СВЕДЕНИЯ О ДОХОДАХ,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ОБ ИМУЩЕСТВЕ И ОБЯЗАТЕЛЬСТВАХ ИМУЩЕСТВЕННОГО ХАРАКТЕРА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СУПРУГИ (СУПРУГА) И НЕСОВЕРШЕННОЛЕТНИХ ДЕТЕЙ ЗА  2019 ГОД</w:t>
            </w:r>
          </w:p>
          <w:p w:rsidR="00E553FA" w:rsidRPr="00272911" w:rsidRDefault="00E553FA" w:rsidP="004D1A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911">
              <w:rPr>
                <w:b/>
                <w:sz w:val="20"/>
                <w:szCs w:val="20"/>
              </w:rPr>
              <w:t>ПО СОСТОЯНИЮ НА 31 ДЕКАБРЯ 2019 ГОДА</w:t>
            </w:r>
          </w:p>
          <w:p w:rsidR="00E553FA" w:rsidRPr="00C52322" w:rsidRDefault="00E553FA" w:rsidP="00C513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53FA" w:rsidRPr="00E660EB" w:rsidTr="00E660EB">
        <w:trPr>
          <w:cantSplit/>
          <w:trHeight w:val="480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Фамилия</w:t>
            </w:r>
          </w:p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имя</w:t>
            </w:r>
          </w:p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Общая</w:t>
            </w:r>
          </w:p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сумма</w:t>
            </w:r>
          </w:p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дохода за</w:t>
            </w:r>
          </w:p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год, 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Объекты недвижимости, находящиеся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транспортные средства, вид, марка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4D1A7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E553FA" w:rsidRPr="00E660EB" w:rsidTr="00E660EB">
        <w:trPr>
          <w:cantSplit/>
          <w:trHeight w:val="360"/>
        </w:trPr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rPr>
                <w:b/>
                <w:sz w:val="20"/>
                <w:szCs w:val="20"/>
              </w:rPr>
            </w:pPr>
            <w:r w:rsidRPr="00E660E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rPr>
                <w:b/>
                <w:sz w:val="20"/>
                <w:szCs w:val="20"/>
              </w:rPr>
            </w:pPr>
            <w:r w:rsidRPr="00E660E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rPr>
                <w:b/>
                <w:sz w:val="20"/>
                <w:szCs w:val="20"/>
              </w:rPr>
            </w:pPr>
            <w:r w:rsidRPr="00E660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rPr>
                <w:b/>
                <w:sz w:val="20"/>
                <w:szCs w:val="20"/>
              </w:rPr>
            </w:pPr>
            <w:r w:rsidRPr="00E660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площадь,</w:t>
            </w:r>
          </w:p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3FA" w:rsidRPr="00E660EB" w:rsidRDefault="00E553FA" w:rsidP="00C8370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E660E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C8370C">
            <w:pPr>
              <w:rPr>
                <w:sz w:val="20"/>
                <w:szCs w:val="20"/>
              </w:rPr>
            </w:pPr>
          </w:p>
        </w:tc>
      </w:tr>
      <w:tr w:rsidR="00E553FA" w:rsidRPr="00E660EB" w:rsidTr="00E660EB">
        <w:trPr>
          <w:cantSplit/>
          <w:trHeight w:val="752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Елисафенко Светлана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E15BE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2 923 983,04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MITSUBICHIPAJEROMINI 2002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</w:tr>
      <w:tr w:rsidR="00E553FA" w:rsidRPr="00E660EB" w:rsidTr="00E660EB">
        <w:trPr>
          <w:cantSplit/>
          <w:trHeight w:val="157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супруг</w:t>
            </w:r>
          </w:p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1 123 803,17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</w:tr>
      <w:tr w:rsidR="00E553FA" w:rsidRPr="00E660EB" w:rsidTr="00E660EB">
        <w:trPr>
          <w:cantSplit/>
          <w:trHeight w:val="439"/>
        </w:trPr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  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F57A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</w:tr>
      <w:tr w:rsidR="00E553FA" w:rsidRPr="00E660EB" w:rsidTr="00E660EB">
        <w:trPr>
          <w:cantSplit/>
          <w:trHeight w:val="240"/>
        </w:trPr>
        <w:tc>
          <w:tcPr>
            <w:tcW w:w="49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Сергеенко Мария Петровна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А</w:t>
            </w:r>
            <w:r w:rsidRPr="00E660EB">
              <w:rPr>
                <w:rFonts w:ascii="Times New Roman" w:hAnsi="Times New Roman" w:cs="Times New Roman"/>
                <w:lang w:val="en-US"/>
              </w:rPr>
              <w:t>удитор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1 064 467,50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Жилой дом 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81,7                   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FA" w:rsidRPr="00E660EB" w:rsidTr="00E660EB">
        <w:trPr>
          <w:cantSplit/>
          <w:trHeight w:val="227"/>
        </w:trPr>
        <w:tc>
          <w:tcPr>
            <w:tcW w:w="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Жилой дом 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81,7                   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</w:tr>
      <w:tr w:rsidR="00E553FA" w:rsidRPr="00E660EB" w:rsidTr="00E660EB">
        <w:trPr>
          <w:cantSplit/>
          <w:trHeight w:val="345"/>
        </w:trPr>
        <w:tc>
          <w:tcPr>
            <w:tcW w:w="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Жилой дом 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81,7                   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</w:tr>
      <w:tr w:rsidR="00E553FA" w:rsidRPr="00E660EB" w:rsidTr="00E660EB">
        <w:trPr>
          <w:cantSplit/>
          <w:trHeight w:val="495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Астафьева Ирина Геннадьевна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466 564,48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Индивидуальная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  <w:lang w:val="en-US"/>
              </w:rPr>
              <w:t>ТОЙОТА ВВ</w:t>
            </w:r>
            <w:r w:rsidRPr="00E660EB"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</w:tr>
      <w:tr w:rsidR="00E553FA" w:rsidRPr="00E660EB" w:rsidTr="00E660EB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1 538 144,77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Жилой дом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Земельный участок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Индивидуальная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Индивидуальная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35,7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340,0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54,0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ВАЗ 21093, 1998г.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FA" w:rsidRPr="00E660EB" w:rsidTr="00E660EB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       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-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FA" w:rsidRPr="00E660EB" w:rsidTr="00E660EB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5019CA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Криниченко Надежда Викторовна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751 251,51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0154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FA" w:rsidRPr="00E660EB" w:rsidTr="00E660EB">
        <w:trPr>
          <w:cantSplit/>
          <w:trHeight w:val="49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 xml:space="preserve">             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66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3FA" w:rsidRPr="00E660EB" w:rsidRDefault="00E553FA" w:rsidP="00501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3FA" w:rsidRDefault="00E553FA" w:rsidP="005019C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353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3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F20F5-7DFC-476C-9581-D5FC6A01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553F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553FA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E553F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553F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E553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553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553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E553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553FA"/>
    <w:rPr>
      <w:rFonts w:ascii="Tahoma" w:eastAsiaTheme="minorEastAsia" w:hAnsi="Tahoma" w:cs="Tahoma"/>
      <w:sz w:val="16"/>
      <w:szCs w:val="16"/>
    </w:rPr>
  </w:style>
  <w:style w:type="table" w:styleId="ae">
    <w:name w:val="Table Grid"/>
    <w:basedOn w:val="a1"/>
    <w:uiPriority w:val="59"/>
    <w:rsid w:val="00E553F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unhideWhenUsed/>
    <w:rsid w:val="00E553FA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553F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7501</Words>
  <Characters>42760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2020-11-13T07:46:00Z</dcterms:modified>
</cp:coreProperties>
</file>