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8A" w:rsidRPr="0096001D" w:rsidRDefault="0011728A" w:rsidP="00065E0D">
      <w:pPr>
        <w:pStyle w:val="ConsPlusNormal"/>
        <w:jc w:val="right"/>
        <w:rPr>
          <w:sz w:val="20"/>
          <w:szCs w:val="20"/>
        </w:rPr>
      </w:pPr>
    </w:p>
    <w:p w:rsidR="0011728A" w:rsidRPr="0096001D" w:rsidRDefault="0011728A" w:rsidP="00065E0D">
      <w:pPr>
        <w:pStyle w:val="ConsPlusNormal"/>
        <w:jc w:val="center"/>
        <w:rPr>
          <w:sz w:val="20"/>
          <w:szCs w:val="20"/>
        </w:rPr>
      </w:pPr>
      <w:r w:rsidRPr="0096001D">
        <w:rPr>
          <w:sz w:val="20"/>
          <w:szCs w:val="20"/>
        </w:rPr>
        <w:t>СВЕДЕНИЯ</w:t>
      </w:r>
    </w:p>
    <w:p w:rsidR="0011728A" w:rsidRPr="0096001D" w:rsidRDefault="0011728A" w:rsidP="00065E0D">
      <w:pPr>
        <w:pStyle w:val="ConsPlusNormal"/>
        <w:jc w:val="center"/>
        <w:rPr>
          <w:sz w:val="20"/>
          <w:szCs w:val="20"/>
        </w:rPr>
      </w:pPr>
      <w:r w:rsidRPr="0096001D">
        <w:rPr>
          <w:sz w:val="20"/>
          <w:szCs w:val="20"/>
        </w:rPr>
        <w:t xml:space="preserve">о доходах за </w:t>
      </w:r>
      <w:r w:rsidRPr="0096001D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96001D">
        <w:rPr>
          <w:sz w:val="20"/>
          <w:szCs w:val="20"/>
        </w:rPr>
        <w:t xml:space="preserve"> год, об имуществе и обязательствах</w:t>
      </w:r>
    </w:p>
    <w:p w:rsidR="0011728A" w:rsidRPr="0096001D" w:rsidRDefault="0011728A" w:rsidP="0012375C">
      <w:pPr>
        <w:pStyle w:val="ConsPlusNormal"/>
        <w:jc w:val="center"/>
        <w:rPr>
          <w:sz w:val="20"/>
          <w:szCs w:val="20"/>
        </w:rPr>
      </w:pPr>
      <w:r w:rsidRPr="0096001D">
        <w:rPr>
          <w:sz w:val="20"/>
          <w:szCs w:val="20"/>
        </w:rPr>
        <w:t xml:space="preserve">имущественного характера по состоянию </w:t>
      </w:r>
      <w:r w:rsidRPr="0096001D">
        <w:rPr>
          <w:b/>
          <w:sz w:val="20"/>
          <w:szCs w:val="20"/>
        </w:rPr>
        <w:t>на 31 декабря 201</w:t>
      </w:r>
      <w:r>
        <w:rPr>
          <w:b/>
          <w:sz w:val="20"/>
          <w:szCs w:val="20"/>
        </w:rPr>
        <w:t>9</w:t>
      </w:r>
      <w:r w:rsidRPr="0096001D">
        <w:rPr>
          <w:sz w:val="20"/>
          <w:szCs w:val="20"/>
        </w:rPr>
        <w:t xml:space="preserve"> года, представленных </w:t>
      </w:r>
      <w:r w:rsidRPr="0096001D">
        <w:rPr>
          <w:b/>
          <w:sz w:val="20"/>
          <w:szCs w:val="20"/>
        </w:rPr>
        <w:t xml:space="preserve"> </w:t>
      </w:r>
      <w:r w:rsidRPr="0096001D">
        <w:rPr>
          <w:sz w:val="20"/>
          <w:szCs w:val="20"/>
        </w:rPr>
        <w:t xml:space="preserve"> </w:t>
      </w:r>
      <w:r w:rsidRPr="0096001D">
        <w:rPr>
          <w:b/>
          <w:sz w:val="20"/>
          <w:szCs w:val="20"/>
        </w:rPr>
        <w:t>муниципальными служащими администрации города Сосновоборска</w:t>
      </w:r>
      <w:r w:rsidRPr="0096001D">
        <w:rPr>
          <w:sz w:val="20"/>
          <w:szCs w:val="20"/>
        </w:rPr>
        <w:t xml:space="preserve">, </w:t>
      </w:r>
      <w:r w:rsidRPr="0096001D">
        <w:rPr>
          <w:b/>
          <w:sz w:val="20"/>
          <w:szCs w:val="20"/>
        </w:rPr>
        <w:t>Сосновоборского городского Совета депутатов</w:t>
      </w:r>
      <w:r w:rsidRPr="0096001D">
        <w:rPr>
          <w:sz w:val="20"/>
          <w:szCs w:val="20"/>
        </w:rPr>
        <w:t xml:space="preserve">, об источниках получения средств, за счет которых совершены сделки (совершена сделка) </w:t>
      </w:r>
      <w:r w:rsidRPr="0096001D">
        <w:rPr>
          <w:b/>
          <w:sz w:val="20"/>
          <w:szCs w:val="20"/>
        </w:rPr>
        <w:t>в 201</w:t>
      </w:r>
      <w:r>
        <w:rPr>
          <w:b/>
          <w:sz w:val="20"/>
          <w:szCs w:val="20"/>
        </w:rPr>
        <w:t>9</w:t>
      </w:r>
      <w:r w:rsidRPr="0096001D">
        <w:rPr>
          <w:b/>
          <w:sz w:val="20"/>
          <w:szCs w:val="20"/>
        </w:rPr>
        <w:t xml:space="preserve"> году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992"/>
        <w:gridCol w:w="1984"/>
        <w:gridCol w:w="1134"/>
        <w:gridCol w:w="993"/>
        <w:gridCol w:w="1559"/>
        <w:gridCol w:w="992"/>
        <w:gridCol w:w="851"/>
        <w:gridCol w:w="1701"/>
        <w:gridCol w:w="1134"/>
        <w:gridCol w:w="1559"/>
      </w:tblGrid>
      <w:tr w:rsidR="0011728A" w:rsidRPr="0096001D" w:rsidTr="00560E31">
        <w:trPr>
          <w:trHeight w:val="917"/>
        </w:trPr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Фамилия, имя, отч</w:t>
            </w:r>
            <w:r w:rsidRPr="0096001D">
              <w:rPr>
                <w:sz w:val="20"/>
                <w:szCs w:val="20"/>
              </w:rPr>
              <w:t>е</w:t>
            </w:r>
            <w:r w:rsidRPr="0096001D">
              <w:rPr>
                <w:sz w:val="20"/>
                <w:szCs w:val="20"/>
              </w:rPr>
              <w:t>ство или степень родства</w:t>
            </w:r>
          </w:p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Общая сумма дох</w:t>
            </w:r>
            <w:r w:rsidRPr="0096001D">
              <w:rPr>
                <w:sz w:val="20"/>
                <w:szCs w:val="20"/>
              </w:rPr>
              <w:t>о</w:t>
            </w:r>
            <w:r w:rsidRPr="0096001D">
              <w:rPr>
                <w:sz w:val="20"/>
                <w:szCs w:val="20"/>
              </w:rPr>
              <w:t>да за год, тыс. руб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Перечень объектов недвижимости, принадлеж</w:t>
            </w:r>
            <w:r w:rsidRPr="0096001D">
              <w:rPr>
                <w:sz w:val="20"/>
                <w:szCs w:val="20"/>
              </w:rPr>
              <w:t>а</w:t>
            </w:r>
            <w:r w:rsidRPr="0096001D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Перечень объектов недвижимости, находящихся в пол</w:t>
            </w:r>
            <w:r w:rsidRPr="0096001D">
              <w:rPr>
                <w:sz w:val="20"/>
                <w:szCs w:val="20"/>
              </w:rPr>
              <w:t>ь</w:t>
            </w:r>
            <w:r w:rsidRPr="0096001D">
              <w:rPr>
                <w:sz w:val="20"/>
                <w:szCs w:val="20"/>
              </w:rPr>
              <w:t>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Предмет сде</w:t>
            </w:r>
            <w:r w:rsidRPr="0096001D">
              <w:rPr>
                <w:sz w:val="20"/>
                <w:szCs w:val="20"/>
              </w:rPr>
              <w:t>л</w:t>
            </w:r>
            <w:r w:rsidRPr="0096001D">
              <w:rPr>
                <w:sz w:val="20"/>
                <w:szCs w:val="20"/>
              </w:rPr>
              <w:t>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96001D">
              <w:rPr>
                <w:sz w:val="20"/>
                <w:szCs w:val="20"/>
              </w:rPr>
              <w:t>о</w:t>
            </w:r>
            <w:r w:rsidRPr="0096001D">
              <w:rPr>
                <w:sz w:val="20"/>
                <w:szCs w:val="20"/>
              </w:rPr>
              <w:t>вершены сделки (совершена сде</w:t>
            </w:r>
            <w:r w:rsidRPr="0096001D">
              <w:rPr>
                <w:sz w:val="20"/>
                <w:szCs w:val="20"/>
              </w:rPr>
              <w:t>л</w:t>
            </w:r>
            <w:r w:rsidRPr="0096001D">
              <w:rPr>
                <w:sz w:val="20"/>
                <w:szCs w:val="20"/>
              </w:rPr>
              <w:t>ка)</w:t>
            </w:r>
          </w:p>
        </w:tc>
      </w:tr>
      <w:tr w:rsidR="0011728A" w:rsidRPr="0096001D" w:rsidTr="00C109AB">
        <w:trPr>
          <w:tblHeader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вид объекта недв</w:t>
            </w:r>
            <w:r w:rsidRPr="0096001D">
              <w:rPr>
                <w:sz w:val="20"/>
                <w:szCs w:val="20"/>
              </w:rPr>
              <w:t>и</w:t>
            </w:r>
            <w:r w:rsidRPr="0096001D">
              <w:rPr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Пл</w:t>
            </w:r>
            <w:r w:rsidRPr="0096001D">
              <w:rPr>
                <w:sz w:val="20"/>
                <w:szCs w:val="20"/>
              </w:rPr>
              <w:t>о</w:t>
            </w:r>
            <w:r w:rsidRPr="0096001D">
              <w:rPr>
                <w:sz w:val="20"/>
                <w:szCs w:val="20"/>
              </w:rPr>
              <w:t xml:space="preserve">щадь, </w:t>
            </w:r>
          </w:p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кв. м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страна расп</w:t>
            </w:r>
            <w:r w:rsidRPr="0096001D">
              <w:rPr>
                <w:sz w:val="20"/>
                <w:szCs w:val="20"/>
              </w:rPr>
              <w:t>о</w:t>
            </w:r>
            <w:r w:rsidRPr="0096001D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вид объекта недв</w:t>
            </w:r>
            <w:r w:rsidRPr="0096001D">
              <w:rPr>
                <w:sz w:val="20"/>
                <w:szCs w:val="20"/>
              </w:rPr>
              <w:t>и</w:t>
            </w:r>
            <w:r w:rsidRPr="0096001D">
              <w:rPr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пл</w:t>
            </w:r>
            <w:r w:rsidRPr="0096001D">
              <w:rPr>
                <w:sz w:val="20"/>
                <w:szCs w:val="20"/>
              </w:rPr>
              <w:t>о</w:t>
            </w:r>
            <w:r w:rsidRPr="0096001D">
              <w:rPr>
                <w:sz w:val="20"/>
                <w:szCs w:val="20"/>
              </w:rPr>
              <w:t xml:space="preserve">щадь </w:t>
            </w:r>
          </w:p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страна расп</w:t>
            </w:r>
            <w:r w:rsidRPr="0096001D">
              <w:rPr>
                <w:sz w:val="20"/>
                <w:szCs w:val="20"/>
              </w:rPr>
              <w:t>о</w:t>
            </w:r>
            <w:r w:rsidRPr="0096001D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728A" w:rsidRPr="0096001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1728A" w:rsidRPr="0096001D" w:rsidTr="00C109AB"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F43F80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Иванов Дмитрий Владимирович</w:t>
            </w:r>
          </w:p>
          <w:p w:rsidR="0011728A" w:rsidRPr="0096001D" w:rsidRDefault="0011728A" w:rsidP="00F43F80">
            <w:pPr>
              <w:rPr>
                <w:sz w:val="20"/>
                <w:szCs w:val="20"/>
              </w:rPr>
            </w:pPr>
          </w:p>
          <w:p w:rsidR="0011728A" w:rsidRPr="0096001D" w:rsidRDefault="0011728A" w:rsidP="00F43F80">
            <w:pPr>
              <w:rPr>
                <w:sz w:val="20"/>
                <w:szCs w:val="20"/>
              </w:rPr>
            </w:pPr>
          </w:p>
          <w:p w:rsidR="0011728A" w:rsidRPr="0096001D" w:rsidRDefault="0011728A" w:rsidP="00F43F80">
            <w:pPr>
              <w:rPr>
                <w:sz w:val="20"/>
                <w:szCs w:val="20"/>
              </w:rPr>
            </w:pPr>
          </w:p>
          <w:p w:rsidR="0011728A" w:rsidRPr="0096001D" w:rsidRDefault="0011728A" w:rsidP="00F43F80">
            <w:pPr>
              <w:rPr>
                <w:sz w:val="20"/>
                <w:szCs w:val="20"/>
              </w:rPr>
            </w:pPr>
          </w:p>
          <w:p w:rsidR="0011728A" w:rsidRPr="0096001D" w:rsidRDefault="0011728A" w:rsidP="00F43F80">
            <w:pPr>
              <w:rPr>
                <w:sz w:val="20"/>
                <w:szCs w:val="20"/>
              </w:rPr>
            </w:pPr>
          </w:p>
          <w:p w:rsidR="0011728A" w:rsidRPr="0096001D" w:rsidRDefault="0011728A" w:rsidP="00F43F80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Супруга</w:t>
            </w:r>
          </w:p>
          <w:p w:rsidR="0011728A" w:rsidRPr="0096001D" w:rsidRDefault="0011728A" w:rsidP="00F43F80">
            <w:pPr>
              <w:rPr>
                <w:sz w:val="20"/>
                <w:szCs w:val="20"/>
              </w:rPr>
            </w:pPr>
          </w:p>
          <w:p w:rsidR="0011728A" w:rsidRPr="0096001D" w:rsidRDefault="0011728A" w:rsidP="00F43F80">
            <w:pPr>
              <w:rPr>
                <w:sz w:val="20"/>
                <w:szCs w:val="20"/>
              </w:rPr>
            </w:pPr>
          </w:p>
          <w:p w:rsidR="0011728A" w:rsidRPr="0096001D" w:rsidRDefault="0011728A" w:rsidP="00F43F80">
            <w:pPr>
              <w:rPr>
                <w:sz w:val="20"/>
                <w:szCs w:val="20"/>
              </w:rPr>
            </w:pPr>
          </w:p>
          <w:p w:rsidR="0011728A" w:rsidRPr="0096001D" w:rsidRDefault="0011728A" w:rsidP="00F43F80">
            <w:pPr>
              <w:rPr>
                <w:sz w:val="20"/>
                <w:szCs w:val="20"/>
              </w:rPr>
            </w:pPr>
          </w:p>
          <w:p w:rsidR="0011728A" w:rsidRPr="0096001D" w:rsidRDefault="0011728A" w:rsidP="00F43F80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F43F80">
            <w:pPr>
              <w:rPr>
                <w:sz w:val="20"/>
                <w:szCs w:val="20"/>
              </w:rPr>
            </w:pPr>
          </w:p>
          <w:p w:rsidR="0011728A" w:rsidRPr="0096001D" w:rsidRDefault="0011728A" w:rsidP="00F43F80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Заместитель Главы города по вопросам жизнеобеспечения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1647,630</w:t>
            </w: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80,9</w:t>
            </w: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90,9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F43F80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Автомобиль легковой </w:t>
            </w:r>
            <w:r w:rsidRPr="0096001D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43F80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43F80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</w:rPr>
              <w:t>543,139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80,9</w:t>
            </w: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78900,0</w:t>
            </w: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25000,0</w:t>
            </w: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 Россия</w:t>
            </w: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90,9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</w:t>
            </w: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Мицубиси РВР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43F80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43F80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68241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68241B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68241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8241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68241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68241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68241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8241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8241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90,9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68241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68241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68241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8241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43F80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F43F80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43F80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F43F80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90,9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43F8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Пьяных Владимир </w:t>
            </w:r>
            <w:r w:rsidRPr="0096001D">
              <w:rPr>
                <w:sz w:val="20"/>
                <w:szCs w:val="20"/>
              </w:rPr>
              <w:lastRenderedPageBreak/>
              <w:t>Сергеевич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 xml:space="preserve">Первый </w:t>
            </w:r>
            <w:r w:rsidRPr="0096001D">
              <w:rPr>
                <w:sz w:val="20"/>
                <w:szCs w:val="20"/>
              </w:rPr>
              <w:lastRenderedPageBreak/>
              <w:t>заместитель Главы города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3F2EC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1055,922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500,0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100,7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Россия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Россия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BB691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Автомобиль </w:t>
            </w:r>
            <w:r w:rsidRPr="0096001D">
              <w:rPr>
                <w:sz w:val="20"/>
                <w:szCs w:val="20"/>
              </w:rPr>
              <w:lastRenderedPageBreak/>
              <w:t xml:space="preserve">легковой </w:t>
            </w:r>
            <w:r w:rsidRPr="0096001D">
              <w:rPr>
                <w:sz w:val="20"/>
                <w:szCs w:val="20"/>
                <w:lang w:val="en-US"/>
              </w:rPr>
              <w:t>Mercedes</w:t>
            </w:r>
            <w:r w:rsidRPr="0096001D">
              <w:rPr>
                <w:sz w:val="20"/>
                <w:szCs w:val="20"/>
              </w:rPr>
              <w:t xml:space="preserve"> - </w:t>
            </w:r>
            <w:r w:rsidRPr="0096001D">
              <w:rPr>
                <w:sz w:val="20"/>
                <w:szCs w:val="20"/>
                <w:lang w:val="en-US"/>
              </w:rPr>
              <w:t>GL</w:t>
            </w:r>
            <w:r w:rsidRPr="0096001D">
              <w:rPr>
                <w:sz w:val="20"/>
                <w:szCs w:val="20"/>
              </w:rPr>
              <w:t xml:space="preserve"> 500 </w:t>
            </w:r>
          </w:p>
          <w:p w:rsidR="0011728A" w:rsidRPr="0096001D" w:rsidRDefault="0011728A" w:rsidP="00BB691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4 </w:t>
            </w:r>
            <w:r w:rsidRPr="0096001D">
              <w:rPr>
                <w:sz w:val="20"/>
                <w:szCs w:val="20"/>
                <w:lang w:val="en-US"/>
              </w:rPr>
              <w:t>Matic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  <w:lang w:val="en-US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BB6911">
            <w:pPr>
              <w:pStyle w:val="ConsPlusNormal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2549B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2549B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100,7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2549B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2549B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700FC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100,7</w:t>
            </w:r>
          </w:p>
          <w:p w:rsidR="0011728A" w:rsidRPr="0096001D" w:rsidRDefault="0011728A" w:rsidP="002549B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61,0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Романенко Екатерина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Олеговна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Заместитель Главы города по социальным вопросам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700FC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2445,525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43,2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71,10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48492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квартиры, кредитные обязательства</w:t>
            </w:r>
          </w:p>
        </w:tc>
      </w:tr>
      <w:tr w:rsidR="0011728A" w:rsidRPr="0096001D" w:rsidTr="00C109AB">
        <w:tc>
          <w:tcPr>
            <w:tcW w:w="1985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Белянина Марина Владимировна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Руководитель управления культуры, спорта, туризма и молодежной политики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700FC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693,554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41,4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920"/>
        </w:trPr>
        <w:tc>
          <w:tcPr>
            <w:tcW w:w="1985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Елисеева Ольга Федоровна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Руководитель финансового управления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712,440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697C9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71,92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26,6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  <w:lang w:val="en-US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Колотилина Оксана Васильевна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Руководитель управления планирования и экономического развития (УПЭР)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8D2243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</w:rPr>
              <w:t>804,339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Жилое строение на садовом участке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879+/-10.38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30,0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3B002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Автомобиль легковой </w:t>
            </w:r>
          </w:p>
          <w:p w:rsidR="0011728A" w:rsidRPr="0096001D" w:rsidRDefault="0011728A" w:rsidP="00EA05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</w:t>
            </w:r>
            <w:r w:rsidRPr="0096001D">
              <w:rPr>
                <w:sz w:val="20"/>
                <w:szCs w:val="20"/>
                <w:lang w:val="en-US"/>
              </w:rPr>
              <w:t>Toyota</w:t>
            </w:r>
            <w:r w:rsidRPr="0096001D">
              <w:rPr>
                <w:sz w:val="20"/>
                <w:szCs w:val="20"/>
              </w:rPr>
              <w:t xml:space="preserve"> </w:t>
            </w:r>
            <w:r w:rsidRPr="0096001D">
              <w:rPr>
                <w:sz w:val="20"/>
                <w:szCs w:val="20"/>
                <w:lang w:val="en-US"/>
              </w:rPr>
              <w:t>RAV</w:t>
            </w:r>
            <w:r w:rsidRPr="0096001D">
              <w:rPr>
                <w:sz w:val="20"/>
                <w:szCs w:val="20"/>
              </w:rPr>
              <w:t>4</w:t>
            </w:r>
          </w:p>
          <w:p w:rsidR="0011728A" w:rsidRPr="0096001D" w:rsidRDefault="0011728A" w:rsidP="00EA05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 ВАЗ 21213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51,534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9B42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Кудрящова Инна Ивановна</w:t>
            </w:r>
          </w:p>
          <w:p w:rsidR="0011728A" w:rsidRPr="0096001D" w:rsidRDefault="0011728A" w:rsidP="009B4278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9B42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9B42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Руководитель управления образования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9B42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741,522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9B427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9B42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9B42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9B42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9B42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9B42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9B42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9B42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9B42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217D5B">
            <w:pPr>
              <w:pStyle w:val="ConsPlusNormal"/>
              <w:ind w:left="-108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1021,936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7C18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7C18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7C18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7C18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7C18A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1100</w:t>
            </w:r>
          </w:p>
          <w:p w:rsidR="0011728A" w:rsidRPr="0096001D" w:rsidRDefault="0011728A" w:rsidP="007C18A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72</w:t>
            </w:r>
          </w:p>
          <w:p w:rsidR="0011728A" w:rsidRPr="0096001D" w:rsidRDefault="0011728A" w:rsidP="007C18A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67</w:t>
            </w:r>
          </w:p>
          <w:p w:rsidR="0011728A" w:rsidRPr="0096001D" w:rsidRDefault="0011728A" w:rsidP="007C18A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64,5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7C18A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7C18A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7C18A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7C18A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7C18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</w:t>
            </w:r>
          </w:p>
          <w:p w:rsidR="0011728A" w:rsidRPr="0096001D" w:rsidRDefault="0011728A" w:rsidP="007C18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Toyota Harrier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  <w:lang w:val="en-US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Семакина Наталья Евгеньевна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Руководитель управления делами и кадрами (УДиК)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0B3FE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2940,599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78,5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2069B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</w:rPr>
              <w:t xml:space="preserve">Автомобиль легковой </w:t>
            </w:r>
          </w:p>
          <w:p w:rsidR="0011728A" w:rsidRPr="0096001D" w:rsidRDefault="0011728A" w:rsidP="0012375C">
            <w:pPr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  <w:lang w:val="en-US"/>
              </w:rPr>
              <w:t>Honda-CRV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175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0B3FE0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2069BE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   41,852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78,5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1784,0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 УАЗ 390945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175"/>
        </w:trPr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Шаталова Ольга Анатольевна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0B3FE0">
            <w:pPr>
              <w:rPr>
                <w:sz w:val="20"/>
                <w:szCs w:val="20"/>
              </w:rPr>
            </w:pPr>
          </w:p>
          <w:p w:rsidR="0011728A" w:rsidRPr="0096001D" w:rsidRDefault="0011728A" w:rsidP="000B3FE0">
            <w:pPr>
              <w:rPr>
                <w:sz w:val="20"/>
                <w:szCs w:val="20"/>
              </w:rPr>
            </w:pPr>
          </w:p>
          <w:p w:rsidR="0011728A" w:rsidRPr="0096001D" w:rsidRDefault="0011728A" w:rsidP="000B3FE0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Руководитель управления градостроительства, имущественных и земельных отношений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709,876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175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0B3F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314,476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34,0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3800,0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65,8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80,8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31,6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  <w:lang w:val="en-US"/>
              </w:rPr>
              <w:t>Mitsubishi</w:t>
            </w:r>
            <w:r w:rsidRPr="0096001D">
              <w:rPr>
                <w:sz w:val="20"/>
                <w:szCs w:val="20"/>
              </w:rPr>
              <w:t xml:space="preserve"> </w:t>
            </w:r>
            <w:r w:rsidRPr="0096001D">
              <w:rPr>
                <w:sz w:val="20"/>
                <w:szCs w:val="20"/>
                <w:lang w:val="en-US"/>
              </w:rPr>
              <w:t>padjero</w:t>
            </w:r>
            <w:r w:rsidRPr="0096001D">
              <w:rPr>
                <w:sz w:val="20"/>
                <w:szCs w:val="20"/>
              </w:rPr>
              <w:t xml:space="preserve"> </w:t>
            </w:r>
            <w:r w:rsidRPr="0096001D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  <w:lang w:val="en-US"/>
              </w:rPr>
              <w:t>-</w:t>
            </w:r>
          </w:p>
        </w:tc>
      </w:tr>
      <w:tr w:rsidR="0011728A" w:rsidRPr="0096001D" w:rsidTr="00C109AB">
        <w:trPr>
          <w:trHeight w:val="175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0B3FE0">
            <w:pPr>
              <w:rPr>
                <w:sz w:val="20"/>
                <w:szCs w:val="20"/>
              </w:rPr>
            </w:pPr>
          </w:p>
          <w:p w:rsidR="0011728A" w:rsidRPr="0096001D" w:rsidRDefault="0011728A" w:rsidP="000B3F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175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0B3FE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950"/>
        </w:trPr>
        <w:tc>
          <w:tcPr>
            <w:tcW w:w="1985" w:type="dxa"/>
            <w:shd w:val="clear" w:color="auto" w:fill="auto"/>
          </w:tcPr>
          <w:p w:rsidR="0011728A" w:rsidRPr="0096001D" w:rsidRDefault="0011728A" w:rsidP="002D6FD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Горностаева Елена Анатольевна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2D6FD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Начальник отдела учета и отчетности УПЭР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2D6FD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645,879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2D6FD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2D6FD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2D6FD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51,1</w:t>
            </w:r>
          </w:p>
          <w:p w:rsidR="0011728A" w:rsidRPr="0096001D" w:rsidRDefault="0011728A" w:rsidP="002D6FD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28,1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2D6FD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2D6FD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2D6FD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2D6FD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2D6FD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2D6FD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 Лада 21074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2D6FD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2D6FD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6862EA">
            <w:pPr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</w:rPr>
              <w:t>Бибкова Ольга Павловна</w:t>
            </w:r>
          </w:p>
          <w:p w:rsidR="0011728A" w:rsidRPr="0096001D" w:rsidRDefault="0011728A" w:rsidP="006862EA">
            <w:pPr>
              <w:rPr>
                <w:sz w:val="20"/>
                <w:szCs w:val="20"/>
                <w:lang w:val="en-US"/>
              </w:rPr>
            </w:pPr>
          </w:p>
          <w:p w:rsidR="0011728A" w:rsidRPr="0096001D" w:rsidRDefault="0011728A" w:rsidP="006862E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839,539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6862E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6862E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Жилой дом</w:t>
            </w:r>
          </w:p>
          <w:p w:rsidR="0011728A" w:rsidRPr="0096001D" w:rsidRDefault="0011728A" w:rsidP="006862E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6862E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1000,0</w:t>
            </w:r>
          </w:p>
          <w:p w:rsidR="0011728A" w:rsidRPr="0096001D" w:rsidRDefault="0011728A" w:rsidP="006862E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120,0</w:t>
            </w:r>
          </w:p>
          <w:p w:rsidR="0011728A" w:rsidRPr="0096001D" w:rsidRDefault="0011728A" w:rsidP="006862E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32,3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6862E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6862E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6862E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C22F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6862EA">
            <w:pPr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</w:rPr>
              <w:t xml:space="preserve">Автомобиль легковой </w:t>
            </w:r>
          </w:p>
          <w:p w:rsidR="0011728A" w:rsidRPr="0096001D" w:rsidRDefault="0011728A" w:rsidP="006862E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  <w:lang w:val="en-US"/>
              </w:rPr>
              <w:t>Honda-CRV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293,395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6862E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32,3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C22F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0B3FE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0A636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Качаева Елена </w:t>
            </w:r>
            <w:r w:rsidRPr="0096001D">
              <w:rPr>
                <w:sz w:val="20"/>
                <w:szCs w:val="20"/>
              </w:rPr>
              <w:lastRenderedPageBreak/>
              <w:t>Юрьевна</w:t>
            </w:r>
          </w:p>
          <w:p w:rsidR="0011728A" w:rsidRPr="0096001D" w:rsidRDefault="0011728A" w:rsidP="000A6366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0A636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 xml:space="preserve">Заведующий </w:t>
            </w:r>
            <w:r w:rsidRPr="0096001D">
              <w:rPr>
                <w:sz w:val="20"/>
                <w:szCs w:val="20"/>
              </w:rPr>
              <w:lastRenderedPageBreak/>
              <w:t>общим отделом УДиК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587,863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0A636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Комната</w:t>
            </w:r>
          </w:p>
          <w:p w:rsidR="0011728A" w:rsidRPr="0096001D" w:rsidRDefault="0011728A" w:rsidP="000A636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0A636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12,8</w:t>
            </w:r>
          </w:p>
          <w:p w:rsidR="0011728A" w:rsidRPr="0096001D" w:rsidRDefault="0011728A" w:rsidP="000A636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48,6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0A636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Россия</w:t>
            </w:r>
          </w:p>
          <w:p w:rsidR="0011728A" w:rsidRPr="0096001D" w:rsidRDefault="0011728A" w:rsidP="000A636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0B3FE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AD477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0A636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Комната</w:t>
            </w:r>
          </w:p>
          <w:p w:rsidR="0011728A" w:rsidRPr="0096001D" w:rsidRDefault="0011728A" w:rsidP="000A636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356D4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12,8</w:t>
            </w:r>
          </w:p>
          <w:p w:rsidR="0011728A" w:rsidRPr="0096001D" w:rsidRDefault="0011728A" w:rsidP="00356D4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0A636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0A636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0B3FE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shd w:val="clear" w:color="auto" w:fill="auto"/>
          </w:tcPr>
          <w:p w:rsidR="0011728A" w:rsidRPr="0096001D" w:rsidRDefault="0011728A" w:rsidP="00AD477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Малышева Елена Алексеевна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Начальник отдела развития предпринимательства и труда УПЭР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609,820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74,4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C22F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0B3FE0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Автомобиль легковой </w:t>
            </w:r>
            <w:r w:rsidRPr="0096001D">
              <w:rPr>
                <w:sz w:val="20"/>
                <w:szCs w:val="20"/>
                <w:lang w:val="en-US"/>
              </w:rPr>
              <w:t xml:space="preserve"> Mazda6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Сутормина Елена Александровна</w:t>
            </w: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Начальник юридического отдела УДиК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1379,488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94,7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7A2D43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94,7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0A636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0A636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0A636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94,7</w:t>
            </w:r>
          </w:p>
          <w:p w:rsidR="0011728A" w:rsidRPr="0096001D" w:rsidRDefault="0011728A" w:rsidP="000A636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0A6366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0A6366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Брезгина Наталья Юрьевна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A63EFD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Главный специалист  отдела опеки и попечительства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416,281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CE52A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shd w:val="clear" w:color="auto" w:fill="auto"/>
          </w:tcPr>
          <w:p w:rsidR="0011728A" w:rsidRPr="0096001D" w:rsidRDefault="0011728A" w:rsidP="008E461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Голубчикова Елена Дмитриевна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Главный специалист отдела учета и отчетности УПЭР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665,295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22,0</w:t>
            </w:r>
          </w:p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67,8</w:t>
            </w:r>
          </w:p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24,5</w:t>
            </w:r>
          </w:p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18,8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8E461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8E4612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  <w:lang w:val="en-US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6A557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Грабовская Татьяна Викторовна</w:t>
            </w:r>
          </w:p>
          <w:p w:rsidR="0011728A" w:rsidRPr="0096001D" w:rsidRDefault="0011728A" w:rsidP="006A5578">
            <w:pPr>
              <w:rPr>
                <w:sz w:val="20"/>
                <w:szCs w:val="20"/>
              </w:rPr>
            </w:pPr>
          </w:p>
          <w:p w:rsidR="0011728A" w:rsidRPr="0096001D" w:rsidRDefault="0011728A" w:rsidP="006A5578">
            <w:pPr>
              <w:rPr>
                <w:sz w:val="20"/>
                <w:szCs w:val="20"/>
              </w:rPr>
            </w:pPr>
          </w:p>
          <w:p w:rsidR="0011728A" w:rsidRPr="0096001D" w:rsidRDefault="0011728A" w:rsidP="006A557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</w:t>
            </w:r>
          </w:p>
          <w:p w:rsidR="0011728A" w:rsidRPr="0096001D" w:rsidRDefault="0011728A" w:rsidP="006A5578">
            <w:pPr>
              <w:rPr>
                <w:sz w:val="20"/>
                <w:szCs w:val="20"/>
              </w:rPr>
            </w:pPr>
          </w:p>
          <w:p w:rsidR="0011728A" w:rsidRPr="0096001D" w:rsidRDefault="0011728A" w:rsidP="006A5578">
            <w:pPr>
              <w:rPr>
                <w:sz w:val="20"/>
                <w:szCs w:val="20"/>
              </w:rPr>
            </w:pPr>
          </w:p>
          <w:p w:rsidR="0011728A" w:rsidRPr="0096001D" w:rsidRDefault="0011728A" w:rsidP="006A557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</w:t>
            </w:r>
            <w:r w:rsidRPr="0096001D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Главный специалист юридического отдела УДиК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</w:rPr>
              <w:t>183,779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50,8</w:t>
            </w:r>
          </w:p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6A557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602,258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Жилой дом</w:t>
            </w:r>
          </w:p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73,0</w:t>
            </w:r>
          </w:p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A557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A557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6A557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</w:rPr>
              <w:t>Автомобиль легковой Лада Приора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A557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E00DC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E00DC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E00DC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E00DC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E00DC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E00DC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E00DC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E00DC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E00DC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E00DC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E00DC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E00DC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Гуртовая</w:t>
            </w: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Анастасия Сергеевна</w:t>
            </w: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</w:t>
            </w: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Главный специалист отдела развития предпринимательства и труда УПЭР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0A446E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1532,546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Жилой дом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2050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200,1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A63EFD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A63EFD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A63EFD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7094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7094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67094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0A446E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1930,945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774DB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032F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706B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Жилой дом</w:t>
            </w:r>
          </w:p>
          <w:p w:rsidR="0011728A" w:rsidRPr="0096001D" w:rsidRDefault="0011728A" w:rsidP="00706B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7094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200,1</w:t>
            </w:r>
          </w:p>
          <w:p w:rsidR="0011728A" w:rsidRPr="0096001D" w:rsidRDefault="0011728A" w:rsidP="006709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67094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67094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774DB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</w:t>
            </w:r>
          </w:p>
          <w:p w:rsidR="0011728A" w:rsidRPr="0096001D" w:rsidRDefault="0011728A" w:rsidP="00774DB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  <w:lang w:val="en-US"/>
              </w:rPr>
              <w:t>Peugeot 408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0A446E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774DB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Жилой дом</w:t>
            </w:r>
          </w:p>
          <w:p w:rsidR="0011728A" w:rsidRPr="0096001D" w:rsidRDefault="0011728A" w:rsidP="00774DB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706B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200,1</w:t>
            </w:r>
          </w:p>
          <w:p w:rsidR="0011728A" w:rsidRPr="0096001D" w:rsidRDefault="0011728A" w:rsidP="00706B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706B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706B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0A446E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774DB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Жилой дом</w:t>
            </w:r>
          </w:p>
          <w:p w:rsidR="0011728A" w:rsidRPr="0096001D" w:rsidRDefault="0011728A" w:rsidP="00774DB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706B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200,1</w:t>
            </w:r>
          </w:p>
          <w:p w:rsidR="0011728A" w:rsidRPr="0096001D" w:rsidRDefault="0011728A" w:rsidP="00706B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706B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706B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0A446E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774DB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Жилой дом</w:t>
            </w:r>
          </w:p>
          <w:p w:rsidR="0011728A" w:rsidRPr="0096001D" w:rsidRDefault="0011728A" w:rsidP="00774DB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706B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200,1</w:t>
            </w:r>
          </w:p>
          <w:p w:rsidR="0011728A" w:rsidRPr="0096001D" w:rsidRDefault="0011728A" w:rsidP="00706B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706B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706B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Дмитриева Маргарита Николаевна</w:t>
            </w: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</w:t>
            </w: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12375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Главный специалист юридического отдела УДиК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443,249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51,8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75,8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3335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7094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7094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67094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153,600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75,8</w:t>
            </w: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817+/-20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7094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7094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67094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Автомобили  легковые </w:t>
            </w:r>
            <w:r w:rsidRPr="0096001D">
              <w:rPr>
                <w:sz w:val="20"/>
                <w:szCs w:val="20"/>
                <w:lang w:val="en-US"/>
              </w:rPr>
              <w:t>Toyota</w:t>
            </w:r>
            <w:r w:rsidRPr="0096001D">
              <w:rPr>
                <w:sz w:val="20"/>
                <w:szCs w:val="20"/>
              </w:rPr>
              <w:t xml:space="preserve"> </w:t>
            </w:r>
            <w:r w:rsidRPr="0096001D">
              <w:rPr>
                <w:sz w:val="20"/>
                <w:szCs w:val="20"/>
                <w:lang w:val="en-US"/>
              </w:rPr>
              <w:t>Ipsum</w:t>
            </w:r>
            <w:r w:rsidRPr="0096001D">
              <w:rPr>
                <w:sz w:val="20"/>
                <w:szCs w:val="20"/>
              </w:rPr>
              <w:t xml:space="preserve">, </w:t>
            </w:r>
            <w:r w:rsidRPr="0096001D">
              <w:rPr>
                <w:sz w:val="20"/>
                <w:szCs w:val="20"/>
                <w:lang w:val="en-US"/>
              </w:rPr>
              <w:t>Toyota</w:t>
            </w:r>
            <w:r w:rsidRPr="0096001D">
              <w:rPr>
                <w:sz w:val="20"/>
                <w:szCs w:val="20"/>
              </w:rPr>
              <w:t xml:space="preserve"> </w:t>
            </w:r>
            <w:r w:rsidRPr="0096001D">
              <w:rPr>
                <w:sz w:val="20"/>
                <w:szCs w:val="20"/>
                <w:lang w:val="en-US"/>
              </w:rPr>
              <w:t>Raum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7094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7094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75,8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67094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7094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7094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75,8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67094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shd w:val="clear" w:color="auto" w:fill="auto"/>
          </w:tcPr>
          <w:p w:rsidR="0011728A" w:rsidRPr="0096001D" w:rsidRDefault="0011728A" w:rsidP="00FC2997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Жалелис Мария Евгеньевна</w:t>
            </w:r>
          </w:p>
          <w:p w:rsidR="0011728A" w:rsidRPr="0096001D" w:rsidRDefault="0011728A" w:rsidP="00FC29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FC299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Главный специалист  отдела учета и отчетности УПЭР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C299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645,477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FC299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FC299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C299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1200,0</w:t>
            </w:r>
          </w:p>
          <w:p w:rsidR="0011728A" w:rsidRPr="0096001D" w:rsidRDefault="0011728A" w:rsidP="00FC299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FC299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FC299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FC299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C299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C299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FC2997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FC299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C299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C2997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1610"/>
        </w:trPr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A45E0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Иванова Татьяна Владимировна</w:t>
            </w:r>
          </w:p>
          <w:p w:rsidR="0011728A" w:rsidRPr="0096001D" w:rsidRDefault="0011728A" w:rsidP="00A45E0F">
            <w:pPr>
              <w:rPr>
                <w:sz w:val="20"/>
                <w:szCs w:val="20"/>
              </w:rPr>
            </w:pPr>
          </w:p>
          <w:p w:rsidR="0011728A" w:rsidRPr="0096001D" w:rsidRDefault="0011728A" w:rsidP="00A45E0F">
            <w:pPr>
              <w:rPr>
                <w:sz w:val="20"/>
                <w:szCs w:val="20"/>
              </w:rPr>
            </w:pPr>
          </w:p>
          <w:p w:rsidR="0011728A" w:rsidRPr="0096001D" w:rsidRDefault="0011728A" w:rsidP="00A45E0F">
            <w:pPr>
              <w:rPr>
                <w:sz w:val="20"/>
                <w:szCs w:val="20"/>
              </w:rPr>
            </w:pPr>
          </w:p>
          <w:p w:rsidR="0011728A" w:rsidRPr="0096001D" w:rsidRDefault="0011728A" w:rsidP="00A45E0F">
            <w:pPr>
              <w:rPr>
                <w:sz w:val="20"/>
                <w:szCs w:val="20"/>
              </w:rPr>
            </w:pPr>
          </w:p>
          <w:p w:rsidR="0011728A" w:rsidRPr="0096001D" w:rsidRDefault="0011728A" w:rsidP="00A45E0F">
            <w:pPr>
              <w:rPr>
                <w:sz w:val="20"/>
                <w:szCs w:val="20"/>
              </w:rPr>
            </w:pPr>
          </w:p>
          <w:p w:rsidR="0011728A" w:rsidRPr="0096001D" w:rsidRDefault="0011728A" w:rsidP="00A45E0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</w:t>
            </w:r>
          </w:p>
          <w:p w:rsidR="0011728A" w:rsidRPr="0096001D" w:rsidRDefault="0011728A" w:rsidP="00A45E0F">
            <w:pPr>
              <w:rPr>
                <w:sz w:val="20"/>
                <w:szCs w:val="20"/>
              </w:rPr>
            </w:pPr>
          </w:p>
          <w:p w:rsidR="0011728A" w:rsidRPr="0096001D" w:rsidRDefault="0011728A" w:rsidP="00A45E0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A45E0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Главный специалист по мобилизационной подготовке и секретному делопроизводству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543,139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78900,0</w:t>
            </w:r>
          </w:p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25000,0</w:t>
            </w:r>
          </w:p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80,9</w:t>
            </w:r>
          </w:p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90,9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A45E0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</w:t>
            </w:r>
          </w:p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Мицубиси РВР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A45E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1647,630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80,9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A45E0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A45E0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90,9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A45E0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</w:rPr>
              <w:t xml:space="preserve">Автомобиль легковой </w:t>
            </w:r>
            <w:r w:rsidRPr="0096001D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A45E0F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7094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7094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90,9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67094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2375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F210B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7094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7094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90,9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67094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Киричков Сергей Николаевич</w:t>
            </w:r>
          </w:p>
          <w:p w:rsidR="0011728A" w:rsidRPr="0096001D" w:rsidRDefault="0011728A" w:rsidP="002B68BB">
            <w:pPr>
              <w:rPr>
                <w:sz w:val="20"/>
                <w:szCs w:val="20"/>
              </w:rPr>
            </w:pPr>
          </w:p>
          <w:p w:rsidR="0011728A" w:rsidRPr="0096001D" w:rsidRDefault="0011728A" w:rsidP="002B68BB">
            <w:pPr>
              <w:rPr>
                <w:sz w:val="20"/>
                <w:szCs w:val="20"/>
              </w:rPr>
            </w:pPr>
          </w:p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Супруга</w:t>
            </w:r>
          </w:p>
          <w:p w:rsidR="0011728A" w:rsidRPr="0096001D" w:rsidRDefault="0011728A" w:rsidP="002B68BB">
            <w:pPr>
              <w:rPr>
                <w:sz w:val="20"/>
                <w:szCs w:val="20"/>
              </w:rPr>
            </w:pPr>
          </w:p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Системный администратор общего отдела УДиК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584,021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2B68B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116,335</w:t>
            </w:r>
          </w:p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1994,0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2B68B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2B68B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6,057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2B68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CA6C0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CA6C0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CA6C09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CA6C0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CA6C0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CA6C0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CA6C0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CA6C0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CA6C0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CA6C0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CA6C0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CA6C0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1150"/>
        </w:trPr>
        <w:tc>
          <w:tcPr>
            <w:tcW w:w="1985" w:type="dxa"/>
            <w:shd w:val="clear" w:color="auto" w:fill="auto"/>
          </w:tcPr>
          <w:p w:rsidR="0011728A" w:rsidRPr="0096001D" w:rsidRDefault="0011728A" w:rsidP="00F85DF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Крюкова Юлия Вячеславовна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F85DF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Главный специалист по работе со СМИ и населением УДиК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85DF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409,621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F85DF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85DF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F85DF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85DF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85DF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51,1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F85DF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F85DF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85DF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85DF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1150"/>
        </w:trPr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62536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Ковалева Надежда Михайловна</w:t>
            </w:r>
          </w:p>
          <w:p w:rsidR="0011728A" w:rsidRPr="0096001D" w:rsidRDefault="0011728A" w:rsidP="00625361">
            <w:pPr>
              <w:rPr>
                <w:sz w:val="20"/>
                <w:szCs w:val="20"/>
              </w:rPr>
            </w:pPr>
          </w:p>
          <w:p w:rsidR="0011728A" w:rsidRPr="0096001D" w:rsidRDefault="0011728A" w:rsidP="00625361">
            <w:pPr>
              <w:rPr>
                <w:sz w:val="20"/>
                <w:szCs w:val="20"/>
              </w:rPr>
            </w:pPr>
          </w:p>
          <w:p w:rsidR="0011728A" w:rsidRPr="0096001D" w:rsidRDefault="0011728A" w:rsidP="00625361">
            <w:pPr>
              <w:rPr>
                <w:sz w:val="20"/>
                <w:szCs w:val="20"/>
              </w:rPr>
            </w:pPr>
          </w:p>
          <w:p w:rsidR="0011728A" w:rsidRPr="0096001D" w:rsidRDefault="0011728A" w:rsidP="0062536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</w:t>
            </w:r>
          </w:p>
          <w:p w:rsidR="0011728A" w:rsidRPr="0096001D" w:rsidRDefault="0011728A" w:rsidP="00625361">
            <w:pPr>
              <w:rPr>
                <w:sz w:val="20"/>
                <w:szCs w:val="20"/>
              </w:rPr>
            </w:pPr>
          </w:p>
          <w:p w:rsidR="0011728A" w:rsidRPr="0096001D" w:rsidRDefault="0011728A" w:rsidP="00625361">
            <w:pPr>
              <w:rPr>
                <w:sz w:val="20"/>
                <w:szCs w:val="20"/>
              </w:rPr>
            </w:pPr>
          </w:p>
          <w:p w:rsidR="0011728A" w:rsidRPr="0096001D" w:rsidRDefault="0011728A" w:rsidP="00625361">
            <w:pPr>
              <w:rPr>
                <w:sz w:val="20"/>
                <w:szCs w:val="20"/>
              </w:rPr>
            </w:pPr>
          </w:p>
          <w:p w:rsidR="0011728A" w:rsidRPr="0096001D" w:rsidRDefault="0011728A" w:rsidP="00625361">
            <w:pPr>
              <w:rPr>
                <w:sz w:val="20"/>
                <w:szCs w:val="20"/>
              </w:rPr>
            </w:pPr>
          </w:p>
          <w:p w:rsidR="0011728A" w:rsidRPr="0096001D" w:rsidRDefault="0011728A" w:rsidP="0062536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625361">
            <w:pPr>
              <w:rPr>
                <w:sz w:val="20"/>
                <w:szCs w:val="20"/>
              </w:rPr>
            </w:pPr>
          </w:p>
          <w:p w:rsidR="0011728A" w:rsidRPr="0096001D" w:rsidRDefault="0011728A" w:rsidP="00625361">
            <w:pPr>
              <w:rPr>
                <w:sz w:val="20"/>
                <w:szCs w:val="20"/>
              </w:rPr>
            </w:pPr>
          </w:p>
          <w:p w:rsidR="0011728A" w:rsidRPr="0096001D" w:rsidRDefault="0011728A" w:rsidP="00625361">
            <w:pPr>
              <w:rPr>
                <w:sz w:val="20"/>
                <w:szCs w:val="20"/>
              </w:rPr>
            </w:pPr>
          </w:p>
          <w:p w:rsidR="0011728A" w:rsidRPr="0096001D" w:rsidRDefault="0011728A" w:rsidP="00625361">
            <w:pPr>
              <w:rPr>
                <w:sz w:val="20"/>
                <w:szCs w:val="20"/>
              </w:rPr>
            </w:pPr>
          </w:p>
          <w:p w:rsidR="0011728A" w:rsidRPr="0096001D" w:rsidRDefault="0011728A" w:rsidP="0062536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496E63">
            <w:pPr>
              <w:rPr>
                <w:sz w:val="20"/>
                <w:szCs w:val="20"/>
              </w:rPr>
            </w:pPr>
          </w:p>
          <w:p w:rsidR="0011728A" w:rsidRPr="0096001D" w:rsidRDefault="0011728A" w:rsidP="00496E63">
            <w:pPr>
              <w:rPr>
                <w:sz w:val="20"/>
                <w:szCs w:val="20"/>
              </w:rPr>
            </w:pPr>
          </w:p>
          <w:p w:rsidR="0011728A" w:rsidRPr="0096001D" w:rsidRDefault="0011728A" w:rsidP="00496E63">
            <w:pPr>
              <w:rPr>
                <w:sz w:val="20"/>
                <w:szCs w:val="20"/>
              </w:rPr>
            </w:pPr>
          </w:p>
          <w:p w:rsidR="0011728A" w:rsidRPr="0096001D" w:rsidRDefault="0011728A" w:rsidP="00496E63">
            <w:pPr>
              <w:rPr>
                <w:sz w:val="20"/>
                <w:szCs w:val="20"/>
              </w:rPr>
            </w:pPr>
          </w:p>
          <w:p w:rsidR="0011728A" w:rsidRPr="0096001D" w:rsidRDefault="0011728A" w:rsidP="00496E63">
            <w:pPr>
              <w:rPr>
                <w:sz w:val="20"/>
                <w:szCs w:val="20"/>
              </w:rPr>
            </w:pPr>
          </w:p>
          <w:p w:rsidR="0011728A" w:rsidRPr="0096001D" w:rsidRDefault="0011728A" w:rsidP="00496E6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496E63">
            <w:pPr>
              <w:rPr>
                <w:sz w:val="20"/>
                <w:szCs w:val="20"/>
              </w:rPr>
            </w:pPr>
          </w:p>
          <w:p w:rsidR="0011728A" w:rsidRPr="0096001D" w:rsidRDefault="0011728A" w:rsidP="00496E63">
            <w:pPr>
              <w:rPr>
                <w:sz w:val="20"/>
                <w:szCs w:val="20"/>
              </w:rPr>
            </w:pPr>
          </w:p>
          <w:p w:rsidR="0011728A" w:rsidRPr="0096001D" w:rsidRDefault="0011728A" w:rsidP="00496E63">
            <w:pPr>
              <w:rPr>
                <w:sz w:val="20"/>
                <w:szCs w:val="20"/>
              </w:rPr>
            </w:pPr>
          </w:p>
          <w:p w:rsidR="0011728A" w:rsidRPr="0096001D" w:rsidRDefault="0011728A" w:rsidP="00496E63">
            <w:pPr>
              <w:rPr>
                <w:sz w:val="20"/>
                <w:szCs w:val="20"/>
              </w:rPr>
            </w:pPr>
          </w:p>
          <w:p w:rsidR="0011728A" w:rsidRPr="0096001D" w:rsidRDefault="0011728A" w:rsidP="00496E6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Главный специалист, ответственный секретарь КДНиЗП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253,648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661,0</w:t>
            </w:r>
          </w:p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46,0</w:t>
            </w:r>
          </w:p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70,9</w:t>
            </w:r>
          </w:p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62536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2536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1150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496E6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B5183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B5183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124,462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B5183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B5183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70,9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B5183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B5183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B5183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B5183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B5183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Автомобили легковые</w:t>
            </w:r>
          </w:p>
          <w:p w:rsidR="0011728A" w:rsidRPr="0096001D" w:rsidRDefault="0011728A" w:rsidP="00B5183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ВАЗ 21083</w:t>
            </w:r>
          </w:p>
          <w:p w:rsidR="0011728A" w:rsidRPr="0096001D" w:rsidRDefault="0011728A" w:rsidP="00B5183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ВАЗ 2101</w:t>
            </w:r>
          </w:p>
          <w:p w:rsidR="0011728A" w:rsidRPr="0096001D" w:rsidRDefault="0011728A" w:rsidP="00B5183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ГАЗ 3024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B5183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B5183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1390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496E6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90044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90044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5,747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90044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90044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90044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90044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90044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90044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90044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90044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90044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1390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496E6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496E6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96E63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90,802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496E6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96E6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496E6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96E6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96E6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496E6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496E6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96E6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96E6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1390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08314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083143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60,500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1390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08314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083143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23,165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083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Огилько Динара Раяновна</w:t>
            </w:r>
          </w:p>
          <w:p w:rsidR="0011728A" w:rsidRPr="0096001D" w:rsidRDefault="0011728A" w:rsidP="00414CA4">
            <w:pPr>
              <w:rPr>
                <w:sz w:val="20"/>
                <w:szCs w:val="20"/>
              </w:rPr>
            </w:pPr>
          </w:p>
          <w:p w:rsidR="0011728A" w:rsidRPr="0096001D" w:rsidRDefault="0011728A" w:rsidP="00414CA4">
            <w:pPr>
              <w:rPr>
                <w:sz w:val="20"/>
                <w:szCs w:val="20"/>
              </w:rPr>
            </w:pPr>
          </w:p>
          <w:p w:rsidR="0011728A" w:rsidRPr="0096001D" w:rsidRDefault="0011728A" w:rsidP="00414CA4">
            <w:pPr>
              <w:rPr>
                <w:sz w:val="20"/>
                <w:szCs w:val="20"/>
              </w:rPr>
            </w:pPr>
          </w:p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</w:t>
            </w:r>
          </w:p>
          <w:p w:rsidR="0011728A" w:rsidRPr="0096001D" w:rsidRDefault="0011728A" w:rsidP="00414CA4">
            <w:pPr>
              <w:rPr>
                <w:sz w:val="20"/>
                <w:szCs w:val="20"/>
              </w:rPr>
            </w:pPr>
          </w:p>
          <w:p w:rsidR="0011728A" w:rsidRPr="0096001D" w:rsidRDefault="0011728A" w:rsidP="00414CA4">
            <w:pPr>
              <w:rPr>
                <w:sz w:val="20"/>
                <w:szCs w:val="20"/>
              </w:rPr>
            </w:pPr>
          </w:p>
          <w:p w:rsidR="0011728A" w:rsidRPr="0096001D" w:rsidRDefault="0011728A" w:rsidP="00414CA4">
            <w:pPr>
              <w:rPr>
                <w:sz w:val="20"/>
                <w:szCs w:val="20"/>
              </w:rPr>
            </w:pPr>
          </w:p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414CA4">
            <w:pPr>
              <w:rPr>
                <w:sz w:val="20"/>
                <w:szCs w:val="20"/>
              </w:rPr>
            </w:pPr>
          </w:p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414CA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Председатель Контрольно-счетного органа</w:t>
            </w:r>
          </w:p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438,849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320,000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</w:t>
            </w:r>
          </w:p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  <w:lang w:val="en-US"/>
              </w:rPr>
              <w:t>Mercedes</w:t>
            </w:r>
            <w:r w:rsidRPr="0096001D">
              <w:rPr>
                <w:sz w:val="20"/>
                <w:szCs w:val="20"/>
              </w:rPr>
              <w:t>-</w:t>
            </w:r>
            <w:r w:rsidRPr="0096001D">
              <w:rPr>
                <w:sz w:val="20"/>
                <w:szCs w:val="20"/>
                <w:lang w:val="en-US"/>
              </w:rPr>
              <w:t>Benz</w:t>
            </w:r>
            <w:r w:rsidRPr="0096001D">
              <w:rPr>
                <w:sz w:val="20"/>
                <w:szCs w:val="20"/>
              </w:rPr>
              <w:t xml:space="preserve"> </w:t>
            </w:r>
            <w:r w:rsidRPr="0096001D">
              <w:rPr>
                <w:sz w:val="20"/>
                <w:szCs w:val="20"/>
                <w:lang w:val="en-US"/>
              </w:rPr>
              <w:t>C</w:t>
            </w:r>
            <w:r w:rsidRPr="0096001D">
              <w:rPr>
                <w:sz w:val="20"/>
                <w:szCs w:val="20"/>
              </w:rPr>
              <w:t>-230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14CA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14CA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</w:p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Шереметьева Людмила Николаевна</w:t>
            </w:r>
          </w:p>
          <w:p w:rsidR="0011728A" w:rsidRPr="0096001D" w:rsidRDefault="0011728A" w:rsidP="00784851">
            <w:pPr>
              <w:rPr>
                <w:sz w:val="20"/>
                <w:szCs w:val="20"/>
              </w:rPr>
            </w:pPr>
          </w:p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</w:t>
            </w:r>
          </w:p>
          <w:p w:rsidR="0011728A" w:rsidRPr="0096001D" w:rsidRDefault="0011728A" w:rsidP="00784851">
            <w:pPr>
              <w:rPr>
                <w:sz w:val="20"/>
                <w:szCs w:val="20"/>
              </w:rPr>
            </w:pPr>
          </w:p>
          <w:p w:rsidR="0011728A" w:rsidRPr="0096001D" w:rsidRDefault="0011728A" w:rsidP="00784851">
            <w:pPr>
              <w:rPr>
                <w:sz w:val="20"/>
                <w:szCs w:val="20"/>
              </w:rPr>
            </w:pPr>
          </w:p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784851">
            <w:pPr>
              <w:rPr>
                <w:sz w:val="20"/>
                <w:szCs w:val="20"/>
              </w:rPr>
            </w:pPr>
          </w:p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784851">
            <w:pPr>
              <w:rPr>
                <w:sz w:val="20"/>
                <w:szCs w:val="20"/>
              </w:rPr>
            </w:pPr>
          </w:p>
          <w:p w:rsidR="0011728A" w:rsidRPr="0096001D" w:rsidRDefault="0011728A" w:rsidP="00784851">
            <w:pPr>
              <w:rPr>
                <w:sz w:val="20"/>
                <w:szCs w:val="20"/>
              </w:rPr>
            </w:pPr>
          </w:p>
          <w:p w:rsidR="0011728A" w:rsidRPr="0096001D" w:rsidRDefault="0011728A" w:rsidP="00784851">
            <w:pPr>
              <w:rPr>
                <w:sz w:val="20"/>
                <w:szCs w:val="20"/>
              </w:rPr>
            </w:pPr>
          </w:p>
          <w:p w:rsidR="0011728A" w:rsidRPr="0096001D" w:rsidRDefault="0011728A" w:rsidP="00784851">
            <w:pPr>
              <w:rPr>
                <w:sz w:val="20"/>
                <w:szCs w:val="20"/>
              </w:rPr>
            </w:pPr>
          </w:p>
          <w:p w:rsidR="0011728A" w:rsidRPr="0096001D" w:rsidRDefault="0011728A" w:rsidP="007848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78485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 xml:space="preserve">Главный специалист по организационной работе УДиК 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78485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363,310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78485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Автомобиль легковой </w:t>
            </w:r>
            <w:r w:rsidRPr="0096001D">
              <w:rPr>
                <w:sz w:val="20"/>
                <w:szCs w:val="20"/>
                <w:lang w:val="en-US"/>
              </w:rPr>
              <w:t>Toyota</w:t>
            </w:r>
            <w:r w:rsidRPr="0096001D">
              <w:rPr>
                <w:sz w:val="20"/>
                <w:szCs w:val="20"/>
              </w:rPr>
              <w:t xml:space="preserve"> </w:t>
            </w:r>
            <w:r w:rsidRPr="0096001D">
              <w:rPr>
                <w:sz w:val="20"/>
                <w:szCs w:val="20"/>
                <w:lang w:val="en-US"/>
              </w:rPr>
              <w:t>Corolla</w:t>
            </w:r>
            <w:r w:rsidRPr="0096001D">
              <w:rPr>
                <w:sz w:val="20"/>
                <w:szCs w:val="20"/>
              </w:rPr>
              <w:t xml:space="preserve"> </w:t>
            </w:r>
            <w:r w:rsidRPr="0096001D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784851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784851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78485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784851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78485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78485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78485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  <w:lang w:val="en-US"/>
              </w:rPr>
              <w:t>53</w:t>
            </w:r>
            <w:r w:rsidRPr="0096001D">
              <w:rPr>
                <w:sz w:val="20"/>
                <w:szCs w:val="20"/>
              </w:rPr>
              <w:t>,0</w:t>
            </w:r>
          </w:p>
          <w:p w:rsidR="0011728A" w:rsidRPr="0096001D" w:rsidRDefault="0011728A" w:rsidP="0078485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78485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784851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784851">
            <w:pPr>
              <w:pStyle w:val="ConsPlusNormal"/>
              <w:rPr>
                <w:sz w:val="20"/>
                <w:szCs w:val="20"/>
              </w:rPr>
            </w:pPr>
          </w:p>
          <w:p w:rsidR="0011728A" w:rsidRPr="0096001D" w:rsidRDefault="0011728A" w:rsidP="0078485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784851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784851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5C22A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5C22A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5C22A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5C22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C22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5C22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C22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5C22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5C22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5C22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C22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C22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Потапкина Наталья Михайловна</w:t>
            </w: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</w:t>
            </w: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EF6BF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Главный специалист отдела учета и отчетсности УПЭР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EF6BF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371,589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Жилой дом</w:t>
            </w: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6339,0</w:t>
            </w: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60000</w:t>
            </w: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965,0</w:t>
            </w: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88,1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EF6BF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F0414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F0414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04143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1537,628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F04143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Гараж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гараж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43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1195,0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72,0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72,0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72,0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88,1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54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36,4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Автомобили легковые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  <w:lang w:val="en-US"/>
              </w:rPr>
              <w:t>KIA</w:t>
            </w:r>
            <w:r w:rsidRPr="0096001D">
              <w:rPr>
                <w:sz w:val="20"/>
                <w:szCs w:val="20"/>
              </w:rPr>
              <w:t xml:space="preserve"> </w:t>
            </w:r>
            <w:r w:rsidRPr="0096001D">
              <w:rPr>
                <w:sz w:val="20"/>
                <w:szCs w:val="20"/>
                <w:lang w:val="en-US"/>
              </w:rPr>
              <w:t>RIO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  <w:lang w:val="en-US"/>
              </w:rPr>
              <w:t>MITSUBISHI</w:t>
            </w:r>
            <w:r w:rsidRPr="0096001D">
              <w:rPr>
                <w:sz w:val="20"/>
                <w:szCs w:val="20"/>
              </w:rPr>
              <w:t xml:space="preserve"> </w:t>
            </w:r>
            <w:r w:rsidRPr="0096001D">
              <w:rPr>
                <w:sz w:val="20"/>
                <w:szCs w:val="20"/>
                <w:lang w:val="en-US"/>
              </w:rPr>
              <w:t>OUTLANDER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</w:p>
          <w:p w:rsidR="0011728A" w:rsidRPr="0096001D" w:rsidRDefault="0011728A" w:rsidP="00F04143">
            <w:pPr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</w:rPr>
              <w:t xml:space="preserve">Снегоболотоход </w:t>
            </w:r>
            <w:r w:rsidRPr="0096001D">
              <w:rPr>
                <w:sz w:val="20"/>
                <w:szCs w:val="20"/>
                <w:lang w:val="en-US"/>
              </w:rPr>
              <w:t>STELS ATV</w:t>
            </w:r>
          </w:p>
          <w:p w:rsidR="0011728A" w:rsidRPr="0096001D" w:rsidRDefault="0011728A" w:rsidP="00F04143">
            <w:pPr>
              <w:rPr>
                <w:sz w:val="20"/>
                <w:szCs w:val="20"/>
                <w:lang w:val="en-US"/>
              </w:rPr>
            </w:pP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Прицеп для перевозки грузов</w:t>
            </w:r>
          </w:p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Прицеп для перевозки водных грузов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0414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5D65A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5D65A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88,1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69591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Селиверстова Лариса Николаевна</w:t>
            </w:r>
          </w:p>
          <w:p w:rsidR="0011728A" w:rsidRPr="0096001D" w:rsidRDefault="0011728A" w:rsidP="00695912">
            <w:pPr>
              <w:rPr>
                <w:sz w:val="20"/>
                <w:szCs w:val="20"/>
              </w:rPr>
            </w:pPr>
          </w:p>
          <w:p w:rsidR="0011728A" w:rsidRPr="0096001D" w:rsidRDefault="0011728A" w:rsidP="00695912">
            <w:pPr>
              <w:rPr>
                <w:sz w:val="20"/>
                <w:szCs w:val="20"/>
              </w:rPr>
            </w:pPr>
          </w:p>
          <w:p w:rsidR="0011728A" w:rsidRPr="0096001D" w:rsidRDefault="0011728A" w:rsidP="00695912">
            <w:pPr>
              <w:rPr>
                <w:sz w:val="20"/>
                <w:szCs w:val="20"/>
              </w:rPr>
            </w:pPr>
          </w:p>
          <w:p w:rsidR="0011728A" w:rsidRPr="0096001D" w:rsidRDefault="0011728A" w:rsidP="00695912">
            <w:pPr>
              <w:rPr>
                <w:sz w:val="20"/>
                <w:szCs w:val="20"/>
              </w:rPr>
            </w:pPr>
          </w:p>
          <w:p w:rsidR="0011728A" w:rsidRPr="0096001D" w:rsidRDefault="0011728A" w:rsidP="00695912">
            <w:pPr>
              <w:rPr>
                <w:sz w:val="20"/>
                <w:szCs w:val="20"/>
              </w:rPr>
            </w:pPr>
          </w:p>
          <w:p w:rsidR="0011728A" w:rsidRPr="0096001D" w:rsidRDefault="0011728A" w:rsidP="00695912">
            <w:pPr>
              <w:rPr>
                <w:sz w:val="20"/>
                <w:szCs w:val="20"/>
              </w:rPr>
            </w:pPr>
          </w:p>
          <w:p w:rsidR="0011728A" w:rsidRPr="0096001D" w:rsidRDefault="0011728A" w:rsidP="0069591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</w:t>
            </w:r>
          </w:p>
          <w:p w:rsidR="0011728A" w:rsidRPr="0096001D" w:rsidRDefault="0011728A" w:rsidP="0069591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69591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Главный специалист отдела развития предпринимательства и труда УПЭР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9591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378,065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69591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69591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69591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37,4</w:t>
            </w:r>
          </w:p>
          <w:p w:rsidR="0011728A" w:rsidRPr="0096001D" w:rsidRDefault="0011728A" w:rsidP="0069591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24,2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69591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69591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9591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9591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69591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69591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</w:t>
            </w:r>
          </w:p>
          <w:p w:rsidR="0011728A" w:rsidRPr="0096001D" w:rsidRDefault="0011728A" w:rsidP="00695912">
            <w:pPr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  <w:lang w:val="en-US"/>
              </w:rPr>
              <w:t>MAZDA DEMIO</w:t>
            </w:r>
          </w:p>
          <w:p w:rsidR="0011728A" w:rsidRPr="0096001D" w:rsidRDefault="0011728A" w:rsidP="006959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69591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9591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5D65A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95912">
            <w:pPr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</w:rPr>
              <w:t>63,8</w:t>
            </w:r>
            <w:r w:rsidRPr="0096001D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  <w:lang w:val="en-US"/>
              </w:rPr>
              <w:t>1256+/-12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</w:t>
            </w:r>
          </w:p>
          <w:p w:rsidR="0011728A" w:rsidRPr="0096001D" w:rsidRDefault="0011728A" w:rsidP="005D65AD">
            <w:pPr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  <w:lang w:val="en-US"/>
              </w:rPr>
              <w:t xml:space="preserve">HONDFPARTNER 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D65AD">
            <w:pPr>
              <w:rPr>
                <w:sz w:val="20"/>
                <w:szCs w:val="20"/>
              </w:rPr>
            </w:pP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3F2E86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Салова Наталья Юрьевна</w:t>
            </w:r>
          </w:p>
          <w:p w:rsidR="0011728A" w:rsidRPr="0096001D" w:rsidRDefault="0011728A" w:rsidP="003F2E86">
            <w:pPr>
              <w:rPr>
                <w:sz w:val="20"/>
                <w:szCs w:val="20"/>
              </w:rPr>
            </w:pPr>
          </w:p>
          <w:p w:rsidR="0011728A" w:rsidRPr="0096001D" w:rsidRDefault="0011728A" w:rsidP="003F2E86">
            <w:pPr>
              <w:rPr>
                <w:sz w:val="20"/>
                <w:szCs w:val="20"/>
              </w:rPr>
            </w:pPr>
          </w:p>
          <w:p w:rsidR="0011728A" w:rsidRPr="0096001D" w:rsidRDefault="0011728A" w:rsidP="003F2E86">
            <w:pPr>
              <w:rPr>
                <w:sz w:val="20"/>
                <w:szCs w:val="20"/>
              </w:rPr>
            </w:pPr>
          </w:p>
          <w:p w:rsidR="0011728A" w:rsidRPr="0096001D" w:rsidRDefault="0011728A" w:rsidP="00FC7E6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</w:t>
            </w:r>
          </w:p>
          <w:p w:rsidR="0011728A" w:rsidRPr="0096001D" w:rsidRDefault="0011728A" w:rsidP="003F2E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3F2E86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Главный специалист городского архива УДИК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3F2E86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608,751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3F2E86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3F2E86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70,7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3F2E86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3F2E86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3F2E86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3F2E86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3F2E86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3F2E86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3F2E86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FC7E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FC7E6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C7E6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635,241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FC7E6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C7E6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70,7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FC7E6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C7E6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C7E6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FC7E6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FC7E6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</w:t>
            </w:r>
          </w:p>
          <w:p w:rsidR="0011728A" w:rsidRPr="0096001D" w:rsidRDefault="0011728A" w:rsidP="00FC7E62">
            <w:pPr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C7E6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C7E6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Прокопенко Александр Николаевич</w:t>
            </w: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</w:p>
          <w:p w:rsidR="0011728A" w:rsidRPr="0096001D" w:rsidRDefault="0011728A" w:rsidP="00E3460C">
            <w:pPr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</w:rPr>
              <w:t>Супруг</w:t>
            </w:r>
            <w:r w:rsidRPr="0096001D">
              <w:rPr>
                <w:sz w:val="20"/>
                <w:szCs w:val="20"/>
                <w:lang w:val="en-US"/>
              </w:rPr>
              <w:t>a</w:t>
            </w: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937CDE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Главный специалист по делам  ГО, ЧС, ПБ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937CDE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984,306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Жилой дом</w:t>
            </w: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Гаражный бокс</w:t>
            </w: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800,0</w:t>
            </w: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40,0</w:t>
            </w: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85,0</w:t>
            </w: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32,3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Россия</w:t>
            </w: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Россия</w:t>
            </w:r>
          </w:p>
          <w:p w:rsidR="0011728A" w:rsidRPr="0096001D" w:rsidRDefault="0011728A" w:rsidP="000B2C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E3460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Автомобиль легковой </w:t>
            </w:r>
            <w:r w:rsidRPr="0096001D">
              <w:rPr>
                <w:sz w:val="20"/>
                <w:szCs w:val="20"/>
                <w:lang w:val="en-US"/>
              </w:rPr>
              <w:t>HYNDAY</w:t>
            </w:r>
            <w:r w:rsidRPr="0096001D">
              <w:rPr>
                <w:sz w:val="20"/>
                <w:szCs w:val="20"/>
              </w:rPr>
              <w:t xml:space="preserve"> </w:t>
            </w:r>
            <w:r w:rsidRPr="0096001D">
              <w:rPr>
                <w:sz w:val="20"/>
                <w:szCs w:val="20"/>
                <w:lang w:val="en-US"/>
              </w:rPr>
              <w:t>GRETA</w:t>
            </w:r>
          </w:p>
          <w:p w:rsidR="0011728A" w:rsidRPr="0096001D" w:rsidRDefault="0011728A" w:rsidP="00937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937CD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9831C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</w:rPr>
              <w:t>227,1</w:t>
            </w:r>
            <w:r w:rsidRPr="0096001D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гараж</w:t>
            </w:r>
          </w:p>
          <w:p w:rsidR="0011728A" w:rsidRPr="0096001D" w:rsidRDefault="0011728A" w:rsidP="009831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20,0</w:t>
            </w:r>
          </w:p>
          <w:p w:rsidR="0011728A" w:rsidRPr="0096001D" w:rsidRDefault="0011728A" w:rsidP="009831C2">
            <w:pPr>
              <w:rPr>
                <w:sz w:val="20"/>
                <w:szCs w:val="20"/>
              </w:rPr>
            </w:pPr>
          </w:p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 HYNDAY GRETA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Петрова Елена Николаевна</w:t>
            </w:r>
          </w:p>
          <w:p w:rsidR="0011728A" w:rsidRPr="0096001D" w:rsidRDefault="0011728A" w:rsidP="009831C2">
            <w:pPr>
              <w:rPr>
                <w:sz w:val="20"/>
                <w:szCs w:val="20"/>
              </w:rPr>
            </w:pPr>
          </w:p>
          <w:p w:rsidR="0011728A" w:rsidRPr="0096001D" w:rsidRDefault="0011728A" w:rsidP="009831C2">
            <w:pPr>
              <w:rPr>
                <w:sz w:val="20"/>
                <w:szCs w:val="20"/>
              </w:rPr>
            </w:pPr>
          </w:p>
          <w:p w:rsidR="0011728A" w:rsidRPr="0096001D" w:rsidRDefault="0011728A" w:rsidP="009831C2">
            <w:pPr>
              <w:rPr>
                <w:sz w:val="20"/>
                <w:szCs w:val="20"/>
              </w:rPr>
            </w:pPr>
          </w:p>
          <w:p w:rsidR="0011728A" w:rsidRPr="0096001D" w:rsidRDefault="0011728A" w:rsidP="009831C2">
            <w:pPr>
              <w:rPr>
                <w:sz w:val="20"/>
                <w:szCs w:val="20"/>
              </w:rPr>
            </w:pPr>
          </w:p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</w:t>
            </w:r>
          </w:p>
          <w:p w:rsidR="0011728A" w:rsidRPr="0096001D" w:rsidRDefault="0011728A" w:rsidP="009831C2">
            <w:pPr>
              <w:rPr>
                <w:sz w:val="20"/>
                <w:szCs w:val="20"/>
              </w:rPr>
            </w:pPr>
          </w:p>
          <w:p w:rsidR="0011728A" w:rsidRPr="0096001D" w:rsidRDefault="0011728A" w:rsidP="009831C2">
            <w:pPr>
              <w:rPr>
                <w:sz w:val="20"/>
                <w:szCs w:val="20"/>
              </w:rPr>
            </w:pPr>
          </w:p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9831C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9831C2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Ведущий специалист, секретарь административной комиссии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132,613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гараж</w:t>
            </w:r>
          </w:p>
          <w:p w:rsidR="0011728A" w:rsidRPr="0096001D" w:rsidRDefault="0011728A" w:rsidP="009831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62,0</w:t>
            </w:r>
          </w:p>
          <w:p w:rsidR="0011728A" w:rsidRPr="0096001D" w:rsidRDefault="0011728A" w:rsidP="009831C2">
            <w:pPr>
              <w:rPr>
                <w:sz w:val="20"/>
                <w:szCs w:val="20"/>
              </w:rPr>
            </w:pPr>
          </w:p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40,5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45033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9831C2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4503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45033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5033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45033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45033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5033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570+/-8</w:t>
            </w:r>
          </w:p>
          <w:p w:rsidR="0011728A" w:rsidRPr="0096001D" w:rsidRDefault="0011728A" w:rsidP="0045033F">
            <w:pPr>
              <w:rPr>
                <w:sz w:val="20"/>
                <w:szCs w:val="20"/>
              </w:rPr>
            </w:pPr>
          </w:p>
          <w:p w:rsidR="0011728A" w:rsidRPr="0096001D" w:rsidRDefault="0011728A" w:rsidP="0045033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45033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45033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5033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5033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45033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45033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Автомобили легковые</w:t>
            </w:r>
          </w:p>
          <w:p w:rsidR="0011728A" w:rsidRPr="0096001D" w:rsidRDefault="0011728A" w:rsidP="0045033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Лада 217030</w:t>
            </w:r>
          </w:p>
          <w:p w:rsidR="0011728A" w:rsidRPr="0096001D" w:rsidRDefault="0011728A" w:rsidP="0045033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5033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5033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480F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480F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80FA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480FA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80FA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480FA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80FA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80FA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40,5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480FA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480FA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80FA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80FAE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shd w:val="clear" w:color="auto" w:fill="auto"/>
          </w:tcPr>
          <w:p w:rsidR="0011728A" w:rsidRPr="0096001D" w:rsidRDefault="0011728A" w:rsidP="0063788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Шпакова Дарья Олеговна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63788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Главный специалист юридического отдела УДиК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3788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57,987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63788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63788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63788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3788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63788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63788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63788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63788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63788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shd w:val="clear" w:color="auto" w:fill="auto"/>
          </w:tcPr>
          <w:p w:rsidR="0011728A" w:rsidRPr="0096001D" w:rsidRDefault="0011728A" w:rsidP="002D61F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Филатова Ольга Григорьевна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2D61F9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Главный специалист по закупкам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2D61F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436,000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2D61F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2D61F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2D61F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50,8</w:t>
            </w:r>
          </w:p>
          <w:p w:rsidR="0011728A" w:rsidRPr="0096001D" w:rsidRDefault="0011728A" w:rsidP="002D61F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2D61F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2D61F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2D61F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2D61F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2D61F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2D61F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</w:t>
            </w:r>
          </w:p>
          <w:p w:rsidR="0011728A" w:rsidRPr="0096001D" w:rsidRDefault="0011728A" w:rsidP="002D61F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Мицубиси </w:t>
            </w:r>
            <w:r w:rsidRPr="0096001D">
              <w:rPr>
                <w:sz w:val="20"/>
                <w:szCs w:val="20"/>
              </w:rPr>
              <w:lastRenderedPageBreak/>
              <w:t>Аутлендер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2D61F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2D61F9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Мансурова Гюзель Анверовна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5C1CD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Главный специалист отдела развития предпринимательства и труда УПЭР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421,898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52,8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</w:t>
            </w:r>
          </w:p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Романенко Наталья Анатольевна</w:t>
            </w:r>
          </w:p>
          <w:p w:rsidR="0011728A" w:rsidRPr="0096001D" w:rsidRDefault="0011728A" w:rsidP="005C1CDC">
            <w:pPr>
              <w:rPr>
                <w:sz w:val="20"/>
                <w:szCs w:val="20"/>
              </w:rPr>
            </w:pPr>
          </w:p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5C1CDC">
            <w:pPr>
              <w:rPr>
                <w:sz w:val="20"/>
                <w:szCs w:val="20"/>
              </w:rPr>
            </w:pPr>
          </w:p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5C1CDC">
            <w:pPr>
              <w:rPr>
                <w:sz w:val="20"/>
                <w:szCs w:val="20"/>
              </w:rPr>
            </w:pPr>
          </w:p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5C1CDC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Главный специалист по закупкам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438,287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78,00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5C1CD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6,110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78,00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5C1CD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78,00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5C1CD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78,00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5C1CDC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F57A3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F57A3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57A3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F57A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57A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F57A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57A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57A3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F57A3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F57A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57A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57A3D">
            <w:pPr>
              <w:rPr>
                <w:sz w:val="20"/>
                <w:szCs w:val="20"/>
              </w:rPr>
            </w:pP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shd w:val="clear" w:color="auto" w:fill="auto"/>
          </w:tcPr>
          <w:p w:rsidR="0011728A" w:rsidRPr="0096001D" w:rsidRDefault="0011728A" w:rsidP="00C109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Заблоцкая Ольга Анатольевна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C109AB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Главный специалист по опеке, попечительству и патронажу над совершеннолетними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C109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594,6677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C109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C109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C109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50,0</w:t>
            </w:r>
          </w:p>
          <w:p w:rsidR="0011728A" w:rsidRPr="0096001D" w:rsidRDefault="0011728A" w:rsidP="00C109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66,3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C109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C109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C109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C109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C109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C109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C109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C109A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Павлова Наталья Николаевна</w:t>
            </w: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</w:t>
            </w: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17708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106,160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Хозяйственное сооружение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1000</w:t>
            </w: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48</w:t>
            </w: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</w:t>
            </w:r>
          </w:p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  <w:lang w:val="en-US"/>
              </w:rPr>
              <w:t>Audi</w:t>
            </w:r>
            <w:r w:rsidRPr="0096001D">
              <w:rPr>
                <w:sz w:val="20"/>
                <w:szCs w:val="20"/>
              </w:rPr>
              <w:t xml:space="preserve"> </w:t>
            </w:r>
            <w:r w:rsidRPr="0096001D">
              <w:rPr>
                <w:sz w:val="20"/>
                <w:szCs w:val="20"/>
                <w:lang w:val="en-US"/>
              </w:rPr>
              <w:t>A</w:t>
            </w:r>
            <w:r w:rsidRPr="0096001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11770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91,0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117708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CB07B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CB07B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CB07BB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Бакулин Валентин Николаевич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B335AD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Начальник отдела капитального строительства и ЖКХ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136,837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Гараж 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Помещение 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 xml:space="preserve">Помещение 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Помещение 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Помещение 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Помещение 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Помещение 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Помещение 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Помещение 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Сооружение 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Сооружение 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36,0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36,0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36,0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66,0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857,0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475,0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57,8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400,0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12,5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50,9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63,1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15,8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30,1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12,6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54,9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43,1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210,8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253,0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B335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</w:t>
            </w:r>
          </w:p>
          <w:p w:rsidR="0011728A" w:rsidRPr="0096001D" w:rsidRDefault="0011728A" w:rsidP="00B335AD">
            <w:pPr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  <w:lang w:val="en-US"/>
              </w:rPr>
              <w:t>Lexus IS</w:t>
            </w:r>
          </w:p>
          <w:p w:rsidR="0011728A" w:rsidRPr="0096001D" w:rsidRDefault="0011728A" w:rsidP="00B335AD">
            <w:pPr>
              <w:rPr>
                <w:sz w:val="20"/>
                <w:szCs w:val="20"/>
                <w:lang w:val="en-US"/>
              </w:rPr>
            </w:pPr>
          </w:p>
          <w:p w:rsidR="0011728A" w:rsidRPr="0096001D" w:rsidRDefault="0011728A" w:rsidP="00B335AD">
            <w:pPr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</w:rPr>
              <w:t xml:space="preserve">Лодка пвх с мотором </w:t>
            </w:r>
            <w:r w:rsidRPr="0096001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B335AD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F4138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Трошина Олеся Александровна</w:t>
            </w:r>
          </w:p>
          <w:p w:rsidR="0011728A" w:rsidRPr="0096001D" w:rsidRDefault="0011728A" w:rsidP="00F41384">
            <w:pPr>
              <w:rPr>
                <w:sz w:val="20"/>
                <w:szCs w:val="20"/>
              </w:rPr>
            </w:pPr>
          </w:p>
          <w:p w:rsidR="0011728A" w:rsidRPr="0096001D" w:rsidRDefault="0011728A" w:rsidP="00F41384">
            <w:pPr>
              <w:rPr>
                <w:sz w:val="20"/>
                <w:szCs w:val="20"/>
              </w:rPr>
            </w:pPr>
          </w:p>
          <w:p w:rsidR="0011728A" w:rsidRPr="0096001D" w:rsidRDefault="0011728A" w:rsidP="00F41384">
            <w:pPr>
              <w:rPr>
                <w:sz w:val="20"/>
                <w:szCs w:val="20"/>
              </w:rPr>
            </w:pPr>
          </w:p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96001D" w:rsidRDefault="0011728A" w:rsidP="000446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F41384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Ведущий специалист по опеке и попечительству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409,779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F4138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F41384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Попова Галина </w:t>
            </w:r>
            <w:r w:rsidRPr="0096001D">
              <w:rPr>
                <w:sz w:val="20"/>
                <w:szCs w:val="20"/>
              </w:rPr>
              <w:lastRenderedPageBreak/>
              <w:t>Федоровна</w:t>
            </w: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4966FA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 xml:space="preserve">Главный  специалист по </w:t>
            </w:r>
            <w:r w:rsidRPr="0096001D">
              <w:rPr>
                <w:sz w:val="20"/>
                <w:szCs w:val="20"/>
              </w:rPr>
              <w:lastRenderedPageBreak/>
              <w:t>опеке и попечительству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721,568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Жилой дом</w:t>
            </w: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Квартира </w:t>
            </w: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Квартира </w:t>
            </w: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587,0</w:t>
            </w: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68,6</w:t>
            </w: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68,54</w:t>
            </w: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34,5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Россия</w:t>
            </w: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Россия</w:t>
            </w: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7511D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Автомобиль </w:t>
            </w:r>
            <w:r w:rsidRPr="0096001D">
              <w:rPr>
                <w:sz w:val="20"/>
                <w:szCs w:val="20"/>
              </w:rPr>
              <w:lastRenderedPageBreak/>
              <w:t>легковой</w:t>
            </w:r>
          </w:p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ЗАЗ 968 М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966FA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7511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7511D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7511D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488,697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7511D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7511D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68,54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7511D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7511D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7511D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Подвальная ячейка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7511D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300,0</w:t>
            </w:r>
          </w:p>
          <w:p w:rsidR="0011728A" w:rsidRPr="0096001D" w:rsidRDefault="0011728A" w:rsidP="007511D3">
            <w:pPr>
              <w:rPr>
                <w:sz w:val="20"/>
                <w:szCs w:val="20"/>
              </w:rPr>
            </w:pPr>
          </w:p>
          <w:p w:rsidR="0011728A" w:rsidRPr="0096001D" w:rsidRDefault="0011728A" w:rsidP="007511D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4,0</w:t>
            </w:r>
          </w:p>
          <w:p w:rsidR="0011728A" w:rsidRPr="0096001D" w:rsidRDefault="0011728A" w:rsidP="007511D3">
            <w:pPr>
              <w:rPr>
                <w:sz w:val="20"/>
                <w:szCs w:val="20"/>
              </w:rPr>
            </w:pPr>
          </w:p>
          <w:p w:rsidR="0011728A" w:rsidRPr="0096001D" w:rsidRDefault="0011728A" w:rsidP="007511D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7511D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7511D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7511D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Автомобили легковые</w:t>
            </w:r>
          </w:p>
          <w:p w:rsidR="0011728A" w:rsidRPr="0096001D" w:rsidRDefault="0011728A" w:rsidP="007511D3">
            <w:pPr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  <w:lang w:val="en-US"/>
              </w:rPr>
              <w:t>TOYOTA ALLION</w:t>
            </w:r>
            <w:r w:rsidRPr="0096001D">
              <w:rPr>
                <w:sz w:val="20"/>
                <w:szCs w:val="20"/>
              </w:rPr>
              <w:t>,</w:t>
            </w:r>
            <w:r w:rsidRPr="0096001D">
              <w:rPr>
                <w:sz w:val="20"/>
                <w:szCs w:val="20"/>
                <w:lang w:val="en-US"/>
              </w:rPr>
              <w:t xml:space="preserve"> </w:t>
            </w:r>
          </w:p>
          <w:p w:rsidR="0011728A" w:rsidRPr="0096001D" w:rsidRDefault="0011728A" w:rsidP="007511D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  <w:lang w:val="en-US"/>
              </w:rPr>
              <w:t>TOYOTA RAV 4</w:t>
            </w:r>
          </w:p>
          <w:p w:rsidR="0011728A" w:rsidRPr="0096001D" w:rsidRDefault="0011728A" w:rsidP="007511D3">
            <w:pPr>
              <w:rPr>
                <w:sz w:val="20"/>
                <w:szCs w:val="20"/>
                <w:lang w:val="en-US"/>
              </w:rPr>
            </w:pPr>
          </w:p>
          <w:p w:rsidR="0011728A" w:rsidRPr="0096001D" w:rsidRDefault="0011728A" w:rsidP="007511D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7511D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7511D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 w:val="restart"/>
            <w:shd w:val="clear" w:color="auto" w:fill="auto"/>
          </w:tcPr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Мартилова Елена Александровна</w:t>
            </w:r>
          </w:p>
          <w:p w:rsidR="0011728A" w:rsidRPr="0096001D" w:rsidRDefault="0011728A" w:rsidP="00486EF3">
            <w:pPr>
              <w:rPr>
                <w:sz w:val="20"/>
                <w:szCs w:val="20"/>
              </w:rPr>
            </w:pPr>
          </w:p>
          <w:p w:rsidR="0011728A" w:rsidRPr="0096001D" w:rsidRDefault="0011728A" w:rsidP="00486EF3">
            <w:pPr>
              <w:rPr>
                <w:sz w:val="20"/>
                <w:szCs w:val="20"/>
              </w:rPr>
            </w:pPr>
          </w:p>
          <w:p w:rsidR="0011728A" w:rsidRPr="0096001D" w:rsidRDefault="0011728A" w:rsidP="00486EF3">
            <w:pPr>
              <w:rPr>
                <w:sz w:val="20"/>
                <w:szCs w:val="20"/>
              </w:rPr>
            </w:pPr>
          </w:p>
          <w:p w:rsidR="0011728A" w:rsidRPr="0096001D" w:rsidRDefault="0011728A" w:rsidP="00486EF3">
            <w:pPr>
              <w:rPr>
                <w:sz w:val="20"/>
                <w:szCs w:val="20"/>
              </w:rPr>
            </w:pPr>
          </w:p>
          <w:p w:rsidR="0011728A" w:rsidRPr="0096001D" w:rsidRDefault="0011728A" w:rsidP="00486EF3">
            <w:pPr>
              <w:rPr>
                <w:sz w:val="20"/>
                <w:szCs w:val="20"/>
              </w:rPr>
            </w:pPr>
          </w:p>
          <w:p w:rsidR="0011728A" w:rsidRPr="0096001D" w:rsidRDefault="0011728A" w:rsidP="00486EF3">
            <w:pPr>
              <w:rPr>
                <w:sz w:val="20"/>
                <w:szCs w:val="20"/>
              </w:rPr>
            </w:pPr>
          </w:p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486EF3">
            <w:pPr>
              <w:pStyle w:val="ConsPlusNormal"/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Ведущий специалист УПЭР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1049,275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Жилой дом</w:t>
            </w:r>
          </w:p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Квартира </w:t>
            </w:r>
          </w:p>
          <w:p w:rsidR="0011728A" w:rsidRPr="0096001D" w:rsidRDefault="0011728A" w:rsidP="00486E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700,0</w:t>
            </w:r>
          </w:p>
          <w:p w:rsidR="0011728A" w:rsidRPr="0096001D" w:rsidRDefault="0011728A" w:rsidP="00486EF3">
            <w:pPr>
              <w:rPr>
                <w:sz w:val="20"/>
                <w:szCs w:val="20"/>
              </w:rPr>
            </w:pPr>
          </w:p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80,0</w:t>
            </w:r>
          </w:p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486E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</w:t>
            </w:r>
          </w:p>
          <w:p w:rsidR="0011728A" w:rsidRPr="0096001D" w:rsidRDefault="0011728A" w:rsidP="00486EF3">
            <w:pPr>
              <w:rPr>
                <w:sz w:val="20"/>
                <w:szCs w:val="20"/>
                <w:lang w:val="en-US"/>
              </w:rPr>
            </w:pPr>
            <w:r w:rsidRPr="0096001D">
              <w:rPr>
                <w:sz w:val="20"/>
                <w:szCs w:val="20"/>
                <w:lang w:val="en-US"/>
              </w:rPr>
              <w:t>TOYOTA</w:t>
            </w:r>
            <w:r w:rsidRPr="0096001D">
              <w:rPr>
                <w:sz w:val="20"/>
                <w:szCs w:val="20"/>
              </w:rPr>
              <w:t xml:space="preserve"> </w:t>
            </w:r>
            <w:r w:rsidRPr="0096001D">
              <w:rPr>
                <w:sz w:val="20"/>
                <w:szCs w:val="20"/>
                <w:lang w:val="en-US"/>
              </w:rPr>
              <w:t>PASSOPASSO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486EF3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  <w:tr w:rsidR="0011728A" w:rsidRPr="0096001D" w:rsidTr="00C109AB">
        <w:trPr>
          <w:trHeight w:val="647"/>
        </w:trPr>
        <w:tc>
          <w:tcPr>
            <w:tcW w:w="1985" w:type="dxa"/>
            <w:vMerge/>
            <w:shd w:val="clear" w:color="auto" w:fill="auto"/>
          </w:tcPr>
          <w:p w:rsidR="0011728A" w:rsidRPr="0096001D" w:rsidRDefault="0011728A" w:rsidP="00994DE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728A" w:rsidRPr="0096001D" w:rsidRDefault="0011728A" w:rsidP="00994DE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994DE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606,676</w:t>
            </w:r>
          </w:p>
        </w:tc>
        <w:tc>
          <w:tcPr>
            <w:tcW w:w="1984" w:type="dxa"/>
            <w:shd w:val="clear" w:color="auto" w:fill="auto"/>
          </w:tcPr>
          <w:p w:rsidR="0011728A" w:rsidRPr="0096001D" w:rsidRDefault="0011728A" w:rsidP="00994DE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Земельный участок</w:t>
            </w:r>
          </w:p>
          <w:p w:rsidR="0011728A" w:rsidRPr="0096001D" w:rsidRDefault="0011728A" w:rsidP="00994DE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994DE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700,0</w:t>
            </w:r>
          </w:p>
          <w:p w:rsidR="0011728A" w:rsidRPr="0096001D" w:rsidRDefault="0011728A" w:rsidP="00994DEF">
            <w:pPr>
              <w:rPr>
                <w:sz w:val="20"/>
                <w:szCs w:val="20"/>
              </w:rPr>
            </w:pPr>
          </w:p>
          <w:p w:rsidR="0011728A" w:rsidRPr="0096001D" w:rsidRDefault="0011728A" w:rsidP="00994DE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80,0</w:t>
            </w:r>
          </w:p>
          <w:p w:rsidR="0011728A" w:rsidRPr="0096001D" w:rsidRDefault="0011728A" w:rsidP="00994D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Pr="0096001D" w:rsidRDefault="0011728A" w:rsidP="00994DE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  <w:p w:rsidR="0011728A" w:rsidRPr="0096001D" w:rsidRDefault="0011728A" w:rsidP="00994DE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994DE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96001D" w:rsidRDefault="0011728A" w:rsidP="00994DE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96001D" w:rsidRDefault="0011728A" w:rsidP="00994DE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728A" w:rsidRPr="0096001D" w:rsidRDefault="0011728A" w:rsidP="00994DE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Автомобиль легковой</w:t>
            </w:r>
          </w:p>
          <w:p w:rsidR="0011728A" w:rsidRPr="0096001D" w:rsidRDefault="0011728A" w:rsidP="00994DE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 xml:space="preserve"> ВАЗ </w:t>
            </w:r>
            <w:r w:rsidRPr="0096001D">
              <w:rPr>
                <w:sz w:val="20"/>
                <w:szCs w:val="20"/>
                <w:lang w:val="en-US"/>
              </w:rPr>
              <w:t>LADA</w:t>
            </w:r>
            <w:r w:rsidRPr="0096001D"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134" w:type="dxa"/>
            <w:shd w:val="clear" w:color="auto" w:fill="auto"/>
          </w:tcPr>
          <w:p w:rsidR="0011728A" w:rsidRPr="0096001D" w:rsidRDefault="0011728A" w:rsidP="00994DE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6001D" w:rsidRDefault="0011728A" w:rsidP="00994DEF">
            <w:pPr>
              <w:rPr>
                <w:sz w:val="20"/>
                <w:szCs w:val="20"/>
              </w:rPr>
            </w:pPr>
            <w:r w:rsidRPr="0096001D">
              <w:rPr>
                <w:sz w:val="20"/>
                <w:szCs w:val="20"/>
              </w:rPr>
              <w:t>-</w:t>
            </w:r>
          </w:p>
        </w:tc>
      </w:tr>
    </w:tbl>
    <w:p w:rsidR="0011728A" w:rsidRPr="0096001D" w:rsidRDefault="0011728A" w:rsidP="00FF555C">
      <w:pPr>
        <w:pStyle w:val="ConsPlusNormal"/>
        <w:rPr>
          <w:sz w:val="20"/>
          <w:szCs w:val="20"/>
        </w:rPr>
      </w:pPr>
      <w:r w:rsidRPr="0096001D">
        <w:rPr>
          <w:sz w:val="20"/>
          <w:szCs w:val="20"/>
        </w:rPr>
        <w:t xml:space="preserve">Руководитель управления делами и кадрами   </w:t>
      </w:r>
      <w:r>
        <w:rPr>
          <w:sz w:val="20"/>
          <w:szCs w:val="20"/>
        </w:rPr>
        <w:t xml:space="preserve">  Е.Ю. Качаева</w:t>
      </w:r>
    </w:p>
    <w:p w:rsidR="0011728A" w:rsidRPr="00AF466D" w:rsidRDefault="0011728A" w:rsidP="00065E0D">
      <w:pPr>
        <w:pStyle w:val="ConsPlusNormal"/>
        <w:jc w:val="right"/>
        <w:rPr>
          <w:sz w:val="20"/>
          <w:szCs w:val="20"/>
        </w:rPr>
      </w:pPr>
    </w:p>
    <w:p w:rsidR="00560E31" w:rsidRDefault="00560E31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11728A" w:rsidRPr="00E60FAC" w:rsidRDefault="0011728A" w:rsidP="00065E0D">
      <w:pPr>
        <w:pStyle w:val="ConsPlusNormal"/>
        <w:jc w:val="center"/>
      </w:pPr>
      <w:r w:rsidRPr="00E60FAC">
        <w:lastRenderedPageBreak/>
        <w:t>СВЕДЕНИЯ</w:t>
      </w:r>
    </w:p>
    <w:p w:rsidR="0011728A" w:rsidRPr="00E60FAC" w:rsidRDefault="0011728A" w:rsidP="006B51EB">
      <w:pPr>
        <w:pStyle w:val="ConsPlusNormal"/>
        <w:jc w:val="center"/>
      </w:pPr>
      <w:r w:rsidRPr="00E60FAC">
        <w:t xml:space="preserve">о доходах за </w:t>
      </w:r>
      <w:r w:rsidRPr="001D2345">
        <w:rPr>
          <w:b/>
        </w:rPr>
        <w:t>201</w:t>
      </w:r>
      <w:r>
        <w:rPr>
          <w:b/>
        </w:rPr>
        <w:t>9</w:t>
      </w:r>
      <w:r w:rsidRPr="001D2345">
        <w:rPr>
          <w:b/>
        </w:rPr>
        <w:t xml:space="preserve"> </w:t>
      </w:r>
      <w:r w:rsidRPr="00E60FAC">
        <w:t>год, об имуществе и обязательствах имущественного характера по состоянию на</w:t>
      </w:r>
    </w:p>
    <w:p w:rsidR="0011728A" w:rsidRPr="00E60FAC" w:rsidRDefault="0011728A" w:rsidP="00065E0D">
      <w:pPr>
        <w:pStyle w:val="ConsPlusNormal"/>
        <w:jc w:val="center"/>
      </w:pPr>
      <w:r w:rsidRPr="003F6714">
        <w:rPr>
          <w:b/>
        </w:rPr>
        <w:t>31 декабря 201</w:t>
      </w:r>
      <w:r>
        <w:rPr>
          <w:b/>
        </w:rPr>
        <w:t>9</w:t>
      </w:r>
      <w:r w:rsidRPr="003F6714">
        <w:rPr>
          <w:b/>
        </w:rPr>
        <w:t xml:space="preserve"> года</w:t>
      </w:r>
      <w:r w:rsidRPr="00E60FAC">
        <w:t xml:space="preserve">, представленных   муниципальными служащими </w:t>
      </w:r>
      <w:r w:rsidRPr="00C66B83">
        <w:rPr>
          <w:b/>
        </w:rPr>
        <w:t>Финансового Управления  администрации</w:t>
      </w:r>
    </w:p>
    <w:p w:rsidR="0011728A" w:rsidRDefault="0011728A" w:rsidP="00ED4CA4">
      <w:pPr>
        <w:pStyle w:val="ConsPlusNormal"/>
        <w:jc w:val="center"/>
      </w:pPr>
      <w:r w:rsidRPr="00C66B83">
        <w:rPr>
          <w:b/>
        </w:rPr>
        <w:t>города Сосновоборска</w:t>
      </w:r>
      <w:r w:rsidRPr="00E60FAC">
        <w:t xml:space="preserve">, об источниках получения средств, за счет которых совершены сделки (совершена сделка) </w:t>
      </w:r>
      <w:r w:rsidRPr="003F6714">
        <w:rPr>
          <w:b/>
        </w:rPr>
        <w:t>в 201</w:t>
      </w:r>
      <w:r>
        <w:rPr>
          <w:b/>
        </w:rPr>
        <w:t>9</w:t>
      </w:r>
      <w:r w:rsidRPr="003F6714">
        <w:rPr>
          <w:b/>
        </w:rPr>
        <w:t xml:space="preserve"> году</w:t>
      </w:r>
    </w:p>
    <w:tbl>
      <w:tblPr>
        <w:tblW w:w="16433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1985"/>
        <w:gridCol w:w="992"/>
        <w:gridCol w:w="1984"/>
        <w:gridCol w:w="709"/>
        <w:gridCol w:w="851"/>
        <w:gridCol w:w="1275"/>
        <w:gridCol w:w="851"/>
        <w:gridCol w:w="992"/>
        <w:gridCol w:w="1985"/>
        <w:gridCol w:w="1275"/>
        <w:gridCol w:w="1418"/>
      </w:tblGrid>
      <w:tr w:rsidR="0011728A" w:rsidTr="001D2345">
        <w:trPr>
          <w:trHeight w:val="1457"/>
        </w:trPr>
        <w:tc>
          <w:tcPr>
            <w:tcW w:w="2116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Фамилия, имя, отч</w:t>
            </w:r>
            <w:r w:rsidRPr="00AF466D">
              <w:rPr>
                <w:sz w:val="20"/>
                <w:szCs w:val="20"/>
              </w:rPr>
              <w:t>е</w:t>
            </w:r>
            <w:r w:rsidRPr="00AF466D">
              <w:rPr>
                <w:sz w:val="20"/>
                <w:szCs w:val="20"/>
              </w:rPr>
              <w:t>ство или степень родства</w:t>
            </w:r>
          </w:p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Общая сумма дох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да за год, тыс. руб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Перечень объектов недвижимости, принадлеж</w:t>
            </w:r>
            <w:r w:rsidRPr="00AF466D">
              <w:rPr>
                <w:sz w:val="20"/>
                <w:szCs w:val="20"/>
              </w:rPr>
              <w:t>а</w:t>
            </w:r>
            <w:r w:rsidRPr="00AF466D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Перечень объектов недвижимости, находящихся в пол</w:t>
            </w:r>
            <w:r w:rsidRPr="00AF466D">
              <w:rPr>
                <w:sz w:val="20"/>
                <w:szCs w:val="20"/>
              </w:rPr>
              <w:t>ь</w:t>
            </w:r>
            <w:r w:rsidRPr="00AF466D">
              <w:rPr>
                <w:sz w:val="20"/>
                <w:szCs w:val="20"/>
              </w:rPr>
              <w:t>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Предмет сде</w:t>
            </w:r>
            <w:r w:rsidRPr="00AF466D">
              <w:rPr>
                <w:sz w:val="20"/>
                <w:szCs w:val="20"/>
              </w:rPr>
              <w:t>л</w:t>
            </w:r>
            <w:r w:rsidRPr="00AF466D">
              <w:rPr>
                <w:sz w:val="20"/>
                <w:szCs w:val="20"/>
              </w:rPr>
              <w:t>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1728A" w:rsidRPr="00AF466D" w:rsidRDefault="0011728A" w:rsidP="00A5195B">
            <w:pPr>
              <w:pStyle w:val="ConsPlusNormal"/>
              <w:ind w:left="126" w:hanging="126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вершены сделки (совершена сде</w:t>
            </w:r>
            <w:r w:rsidRPr="00AF466D">
              <w:rPr>
                <w:sz w:val="20"/>
                <w:szCs w:val="20"/>
              </w:rPr>
              <w:t>л</w:t>
            </w:r>
            <w:r w:rsidRPr="00AF466D">
              <w:rPr>
                <w:sz w:val="20"/>
                <w:szCs w:val="20"/>
              </w:rPr>
              <w:t>ка)</w:t>
            </w:r>
          </w:p>
        </w:tc>
      </w:tr>
      <w:tr w:rsidR="0011728A" w:rsidTr="001D2345">
        <w:tc>
          <w:tcPr>
            <w:tcW w:w="2116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вид объекта недв</w:t>
            </w:r>
            <w:r w:rsidRPr="00AF466D">
              <w:rPr>
                <w:sz w:val="20"/>
                <w:szCs w:val="20"/>
              </w:rPr>
              <w:t>и</w:t>
            </w:r>
            <w:r w:rsidRPr="00AF466D">
              <w:rPr>
                <w:sz w:val="20"/>
                <w:szCs w:val="20"/>
              </w:rPr>
              <w:t>жимости</w:t>
            </w:r>
          </w:p>
        </w:tc>
        <w:tc>
          <w:tcPr>
            <w:tcW w:w="709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пл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щадь, кв. м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страна расп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вид объекта недв</w:t>
            </w:r>
            <w:r w:rsidRPr="00AF466D">
              <w:rPr>
                <w:sz w:val="20"/>
                <w:szCs w:val="20"/>
              </w:rPr>
              <w:t>и</w:t>
            </w:r>
            <w:r w:rsidRPr="00AF466D">
              <w:rPr>
                <w:sz w:val="20"/>
                <w:szCs w:val="20"/>
              </w:rPr>
              <w:t>жимости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пл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щадь, кв. м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страна расп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1728A" w:rsidTr="001D2345">
        <w:tc>
          <w:tcPr>
            <w:tcW w:w="2116" w:type="dxa"/>
            <w:vMerge w:val="restart"/>
            <w:shd w:val="clear" w:color="auto" w:fill="auto"/>
          </w:tcPr>
          <w:p w:rsidR="0011728A" w:rsidRPr="001D2345" w:rsidRDefault="0011728A" w:rsidP="00E60FAC">
            <w:pPr>
              <w:pStyle w:val="ConsPlusNormal"/>
              <w:rPr>
                <w:sz w:val="20"/>
                <w:szCs w:val="20"/>
              </w:rPr>
            </w:pPr>
            <w:r w:rsidRPr="001D2345">
              <w:rPr>
                <w:sz w:val="20"/>
                <w:szCs w:val="20"/>
              </w:rPr>
              <w:t>Горшенина Елена Анатольевна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  <w:p w:rsidR="0011728A" w:rsidRPr="001D2345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5A05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415,2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709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1728A" w:rsidRPr="00F9552C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1D2345">
        <w:tc>
          <w:tcPr>
            <w:tcW w:w="2116" w:type="dxa"/>
            <w:vMerge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Default="0011728A" w:rsidP="005A050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305,9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shd w:val="clear" w:color="auto" w:fill="auto"/>
          </w:tcPr>
          <w:p w:rsidR="0011728A" w:rsidRDefault="0011728A" w:rsidP="00803A5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 автомобили</w:t>
            </w:r>
          </w:p>
          <w:p w:rsidR="0011728A" w:rsidRPr="00B42AE9" w:rsidRDefault="0011728A" w:rsidP="00803A5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</w:t>
            </w:r>
            <w:r w:rsidRPr="00B42AE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HI</w:t>
            </w:r>
            <w:r w:rsidRPr="00B42A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  <w:r>
              <w:rPr>
                <w:sz w:val="20"/>
                <w:szCs w:val="20"/>
              </w:rPr>
              <w:t>,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</w:tc>
        <w:tc>
          <w:tcPr>
            <w:tcW w:w="1275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1D2345">
        <w:tc>
          <w:tcPr>
            <w:tcW w:w="2116" w:type="dxa"/>
            <w:vMerge w:val="restart"/>
            <w:shd w:val="clear" w:color="auto" w:fill="auto"/>
          </w:tcPr>
          <w:p w:rsidR="0011728A" w:rsidRPr="001D2345" w:rsidRDefault="0011728A" w:rsidP="00E60FAC">
            <w:pPr>
              <w:pStyle w:val="ConsPlusNormal"/>
              <w:rPr>
                <w:sz w:val="20"/>
                <w:szCs w:val="20"/>
              </w:rPr>
            </w:pPr>
            <w:r w:rsidRPr="001D2345">
              <w:rPr>
                <w:sz w:val="20"/>
                <w:szCs w:val="20"/>
              </w:rPr>
              <w:t>Гусев  Юрий Федорович</w:t>
            </w:r>
          </w:p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 xml:space="preserve">Супруга </w:t>
            </w:r>
            <w:r>
              <w:rPr>
                <w:sz w:val="20"/>
                <w:szCs w:val="20"/>
              </w:rPr>
              <w:t xml:space="preserve"> 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  <w:p w:rsidR="0011728A" w:rsidRPr="001D2345" w:rsidRDefault="0011728A" w:rsidP="00E60FAC">
            <w:pPr>
              <w:pStyle w:val="ConsPlusNormal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Системный администратор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A45F7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416,1</w:t>
            </w:r>
          </w:p>
        </w:tc>
        <w:tc>
          <w:tcPr>
            <w:tcW w:w="1984" w:type="dxa"/>
            <w:shd w:val="clear" w:color="auto" w:fill="auto"/>
          </w:tcPr>
          <w:p w:rsidR="0011728A" w:rsidRPr="0013542C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1D2345">
        <w:tc>
          <w:tcPr>
            <w:tcW w:w="2116" w:type="dxa"/>
            <w:vMerge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221E7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224,2</w:t>
            </w:r>
          </w:p>
        </w:tc>
        <w:tc>
          <w:tcPr>
            <w:tcW w:w="1984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39194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11728A" w:rsidRPr="00E60FAC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Vitz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1D2345">
        <w:tc>
          <w:tcPr>
            <w:tcW w:w="2116" w:type="dxa"/>
            <w:vMerge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725C7B">
        <w:trPr>
          <w:trHeight w:val="441"/>
        </w:trPr>
        <w:tc>
          <w:tcPr>
            <w:tcW w:w="2116" w:type="dxa"/>
            <w:shd w:val="clear" w:color="auto" w:fill="auto"/>
          </w:tcPr>
          <w:p w:rsidR="0011728A" w:rsidRPr="001D2345" w:rsidRDefault="0011728A" w:rsidP="00E60FAC">
            <w:pPr>
              <w:pStyle w:val="ConsPlusNormal"/>
              <w:rPr>
                <w:sz w:val="20"/>
                <w:szCs w:val="20"/>
              </w:rPr>
            </w:pPr>
            <w:r w:rsidRPr="001D2345">
              <w:rPr>
                <w:sz w:val="20"/>
                <w:szCs w:val="20"/>
              </w:rPr>
              <w:t>Козлова Ольга Владимировна</w:t>
            </w: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F00C2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598,5</w:t>
            </w:r>
          </w:p>
        </w:tc>
        <w:tc>
          <w:tcPr>
            <w:tcW w:w="1984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28A" w:rsidTr="001D2345">
        <w:tc>
          <w:tcPr>
            <w:tcW w:w="2116" w:type="dxa"/>
            <w:vMerge w:val="restart"/>
            <w:shd w:val="clear" w:color="auto" w:fill="auto"/>
          </w:tcPr>
          <w:p w:rsidR="0011728A" w:rsidRPr="001D2345" w:rsidRDefault="0011728A" w:rsidP="00E60FAC">
            <w:pPr>
              <w:pStyle w:val="ConsPlusNormal"/>
              <w:rPr>
                <w:sz w:val="20"/>
                <w:szCs w:val="20"/>
              </w:rPr>
            </w:pPr>
            <w:r w:rsidRPr="001D2345">
              <w:rPr>
                <w:sz w:val="20"/>
                <w:szCs w:val="20"/>
              </w:rPr>
              <w:t>Кривцова Ксения Борисовна</w:t>
            </w:r>
          </w:p>
          <w:p w:rsidR="0011728A" w:rsidRDefault="0011728A" w:rsidP="00A533C6">
            <w:pPr>
              <w:pStyle w:val="ConsPlusNormal"/>
              <w:rPr>
                <w:sz w:val="20"/>
                <w:szCs w:val="20"/>
              </w:rPr>
            </w:pPr>
          </w:p>
          <w:p w:rsidR="0011728A" w:rsidRPr="001D2345" w:rsidRDefault="0011728A" w:rsidP="00A533C6">
            <w:pPr>
              <w:pStyle w:val="ConsPlusNormal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 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  <w:p w:rsidR="0011728A" w:rsidRPr="001D2345" w:rsidRDefault="0011728A" w:rsidP="00A533C6">
            <w:pPr>
              <w:pStyle w:val="ConsPlusNormal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992" w:type="dxa"/>
            <w:shd w:val="clear" w:color="auto" w:fill="auto"/>
          </w:tcPr>
          <w:p w:rsidR="0011728A" w:rsidRPr="003E15B2" w:rsidRDefault="0011728A" w:rsidP="003E15B2">
            <w:pPr>
              <w:pStyle w:val="ConsPlusNormal"/>
              <w:rPr>
                <w:sz w:val="20"/>
                <w:szCs w:val="20"/>
                <w:highlight w:val="green"/>
              </w:rPr>
            </w:pPr>
            <w:r w:rsidRPr="000A3EE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80</w:t>
            </w:r>
            <w:r w:rsidRPr="000A3EE9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1728A" w:rsidRPr="003038C4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992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038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BB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1D2345">
        <w:tc>
          <w:tcPr>
            <w:tcW w:w="2116" w:type="dxa"/>
            <w:vMerge/>
            <w:shd w:val="clear" w:color="auto" w:fill="auto"/>
          </w:tcPr>
          <w:p w:rsidR="0011728A" w:rsidRPr="00AF466D" w:rsidRDefault="0011728A" w:rsidP="00A533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0A3EE9" w:rsidRDefault="0011728A" w:rsidP="00B648C6">
            <w:pPr>
              <w:pStyle w:val="ConsPlusNormal"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sz w:val="20"/>
                <w:szCs w:val="20"/>
              </w:rPr>
              <w:t>989</w:t>
            </w:r>
            <w:r w:rsidRPr="000A3EE9">
              <w:rPr>
                <w:sz w:val="20"/>
                <w:szCs w:val="20"/>
                <w:lang w:val="en-US"/>
              </w:rPr>
              <w:t>.5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709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Pr="001245F1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.Квартира</w:t>
            </w:r>
            <w:r w:rsidRPr="001245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992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1728A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1728A" w:rsidRPr="001245F1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</w:p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BONGO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728A" w:rsidRPr="00AF466D" w:rsidRDefault="0011728A" w:rsidP="00E60FA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1D2345">
        <w:tc>
          <w:tcPr>
            <w:tcW w:w="2116" w:type="dxa"/>
            <w:vMerge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A5195B" w:rsidRDefault="0011728A" w:rsidP="00B648C6">
            <w:pPr>
              <w:pStyle w:val="ConsPlusNormal"/>
              <w:rPr>
                <w:sz w:val="20"/>
                <w:szCs w:val="20"/>
                <w:highlight w:val="green"/>
              </w:rPr>
            </w:pPr>
            <w:r w:rsidRPr="000A3EE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1D2345">
        <w:trPr>
          <w:gridAfter w:val="11"/>
          <w:wAfter w:w="14317" w:type="dxa"/>
          <w:trHeight w:val="230"/>
        </w:trPr>
        <w:tc>
          <w:tcPr>
            <w:tcW w:w="2116" w:type="dxa"/>
            <w:vMerge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28A" w:rsidTr="001D2345">
        <w:trPr>
          <w:gridAfter w:val="11"/>
          <w:wAfter w:w="14317" w:type="dxa"/>
          <w:trHeight w:val="230"/>
        </w:trPr>
        <w:tc>
          <w:tcPr>
            <w:tcW w:w="2116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28A" w:rsidTr="001D2345">
        <w:tc>
          <w:tcPr>
            <w:tcW w:w="2116" w:type="dxa"/>
            <w:vMerge w:val="restart"/>
            <w:shd w:val="clear" w:color="auto" w:fill="auto"/>
          </w:tcPr>
          <w:p w:rsidR="0011728A" w:rsidRPr="001D2345" w:rsidRDefault="0011728A" w:rsidP="00B648C6">
            <w:pPr>
              <w:pStyle w:val="ConsPlusNormal"/>
              <w:rPr>
                <w:sz w:val="20"/>
                <w:szCs w:val="20"/>
              </w:rPr>
            </w:pPr>
            <w:r w:rsidRPr="001D2345">
              <w:rPr>
                <w:sz w:val="20"/>
                <w:szCs w:val="20"/>
              </w:rPr>
              <w:t>Косолапова Ксения</w:t>
            </w:r>
          </w:p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 w:rsidRPr="001D2345">
              <w:rPr>
                <w:sz w:val="20"/>
                <w:szCs w:val="20"/>
              </w:rPr>
              <w:t>Валентиновна</w:t>
            </w:r>
          </w:p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Контролер-</w:t>
            </w:r>
          </w:p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ревизор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C1460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639,3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202323" w:rsidRDefault="0011728A" w:rsidP="00B648C6">
            <w:pPr>
              <w:pStyle w:val="ConsPlusNormal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28A" w:rsidTr="001D2345">
        <w:tc>
          <w:tcPr>
            <w:tcW w:w="2116" w:type="dxa"/>
            <w:vMerge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728A" w:rsidRPr="00A5195B" w:rsidRDefault="0011728A" w:rsidP="00B648C6">
            <w:pPr>
              <w:pStyle w:val="ConsPlusNormal"/>
              <w:rPr>
                <w:sz w:val="20"/>
                <w:szCs w:val="20"/>
                <w:highlight w:val="yellow"/>
              </w:rPr>
            </w:pPr>
            <w:r w:rsidRPr="00A5195B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28A" w:rsidTr="008A315A">
        <w:trPr>
          <w:trHeight w:val="987"/>
        </w:trPr>
        <w:tc>
          <w:tcPr>
            <w:tcW w:w="2116" w:type="dxa"/>
            <w:vMerge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728A" w:rsidRPr="00ED4CA4" w:rsidRDefault="0011728A" w:rsidP="00B648C6">
            <w:pPr>
              <w:pStyle w:val="ConsPlus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28A" w:rsidTr="00725C7B">
        <w:trPr>
          <w:trHeight w:val="910"/>
        </w:trPr>
        <w:tc>
          <w:tcPr>
            <w:tcW w:w="2116" w:type="dxa"/>
            <w:vMerge w:val="restart"/>
            <w:shd w:val="clear" w:color="auto" w:fill="auto"/>
          </w:tcPr>
          <w:p w:rsidR="0011728A" w:rsidRPr="00725C7B" w:rsidRDefault="0011728A" w:rsidP="00B648C6">
            <w:pPr>
              <w:pStyle w:val="ConsPlusNormal"/>
              <w:rPr>
                <w:sz w:val="20"/>
                <w:szCs w:val="20"/>
              </w:rPr>
            </w:pPr>
            <w:r w:rsidRPr="00725C7B">
              <w:rPr>
                <w:sz w:val="20"/>
                <w:szCs w:val="20"/>
              </w:rPr>
              <w:t>Фурина Валентина</w:t>
            </w:r>
          </w:p>
          <w:p w:rsidR="0011728A" w:rsidRPr="00FC1507" w:rsidRDefault="0011728A" w:rsidP="00B648C6">
            <w:pPr>
              <w:pStyle w:val="ConsPlusNormal"/>
              <w:rPr>
                <w:b/>
                <w:sz w:val="20"/>
                <w:szCs w:val="20"/>
              </w:rPr>
            </w:pPr>
            <w:r w:rsidRPr="00725C7B">
              <w:rPr>
                <w:sz w:val="20"/>
                <w:szCs w:val="20"/>
              </w:rPr>
              <w:t>Викторовна</w:t>
            </w:r>
          </w:p>
          <w:p w:rsidR="0011728A" w:rsidRDefault="0011728A" w:rsidP="00B648C6">
            <w:pPr>
              <w:pStyle w:val="ConsPlusNormal"/>
              <w:rPr>
                <w:b/>
                <w:sz w:val="20"/>
                <w:szCs w:val="20"/>
              </w:rPr>
            </w:pPr>
          </w:p>
          <w:p w:rsidR="0011728A" w:rsidRDefault="0011728A" w:rsidP="00B648C6">
            <w:pPr>
              <w:pStyle w:val="ConsPlusNormal"/>
              <w:rPr>
                <w:b/>
                <w:sz w:val="20"/>
                <w:szCs w:val="20"/>
              </w:rPr>
            </w:pPr>
          </w:p>
          <w:p w:rsidR="0011728A" w:rsidRPr="00725C7B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25C7B">
              <w:rPr>
                <w:sz w:val="20"/>
                <w:szCs w:val="20"/>
              </w:rPr>
              <w:t>упруг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  <w:p w:rsidR="0011728A" w:rsidRPr="00FC1507" w:rsidRDefault="0011728A" w:rsidP="00B648C6">
            <w:pPr>
              <w:pStyle w:val="ConsPlusNormal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учета, отчетности и контроля</w:t>
            </w:r>
          </w:p>
        </w:tc>
        <w:tc>
          <w:tcPr>
            <w:tcW w:w="992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576,3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5074B">
              <w:rPr>
                <w:sz w:val="20"/>
                <w:szCs w:val="20"/>
              </w:rPr>
              <w:t>69.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1728A" w:rsidRPr="0085074B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8507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11728A" w:rsidRPr="0085074B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</w:t>
            </w:r>
          </w:p>
        </w:tc>
        <w:tc>
          <w:tcPr>
            <w:tcW w:w="1275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28A" w:rsidTr="001D2345">
        <w:tc>
          <w:tcPr>
            <w:tcW w:w="2116" w:type="dxa"/>
            <w:vMerge/>
            <w:shd w:val="clear" w:color="auto" w:fill="auto"/>
          </w:tcPr>
          <w:p w:rsidR="0011728A" w:rsidRPr="00FC1507" w:rsidRDefault="0011728A" w:rsidP="00B648C6">
            <w:pPr>
              <w:pStyle w:val="ConsPlusNormal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85074B" w:rsidRDefault="0011728A" w:rsidP="006B624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8507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 w:rsidRPr="0085074B">
              <w:rPr>
                <w:sz w:val="20"/>
                <w:szCs w:val="20"/>
              </w:rPr>
              <w:t>80.5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11728A" w:rsidRPr="0085074B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27,0 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</w:t>
            </w:r>
          </w:p>
          <w:p w:rsidR="0011728A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Десна 220 Фантом.</w:t>
            </w:r>
          </w:p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НН381021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728A" w:rsidRPr="00AF466D" w:rsidRDefault="0011728A" w:rsidP="00B648C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RPr="00AF466D" w:rsidTr="00CA732F">
        <w:tc>
          <w:tcPr>
            <w:tcW w:w="2116" w:type="dxa"/>
            <w:vMerge w:val="restart"/>
            <w:shd w:val="clear" w:color="auto" w:fill="auto"/>
          </w:tcPr>
          <w:p w:rsidR="0011728A" w:rsidRPr="001D2345" w:rsidRDefault="0011728A" w:rsidP="00CA732F">
            <w:pPr>
              <w:pStyle w:val="ConsPlusNormal"/>
              <w:rPr>
                <w:sz w:val="20"/>
                <w:szCs w:val="20"/>
              </w:rPr>
            </w:pPr>
            <w:r w:rsidRPr="001D2345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арх Любовь Валерьевна</w:t>
            </w:r>
          </w:p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  <w:p w:rsidR="0011728A" w:rsidRPr="001D2345" w:rsidRDefault="0011728A" w:rsidP="00CA732F">
            <w:pPr>
              <w:pStyle w:val="ConsPlusNormal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 </w:t>
            </w:r>
          </w:p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  <w:p w:rsidR="0011728A" w:rsidRPr="001D2345" w:rsidRDefault="0011728A" w:rsidP="00CA732F">
            <w:pPr>
              <w:pStyle w:val="ConsPlusNormal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учета, отчетности и контроля</w:t>
            </w:r>
          </w:p>
        </w:tc>
        <w:tc>
          <w:tcPr>
            <w:tcW w:w="992" w:type="dxa"/>
            <w:shd w:val="clear" w:color="auto" w:fill="auto"/>
          </w:tcPr>
          <w:p w:rsidR="0011728A" w:rsidRPr="00094356" w:rsidRDefault="0011728A" w:rsidP="00094356">
            <w:pPr>
              <w:pStyle w:val="ConsPlusNormal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429</w:t>
            </w:r>
            <w:r w:rsidRPr="000A3EE9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1550,63,0</w:t>
            </w:r>
          </w:p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094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Pr="00094356" w:rsidRDefault="0011728A" w:rsidP="0009435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1728A" w:rsidRPr="003038C4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RPr="00AF466D" w:rsidTr="00CA732F">
        <w:tc>
          <w:tcPr>
            <w:tcW w:w="2116" w:type="dxa"/>
            <w:vMerge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0A3EE9" w:rsidRDefault="0011728A" w:rsidP="00CA732F">
            <w:pPr>
              <w:pStyle w:val="ConsPlusNormal"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sz w:val="20"/>
                <w:szCs w:val="20"/>
              </w:rPr>
              <w:t>427</w:t>
            </w:r>
            <w:r w:rsidRPr="000A3EE9">
              <w:rPr>
                <w:sz w:val="20"/>
                <w:szCs w:val="20"/>
                <w:lang w:val="en-US"/>
              </w:rPr>
              <w:t>.5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709" w:type="dxa"/>
            <w:shd w:val="clear" w:color="auto" w:fill="auto"/>
          </w:tcPr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1728A" w:rsidRPr="001245F1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094356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0943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0943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  <w:r>
              <w:rPr>
                <w:sz w:val="20"/>
                <w:szCs w:val="20"/>
              </w:rPr>
              <w:t>, ВАЗ 21214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RPr="00AF466D" w:rsidTr="00CA732F">
        <w:tc>
          <w:tcPr>
            <w:tcW w:w="2116" w:type="dxa"/>
            <w:vMerge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A5195B" w:rsidRDefault="0011728A" w:rsidP="00CA732F">
            <w:pPr>
              <w:pStyle w:val="ConsPlusNormal"/>
              <w:rPr>
                <w:sz w:val="20"/>
                <w:szCs w:val="20"/>
                <w:highlight w:val="green"/>
              </w:rPr>
            </w:pPr>
            <w:r w:rsidRPr="000A3EE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AF466D" w:rsidRDefault="0011728A" w:rsidP="007311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728A" w:rsidRPr="00AF466D" w:rsidRDefault="0011728A" w:rsidP="00CA732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RPr="00AF466D" w:rsidTr="00E157D9">
        <w:tc>
          <w:tcPr>
            <w:tcW w:w="2116" w:type="dxa"/>
            <w:vMerge w:val="restart"/>
            <w:shd w:val="clear" w:color="auto" w:fill="auto"/>
          </w:tcPr>
          <w:p w:rsidR="0011728A" w:rsidRPr="001D2345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Ольга Викторовна</w:t>
            </w:r>
          </w:p>
          <w:p w:rsidR="0011728A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  <w:p w:rsidR="0011728A" w:rsidRPr="001D2345" w:rsidRDefault="0011728A" w:rsidP="00682325">
            <w:pPr>
              <w:pStyle w:val="ConsPlusNormal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 </w:t>
            </w:r>
          </w:p>
          <w:p w:rsidR="0011728A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682325">
            <w:pPr>
              <w:pStyle w:val="ConsPlusNormal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 </w:t>
            </w:r>
          </w:p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  <w:p w:rsidR="0011728A" w:rsidRPr="001D2345" w:rsidRDefault="0011728A" w:rsidP="00682325">
            <w:pPr>
              <w:pStyle w:val="ConsPlusNormal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992" w:type="dxa"/>
            <w:shd w:val="clear" w:color="auto" w:fill="auto"/>
          </w:tcPr>
          <w:p w:rsidR="0011728A" w:rsidRPr="00682325" w:rsidRDefault="0011728A" w:rsidP="00682325">
            <w:pPr>
              <w:pStyle w:val="ConsPlusNormal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490</w:t>
            </w:r>
            <w:r w:rsidRPr="000A3EE9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1271,0 64,8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Pr="00682325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1728A" w:rsidRPr="003038C4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RPr="00AF466D" w:rsidTr="00E157D9">
        <w:tc>
          <w:tcPr>
            <w:tcW w:w="2116" w:type="dxa"/>
            <w:vMerge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682325" w:rsidRDefault="0011728A" w:rsidP="00682325">
            <w:pPr>
              <w:pStyle w:val="ConsPlusNormal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584</w:t>
            </w:r>
            <w:r w:rsidRPr="000A3EE9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728A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1728A" w:rsidRPr="001245F1" w:rsidRDefault="0011728A" w:rsidP="0073110A">
            <w:pPr>
              <w:pStyle w:val="ConsPlusNormal"/>
              <w:tabs>
                <w:tab w:val="left" w:pos="885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85" w:type="dxa"/>
            <w:shd w:val="clear" w:color="auto" w:fill="auto"/>
          </w:tcPr>
          <w:p w:rsidR="0011728A" w:rsidRPr="00094356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RPr="00AF466D" w:rsidTr="0073110A">
        <w:trPr>
          <w:trHeight w:val="451"/>
        </w:trPr>
        <w:tc>
          <w:tcPr>
            <w:tcW w:w="2116" w:type="dxa"/>
            <w:vMerge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A5195B" w:rsidRDefault="0011728A" w:rsidP="00682325">
            <w:pPr>
              <w:pStyle w:val="ConsPlusNormal"/>
              <w:rPr>
                <w:sz w:val="20"/>
                <w:szCs w:val="20"/>
                <w:highlight w:val="green"/>
              </w:rPr>
            </w:pPr>
            <w:r w:rsidRPr="000A3EE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AF466D" w:rsidRDefault="0011728A" w:rsidP="0073110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64,8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RPr="00AF466D" w:rsidTr="00DE201B">
        <w:trPr>
          <w:trHeight w:val="698"/>
        </w:trPr>
        <w:tc>
          <w:tcPr>
            <w:tcW w:w="2116" w:type="dxa"/>
            <w:vMerge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0A3EE9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1728A" w:rsidRPr="00B07088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  <w:p w:rsidR="0011728A" w:rsidRPr="00B07088" w:rsidRDefault="0011728A" w:rsidP="00B07088">
            <w:pPr>
              <w:rPr>
                <w:sz w:val="20"/>
                <w:szCs w:val="20"/>
              </w:rPr>
            </w:pPr>
            <w:r w:rsidRPr="00B0708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1728A" w:rsidRPr="00B07088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64,8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68232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75" w:type="dxa"/>
            <w:shd w:val="clear" w:color="auto" w:fill="auto"/>
          </w:tcPr>
          <w:p w:rsidR="0011728A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1728A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1728A" w:rsidRDefault="0011728A" w:rsidP="00682325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11728A" w:rsidRDefault="0011728A" w:rsidP="00521A42">
      <w:pPr>
        <w:pStyle w:val="ConsPlusNormal"/>
        <w:tabs>
          <w:tab w:val="left" w:pos="1455"/>
        </w:tabs>
        <w:ind w:firstLine="540"/>
      </w:pPr>
    </w:p>
    <w:p w:rsidR="0011728A" w:rsidRDefault="0011728A" w:rsidP="00521A42">
      <w:pPr>
        <w:pStyle w:val="ConsPlusNormal"/>
        <w:tabs>
          <w:tab w:val="left" w:pos="1455"/>
        </w:tabs>
        <w:ind w:firstLine="540"/>
      </w:pPr>
      <w:r>
        <w:tab/>
      </w:r>
    </w:p>
    <w:p w:rsidR="0011728A" w:rsidRPr="00AF466D" w:rsidRDefault="0011728A" w:rsidP="00F95BBC">
      <w:pPr>
        <w:pStyle w:val="ConsPlusNormal"/>
        <w:ind w:firstLine="540"/>
        <w:rPr>
          <w:sz w:val="26"/>
          <w:szCs w:val="26"/>
        </w:rPr>
      </w:pPr>
      <w:r>
        <w:t>Р</w:t>
      </w:r>
      <w:r w:rsidRPr="00A533C6">
        <w:t>уководител</w:t>
      </w:r>
      <w:r>
        <w:t>ь</w:t>
      </w:r>
      <w:r w:rsidRPr="00A533C6">
        <w:t xml:space="preserve"> управления </w:t>
      </w:r>
      <w:r w:rsidRPr="00A533C6">
        <w:tab/>
      </w:r>
      <w:r w:rsidRPr="00A533C6">
        <w:tab/>
      </w:r>
      <w:r w:rsidRPr="00A533C6">
        <w:tab/>
      </w:r>
      <w:r w:rsidRPr="00A533C6">
        <w:tab/>
      </w:r>
      <w:r w:rsidRPr="00A533C6">
        <w:tab/>
      </w:r>
      <w:r>
        <w:t xml:space="preserve">    О.Ф. Елисеева</w:t>
      </w:r>
    </w:p>
    <w:p w:rsidR="0011728A" w:rsidRDefault="0011728A" w:rsidP="00FB196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728A" w:rsidRPr="005A03CE" w:rsidRDefault="0011728A" w:rsidP="00065E0D">
      <w:pPr>
        <w:pStyle w:val="ConsPlusNormal"/>
        <w:jc w:val="right"/>
        <w:rPr>
          <w:sz w:val="20"/>
          <w:szCs w:val="20"/>
        </w:rPr>
      </w:pPr>
    </w:p>
    <w:p w:rsidR="0011728A" w:rsidRPr="005A03CE" w:rsidRDefault="0011728A" w:rsidP="00065E0D">
      <w:pPr>
        <w:pStyle w:val="ConsPlusNormal"/>
        <w:jc w:val="center"/>
        <w:rPr>
          <w:sz w:val="20"/>
          <w:szCs w:val="20"/>
        </w:rPr>
      </w:pPr>
      <w:r w:rsidRPr="005A03CE">
        <w:rPr>
          <w:sz w:val="20"/>
          <w:szCs w:val="20"/>
        </w:rPr>
        <w:t>СВЕДЕНИЯ</w:t>
      </w:r>
    </w:p>
    <w:p w:rsidR="0011728A" w:rsidRPr="005A03CE" w:rsidRDefault="0011728A" w:rsidP="00DB03F9">
      <w:pPr>
        <w:pStyle w:val="ConsPlusNormal"/>
        <w:jc w:val="center"/>
        <w:rPr>
          <w:sz w:val="20"/>
          <w:szCs w:val="20"/>
        </w:rPr>
      </w:pPr>
      <w:r w:rsidRPr="005A03CE">
        <w:rPr>
          <w:sz w:val="20"/>
          <w:szCs w:val="20"/>
        </w:rPr>
        <w:t xml:space="preserve">о доходах </w:t>
      </w:r>
      <w:r w:rsidRPr="005A03CE">
        <w:rPr>
          <w:b/>
          <w:sz w:val="20"/>
          <w:szCs w:val="20"/>
        </w:rPr>
        <w:t>за 2019</w:t>
      </w:r>
      <w:r w:rsidRPr="005A03CE">
        <w:rPr>
          <w:sz w:val="20"/>
          <w:szCs w:val="20"/>
        </w:rPr>
        <w:t xml:space="preserve"> год, об имуществе и обязательствах имущественного характера по состоянию на </w:t>
      </w:r>
      <w:r w:rsidRPr="005A03CE">
        <w:rPr>
          <w:b/>
          <w:sz w:val="20"/>
          <w:szCs w:val="20"/>
        </w:rPr>
        <w:t>31 декабря 2019 года</w:t>
      </w:r>
      <w:r w:rsidRPr="005A03CE">
        <w:rPr>
          <w:sz w:val="20"/>
          <w:szCs w:val="20"/>
        </w:rPr>
        <w:t xml:space="preserve">, </w:t>
      </w:r>
    </w:p>
    <w:p w:rsidR="0011728A" w:rsidRPr="005A03CE" w:rsidRDefault="0011728A" w:rsidP="00DB03F9">
      <w:pPr>
        <w:pStyle w:val="ConsPlusNormal"/>
        <w:jc w:val="center"/>
        <w:rPr>
          <w:sz w:val="20"/>
          <w:szCs w:val="20"/>
        </w:rPr>
      </w:pPr>
      <w:r w:rsidRPr="005A03CE">
        <w:rPr>
          <w:sz w:val="20"/>
          <w:szCs w:val="20"/>
        </w:rPr>
        <w:t xml:space="preserve">представленных </w:t>
      </w:r>
      <w:r w:rsidRPr="005A03CE">
        <w:rPr>
          <w:b/>
          <w:sz w:val="20"/>
          <w:szCs w:val="20"/>
        </w:rPr>
        <w:t>руководителями муниципальных учреждений г. Сосновоборска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134"/>
        <w:gridCol w:w="1985"/>
        <w:gridCol w:w="992"/>
        <w:gridCol w:w="850"/>
        <w:gridCol w:w="1985"/>
        <w:gridCol w:w="850"/>
        <w:gridCol w:w="851"/>
        <w:gridCol w:w="2126"/>
        <w:gridCol w:w="709"/>
        <w:gridCol w:w="1134"/>
      </w:tblGrid>
      <w:tr w:rsidR="0011728A" w:rsidRPr="005A03CE" w:rsidTr="001E4739">
        <w:trPr>
          <w:trHeight w:val="1300"/>
        </w:trPr>
        <w:tc>
          <w:tcPr>
            <w:tcW w:w="1844" w:type="dxa"/>
            <w:vMerge w:val="restart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Фамилия, имя, отч</w:t>
            </w:r>
            <w:r w:rsidRPr="005A03CE">
              <w:rPr>
                <w:sz w:val="20"/>
                <w:szCs w:val="20"/>
              </w:rPr>
              <w:t>е</w:t>
            </w:r>
            <w:r w:rsidRPr="005A03CE">
              <w:rPr>
                <w:sz w:val="20"/>
                <w:szCs w:val="20"/>
              </w:rPr>
              <w:t>ство или степень родства</w:t>
            </w:r>
          </w:p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Общая сумма дох</w:t>
            </w:r>
            <w:r w:rsidRPr="005A03CE">
              <w:rPr>
                <w:sz w:val="20"/>
                <w:szCs w:val="20"/>
              </w:rPr>
              <w:t>о</w:t>
            </w:r>
            <w:r w:rsidRPr="005A03CE">
              <w:rPr>
                <w:sz w:val="20"/>
                <w:szCs w:val="20"/>
              </w:rPr>
              <w:t>да за год, тыс. руб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Перечень объектов недвижимости, принадлеж</w:t>
            </w:r>
            <w:r w:rsidRPr="005A03CE">
              <w:rPr>
                <w:sz w:val="20"/>
                <w:szCs w:val="20"/>
              </w:rPr>
              <w:t>а</w:t>
            </w:r>
            <w:r w:rsidRPr="005A03CE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Перечень объектов недвижимости, находящихся в пол</w:t>
            </w:r>
            <w:r w:rsidRPr="005A03CE">
              <w:rPr>
                <w:sz w:val="20"/>
                <w:szCs w:val="20"/>
              </w:rPr>
              <w:t>ь</w:t>
            </w:r>
            <w:r w:rsidRPr="005A03CE">
              <w:rPr>
                <w:sz w:val="20"/>
                <w:szCs w:val="20"/>
              </w:rPr>
              <w:t>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Предмет сде</w:t>
            </w:r>
            <w:r w:rsidRPr="005A03CE">
              <w:rPr>
                <w:sz w:val="20"/>
                <w:szCs w:val="20"/>
              </w:rPr>
              <w:t>л</w:t>
            </w:r>
            <w:r w:rsidRPr="005A03CE">
              <w:rPr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5A03CE">
              <w:rPr>
                <w:sz w:val="20"/>
                <w:szCs w:val="20"/>
              </w:rPr>
              <w:t>о</w:t>
            </w:r>
            <w:r w:rsidRPr="005A03CE">
              <w:rPr>
                <w:sz w:val="20"/>
                <w:szCs w:val="20"/>
              </w:rPr>
              <w:t>вершены сделки (совершена сде</w:t>
            </w:r>
            <w:r w:rsidRPr="005A03CE">
              <w:rPr>
                <w:sz w:val="20"/>
                <w:szCs w:val="20"/>
              </w:rPr>
              <w:t>л</w:t>
            </w:r>
            <w:r w:rsidRPr="005A03CE">
              <w:rPr>
                <w:sz w:val="20"/>
                <w:szCs w:val="20"/>
              </w:rPr>
              <w:t>ка)</w:t>
            </w:r>
          </w:p>
        </w:tc>
      </w:tr>
      <w:tr w:rsidR="0011728A" w:rsidRPr="005A03CE" w:rsidTr="001E4739"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вид объекта недв</w:t>
            </w:r>
            <w:r w:rsidRPr="005A03CE">
              <w:rPr>
                <w:sz w:val="20"/>
                <w:szCs w:val="20"/>
              </w:rPr>
              <w:t>и</w:t>
            </w:r>
            <w:r w:rsidRPr="005A03CE">
              <w:rPr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Пл</w:t>
            </w:r>
            <w:r w:rsidRPr="005A03CE">
              <w:rPr>
                <w:sz w:val="20"/>
                <w:szCs w:val="20"/>
              </w:rPr>
              <w:t>о</w:t>
            </w:r>
            <w:r w:rsidRPr="005A03CE">
              <w:rPr>
                <w:sz w:val="20"/>
                <w:szCs w:val="20"/>
              </w:rPr>
              <w:t>щадь, кв. м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страна расп</w:t>
            </w:r>
            <w:r w:rsidRPr="005A03CE">
              <w:rPr>
                <w:sz w:val="20"/>
                <w:szCs w:val="20"/>
              </w:rPr>
              <w:t>о</w:t>
            </w:r>
            <w:r w:rsidRPr="005A03CE">
              <w:rPr>
                <w:sz w:val="20"/>
                <w:szCs w:val="20"/>
              </w:rPr>
              <w:t>ложения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вид объекта недв</w:t>
            </w:r>
            <w:r w:rsidRPr="005A03CE">
              <w:rPr>
                <w:sz w:val="20"/>
                <w:szCs w:val="20"/>
              </w:rPr>
              <w:t>и</w:t>
            </w:r>
            <w:r w:rsidRPr="005A03CE">
              <w:rPr>
                <w:sz w:val="20"/>
                <w:szCs w:val="20"/>
              </w:rPr>
              <w:t>жимости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пл</w:t>
            </w:r>
            <w:r w:rsidRPr="005A03CE">
              <w:rPr>
                <w:sz w:val="20"/>
                <w:szCs w:val="20"/>
              </w:rPr>
              <w:t>о</w:t>
            </w:r>
            <w:r w:rsidRPr="005A03CE">
              <w:rPr>
                <w:sz w:val="20"/>
                <w:szCs w:val="20"/>
              </w:rPr>
              <w:t>щадь кв. м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страна расп</w:t>
            </w:r>
            <w:r w:rsidRPr="005A03CE">
              <w:rPr>
                <w:sz w:val="20"/>
                <w:szCs w:val="20"/>
              </w:rPr>
              <w:t>о</w:t>
            </w:r>
            <w:r w:rsidRPr="005A03CE">
              <w:rPr>
                <w:sz w:val="20"/>
                <w:szCs w:val="20"/>
              </w:rPr>
              <w:t>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1728A" w:rsidRPr="005A03CE" w:rsidTr="001E4739">
        <w:tc>
          <w:tcPr>
            <w:tcW w:w="1844" w:type="dxa"/>
            <w:vMerge w:val="restart"/>
            <w:shd w:val="clear" w:color="auto" w:fill="auto"/>
          </w:tcPr>
          <w:p w:rsidR="0011728A" w:rsidRPr="005A03CE" w:rsidRDefault="0011728A" w:rsidP="00907EA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Тоцкая </w:t>
            </w:r>
          </w:p>
          <w:p w:rsidR="0011728A" w:rsidRPr="005A03CE" w:rsidRDefault="0011728A" w:rsidP="00907EA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Ольга Юрьевна</w:t>
            </w:r>
          </w:p>
          <w:p w:rsidR="0011728A" w:rsidRPr="005A03CE" w:rsidRDefault="0011728A" w:rsidP="00907EA7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8A" w:rsidRPr="005A03CE" w:rsidRDefault="0011728A" w:rsidP="00907EA7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8A" w:rsidRPr="005A03CE" w:rsidRDefault="0011728A" w:rsidP="00907EA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5A03CE" w:rsidRDefault="0011728A" w:rsidP="00907EA7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B32BAE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Директор  МАОУ «Гимназия №1» города Сосновоборска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963,942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72,0</w:t>
            </w:r>
          </w:p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B32BAE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</w:rPr>
              <w:t xml:space="preserve">Автомобиль легковой </w:t>
            </w:r>
          </w:p>
          <w:p w:rsidR="0011728A" w:rsidRPr="005A03CE" w:rsidRDefault="0011728A" w:rsidP="00B32BAE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  <w:lang w:val="en-US"/>
              </w:rPr>
              <w:t>NISSAN GUBE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rPr>
          <w:trHeight w:val="470"/>
        </w:trPr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105,4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1E4739"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105,4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1E4739">
        <w:tc>
          <w:tcPr>
            <w:tcW w:w="1844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Колмакова Елена Викторовна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A441A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Директор МАОУ «Средняя общеобразовательная школа №2» </w:t>
            </w:r>
          </w:p>
          <w:p w:rsidR="0011728A" w:rsidRPr="005A03CE" w:rsidRDefault="0011728A" w:rsidP="00A441A0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г. Сосновоборска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853,411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1000</w:t>
            </w:r>
          </w:p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1728A" w:rsidRPr="005A03CE" w:rsidTr="000E1DC4">
        <w:trPr>
          <w:trHeight w:val="1199"/>
        </w:trPr>
        <w:tc>
          <w:tcPr>
            <w:tcW w:w="184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Гайдаева Светлана Карловна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0E1DC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6F4D63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Директор МАОУ «Основная общеобразовательная школа №3»</w:t>
            </w:r>
          </w:p>
          <w:p w:rsidR="0011728A" w:rsidRPr="005A03CE" w:rsidRDefault="0011728A" w:rsidP="006F4D63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г. Сосновоборска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0E1DC4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889,742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Жилой дом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1131,0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64,6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26,7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</w:rPr>
              <w:t>Автомобиль легковой</w:t>
            </w:r>
            <w:r w:rsidRPr="005A03CE">
              <w:rPr>
                <w:sz w:val="20"/>
                <w:szCs w:val="20"/>
                <w:lang w:val="en-US"/>
              </w:rPr>
              <w:t xml:space="preserve"> NISSAN</w:t>
            </w:r>
            <w:r w:rsidRPr="005A03CE">
              <w:rPr>
                <w:sz w:val="20"/>
                <w:szCs w:val="20"/>
              </w:rPr>
              <w:t xml:space="preserve"> </w:t>
            </w:r>
            <w:r w:rsidRPr="005A03CE">
              <w:rPr>
                <w:sz w:val="20"/>
                <w:szCs w:val="20"/>
                <w:lang w:val="en-US"/>
              </w:rPr>
              <w:t>TIIDA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1E4739">
        <w:trPr>
          <w:trHeight w:val="598"/>
        </w:trPr>
        <w:tc>
          <w:tcPr>
            <w:tcW w:w="1844" w:type="dxa"/>
            <w:vMerge w:val="restart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Пестова Людмила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Михайловна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A441A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Директор МАОУ «Средняя общеобразовательная школа №4» </w:t>
            </w:r>
          </w:p>
          <w:p w:rsidR="0011728A" w:rsidRPr="005A03CE" w:rsidRDefault="0011728A" w:rsidP="00A441A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г. Сосновоборска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759,242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80,0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59,3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  <w:lang w:val="en-US"/>
              </w:rPr>
              <w:t>-</w:t>
            </w:r>
          </w:p>
        </w:tc>
      </w:tr>
      <w:tr w:rsidR="0011728A" w:rsidRPr="005A03CE" w:rsidTr="001E4739">
        <w:trPr>
          <w:trHeight w:val="598"/>
        </w:trPr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A441A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328,626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1006,0</w:t>
            </w:r>
          </w:p>
          <w:p w:rsidR="0011728A" w:rsidRPr="005A03CE" w:rsidRDefault="0011728A" w:rsidP="00B738F6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80,0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59,3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3B681E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3B681E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3B681E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B738F6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</w:rPr>
              <w:t xml:space="preserve">Автомобиль легковой </w:t>
            </w:r>
            <w:r w:rsidRPr="005A03CE">
              <w:rPr>
                <w:sz w:val="20"/>
                <w:szCs w:val="20"/>
                <w:lang w:val="en-US"/>
              </w:rPr>
              <w:t>Volkswagen</w:t>
            </w:r>
            <w:r w:rsidRPr="005A03CE">
              <w:rPr>
                <w:sz w:val="20"/>
                <w:szCs w:val="20"/>
              </w:rPr>
              <w:t xml:space="preserve"> </w:t>
            </w:r>
            <w:r w:rsidRPr="005A03CE">
              <w:rPr>
                <w:sz w:val="20"/>
                <w:szCs w:val="20"/>
                <w:lang w:val="en-US"/>
              </w:rPr>
              <w:t>Touareg</w:t>
            </w:r>
          </w:p>
          <w:p w:rsidR="0011728A" w:rsidRPr="005A03CE" w:rsidRDefault="0011728A" w:rsidP="00B738F6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Автомобиль легковой</w:t>
            </w:r>
          </w:p>
          <w:p w:rsidR="0011728A" w:rsidRPr="005A03CE" w:rsidRDefault="0011728A" w:rsidP="00B738F6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  <w:lang w:val="en-US"/>
              </w:rPr>
              <w:t>SKODA</w:t>
            </w:r>
            <w:r w:rsidRPr="005A03CE">
              <w:rPr>
                <w:sz w:val="20"/>
                <w:szCs w:val="20"/>
              </w:rPr>
              <w:t xml:space="preserve"> </w:t>
            </w:r>
            <w:r w:rsidRPr="005A03CE">
              <w:rPr>
                <w:sz w:val="20"/>
                <w:szCs w:val="20"/>
                <w:lang w:val="en-US"/>
              </w:rPr>
              <w:t>Yeti</w:t>
            </w:r>
          </w:p>
          <w:p w:rsidR="0011728A" w:rsidRPr="005A03CE" w:rsidRDefault="0011728A" w:rsidP="00B738F6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Прицеп к л/а 821303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  <w:lang w:val="en-US"/>
              </w:rPr>
              <w:t>-</w:t>
            </w:r>
          </w:p>
        </w:tc>
      </w:tr>
      <w:tr w:rsidR="0011728A" w:rsidRPr="005A03CE" w:rsidTr="00D61287">
        <w:trPr>
          <w:trHeight w:val="991"/>
        </w:trPr>
        <w:tc>
          <w:tcPr>
            <w:tcW w:w="1844" w:type="dxa"/>
            <w:vMerge w:val="restart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lastRenderedPageBreak/>
              <w:t>Палеев Анатолий Викторович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9851C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Директор МАОУ «Средняя общеобразовательная школа №5» </w:t>
            </w:r>
          </w:p>
          <w:p w:rsidR="0011728A" w:rsidRPr="005A03CE" w:rsidRDefault="0011728A" w:rsidP="009851C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г. Сосновоборска 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936,330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27,2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62,0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Автомобиль легковой </w:t>
            </w:r>
            <w:r w:rsidRPr="005A03CE">
              <w:rPr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28A" w:rsidRPr="005A03CE" w:rsidTr="001E4739">
        <w:trPr>
          <w:trHeight w:val="1181"/>
        </w:trPr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573,602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Дом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Баня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705,0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48,0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22,0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62,0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D61287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D61287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D61287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D61287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1E4739">
        <w:tc>
          <w:tcPr>
            <w:tcW w:w="1844" w:type="dxa"/>
            <w:vMerge w:val="restart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  <w:lang w:val="en-US"/>
              </w:rPr>
              <w:t xml:space="preserve"> </w:t>
            </w:r>
            <w:r w:rsidRPr="005A03CE">
              <w:rPr>
                <w:sz w:val="20"/>
                <w:szCs w:val="20"/>
              </w:rPr>
              <w:t>Вашко Елена Владимировна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Супруг</w:t>
            </w:r>
          </w:p>
          <w:p w:rsidR="0011728A" w:rsidRPr="005A03CE" w:rsidRDefault="0011728A" w:rsidP="00613C3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Заведующий МАДОУ «Детский сад комбинированной направленности №3»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г. Сосновоборска 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3B681E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</w:rPr>
              <w:t>557,477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  <w:lang w:val="en-US"/>
              </w:rPr>
              <w:t xml:space="preserve"> 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87,4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EA05A4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1E4739">
        <w:trPr>
          <w:trHeight w:val="537"/>
        </w:trPr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3B681E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763,846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87,4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64,0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51,3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Автомобиль легковой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  <w:lang w:val="en-US"/>
              </w:rPr>
              <w:t>Hyundai</w:t>
            </w:r>
            <w:r w:rsidRPr="005A03CE">
              <w:rPr>
                <w:sz w:val="20"/>
                <w:szCs w:val="20"/>
              </w:rPr>
              <w:t xml:space="preserve"> </w:t>
            </w:r>
            <w:r w:rsidRPr="005A03CE">
              <w:rPr>
                <w:sz w:val="20"/>
                <w:szCs w:val="20"/>
                <w:lang w:val="en-US"/>
              </w:rPr>
              <w:t>VF</w:t>
            </w:r>
            <w:r w:rsidRPr="005A03CE">
              <w:rPr>
                <w:sz w:val="20"/>
                <w:szCs w:val="20"/>
              </w:rPr>
              <w:t xml:space="preserve"> (</w:t>
            </w:r>
            <w:r w:rsidRPr="005A03CE">
              <w:rPr>
                <w:sz w:val="20"/>
                <w:szCs w:val="20"/>
                <w:lang w:val="en-US"/>
              </w:rPr>
              <w:t>i</w:t>
            </w:r>
            <w:r w:rsidRPr="005A03CE">
              <w:rPr>
                <w:sz w:val="20"/>
                <w:szCs w:val="20"/>
              </w:rPr>
              <w:t>40)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1E4739">
        <w:trPr>
          <w:trHeight w:val="998"/>
        </w:trPr>
        <w:tc>
          <w:tcPr>
            <w:tcW w:w="1844" w:type="dxa"/>
            <w:vMerge w:val="restart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Литошик Наталья Александровна</w:t>
            </w:r>
          </w:p>
          <w:p w:rsidR="0011728A" w:rsidRPr="005A03CE" w:rsidRDefault="0011728A" w:rsidP="00102E14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02E14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02E14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02E14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Супруг   </w:t>
            </w:r>
          </w:p>
          <w:p w:rsidR="0011728A" w:rsidRPr="005A03CE" w:rsidRDefault="0011728A" w:rsidP="00985FE3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985FE3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1728A" w:rsidRPr="005A03CE" w:rsidRDefault="0011728A" w:rsidP="00613C35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Заведующий МАДОУ «Детский сад комбинированной направленности №4»</w:t>
            </w:r>
          </w:p>
          <w:p w:rsidR="0011728A" w:rsidRPr="005A03CE" w:rsidRDefault="0011728A" w:rsidP="00613C35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г. Сосновоборска</w:t>
            </w:r>
          </w:p>
          <w:p w:rsidR="0011728A" w:rsidRPr="005A03CE" w:rsidRDefault="0011728A" w:rsidP="00102E14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 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</w:rPr>
              <w:t>447,941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5C083E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5C083E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5C083E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5C083E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600,0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600,0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65,5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75,3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02E14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102E14">
            <w:r w:rsidRPr="005A03CE">
              <w:rPr>
                <w:sz w:val="20"/>
                <w:szCs w:val="20"/>
              </w:rPr>
              <w:t>-</w:t>
            </w:r>
          </w:p>
          <w:p w:rsidR="0011728A" w:rsidRPr="005A03CE" w:rsidRDefault="0011728A" w:rsidP="00102E14"/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1E4739"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714,093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65,5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75,3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3B002C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Автомобиль легковой </w:t>
            </w:r>
          </w:p>
          <w:p w:rsidR="0011728A" w:rsidRPr="005A03CE" w:rsidRDefault="0011728A" w:rsidP="006D513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</w:rPr>
              <w:t xml:space="preserve"> </w:t>
            </w:r>
            <w:r w:rsidRPr="005A03CE">
              <w:rPr>
                <w:sz w:val="20"/>
                <w:szCs w:val="20"/>
                <w:lang w:val="en-US"/>
              </w:rPr>
              <w:t>Honda Av</w:t>
            </w:r>
            <w:r w:rsidRPr="005A03CE">
              <w:rPr>
                <w:sz w:val="20"/>
                <w:szCs w:val="20"/>
              </w:rPr>
              <w:t>а</w:t>
            </w:r>
            <w:r w:rsidRPr="005A03CE">
              <w:rPr>
                <w:sz w:val="20"/>
                <w:szCs w:val="20"/>
                <w:lang w:val="en-US"/>
              </w:rPr>
              <w:t>nci</w:t>
            </w:r>
            <w:r w:rsidRPr="005A03CE">
              <w:rPr>
                <w:sz w:val="20"/>
                <w:szCs w:val="20"/>
              </w:rPr>
              <w:t>е</w:t>
            </w:r>
            <w:r w:rsidRPr="005A03CE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1E4739"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 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A43E07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1E4739"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65,5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1E4739">
        <w:tc>
          <w:tcPr>
            <w:tcW w:w="184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Скачкова Алла Викторовна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3107F3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 Заведующий МАДОУ «Детский сад комбинированной направленности №1»</w:t>
            </w:r>
          </w:p>
          <w:p w:rsidR="0011728A" w:rsidRPr="005A03CE" w:rsidRDefault="0011728A" w:rsidP="003107F3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г. Сосновоборска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0E1DC4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458,200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59,94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0B3FE0">
            <w:pPr>
              <w:pStyle w:val="Default0"/>
              <w:rPr>
                <w:color w:val="auto"/>
                <w:sz w:val="20"/>
                <w:szCs w:val="20"/>
              </w:rPr>
            </w:pPr>
            <w:r w:rsidRPr="005A03CE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1E4739">
        <w:tc>
          <w:tcPr>
            <w:tcW w:w="1844" w:type="dxa"/>
            <w:vMerge w:val="restart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Степанова Татьяна Викторовна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DC2178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Заведующий МАДОУ «Детский сад комбинированной направленности №9»</w:t>
            </w:r>
          </w:p>
          <w:p w:rsidR="0011728A" w:rsidRPr="005A03CE" w:rsidRDefault="0011728A" w:rsidP="00DC2178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г. Сосновоборска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0B3FE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460,282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12375C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70,1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0B3FE0">
            <w:pPr>
              <w:pStyle w:val="Default0"/>
              <w:rPr>
                <w:color w:val="auto"/>
                <w:sz w:val="20"/>
                <w:szCs w:val="20"/>
              </w:rPr>
            </w:pPr>
            <w:r w:rsidRPr="005A03CE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1E4739"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3107F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0B3FE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372,576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12375C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600,0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B32BAE">
            <w:pPr>
              <w:pStyle w:val="Default0"/>
              <w:rPr>
                <w:color w:val="auto"/>
                <w:sz w:val="20"/>
                <w:szCs w:val="20"/>
              </w:rPr>
            </w:pPr>
            <w:r w:rsidRPr="005A03CE">
              <w:rPr>
                <w:color w:val="auto"/>
                <w:sz w:val="20"/>
                <w:szCs w:val="20"/>
              </w:rPr>
              <w:t xml:space="preserve">Автомобиль легковой ЛАДА </w:t>
            </w:r>
            <w:r w:rsidRPr="005A03CE">
              <w:rPr>
                <w:color w:val="auto"/>
                <w:sz w:val="20"/>
                <w:szCs w:val="20"/>
                <w:lang w:val="en-US"/>
              </w:rPr>
              <w:t>GFK</w:t>
            </w:r>
            <w:r w:rsidRPr="005A03CE">
              <w:rPr>
                <w:color w:val="auto"/>
                <w:sz w:val="20"/>
                <w:szCs w:val="20"/>
              </w:rPr>
              <w:t>330</w:t>
            </w:r>
            <w:r w:rsidRPr="005A03CE">
              <w:rPr>
                <w:color w:val="auto"/>
                <w:sz w:val="20"/>
                <w:szCs w:val="20"/>
                <w:lang w:val="en-US"/>
              </w:rPr>
              <w:t>LADA</w:t>
            </w:r>
            <w:r w:rsidRPr="005A03CE">
              <w:rPr>
                <w:color w:val="auto"/>
                <w:sz w:val="20"/>
                <w:szCs w:val="20"/>
              </w:rPr>
              <w:t xml:space="preserve"> </w:t>
            </w:r>
            <w:r w:rsidRPr="005A03CE">
              <w:rPr>
                <w:color w:val="auto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1E4739">
        <w:tc>
          <w:tcPr>
            <w:tcW w:w="184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Ткаченко Надежда Николаевна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3107F3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 Заведующий МАДОУ «Детский </w:t>
            </w:r>
            <w:r w:rsidRPr="005A03CE">
              <w:rPr>
                <w:sz w:val="20"/>
                <w:szCs w:val="20"/>
              </w:rPr>
              <w:lastRenderedPageBreak/>
              <w:t>сад комбинированной направленности №5»</w:t>
            </w:r>
          </w:p>
          <w:p w:rsidR="0011728A" w:rsidRPr="005A03CE" w:rsidRDefault="0011728A" w:rsidP="003107F3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г. Сосновоборска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0B3FE0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</w:rPr>
              <w:lastRenderedPageBreak/>
              <w:t>700,556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43.8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B82329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1E4739">
        <w:tc>
          <w:tcPr>
            <w:tcW w:w="1844" w:type="dxa"/>
            <w:vMerge w:val="restart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Толстихина Елена Алексеевна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Супруг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D46E3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Заведующий МАДОУ «Детский сад комбинированной направленности №7»</w:t>
            </w:r>
          </w:p>
          <w:p w:rsidR="0011728A" w:rsidRPr="005A03CE" w:rsidRDefault="0011728A" w:rsidP="00D46E3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г. Сосновоборска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0B3FE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475,839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12375C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12375C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800,0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800,0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49,52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B82329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Прицеп к легковым ТС КНЗ-828420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1E4739"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B823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0B3FE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533,019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49,52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B82329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Автомобиль легковой ГАЗ 3110</w:t>
            </w:r>
          </w:p>
          <w:p w:rsidR="0011728A" w:rsidRPr="005A03CE" w:rsidRDefault="0011728A" w:rsidP="00B82329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Моторная лодка Казанка 5М4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28A" w:rsidRPr="005A03CE" w:rsidTr="001E4739"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B823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0B3FE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49,52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B82329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12375C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c>
          <w:tcPr>
            <w:tcW w:w="1844" w:type="dxa"/>
            <w:vMerge w:val="restart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bookmarkStart w:id="0" w:name="Par61"/>
            <w:bookmarkEnd w:id="0"/>
            <w:r w:rsidRPr="005A03CE">
              <w:rPr>
                <w:sz w:val="20"/>
                <w:szCs w:val="20"/>
              </w:rPr>
              <w:t>Хомякова Светлана Валерьевна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Супруг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Заведующий МАДОУ «Детский сад комбинированной направленности №2»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г. Сосновоборска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688,538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rPr>
          <w:trHeight w:val="944"/>
        </w:trPr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1347,688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592,0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21,0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63,7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Автомобиль легковой Лада Приора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28A" w:rsidRPr="005A03CE" w:rsidTr="00CA2F80">
        <w:trPr>
          <w:trHeight w:val="258"/>
        </w:trPr>
        <w:tc>
          <w:tcPr>
            <w:tcW w:w="1844" w:type="dxa"/>
            <w:vMerge w:val="restart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Юферева Светлана  Николаевна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Заведующий  МАДОУ «Детский сад комбинированной направленности №8»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г. Сосновоборска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794,246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55,9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rPr>
          <w:trHeight w:val="258"/>
        </w:trPr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192,740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55,9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600,0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Автомобиль легковой  </w:t>
            </w:r>
            <w:r w:rsidRPr="005A03CE">
              <w:rPr>
                <w:sz w:val="20"/>
                <w:szCs w:val="20"/>
                <w:lang w:val="en-US"/>
              </w:rPr>
              <w:t>KIA</w:t>
            </w:r>
            <w:r w:rsidRPr="005A03CE">
              <w:rPr>
                <w:sz w:val="20"/>
                <w:szCs w:val="20"/>
              </w:rPr>
              <w:t xml:space="preserve"> </w:t>
            </w:r>
            <w:r w:rsidRPr="005A03CE">
              <w:rPr>
                <w:sz w:val="20"/>
                <w:szCs w:val="20"/>
                <w:lang w:val="en-US"/>
              </w:rPr>
              <w:t>SKZ</w:t>
            </w:r>
            <w:r w:rsidRPr="005A03CE">
              <w:rPr>
                <w:sz w:val="20"/>
                <w:szCs w:val="20"/>
              </w:rPr>
              <w:t xml:space="preserve"> (</w:t>
            </w:r>
            <w:r w:rsidRPr="005A03CE">
              <w:rPr>
                <w:sz w:val="20"/>
                <w:szCs w:val="20"/>
                <w:lang w:val="en-US"/>
              </w:rPr>
              <w:t>SOUL</w:t>
            </w:r>
            <w:r w:rsidRPr="005A03CE">
              <w:rPr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rPr>
          <w:trHeight w:val="1074"/>
        </w:trPr>
        <w:tc>
          <w:tcPr>
            <w:tcW w:w="1844" w:type="dxa"/>
            <w:vMerge w:val="restart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Батурин Андрей Викторович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Директор МАУ «Спортивная школа» 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г. Сосновоборска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</w:rPr>
              <w:t>1229,2</w:t>
            </w:r>
            <w:r w:rsidRPr="005A03CE">
              <w:rPr>
                <w:sz w:val="20"/>
                <w:szCs w:val="20"/>
                <w:lang w:val="en-US"/>
              </w:rPr>
              <w:t>12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Жилой дом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954,0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1025,0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   55,0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   47,5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   52,39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Гаражный бокс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48,0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</w:rPr>
              <w:t xml:space="preserve">Автомобиль легковой  </w:t>
            </w:r>
            <w:r w:rsidRPr="005A03CE">
              <w:rPr>
                <w:bCs/>
                <w:kern w:val="36"/>
                <w:sz w:val="20"/>
                <w:szCs w:val="20"/>
              </w:rPr>
              <w:t xml:space="preserve">Audi </w:t>
            </w:r>
            <w:r w:rsidRPr="005A03CE">
              <w:rPr>
                <w:bCs/>
                <w:kern w:val="36"/>
                <w:sz w:val="20"/>
                <w:szCs w:val="20"/>
                <w:lang w:val="en-US"/>
              </w:rPr>
              <w:t>Q3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28A" w:rsidRPr="005A03CE" w:rsidTr="00CA2F80">
        <w:trPr>
          <w:trHeight w:val="258"/>
        </w:trPr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379,434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47,5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rPr>
          <w:trHeight w:val="258"/>
        </w:trPr>
        <w:tc>
          <w:tcPr>
            <w:tcW w:w="1844" w:type="dxa"/>
            <w:vMerge w:val="restart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Молоканова Татьяна Михайловна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Директор МАУДО «Дом детского творчества» города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 г. Сосновоборска 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2049,801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33,70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26,02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rPr>
          <w:trHeight w:val="1139"/>
        </w:trPr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30,0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43,6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82,5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26,7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19,8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  <w:r w:rsidRPr="005A03CE">
              <w:rPr>
                <w:sz w:val="20"/>
                <w:szCs w:val="20"/>
              </w:rPr>
              <w:br/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rPr>
          <w:trHeight w:val="258"/>
        </w:trPr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36,6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c>
          <w:tcPr>
            <w:tcW w:w="1844" w:type="dxa"/>
            <w:vMerge w:val="restart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Амельченко Зоя Анатольевна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Директор муниципального казенного учреждения «Центр Технологической поддержки»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724,178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355,419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6000,0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800,0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Автомобили легковые Тойота Ланд Крузер Прадо 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Автомобиль грузовой ГАЗ 33202 «Газель»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Автомобиль грузовой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Вольво </w:t>
            </w:r>
            <w:r w:rsidRPr="005A03CE">
              <w:rPr>
                <w:sz w:val="20"/>
                <w:szCs w:val="20"/>
                <w:lang w:val="en-US"/>
              </w:rPr>
              <w:t>FN12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rPr>
          <w:trHeight w:val="685"/>
        </w:trPr>
        <w:tc>
          <w:tcPr>
            <w:tcW w:w="1844" w:type="dxa"/>
            <w:vMerge w:val="restart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Огурцов Олег Владимирович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Супруга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Несовершеннолетний ребенок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lastRenderedPageBreak/>
              <w:t>Директор МАУК «Библиотечно-музейный комплекс»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г. Сосновоборска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939,648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Автомобиль легковой КИА-Спортейдж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rPr>
          <w:trHeight w:val="431"/>
        </w:trPr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1298,982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1267,2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rPr>
          <w:trHeight w:val="240"/>
        </w:trPr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rPr>
          <w:trHeight w:val="331"/>
        </w:trPr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c>
          <w:tcPr>
            <w:tcW w:w="1844" w:type="dxa"/>
            <w:vMerge w:val="restart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Маргацкая Наталья Викторовна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Директор МАУДО «Детская школа искусств» 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г. Сосновоборск 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458,993 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46,2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5A03CE">
        <w:trPr>
          <w:trHeight w:val="177"/>
        </w:trPr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950,470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5A03CE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5A03CE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rPr>
          <w:trHeight w:val="701"/>
        </w:trPr>
        <w:tc>
          <w:tcPr>
            <w:tcW w:w="184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Чернышова Анна Валерьевна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Директор МАУ «Молодежный центр» г. Сосновоборска 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527,776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</w:rPr>
              <w:t xml:space="preserve">Автомобиль легковой  </w:t>
            </w:r>
            <w:r w:rsidRPr="005A03CE">
              <w:rPr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</w:rPr>
              <w:t xml:space="preserve"> -</w:t>
            </w:r>
          </w:p>
        </w:tc>
      </w:tr>
      <w:tr w:rsidR="0011728A" w:rsidRPr="005A03CE" w:rsidTr="00CA2F80">
        <w:trPr>
          <w:trHeight w:val="826"/>
        </w:trPr>
        <w:tc>
          <w:tcPr>
            <w:tcW w:w="1844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</w:rPr>
              <w:t>Редьков Александр Семенович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Директор МАУК «Центр досуга» 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г. Сосновоборска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5A03CE">
              <w:rPr>
                <w:sz w:val="20"/>
                <w:szCs w:val="20"/>
              </w:rPr>
              <w:t>1132,840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75,0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550+/-16,42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81.1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Автомобили легковые: </w:t>
            </w:r>
            <w:r w:rsidRPr="005A03CE">
              <w:rPr>
                <w:sz w:val="20"/>
                <w:szCs w:val="20"/>
                <w:lang w:val="en-US"/>
              </w:rPr>
              <w:t>Toyota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  <w:lang w:val="en-US"/>
              </w:rPr>
              <w:t>Vista</w:t>
            </w:r>
            <w:r w:rsidRPr="005A03CE">
              <w:rPr>
                <w:sz w:val="20"/>
                <w:szCs w:val="20"/>
              </w:rPr>
              <w:t xml:space="preserve">, </w:t>
            </w:r>
            <w:r w:rsidRPr="005A03CE">
              <w:rPr>
                <w:sz w:val="20"/>
                <w:szCs w:val="20"/>
                <w:lang w:val="en-US"/>
              </w:rPr>
              <w:t>Toyota</w:t>
            </w:r>
            <w:r w:rsidRPr="005A03CE">
              <w:rPr>
                <w:sz w:val="20"/>
                <w:szCs w:val="20"/>
              </w:rPr>
              <w:t xml:space="preserve"> </w:t>
            </w:r>
            <w:r w:rsidRPr="005A03CE"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28A" w:rsidRPr="005A03CE" w:rsidTr="00CA2F80">
        <w:tc>
          <w:tcPr>
            <w:tcW w:w="1844" w:type="dxa"/>
            <w:vMerge w:val="restart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Шулика Александр Анатольевич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Супруга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Директор МАУК «Городской Дом культуры «Мечта»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г. Сосновоборска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 1125,336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1125,0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641,0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74,8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 Автомобили легковые:  </w:t>
            </w:r>
            <w:r w:rsidRPr="005A03CE">
              <w:rPr>
                <w:sz w:val="20"/>
                <w:szCs w:val="20"/>
                <w:lang w:val="en-US"/>
              </w:rPr>
              <w:t>Toyota</w:t>
            </w:r>
            <w:r w:rsidRPr="005A03CE">
              <w:rPr>
                <w:sz w:val="20"/>
                <w:szCs w:val="20"/>
              </w:rPr>
              <w:t xml:space="preserve"> </w:t>
            </w:r>
            <w:r w:rsidRPr="005A03CE">
              <w:rPr>
                <w:sz w:val="20"/>
                <w:szCs w:val="20"/>
                <w:lang w:val="en-US"/>
              </w:rPr>
              <w:t>Ipsum</w:t>
            </w:r>
            <w:r w:rsidRPr="005A03CE">
              <w:rPr>
                <w:sz w:val="20"/>
                <w:szCs w:val="20"/>
              </w:rPr>
              <w:t>,  ВАЗ 21213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 xml:space="preserve">мотороллер  </w:t>
            </w:r>
            <w:r w:rsidRPr="005A03CE">
              <w:rPr>
                <w:sz w:val="20"/>
                <w:szCs w:val="20"/>
                <w:lang w:val="en-US"/>
              </w:rPr>
              <w:t>CFMMotojetmax</w:t>
            </w:r>
            <w:r w:rsidRPr="005A03CE">
              <w:rPr>
                <w:sz w:val="20"/>
                <w:szCs w:val="20"/>
              </w:rPr>
              <w:t xml:space="preserve">, </w:t>
            </w:r>
            <w:r w:rsidRPr="005A03CE">
              <w:rPr>
                <w:sz w:val="20"/>
                <w:szCs w:val="20"/>
                <w:lang w:val="en-US"/>
              </w:rPr>
              <w:t>CF</w:t>
            </w:r>
            <w:r w:rsidRPr="005A03CE">
              <w:rPr>
                <w:sz w:val="20"/>
                <w:szCs w:val="20"/>
              </w:rPr>
              <w:t>250-6</w:t>
            </w:r>
            <w:r w:rsidRPr="005A03CE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665,893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74,8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rPr>
          <w:trHeight w:val="1498"/>
        </w:trPr>
        <w:tc>
          <w:tcPr>
            <w:tcW w:w="1844" w:type="dxa"/>
            <w:vMerge w:val="restart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lastRenderedPageBreak/>
              <w:t>Сафронов Виктор Анатольевич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Супруга</w:t>
            </w: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Директор МАУ «Спортивные сооружения» г. Сосновоборска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1243,455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Нежилое помещение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Нежилое помещение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588,0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36,9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12,6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Автомобили  легковые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Хонда Кросстур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676,141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Земельный участок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Гараж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1500,0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24,0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56,4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60,0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20,0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21,6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  <w:tr w:rsidR="0011728A" w:rsidRPr="005A03CE" w:rsidTr="00CA2F80">
        <w:tc>
          <w:tcPr>
            <w:tcW w:w="1844" w:type="dxa"/>
            <w:vMerge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11728A" w:rsidRPr="005A03CE" w:rsidRDefault="0011728A" w:rsidP="00CA2F80">
            <w:pPr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5A03CE" w:rsidRDefault="0011728A" w:rsidP="00CA2F80">
            <w:pPr>
              <w:pStyle w:val="ConsPlusNormal"/>
              <w:rPr>
                <w:sz w:val="20"/>
                <w:szCs w:val="20"/>
              </w:rPr>
            </w:pPr>
            <w:r w:rsidRPr="005A03CE">
              <w:rPr>
                <w:sz w:val="20"/>
                <w:szCs w:val="20"/>
              </w:rPr>
              <w:t>-</w:t>
            </w:r>
          </w:p>
        </w:tc>
      </w:tr>
    </w:tbl>
    <w:p w:rsidR="0011728A" w:rsidRPr="005A03CE" w:rsidRDefault="0011728A" w:rsidP="00F47F8F">
      <w:pPr>
        <w:pStyle w:val="ConsPlusNormal"/>
      </w:pPr>
    </w:p>
    <w:p w:rsidR="0011728A" w:rsidRPr="005A03CE" w:rsidRDefault="0011728A" w:rsidP="00F47F8F">
      <w:pPr>
        <w:pStyle w:val="ConsPlusNormal"/>
      </w:pPr>
      <w:r w:rsidRPr="005A03CE">
        <w:t>Руководитель управления</w:t>
      </w:r>
      <w:r w:rsidRPr="005A03CE">
        <w:tab/>
        <w:t xml:space="preserve">делами и кадрами </w:t>
      </w:r>
      <w:r w:rsidRPr="005A03CE">
        <w:tab/>
      </w:r>
      <w:r w:rsidRPr="005A03CE">
        <w:tab/>
      </w:r>
      <w:r w:rsidRPr="005A03CE">
        <w:tab/>
      </w:r>
      <w:r w:rsidRPr="005A03CE">
        <w:tab/>
        <w:t xml:space="preserve"> Н.Е.Семакина</w:t>
      </w:r>
    </w:p>
    <w:p w:rsidR="0011728A" w:rsidRPr="00F358A6" w:rsidRDefault="0011728A" w:rsidP="00F47F8F">
      <w:pPr>
        <w:pStyle w:val="ConsPlusNormal"/>
        <w:rPr>
          <w:color w:val="FF0000"/>
        </w:rPr>
      </w:pPr>
      <w:r w:rsidRPr="00F358A6">
        <w:rPr>
          <w:color w:val="FF0000"/>
        </w:rPr>
        <w:tab/>
      </w:r>
      <w:r w:rsidRPr="00F358A6">
        <w:rPr>
          <w:color w:val="FF0000"/>
        </w:rPr>
        <w:tab/>
      </w:r>
      <w:r w:rsidRPr="00F358A6">
        <w:rPr>
          <w:color w:val="FF0000"/>
        </w:rPr>
        <w:tab/>
      </w:r>
      <w:r w:rsidRPr="00F358A6">
        <w:rPr>
          <w:color w:val="FF0000"/>
        </w:rPr>
        <w:tab/>
        <w:t xml:space="preserve">    </w:t>
      </w:r>
    </w:p>
    <w:p w:rsidR="0011728A" w:rsidRPr="00AF466D" w:rsidRDefault="0011728A" w:rsidP="00762CBF">
      <w:pPr>
        <w:pStyle w:val="ConsPlusNormal"/>
        <w:jc w:val="center"/>
        <w:rPr>
          <w:sz w:val="26"/>
          <w:szCs w:val="26"/>
        </w:rPr>
      </w:pPr>
      <w:r w:rsidRPr="00AF466D">
        <w:rPr>
          <w:sz w:val="26"/>
          <w:szCs w:val="26"/>
        </w:rPr>
        <w:t>СВЕДЕНИЯ</w:t>
      </w:r>
    </w:p>
    <w:p w:rsidR="0011728A" w:rsidRPr="00AF466D" w:rsidRDefault="0011728A" w:rsidP="00835C76">
      <w:pPr>
        <w:pStyle w:val="ConsPlusNormal"/>
        <w:jc w:val="center"/>
        <w:rPr>
          <w:sz w:val="26"/>
          <w:szCs w:val="26"/>
        </w:rPr>
      </w:pPr>
      <w:r w:rsidRPr="00AF466D">
        <w:rPr>
          <w:sz w:val="26"/>
          <w:szCs w:val="26"/>
        </w:rPr>
        <w:t xml:space="preserve">о доходах за </w:t>
      </w:r>
      <w:r>
        <w:rPr>
          <w:sz w:val="26"/>
          <w:szCs w:val="26"/>
        </w:rPr>
        <w:t>2019</w:t>
      </w:r>
      <w:r w:rsidRPr="00AF466D">
        <w:rPr>
          <w:sz w:val="26"/>
          <w:szCs w:val="26"/>
        </w:rPr>
        <w:t xml:space="preserve"> год, об имуществе и обязательствах</w:t>
      </w:r>
      <w:r>
        <w:rPr>
          <w:sz w:val="26"/>
          <w:szCs w:val="26"/>
        </w:rPr>
        <w:t xml:space="preserve"> </w:t>
      </w:r>
      <w:r w:rsidRPr="00AF466D">
        <w:rPr>
          <w:sz w:val="26"/>
          <w:szCs w:val="26"/>
        </w:rPr>
        <w:t>имущественного характера по состоянию на</w:t>
      </w:r>
      <w:r>
        <w:rPr>
          <w:sz w:val="26"/>
          <w:szCs w:val="26"/>
        </w:rPr>
        <w:t xml:space="preserve"> </w:t>
      </w:r>
      <w:r w:rsidRPr="00AF466D">
        <w:rPr>
          <w:sz w:val="26"/>
          <w:szCs w:val="26"/>
        </w:rPr>
        <w:t xml:space="preserve">31 декабря </w:t>
      </w:r>
      <w:r>
        <w:rPr>
          <w:sz w:val="26"/>
          <w:szCs w:val="26"/>
        </w:rPr>
        <w:t>2019</w:t>
      </w:r>
      <w:r w:rsidRPr="00AF466D">
        <w:rPr>
          <w:sz w:val="26"/>
          <w:szCs w:val="26"/>
        </w:rPr>
        <w:t xml:space="preserve"> года, представленных муниципальными служащими </w:t>
      </w:r>
      <w:r>
        <w:rPr>
          <w:sz w:val="26"/>
          <w:szCs w:val="26"/>
        </w:rPr>
        <w:t xml:space="preserve">Управления культуры, спорта, туризма и молодежной политики </w:t>
      </w:r>
      <w:r w:rsidRPr="00AF466D">
        <w:rPr>
          <w:sz w:val="26"/>
          <w:szCs w:val="26"/>
        </w:rPr>
        <w:t>администрации</w:t>
      </w:r>
    </w:p>
    <w:p w:rsidR="0011728A" w:rsidRPr="00AF466D" w:rsidRDefault="0011728A" w:rsidP="00762CBF">
      <w:pPr>
        <w:pStyle w:val="ConsPlusNormal"/>
        <w:jc w:val="center"/>
        <w:rPr>
          <w:sz w:val="26"/>
          <w:szCs w:val="26"/>
        </w:rPr>
      </w:pPr>
      <w:r w:rsidRPr="00AF466D">
        <w:rPr>
          <w:sz w:val="26"/>
          <w:szCs w:val="26"/>
        </w:rPr>
        <w:t>города Сосновоборска, об источниках получения средств,</w:t>
      </w:r>
      <w:r>
        <w:rPr>
          <w:sz w:val="26"/>
          <w:szCs w:val="26"/>
        </w:rPr>
        <w:t xml:space="preserve"> </w:t>
      </w:r>
      <w:r w:rsidRPr="00AF466D">
        <w:rPr>
          <w:sz w:val="26"/>
          <w:szCs w:val="26"/>
        </w:rPr>
        <w:t>за счет которых совершены сделки (совершена сделка)</w:t>
      </w:r>
      <w:r>
        <w:rPr>
          <w:sz w:val="26"/>
          <w:szCs w:val="26"/>
        </w:rPr>
        <w:t xml:space="preserve"> </w:t>
      </w:r>
      <w:r w:rsidRPr="00AF466D">
        <w:rPr>
          <w:sz w:val="26"/>
          <w:szCs w:val="26"/>
        </w:rPr>
        <w:t xml:space="preserve">в </w:t>
      </w:r>
      <w:r>
        <w:rPr>
          <w:sz w:val="26"/>
          <w:szCs w:val="26"/>
        </w:rPr>
        <w:t>2019</w:t>
      </w:r>
      <w:r w:rsidRPr="00AF466D">
        <w:rPr>
          <w:sz w:val="26"/>
          <w:szCs w:val="26"/>
        </w:rPr>
        <w:t xml:space="preserve"> году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275"/>
        <w:gridCol w:w="992"/>
        <w:gridCol w:w="1976"/>
        <w:gridCol w:w="7"/>
        <w:gridCol w:w="851"/>
        <w:gridCol w:w="1139"/>
        <w:gridCol w:w="1549"/>
        <w:gridCol w:w="8"/>
        <w:gridCol w:w="854"/>
        <w:gridCol w:w="850"/>
        <w:gridCol w:w="2267"/>
        <w:gridCol w:w="851"/>
        <w:gridCol w:w="1275"/>
      </w:tblGrid>
      <w:tr w:rsidR="0011728A" w:rsidTr="00C57479">
        <w:trPr>
          <w:trHeight w:val="697"/>
        </w:trPr>
        <w:tc>
          <w:tcPr>
            <w:tcW w:w="2124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Фамилия, имя, отч</w:t>
            </w:r>
            <w:r w:rsidRPr="00AF466D">
              <w:rPr>
                <w:sz w:val="20"/>
                <w:szCs w:val="20"/>
              </w:rPr>
              <w:t>е</w:t>
            </w:r>
            <w:r w:rsidRPr="00AF466D">
              <w:rPr>
                <w:sz w:val="20"/>
                <w:szCs w:val="20"/>
              </w:rPr>
              <w:t>ство или степень родства</w:t>
            </w:r>
          </w:p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Общая сумма дох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да за год, тыс. руб</w:t>
            </w:r>
          </w:p>
        </w:tc>
        <w:tc>
          <w:tcPr>
            <w:tcW w:w="3973" w:type="dxa"/>
            <w:gridSpan w:val="4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Перечень объектов недвижимости, принадлеж</w:t>
            </w:r>
            <w:r w:rsidRPr="00AF466D">
              <w:rPr>
                <w:sz w:val="20"/>
                <w:szCs w:val="20"/>
              </w:rPr>
              <w:t>а</w:t>
            </w:r>
            <w:r w:rsidRPr="00AF466D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3261" w:type="dxa"/>
            <w:gridSpan w:val="4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Перечень объектов недвижимости, находящихся в пол</w:t>
            </w:r>
            <w:r w:rsidRPr="00AF466D">
              <w:rPr>
                <w:sz w:val="20"/>
                <w:szCs w:val="20"/>
              </w:rPr>
              <w:t>ь</w:t>
            </w:r>
            <w:r w:rsidRPr="00AF466D">
              <w:rPr>
                <w:sz w:val="20"/>
                <w:szCs w:val="20"/>
              </w:rPr>
              <w:t>зовании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Предмет сде</w:t>
            </w:r>
            <w:r w:rsidRPr="00AF466D">
              <w:rPr>
                <w:sz w:val="20"/>
                <w:szCs w:val="20"/>
              </w:rPr>
              <w:t>л</w:t>
            </w:r>
            <w:r w:rsidRPr="00AF466D">
              <w:rPr>
                <w:sz w:val="20"/>
                <w:szCs w:val="20"/>
              </w:rPr>
              <w:t>ки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вершены сделки (с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вершена сде</w:t>
            </w:r>
            <w:r w:rsidRPr="00AF466D">
              <w:rPr>
                <w:sz w:val="20"/>
                <w:szCs w:val="20"/>
              </w:rPr>
              <w:t>л</w:t>
            </w:r>
            <w:r w:rsidRPr="00AF466D">
              <w:rPr>
                <w:sz w:val="20"/>
                <w:szCs w:val="20"/>
              </w:rPr>
              <w:t>ка)</w:t>
            </w:r>
          </w:p>
        </w:tc>
      </w:tr>
      <w:tr w:rsidR="0011728A" w:rsidTr="00C57479">
        <w:trPr>
          <w:trHeight w:val="1356"/>
        </w:trPr>
        <w:tc>
          <w:tcPr>
            <w:tcW w:w="2124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bottom w:val="nil"/>
            </w:tcBorders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вид объекта недв</w:t>
            </w:r>
            <w:r w:rsidRPr="00AF466D">
              <w:rPr>
                <w:sz w:val="20"/>
                <w:szCs w:val="20"/>
              </w:rPr>
              <w:t>и</w:t>
            </w:r>
            <w:r w:rsidRPr="00AF466D">
              <w:rPr>
                <w:sz w:val="20"/>
                <w:szCs w:val="20"/>
              </w:rPr>
              <w:t>жимости</w:t>
            </w:r>
          </w:p>
        </w:tc>
        <w:tc>
          <w:tcPr>
            <w:tcW w:w="858" w:type="dxa"/>
            <w:gridSpan w:val="2"/>
            <w:tcBorders>
              <w:bottom w:val="nil"/>
            </w:tcBorders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пл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щадь, кв. м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страна расп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ложения</w:t>
            </w:r>
          </w:p>
        </w:tc>
        <w:tc>
          <w:tcPr>
            <w:tcW w:w="1557" w:type="dxa"/>
            <w:gridSpan w:val="2"/>
            <w:tcBorders>
              <w:bottom w:val="nil"/>
            </w:tcBorders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вид объекта недв</w:t>
            </w:r>
            <w:r w:rsidRPr="00AF466D">
              <w:rPr>
                <w:sz w:val="20"/>
                <w:szCs w:val="20"/>
              </w:rPr>
              <w:t>и</w:t>
            </w:r>
            <w:r w:rsidRPr="00AF466D">
              <w:rPr>
                <w:sz w:val="20"/>
                <w:szCs w:val="20"/>
              </w:rPr>
              <w:t>жимости</w:t>
            </w:r>
          </w:p>
        </w:tc>
        <w:tc>
          <w:tcPr>
            <w:tcW w:w="854" w:type="dxa"/>
            <w:tcBorders>
              <w:bottom w:val="nil"/>
            </w:tcBorders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пл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щадь, кв. м</w:t>
            </w:r>
          </w:p>
        </w:tc>
        <w:tc>
          <w:tcPr>
            <w:tcW w:w="850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страна расп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ложения</w:t>
            </w:r>
          </w:p>
        </w:tc>
        <w:tc>
          <w:tcPr>
            <w:tcW w:w="2267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1728A" w:rsidTr="00C57479">
        <w:tc>
          <w:tcPr>
            <w:tcW w:w="2124" w:type="dxa"/>
            <w:shd w:val="clear" w:color="auto" w:fill="auto"/>
          </w:tcPr>
          <w:p w:rsidR="0011728A" w:rsidRPr="00762CBF" w:rsidRDefault="0011728A" w:rsidP="00BC5E9B">
            <w:pPr>
              <w:pStyle w:val="ConsPlusNormal"/>
              <w:rPr>
                <w:sz w:val="20"/>
                <w:szCs w:val="20"/>
              </w:rPr>
            </w:pPr>
            <w:r w:rsidRPr="00762CBF">
              <w:rPr>
                <w:sz w:val="20"/>
                <w:szCs w:val="20"/>
              </w:rPr>
              <w:lastRenderedPageBreak/>
              <w:t>Арбузова Елена Сергеевна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174,540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11728A" w:rsidRDefault="0011728A" w:rsidP="00686DE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527,0+/-8</w:t>
            </w:r>
          </w:p>
          <w:p w:rsidR="0011728A" w:rsidRPr="00AF466D" w:rsidRDefault="0011728A" w:rsidP="00762CB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62,3</w:t>
            </w:r>
          </w:p>
        </w:tc>
        <w:tc>
          <w:tcPr>
            <w:tcW w:w="1139" w:type="dxa"/>
            <w:shd w:val="clear" w:color="auto" w:fill="auto"/>
          </w:tcPr>
          <w:p w:rsidR="0011728A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762CB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11728A" w:rsidRPr="00AF466D" w:rsidRDefault="0011728A" w:rsidP="00165A5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C57479">
        <w:tc>
          <w:tcPr>
            <w:tcW w:w="2124" w:type="dxa"/>
            <w:shd w:val="clear" w:color="auto" w:fill="auto"/>
          </w:tcPr>
          <w:p w:rsidR="0011728A" w:rsidRPr="00AF466D" w:rsidRDefault="0011728A" w:rsidP="00762CBF">
            <w:pPr>
              <w:pStyle w:val="ConsPlusNormal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858,559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11728A" w:rsidRDefault="0011728A" w:rsidP="00165A5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9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shd w:val="clear" w:color="auto" w:fill="auto"/>
          </w:tcPr>
          <w:p w:rsidR="0011728A" w:rsidRPr="00D1269C" w:rsidRDefault="0011728A" w:rsidP="00762C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126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D126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  <w:r w:rsidRPr="00D126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C57479">
        <w:tc>
          <w:tcPr>
            <w:tcW w:w="2124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9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C57479">
        <w:tc>
          <w:tcPr>
            <w:tcW w:w="2124" w:type="dxa"/>
            <w:shd w:val="clear" w:color="auto" w:fill="auto"/>
          </w:tcPr>
          <w:p w:rsidR="0011728A" w:rsidRPr="00762CBF" w:rsidRDefault="0011728A" w:rsidP="00F328A1">
            <w:pPr>
              <w:pStyle w:val="ConsPlusNormal"/>
              <w:rPr>
                <w:sz w:val="20"/>
                <w:szCs w:val="20"/>
              </w:rPr>
            </w:pPr>
            <w:r w:rsidRPr="00762CBF">
              <w:rPr>
                <w:sz w:val="20"/>
                <w:szCs w:val="20"/>
              </w:rPr>
              <w:t>Баталова Инна Викторовна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432,322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1083,0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30,20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50,50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139" w:type="dxa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C57479">
        <w:tc>
          <w:tcPr>
            <w:tcW w:w="2124" w:type="dxa"/>
            <w:shd w:val="clear" w:color="auto" w:fill="auto"/>
          </w:tcPr>
          <w:p w:rsidR="0011728A" w:rsidRPr="00AF466D" w:rsidRDefault="0011728A" w:rsidP="00762CB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AF46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B022B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215,630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1083,0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50,50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9" w:type="dxa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11728A" w:rsidRPr="00B022BB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DE00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Orthia</w:t>
            </w:r>
            <w:r>
              <w:rPr>
                <w:sz w:val="20"/>
                <w:szCs w:val="20"/>
              </w:rPr>
              <w:t>,</w:t>
            </w:r>
          </w:p>
          <w:p w:rsidR="0011728A" w:rsidRPr="00B022BB" w:rsidRDefault="0011728A" w:rsidP="004229C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надувная</w:t>
            </w:r>
            <w:r w:rsidRPr="00B022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лодка</w:t>
            </w:r>
            <w:r w:rsidRPr="00B022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022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Maran</w:t>
            </w:r>
            <w:r w:rsidRPr="00B022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Tornado</w:t>
            </w:r>
            <w:r w:rsidRPr="00B022BB">
              <w:rPr>
                <w:sz w:val="20"/>
                <w:szCs w:val="20"/>
              </w:rPr>
              <w:t xml:space="preserve"> 420</w:t>
            </w:r>
            <w:r>
              <w:rPr>
                <w:sz w:val="20"/>
                <w:szCs w:val="20"/>
              </w:rPr>
              <w:t>,</w:t>
            </w:r>
          </w:p>
          <w:p w:rsidR="0011728A" w:rsidRPr="00DE00A2" w:rsidRDefault="0011728A" w:rsidP="00C5747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 8213А5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C57479">
        <w:tc>
          <w:tcPr>
            <w:tcW w:w="2124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1139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C57479">
        <w:tc>
          <w:tcPr>
            <w:tcW w:w="2124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1139" w:type="dxa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C57479">
        <w:tc>
          <w:tcPr>
            <w:tcW w:w="2124" w:type="dxa"/>
            <w:shd w:val="clear" w:color="auto" w:fill="auto"/>
          </w:tcPr>
          <w:p w:rsidR="0011728A" w:rsidRPr="00762CBF" w:rsidRDefault="0011728A" w:rsidP="00F328A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Сосновская Лилия Андреевна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9E180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604,331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11728A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11728A" w:rsidRPr="004D1A03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C57479">
        <w:tc>
          <w:tcPr>
            <w:tcW w:w="2124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11728A" w:rsidRDefault="0011728A" w:rsidP="00424F6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11728A" w:rsidRPr="00AF466D" w:rsidRDefault="0011728A" w:rsidP="00424F6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9E180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39" w:type="dxa"/>
            <w:shd w:val="clear" w:color="auto" w:fill="auto"/>
          </w:tcPr>
          <w:p w:rsidR="0011728A" w:rsidRDefault="0011728A" w:rsidP="00424F6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Pr="00AF466D" w:rsidRDefault="0011728A" w:rsidP="00424F6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C57479">
        <w:tc>
          <w:tcPr>
            <w:tcW w:w="2124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9E180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39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C57479">
        <w:tc>
          <w:tcPr>
            <w:tcW w:w="2124" w:type="dxa"/>
            <w:shd w:val="clear" w:color="auto" w:fill="auto"/>
          </w:tcPr>
          <w:p w:rsidR="0011728A" w:rsidRPr="004229CD" w:rsidRDefault="0011728A" w:rsidP="00F328A1">
            <w:pPr>
              <w:pStyle w:val="ConsPlusNormal"/>
              <w:rPr>
                <w:sz w:val="20"/>
                <w:szCs w:val="20"/>
              </w:rPr>
            </w:pPr>
            <w:r w:rsidRPr="004D1A03">
              <w:rPr>
                <w:b/>
                <w:sz w:val="20"/>
                <w:szCs w:val="20"/>
              </w:rPr>
              <w:t xml:space="preserve"> </w:t>
            </w:r>
            <w:r w:rsidRPr="004229CD">
              <w:rPr>
                <w:sz w:val="20"/>
                <w:szCs w:val="20"/>
              </w:rPr>
              <w:t>Уткина Маргарита Витальевна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D21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444,163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139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C57479">
        <w:tc>
          <w:tcPr>
            <w:tcW w:w="2124" w:type="dxa"/>
            <w:shd w:val="clear" w:color="auto" w:fill="auto"/>
          </w:tcPr>
          <w:p w:rsidR="0011728A" w:rsidRPr="00AF466D" w:rsidRDefault="0011728A" w:rsidP="004229CD">
            <w:pPr>
              <w:pStyle w:val="ConsPlusNormal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9E180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699,814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11728A" w:rsidRPr="00424F64" w:rsidRDefault="0011728A" w:rsidP="00F328A1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424F64" w:rsidRDefault="0011728A" w:rsidP="00F328A1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1728A" w:rsidRPr="00424F64" w:rsidRDefault="0011728A" w:rsidP="00F328A1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9" w:type="dxa"/>
            <w:shd w:val="clear" w:color="auto" w:fill="auto"/>
          </w:tcPr>
          <w:p w:rsidR="0011728A" w:rsidRPr="00424F64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shd w:val="clear" w:color="auto" w:fill="auto"/>
          </w:tcPr>
          <w:p w:rsidR="0011728A" w:rsidRPr="00424F64" w:rsidRDefault="0011728A" w:rsidP="00F328A1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C57479">
        <w:tc>
          <w:tcPr>
            <w:tcW w:w="2124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139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gridSpan w:val="2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728A" w:rsidRPr="00AF466D" w:rsidRDefault="0011728A" w:rsidP="00F328A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1728A" w:rsidRDefault="0011728A" w:rsidP="00065E0D">
      <w:pPr>
        <w:pStyle w:val="ConsPlusNormal"/>
        <w:jc w:val="both"/>
        <w:rPr>
          <w:sz w:val="26"/>
          <w:szCs w:val="26"/>
        </w:rPr>
      </w:pPr>
    </w:p>
    <w:p w:rsidR="0011728A" w:rsidRDefault="0011728A" w:rsidP="00065E0D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И.о. руководителя УКСТМ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М.В. Уткина</w:t>
      </w:r>
    </w:p>
    <w:p w:rsidR="0011728A" w:rsidRDefault="0011728A" w:rsidP="00065E0D">
      <w:pPr>
        <w:pStyle w:val="ConsPlusNormal"/>
        <w:jc w:val="both"/>
        <w:rPr>
          <w:sz w:val="26"/>
          <w:szCs w:val="26"/>
        </w:rPr>
      </w:pPr>
    </w:p>
    <w:p w:rsidR="0011728A" w:rsidRDefault="0011728A" w:rsidP="00065E0D">
      <w:pPr>
        <w:pStyle w:val="ConsPlusNormal"/>
        <w:jc w:val="both"/>
        <w:rPr>
          <w:sz w:val="26"/>
          <w:szCs w:val="26"/>
        </w:rPr>
      </w:pPr>
    </w:p>
    <w:p w:rsidR="0011728A" w:rsidRDefault="0011728A" w:rsidP="00065E0D">
      <w:pPr>
        <w:pStyle w:val="ConsPlusNormal"/>
        <w:jc w:val="both"/>
        <w:rPr>
          <w:sz w:val="26"/>
          <w:szCs w:val="26"/>
        </w:rPr>
      </w:pPr>
    </w:p>
    <w:p w:rsidR="0011728A" w:rsidRDefault="0011728A" w:rsidP="00065E0D">
      <w:pPr>
        <w:pStyle w:val="ConsPlusNormal"/>
        <w:jc w:val="both"/>
        <w:rPr>
          <w:sz w:val="26"/>
          <w:szCs w:val="26"/>
        </w:rPr>
      </w:pPr>
    </w:p>
    <w:p w:rsidR="0011728A" w:rsidRDefault="0011728A" w:rsidP="00065E0D">
      <w:pPr>
        <w:pStyle w:val="ConsPlusNormal"/>
        <w:jc w:val="both"/>
        <w:rPr>
          <w:sz w:val="26"/>
          <w:szCs w:val="26"/>
        </w:rPr>
      </w:pPr>
    </w:p>
    <w:p w:rsidR="0011728A" w:rsidRDefault="0011728A" w:rsidP="00065E0D">
      <w:pPr>
        <w:pStyle w:val="ConsPlusNormal"/>
        <w:jc w:val="right"/>
        <w:rPr>
          <w:sz w:val="20"/>
          <w:szCs w:val="20"/>
        </w:rPr>
      </w:pPr>
    </w:p>
    <w:p w:rsidR="0011728A" w:rsidRPr="00AF466D" w:rsidRDefault="0011728A" w:rsidP="00065E0D">
      <w:pPr>
        <w:pStyle w:val="ConsPlusNormal"/>
        <w:jc w:val="right"/>
        <w:rPr>
          <w:sz w:val="20"/>
          <w:szCs w:val="20"/>
        </w:rPr>
      </w:pPr>
    </w:p>
    <w:p w:rsidR="0011728A" w:rsidRPr="00D20B51" w:rsidRDefault="0011728A" w:rsidP="00065E0D">
      <w:pPr>
        <w:pStyle w:val="ConsPlusNormal"/>
        <w:jc w:val="center"/>
      </w:pPr>
      <w:r w:rsidRPr="00D20B51">
        <w:t>СВЕДЕНИЯ</w:t>
      </w:r>
    </w:p>
    <w:p w:rsidR="0011728A" w:rsidRPr="00D20B51" w:rsidRDefault="0011728A" w:rsidP="00863662">
      <w:pPr>
        <w:pStyle w:val="ConsPlusNormal"/>
        <w:jc w:val="center"/>
      </w:pPr>
      <w:r>
        <w:t>о доходах за 2019</w:t>
      </w:r>
      <w:r w:rsidRPr="00D20B51">
        <w:t xml:space="preserve"> год, об имуществе и обязательствах имущественного характера </w:t>
      </w:r>
    </w:p>
    <w:p w:rsidR="0011728A" w:rsidRPr="00D20B51" w:rsidRDefault="0011728A" w:rsidP="00863662">
      <w:pPr>
        <w:pStyle w:val="ConsPlusNormal"/>
        <w:jc w:val="center"/>
      </w:pPr>
      <w:r w:rsidRPr="00D20B51">
        <w:t>по состоянию на</w:t>
      </w:r>
      <w:r>
        <w:t xml:space="preserve"> 31 декабря 2019</w:t>
      </w:r>
      <w:r w:rsidRPr="00D20B51">
        <w:t xml:space="preserve"> года, представленных   муниципальными служащими управления образования </w:t>
      </w:r>
    </w:p>
    <w:p w:rsidR="0011728A" w:rsidRPr="00D20B51" w:rsidRDefault="0011728A" w:rsidP="00863662">
      <w:pPr>
        <w:pStyle w:val="ConsPlusNormal"/>
        <w:jc w:val="center"/>
      </w:pPr>
      <w:r w:rsidRPr="00D20B51">
        <w:t>администрации города Сосновоборска, об источниках получения средств,</w:t>
      </w:r>
    </w:p>
    <w:p w:rsidR="0011728A" w:rsidRPr="00D20B51" w:rsidRDefault="0011728A" w:rsidP="00065E0D">
      <w:pPr>
        <w:pStyle w:val="ConsPlusNormal"/>
        <w:jc w:val="center"/>
      </w:pPr>
      <w:r w:rsidRPr="00D20B51">
        <w:t>за счет которых совершены сделки (совершена сделка)</w:t>
      </w:r>
      <w:r>
        <w:t xml:space="preserve"> в 2019</w:t>
      </w:r>
      <w:r w:rsidRPr="00D20B51">
        <w:t xml:space="preserve"> году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587"/>
        <w:gridCol w:w="1248"/>
        <w:gridCol w:w="1200"/>
        <w:gridCol w:w="1483"/>
        <w:gridCol w:w="1144"/>
        <w:gridCol w:w="1134"/>
        <w:gridCol w:w="1559"/>
        <w:gridCol w:w="851"/>
        <w:gridCol w:w="1417"/>
      </w:tblGrid>
      <w:tr w:rsidR="0011728A" w:rsidRPr="00D20B51" w:rsidTr="00134EB1">
        <w:trPr>
          <w:trHeight w:val="1412"/>
        </w:trPr>
        <w:tc>
          <w:tcPr>
            <w:tcW w:w="1560" w:type="dxa"/>
            <w:vMerge w:val="restart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 xml:space="preserve">Фамилия, </w:t>
            </w:r>
          </w:p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>имя,</w:t>
            </w:r>
          </w:p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 xml:space="preserve"> отч</w:t>
            </w:r>
            <w:r w:rsidRPr="00D20B51">
              <w:t>е</w:t>
            </w:r>
            <w:r w:rsidRPr="00D20B51">
              <w:t>ство</w:t>
            </w:r>
          </w:p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 xml:space="preserve"> или</w:t>
            </w:r>
          </w:p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 xml:space="preserve"> степень </w:t>
            </w:r>
          </w:p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>родства</w:t>
            </w:r>
          </w:p>
          <w:p w:rsidR="0011728A" w:rsidRPr="00D20B51" w:rsidRDefault="0011728A" w:rsidP="00BC5E9B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>Общая сумма дох</w:t>
            </w:r>
            <w:r w:rsidRPr="00D20B51">
              <w:t>о</w:t>
            </w:r>
            <w:r w:rsidRPr="00D20B51">
              <w:t>да за год, тыс. руб.</w:t>
            </w:r>
          </w:p>
        </w:tc>
        <w:tc>
          <w:tcPr>
            <w:tcW w:w="4035" w:type="dxa"/>
            <w:gridSpan w:val="3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>Перечень объектов недвижимости, принадлеж</w:t>
            </w:r>
            <w:r w:rsidRPr="00D20B51">
              <w:t>а</w:t>
            </w:r>
            <w:r w:rsidRPr="00D20B51">
              <w:t>щих на праве собственности</w:t>
            </w:r>
          </w:p>
        </w:tc>
        <w:tc>
          <w:tcPr>
            <w:tcW w:w="3761" w:type="dxa"/>
            <w:gridSpan w:val="3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>Перечень объектов недвижимости, находящихся в пол</w:t>
            </w:r>
            <w:r w:rsidRPr="00D20B51">
              <w:t>ь</w:t>
            </w:r>
            <w:r w:rsidRPr="00D20B51">
              <w:t>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>Предмет сде</w:t>
            </w:r>
            <w:r w:rsidRPr="00D20B51">
              <w:t>л</w:t>
            </w:r>
            <w:r w:rsidRPr="00D20B51">
              <w:t>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>Источники получения средств, за счет которых с</w:t>
            </w:r>
            <w:r w:rsidRPr="00D20B51">
              <w:t>о</w:t>
            </w:r>
            <w:r w:rsidRPr="00D20B51">
              <w:t>вершены сделки (с</w:t>
            </w:r>
            <w:r w:rsidRPr="00D20B51">
              <w:t>о</w:t>
            </w:r>
            <w:r w:rsidRPr="00D20B51">
              <w:t>вершена сде</w:t>
            </w:r>
            <w:r w:rsidRPr="00D20B51">
              <w:t>л</w:t>
            </w:r>
            <w:r w:rsidRPr="00D20B51">
              <w:t>ка)</w:t>
            </w:r>
          </w:p>
        </w:tc>
      </w:tr>
      <w:tr w:rsidR="0011728A" w:rsidRPr="00D20B51" w:rsidTr="00134EB1">
        <w:tc>
          <w:tcPr>
            <w:tcW w:w="1560" w:type="dxa"/>
            <w:vMerge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</w:p>
        </w:tc>
        <w:tc>
          <w:tcPr>
            <w:tcW w:w="1587" w:type="dxa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 xml:space="preserve">вид </w:t>
            </w:r>
          </w:p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>объекта недв</w:t>
            </w:r>
            <w:r w:rsidRPr="00D20B51">
              <w:t>и</w:t>
            </w:r>
            <w:r w:rsidRPr="00D20B51">
              <w:t>жимости</w:t>
            </w:r>
          </w:p>
        </w:tc>
        <w:tc>
          <w:tcPr>
            <w:tcW w:w="1248" w:type="dxa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>пл</w:t>
            </w:r>
            <w:r w:rsidRPr="00D20B51">
              <w:t>о</w:t>
            </w:r>
            <w:r w:rsidRPr="00D20B51">
              <w:t>щадь, кв. м</w:t>
            </w:r>
          </w:p>
        </w:tc>
        <w:tc>
          <w:tcPr>
            <w:tcW w:w="1200" w:type="dxa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>страна расп</w:t>
            </w:r>
            <w:r w:rsidRPr="00D20B51">
              <w:t>о</w:t>
            </w:r>
            <w:r w:rsidRPr="00D20B51">
              <w:t>ложения</w:t>
            </w:r>
          </w:p>
        </w:tc>
        <w:tc>
          <w:tcPr>
            <w:tcW w:w="1483" w:type="dxa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>Вид</w:t>
            </w:r>
          </w:p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 xml:space="preserve"> объекта недв</w:t>
            </w:r>
            <w:r w:rsidRPr="00D20B51">
              <w:t>и</w:t>
            </w:r>
            <w:r w:rsidRPr="00D20B51">
              <w:t>жимости</w:t>
            </w:r>
          </w:p>
        </w:tc>
        <w:tc>
          <w:tcPr>
            <w:tcW w:w="1144" w:type="dxa"/>
            <w:shd w:val="clear" w:color="auto" w:fill="auto"/>
          </w:tcPr>
          <w:p w:rsidR="0011728A" w:rsidRPr="00D20B51" w:rsidRDefault="0011728A" w:rsidP="00134EB1">
            <w:pPr>
              <w:pStyle w:val="ConsPlusNormal"/>
              <w:jc w:val="center"/>
            </w:pPr>
            <w:r w:rsidRPr="00D20B51">
              <w:t>пл</w:t>
            </w:r>
            <w:r w:rsidRPr="00D20B51">
              <w:t>о</w:t>
            </w:r>
            <w:r w:rsidRPr="00D20B51">
              <w:t>щадь,</w:t>
            </w:r>
            <w:r>
              <w:t xml:space="preserve"> </w:t>
            </w:r>
            <w:r w:rsidRPr="00D20B51">
              <w:t>кв. м</w:t>
            </w:r>
          </w:p>
        </w:tc>
        <w:tc>
          <w:tcPr>
            <w:tcW w:w="1134" w:type="dxa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 w:rsidRPr="00D20B51">
              <w:t>страна расп</w:t>
            </w:r>
            <w:r w:rsidRPr="00D20B51">
              <w:t>о</w:t>
            </w:r>
            <w:r w:rsidRPr="00D20B51"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</w:p>
        </w:tc>
      </w:tr>
      <w:tr w:rsidR="0011728A" w:rsidRPr="00D20B51" w:rsidTr="00134EB1">
        <w:tc>
          <w:tcPr>
            <w:tcW w:w="1560" w:type="dxa"/>
            <w:vMerge w:val="restart"/>
            <w:shd w:val="clear" w:color="auto" w:fill="auto"/>
          </w:tcPr>
          <w:p w:rsidR="0011728A" w:rsidRDefault="0011728A" w:rsidP="00BC5E9B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Шамова</w:t>
            </w:r>
          </w:p>
          <w:p w:rsidR="0011728A" w:rsidRPr="00976938" w:rsidRDefault="0011728A" w:rsidP="00BC5E9B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Светлана Семеновна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Начальник</w:t>
            </w:r>
          </w:p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отдела общего образования и дополнительного образования детей</w:t>
            </w:r>
            <w:r w:rsidRPr="00976938">
              <w:rPr>
                <w:color w:val="FF0000"/>
                <w:sz w:val="22"/>
              </w:rPr>
              <w:t xml:space="preserve"> </w:t>
            </w:r>
            <w:r w:rsidRPr="00976938">
              <w:rPr>
                <w:sz w:val="22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536,551</w:t>
            </w:r>
          </w:p>
        </w:tc>
        <w:tc>
          <w:tcPr>
            <w:tcW w:w="1587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4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Default="0011728A" w:rsidP="00BC5E9B">
            <w:pPr>
              <w:pStyle w:val="ConsPlusNormal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Автомобиль</w:t>
            </w:r>
          </w:p>
          <w:p w:rsidR="0011728A" w:rsidRPr="007E4BD0" w:rsidRDefault="0011728A" w:rsidP="00BC5E9B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11728A" w:rsidRPr="007E4BD0" w:rsidRDefault="0011728A" w:rsidP="007E4BD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HONDA LOGO</w:t>
            </w:r>
          </w:p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>
              <w:t>-</w:t>
            </w:r>
          </w:p>
        </w:tc>
      </w:tr>
      <w:tr w:rsidR="0011728A" w:rsidRPr="00D20B51" w:rsidTr="00134EB1">
        <w:tc>
          <w:tcPr>
            <w:tcW w:w="1560" w:type="dxa"/>
            <w:vMerge/>
            <w:shd w:val="clear" w:color="auto" w:fill="auto"/>
          </w:tcPr>
          <w:p w:rsidR="0011728A" w:rsidRPr="00976938" w:rsidRDefault="0011728A" w:rsidP="00BC5E9B">
            <w:pPr>
              <w:pStyle w:val="ConsPlusNormal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87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3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68,8</w:t>
            </w:r>
          </w:p>
        </w:tc>
        <w:tc>
          <w:tcPr>
            <w:tcW w:w="1134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>
              <w:t>-</w:t>
            </w:r>
          </w:p>
        </w:tc>
      </w:tr>
      <w:tr w:rsidR="0011728A" w:rsidRPr="00D20B51" w:rsidTr="00134EB1">
        <w:tc>
          <w:tcPr>
            <w:tcW w:w="1560" w:type="dxa"/>
            <w:vMerge w:val="restart"/>
            <w:shd w:val="clear" w:color="auto" w:fill="auto"/>
          </w:tcPr>
          <w:p w:rsidR="0011728A" w:rsidRPr="00976938" w:rsidRDefault="0011728A" w:rsidP="00BC5E9B">
            <w:pPr>
              <w:pStyle w:val="ConsPlusNormal"/>
              <w:rPr>
                <w:sz w:val="22"/>
              </w:rPr>
            </w:pPr>
            <w:r w:rsidRPr="00976938">
              <w:rPr>
                <w:sz w:val="22"/>
              </w:rPr>
              <w:t>Никитенко</w:t>
            </w:r>
          </w:p>
          <w:p w:rsidR="0011728A" w:rsidRPr="00976938" w:rsidRDefault="0011728A" w:rsidP="00BC5E9B">
            <w:pPr>
              <w:pStyle w:val="ConsPlusNormal"/>
              <w:rPr>
                <w:sz w:val="22"/>
              </w:rPr>
            </w:pPr>
            <w:r w:rsidRPr="00976938">
              <w:rPr>
                <w:sz w:val="22"/>
              </w:rPr>
              <w:t xml:space="preserve">Мария </w:t>
            </w:r>
          </w:p>
          <w:p w:rsidR="0011728A" w:rsidRPr="00976938" w:rsidRDefault="0011728A" w:rsidP="00BC5E9B">
            <w:pPr>
              <w:pStyle w:val="ConsPlusNormal"/>
              <w:rPr>
                <w:sz w:val="22"/>
              </w:rPr>
            </w:pPr>
            <w:r w:rsidRPr="00976938">
              <w:rPr>
                <w:sz w:val="22"/>
              </w:rPr>
              <w:t>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Главный специалист по дошкольному образованию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382,517</w:t>
            </w:r>
          </w:p>
        </w:tc>
        <w:tc>
          <w:tcPr>
            <w:tcW w:w="1587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 xml:space="preserve"> квартира</w:t>
            </w:r>
          </w:p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49,9</w:t>
            </w:r>
          </w:p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</w:p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200" w:type="dxa"/>
            <w:shd w:val="clear" w:color="auto" w:fill="auto"/>
          </w:tcPr>
          <w:p w:rsidR="0011728A" w:rsidRPr="00976938" w:rsidRDefault="0011728A" w:rsidP="0062786A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Россия</w:t>
            </w:r>
          </w:p>
        </w:tc>
        <w:tc>
          <w:tcPr>
            <w:tcW w:w="1483" w:type="dxa"/>
            <w:shd w:val="clear" w:color="auto" w:fill="auto"/>
          </w:tcPr>
          <w:p w:rsidR="0011728A" w:rsidRPr="00976938" w:rsidRDefault="0011728A" w:rsidP="0062786A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11728A" w:rsidRPr="00976938" w:rsidRDefault="0011728A" w:rsidP="0062786A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76938" w:rsidRDefault="0011728A" w:rsidP="0062786A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76938" w:rsidRDefault="0011728A" w:rsidP="0062786A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D20B51" w:rsidRDefault="0011728A" w:rsidP="006278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>
              <w:t>-</w:t>
            </w:r>
          </w:p>
        </w:tc>
      </w:tr>
      <w:tr w:rsidR="0011728A" w:rsidRPr="00D20B51" w:rsidTr="00134EB1">
        <w:tc>
          <w:tcPr>
            <w:tcW w:w="1560" w:type="dxa"/>
            <w:vMerge/>
            <w:shd w:val="clear" w:color="auto" w:fill="auto"/>
          </w:tcPr>
          <w:p w:rsidR="0011728A" w:rsidRPr="00976938" w:rsidRDefault="0011728A" w:rsidP="00BC5E9B">
            <w:pPr>
              <w:pStyle w:val="ConsPlusNormal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587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 xml:space="preserve">садовый </w:t>
            </w:r>
          </w:p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 xml:space="preserve">земельный </w:t>
            </w:r>
          </w:p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участок</w:t>
            </w:r>
          </w:p>
        </w:tc>
        <w:tc>
          <w:tcPr>
            <w:tcW w:w="1248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719,0</w:t>
            </w:r>
          </w:p>
        </w:tc>
        <w:tc>
          <w:tcPr>
            <w:tcW w:w="1200" w:type="dxa"/>
            <w:shd w:val="clear" w:color="auto" w:fill="auto"/>
          </w:tcPr>
          <w:p w:rsidR="0011728A" w:rsidRPr="00976938" w:rsidRDefault="0011728A" w:rsidP="0062786A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Россия</w:t>
            </w:r>
          </w:p>
        </w:tc>
        <w:tc>
          <w:tcPr>
            <w:tcW w:w="1483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>
              <w:t>-</w:t>
            </w:r>
          </w:p>
        </w:tc>
      </w:tr>
      <w:tr w:rsidR="0011728A" w:rsidRPr="00D20B51" w:rsidTr="00134EB1">
        <w:trPr>
          <w:trHeight w:val="1918"/>
        </w:trPr>
        <w:tc>
          <w:tcPr>
            <w:tcW w:w="1560" w:type="dxa"/>
            <w:shd w:val="clear" w:color="auto" w:fill="auto"/>
          </w:tcPr>
          <w:p w:rsidR="0011728A" w:rsidRPr="00976938" w:rsidRDefault="0011728A" w:rsidP="001977D4">
            <w:pPr>
              <w:pStyle w:val="ConsPlusNormal"/>
              <w:rPr>
                <w:sz w:val="22"/>
              </w:rPr>
            </w:pPr>
            <w:r w:rsidRPr="00976938">
              <w:rPr>
                <w:sz w:val="22"/>
              </w:rPr>
              <w:t xml:space="preserve">Супруг  </w:t>
            </w:r>
          </w:p>
        </w:tc>
        <w:tc>
          <w:tcPr>
            <w:tcW w:w="1701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30,00</w:t>
            </w:r>
          </w:p>
        </w:tc>
        <w:tc>
          <w:tcPr>
            <w:tcW w:w="1587" w:type="dxa"/>
            <w:shd w:val="clear" w:color="auto" w:fill="auto"/>
          </w:tcPr>
          <w:p w:rsidR="0011728A" w:rsidRPr="00976938" w:rsidRDefault="0011728A" w:rsidP="0062786A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 xml:space="preserve"> квартира</w:t>
            </w:r>
          </w:p>
        </w:tc>
        <w:tc>
          <w:tcPr>
            <w:tcW w:w="1248" w:type="dxa"/>
            <w:shd w:val="clear" w:color="auto" w:fill="auto"/>
          </w:tcPr>
          <w:p w:rsidR="0011728A" w:rsidRPr="00976938" w:rsidRDefault="0011728A" w:rsidP="0062786A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49,9</w:t>
            </w:r>
          </w:p>
        </w:tc>
        <w:tc>
          <w:tcPr>
            <w:tcW w:w="1200" w:type="dxa"/>
            <w:shd w:val="clear" w:color="auto" w:fill="auto"/>
          </w:tcPr>
          <w:p w:rsidR="0011728A" w:rsidRPr="00976938" w:rsidRDefault="0011728A" w:rsidP="0062786A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Россия</w:t>
            </w:r>
          </w:p>
        </w:tc>
        <w:tc>
          <w:tcPr>
            <w:tcW w:w="1483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Автомобиль легковой</w:t>
            </w:r>
          </w:p>
          <w:p w:rsidR="0011728A" w:rsidRPr="00976938" w:rsidRDefault="0011728A" w:rsidP="00301D20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  <w:lang w:val="en-US"/>
              </w:rPr>
              <w:t>HONDA ODYSSY</w:t>
            </w:r>
          </w:p>
          <w:p w:rsidR="0011728A" w:rsidRPr="00976938" w:rsidRDefault="0011728A" w:rsidP="00D8723F">
            <w:pPr>
              <w:pStyle w:val="ConsPlusNormal"/>
              <w:jc w:val="center"/>
              <w:rPr>
                <w:sz w:val="22"/>
                <w:lang w:val="en-US"/>
              </w:rPr>
            </w:pPr>
            <w:r w:rsidRPr="00976938">
              <w:rPr>
                <w:sz w:val="22"/>
              </w:rPr>
              <w:t>Автомобиль грузовой</w:t>
            </w:r>
          </w:p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  <w:lang w:val="en-US"/>
              </w:rPr>
              <w:t>ISUZU ELF</w:t>
            </w:r>
          </w:p>
        </w:tc>
        <w:tc>
          <w:tcPr>
            <w:tcW w:w="851" w:type="dxa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1728A" w:rsidRPr="00D20B51" w:rsidRDefault="0011728A" w:rsidP="00BC5E9B">
            <w:pPr>
              <w:pStyle w:val="ConsPlusNormal"/>
              <w:jc w:val="center"/>
            </w:pPr>
            <w:r>
              <w:t>-</w:t>
            </w:r>
          </w:p>
        </w:tc>
      </w:tr>
      <w:tr w:rsidR="0011728A" w:rsidTr="00134EB1">
        <w:tc>
          <w:tcPr>
            <w:tcW w:w="1560" w:type="dxa"/>
            <w:shd w:val="clear" w:color="auto" w:fill="auto"/>
          </w:tcPr>
          <w:p w:rsidR="0011728A" w:rsidRPr="00AF466D" w:rsidRDefault="0011728A" w:rsidP="00134EB1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AF466D">
              <w:rPr>
                <w:sz w:val="20"/>
                <w:szCs w:val="20"/>
              </w:rPr>
              <w:t>летний 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1728A" w:rsidRPr="00AF466D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48" w:type="dxa"/>
            <w:shd w:val="clear" w:color="auto" w:fill="auto"/>
          </w:tcPr>
          <w:p w:rsidR="0011728A" w:rsidRPr="00AF466D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200" w:type="dxa"/>
            <w:shd w:val="clear" w:color="auto" w:fill="auto"/>
          </w:tcPr>
          <w:p w:rsidR="0011728A" w:rsidRPr="00AF466D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shd w:val="clear" w:color="auto" w:fill="auto"/>
          </w:tcPr>
          <w:p w:rsidR="0011728A" w:rsidRPr="00AF466D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134EB1">
        <w:tc>
          <w:tcPr>
            <w:tcW w:w="1560" w:type="dxa"/>
            <w:shd w:val="clear" w:color="auto" w:fill="auto"/>
          </w:tcPr>
          <w:p w:rsidR="0011728A" w:rsidRPr="00AF466D" w:rsidRDefault="0011728A" w:rsidP="00134EB1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AF466D">
              <w:rPr>
                <w:sz w:val="20"/>
                <w:szCs w:val="20"/>
              </w:rPr>
              <w:t>летний 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1728A" w:rsidRPr="00AF466D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AF466D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1728A" w:rsidRPr="00AF466D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48" w:type="dxa"/>
            <w:shd w:val="clear" w:color="auto" w:fill="auto"/>
          </w:tcPr>
          <w:p w:rsidR="0011728A" w:rsidRPr="00AF466D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200" w:type="dxa"/>
            <w:shd w:val="clear" w:color="auto" w:fill="auto"/>
          </w:tcPr>
          <w:p w:rsidR="0011728A" w:rsidRPr="00AF466D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shd w:val="clear" w:color="auto" w:fill="auto"/>
          </w:tcPr>
          <w:p w:rsidR="0011728A" w:rsidRPr="00AF466D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11728A" w:rsidRPr="00AF466D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AF466D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134EB1">
        <w:tc>
          <w:tcPr>
            <w:tcW w:w="1560" w:type="dxa"/>
            <w:shd w:val="clear" w:color="auto" w:fill="auto"/>
          </w:tcPr>
          <w:p w:rsidR="0011728A" w:rsidRDefault="0011728A" w:rsidP="0086366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Есина </w:t>
            </w:r>
          </w:p>
          <w:p w:rsidR="0011728A" w:rsidRDefault="0011728A" w:rsidP="0086366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Нина </w:t>
            </w:r>
          </w:p>
          <w:p w:rsidR="0011728A" w:rsidRPr="00AF466D" w:rsidRDefault="0011728A" w:rsidP="0086366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11728A" w:rsidRPr="000B7B58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0B7B58">
              <w:rPr>
                <w:sz w:val="20"/>
                <w:szCs w:val="20"/>
              </w:rPr>
              <w:lastRenderedPageBreak/>
              <w:t xml:space="preserve">Главный </w:t>
            </w:r>
            <w:r w:rsidRPr="000B7B58">
              <w:rPr>
                <w:sz w:val="20"/>
                <w:szCs w:val="20"/>
              </w:rPr>
              <w:lastRenderedPageBreak/>
              <w:t>специалист по нормативно правовому обеспечению и работе с педагогическими кадрами</w:t>
            </w:r>
          </w:p>
        </w:tc>
        <w:tc>
          <w:tcPr>
            <w:tcW w:w="1134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460,132</w:t>
            </w:r>
          </w:p>
        </w:tc>
        <w:tc>
          <w:tcPr>
            <w:tcW w:w="1587" w:type="dxa"/>
            <w:shd w:val="clear" w:color="auto" w:fill="auto"/>
          </w:tcPr>
          <w:p w:rsidR="0011728A" w:rsidRPr="00AF466D" w:rsidRDefault="0011728A" w:rsidP="000B7B5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200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134EB1">
        <w:tc>
          <w:tcPr>
            <w:tcW w:w="1560" w:type="dxa"/>
            <w:shd w:val="clear" w:color="auto" w:fill="auto"/>
          </w:tcPr>
          <w:p w:rsidR="0011728A" w:rsidRPr="00AF466D" w:rsidRDefault="0011728A" w:rsidP="00134EB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AF46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1728A" w:rsidRPr="000B7B58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976938" w:rsidRDefault="0011728A" w:rsidP="00BC5E9B">
            <w:pPr>
              <w:pStyle w:val="ConsPlus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510,514</w:t>
            </w:r>
          </w:p>
        </w:tc>
        <w:tc>
          <w:tcPr>
            <w:tcW w:w="1587" w:type="dxa"/>
            <w:shd w:val="clear" w:color="auto" w:fill="auto"/>
          </w:tcPr>
          <w:p w:rsidR="0011728A" w:rsidRPr="00AF466D" w:rsidRDefault="0011728A" w:rsidP="000B7B5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11728A" w:rsidRPr="00AF466D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200" w:type="dxa"/>
            <w:shd w:val="clear" w:color="auto" w:fill="auto"/>
          </w:tcPr>
          <w:p w:rsidR="0011728A" w:rsidRPr="00AF466D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976938" w:rsidRDefault="0011728A" w:rsidP="00A1729E">
            <w:pPr>
              <w:pStyle w:val="ConsPlusNormal"/>
              <w:jc w:val="center"/>
              <w:rPr>
                <w:sz w:val="22"/>
              </w:rPr>
            </w:pPr>
            <w:r w:rsidRPr="00976938">
              <w:rPr>
                <w:sz w:val="22"/>
              </w:rPr>
              <w:t>Автомобиль легковой</w:t>
            </w:r>
          </w:p>
          <w:p w:rsidR="0011728A" w:rsidRPr="00A1729E" w:rsidRDefault="0011728A" w:rsidP="006616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3</w:t>
            </w:r>
          </w:p>
          <w:p w:rsidR="0011728A" w:rsidRPr="00AF466D" w:rsidRDefault="0011728A" w:rsidP="0066164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134EB1">
        <w:tc>
          <w:tcPr>
            <w:tcW w:w="1560" w:type="dxa"/>
            <w:shd w:val="clear" w:color="auto" w:fill="auto"/>
          </w:tcPr>
          <w:p w:rsidR="0011728A" w:rsidRPr="00AF466D" w:rsidRDefault="0011728A" w:rsidP="00134EB1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AF466D">
              <w:rPr>
                <w:sz w:val="20"/>
                <w:szCs w:val="20"/>
              </w:rPr>
              <w:t>летний 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11728A" w:rsidRPr="00AF466D" w:rsidRDefault="0011728A" w:rsidP="000B7B5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11728A" w:rsidRPr="00AF466D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200" w:type="dxa"/>
            <w:shd w:val="clear" w:color="auto" w:fill="auto"/>
          </w:tcPr>
          <w:p w:rsidR="0011728A" w:rsidRPr="00AF466D" w:rsidRDefault="0011728A" w:rsidP="00230DD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1728A" w:rsidRDefault="0011728A" w:rsidP="00FB196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728A" w:rsidRDefault="0011728A" w:rsidP="00FB196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728A" w:rsidRPr="00AF466D" w:rsidRDefault="0011728A" w:rsidP="00FB196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управления                                                                                                                            И.И. Кудрящова</w:t>
      </w:r>
    </w:p>
    <w:p w:rsidR="0011728A" w:rsidRPr="00AF466D" w:rsidRDefault="0011728A" w:rsidP="00065E0D">
      <w:pPr>
        <w:pStyle w:val="ConsPlusNormal"/>
        <w:jc w:val="right"/>
        <w:rPr>
          <w:sz w:val="20"/>
          <w:szCs w:val="20"/>
        </w:rPr>
      </w:pPr>
    </w:p>
    <w:p w:rsidR="0011728A" w:rsidRPr="0087601E" w:rsidRDefault="0011728A" w:rsidP="00065E0D">
      <w:pPr>
        <w:pStyle w:val="ConsPlusNormal"/>
        <w:jc w:val="center"/>
        <w:rPr>
          <w:sz w:val="20"/>
          <w:szCs w:val="20"/>
        </w:rPr>
      </w:pPr>
      <w:r w:rsidRPr="0087601E">
        <w:rPr>
          <w:sz w:val="20"/>
          <w:szCs w:val="20"/>
        </w:rPr>
        <w:t>СВЕДЕНИЯ</w:t>
      </w:r>
    </w:p>
    <w:p w:rsidR="0011728A" w:rsidRPr="0087601E" w:rsidRDefault="0011728A" w:rsidP="0087601E">
      <w:pPr>
        <w:pStyle w:val="ConsPlusNormal"/>
        <w:jc w:val="center"/>
        <w:rPr>
          <w:sz w:val="20"/>
          <w:szCs w:val="20"/>
        </w:rPr>
      </w:pPr>
      <w:r w:rsidRPr="0087601E">
        <w:rPr>
          <w:sz w:val="20"/>
          <w:szCs w:val="20"/>
        </w:rPr>
        <w:t>о доходах за 201</w:t>
      </w:r>
      <w:r>
        <w:rPr>
          <w:sz w:val="20"/>
          <w:szCs w:val="20"/>
        </w:rPr>
        <w:t>9</w:t>
      </w:r>
      <w:r w:rsidRPr="0087601E">
        <w:rPr>
          <w:sz w:val="20"/>
          <w:szCs w:val="20"/>
        </w:rPr>
        <w:t xml:space="preserve"> год, об имуществе и обязательствах имущественного характера по состоянию </w:t>
      </w:r>
      <w:r w:rsidRPr="0087601E">
        <w:rPr>
          <w:sz w:val="20"/>
          <w:szCs w:val="20"/>
        </w:rPr>
        <w:br/>
        <w:t>на 31 декабря 201</w:t>
      </w:r>
      <w:r>
        <w:rPr>
          <w:sz w:val="20"/>
          <w:szCs w:val="20"/>
        </w:rPr>
        <w:t>9</w:t>
      </w:r>
      <w:r w:rsidRPr="0087601E">
        <w:rPr>
          <w:sz w:val="20"/>
          <w:szCs w:val="20"/>
        </w:rPr>
        <w:t xml:space="preserve"> года, представленных муниципальными служащими  </w:t>
      </w:r>
      <w:r w:rsidRPr="0087601E">
        <w:rPr>
          <w:b/>
          <w:sz w:val="20"/>
          <w:szCs w:val="20"/>
        </w:rPr>
        <w:t>Управления градостроительства, имущественных и земельных отношений администрации города Сосновоборска</w:t>
      </w:r>
      <w:r w:rsidRPr="0087601E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r w:rsidRPr="0087601E">
        <w:rPr>
          <w:sz w:val="20"/>
          <w:szCs w:val="20"/>
        </w:rPr>
        <w:t>об источниках получения средств, за счет которых совершены сделки (совершена сделка) в 201</w:t>
      </w:r>
      <w:r>
        <w:rPr>
          <w:sz w:val="20"/>
          <w:szCs w:val="20"/>
        </w:rPr>
        <w:t>9</w:t>
      </w:r>
      <w:r w:rsidRPr="0087601E">
        <w:rPr>
          <w:sz w:val="20"/>
          <w:szCs w:val="20"/>
        </w:rPr>
        <w:t xml:space="preserve"> году</w:t>
      </w:r>
    </w:p>
    <w:tbl>
      <w:tblPr>
        <w:tblW w:w="167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37"/>
        <w:gridCol w:w="993"/>
        <w:gridCol w:w="1984"/>
        <w:gridCol w:w="1181"/>
        <w:gridCol w:w="851"/>
        <w:gridCol w:w="1134"/>
        <w:gridCol w:w="708"/>
        <w:gridCol w:w="993"/>
        <w:gridCol w:w="2268"/>
        <w:gridCol w:w="1086"/>
        <w:gridCol w:w="1465"/>
      </w:tblGrid>
      <w:tr w:rsidR="0011728A" w:rsidTr="002E0BC5">
        <w:tc>
          <w:tcPr>
            <w:tcW w:w="2127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Фамилия, имя, отч</w:t>
            </w:r>
            <w:r w:rsidRPr="00AF466D">
              <w:rPr>
                <w:sz w:val="20"/>
                <w:szCs w:val="20"/>
              </w:rPr>
              <w:t>е</w:t>
            </w:r>
            <w:r w:rsidRPr="00AF466D">
              <w:rPr>
                <w:sz w:val="20"/>
                <w:szCs w:val="20"/>
              </w:rPr>
              <w:t>ство или степень родства</w:t>
            </w:r>
          </w:p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Общая сумма дох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 xml:space="preserve">да </w:t>
            </w:r>
            <w:r>
              <w:rPr>
                <w:sz w:val="20"/>
                <w:szCs w:val="20"/>
              </w:rPr>
              <w:br/>
            </w:r>
            <w:r w:rsidRPr="00AF466D">
              <w:rPr>
                <w:sz w:val="20"/>
                <w:szCs w:val="20"/>
              </w:rPr>
              <w:t xml:space="preserve">за год, </w:t>
            </w:r>
            <w:r>
              <w:rPr>
                <w:sz w:val="20"/>
                <w:szCs w:val="20"/>
              </w:rPr>
              <w:br/>
            </w:r>
            <w:r w:rsidRPr="00AF466D">
              <w:rPr>
                <w:sz w:val="20"/>
                <w:szCs w:val="20"/>
              </w:rPr>
              <w:t>тыс. руб</w:t>
            </w:r>
          </w:p>
        </w:tc>
        <w:tc>
          <w:tcPr>
            <w:tcW w:w="4016" w:type="dxa"/>
            <w:gridSpan w:val="3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Перечень объектов недвижимости, принадлеж</w:t>
            </w:r>
            <w:r w:rsidRPr="00AF466D">
              <w:rPr>
                <w:sz w:val="20"/>
                <w:szCs w:val="20"/>
              </w:rPr>
              <w:t>а</w:t>
            </w:r>
            <w:r w:rsidRPr="00AF466D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Перечень объектов недвижимости, находящихся в пол</w:t>
            </w:r>
            <w:r w:rsidRPr="00AF466D">
              <w:rPr>
                <w:sz w:val="20"/>
                <w:szCs w:val="20"/>
              </w:rPr>
              <w:t>ь</w:t>
            </w:r>
            <w:r w:rsidRPr="00AF466D">
              <w:rPr>
                <w:sz w:val="20"/>
                <w:szCs w:val="20"/>
              </w:rPr>
              <w:t>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Предмет сде</w:t>
            </w:r>
            <w:r w:rsidRPr="00AF466D">
              <w:rPr>
                <w:sz w:val="20"/>
                <w:szCs w:val="20"/>
              </w:rPr>
              <w:t>л</w:t>
            </w:r>
            <w:r w:rsidRPr="00AF466D">
              <w:rPr>
                <w:sz w:val="20"/>
                <w:szCs w:val="20"/>
              </w:rPr>
              <w:t>ки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вершены сделки (совершена сде</w:t>
            </w:r>
            <w:r w:rsidRPr="00AF466D">
              <w:rPr>
                <w:sz w:val="20"/>
                <w:szCs w:val="20"/>
              </w:rPr>
              <w:t>л</w:t>
            </w:r>
            <w:r w:rsidRPr="00AF466D">
              <w:rPr>
                <w:sz w:val="20"/>
                <w:szCs w:val="20"/>
              </w:rPr>
              <w:t>ка)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вид объекта недв</w:t>
            </w:r>
            <w:r w:rsidRPr="00AF466D">
              <w:rPr>
                <w:sz w:val="20"/>
                <w:szCs w:val="20"/>
              </w:rPr>
              <w:t>и</w:t>
            </w:r>
            <w:r w:rsidRPr="00AF466D">
              <w:rPr>
                <w:sz w:val="20"/>
                <w:szCs w:val="20"/>
              </w:rPr>
              <w:t>жимости</w:t>
            </w:r>
          </w:p>
        </w:tc>
        <w:tc>
          <w:tcPr>
            <w:tcW w:w="1181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пл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щадь, кв. м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страна расп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вид объекта недв</w:t>
            </w:r>
            <w:r w:rsidRPr="00AF466D">
              <w:rPr>
                <w:sz w:val="20"/>
                <w:szCs w:val="20"/>
              </w:rPr>
              <w:t>и</w:t>
            </w:r>
            <w:r w:rsidRPr="00AF466D">
              <w:rPr>
                <w:sz w:val="20"/>
                <w:szCs w:val="20"/>
              </w:rPr>
              <w:t>жимости</w:t>
            </w:r>
          </w:p>
        </w:tc>
        <w:tc>
          <w:tcPr>
            <w:tcW w:w="708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пл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щадь, кв. м</w:t>
            </w:r>
          </w:p>
        </w:tc>
        <w:tc>
          <w:tcPr>
            <w:tcW w:w="993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страна расп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1728A" w:rsidTr="002E0BC5">
        <w:tc>
          <w:tcPr>
            <w:tcW w:w="212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Жеравкова Наталья Геннадьевна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Начальник отдела</w:t>
            </w:r>
          </w:p>
          <w:p w:rsidR="0011728A" w:rsidRDefault="0011728A" w:rsidP="005D54C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архитектуры и</w:t>
            </w:r>
          </w:p>
          <w:p w:rsidR="0011728A" w:rsidRPr="00C15754" w:rsidRDefault="0011728A" w:rsidP="0031039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градостроительства (ОАГ)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6C7DA9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1982,807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984A1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984A1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984A1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C166B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 w:val="restart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Черткова Ольга Леонидовна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  <w:p w:rsidR="0011728A" w:rsidRPr="00C166BB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7" w:type="dxa"/>
            <w:shd w:val="clear" w:color="auto" w:fill="auto"/>
          </w:tcPr>
          <w:p w:rsidR="0011728A" w:rsidRDefault="0011728A" w:rsidP="0031039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Главный специалист ОАГ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338,345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07387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07387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8435A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07387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07387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Pr="007F1E9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7F1E9A">
              <w:rPr>
                <w:rFonts w:ascii="Times New Roman" w:hAnsi="Times New Roman" w:cs="Times New Roman"/>
                <w:szCs w:val="24"/>
              </w:rPr>
              <w:t>584,888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11728A" w:rsidRDefault="0011728A" w:rsidP="00984A1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2370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2370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2370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1728A" w:rsidRPr="00F21ED8" w:rsidRDefault="0011728A" w:rsidP="00984A17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HYUNDAY SOLARIS 5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Pr="00C166BB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Default="0011728A" w:rsidP="002370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2370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2370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290E6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290E6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2370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2370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2370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Карымова Илона Сергеевна</w:t>
            </w: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ОАГ</w:t>
            </w:r>
          </w:p>
        </w:tc>
        <w:tc>
          <w:tcPr>
            <w:tcW w:w="993" w:type="dxa"/>
            <w:shd w:val="clear" w:color="auto" w:fill="auto"/>
          </w:tcPr>
          <w:p w:rsidR="0011728A" w:rsidRPr="007F1E9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7F1E9A">
              <w:rPr>
                <w:rFonts w:ascii="Times New Roman" w:hAnsi="Times New Roman" w:cs="Times New Roman"/>
                <w:szCs w:val="24"/>
              </w:rPr>
              <w:t>236,734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2370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2370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23709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 w:val="restart"/>
            <w:shd w:val="clear" w:color="auto" w:fill="auto"/>
          </w:tcPr>
          <w:p w:rsidR="0011728A" w:rsidRPr="00377274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Баканова Валерия Игоревна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  <w:p w:rsidR="0011728A" w:rsidRPr="00377274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1728A" w:rsidRPr="00377274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7" w:type="dxa"/>
            <w:shd w:val="clear" w:color="auto" w:fill="auto"/>
          </w:tcPr>
          <w:p w:rsidR="0011728A" w:rsidRDefault="0011728A" w:rsidP="0031039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ОАГ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354,687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07387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07387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07387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205B4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07387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07387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07387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733,713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Pr="0007387F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1728A" w:rsidRPr="00215184" w:rsidRDefault="0011728A" w:rsidP="0021518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0738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Largo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Кредит, долговые обязательства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28A" w:rsidTr="002E0BC5">
        <w:tc>
          <w:tcPr>
            <w:tcW w:w="2127" w:type="dxa"/>
            <w:vMerge w:val="restart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Свентицкая Наталья Евгеньевна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  <w:p w:rsidR="0011728A" w:rsidRPr="00ED102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1728A" w:rsidRDefault="0011728A" w:rsidP="00ED102A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ED102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Начальник отдела имущественных и земельных отношений (ОИЗО)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559,887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1807,0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1728A" w:rsidRPr="00ED102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D10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ED10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RUNX</w:t>
            </w:r>
          </w:p>
        </w:tc>
        <w:tc>
          <w:tcPr>
            <w:tcW w:w="1086" w:type="dxa"/>
            <w:shd w:val="clear" w:color="auto" w:fill="auto"/>
          </w:tcPr>
          <w:p w:rsidR="0011728A" w:rsidRPr="00ED102A" w:rsidRDefault="0011728A" w:rsidP="005D54C5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Pr="00ED102A" w:rsidRDefault="0011728A" w:rsidP="005D54C5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1728A" w:rsidTr="002E0BC5">
        <w:trPr>
          <w:trHeight w:val="211"/>
        </w:trPr>
        <w:tc>
          <w:tcPr>
            <w:tcW w:w="2127" w:type="dxa"/>
            <w:vMerge/>
            <w:shd w:val="clear" w:color="auto" w:fill="auto"/>
          </w:tcPr>
          <w:p w:rsidR="0011728A" w:rsidRPr="00ED102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449,140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6,110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Силина Татьяна Анатольевна</w:t>
            </w: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ОИЗО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A0109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578,479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 w:val="restart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Кириенкова Евгения Владимировна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1728A" w:rsidRDefault="0011728A">
            <w:pPr>
              <w:rPr>
                <w:sz w:val="20"/>
                <w:szCs w:val="20"/>
              </w:rPr>
            </w:pPr>
          </w:p>
          <w:p w:rsidR="0011728A" w:rsidRDefault="0011728A" w:rsidP="00290E62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ОИЗО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400,700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1267,2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Pr="002E0BC5" w:rsidRDefault="0011728A" w:rsidP="005D54C5">
            <w:pPr>
              <w:pStyle w:val="ConsPlusNormal"/>
              <w:rPr>
                <w:sz w:val="20"/>
                <w:szCs w:val="20"/>
              </w:rPr>
            </w:pPr>
            <w:r w:rsidRPr="002E0B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Default="0011728A" w:rsidP="00290E62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401,973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1267,2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267655,0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1750405,0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1728A" w:rsidRPr="00067859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Нива-ВАЗ 21213, Лифан-х-60 215800</w:t>
            </w:r>
          </w:p>
          <w:p w:rsidR="0011728A" w:rsidRPr="00067859" w:rsidRDefault="0011728A" w:rsidP="0006785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11728A" w:rsidRDefault="0011728A" w:rsidP="00290E6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290E6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 w:val="restart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Комлева Лилия Александровна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ОИЗО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399,526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13,464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7A686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21083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33,915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 w:val="restart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Боровская Виктория Александровна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Главный специалист ОИЗО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185,344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27B6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331,905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 w:val="restart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Веренева Анна Сергеевна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ОИЗО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496,935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995,873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C55D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C55D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C55D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21043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DB539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C55D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</w:rPr>
            </w:pPr>
          </w:p>
          <w:p w:rsidR="0011728A" w:rsidRDefault="0011728A" w:rsidP="005D54C5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C55D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2E0BC5">
        <w:tc>
          <w:tcPr>
            <w:tcW w:w="2127" w:type="dxa"/>
            <w:vMerge/>
            <w:shd w:val="clear" w:color="auto" w:fill="auto"/>
          </w:tcPr>
          <w:p w:rsidR="0011728A" w:rsidRPr="00AF466D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  <w:p w:rsidR="0011728A" w:rsidRPr="00AF466D" w:rsidRDefault="0011728A" w:rsidP="005D54C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Pr="00AF466D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Pr="00AF466D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 w:rsidR="0011728A" w:rsidRPr="00AF466D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AF466D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728A" w:rsidRPr="00AF466D" w:rsidRDefault="0011728A" w:rsidP="00371BA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11728A" w:rsidRPr="00AF466D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1728A" w:rsidRPr="00AF466D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Pr="00AF466D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Pr="00AF466D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1728A" w:rsidRDefault="0011728A" w:rsidP="005D54C5">
      <w:pPr>
        <w:pStyle w:val="ConsPlusNormal"/>
        <w:ind w:firstLine="540"/>
        <w:rPr>
          <w:sz w:val="26"/>
          <w:szCs w:val="26"/>
        </w:rPr>
      </w:pPr>
    </w:p>
    <w:p w:rsidR="0011728A" w:rsidRPr="00AF466D" w:rsidRDefault="0011728A" w:rsidP="00DC0674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Руководитель   ___________________ О.А. Шаталова</w:t>
      </w:r>
    </w:p>
    <w:p w:rsidR="0011728A" w:rsidRPr="00AF466D" w:rsidRDefault="0011728A" w:rsidP="00FB196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728A" w:rsidRPr="00AF466D" w:rsidRDefault="0011728A" w:rsidP="00065E0D">
      <w:pPr>
        <w:pStyle w:val="ConsPlusNormal"/>
        <w:jc w:val="right"/>
        <w:rPr>
          <w:sz w:val="20"/>
          <w:szCs w:val="20"/>
        </w:rPr>
      </w:pPr>
    </w:p>
    <w:p w:rsidR="0011728A" w:rsidRPr="007C2249" w:rsidRDefault="0011728A" w:rsidP="007C2249">
      <w:pPr>
        <w:autoSpaceDE w:val="0"/>
        <w:autoSpaceDN w:val="0"/>
        <w:adjustRightInd w:val="0"/>
        <w:rPr>
          <w:color w:val="000000"/>
        </w:rPr>
      </w:pPr>
    </w:p>
    <w:p w:rsidR="0011728A" w:rsidRPr="007C2249" w:rsidRDefault="0011728A" w:rsidP="007C2249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7C2249">
        <w:rPr>
          <w:color w:val="000000"/>
          <w:sz w:val="20"/>
          <w:szCs w:val="20"/>
        </w:rPr>
        <w:t>СВЕДЕНИЯ</w:t>
      </w:r>
    </w:p>
    <w:p w:rsidR="0011728A" w:rsidRPr="0087601E" w:rsidRDefault="0011728A" w:rsidP="007C224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C2249">
        <w:rPr>
          <w:color w:val="000000"/>
          <w:sz w:val="20"/>
          <w:szCs w:val="20"/>
        </w:rPr>
        <w:t xml:space="preserve">о доходах </w:t>
      </w:r>
      <w:r w:rsidRPr="007C2249">
        <w:rPr>
          <w:b/>
          <w:bCs/>
          <w:color w:val="000000"/>
          <w:sz w:val="20"/>
          <w:szCs w:val="20"/>
        </w:rPr>
        <w:t>за 201</w:t>
      </w:r>
      <w:r>
        <w:rPr>
          <w:b/>
          <w:bCs/>
          <w:color w:val="000000"/>
          <w:sz w:val="20"/>
          <w:szCs w:val="20"/>
        </w:rPr>
        <w:t>9</w:t>
      </w:r>
      <w:r w:rsidRPr="007C2249">
        <w:rPr>
          <w:b/>
          <w:bCs/>
          <w:color w:val="000000"/>
          <w:sz w:val="20"/>
          <w:szCs w:val="20"/>
        </w:rPr>
        <w:t xml:space="preserve"> </w:t>
      </w:r>
      <w:r w:rsidRPr="007C2249">
        <w:rPr>
          <w:color w:val="000000"/>
          <w:sz w:val="20"/>
          <w:szCs w:val="20"/>
        </w:rPr>
        <w:t xml:space="preserve">год, об имуществе и обязательствах имущественного характера по состоянию </w:t>
      </w:r>
      <w:r w:rsidRPr="007C2249">
        <w:rPr>
          <w:b/>
          <w:bCs/>
          <w:color w:val="000000"/>
          <w:sz w:val="20"/>
          <w:szCs w:val="20"/>
        </w:rPr>
        <w:t>на 31 декабря 201</w:t>
      </w:r>
      <w:r>
        <w:rPr>
          <w:b/>
          <w:bCs/>
          <w:color w:val="000000"/>
          <w:sz w:val="20"/>
          <w:szCs w:val="20"/>
        </w:rPr>
        <w:t>9</w:t>
      </w:r>
      <w:r w:rsidRPr="007C2249">
        <w:rPr>
          <w:b/>
          <w:bCs/>
          <w:color w:val="000000"/>
          <w:sz w:val="20"/>
          <w:szCs w:val="20"/>
        </w:rPr>
        <w:t xml:space="preserve"> </w:t>
      </w:r>
      <w:r w:rsidRPr="007C2249">
        <w:rPr>
          <w:color w:val="000000"/>
          <w:sz w:val="20"/>
          <w:szCs w:val="20"/>
        </w:rPr>
        <w:t xml:space="preserve">года, представленных муниципальными служащими </w:t>
      </w:r>
      <w:r w:rsidRPr="007C2249">
        <w:rPr>
          <w:b/>
          <w:bCs/>
          <w:color w:val="000000"/>
          <w:sz w:val="20"/>
          <w:szCs w:val="20"/>
        </w:rPr>
        <w:t xml:space="preserve">отдела капитального строительства и ЖКХ </w:t>
      </w:r>
      <w:r w:rsidRPr="007C2249">
        <w:rPr>
          <w:color w:val="000000"/>
          <w:sz w:val="20"/>
          <w:szCs w:val="20"/>
        </w:rPr>
        <w:t xml:space="preserve">администрации города Сосновоборска, об источниках получения средств, за счет которых совершены сделки (совершена сделка) </w:t>
      </w:r>
      <w:r w:rsidRPr="007C2249">
        <w:rPr>
          <w:b/>
          <w:bCs/>
          <w:color w:val="000000"/>
          <w:sz w:val="20"/>
          <w:szCs w:val="20"/>
        </w:rPr>
        <w:t>в 201</w:t>
      </w:r>
      <w:r>
        <w:rPr>
          <w:b/>
          <w:bCs/>
          <w:color w:val="000000"/>
          <w:sz w:val="20"/>
          <w:szCs w:val="20"/>
        </w:rPr>
        <w:t>9</w:t>
      </w:r>
      <w:r w:rsidRPr="007C2249">
        <w:rPr>
          <w:b/>
          <w:bCs/>
          <w:color w:val="000000"/>
          <w:sz w:val="20"/>
          <w:szCs w:val="20"/>
        </w:rPr>
        <w:t xml:space="preserve"> году</w:t>
      </w:r>
    </w:p>
    <w:tbl>
      <w:tblPr>
        <w:tblW w:w="167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37"/>
        <w:gridCol w:w="993"/>
        <w:gridCol w:w="1984"/>
        <w:gridCol w:w="1181"/>
        <w:gridCol w:w="851"/>
        <w:gridCol w:w="1134"/>
        <w:gridCol w:w="708"/>
        <w:gridCol w:w="993"/>
        <w:gridCol w:w="2268"/>
        <w:gridCol w:w="1086"/>
        <w:gridCol w:w="1465"/>
      </w:tblGrid>
      <w:tr w:rsidR="0011728A" w:rsidTr="006934DB">
        <w:tc>
          <w:tcPr>
            <w:tcW w:w="2127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Фамилия, имя, отч</w:t>
            </w:r>
            <w:r w:rsidRPr="00AF466D">
              <w:rPr>
                <w:sz w:val="20"/>
                <w:szCs w:val="20"/>
              </w:rPr>
              <w:t>е</w:t>
            </w:r>
            <w:r w:rsidRPr="00AF466D">
              <w:rPr>
                <w:sz w:val="20"/>
                <w:szCs w:val="20"/>
              </w:rPr>
              <w:t>ство или степень родства</w:t>
            </w:r>
          </w:p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Общая сумма дох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 xml:space="preserve">да </w:t>
            </w:r>
            <w:r>
              <w:rPr>
                <w:sz w:val="20"/>
                <w:szCs w:val="20"/>
              </w:rPr>
              <w:br/>
            </w:r>
            <w:r w:rsidRPr="00AF466D">
              <w:rPr>
                <w:sz w:val="20"/>
                <w:szCs w:val="20"/>
              </w:rPr>
              <w:t xml:space="preserve">за год, </w:t>
            </w:r>
            <w:r>
              <w:rPr>
                <w:sz w:val="20"/>
                <w:szCs w:val="20"/>
              </w:rPr>
              <w:br/>
            </w:r>
            <w:r w:rsidRPr="00AF466D">
              <w:rPr>
                <w:sz w:val="20"/>
                <w:szCs w:val="20"/>
              </w:rPr>
              <w:t>тыс. руб</w:t>
            </w:r>
          </w:p>
        </w:tc>
        <w:tc>
          <w:tcPr>
            <w:tcW w:w="4016" w:type="dxa"/>
            <w:gridSpan w:val="3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Перечень объектов недвижимости, принадлеж</w:t>
            </w:r>
            <w:r w:rsidRPr="00AF466D">
              <w:rPr>
                <w:sz w:val="20"/>
                <w:szCs w:val="20"/>
              </w:rPr>
              <w:t>а</w:t>
            </w:r>
            <w:r w:rsidRPr="00AF466D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Перечень объектов недвижимости, находящихся в пол</w:t>
            </w:r>
            <w:r w:rsidRPr="00AF466D">
              <w:rPr>
                <w:sz w:val="20"/>
                <w:szCs w:val="20"/>
              </w:rPr>
              <w:t>ь</w:t>
            </w:r>
            <w:r w:rsidRPr="00AF466D">
              <w:rPr>
                <w:sz w:val="20"/>
                <w:szCs w:val="20"/>
              </w:rPr>
              <w:t>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Предмет сде</w:t>
            </w:r>
            <w:r w:rsidRPr="00AF466D">
              <w:rPr>
                <w:sz w:val="20"/>
                <w:szCs w:val="20"/>
              </w:rPr>
              <w:t>л</w:t>
            </w:r>
            <w:r w:rsidRPr="00AF466D">
              <w:rPr>
                <w:sz w:val="20"/>
                <w:szCs w:val="20"/>
              </w:rPr>
              <w:t>ки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вершены сделки (совершена сде</w:t>
            </w:r>
            <w:r w:rsidRPr="00AF466D">
              <w:rPr>
                <w:sz w:val="20"/>
                <w:szCs w:val="20"/>
              </w:rPr>
              <w:t>л</w:t>
            </w:r>
            <w:r w:rsidRPr="00AF466D">
              <w:rPr>
                <w:sz w:val="20"/>
                <w:szCs w:val="20"/>
              </w:rPr>
              <w:t>ка)</w:t>
            </w:r>
          </w:p>
        </w:tc>
      </w:tr>
      <w:tr w:rsidR="0011728A" w:rsidTr="006934DB">
        <w:tc>
          <w:tcPr>
            <w:tcW w:w="2127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вид объекта недв</w:t>
            </w:r>
            <w:r w:rsidRPr="00AF466D">
              <w:rPr>
                <w:sz w:val="20"/>
                <w:szCs w:val="20"/>
              </w:rPr>
              <w:t>и</w:t>
            </w:r>
            <w:r w:rsidRPr="00AF466D">
              <w:rPr>
                <w:sz w:val="20"/>
                <w:szCs w:val="20"/>
              </w:rPr>
              <w:t>жимости</w:t>
            </w:r>
          </w:p>
        </w:tc>
        <w:tc>
          <w:tcPr>
            <w:tcW w:w="1181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пл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щадь, кв. м</w:t>
            </w:r>
          </w:p>
        </w:tc>
        <w:tc>
          <w:tcPr>
            <w:tcW w:w="851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страна расп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вид объекта недв</w:t>
            </w:r>
            <w:r w:rsidRPr="00AF466D">
              <w:rPr>
                <w:sz w:val="20"/>
                <w:szCs w:val="20"/>
              </w:rPr>
              <w:t>и</w:t>
            </w:r>
            <w:r w:rsidRPr="00AF466D">
              <w:rPr>
                <w:sz w:val="20"/>
                <w:szCs w:val="20"/>
              </w:rPr>
              <w:t>жимости</w:t>
            </w:r>
          </w:p>
        </w:tc>
        <w:tc>
          <w:tcPr>
            <w:tcW w:w="708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пл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щадь, кв. м</w:t>
            </w:r>
          </w:p>
        </w:tc>
        <w:tc>
          <w:tcPr>
            <w:tcW w:w="993" w:type="dxa"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  <w:r w:rsidRPr="00AF466D">
              <w:rPr>
                <w:sz w:val="20"/>
                <w:szCs w:val="20"/>
              </w:rPr>
              <w:t>страна расп</w:t>
            </w:r>
            <w:r w:rsidRPr="00AF466D">
              <w:rPr>
                <w:sz w:val="20"/>
                <w:szCs w:val="20"/>
              </w:rPr>
              <w:t>о</w:t>
            </w:r>
            <w:r w:rsidRPr="00AF466D">
              <w:rPr>
                <w:sz w:val="20"/>
                <w:szCs w:val="20"/>
              </w:rPr>
              <w:t>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:rsidR="0011728A" w:rsidRPr="00AF466D" w:rsidRDefault="0011728A" w:rsidP="00BC5E9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1728A" w:rsidTr="006934DB">
        <w:tc>
          <w:tcPr>
            <w:tcW w:w="2127" w:type="dxa"/>
            <w:shd w:val="clear" w:color="auto" w:fill="auto"/>
          </w:tcPr>
          <w:p w:rsidR="0011728A" w:rsidRDefault="0011728A" w:rsidP="007C224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Бородина Наталья  Николаевна</w:t>
            </w:r>
          </w:p>
        </w:tc>
        <w:tc>
          <w:tcPr>
            <w:tcW w:w="1937" w:type="dxa"/>
            <w:shd w:val="clear" w:color="auto" w:fill="auto"/>
          </w:tcPr>
          <w:p w:rsidR="0011728A" w:rsidRPr="00C15754" w:rsidRDefault="0011728A" w:rsidP="0031039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6C7DA9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466,099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 w:rsidRPr="00780530"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 w:rsidRPr="00780530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984A1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984A1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984A1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C166B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5D54C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6934DB">
        <w:tc>
          <w:tcPr>
            <w:tcW w:w="2127" w:type="dxa"/>
            <w:vMerge w:val="restart"/>
            <w:shd w:val="clear" w:color="auto" w:fill="auto"/>
          </w:tcPr>
          <w:p w:rsidR="0011728A" w:rsidRDefault="0011728A" w:rsidP="008D64D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Филатова Анна Евгеньевна</w:t>
            </w:r>
          </w:p>
          <w:p w:rsidR="0011728A" w:rsidRDefault="0011728A" w:rsidP="008D64D0">
            <w:pPr>
              <w:pStyle w:val="ConsPlusNormal"/>
              <w:rPr>
                <w:sz w:val="20"/>
                <w:szCs w:val="20"/>
              </w:rPr>
            </w:pPr>
          </w:p>
          <w:p w:rsidR="0011728A" w:rsidRPr="00C166BB" w:rsidRDefault="0011728A" w:rsidP="008D64D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7" w:type="dxa"/>
            <w:shd w:val="clear" w:color="auto" w:fill="auto"/>
          </w:tcPr>
          <w:p w:rsidR="0011728A" w:rsidRPr="00C15754" w:rsidRDefault="0011728A" w:rsidP="008D64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8D64D0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481,997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8D64D0">
            <w:pPr>
              <w:pStyle w:val="ConsPlusNormal"/>
              <w:rPr>
                <w:sz w:val="20"/>
                <w:szCs w:val="20"/>
              </w:rPr>
            </w:pPr>
            <w:r w:rsidRPr="00780530"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8D64D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8D64D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8D64D0">
            <w:pPr>
              <w:pStyle w:val="ConsPlusNormal"/>
              <w:rPr>
                <w:sz w:val="20"/>
                <w:szCs w:val="20"/>
              </w:rPr>
            </w:pPr>
            <w:r w:rsidRPr="00780530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812CC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8D64D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8D64D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8D64D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8D64D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6934DB">
        <w:tc>
          <w:tcPr>
            <w:tcW w:w="2127" w:type="dxa"/>
            <w:vMerge/>
            <w:shd w:val="clear" w:color="auto" w:fill="auto"/>
          </w:tcPr>
          <w:p w:rsidR="0011728A" w:rsidRDefault="0011728A" w:rsidP="00D11F6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D11F6B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Default="0011728A" w:rsidP="00D11F6B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D11F6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D11F6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D11F6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Default="0011728A" w:rsidP="00D11F6B">
            <w:pPr>
              <w:pStyle w:val="ConsPlusNormal"/>
              <w:rPr>
                <w:sz w:val="20"/>
                <w:szCs w:val="20"/>
              </w:rPr>
            </w:pPr>
            <w:r w:rsidRPr="00780530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728A" w:rsidRDefault="0011728A" w:rsidP="00D11F6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D11F6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1728A" w:rsidRDefault="0011728A" w:rsidP="00D11F6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D11F6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D11F6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6934DB">
        <w:tc>
          <w:tcPr>
            <w:tcW w:w="2127" w:type="dxa"/>
            <w:vMerge w:val="restart"/>
            <w:shd w:val="clear" w:color="auto" w:fill="auto"/>
          </w:tcPr>
          <w:p w:rsidR="0011728A" w:rsidRPr="008632F4" w:rsidRDefault="0011728A" w:rsidP="00C51384">
            <w:pPr>
              <w:pStyle w:val="ConsPlusNormal"/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lastRenderedPageBreak/>
              <w:t>Попова Виктория Владимировна</w:t>
            </w:r>
          </w:p>
          <w:p w:rsidR="0011728A" w:rsidRPr="008632F4" w:rsidRDefault="0011728A" w:rsidP="00C51384">
            <w:pPr>
              <w:pStyle w:val="ConsPlusNormal"/>
              <w:rPr>
                <w:sz w:val="20"/>
                <w:szCs w:val="20"/>
              </w:rPr>
            </w:pPr>
          </w:p>
          <w:p w:rsidR="0011728A" w:rsidRPr="008632F4" w:rsidRDefault="0011728A" w:rsidP="00C51384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C51384">
            <w:pPr>
              <w:pStyle w:val="ConsPlusNormal"/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Супруг</w:t>
            </w:r>
          </w:p>
          <w:p w:rsidR="0011728A" w:rsidRDefault="0011728A" w:rsidP="00C51384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C51384">
            <w:pPr>
              <w:pStyle w:val="ConsPlusNormal"/>
              <w:rPr>
                <w:sz w:val="20"/>
                <w:szCs w:val="20"/>
              </w:rPr>
            </w:pPr>
          </w:p>
          <w:p w:rsidR="0011728A" w:rsidRDefault="0011728A" w:rsidP="00C5138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1728A" w:rsidRDefault="0011728A" w:rsidP="00C51384">
            <w:pPr>
              <w:pStyle w:val="ConsPlusNormal"/>
              <w:rPr>
                <w:sz w:val="20"/>
                <w:szCs w:val="20"/>
              </w:rPr>
            </w:pPr>
          </w:p>
          <w:p w:rsidR="0011728A" w:rsidRPr="008632F4" w:rsidRDefault="0011728A" w:rsidP="00C51384">
            <w:pPr>
              <w:pStyle w:val="ConsPlusNormal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1728A" w:rsidRDefault="0011728A" w:rsidP="00C51384">
            <w:pPr>
              <w:pStyle w:val="ConsPlusNormal"/>
              <w:rPr>
                <w:sz w:val="20"/>
                <w:szCs w:val="20"/>
              </w:rPr>
            </w:pPr>
          </w:p>
          <w:p w:rsidR="0011728A" w:rsidRPr="008632F4" w:rsidRDefault="0011728A" w:rsidP="00C5138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Pr="008632F4" w:rsidRDefault="0011728A" w:rsidP="00C51384">
            <w:pPr>
              <w:pStyle w:val="ConsPlusNormal"/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3" w:type="dxa"/>
            <w:shd w:val="clear" w:color="auto" w:fill="auto"/>
          </w:tcPr>
          <w:p w:rsidR="0011728A" w:rsidRPr="008632F4" w:rsidRDefault="0011728A" w:rsidP="00C513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32F4">
              <w:rPr>
                <w:rFonts w:ascii="Times New Roman" w:hAnsi="Times New Roman" w:cs="Times New Roman"/>
              </w:rPr>
              <w:t>504,501</w:t>
            </w:r>
          </w:p>
        </w:tc>
        <w:tc>
          <w:tcPr>
            <w:tcW w:w="1984" w:type="dxa"/>
            <w:shd w:val="clear" w:color="auto" w:fill="auto"/>
          </w:tcPr>
          <w:p w:rsidR="0011728A" w:rsidRPr="008632F4" w:rsidRDefault="0011728A" w:rsidP="00C5138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11728A" w:rsidRPr="008632F4" w:rsidRDefault="0011728A" w:rsidP="00C5138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11728A" w:rsidRPr="008632F4" w:rsidRDefault="0011728A" w:rsidP="00C5138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Pr="008632F4" w:rsidRDefault="0011728A" w:rsidP="00C5138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728A" w:rsidRPr="008632F4" w:rsidRDefault="0011728A" w:rsidP="00C5138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  <w:shd w:val="clear" w:color="auto" w:fill="auto"/>
          </w:tcPr>
          <w:p w:rsidR="0011728A" w:rsidRPr="008632F4" w:rsidRDefault="0011728A" w:rsidP="00C5138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1728A" w:rsidRPr="008632F4" w:rsidRDefault="0011728A" w:rsidP="00C51384">
            <w:pPr>
              <w:pStyle w:val="ConsPlusNormal"/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Pr="008632F4" w:rsidRDefault="0011728A" w:rsidP="00C5138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  <w:shd w:val="clear" w:color="auto" w:fill="auto"/>
          </w:tcPr>
          <w:p w:rsidR="0011728A" w:rsidRPr="008632F4" w:rsidRDefault="0011728A" w:rsidP="00C51384">
            <w:pPr>
              <w:ind w:right="315"/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Кредит, средства материнского каписала</w:t>
            </w:r>
          </w:p>
        </w:tc>
      </w:tr>
      <w:tr w:rsidR="0011728A" w:rsidTr="006934DB">
        <w:tc>
          <w:tcPr>
            <w:tcW w:w="2127" w:type="dxa"/>
            <w:vMerge/>
            <w:shd w:val="clear" w:color="auto" w:fill="auto"/>
          </w:tcPr>
          <w:p w:rsidR="0011728A" w:rsidRPr="008632F4" w:rsidRDefault="0011728A" w:rsidP="008632F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Pr="008632F4" w:rsidRDefault="0011728A" w:rsidP="008632F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728A" w:rsidRPr="008632F4" w:rsidRDefault="0011728A" w:rsidP="008632F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8632F4">
              <w:rPr>
                <w:rFonts w:ascii="Times New Roman" w:hAnsi="Times New Roman" w:cs="Times New Roman"/>
              </w:rPr>
              <w:t>67,200</w:t>
            </w:r>
          </w:p>
        </w:tc>
        <w:tc>
          <w:tcPr>
            <w:tcW w:w="1984" w:type="dxa"/>
            <w:shd w:val="clear" w:color="auto" w:fill="auto"/>
          </w:tcPr>
          <w:p w:rsidR="0011728A" w:rsidRPr="008632F4" w:rsidRDefault="0011728A" w:rsidP="008632F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Квартира</w:t>
            </w:r>
          </w:p>
          <w:p w:rsidR="0011728A" w:rsidRPr="008632F4" w:rsidRDefault="0011728A" w:rsidP="008632F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shd w:val="clear" w:color="auto" w:fill="auto"/>
          </w:tcPr>
          <w:p w:rsidR="0011728A" w:rsidRPr="008632F4" w:rsidRDefault="0011728A" w:rsidP="008632F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43,7</w:t>
            </w:r>
          </w:p>
          <w:p w:rsidR="0011728A" w:rsidRPr="008632F4" w:rsidRDefault="0011728A" w:rsidP="008632F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  <w:shd w:val="clear" w:color="auto" w:fill="auto"/>
          </w:tcPr>
          <w:p w:rsidR="0011728A" w:rsidRPr="008632F4" w:rsidRDefault="0011728A" w:rsidP="008632F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Россия</w:t>
            </w:r>
          </w:p>
          <w:p w:rsidR="0011728A" w:rsidRPr="008632F4" w:rsidRDefault="0011728A" w:rsidP="008632F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728A" w:rsidRPr="008632F4" w:rsidRDefault="0011728A" w:rsidP="008632F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728A" w:rsidRPr="008632F4" w:rsidRDefault="0011728A" w:rsidP="008632F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  <w:shd w:val="clear" w:color="auto" w:fill="auto"/>
          </w:tcPr>
          <w:p w:rsidR="0011728A" w:rsidRPr="008632F4" w:rsidRDefault="0011728A" w:rsidP="008632F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1728A" w:rsidRPr="008632F4" w:rsidRDefault="0011728A" w:rsidP="008632F4">
            <w:pPr>
              <w:pStyle w:val="ConsPlusNormal"/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 xml:space="preserve">Автомобиль легковой </w:t>
            </w:r>
            <w:r w:rsidRPr="008632F4">
              <w:rPr>
                <w:sz w:val="20"/>
                <w:szCs w:val="20"/>
                <w:lang w:val="en-US"/>
              </w:rPr>
              <w:t>Toyota</w:t>
            </w:r>
            <w:r w:rsidRPr="008632F4">
              <w:rPr>
                <w:sz w:val="20"/>
                <w:szCs w:val="20"/>
              </w:rPr>
              <w:t xml:space="preserve"> </w:t>
            </w:r>
            <w:r w:rsidRPr="008632F4">
              <w:rPr>
                <w:sz w:val="20"/>
                <w:szCs w:val="20"/>
                <w:lang w:val="en-US"/>
              </w:rPr>
              <w:t>Corona</w:t>
            </w:r>
          </w:p>
        </w:tc>
        <w:tc>
          <w:tcPr>
            <w:tcW w:w="1086" w:type="dxa"/>
            <w:shd w:val="clear" w:color="auto" w:fill="auto"/>
          </w:tcPr>
          <w:p w:rsidR="0011728A" w:rsidRPr="008632F4" w:rsidRDefault="0011728A" w:rsidP="008632F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11728A" w:rsidRPr="008632F4" w:rsidRDefault="0011728A" w:rsidP="008632F4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1728A" w:rsidTr="006934DB">
        <w:tc>
          <w:tcPr>
            <w:tcW w:w="2127" w:type="dxa"/>
            <w:vMerge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8632F4" w:rsidRDefault="0011728A" w:rsidP="008632F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728A" w:rsidRPr="008632F4" w:rsidRDefault="0011728A" w:rsidP="008632F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8632F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Россия</w:t>
            </w:r>
          </w:p>
          <w:p w:rsidR="0011728A" w:rsidRPr="008632F4" w:rsidRDefault="0011728A" w:rsidP="008632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728A" w:rsidTr="006934DB">
        <w:tc>
          <w:tcPr>
            <w:tcW w:w="2127" w:type="dxa"/>
            <w:vMerge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28A" w:rsidRPr="008632F4" w:rsidRDefault="0011728A" w:rsidP="008632F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1728A" w:rsidRPr="008632F4" w:rsidRDefault="0011728A" w:rsidP="008632F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  <w:shd w:val="clear" w:color="auto" w:fill="auto"/>
          </w:tcPr>
          <w:p w:rsidR="0011728A" w:rsidRDefault="0011728A" w:rsidP="008632F4">
            <w:pPr>
              <w:rPr>
                <w:sz w:val="20"/>
                <w:szCs w:val="20"/>
              </w:rPr>
            </w:pPr>
            <w:r w:rsidRPr="008632F4">
              <w:rPr>
                <w:sz w:val="20"/>
                <w:szCs w:val="20"/>
              </w:rPr>
              <w:t>Россия</w:t>
            </w:r>
          </w:p>
          <w:p w:rsidR="0011728A" w:rsidRPr="008632F4" w:rsidRDefault="0011728A" w:rsidP="008632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11728A" w:rsidRDefault="0011728A" w:rsidP="008632F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1728A" w:rsidRDefault="0011728A" w:rsidP="005D54C5">
      <w:pPr>
        <w:pStyle w:val="ConsPlusNormal"/>
        <w:ind w:firstLine="540"/>
        <w:rPr>
          <w:sz w:val="26"/>
          <w:szCs w:val="26"/>
        </w:rPr>
      </w:pPr>
    </w:p>
    <w:p w:rsidR="0011728A" w:rsidRPr="00AF466D" w:rsidRDefault="0011728A" w:rsidP="00DC0674">
      <w:pPr>
        <w:pStyle w:val="ConsPlusNormal"/>
        <w:ind w:firstLine="540"/>
        <w:rPr>
          <w:sz w:val="26"/>
          <w:szCs w:val="26"/>
        </w:rPr>
      </w:pPr>
      <w:r>
        <w:rPr>
          <w:sz w:val="26"/>
          <w:szCs w:val="26"/>
        </w:rPr>
        <w:t>Начальник   ___________________ В.Н. Бакулин</w:t>
      </w:r>
    </w:p>
    <w:p w:rsidR="0011728A" w:rsidRPr="00AF466D" w:rsidRDefault="0011728A" w:rsidP="00FB196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11728A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24F"/>
    <w:multiLevelType w:val="multilevel"/>
    <w:tmpl w:val="3F98F3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05CB6BFE"/>
    <w:multiLevelType w:val="hybridMultilevel"/>
    <w:tmpl w:val="788C268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7C24156"/>
    <w:multiLevelType w:val="hybridMultilevel"/>
    <w:tmpl w:val="C3508ADE"/>
    <w:lvl w:ilvl="0" w:tplc="977A87B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8E72A7C"/>
    <w:multiLevelType w:val="hybridMultilevel"/>
    <w:tmpl w:val="267CED4C"/>
    <w:lvl w:ilvl="0" w:tplc="34A02716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BC83526"/>
    <w:multiLevelType w:val="hybridMultilevel"/>
    <w:tmpl w:val="5614BC2C"/>
    <w:lvl w:ilvl="0" w:tplc="34A027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322CA"/>
    <w:multiLevelType w:val="hybridMultilevel"/>
    <w:tmpl w:val="D5F0147E"/>
    <w:lvl w:ilvl="0" w:tplc="34A027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A0A54"/>
    <w:multiLevelType w:val="hybridMultilevel"/>
    <w:tmpl w:val="D7101BAA"/>
    <w:lvl w:ilvl="0" w:tplc="A698A8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6734FE"/>
    <w:multiLevelType w:val="multilevel"/>
    <w:tmpl w:val="A180533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2246" w:hanging="1395"/>
      </w:pPr>
    </w:lvl>
    <w:lvl w:ilvl="2">
      <w:start w:val="1"/>
      <w:numFmt w:val="decimal"/>
      <w:isLgl/>
      <w:lvlText w:val="%1.%2.%3."/>
      <w:lvlJc w:val="left"/>
      <w:pPr>
        <w:ind w:left="2677" w:hanging="1395"/>
      </w:pPr>
    </w:lvl>
    <w:lvl w:ilvl="3">
      <w:start w:val="1"/>
      <w:numFmt w:val="decimal"/>
      <w:isLgl/>
      <w:lvlText w:val="%1.%2.%3.%4."/>
      <w:lvlJc w:val="left"/>
      <w:pPr>
        <w:ind w:left="3108" w:hanging="1395"/>
      </w:pPr>
    </w:lvl>
    <w:lvl w:ilvl="4">
      <w:start w:val="1"/>
      <w:numFmt w:val="decimal"/>
      <w:isLgl/>
      <w:lvlText w:val="%1.%2.%3.%4.%5."/>
      <w:lvlJc w:val="left"/>
      <w:pPr>
        <w:ind w:left="3539" w:hanging="1395"/>
      </w:pPr>
    </w:lvl>
    <w:lvl w:ilvl="5">
      <w:start w:val="1"/>
      <w:numFmt w:val="decimal"/>
      <w:isLgl/>
      <w:lvlText w:val="%1.%2.%3.%4.%5.%6."/>
      <w:lvlJc w:val="left"/>
      <w:pPr>
        <w:ind w:left="3970" w:hanging="1395"/>
      </w:pPr>
    </w:lvl>
    <w:lvl w:ilvl="6">
      <w:start w:val="1"/>
      <w:numFmt w:val="decimal"/>
      <w:isLgl/>
      <w:lvlText w:val="%1.%2.%3.%4.%5.%6.%7."/>
      <w:lvlJc w:val="left"/>
      <w:pPr>
        <w:ind w:left="4446" w:hanging="1440"/>
      </w:pPr>
    </w:lvl>
    <w:lvl w:ilvl="7">
      <w:start w:val="1"/>
      <w:numFmt w:val="decimal"/>
      <w:isLgl/>
      <w:lvlText w:val="%1.%2.%3.%4.%5.%6.%7.%8."/>
      <w:lvlJc w:val="left"/>
      <w:pPr>
        <w:ind w:left="4877" w:hanging="1440"/>
      </w:pPr>
    </w:lvl>
    <w:lvl w:ilvl="8">
      <w:start w:val="1"/>
      <w:numFmt w:val="decimal"/>
      <w:isLgl/>
      <w:lvlText w:val="%1.%2.%3.%4.%5.%6.%7.%8.%9."/>
      <w:lvlJc w:val="left"/>
      <w:pPr>
        <w:ind w:left="5668" w:hanging="1800"/>
      </w:pPr>
    </w:lvl>
  </w:abstractNum>
  <w:abstractNum w:abstractNumId="8" w15:restartNumberingAfterBreak="0">
    <w:nsid w:val="1F621907"/>
    <w:multiLevelType w:val="multilevel"/>
    <w:tmpl w:val="B0DC99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1E7419D"/>
    <w:multiLevelType w:val="hybridMultilevel"/>
    <w:tmpl w:val="BC42B4A4"/>
    <w:lvl w:ilvl="0" w:tplc="34A02716">
      <w:start w:val="1"/>
      <w:numFmt w:val="bullet"/>
      <w:lvlText w:val="-"/>
      <w:lvlJc w:val="left"/>
      <w:pPr>
        <w:ind w:left="12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263D29C8"/>
    <w:multiLevelType w:val="hybridMultilevel"/>
    <w:tmpl w:val="3F1ED4D6"/>
    <w:lvl w:ilvl="0" w:tplc="3EACC3B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A07602"/>
    <w:multiLevelType w:val="hybridMultilevel"/>
    <w:tmpl w:val="00CE2DDC"/>
    <w:lvl w:ilvl="0" w:tplc="34A027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81EB8"/>
    <w:multiLevelType w:val="hybridMultilevel"/>
    <w:tmpl w:val="56EE5E74"/>
    <w:lvl w:ilvl="0" w:tplc="34A02716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8446CE0"/>
    <w:multiLevelType w:val="multilevel"/>
    <w:tmpl w:val="518A98E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E468EC"/>
    <w:multiLevelType w:val="multilevel"/>
    <w:tmpl w:val="3F98F3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29777B92"/>
    <w:multiLevelType w:val="hybridMultilevel"/>
    <w:tmpl w:val="B60460B0"/>
    <w:lvl w:ilvl="0" w:tplc="7BA4B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22443"/>
    <w:multiLevelType w:val="hybridMultilevel"/>
    <w:tmpl w:val="D270C104"/>
    <w:lvl w:ilvl="0" w:tplc="A698A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990A17"/>
    <w:multiLevelType w:val="multilevel"/>
    <w:tmpl w:val="88B4071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3A093233"/>
    <w:multiLevelType w:val="hybridMultilevel"/>
    <w:tmpl w:val="0524B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F08A9"/>
    <w:multiLevelType w:val="hybridMultilevel"/>
    <w:tmpl w:val="CA48E1CE"/>
    <w:lvl w:ilvl="0" w:tplc="34A027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F1FA7"/>
    <w:multiLevelType w:val="hybridMultilevel"/>
    <w:tmpl w:val="46E63A96"/>
    <w:lvl w:ilvl="0" w:tplc="977A87B4">
      <w:start w:val="1"/>
      <w:numFmt w:val="russianLower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1" w15:restartNumberingAfterBreak="0">
    <w:nsid w:val="43334BF4"/>
    <w:multiLevelType w:val="hybridMultilevel"/>
    <w:tmpl w:val="08E2323C"/>
    <w:lvl w:ilvl="0" w:tplc="977A87B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45E0394"/>
    <w:multiLevelType w:val="multilevel"/>
    <w:tmpl w:val="904670B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23" w15:restartNumberingAfterBreak="0">
    <w:nsid w:val="44DF6783"/>
    <w:multiLevelType w:val="hybridMultilevel"/>
    <w:tmpl w:val="98E046E8"/>
    <w:lvl w:ilvl="0" w:tplc="AC2EFE4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06013"/>
    <w:multiLevelType w:val="multilevel"/>
    <w:tmpl w:val="88B4071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 w15:restartNumberingAfterBreak="0">
    <w:nsid w:val="48175670"/>
    <w:multiLevelType w:val="multilevel"/>
    <w:tmpl w:val="B0DC99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49FB5AAD"/>
    <w:multiLevelType w:val="multilevel"/>
    <w:tmpl w:val="66D212BE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FA0A13"/>
    <w:multiLevelType w:val="hybridMultilevel"/>
    <w:tmpl w:val="465A7D14"/>
    <w:lvl w:ilvl="0" w:tplc="A1FA7744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3A52CB"/>
    <w:multiLevelType w:val="multilevel"/>
    <w:tmpl w:val="3F98F3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53D72B06"/>
    <w:multiLevelType w:val="hybridMultilevel"/>
    <w:tmpl w:val="518A98E2"/>
    <w:lvl w:ilvl="0" w:tplc="8A6A657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573FDB"/>
    <w:multiLevelType w:val="hybridMultilevel"/>
    <w:tmpl w:val="EEFA97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275964"/>
    <w:multiLevelType w:val="hybridMultilevel"/>
    <w:tmpl w:val="C88E8310"/>
    <w:lvl w:ilvl="0" w:tplc="5CB62FD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2" w15:restartNumberingAfterBreak="0">
    <w:nsid w:val="57E35538"/>
    <w:multiLevelType w:val="multilevel"/>
    <w:tmpl w:val="A1E67F94"/>
    <w:lvl w:ilvl="0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4" w:hanging="2160"/>
      </w:pPr>
      <w:rPr>
        <w:rFonts w:hint="default"/>
      </w:rPr>
    </w:lvl>
  </w:abstractNum>
  <w:abstractNum w:abstractNumId="33" w15:restartNumberingAfterBreak="0">
    <w:nsid w:val="59881209"/>
    <w:multiLevelType w:val="hybridMultilevel"/>
    <w:tmpl w:val="36525A2A"/>
    <w:lvl w:ilvl="0" w:tplc="A698A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E66E2"/>
    <w:multiLevelType w:val="hybridMultilevel"/>
    <w:tmpl w:val="B1CA0E0A"/>
    <w:lvl w:ilvl="0" w:tplc="977A87B4">
      <w:start w:val="1"/>
      <w:numFmt w:val="russianLower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5" w15:restartNumberingAfterBreak="0">
    <w:nsid w:val="5C6E431D"/>
    <w:multiLevelType w:val="hybridMultilevel"/>
    <w:tmpl w:val="CE621172"/>
    <w:lvl w:ilvl="0" w:tplc="0419000F">
      <w:start w:val="1"/>
      <w:numFmt w:val="decimal"/>
      <w:lvlText w:val="%1."/>
      <w:lvlJc w:val="left"/>
      <w:pPr>
        <w:ind w:left="1144" w:hanging="360"/>
      </w:p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 w15:restartNumberingAfterBreak="0">
    <w:nsid w:val="5E023251"/>
    <w:multiLevelType w:val="hybridMultilevel"/>
    <w:tmpl w:val="BCA0CA4A"/>
    <w:lvl w:ilvl="0" w:tplc="AC2EFE40">
      <w:start w:val="1"/>
      <w:numFmt w:val="decimal"/>
      <w:lvlText w:val="%1."/>
      <w:lvlJc w:val="left"/>
      <w:pPr>
        <w:ind w:left="132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7" w15:restartNumberingAfterBreak="0">
    <w:nsid w:val="6A063E10"/>
    <w:multiLevelType w:val="hybridMultilevel"/>
    <w:tmpl w:val="4170C0EC"/>
    <w:lvl w:ilvl="0" w:tplc="977A87B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FA26DA8"/>
    <w:multiLevelType w:val="hybridMultilevel"/>
    <w:tmpl w:val="66D212BE"/>
    <w:lvl w:ilvl="0" w:tplc="FF46C9A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12030DB"/>
    <w:multiLevelType w:val="hybridMultilevel"/>
    <w:tmpl w:val="05EECC52"/>
    <w:lvl w:ilvl="0" w:tplc="34A02716">
      <w:start w:val="1"/>
      <w:numFmt w:val="bullet"/>
      <w:lvlText w:val="-"/>
      <w:lvlJc w:val="left"/>
      <w:pPr>
        <w:ind w:left="12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0" w15:restartNumberingAfterBreak="0">
    <w:nsid w:val="715760DD"/>
    <w:multiLevelType w:val="hybridMultilevel"/>
    <w:tmpl w:val="7CFC55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56F7A40"/>
    <w:multiLevelType w:val="hybridMultilevel"/>
    <w:tmpl w:val="5F06CE4A"/>
    <w:lvl w:ilvl="0" w:tplc="977A87B4">
      <w:start w:val="1"/>
      <w:numFmt w:val="russianLower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2" w15:restartNumberingAfterBreak="0">
    <w:nsid w:val="787A2244"/>
    <w:multiLevelType w:val="hybridMultilevel"/>
    <w:tmpl w:val="60C4CD7C"/>
    <w:lvl w:ilvl="0" w:tplc="A698A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9271F76"/>
    <w:multiLevelType w:val="multilevel"/>
    <w:tmpl w:val="249CF5E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4" w15:restartNumberingAfterBreak="0">
    <w:nsid w:val="7BF5495C"/>
    <w:multiLevelType w:val="multilevel"/>
    <w:tmpl w:val="88B4071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5" w15:restartNumberingAfterBreak="0">
    <w:nsid w:val="7DF03597"/>
    <w:multiLevelType w:val="hybridMultilevel"/>
    <w:tmpl w:val="62EC5A60"/>
    <w:lvl w:ilvl="0" w:tplc="A698A8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E667263"/>
    <w:multiLevelType w:val="hybridMultilevel"/>
    <w:tmpl w:val="2C8C83A0"/>
    <w:lvl w:ilvl="0" w:tplc="34A02716">
      <w:start w:val="1"/>
      <w:numFmt w:val="bullet"/>
      <w:lvlText w:val="-"/>
      <w:lvlJc w:val="left"/>
      <w:pPr>
        <w:ind w:left="12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7" w15:restartNumberingAfterBreak="0">
    <w:nsid w:val="7F496388"/>
    <w:multiLevelType w:val="hybridMultilevel"/>
    <w:tmpl w:val="49C464BC"/>
    <w:lvl w:ilvl="0" w:tplc="34A02716">
      <w:start w:val="1"/>
      <w:numFmt w:val="bullet"/>
      <w:lvlText w:val="-"/>
      <w:lvlJc w:val="left"/>
      <w:pPr>
        <w:ind w:left="12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36"/>
  </w:num>
  <w:num w:numId="4">
    <w:abstractNumId w:val="3"/>
  </w:num>
  <w:num w:numId="5">
    <w:abstractNumId w:val="12"/>
  </w:num>
  <w:num w:numId="6">
    <w:abstractNumId w:val="19"/>
  </w:num>
  <w:num w:numId="7">
    <w:abstractNumId w:val="9"/>
  </w:num>
  <w:num w:numId="8">
    <w:abstractNumId w:val="39"/>
  </w:num>
  <w:num w:numId="9">
    <w:abstractNumId w:val="11"/>
  </w:num>
  <w:num w:numId="10">
    <w:abstractNumId w:val="5"/>
  </w:num>
  <w:num w:numId="11">
    <w:abstractNumId w:val="47"/>
  </w:num>
  <w:num w:numId="12">
    <w:abstractNumId w:val="34"/>
  </w:num>
  <w:num w:numId="13">
    <w:abstractNumId w:val="41"/>
  </w:num>
  <w:num w:numId="14">
    <w:abstractNumId w:val="21"/>
  </w:num>
  <w:num w:numId="15">
    <w:abstractNumId w:val="20"/>
  </w:num>
  <w:num w:numId="16">
    <w:abstractNumId w:val="37"/>
  </w:num>
  <w:num w:numId="17">
    <w:abstractNumId w:val="2"/>
  </w:num>
  <w:num w:numId="18">
    <w:abstractNumId w:val="46"/>
  </w:num>
  <w:num w:numId="19">
    <w:abstractNumId w:val="30"/>
  </w:num>
  <w:num w:numId="20">
    <w:abstractNumId w:val="10"/>
  </w:num>
  <w:num w:numId="21">
    <w:abstractNumId w:val="1"/>
  </w:num>
  <w:num w:numId="22">
    <w:abstractNumId w:val="15"/>
  </w:num>
  <w:num w:numId="23">
    <w:abstractNumId w:val="31"/>
  </w:num>
  <w:num w:numId="24">
    <w:abstractNumId w:val="35"/>
  </w:num>
  <w:num w:numId="25">
    <w:abstractNumId w:val="32"/>
  </w:num>
  <w:num w:numId="26">
    <w:abstractNumId w:val="22"/>
  </w:num>
  <w:num w:numId="27">
    <w:abstractNumId w:val="18"/>
  </w:num>
  <w:num w:numId="28">
    <w:abstractNumId w:val="40"/>
  </w:num>
  <w:num w:numId="29">
    <w:abstractNumId w:val="0"/>
  </w:num>
  <w:num w:numId="30">
    <w:abstractNumId w:val="6"/>
  </w:num>
  <w:num w:numId="31">
    <w:abstractNumId w:val="28"/>
  </w:num>
  <w:num w:numId="32">
    <w:abstractNumId w:val="14"/>
  </w:num>
  <w:num w:numId="33">
    <w:abstractNumId w:val="44"/>
  </w:num>
  <w:num w:numId="34">
    <w:abstractNumId w:val="45"/>
  </w:num>
  <w:num w:numId="35">
    <w:abstractNumId w:val="24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5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8"/>
  </w:num>
  <w:num w:numId="42">
    <w:abstractNumId w:val="16"/>
  </w:num>
  <w:num w:numId="43">
    <w:abstractNumId w:val="8"/>
  </w:num>
  <w:num w:numId="44">
    <w:abstractNumId w:val="42"/>
  </w:num>
  <w:num w:numId="45">
    <w:abstractNumId w:val="33"/>
  </w:num>
  <w:num w:numId="46">
    <w:abstractNumId w:val="13"/>
  </w:num>
  <w:num w:numId="47">
    <w:abstractNumId w:val="2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728A"/>
    <w:rsid w:val="001C34A2"/>
    <w:rsid w:val="00243221"/>
    <w:rsid w:val="0025133F"/>
    <w:rsid w:val="0033018F"/>
    <w:rsid w:val="003D090D"/>
    <w:rsid w:val="0044446C"/>
    <w:rsid w:val="004E4A62"/>
    <w:rsid w:val="00553AA0"/>
    <w:rsid w:val="00560E31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71B6039D-8356-479C-A1D5-9A8EEBB9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17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11728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11728A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1728A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11728A"/>
    <w:pPr>
      <w:spacing w:after="0" w:line="240" w:lineRule="auto"/>
      <w:ind w:firstLine="708"/>
      <w:jc w:val="both"/>
    </w:pPr>
    <w:rPr>
      <w:rFonts w:eastAsia="Times New Roman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11728A"/>
    <w:rPr>
      <w:rFonts w:eastAsia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uiPriority w:val="99"/>
    <w:unhideWhenUsed/>
    <w:rsid w:val="0011728A"/>
    <w:pPr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rsid w:val="0011728A"/>
    <w:rPr>
      <w:rFonts w:eastAsia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11728A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f0">
    <w:name w:val="Основной текст_"/>
    <w:link w:val="11"/>
    <w:rsid w:val="0011728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0"/>
    <w:rsid w:val="0011728A"/>
    <w:pPr>
      <w:shd w:val="clear" w:color="auto" w:fill="FFFFFF"/>
      <w:spacing w:before="420" w:after="420" w:line="0" w:lineRule="atLeast"/>
      <w:jc w:val="both"/>
    </w:pPr>
    <w:rPr>
      <w:sz w:val="27"/>
      <w:szCs w:val="27"/>
      <w:lang w:eastAsia="ru-RU"/>
    </w:rPr>
  </w:style>
  <w:style w:type="paragraph" w:customStyle="1" w:styleId="ConsPlusCell">
    <w:name w:val="ConsPlusCell"/>
    <w:uiPriority w:val="99"/>
    <w:rsid w:val="001172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172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11728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0">
    <w:name w:val="Default"/>
    <w:rsid w:val="0011728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11728A"/>
    <w:rPr>
      <w:rFonts w:ascii="Calibri" w:hAnsi="Calibri"/>
      <w:sz w:val="22"/>
      <w:szCs w:val="22"/>
      <w:lang w:eastAsia="en-US"/>
    </w:rPr>
  </w:style>
  <w:style w:type="paragraph" w:customStyle="1" w:styleId="ConsPlusTitle0">
    <w:name w:val="  ConsPlusTitle"/>
    <w:next w:val="a"/>
    <w:rsid w:val="0011728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5127</Words>
  <Characters>29228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2020-11-13T07:10:00Z</dcterms:modified>
</cp:coreProperties>
</file>