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EEF" w:rsidRPr="00CB71C5" w:rsidRDefault="006A4EEF" w:rsidP="00D56192">
      <w:pPr>
        <w:widowControl w:val="0"/>
        <w:autoSpaceDE w:val="0"/>
        <w:autoSpaceDN w:val="0"/>
        <w:adjustRightInd w:val="0"/>
        <w:jc w:val="center"/>
        <w:rPr>
          <w:b/>
          <w:color w:val="FF0000"/>
          <w:sz w:val="28"/>
        </w:rPr>
      </w:pPr>
      <w:r w:rsidRPr="00CB71C5">
        <w:rPr>
          <w:b/>
          <w:color w:val="FF0000"/>
          <w:sz w:val="28"/>
        </w:rPr>
        <w:t>СВЕДЕНИЯ</w:t>
      </w:r>
    </w:p>
    <w:p w:rsidR="006A4EEF" w:rsidRDefault="006A4EEF" w:rsidP="00C71CA0">
      <w:pPr>
        <w:widowControl w:val="0"/>
        <w:autoSpaceDE w:val="0"/>
        <w:autoSpaceDN w:val="0"/>
        <w:adjustRightInd w:val="0"/>
        <w:jc w:val="center"/>
        <w:rPr>
          <w:b/>
          <w:color w:val="FF0000"/>
          <w:sz w:val="28"/>
        </w:rPr>
      </w:pPr>
      <w:r w:rsidRPr="00CB71C5">
        <w:rPr>
          <w:b/>
          <w:color w:val="FF0000"/>
          <w:sz w:val="28"/>
        </w:rPr>
        <w:t>о доходах</w:t>
      </w:r>
      <w:r>
        <w:rPr>
          <w:b/>
          <w:color w:val="FF0000"/>
          <w:sz w:val="28"/>
        </w:rPr>
        <w:t xml:space="preserve"> за 2019 год</w:t>
      </w:r>
      <w:r w:rsidRPr="00CB71C5">
        <w:rPr>
          <w:b/>
          <w:color w:val="FF0000"/>
          <w:sz w:val="28"/>
        </w:rPr>
        <w:t>, об имуществе и обязательствах имущественного характера</w:t>
      </w:r>
      <w:r>
        <w:rPr>
          <w:b/>
          <w:color w:val="FF0000"/>
          <w:sz w:val="28"/>
        </w:rPr>
        <w:t xml:space="preserve"> по состоянию на 31 декабря 2019 года, представленные муниципальными служащими администрации Пировского района</w:t>
      </w:r>
    </w:p>
    <w:p w:rsidR="006A4EEF" w:rsidRDefault="006A4EEF" w:rsidP="00C71CA0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1573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471"/>
        <w:gridCol w:w="1645"/>
        <w:gridCol w:w="2552"/>
        <w:gridCol w:w="1134"/>
        <w:gridCol w:w="1275"/>
        <w:gridCol w:w="1276"/>
        <w:gridCol w:w="994"/>
        <w:gridCol w:w="1134"/>
        <w:gridCol w:w="2127"/>
      </w:tblGrid>
      <w:tr w:rsidR="006A4EEF" w:rsidRPr="00520C4F" w:rsidTr="00AB5C3F">
        <w:trPr>
          <w:trHeight w:val="64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520C4F" w:rsidRDefault="006A4EEF" w:rsidP="00F775E4">
            <w:pPr>
              <w:pStyle w:val="ConsPlusCell"/>
              <w:rPr>
                <w:b/>
              </w:rPr>
            </w:pPr>
            <w:r w:rsidRPr="00520C4F">
              <w:rPr>
                <w:b/>
              </w:rPr>
              <w:t xml:space="preserve">    Фамилия, имя,     </w:t>
            </w:r>
            <w:r w:rsidRPr="00520C4F">
              <w:rPr>
                <w:b/>
              </w:rPr>
              <w:br/>
              <w:t xml:space="preserve">       отчество       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520C4F" w:rsidRDefault="006A4EEF" w:rsidP="00F775E4">
            <w:pPr>
              <w:pStyle w:val="ConsPlusCell"/>
              <w:rPr>
                <w:b/>
              </w:rPr>
            </w:pPr>
            <w:r w:rsidRPr="00520C4F">
              <w:rPr>
                <w:b/>
              </w:rPr>
              <w:t>Должность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520C4F" w:rsidRDefault="006A4EEF" w:rsidP="00FA4350">
            <w:pPr>
              <w:pStyle w:val="ConsPlusCell"/>
              <w:jc w:val="center"/>
              <w:rPr>
                <w:b/>
              </w:rPr>
            </w:pPr>
            <w:r w:rsidRPr="00520C4F">
              <w:rPr>
                <w:b/>
              </w:rPr>
              <w:t xml:space="preserve">Общая </w:t>
            </w:r>
            <w:r w:rsidRPr="00520C4F">
              <w:rPr>
                <w:b/>
              </w:rPr>
              <w:br/>
              <w:t xml:space="preserve">сумма </w:t>
            </w:r>
            <w:r w:rsidRPr="00520C4F">
              <w:rPr>
                <w:b/>
              </w:rPr>
              <w:br/>
              <w:t xml:space="preserve"> дохода</w:t>
            </w:r>
            <w:r w:rsidRPr="00520C4F">
              <w:rPr>
                <w:b/>
              </w:rPr>
              <w:br/>
              <w:t>за год, руб.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520C4F" w:rsidRDefault="006A4EEF" w:rsidP="00FA4350">
            <w:pPr>
              <w:pStyle w:val="ConsPlusCell"/>
              <w:jc w:val="center"/>
              <w:rPr>
                <w:b/>
              </w:rPr>
            </w:pPr>
            <w:r w:rsidRPr="00520C4F">
              <w:rPr>
                <w:b/>
              </w:rPr>
              <w:t xml:space="preserve">Перечень объектов недвижимости,  </w:t>
            </w:r>
            <w:r w:rsidRPr="00520C4F">
              <w:rPr>
                <w:b/>
              </w:rPr>
              <w:br/>
              <w:t>принадлежащих на праве собственности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520C4F" w:rsidRDefault="006A4EEF" w:rsidP="00F775E4">
            <w:pPr>
              <w:pStyle w:val="ConsPlusCell"/>
              <w:jc w:val="center"/>
              <w:rPr>
                <w:b/>
              </w:rPr>
            </w:pPr>
            <w:r w:rsidRPr="00520C4F">
              <w:rPr>
                <w:b/>
              </w:rPr>
              <w:t xml:space="preserve">Перечень объектов недвижимости,  </w:t>
            </w:r>
            <w:r w:rsidRPr="00520C4F">
              <w:rPr>
                <w:b/>
              </w:rPr>
              <w:br/>
              <w:t>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520C4F" w:rsidRDefault="006A4EEF" w:rsidP="00F775E4">
            <w:pPr>
              <w:pStyle w:val="ConsPlusCell"/>
              <w:jc w:val="center"/>
              <w:rPr>
                <w:b/>
              </w:rPr>
            </w:pPr>
            <w:r w:rsidRPr="00520C4F">
              <w:rPr>
                <w:b/>
              </w:rPr>
              <w:t xml:space="preserve">Перечень  </w:t>
            </w:r>
            <w:r w:rsidRPr="00520C4F">
              <w:rPr>
                <w:b/>
              </w:rPr>
              <w:br/>
              <w:t>транспортных</w:t>
            </w:r>
            <w:r w:rsidRPr="00520C4F">
              <w:rPr>
                <w:b/>
              </w:rPr>
              <w:br/>
              <w:t xml:space="preserve">  средств,  </w:t>
            </w:r>
            <w:r w:rsidRPr="00520C4F">
              <w:rPr>
                <w:b/>
              </w:rPr>
              <w:br/>
              <w:t xml:space="preserve"> вид, марка</w:t>
            </w:r>
          </w:p>
        </w:tc>
      </w:tr>
      <w:tr w:rsidR="006A4EEF" w:rsidRPr="00520C4F" w:rsidTr="00AB5C3F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520C4F" w:rsidRDefault="006A4EEF" w:rsidP="00F775E4">
            <w:pPr>
              <w:pStyle w:val="ConsPlusCell"/>
              <w:rPr>
                <w:b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520C4F" w:rsidRDefault="006A4EEF" w:rsidP="00F775E4">
            <w:pPr>
              <w:pStyle w:val="ConsPlusCell"/>
              <w:rPr>
                <w:b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520C4F" w:rsidRDefault="006A4EEF" w:rsidP="00F775E4">
            <w:pPr>
              <w:pStyle w:val="ConsPlusCell"/>
              <w:rPr>
                <w:b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520C4F" w:rsidRDefault="006A4EEF" w:rsidP="00F775E4">
            <w:pPr>
              <w:pStyle w:val="ConsPlusCell"/>
              <w:jc w:val="center"/>
              <w:rPr>
                <w:b/>
              </w:rPr>
            </w:pPr>
            <w:r w:rsidRPr="00520C4F">
              <w:rPr>
                <w:b/>
              </w:rPr>
              <w:t xml:space="preserve">вид объекта </w:t>
            </w:r>
            <w:r w:rsidRPr="00520C4F">
              <w:rPr>
                <w:b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520C4F" w:rsidRDefault="006A4EEF" w:rsidP="00F775E4">
            <w:pPr>
              <w:pStyle w:val="ConsPlusCell"/>
              <w:jc w:val="center"/>
              <w:rPr>
                <w:b/>
              </w:rPr>
            </w:pPr>
            <w:r w:rsidRPr="00520C4F">
              <w:rPr>
                <w:b/>
              </w:rPr>
              <w:t>площадь,</w:t>
            </w:r>
            <w:r w:rsidRPr="00520C4F">
              <w:rPr>
                <w:b/>
              </w:rPr>
              <w:br/>
              <w:t xml:space="preserve"> кв. 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520C4F" w:rsidRDefault="006A4EEF" w:rsidP="00F775E4">
            <w:pPr>
              <w:pStyle w:val="ConsPlusCell"/>
              <w:jc w:val="center"/>
              <w:rPr>
                <w:b/>
              </w:rPr>
            </w:pPr>
            <w:r w:rsidRPr="00520C4F">
              <w:rPr>
                <w:b/>
              </w:rPr>
              <w:t xml:space="preserve">страна   </w:t>
            </w:r>
            <w:r w:rsidRPr="00520C4F">
              <w:rPr>
                <w:b/>
              </w:rPr>
              <w:br/>
              <w:t>расположения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520C4F" w:rsidRDefault="006A4EEF" w:rsidP="00F775E4">
            <w:pPr>
              <w:pStyle w:val="ConsPlusCell"/>
              <w:jc w:val="center"/>
              <w:rPr>
                <w:b/>
              </w:rPr>
            </w:pPr>
            <w:r w:rsidRPr="00520C4F">
              <w:rPr>
                <w:b/>
              </w:rPr>
              <w:t xml:space="preserve">вид объекта </w:t>
            </w:r>
            <w:r w:rsidRPr="00520C4F">
              <w:rPr>
                <w:b/>
              </w:rPr>
              <w:br/>
              <w:t>недвижимости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520C4F" w:rsidRDefault="006A4EEF" w:rsidP="00F775E4">
            <w:pPr>
              <w:pStyle w:val="ConsPlusCell"/>
              <w:jc w:val="center"/>
              <w:rPr>
                <w:b/>
              </w:rPr>
            </w:pPr>
            <w:r w:rsidRPr="00520C4F">
              <w:rPr>
                <w:b/>
              </w:rPr>
              <w:t>площадь,</w:t>
            </w:r>
            <w:r w:rsidRPr="00520C4F">
              <w:rPr>
                <w:b/>
              </w:rPr>
              <w:br/>
              <w:t xml:space="preserve"> кв. 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520C4F" w:rsidRDefault="006A4EEF" w:rsidP="00F775E4">
            <w:pPr>
              <w:pStyle w:val="ConsPlusCell"/>
              <w:jc w:val="center"/>
              <w:rPr>
                <w:b/>
              </w:rPr>
            </w:pPr>
            <w:r w:rsidRPr="00520C4F">
              <w:rPr>
                <w:b/>
              </w:rPr>
              <w:t xml:space="preserve">страна   </w:t>
            </w:r>
            <w:r w:rsidRPr="00520C4F">
              <w:rPr>
                <w:b/>
              </w:rPr>
              <w:br/>
              <w:t>расположения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520C4F" w:rsidRDefault="006A4EEF" w:rsidP="00F775E4">
            <w:pPr>
              <w:pStyle w:val="ConsPlusCell"/>
              <w:rPr>
                <w:b/>
              </w:rPr>
            </w:pPr>
          </w:p>
        </w:tc>
      </w:tr>
      <w:tr w:rsidR="006A4EEF" w:rsidRPr="00520C4F" w:rsidTr="00AB5C3F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>1.</w:t>
            </w:r>
            <w:r w:rsidRPr="00520C4F">
              <w:rPr>
                <w:b/>
              </w:rPr>
              <w:t xml:space="preserve">Гольм 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  <w:r w:rsidRPr="00520C4F">
              <w:rPr>
                <w:b/>
              </w:rPr>
              <w:t>Александр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  <w:r w:rsidRPr="00520C4F">
              <w:rPr>
                <w:b/>
              </w:rPr>
              <w:t>Готлибович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Заместитель Главы Пировского района по обеспечению жизнедеятельности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1 613 301,42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 xml:space="preserve">Земельный участок, 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Земельный участок, 1\2 доли</w:t>
            </w: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Жилой дом</w:t>
            </w:r>
            <w:r w:rsidRPr="00520C4F">
              <w:t xml:space="preserve"> </w:t>
            </w: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Квартира 1\2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1500,0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1500,0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46,3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70,5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Автомобили легковые: УАЗ 31512,</w:t>
            </w:r>
            <w:r>
              <w:t xml:space="preserve"> </w:t>
            </w:r>
            <w:r w:rsidRPr="00520C4F">
              <w:t xml:space="preserve">ВАЗ 21074, 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rPr>
                <w:lang w:val="en-US"/>
              </w:rPr>
              <w:t>Hyundai ix 35</w:t>
            </w:r>
            <w:r w:rsidRPr="00520C4F">
              <w:t xml:space="preserve">;   трактор Т-25, </w:t>
            </w:r>
          </w:p>
        </w:tc>
      </w:tr>
      <w:tr w:rsidR="006A4EEF" w:rsidRPr="00520C4F" w:rsidTr="00AB5C3F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Супруга</w:t>
            </w:r>
          </w:p>
        </w:tc>
        <w:tc>
          <w:tcPr>
            <w:tcW w:w="1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727 564,19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 xml:space="preserve">Земельный участок ½ доли 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Квартира 1\2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1500,0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70,5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A4EEF" w:rsidRPr="00520C4F" w:rsidTr="00AB5C3F">
        <w:trPr>
          <w:trHeight w:val="32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>2.</w:t>
            </w:r>
            <w:r w:rsidRPr="00520C4F">
              <w:rPr>
                <w:b/>
              </w:rPr>
              <w:t xml:space="preserve">Исаченко </w:t>
            </w:r>
          </w:p>
          <w:p w:rsidR="006A4EEF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  <w:r w:rsidRPr="00520C4F">
              <w:rPr>
                <w:b/>
              </w:rPr>
              <w:t>Татьяна Владимировна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Начальник общего отдела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661 985,93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Квартира 1\3 доли</w:t>
            </w:r>
            <w:r w:rsidRPr="00520C4F">
              <w:t xml:space="preserve"> </w:t>
            </w: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 xml:space="preserve">Квартира 1\2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66,8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41,5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A0098C" w:rsidRDefault="006A4EEF" w:rsidP="00420DE7">
            <w:pPr>
              <w:pStyle w:val="ConsPlusCell"/>
              <w:shd w:val="clear" w:color="auto" w:fill="FFFFFF"/>
              <w:rPr>
                <w:lang w:val="en-US"/>
              </w:rPr>
            </w:pPr>
            <w:r>
              <w:t xml:space="preserve">Легковой автомобиль Мазда </w:t>
            </w:r>
            <w:r>
              <w:rPr>
                <w:lang w:val="en-US"/>
              </w:rPr>
              <w:t>Demio</w:t>
            </w:r>
          </w:p>
        </w:tc>
      </w:tr>
      <w:tr w:rsidR="006A4EEF" w:rsidRPr="00520C4F" w:rsidTr="00AB5C3F">
        <w:trPr>
          <w:trHeight w:val="1872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>3.</w:t>
            </w:r>
            <w:r w:rsidRPr="00520C4F">
              <w:rPr>
                <w:b/>
              </w:rPr>
              <w:t>Сарапина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  <w:r w:rsidRPr="00520C4F">
              <w:rPr>
                <w:b/>
              </w:rPr>
              <w:t>Оксана Симоновна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Заместитель Главы района по социальным вопросам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1 186 049,33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Default="006A4EEF" w:rsidP="00420DE7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1500,0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  <w:r>
              <w:t>4000,0</w:t>
            </w: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</w:tc>
      </w:tr>
      <w:tr w:rsidR="006A4EEF" w:rsidRPr="00520C4F" w:rsidTr="00AB5C3F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>4.</w:t>
            </w:r>
            <w:r w:rsidRPr="00520C4F">
              <w:rPr>
                <w:b/>
              </w:rPr>
              <w:t>Шляхтина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  <w:r w:rsidRPr="00520C4F">
              <w:rPr>
                <w:b/>
              </w:rPr>
              <w:lastRenderedPageBreak/>
              <w:t>Татьяна Васильевна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lastRenderedPageBreak/>
              <w:t xml:space="preserve">Заведующая </w:t>
            </w:r>
            <w:r w:rsidRPr="00520C4F">
              <w:lastRenderedPageBreak/>
              <w:t>отделом учета и отчетности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lastRenderedPageBreak/>
              <w:t>785 835,39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Земельны</w:t>
            </w:r>
            <w:r w:rsidRPr="00520C4F">
              <w:lastRenderedPageBreak/>
              <w:t>й участок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Жилой дом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lastRenderedPageBreak/>
              <w:t>2800,0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32,0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lastRenderedPageBreak/>
              <w:t>Россия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lastRenderedPageBreak/>
              <w:t>-</w:t>
            </w:r>
          </w:p>
        </w:tc>
      </w:tr>
      <w:tr w:rsidR="006A4EEF" w:rsidRPr="00520C4F" w:rsidTr="00AB5C3F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641 244,31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Default="006A4EEF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Default="006A4EEF" w:rsidP="00420DE7">
            <w:pPr>
              <w:pStyle w:val="ConsPlusCell"/>
              <w:shd w:val="clear" w:color="auto" w:fill="FFFFFF"/>
            </w:pPr>
            <w:r w:rsidRPr="00520C4F">
              <w:t>2800,0</w:t>
            </w: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  <w:r>
              <w:t>600,0</w:t>
            </w: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65,4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  <w:r>
              <w:t>Россия</w:t>
            </w: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Жилой дом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32,0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 xml:space="preserve">Автомобиль легковой </w:t>
            </w:r>
            <w:r w:rsidRPr="00520C4F">
              <w:rPr>
                <w:lang w:val="en-US"/>
              </w:rPr>
              <w:t>Honda</w:t>
            </w:r>
            <w:r w:rsidRPr="00520C4F">
              <w:t xml:space="preserve"> </w:t>
            </w:r>
            <w:r w:rsidRPr="00520C4F">
              <w:rPr>
                <w:lang w:val="en-US"/>
              </w:rPr>
              <w:t>Stream</w:t>
            </w:r>
            <w:r w:rsidRPr="00520C4F">
              <w:t>, УАЗ 31514</w:t>
            </w:r>
          </w:p>
        </w:tc>
      </w:tr>
      <w:tr w:rsidR="006A4EEF" w:rsidRPr="00520C4F" w:rsidTr="00AB5C3F">
        <w:trPr>
          <w:trHeight w:val="32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>5.</w:t>
            </w:r>
            <w:r w:rsidRPr="00520C4F">
              <w:rPr>
                <w:b/>
              </w:rPr>
              <w:t xml:space="preserve">Слабкова 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  <w:r w:rsidRPr="00520C4F">
              <w:rPr>
                <w:b/>
              </w:rPr>
              <w:t>Оксана Васильевна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Главный специалист отдела муниципального имущества, земельных отношений и природопользования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492 844,19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Default="006A4EEF" w:rsidP="00420DE7">
            <w:pPr>
              <w:pStyle w:val="ConsPlusCell"/>
              <w:shd w:val="clear" w:color="auto" w:fill="FFFFFF"/>
            </w:pPr>
            <w:r>
              <w:t>К</w:t>
            </w:r>
            <w:r w:rsidRPr="00520C4F">
              <w:t>вартира</w:t>
            </w: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Default="006A4EEF" w:rsidP="00420DE7">
            <w:pPr>
              <w:pStyle w:val="ConsPlusCell"/>
              <w:shd w:val="clear" w:color="auto" w:fill="FFFFFF"/>
            </w:pPr>
            <w:r w:rsidRPr="00520C4F">
              <w:t>75,0</w:t>
            </w: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1050,0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A4EEF" w:rsidRPr="00520C4F" w:rsidTr="00AB5C3F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>6.</w:t>
            </w:r>
            <w:r w:rsidRPr="00520C4F">
              <w:rPr>
                <w:b/>
              </w:rPr>
              <w:t xml:space="preserve">Иванова 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  <w:r w:rsidRPr="00520C4F">
              <w:rPr>
                <w:b/>
              </w:rPr>
              <w:t>Светлана Ивановна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Начальник отдела экономики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762 060,58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Квартира</w:t>
            </w:r>
            <w:r>
              <w:t xml:space="preserve"> (Общая совместная с супругом)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54,9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396,0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 xml:space="preserve">Россия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Трактор ДТ 75</w:t>
            </w:r>
          </w:p>
        </w:tc>
      </w:tr>
      <w:tr w:rsidR="006A4EEF" w:rsidRPr="00520C4F" w:rsidTr="00AB5C3F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436 467,08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Дачный земельный участок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 xml:space="preserve">  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К</w:t>
            </w:r>
            <w:r w:rsidRPr="00520C4F">
              <w:t>вартира</w:t>
            </w:r>
            <w: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1072,0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54,9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Default="006A4EEF" w:rsidP="00420DE7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  <w:r>
              <w:t>396,0</w:t>
            </w: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  <w:r>
              <w:t xml:space="preserve">Россия </w:t>
            </w: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 xml:space="preserve">Легковой автомобиль Тойота хайлюкс, </w:t>
            </w:r>
            <w:r w:rsidRPr="00520C4F">
              <w:t xml:space="preserve">Автомобиль УАЗ-3303, </w:t>
            </w:r>
            <w:r>
              <w:t>М</w:t>
            </w:r>
            <w:r w:rsidRPr="00520C4F">
              <w:t>осквич М412ИЭ</w:t>
            </w:r>
          </w:p>
        </w:tc>
      </w:tr>
      <w:tr w:rsidR="006A4EEF" w:rsidRPr="00520C4F" w:rsidTr="00AB5C3F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>7.</w:t>
            </w:r>
            <w:r w:rsidRPr="00520C4F">
              <w:rPr>
                <w:b/>
              </w:rPr>
              <w:t xml:space="preserve">Лутфулина 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  <w:r w:rsidRPr="00520C4F">
              <w:rPr>
                <w:b/>
              </w:rPr>
              <w:t>Наиля Вазировна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Начальник отдела сельского хозяйства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573 246,09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  <w:r w:rsidRPr="00520C4F">
              <w:t>Жилой дом 1\4 доли</w:t>
            </w: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lastRenderedPageBreak/>
              <w:t>1582,0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  <w:r w:rsidRPr="00520C4F">
              <w:t>57,9</w:t>
            </w: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lastRenderedPageBreak/>
              <w:t>30,6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lastRenderedPageBreak/>
              <w:t>Россия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lastRenderedPageBreak/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A4EEF" w:rsidRPr="00520C4F" w:rsidTr="00AB5C3F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457 236,18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Жилой дом 1\4 доли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Квартира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57,9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30,2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190000,0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1582,0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Default="006A4EEF" w:rsidP="00420DE7">
            <w:pPr>
              <w:pStyle w:val="ConsPlusCell"/>
              <w:shd w:val="clear" w:color="auto" w:fill="FFFFFF"/>
            </w:pPr>
            <w:r w:rsidRPr="00520C4F">
              <w:t>Автомобиль</w:t>
            </w:r>
            <w:r>
              <w:t xml:space="preserve"> легковой</w:t>
            </w:r>
            <w:r w:rsidRPr="00520C4F">
              <w:t xml:space="preserve"> </w:t>
            </w:r>
            <w:r w:rsidRPr="00520C4F">
              <w:rPr>
                <w:lang w:val="en-US"/>
              </w:rPr>
              <w:t>Toyota</w:t>
            </w:r>
            <w:r w:rsidRPr="00520C4F">
              <w:t xml:space="preserve"> </w:t>
            </w:r>
            <w:r w:rsidRPr="00520C4F">
              <w:rPr>
                <w:lang w:val="en-US"/>
              </w:rPr>
              <w:t>Corolla</w:t>
            </w:r>
            <w:r w:rsidRPr="00520C4F">
              <w:t>,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Трактор Т-25А</w:t>
            </w:r>
          </w:p>
        </w:tc>
      </w:tr>
      <w:tr w:rsidR="006A4EEF" w:rsidRPr="00520C4F" w:rsidTr="00AB5C3F">
        <w:trPr>
          <w:trHeight w:val="138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>8.</w:t>
            </w:r>
            <w:r w:rsidRPr="00520C4F">
              <w:rPr>
                <w:b/>
              </w:rPr>
              <w:t xml:space="preserve">Дорошко 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  <w:r w:rsidRPr="00520C4F">
              <w:rPr>
                <w:b/>
              </w:rPr>
              <w:t>Ирина Александровна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Главный специалист отдела экономики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506 006,01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800,0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A4EEF" w:rsidRPr="00520C4F" w:rsidTr="00AB5C3F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Н/л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800,0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50,8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A4EEF" w:rsidRPr="00520C4F" w:rsidTr="00AB5C3F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>9.</w:t>
            </w:r>
            <w:r w:rsidRPr="00520C4F">
              <w:rPr>
                <w:b/>
              </w:rPr>
              <w:t>Кравченко Владимир Михайлович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Начальник отдела по обеспечению жизнедеятельности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574 540,66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1699,0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67,1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 xml:space="preserve">Легковой автомобиль </w:t>
            </w:r>
            <w:r w:rsidRPr="00520C4F">
              <w:rPr>
                <w:lang w:val="en-US"/>
              </w:rPr>
              <w:t>Hyundai</w:t>
            </w:r>
            <w:r w:rsidRPr="00520C4F">
              <w:t xml:space="preserve"> </w:t>
            </w:r>
            <w:r w:rsidRPr="00520C4F">
              <w:rPr>
                <w:lang w:val="en-US"/>
              </w:rPr>
              <w:t>Solaris</w:t>
            </w:r>
          </w:p>
        </w:tc>
      </w:tr>
      <w:tr w:rsidR="006A4EEF" w:rsidRPr="00520C4F" w:rsidTr="00AB5C3F">
        <w:trPr>
          <w:trHeight w:val="687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Супруга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367 514,03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Квартира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67,1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1699,0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A4EEF" w:rsidRPr="00520C4F" w:rsidTr="00AB5C3F">
        <w:trPr>
          <w:trHeight w:val="94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Н/л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Квартира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67,1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1699,0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A4EEF" w:rsidRPr="00520C4F" w:rsidTr="00AB5C3F">
        <w:trPr>
          <w:trHeight w:val="32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866A62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>10.Наумова Анжелика Викторовна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Заместитель начальник</w:t>
            </w:r>
            <w:r>
              <w:t>а</w:t>
            </w:r>
            <w:r w:rsidRPr="00520C4F">
              <w:t xml:space="preserve"> отдела по обеспечению жизнедеятельности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463 546,20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 xml:space="preserve">Квартира </w:t>
            </w:r>
            <w:r>
              <w:t>общая долевая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Default="006A4EEF" w:rsidP="00420DE7">
            <w:pPr>
              <w:pStyle w:val="ConsPlusCell"/>
              <w:shd w:val="clear" w:color="auto" w:fill="FFFFFF"/>
            </w:pPr>
            <w:r>
              <w:t>1100,0</w:t>
            </w: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65,2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</w:tc>
      </w:tr>
      <w:tr w:rsidR="006A4EEF" w:rsidRPr="00520C4F" w:rsidTr="00AB5C3F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>11.</w:t>
            </w:r>
            <w:r w:rsidRPr="00520C4F">
              <w:rPr>
                <w:b/>
              </w:rPr>
              <w:t xml:space="preserve">Ивченко 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  <w:r w:rsidRPr="00520C4F">
              <w:rPr>
                <w:b/>
              </w:rPr>
              <w:t>Сергей Сергеевич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Заместитель Главы района-</w:t>
            </w:r>
            <w:r w:rsidRPr="00520C4F">
              <w:lastRenderedPageBreak/>
              <w:t>начальник отдела муниципального имущества, земельных отношений и природопользования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lastRenderedPageBreak/>
              <w:t>1 920 295,43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Жилой дом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lastRenderedPageBreak/>
              <w:t>Земельный участок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lastRenderedPageBreak/>
              <w:t>56,3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700,0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275,0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lastRenderedPageBreak/>
              <w:t>Россия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 xml:space="preserve">Россия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40CA" w:rsidRDefault="006A4EEF" w:rsidP="00420DE7">
            <w:pPr>
              <w:pStyle w:val="ConsPlusCell"/>
              <w:shd w:val="clear" w:color="auto" w:fill="FFFFFF"/>
            </w:pPr>
            <w:r w:rsidRPr="00520C4F">
              <w:lastRenderedPageBreak/>
              <w:t>Легковой автомобиль</w:t>
            </w:r>
            <w:r>
              <w:t xml:space="preserve"> КИА</w:t>
            </w:r>
            <w:r w:rsidRPr="005240CA">
              <w:t xml:space="preserve"> </w:t>
            </w:r>
            <w:r>
              <w:rPr>
                <w:lang w:val="en-US"/>
              </w:rPr>
              <w:t>YNS</w:t>
            </w:r>
            <w:r w:rsidRPr="005240CA">
              <w:t xml:space="preserve"> </w:t>
            </w:r>
            <w:r>
              <w:rPr>
                <w:lang w:val="en-US"/>
              </w:rPr>
              <w:t>VENGA</w:t>
            </w:r>
          </w:p>
        </w:tc>
      </w:tr>
      <w:tr w:rsidR="006A4EEF" w:rsidRPr="00520C4F" w:rsidTr="00AB5C3F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Супруга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1 202 421,30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Default="006A4EEF" w:rsidP="00420DE7">
            <w:pPr>
              <w:pStyle w:val="ConsPlusCell"/>
              <w:shd w:val="clear" w:color="auto" w:fill="FFFFFF"/>
            </w:pPr>
            <w:r>
              <w:t>Земельный участок ½ доли</w:t>
            </w: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  <w:r>
              <w:t>Жилой дом</w:t>
            </w: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  <w:r>
              <w:t>700,0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  <w:r>
              <w:t>56,3</w:t>
            </w: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  <w:r>
              <w:t xml:space="preserve">Россия </w:t>
            </w: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A4EEF" w:rsidRPr="00520C4F" w:rsidTr="00AB5C3F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 xml:space="preserve">Сын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Default="006A4EEF" w:rsidP="00420DE7">
            <w:pPr>
              <w:pStyle w:val="ConsPlusCell"/>
              <w:shd w:val="clear" w:color="auto" w:fill="FFFFFF"/>
            </w:pPr>
            <w:r w:rsidRPr="00520C4F">
              <w:t>Жилой дом</w:t>
            </w: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  <w:r>
              <w:t>Квартира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56,3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42,0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 xml:space="preserve">Россия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A4EEF" w:rsidRPr="00520C4F" w:rsidTr="00AB5C3F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 xml:space="preserve">Дочь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113 506,50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 xml:space="preserve">Земельный участок ½ </w:t>
            </w:r>
            <w:r w:rsidRPr="00520C4F">
              <w:t>доли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 xml:space="preserve">Жилой дом ½ </w:t>
            </w:r>
            <w:r w:rsidRPr="00520C4F"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7</w:t>
            </w:r>
            <w:r w:rsidRPr="00520C4F">
              <w:t>00,0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56,3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A4EEF" w:rsidRPr="00520C4F" w:rsidTr="00AB5C3F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>12.</w:t>
            </w:r>
            <w:r w:rsidRPr="00520C4F">
              <w:rPr>
                <w:b/>
              </w:rPr>
              <w:t>Зайцева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  <w:r w:rsidRPr="00520C4F">
              <w:rPr>
                <w:b/>
              </w:rPr>
              <w:t>Гульфия Нуриахматовна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Заместитель главного бухгалтера отдела учета и отчетности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A93651" w:rsidRDefault="006A4EEF" w:rsidP="00420DE7">
            <w:pPr>
              <w:pStyle w:val="ConsPlusCell"/>
              <w:shd w:val="clear" w:color="auto" w:fill="FFFFFF"/>
              <w:rPr>
                <w:lang w:val="en-US"/>
              </w:rPr>
            </w:pPr>
            <w:r>
              <w:t>534 288.</w:t>
            </w:r>
            <w:r>
              <w:rPr>
                <w:lang w:val="en-US"/>
              </w:rPr>
              <w:t>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Default="006A4EEF" w:rsidP="00420DE7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Default="006A4EEF" w:rsidP="00420DE7">
            <w:pPr>
              <w:pStyle w:val="ConsPlusCell"/>
              <w:shd w:val="clear" w:color="auto" w:fill="FFFFFF"/>
            </w:pPr>
            <w:r>
              <w:t>1800,0</w:t>
            </w: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55,2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Default="006A4EEF" w:rsidP="00420DE7">
            <w:pPr>
              <w:pStyle w:val="ConsPlusCell"/>
              <w:shd w:val="clear" w:color="auto" w:fill="FFFFFF"/>
            </w:pPr>
            <w:r>
              <w:t>Россия</w:t>
            </w: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A93651" w:rsidRDefault="006A4EEF" w:rsidP="00420DE7">
            <w:pPr>
              <w:pStyle w:val="ConsPlusCell"/>
              <w:shd w:val="clear" w:color="auto" w:fill="FFFFFF"/>
              <w:rPr>
                <w:lang w:val="en-US"/>
              </w:rPr>
            </w:pPr>
            <w:r>
              <w:t xml:space="preserve">Автомобиль грузовой УАЗ </w:t>
            </w:r>
            <w:r>
              <w:rPr>
                <w:lang w:val="en-US"/>
              </w:rPr>
              <w:t>PICKUP</w:t>
            </w:r>
          </w:p>
        </w:tc>
      </w:tr>
      <w:tr w:rsidR="006A4EEF" w:rsidRPr="00520C4F" w:rsidTr="00AB5C3F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A93651" w:rsidRDefault="006A4EEF" w:rsidP="00420DE7">
            <w:pPr>
              <w:pStyle w:val="ConsPlusCell"/>
              <w:shd w:val="clear" w:color="auto" w:fill="FFFFFF"/>
              <w:rPr>
                <w:lang w:val="en-US"/>
              </w:rPr>
            </w:pPr>
            <w:r>
              <w:t>45 616.</w:t>
            </w:r>
            <w:r>
              <w:rPr>
                <w:lang w:val="en-US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Default="006A4EEF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lastRenderedPageBreak/>
              <w:t>1500,0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  <w:r>
              <w:t>1800,0</w:t>
            </w: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lastRenderedPageBreak/>
              <w:t>Россия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Default="006A4EEF" w:rsidP="00420DE7">
            <w:pPr>
              <w:pStyle w:val="ConsPlusCell"/>
              <w:shd w:val="clear" w:color="auto" w:fill="FFFFFF"/>
            </w:pPr>
            <w:r>
              <w:lastRenderedPageBreak/>
              <w:t>Легковые автомобили:</w:t>
            </w:r>
            <w:r w:rsidRPr="00520C4F">
              <w:t xml:space="preserve"> </w:t>
            </w:r>
            <w:r w:rsidRPr="00520C4F">
              <w:rPr>
                <w:lang w:val="en-US"/>
              </w:rPr>
              <w:t>Mitsubichi</w:t>
            </w:r>
            <w:r w:rsidRPr="00520C4F">
              <w:t xml:space="preserve"> </w:t>
            </w:r>
            <w:r w:rsidRPr="00520C4F">
              <w:rPr>
                <w:lang w:val="en-US"/>
              </w:rPr>
              <w:t>Outlander</w:t>
            </w:r>
            <w:r w:rsidRPr="00520C4F">
              <w:t>, УАЗ-39099</w:t>
            </w:r>
            <w:r>
              <w:t xml:space="preserve">, Грузовой </w:t>
            </w:r>
            <w:r>
              <w:lastRenderedPageBreak/>
              <w:t>автомобиль КАМАЗ 53228:</w:t>
            </w:r>
          </w:p>
          <w:p w:rsidR="006A4EEF" w:rsidRPr="00A93651" w:rsidRDefault="006A4EEF" w:rsidP="00420DE7">
            <w:pPr>
              <w:pStyle w:val="ConsPlusCell"/>
              <w:shd w:val="clear" w:color="auto" w:fill="FFFFFF"/>
            </w:pPr>
            <w:r>
              <w:t>Сельскохозяйственная техника: Трактор ДТ-75; Трактор ТДТ-55А, Прицеп 7143, прицеп 7143</w:t>
            </w:r>
          </w:p>
        </w:tc>
      </w:tr>
      <w:tr w:rsidR="006A4EEF" w:rsidRPr="00520C4F" w:rsidTr="00AB5C3F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lastRenderedPageBreak/>
              <w:t>13.</w:t>
            </w:r>
            <w:r w:rsidRPr="00520C4F">
              <w:rPr>
                <w:b/>
              </w:rPr>
              <w:t xml:space="preserve">Лесникова 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  <w:r w:rsidRPr="00520C4F">
              <w:rPr>
                <w:b/>
              </w:rPr>
              <w:t>Айгуль Хамидовна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Ведущий специалист отдела му</w:t>
            </w:r>
            <w:r>
              <w:t>ниципального имущества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417 850,52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Жилой дом 1\5</w:t>
            </w:r>
            <w:r w:rsidRPr="00520C4F"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1436,0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171,3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A4EEF" w:rsidRPr="00520C4F" w:rsidTr="00AB5C3F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336 912,75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Земельный участок 1\5 доли</w:t>
            </w: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812591">
            <w:pPr>
              <w:pStyle w:val="ConsPlusCell"/>
              <w:shd w:val="clear" w:color="auto" w:fill="FFFFFF"/>
            </w:pPr>
            <w:r w:rsidRPr="00520C4F">
              <w:t>Жилой дом 1\</w:t>
            </w:r>
            <w:r>
              <w:t>5</w:t>
            </w:r>
            <w:r w:rsidRPr="00520C4F"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1436</w:t>
            </w:r>
            <w:r w:rsidRPr="00520C4F">
              <w:t>,0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171,3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0150A4" w:rsidRDefault="006A4EEF" w:rsidP="00420DE7">
            <w:pPr>
              <w:pStyle w:val="ConsPlusCell"/>
              <w:shd w:val="clear" w:color="auto" w:fill="FFFFFF"/>
            </w:pPr>
            <w:r>
              <w:t>Легковой автомобиль</w:t>
            </w:r>
            <w:r w:rsidRPr="00520C4F">
              <w:t xml:space="preserve"> </w:t>
            </w:r>
            <w:r w:rsidRPr="00520C4F">
              <w:rPr>
                <w:lang w:val="en-US"/>
              </w:rPr>
              <w:t>Toyota</w:t>
            </w:r>
            <w:r w:rsidRPr="00520C4F">
              <w:t xml:space="preserve"> </w:t>
            </w:r>
            <w:r>
              <w:rPr>
                <w:lang w:val="en-US"/>
              </w:rPr>
              <w:t>Corolla</w:t>
            </w:r>
          </w:p>
        </w:tc>
      </w:tr>
      <w:tr w:rsidR="006A4EEF" w:rsidRPr="00520C4F" w:rsidTr="00AB5C3F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Н/л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7260,38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Земельный участок 1\</w:t>
            </w:r>
            <w:r>
              <w:t>5</w:t>
            </w:r>
            <w:r w:rsidRPr="00520C4F">
              <w:t xml:space="preserve"> доли,</w:t>
            </w: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812591">
            <w:pPr>
              <w:pStyle w:val="ConsPlusCell"/>
              <w:shd w:val="clear" w:color="auto" w:fill="FFFFFF"/>
            </w:pPr>
            <w:r w:rsidRPr="00520C4F">
              <w:t>Жилой дом 1\</w:t>
            </w:r>
            <w:r>
              <w:t>5</w:t>
            </w:r>
            <w:r w:rsidRPr="00520C4F"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1</w:t>
            </w:r>
            <w:r>
              <w:t>436</w:t>
            </w:r>
            <w:r w:rsidRPr="00520C4F">
              <w:t>,0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171,3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A4EEF" w:rsidRPr="00520C4F" w:rsidTr="00AB5C3F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EEF" w:rsidRPr="00520C4F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Н/л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Земельный участок 1\</w:t>
            </w:r>
            <w:r>
              <w:t>5</w:t>
            </w:r>
            <w:r w:rsidRPr="00520C4F">
              <w:t xml:space="preserve"> доли,</w:t>
            </w: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812591">
            <w:pPr>
              <w:pStyle w:val="ConsPlusCell"/>
              <w:shd w:val="clear" w:color="auto" w:fill="FFFFFF"/>
            </w:pPr>
            <w:r w:rsidRPr="00520C4F">
              <w:t>Жилой дом 1\</w:t>
            </w:r>
            <w:r>
              <w:t>5</w:t>
            </w:r>
            <w:r w:rsidRPr="00520C4F"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1</w:t>
            </w:r>
            <w:r>
              <w:t>436</w:t>
            </w:r>
            <w:r w:rsidRPr="00520C4F">
              <w:t>,0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171,3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A4EEF" w:rsidRPr="00520C4F" w:rsidTr="00AB5C3F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520C4F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Н/л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Default="006A4EEF" w:rsidP="00420DE7">
            <w:pPr>
              <w:pStyle w:val="ConsPlusCell"/>
              <w:shd w:val="clear" w:color="auto" w:fill="FFFFFF"/>
            </w:pPr>
            <w:r>
              <w:t>Земельный участок 1/5 доли</w:t>
            </w: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Жилой дом 1/5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Default="006A4EEF" w:rsidP="00420DE7">
            <w:pPr>
              <w:pStyle w:val="ConsPlusCell"/>
              <w:shd w:val="clear" w:color="auto" w:fill="FFFFFF"/>
            </w:pPr>
            <w:r>
              <w:t>1436,0</w:t>
            </w: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171,3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Default="006A4EEF" w:rsidP="00420DE7">
            <w:pPr>
              <w:pStyle w:val="ConsPlusCell"/>
              <w:shd w:val="clear" w:color="auto" w:fill="FFFFFF"/>
            </w:pPr>
            <w:r>
              <w:t>Россия</w:t>
            </w: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520C4F" w:rsidRDefault="006A4EEF" w:rsidP="00420DE7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420DE7">
            <w:pPr>
              <w:pStyle w:val="ConsPlusCell"/>
              <w:shd w:val="clear" w:color="auto" w:fill="FFFFFF"/>
            </w:pPr>
          </w:p>
        </w:tc>
      </w:tr>
      <w:tr w:rsidR="006A4EEF" w:rsidRPr="00960F91" w:rsidTr="00654C18">
        <w:trPr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14. Князева </w:t>
            </w:r>
          </w:p>
          <w:p w:rsidR="006A4EEF" w:rsidRPr="00960F91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>Александра Сергеевна</w:t>
            </w:r>
          </w:p>
        </w:tc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960F91" w:rsidRDefault="006A4EEF" w:rsidP="00420DE7">
            <w:pPr>
              <w:pStyle w:val="ConsPlusCell"/>
              <w:shd w:val="clear" w:color="auto" w:fill="FFFFFF"/>
            </w:pPr>
            <w:r>
              <w:t>Ведущий специалист отдела муниципального имущества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960F91" w:rsidRDefault="006A4EEF" w:rsidP="00420DE7">
            <w:pPr>
              <w:pStyle w:val="ConsPlusCell"/>
              <w:shd w:val="clear" w:color="auto" w:fill="FFFFFF"/>
            </w:pPr>
            <w:r>
              <w:t>368 619,54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960F91" w:rsidRDefault="006A4EEF" w:rsidP="00420DE7">
            <w:pPr>
              <w:pStyle w:val="ConsPlusCell"/>
              <w:shd w:val="clear" w:color="auto" w:fill="FFFFF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960F91" w:rsidRDefault="006A4EEF" w:rsidP="00420DE7">
            <w:pPr>
              <w:pStyle w:val="ConsPlusCell"/>
              <w:shd w:val="clear" w:color="auto" w:fill="FFFFFF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960F91" w:rsidRDefault="006A4EEF" w:rsidP="00420DE7">
            <w:pPr>
              <w:pStyle w:val="ConsPlusCell"/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960F91" w:rsidRDefault="006A4EEF" w:rsidP="00420DE7">
            <w:pPr>
              <w:pStyle w:val="ConsPlusCell"/>
              <w:shd w:val="clear" w:color="auto" w:fill="FFFFFF"/>
            </w:pPr>
            <w:r w:rsidRPr="00960F91">
              <w:t>Земельный участок</w:t>
            </w: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960F91" w:rsidRDefault="006A4EEF" w:rsidP="00420DE7">
            <w:pPr>
              <w:pStyle w:val="ConsPlusCell"/>
              <w:shd w:val="clear" w:color="auto" w:fill="FFFFFF"/>
            </w:pPr>
            <w: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960F91" w:rsidRDefault="006A4EEF" w:rsidP="00420DE7">
            <w:pPr>
              <w:pStyle w:val="ConsPlusCell"/>
              <w:shd w:val="clear" w:color="auto" w:fill="FFFFFF"/>
            </w:pPr>
            <w:r w:rsidRPr="00960F91">
              <w:t>1</w:t>
            </w:r>
            <w:r>
              <w:t>0</w:t>
            </w:r>
            <w:r w:rsidRPr="00960F91">
              <w:t>00,0</w:t>
            </w:r>
          </w:p>
          <w:p w:rsidR="006A4EEF" w:rsidRPr="00960F91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960F91" w:rsidRDefault="006A4EEF" w:rsidP="00420DE7">
            <w:pPr>
              <w:pStyle w:val="ConsPlusCell"/>
              <w:shd w:val="clear" w:color="auto" w:fill="FFFFFF"/>
            </w:pPr>
            <w: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960F91" w:rsidRDefault="006A4EEF" w:rsidP="00420DE7">
            <w:pPr>
              <w:pStyle w:val="ConsPlusCell"/>
              <w:shd w:val="clear" w:color="auto" w:fill="FFFFFF"/>
            </w:pPr>
            <w:r w:rsidRPr="00960F91">
              <w:t>Россия</w:t>
            </w:r>
          </w:p>
          <w:p w:rsidR="006A4EEF" w:rsidRPr="00960F91" w:rsidRDefault="006A4EEF" w:rsidP="00420DE7">
            <w:pPr>
              <w:pStyle w:val="ConsPlusCell"/>
              <w:shd w:val="clear" w:color="auto" w:fill="FFFFFF"/>
            </w:pPr>
          </w:p>
          <w:p w:rsidR="006A4EEF" w:rsidRPr="00960F91" w:rsidRDefault="006A4EEF" w:rsidP="00420DE7">
            <w:pPr>
              <w:pStyle w:val="ConsPlusCell"/>
              <w:shd w:val="clear" w:color="auto" w:fill="FFFFFF"/>
            </w:pPr>
          </w:p>
          <w:p w:rsidR="006A4EEF" w:rsidRPr="00960F91" w:rsidRDefault="006A4EEF" w:rsidP="00420DE7">
            <w:pPr>
              <w:pStyle w:val="ConsPlusCell"/>
              <w:shd w:val="clear" w:color="auto" w:fill="FFFFFF"/>
            </w:pPr>
            <w:r w:rsidRPr="00960F91"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960F91" w:rsidRDefault="006A4EEF" w:rsidP="00420DE7">
            <w:pPr>
              <w:pStyle w:val="ConsPlusCell"/>
              <w:shd w:val="clear" w:color="auto" w:fill="FFFFFF"/>
            </w:pPr>
          </w:p>
        </w:tc>
      </w:tr>
      <w:tr w:rsidR="006A4EEF" w:rsidRPr="00960F91" w:rsidTr="00054837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960F91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960F91" w:rsidRDefault="006A4EEF" w:rsidP="00420DE7">
            <w:pPr>
              <w:pStyle w:val="ConsPlusCell"/>
              <w:shd w:val="clear" w:color="auto" w:fill="FFFFFF"/>
            </w:pPr>
            <w: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960F91" w:rsidRDefault="006A4EEF" w:rsidP="00420DE7">
            <w:pPr>
              <w:pStyle w:val="ConsPlusCell"/>
              <w:shd w:val="clear" w:color="auto" w:fill="FFFFFF"/>
            </w:pPr>
            <w:r>
              <w:t>205 603,85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960F91" w:rsidRDefault="006A4EEF" w:rsidP="00420DE7">
            <w:pPr>
              <w:pStyle w:val="ConsPlusCell"/>
              <w:shd w:val="clear" w:color="auto" w:fill="FFFFF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960F91" w:rsidRDefault="006A4EEF" w:rsidP="00420DE7">
            <w:pPr>
              <w:pStyle w:val="ConsPlusCell"/>
              <w:shd w:val="clear" w:color="auto" w:fill="FFFFFF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960F91" w:rsidRDefault="006A4EEF" w:rsidP="00420DE7">
            <w:pPr>
              <w:pStyle w:val="ConsPlusCell"/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960F91" w:rsidRDefault="006A4EEF" w:rsidP="00420DE7">
            <w:pPr>
              <w:pStyle w:val="ConsPlusCell"/>
              <w:shd w:val="clear" w:color="auto" w:fill="FFFFFF"/>
            </w:pPr>
            <w:r w:rsidRPr="00960F91">
              <w:t>Земельный участок</w:t>
            </w:r>
          </w:p>
          <w:p w:rsidR="006A4EEF" w:rsidRPr="00960F91" w:rsidRDefault="006A4EEF" w:rsidP="00420DE7">
            <w:pPr>
              <w:pStyle w:val="ConsPlusCell"/>
              <w:shd w:val="clear" w:color="auto" w:fill="FFFFFF"/>
            </w:pPr>
          </w:p>
          <w:p w:rsidR="006A4EEF" w:rsidRPr="00960F91" w:rsidRDefault="006A4EEF" w:rsidP="00420DE7">
            <w:pPr>
              <w:pStyle w:val="ConsPlusCell"/>
              <w:shd w:val="clear" w:color="auto" w:fill="FFFFFF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960F91" w:rsidRDefault="006A4EEF" w:rsidP="00420DE7">
            <w:pPr>
              <w:pStyle w:val="ConsPlusCell"/>
              <w:shd w:val="clear" w:color="auto" w:fill="FFFFFF"/>
            </w:pPr>
            <w:r w:rsidRPr="00960F91">
              <w:t>1</w:t>
            </w:r>
            <w:r>
              <w:t>2</w:t>
            </w:r>
            <w:r w:rsidRPr="00960F91">
              <w:t>00,0</w:t>
            </w:r>
          </w:p>
          <w:p w:rsidR="006A4EEF" w:rsidRPr="00960F91" w:rsidRDefault="006A4EEF" w:rsidP="00420DE7">
            <w:pPr>
              <w:pStyle w:val="ConsPlusCell"/>
              <w:shd w:val="clear" w:color="auto" w:fill="FFFFFF"/>
            </w:pPr>
          </w:p>
          <w:p w:rsidR="006A4EEF" w:rsidRPr="00960F91" w:rsidRDefault="006A4EEF" w:rsidP="00420DE7">
            <w:pPr>
              <w:pStyle w:val="ConsPlusCell"/>
              <w:shd w:val="clear" w:color="auto" w:fill="FFFFFF"/>
            </w:pPr>
            <w: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960F91" w:rsidRDefault="006A4EEF" w:rsidP="00420DE7">
            <w:pPr>
              <w:pStyle w:val="ConsPlusCell"/>
              <w:shd w:val="clear" w:color="auto" w:fill="FFFFFF"/>
            </w:pPr>
            <w:r w:rsidRPr="00960F91">
              <w:lastRenderedPageBreak/>
              <w:t>Россия</w:t>
            </w:r>
          </w:p>
          <w:p w:rsidR="006A4EEF" w:rsidRPr="00960F91" w:rsidRDefault="006A4EEF" w:rsidP="00420DE7">
            <w:pPr>
              <w:pStyle w:val="ConsPlusCell"/>
              <w:shd w:val="clear" w:color="auto" w:fill="FFFFFF"/>
            </w:pPr>
          </w:p>
          <w:p w:rsidR="006A4EEF" w:rsidRPr="00960F91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960F91" w:rsidRDefault="006A4EEF" w:rsidP="00420DE7">
            <w:pPr>
              <w:pStyle w:val="ConsPlusCell"/>
              <w:shd w:val="clear" w:color="auto" w:fill="FFFFFF"/>
            </w:pPr>
            <w:r w:rsidRPr="00960F91"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960F91" w:rsidRDefault="006A4EEF" w:rsidP="00420DE7">
            <w:pPr>
              <w:pStyle w:val="ConsPlusCell"/>
              <w:shd w:val="clear" w:color="auto" w:fill="FFFFFF"/>
            </w:pPr>
            <w:r>
              <w:lastRenderedPageBreak/>
              <w:t xml:space="preserve">Легковой автомобиль Хонда </w:t>
            </w:r>
            <w:r>
              <w:lastRenderedPageBreak/>
              <w:t>Одиссей</w:t>
            </w:r>
          </w:p>
        </w:tc>
      </w:tr>
      <w:tr w:rsidR="006A4EEF" w:rsidRPr="00960F91" w:rsidTr="00054837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960F91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Default="006A4EEF" w:rsidP="00420DE7">
            <w:pPr>
              <w:pStyle w:val="ConsPlusCell"/>
              <w:shd w:val="clear" w:color="auto" w:fill="FFFFFF"/>
            </w:pPr>
            <w: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Default="006A4EEF" w:rsidP="00420DE7">
            <w:pPr>
              <w:pStyle w:val="ConsPlusCell"/>
              <w:shd w:val="clear" w:color="auto" w:fill="FFFFFF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960F91" w:rsidRDefault="006A4EEF" w:rsidP="00420DE7">
            <w:pPr>
              <w:pStyle w:val="ConsPlusCell"/>
              <w:shd w:val="clear" w:color="auto" w:fill="FFFFF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960F91" w:rsidRDefault="006A4EEF" w:rsidP="00420DE7">
            <w:pPr>
              <w:pStyle w:val="ConsPlusCell"/>
              <w:shd w:val="clear" w:color="auto" w:fill="FFFFFF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960F91" w:rsidRDefault="006A4EEF" w:rsidP="00420DE7">
            <w:pPr>
              <w:pStyle w:val="ConsPlusCell"/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960F91" w:rsidRDefault="006A4EEF" w:rsidP="00420DE7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Pr="00960F91" w:rsidRDefault="006A4EEF" w:rsidP="00420DE7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Default="006A4EEF" w:rsidP="00420DE7">
            <w:pPr>
              <w:pStyle w:val="ConsPlusCell"/>
              <w:shd w:val="clear" w:color="auto" w:fill="FFFFFF"/>
            </w:pPr>
          </w:p>
        </w:tc>
      </w:tr>
      <w:tr w:rsidR="006A4EEF" w:rsidRPr="00960F91" w:rsidTr="00654C18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960F91" w:rsidRDefault="006A4EEF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Default="006A4EEF" w:rsidP="00420DE7">
            <w:pPr>
              <w:pStyle w:val="ConsPlusCell"/>
              <w:shd w:val="clear" w:color="auto" w:fill="FFFFFF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Default="006A4EEF" w:rsidP="00420DE7">
            <w:pPr>
              <w:pStyle w:val="ConsPlusCell"/>
              <w:shd w:val="clear" w:color="auto" w:fill="FFFFFF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960F91" w:rsidRDefault="006A4EEF" w:rsidP="00420DE7">
            <w:pPr>
              <w:pStyle w:val="ConsPlusCell"/>
              <w:shd w:val="clear" w:color="auto" w:fill="FFFFF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960F91" w:rsidRDefault="006A4EEF" w:rsidP="00420DE7">
            <w:pPr>
              <w:pStyle w:val="ConsPlusCell"/>
              <w:shd w:val="clear" w:color="auto" w:fill="FFFFFF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960F91" w:rsidRDefault="006A4EEF" w:rsidP="00420DE7">
            <w:pPr>
              <w:pStyle w:val="ConsPlusCell"/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Default="006A4EEF" w:rsidP="00420DE7">
            <w:pPr>
              <w:pStyle w:val="ConsPlusCell"/>
              <w:shd w:val="clear" w:color="auto" w:fill="FFFFFF"/>
            </w:pPr>
            <w: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  <w: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Default="006A4EEF" w:rsidP="00420DE7">
            <w:pPr>
              <w:pStyle w:val="ConsPlusCell"/>
              <w:shd w:val="clear" w:color="auto" w:fill="FFFFFF"/>
            </w:pPr>
          </w:p>
          <w:p w:rsidR="006A4EEF" w:rsidRDefault="006A4EEF" w:rsidP="00420DE7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Default="006A4EEF" w:rsidP="00420DE7">
            <w:pPr>
              <w:pStyle w:val="ConsPlusCell"/>
              <w:shd w:val="clear" w:color="auto" w:fill="FFFFFF"/>
            </w:pPr>
          </w:p>
        </w:tc>
      </w:tr>
      <w:tr w:rsidR="006A4EEF" w:rsidRPr="00520C4F" w:rsidTr="00771B91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771B91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>15.Пивкин Виктор Николаевич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771B91">
            <w:pPr>
              <w:pStyle w:val="ConsPlusCell"/>
              <w:shd w:val="clear" w:color="auto" w:fill="FFFFFF"/>
            </w:pPr>
            <w:r>
              <w:t>Ведущий специалист по лесу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771B91">
            <w:pPr>
              <w:pStyle w:val="ConsPlusCell"/>
              <w:shd w:val="clear" w:color="auto" w:fill="FFFFFF"/>
            </w:pPr>
            <w:r>
              <w:t>1 017 275,46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771B91">
            <w:pPr>
              <w:pStyle w:val="ConsPlusCell"/>
              <w:shd w:val="clear" w:color="auto" w:fill="FFFFFF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771B91">
            <w:pPr>
              <w:pStyle w:val="ConsPlusCell"/>
              <w:shd w:val="clear" w:color="auto" w:fill="FFFFFF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771B91">
            <w:pPr>
              <w:pStyle w:val="ConsPlusCell"/>
              <w:shd w:val="clear" w:color="auto" w:fill="FFFFFF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771B91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  <w:p w:rsidR="006A4EEF" w:rsidRPr="00520C4F" w:rsidRDefault="006A4EEF" w:rsidP="00771B91">
            <w:pPr>
              <w:pStyle w:val="ConsPlusCell"/>
              <w:shd w:val="clear" w:color="auto" w:fill="FFFFFF"/>
            </w:pPr>
          </w:p>
          <w:p w:rsidR="006A4EEF" w:rsidRPr="00520C4F" w:rsidRDefault="006A4EEF" w:rsidP="00771B91">
            <w:pPr>
              <w:pStyle w:val="ConsPlusCell"/>
              <w:shd w:val="clear" w:color="auto" w:fill="FFFFFF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Default="006A4EEF" w:rsidP="00771B91">
            <w:pPr>
              <w:pStyle w:val="ConsPlusCell"/>
              <w:shd w:val="clear" w:color="auto" w:fill="FFFFFF"/>
            </w:pPr>
          </w:p>
          <w:p w:rsidR="006A4EEF" w:rsidRPr="00520C4F" w:rsidRDefault="006A4EEF" w:rsidP="00771B91">
            <w:pPr>
              <w:pStyle w:val="ConsPlusCell"/>
              <w:shd w:val="clear" w:color="auto" w:fill="FFFFFF"/>
            </w:pPr>
            <w:r>
              <w:t>1300,0</w:t>
            </w:r>
          </w:p>
          <w:p w:rsidR="006A4EEF" w:rsidRPr="00520C4F" w:rsidRDefault="006A4EEF" w:rsidP="00771B91">
            <w:pPr>
              <w:pStyle w:val="ConsPlusCell"/>
              <w:shd w:val="clear" w:color="auto" w:fill="FFFFFF"/>
            </w:pPr>
          </w:p>
          <w:p w:rsidR="006A4EEF" w:rsidRPr="00520C4F" w:rsidRDefault="006A4EEF" w:rsidP="00771B91">
            <w:pPr>
              <w:pStyle w:val="ConsPlusCell"/>
              <w:shd w:val="clear" w:color="auto" w:fill="FFFFFF"/>
            </w:pPr>
            <w: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Default="006A4EEF" w:rsidP="00771B91">
            <w:pPr>
              <w:pStyle w:val="ConsPlusCell"/>
              <w:shd w:val="clear" w:color="auto" w:fill="FFFFFF"/>
            </w:pPr>
          </w:p>
          <w:p w:rsidR="006A4EEF" w:rsidRPr="00520C4F" w:rsidRDefault="006A4EEF" w:rsidP="00771B91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A4EEF" w:rsidRPr="00520C4F" w:rsidRDefault="006A4EEF" w:rsidP="00771B91">
            <w:pPr>
              <w:pStyle w:val="ConsPlusCell"/>
              <w:shd w:val="clear" w:color="auto" w:fill="FFFFFF"/>
            </w:pPr>
          </w:p>
          <w:p w:rsidR="006A4EEF" w:rsidRPr="00520C4F" w:rsidRDefault="006A4EEF" w:rsidP="00771B91">
            <w:pPr>
              <w:pStyle w:val="ConsPlusCell"/>
              <w:shd w:val="clear" w:color="auto" w:fill="FFFFFF"/>
            </w:pPr>
            <w:r w:rsidRPr="00520C4F">
              <w:t xml:space="preserve">Россия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771B91">
            <w:pPr>
              <w:pStyle w:val="ConsPlusCell"/>
              <w:shd w:val="clear" w:color="auto" w:fill="FFFFFF"/>
            </w:pPr>
            <w:r>
              <w:t>Легковой автомобиль КИА спорттейж</w:t>
            </w:r>
          </w:p>
        </w:tc>
      </w:tr>
      <w:tr w:rsidR="006A4EEF" w:rsidRPr="00520C4F" w:rsidTr="00771B91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771B91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771B91">
            <w:pPr>
              <w:pStyle w:val="ConsPlusCell"/>
              <w:shd w:val="clear" w:color="auto" w:fill="FFFFFF"/>
            </w:pPr>
            <w:r w:rsidRPr="00520C4F">
              <w:t>Супруг</w:t>
            </w:r>
            <w:r>
              <w:t>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771B91">
            <w:pPr>
              <w:pStyle w:val="ConsPlusCell"/>
              <w:shd w:val="clear" w:color="auto" w:fill="FFFFFF"/>
            </w:pPr>
            <w: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771B91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  <w:p w:rsidR="006A4EEF" w:rsidRPr="00520C4F" w:rsidRDefault="006A4EEF" w:rsidP="00771B91">
            <w:pPr>
              <w:pStyle w:val="ConsPlusCell"/>
              <w:shd w:val="clear" w:color="auto" w:fill="FFFFFF"/>
            </w:pPr>
            <w:r w:rsidRPr="00520C4F">
              <w:t xml:space="preserve">  </w:t>
            </w:r>
          </w:p>
          <w:p w:rsidR="006A4EEF" w:rsidRPr="00520C4F" w:rsidRDefault="006A4EEF" w:rsidP="00771B91">
            <w:pPr>
              <w:pStyle w:val="ConsPlusCell"/>
              <w:shd w:val="clear" w:color="auto" w:fill="FFFFFF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771B91">
            <w:pPr>
              <w:pStyle w:val="ConsPlusCell"/>
              <w:shd w:val="clear" w:color="auto" w:fill="FFFFFF"/>
            </w:pPr>
            <w:r>
              <w:t>1300,0</w:t>
            </w:r>
          </w:p>
          <w:p w:rsidR="006A4EEF" w:rsidRPr="00520C4F" w:rsidRDefault="006A4EEF" w:rsidP="00771B91">
            <w:pPr>
              <w:pStyle w:val="ConsPlusCell"/>
              <w:shd w:val="clear" w:color="auto" w:fill="FFFFFF"/>
            </w:pPr>
          </w:p>
          <w:p w:rsidR="006A4EEF" w:rsidRPr="00520C4F" w:rsidRDefault="006A4EEF" w:rsidP="00771B91">
            <w:pPr>
              <w:pStyle w:val="ConsPlusCell"/>
              <w:shd w:val="clear" w:color="auto" w:fill="FFFFFF"/>
            </w:pPr>
            <w:r>
              <w:t>51,5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771B91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A4EEF" w:rsidRPr="00520C4F" w:rsidRDefault="006A4EEF" w:rsidP="00771B91">
            <w:pPr>
              <w:pStyle w:val="ConsPlusCell"/>
              <w:shd w:val="clear" w:color="auto" w:fill="FFFFFF"/>
            </w:pPr>
          </w:p>
          <w:p w:rsidR="006A4EEF" w:rsidRPr="00520C4F" w:rsidRDefault="006A4EEF" w:rsidP="00771B91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771B91">
            <w:pPr>
              <w:pStyle w:val="ConsPlusCell"/>
              <w:shd w:val="clear" w:color="auto" w:fill="FFFFFF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771B91">
            <w:pPr>
              <w:pStyle w:val="ConsPlusCell"/>
              <w:shd w:val="clear" w:color="auto" w:fill="FFFFFF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771B91">
            <w:pPr>
              <w:pStyle w:val="ConsPlusCell"/>
              <w:shd w:val="clear" w:color="auto" w:fill="FFFFFF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520C4F" w:rsidRDefault="006A4EEF" w:rsidP="00771B91">
            <w:pPr>
              <w:pStyle w:val="ConsPlusCell"/>
              <w:shd w:val="clear" w:color="auto" w:fill="FFFFFF"/>
            </w:pPr>
            <w:r>
              <w:t xml:space="preserve">Легковой автомобиль Тойота хайлюкс, </w:t>
            </w:r>
            <w:r w:rsidRPr="00520C4F">
              <w:t xml:space="preserve">Автомобиль УАЗ-3303, </w:t>
            </w:r>
            <w:r>
              <w:t>М</w:t>
            </w:r>
            <w:r w:rsidRPr="00520C4F">
              <w:t>осквич М412ИЭ</w:t>
            </w:r>
          </w:p>
        </w:tc>
      </w:tr>
    </w:tbl>
    <w:p w:rsidR="006A4EEF" w:rsidRDefault="006A4EEF" w:rsidP="00D371C4">
      <w:pPr>
        <w:widowControl w:val="0"/>
        <w:autoSpaceDE w:val="0"/>
        <w:autoSpaceDN w:val="0"/>
        <w:adjustRightInd w:val="0"/>
      </w:pPr>
    </w:p>
    <w:p w:rsidR="006A4EEF" w:rsidRDefault="006A4EEF" w:rsidP="00D371C4">
      <w:pPr>
        <w:widowControl w:val="0"/>
        <w:autoSpaceDE w:val="0"/>
        <w:autoSpaceDN w:val="0"/>
        <w:adjustRightInd w:val="0"/>
      </w:pPr>
    </w:p>
    <w:p w:rsidR="006A4EEF" w:rsidRPr="00124913" w:rsidRDefault="006A4EEF" w:rsidP="00F972EE">
      <w:pPr>
        <w:widowControl w:val="0"/>
        <w:autoSpaceDE w:val="0"/>
        <w:autoSpaceDN w:val="0"/>
        <w:adjustRightInd w:val="0"/>
      </w:pPr>
    </w:p>
    <w:p w:rsidR="006A4EEF" w:rsidRPr="00A63C46" w:rsidRDefault="006A4EEF" w:rsidP="006A07F4">
      <w:pPr>
        <w:shd w:val="clear" w:color="auto" w:fill="FFFF00"/>
        <w:jc w:val="center"/>
        <w:rPr>
          <w:b/>
          <w:bCs/>
          <w:sz w:val="28"/>
        </w:rPr>
      </w:pPr>
      <w:r w:rsidRPr="00A63C46">
        <w:rPr>
          <w:b/>
          <w:bCs/>
          <w:sz w:val="28"/>
        </w:rPr>
        <w:t>СВЕДЕНИЯ</w:t>
      </w:r>
    </w:p>
    <w:p w:rsidR="006A4EEF" w:rsidRDefault="006A4EEF" w:rsidP="006A07F4">
      <w:pPr>
        <w:shd w:val="clear" w:color="auto" w:fill="FFFF00"/>
        <w:jc w:val="center"/>
        <w:rPr>
          <w:b/>
          <w:bCs/>
          <w:sz w:val="28"/>
        </w:rPr>
      </w:pPr>
      <w:r w:rsidRPr="00A63C46">
        <w:rPr>
          <w:b/>
          <w:bCs/>
          <w:sz w:val="28"/>
        </w:rPr>
        <w:t xml:space="preserve">о доходах, об имуществе и обязательствах имущественного характера муниципальных служащих администраций сельсоветов Пировского района, а также сведениях о доходах, об имуществе и обязательствах имущественного характера супруга (супруги) и несовершеннолетних детей </w:t>
      </w:r>
    </w:p>
    <w:p w:rsidR="006A4EEF" w:rsidRPr="00A63C46" w:rsidRDefault="006A4EEF" w:rsidP="006A07F4">
      <w:pPr>
        <w:shd w:val="clear" w:color="auto" w:fill="FFFF00"/>
        <w:jc w:val="center"/>
        <w:rPr>
          <w:b/>
          <w:bCs/>
          <w:sz w:val="28"/>
        </w:rPr>
      </w:pPr>
      <w:r>
        <w:rPr>
          <w:b/>
          <w:bCs/>
          <w:sz w:val="28"/>
        </w:rPr>
        <w:t>за 2019</w:t>
      </w:r>
      <w:r w:rsidRPr="00A63C46">
        <w:rPr>
          <w:b/>
          <w:bCs/>
          <w:sz w:val="28"/>
        </w:rPr>
        <w:t xml:space="preserve"> год</w:t>
      </w:r>
    </w:p>
    <w:p w:rsidR="006A4EEF" w:rsidRDefault="006A4EEF" w:rsidP="00862AC8">
      <w:pPr>
        <w:ind w:left="2124" w:firstLine="708"/>
        <w:jc w:val="center"/>
        <w:rPr>
          <w:bCs/>
          <w:sz w:val="28"/>
        </w:rPr>
      </w:pPr>
    </w:p>
    <w:tbl>
      <w:tblPr>
        <w:tblW w:w="16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542"/>
        <w:gridCol w:w="1620"/>
        <w:gridCol w:w="1662"/>
        <w:gridCol w:w="1109"/>
        <w:gridCol w:w="1610"/>
        <w:gridCol w:w="1471"/>
        <w:gridCol w:w="2068"/>
        <w:gridCol w:w="1440"/>
        <w:gridCol w:w="1620"/>
      </w:tblGrid>
      <w:tr w:rsidR="006A4EEF" w:rsidTr="0015559F">
        <w:trPr>
          <w:cantSplit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0E3E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0E3E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0E3E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сумма дохода за год</w:t>
            </w:r>
          </w:p>
          <w:p w:rsidR="006A4EEF" w:rsidRDefault="006A4EEF" w:rsidP="000E3E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4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0E3E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0E3E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EEF" w:rsidRDefault="006A4EEF" w:rsidP="000E3E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Перечень транспортных </w:t>
            </w:r>
            <w:r>
              <w:rPr>
                <w:bCs/>
                <w:sz w:val="20"/>
                <w:szCs w:val="20"/>
              </w:rPr>
              <w:lastRenderedPageBreak/>
              <w:t>средств вид,  марка</w:t>
            </w:r>
          </w:p>
        </w:tc>
      </w:tr>
      <w:tr w:rsidR="006A4EEF" w:rsidTr="0015559F"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EEF" w:rsidRDefault="006A4EEF" w:rsidP="000E3E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EEF" w:rsidRDefault="006A4EEF" w:rsidP="000E3E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EEF" w:rsidRDefault="006A4EEF" w:rsidP="000E3E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0E3E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0E3E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0E3E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0E3E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0E3E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0E3E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0E3E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A4EEF" w:rsidRPr="00DA18E3" w:rsidTr="0015559F">
        <w:tc>
          <w:tcPr>
            <w:tcW w:w="1605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6A4EEF" w:rsidRPr="00DA18E3" w:rsidRDefault="006A4EEF" w:rsidP="00473D83">
            <w:pPr>
              <w:jc w:val="center"/>
              <w:rPr>
                <w:b/>
                <w:bCs/>
              </w:rPr>
            </w:pPr>
            <w:r w:rsidRPr="0015559F">
              <w:rPr>
                <w:b/>
                <w:bCs/>
                <w:highlight w:val="yellow"/>
              </w:rPr>
              <w:t>1.АДМИНИСТРАЦИЯ ИКШУРМИНСКОГО СЕЛЬСОВЕТА</w:t>
            </w:r>
          </w:p>
        </w:tc>
      </w:tr>
      <w:tr w:rsidR="006A4EEF" w:rsidRPr="00071BEE" w:rsidTr="0015559F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7E19D0">
            <w:pPr>
              <w:jc w:val="center"/>
              <w:rPr>
                <w:bCs/>
              </w:rPr>
            </w:pPr>
            <w:r>
              <w:rPr>
                <w:bCs/>
              </w:rPr>
              <w:t>Хисматулина Дольхабиря Башаровна</w:t>
            </w:r>
          </w:p>
        </w:tc>
        <w:tc>
          <w:tcPr>
            <w:tcW w:w="15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Главный бухгалтер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566 600,17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1500,0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7E19D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6A4EEF" w:rsidRPr="00071BEE" w:rsidTr="0015559F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99,1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</w:tr>
      <w:tr w:rsidR="006A4EEF" w:rsidRPr="002D5277" w:rsidTr="0015559F">
        <w:tc>
          <w:tcPr>
            <w:tcW w:w="1605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70AD47"/>
          </w:tcPr>
          <w:p w:rsidR="006A4EEF" w:rsidRPr="002D5277" w:rsidRDefault="006A4EEF" w:rsidP="00A63C46">
            <w:pPr>
              <w:jc w:val="center"/>
              <w:rPr>
                <w:b/>
                <w:bCs/>
              </w:rPr>
            </w:pPr>
            <w:r w:rsidRPr="0015559F">
              <w:rPr>
                <w:b/>
                <w:bCs/>
                <w:highlight w:val="yellow"/>
              </w:rPr>
              <w:t>2.АДМИНИСТРАЦИЯ КЕТСКОГО СЕЛЬСОВЕТА</w:t>
            </w:r>
          </w:p>
        </w:tc>
      </w:tr>
      <w:tr w:rsidR="006A4EEF" w:rsidRPr="00071BEE" w:rsidTr="0015559F">
        <w:trPr>
          <w:trHeight w:val="828"/>
        </w:trPr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</w:tcPr>
          <w:p w:rsidR="006A4EEF" w:rsidRPr="00FB1CF8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Набиуллина Зинаида Николаевна</w:t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Главный бухгалтер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535 644,53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6A4EEF" w:rsidRDefault="006A4EEF" w:rsidP="00A63C46">
            <w:pPr>
              <w:jc w:val="center"/>
              <w:rPr>
                <w:bCs/>
              </w:rPr>
            </w:pPr>
          </w:p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700,0</w:t>
            </w:r>
          </w:p>
          <w:p w:rsidR="006A4EEF" w:rsidRDefault="006A4EEF" w:rsidP="00A63C46">
            <w:pPr>
              <w:jc w:val="center"/>
              <w:rPr>
                <w:bCs/>
              </w:rPr>
            </w:pPr>
          </w:p>
          <w:p w:rsidR="006A4EEF" w:rsidRDefault="006A4EEF" w:rsidP="00A63C46">
            <w:pPr>
              <w:jc w:val="center"/>
              <w:rPr>
                <w:bCs/>
              </w:rPr>
            </w:pPr>
          </w:p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47,9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6A4EEF" w:rsidRDefault="006A4EEF" w:rsidP="00A63C46">
            <w:pPr>
              <w:jc w:val="center"/>
              <w:rPr>
                <w:bCs/>
              </w:rPr>
            </w:pPr>
          </w:p>
          <w:p w:rsidR="006A4EEF" w:rsidRDefault="006A4EEF" w:rsidP="00A63C46">
            <w:pPr>
              <w:jc w:val="center"/>
              <w:rPr>
                <w:bCs/>
              </w:rPr>
            </w:pPr>
          </w:p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A4EEF" w:rsidRPr="002D5277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6A4EEF" w:rsidRPr="001558DA" w:rsidTr="0015559F">
        <w:tc>
          <w:tcPr>
            <w:tcW w:w="1605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6A4EEF" w:rsidRPr="001558DA" w:rsidRDefault="006A4EEF" w:rsidP="008B193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  <w:t>3</w:t>
            </w:r>
            <w:r w:rsidRPr="0015559F">
              <w:rPr>
                <w:b/>
                <w:bCs/>
                <w:highlight w:val="yellow"/>
              </w:rPr>
              <w:t>.АДМИНИСТРАЦИЯ ТРОИЦКОГО СЕЛЬСОВЕТА</w:t>
            </w:r>
            <w:r>
              <w:rPr>
                <w:b/>
                <w:bCs/>
              </w:rPr>
              <w:t xml:space="preserve"> </w:t>
            </w:r>
          </w:p>
        </w:tc>
      </w:tr>
      <w:tr w:rsidR="006A4EEF" w:rsidRPr="00071BEE" w:rsidTr="0015559F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Стехина Валентина Ивановна</w:t>
            </w:r>
          </w:p>
        </w:tc>
        <w:tc>
          <w:tcPr>
            <w:tcW w:w="15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Главный бухгалтер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585 023,65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63,0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6A4EEF" w:rsidRPr="00071BEE" w:rsidTr="0015559F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Земельная доля</w:t>
            </w:r>
          </w:p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221000</w:t>
            </w:r>
          </w:p>
          <w:p w:rsidR="006A4EEF" w:rsidRDefault="006A4EEF" w:rsidP="00A63C46">
            <w:pPr>
              <w:jc w:val="center"/>
              <w:rPr>
                <w:bCs/>
              </w:rPr>
            </w:pPr>
          </w:p>
          <w:p w:rsidR="006A4EEF" w:rsidRDefault="006A4EEF" w:rsidP="00A63C46">
            <w:pPr>
              <w:jc w:val="center"/>
              <w:rPr>
                <w:bCs/>
              </w:rPr>
            </w:pPr>
          </w:p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1500,0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6A4EEF" w:rsidRDefault="006A4EEF" w:rsidP="00A63C46">
            <w:pPr>
              <w:jc w:val="center"/>
              <w:rPr>
                <w:bCs/>
              </w:rPr>
            </w:pPr>
          </w:p>
          <w:p w:rsidR="006A4EEF" w:rsidRDefault="006A4EEF" w:rsidP="00A63C46">
            <w:pPr>
              <w:jc w:val="center"/>
              <w:rPr>
                <w:bCs/>
              </w:rPr>
            </w:pPr>
          </w:p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</w:tr>
      <w:tr w:rsidR="006A4EEF" w:rsidRPr="00071BEE" w:rsidTr="0015559F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5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193 562,11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63,0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Легковой автомобиль ВАЗ 2121, ЮМЗ – 6АЛ, трактор ДТ-75</w:t>
            </w:r>
          </w:p>
        </w:tc>
      </w:tr>
      <w:tr w:rsidR="006A4EEF" w:rsidRPr="00071BEE" w:rsidTr="0015559F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1500,0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</w:tr>
      <w:tr w:rsidR="006A4EEF" w:rsidRPr="00071BEE" w:rsidTr="0015559F"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Земельная доля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221000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</w:tr>
      <w:tr w:rsidR="006A4EEF" w:rsidRPr="00071BEE" w:rsidTr="0015559F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1316C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Полянская</w:t>
            </w:r>
          </w:p>
          <w:p w:rsidR="006A4EEF" w:rsidRDefault="006A4EEF" w:rsidP="00A1316C">
            <w:pPr>
              <w:jc w:val="both"/>
              <w:rPr>
                <w:bCs/>
              </w:rPr>
            </w:pPr>
            <w:r>
              <w:rPr>
                <w:bCs/>
              </w:rPr>
              <w:t>Юлия Валерьевна</w:t>
            </w:r>
          </w:p>
        </w:tc>
        <w:tc>
          <w:tcPr>
            <w:tcW w:w="15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Заместитель главы администрации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8E62BF">
            <w:pPr>
              <w:jc w:val="center"/>
              <w:rPr>
                <w:bCs/>
              </w:rPr>
            </w:pPr>
            <w:r>
              <w:rPr>
                <w:bCs/>
              </w:rPr>
              <w:t>1 044 561,08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56,4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6A4EEF" w:rsidRPr="00071BEE" w:rsidTr="0015559F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2500,0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</w:tr>
      <w:tr w:rsidR="006A4EEF" w:rsidRPr="00071BEE" w:rsidTr="0015559F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1021,0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</w:tr>
      <w:tr w:rsidR="006A4EEF" w:rsidRPr="00071BEE" w:rsidTr="0015559F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</w:tr>
      <w:tr w:rsidR="006A4EEF" w:rsidRPr="00071BEE" w:rsidTr="0015559F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5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550 774,28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56,4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Pr="00A1316C" w:rsidRDefault="006A4EEF" w:rsidP="00A63C4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Mazda Premayi</w:t>
            </w:r>
          </w:p>
        </w:tc>
      </w:tr>
      <w:tr w:rsidR="006A4EEF" w:rsidRPr="00071BEE" w:rsidTr="0015559F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Pr="00A1316C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2500,0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</w:tr>
      <w:tr w:rsidR="006A4EEF" w:rsidRPr="00071BEE" w:rsidTr="0015559F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5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Н/л ребенок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56,4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6A4EEF" w:rsidRPr="00071BEE" w:rsidTr="0015559F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2500,0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</w:tr>
      <w:tr w:rsidR="006A4EEF" w:rsidRPr="00071BEE" w:rsidTr="0015559F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5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Н/л ребенок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56,4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</w:tr>
      <w:tr w:rsidR="006A4EEF" w:rsidRPr="00071BEE" w:rsidTr="0015559F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2500,0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</w:tr>
      <w:tr w:rsidR="006A4EEF" w:rsidRPr="00AE4761" w:rsidTr="0015559F">
        <w:tc>
          <w:tcPr>
            <w:tcW w:w="1605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6A4EEF" w:rsidRPr="00AE4761" w:rsidRDefault="006A4EEF" w:rsidP="00A63C46">
            <w:pPr>
              <w:jc w:val="center"/>
              <w:rPr>
                <w:b/>
                <w:bCs/>
              </w:rPr>
            </w:pPr>
            <w:r w:rsidRPr="0015559F">
              <w:rPr>
                <w:b/>
                <w:bCs/>
                <w:highlight w:val="yellow"/>
              </w:rPr>
              <w:t>4.ПИРОВСКИЙ СЕЛЬСОВЕТ</w:t>
            </w:r>
          </w:p>
        </w:tc>
      </w:tr>
      <w:tr w:rsidR="006A4EEF" w:rsidRPr="00071BEE" w:rsidTr="0015559F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Степанова </w:t>
            </w:r>
          </w:p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Вера Николаевна</w:t>
            </w:r>
          </w:p>
        </w:tc>
        <w:tc>
          <w:tcPr>
            <w:tcW w:w="15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Заместитель главы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441 403,32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900,0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493F0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Pr="00D8274C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Легковой автомобиль </w:t>
            </w:r>
            <w:r>
              <w:rPr>
                <w:bCs/>
                <w:lang w:val="en-US"/>
              </w:rPr>
              <w:t>Toyota starlet</w:t>
            </w:r>
          </w:p>
        </w:tc>
      </w:tr>
      <w:tr w:rsidR="006A4EEF" w:rsidRPr="00071BEE" w:rsidTr="0015559F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71,0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</w:tr>
      <w:tr w:rsidR="006A4EEF" w:rsidRPr="00071BEE" w:rsidTr="0015559F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5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Н/л ребенок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Земельный участок 1/3 </w:t>
            </w:r>
            <w:r>
              <w:rPr>
                <w:bCs/>
              </w:rPr>
              <w:lastRenderedPageBreak/>
              <w:t>доли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1500,0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900,0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6A4EEF" w:rsidRDefault="006A4EEF" w:rsidP="00A63C46">
            <w:pPr>
              <w:jc w:val="center"/>
              <w:rPr>
                <w:bCs/>
              </w:rPr>
            </w:pPr>
          </w:p>
        </w:tc>
      </w:tr>
      <w:tr w:rsidR="006A4EEF" w:rsidRPr="00071BEE" w:rsidTr="0015559F"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Жилой дом 1/3 доли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46,6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71,0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</w:tr>
      <w:tr w:rsidR="006A4EEF" w:rsidRPr="00071BEE" w:rsidTr="00E92CF6">
        <w:trPr>
          <w:trHeight w:val="828"/>
        </w:trPr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15559F">
            <w:pPr>
              <w:jc w:val="center"/>
              <w:rPr>
                <w:bCs/>
              </w:rPr>
            </w:pPr>
            <w:r>
              <w:rPr>
                <w:bCs/>
              </w:rPr>
              <w:t>Салахутдинова Альфия Каримулловна</w:t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Главный бухгалтер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205 592,38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54,4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</w:tr>
      <w:tr w:rsidR="006A4EEF" w:rsidRPr="00071BEE" w:rsidTr="00316FB1">
        <w:trPr>
          <w:trHeight w:val="828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15559F">
            <w:pPr>
              <w:jc w:val="center"/>
              <w:rPr>
                <w:bCs/>
              </w:rPr>
            </w:pP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54,4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Трактор колесный Т-25, Трактор Белорус 82,1</w:t>
            </w:r>
          </w:p>
        </w:tc>
      </w:tr>
      <w:tr w:rsidR="006A4EEF" w:rsidRPr="00071BEE" w:rsidTr="00316FB1">
        <w:trPr>
          <w:trHeight w:val="828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15559F">
            <w:pPr>
              <w:jc w:val="center"/>
              <w:rPr>
                <w:bCs/>
              </w:rPr>
            </w:pP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Н/л ребенок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54,4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Default="006A4EEF" w:rsidP="00A63C46">
            <w:pPr>
              <w:jc w:val="center"/>
              <w:rPr>
                <w:bCs/>
              </w:rPr>
            </w:pPr>
          </w:p>
        </w:tc>
      </w:tr>
    </w:tbl>
    <w:p w:rsidR="006A4EEF" w:rsidRDefault="006A4EEF"/>
    <w:p w:rsidR="006A4EEF" w:rsidRDefault="006A4EEF" w:rsidP="00634C77">
      <w:pPr>
        <w:jc w:val="center"/>
        <w:rPr>
          <w:b/>
        </w:rPr>
      </w:pPr>
    </w:p>
    <w:p w:rsidR="006A4EEF" w:rsidRDefault="006A4EEF" w:rsidP="00634C77">
      <w:pPr>
        <w:jc w:val="center"/>
        <w:rPr>
          <w:b/>
        </w:rPr>
      </w:pPr>
    </w:p>
    <w:p w:rsidR="006A4EEF" w:rsidRDefault="006A4EEF" w:rsidP="00634C77">
      <w:pPr>
        <w:jc w:val="center"/>
        <w:rPr>
          <w:b/>
        </w:rPr>
      </w:pPr>
    </w:p>
    <w:p w:rsidR="006A4EEF" w:rsidRDefault="006A4EEF" w:rsidP="00634C77">
      <w:pPr>
        <w:jc w:val="center"/>
        <w:rPr>
          <w:b/>
        </w:rPr>
      </w:pPr>
    </w:p>
    <w:p w:rsidR="006A4EEF" w:rsidRDefault="006A4EEF" w:rsidP="00634C77">
      <w:pPr>
        <w:jc w:val="center"/>
        <w:rPr>
          <w:b/>
        </w:rPr>
      </w:pPr>
    </w:p>
    <w:p w:rsidR="006A4EEF" w:rsidRPr="00634C77" w:rsidRDefault="006A4EEF" w:rsidP="00634C77">
      <w:pPr>
        <w:jc w:val="center"/>
        <w:rPr>
          <w:b/>
        </w:rPr>
      </w:pPr>
      <w:r w:rsidRPr="00634C77">
        <w:rPr>
          <w:b/>
        </w:rPr>
        <w:t>СВЕДЕНИЯ</w:t>
      </w:r>
    </w:p>
    <w:p w:rsidR="006A4EEF" w:rsidRDefault="006A4EEF" w:rsidP="00634C77">
      <w:pPr>
        <w:jc w:val="center"/>
        <w:rPr>
          <w:b/>
        </w:rPr>
      </w:pPr>
      <w:r w:rsidRPr="00634C77">
        <w:rPr>
          <w:b/>
        </w:rPr>
        <w:t>О ДОХОДАХ РУКОВОДИТЕЛЕЙ МУНИЦИПАЛЬНЫХ УЧРЕ</w:t>
      </w:r>
      <w:r>
        <w:rPr>
          <w:b/>
        </w:rPr>
        <w:t xml:space="preserve">ЖДЕНИЙ ПИРОВСКОГО РАЙОНА, ПОДВЕДОМСТВЕННЫХ ОТДЕЛУ КУЛЬТУРЫ, СПОРТА, ТУРИЗМА И МОЛОДЕЖНОЙ ПОЛИТИКИ АДМИНИСТРАЦИИ ПИРОВСКОГО </w:t>
      </w:r>
      <w:proofErr w:type="gramStart"/>
      <w:r>
        <w:rPr>
          <w:b/>
        </w:rPr>
        <w:t>РАЙОНА  ЗА</w:t>
      </w:r>
      <w:proofErr w:type="gramEnd"/>
      <w:r>
        <w:rPr>
          <w:b/>
        </w:rPr>
        <w:t xml:space="preserve"> 2019 </w:t>
      </w:r>
      <w:r w:rsidRPr="00634C77">
        <w:rPr>
          <w:b/>
        </w:rPr>
        <w:t xml:space="preserve"> год</w:t>
      </w:r>
    </w:p>
    <w:p w:rsidR="006A4EEF" w:rsidRDefault="006A4EEF" w:rsidP="00634C77">
      <w:pPr>
        <w:jc w:val="center"/>
        <w:rPr>
          <w:b/>
        </w:rPr>
      </w:pPr>
    </w:p>
    <w:tbl>
      <w:tblPr>
        <w:tblW w:w="15173" w:type="dxa"/>
        <w:tblCellSpacing w:w="5" w:type="nil"/>
        <w:tblInd w:w="7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1569"/>
        <w:gridCol w:w="1251"/>
        <w:gridCol w:w="1731"/>
        <w:gridCol w:w="1418"/>
        <w:gridCol w:w="1246"/>
        <w:gridCol w:w="1275"/>
        <w:gridCol w:w="1276"/>
        <w:gridCol w:w="1134"/>
        <w:gridCol w:w="1873"/>
      </w:tblGrid>
      <w:tr w:rsidR="006A4EEF" w:rsidRPr="00492013" w:rsidTr="001A3873">
        <w:trPr>
          <w:trHeight w:val="640"/>
          <w:tblCellSpacing w:w="5" w:type="nil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634C77">
            <w:pPr>
              <w:pStyle w:val="ConsPlusCell"/>
              <w:jc w:val="center"/>
            </w:pPr>
            <w:r w:rsidRPr="00492013">
              <w:t>Фамилия, имя,  отчество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634C77">
            <w:pPr>
              <w:pStyle w:val="ConsPlusCell"/>
              <w:jc w:val="center"/>
            </w:pPr>
            <w:r w:rsidRPr="00492013">
              <w:t>Должность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634C77">
            <w:pPr>
              <w:pStyle w:val="ConsPlusCell"/>
              <w:jc w:val="center"/>
            </w:pPr>
            <w:r w:rsidRPr="00492013">
              <w:t xml:space="preserve">Общая </w:t>
            </w:r>
            <w:r w:rsidRPr="00492013">
              <w:br/>
              <w:t xml:space="preserve"> сумма дохода</w:t>
            </w:r>
            <w:r w:rsidRPr="00492013">
              <w:br/>
              <w:t>за год</w:t>
            </w:r>
            <w:r w:rsidRPr="00492013">
              <w:br/>
            </w:r>
            <w:r w:rsidRPr="00492013">
              <w:lastRenderedPageBreak/>
              <w:t>(руб.)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634C77">
            <w:pPr>
              <w:pStyle w:val="ConsPlusCell"/>
              <w:jc w:val="center"/>
            </w:pPr>
            <w:r w:rsidRPr="00492013">
              <w:lastRenderedPageBreak/>
              <w:t>Перечень объектов недвижимости,  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634C77">
            <w:pPr>
              <w:pStyle w:val="ConsPlusCell"/>
              <w:jc w:val="center"/>
            </w:pPr>
            <w:r w:rsidRPr="00492013">
              <w:t>Перечень объектов недвижимости, находящихся в пользовании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634C77">
            <w:pPr>
              <w:pStyle w:val="ConsPlusCell"/>
              <w:jc w:val="center"/>
            </w:pPr>
            <w:r w:rsidRPr="00492013">
              <w:t xml:space="preserve">Перечень  </w:t>
            </w:r>
            <w:r w:rsidRPr="00492013">
              <w:br/>
              <w:t xml:space="preserve">транспортных  средств,  </w:t>
            </w:r>
            <w:r w:rsidRPr="00492013">
              <w:br/>
              <w:t>вид, марка</w:t>
            </w:r>
          </w:p>
        </w:tc>
      </w:tr>
      <w:tr w:rsidR="006A4EEF" w:rsidRPr="00492013" w:rsidTr="00A918C1">
        <w:trPr>
          <w:trHeight w:val="320"/>
          <w:tblCellSpacing w:w="5" w:type="nil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634C77">
            <w:pPr>
              <w:pStyle w:val="ConsPlusCell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634C77">
            <w:pPr>
              <w:pStyle w:val="ConsPlusCell"/>
              <w:jc w:val="center"/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634C77">
            <w:pPr>
              <w:pStyle w:val="ConsPlusCell"/>
              <w:jc w:val="center"/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634C77">
            <w:pPr>
              <w:pStyle w:val="ConsPlusCell"/>
              <w:jc w:val="center"/>
            </w:pPr>
            <w:r w:rsidRPr="00492013">
              <w:t xml:space="preserve">вид объекта </w:t>
            </w:r>
            <w:r w:rsidRPr="00492013">
              <w:br/>
            </w:r>
            <w:r w:rsidRPr="00492013">
              <w:lastRenderedPageBreak/>
              <w:t>недвижимости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634C77">
            <w:pPr>
              <w:pStyle w:val="ConsPlusCell"/>
              <w:jc w:val="center"/>
            </w:pPr>
            <w:r w:rsidRPr="00492013">
              <w:lastRenderedPageBreak/>
              <w:t>площадь,</w:t>
            </w:r>
            <w:r w:rsidRPr="00492013">
              <w:br/>
            </w:r>
            <w:r w:rsidRPr="00492013">
              <w:lastRenderedPageBreak/>
              <w:t xml:space="preserve"> кв. м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634C77">
            <w:pPr>
              <w:pStyle w:val="ConsPlusCell"/>
              <w:jc w:val="center"/>
            </w:pPr>
            <w:r w:rsidRPr="00492013">
              <w:lastRenderedPageBreak/>
              <w:t xml:space="preserve">страна   </w:t>
            </w:r>
            <w:r w:rsidRPr="00492013">
              <w:br/>
            </w:r>
            <w:r w:rsidRPr="00492013">
              <w:lastRenderedPageBreak/>
              <w:t>расположения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634C77">
            <w:pPr>
              <w:pStyle w:val="ConsPlusCell"/>
              <w:jc w:val="center"/>
            </w:pPr>
            <w:r w:rsidRPr="00492013">
              <w:lastRenderedPageBreak/>
              <w:t xml:space="preserve">вид </w:t>
            </w:r>
            <w:r w:rsidRPr="00492013">
              <w:lastRenderedPageBreak/>
              <w:t xml:space="preserve">объекта </w:t>
            </w:r>
            <w:r w:rsidRPr="00492013">
              <w:br/>
              <w:t>недвижимости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634C77">
            <w:pPr>
              <w:pStyle w:val="ConsPlusCell"/>
              <w:jc w:val="center"/>
            </w:pPr>
            <w:r w:rsidRPr="00492013">
              <w:lastRenderedPageBreak/>
              <w:t>площадь</w:t>
            </w:r>
            <w:r w:rsidRPr="00492013">
              <w:br/>
            </w:r>
            <w:r w:rsidRPr="00492013">
              <w:lastRenderedPageBreak/>
              <w:t xml:space="preserve"> кв. 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634C77">
            <w:pPr>
              <w:pStyle w:val="ConsPlusCell"/>
              <w:jc w:val="center"/>
            </w:pPr>
            <w:r w:rsidRPr="00492013">
              <w:lastRenderedPageBreak/>
              <w:t xml:space="preserve">страна   </w:t>
            </w:r>
            <w:r w:rsidRPr="00492013">
              <w:br/>
            </w:r>
            <w:r w:rsidRPr="00492013">
              <w:lastRenderedPageBreak/>
              <w:t>расположения</w:t>
            </w: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634C77">
            <w:pPr>
              <w:pStyle w:val="ConsPlusCell"/>
              <w:jc w:val="center"/>
            </w:pPr>
          </w:p>
        </w:tc>
      </w:tr>
      <w:tr w:rsidR="006A4EEF" w:rsidRPr="00492013" w:rsidTr="00A918C1">
        <w:trPr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585F07">
            <w:pPr>
              <w:pStyle w:val="ConsPlusCell"/>
              <w:numPr>
                <w:ilvl w:val="0"/>
                <w:numId w:val="1"/>
              </w:numPr>
            </w:pPr>
            <w:r w:rsidRPr="00312B85">
              <w:t>Барсегян Нурсиля Гадльзяновна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203BF4">
            <w:pPr>
              <w:pStyle w:val="ConsPlusCell"/>
            </w:pPr>
            <w:r w:rsidRPr="00312B85">
              <w:t>Директор БУК «Центр ремесел «Домострой»</w:t>
            </w:r>
          </w:p>
          <w:p w:rsidR="006A4EEF" w:rsidRPr="00312B85" w:rsidRDefault="006A4EEF" w:rsidP="00203BF4">
            <w:pPr>
              <w:pStyle w:val="ConsPlusCell"/>
            </w:pPr>
          </w:p>
          <w:p w:rsidR="006A4EEF" w:rsidRPr="00312B85" w:rsidRDefault="006A4EEF" w:rsidP="00203BF4">
            <w:pPr>
              <w:pStyle w:val="ConsPlusCell"/>
            </w:pPr>
          </w:p>
          <w:p w:rsidR="006A4EEF" w:rsidRPr="00312B85" w:rsidRDefault="006A4EEF" w:rsidP="00203BF4">
            <w:pPr>
              <w:pStyle w:val="ConsPlusCell"/>
            </w:pPr>
            <w:r w:rsidRPr="00312B85">
              <w:t xml:space="preserve">Супруг 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771B8">
            <w:pPr>
              <w:pStyle w:val="ConsPlusCell"/>
            </w:pPr>
            <w:r w:rsidRPr="00312B85">
              <w:t>954 601,16</w:t>
            </w:r>
          </w:p>
          <w:p w:rsidR="006A4EEF" w:rsidRPr="00312B85" w:rsidRDefault="006A4EEF" w:rsidP="00A771B8">
            <w:pPr>
              <w:pStyle w:val="ConsPlusCell"/>
            </w:pPr>
          </w:p>
          <w:p w:rsidR="006A4EEF" w:rsidRPr="00312B85" w:rsidRDefault="006A4EEF" w:rsidP="00A771B8">
            <w:pPr>
              <w:pStyle w:val="ConsPlusCell"/>
            </w:pPr>
          </w:p>
          <w:p w:rsidR="006A4EEF" w:rsidRPr="00312B85" w:rsidRDefault="006A4EEF" w:rsidP="00A771B8">
            <w:pPr>
              <w:pStyle w:val="ConsPlusCell"/>
            </w:pPr>
          </w:p>
          <w:p w:rsidR="006A4EEF" w:rsidRPr="00312B85" w:rsidRDefault="006A4EEF" w:rsidP="00A771B8">
            <w:pPr>
              <w:pStyle w:val="ConsPlusCell"/>
            </w:pPr>
          </w:p>
          <w:p w:rsidR="006A4EEF" w:rsidRPr="00312B85" w:rsidRDefault="006A4EEF" w:rsidP="00A771B8">
            <w:pPr>
              <w:pStyle w:val="ConsPlusCell"/>
            </w:pPr>
          </w:p>
          <w:p w:rsidR="006A4EEF" w:rsidRPr="00312B85" w:rsidRDefault="006A4EEF" w:rsidP="00A771B8">
            <w:pPr>
              <w:pStyle w:val="ConsPlusCell"/>
            </w:pPr>
            <w:r w:rsidRPr="00312B85">
              <w:t>0,00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771B8">
            <w:pPr>
              <w:pStyle w:val="ConsPlusCell"/>
            </w:pPr>
            <w:r w:rsidRPr="00312B85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771B8">
            <w:pPr>
              <w:pStyle w:val="ConsPlusCell"/>
            </w:pPr>
            <w:r w:rsidRPr="00312B85">
              <w:t>-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771B8">
            <w:pPr>
              <w:pStyle w:val="ConsPlusCell"/>
            </w:pPr>
            <w:r w:rsidRPr="00312B85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760A1C">
            <w:pPr>
              <w:pStyle w:val="ConsPlusCell"/>
            </w:pPr>
            <w:r w:rsidRPr="00312B85">
              <w:t>Земельный участок</w:t>
            </w:r>
          </w:p>
          <w:p w:rsidR="006A4EEF" w:rsidRPr="00312B85" w:rsidRDefault="006A4EEF" w:rsidP="00760A1C">
            <w:pPr>
              <w:pStyle w:val="ConsPlusCell"/>
            </w:pPr>
          </w:p>
          <w:p w:rsidR="006A4EEF" w:rsidRPr="00312B85" w:rsidRDefault="006A4EEF" w:rsidP="00760A1C">
            <w:pPr>
              <w:pStyle w:val="ConsPlusCell"/>
            </w:pPr>
            <w:r w:rsidRPr="00312B85">
              <w:t>Жилой дом</w:t>
            </w:r>
          </w:p>
          <w:p w:rsidR="006A4EEF" w:rsidRPr="00312B85" w:rsidRDefault="006A4EEF" w:rsidP="00760A1C">
            <w:pPr>
              <w:pStyle w:val="ConsPlusCell"/>
            </w:pPr>
          </w:p>
          <w:p w:rsidR="006A4EEF" w:rsidRPr="00312B85" w:rsidRDefault="006A4EEF" w:rsidP="00760A1C">
            <w:pPr>
              <w:pStyle w:val="ConsPlusCell"/>
            </w:pPr>
            <w:r w:rsidRPr="00312B85">
              <w:t>Земельный участок</w:t>
            </w:r>
          </w:p>
          <w:p w:rsidR="006A4EEF" w:rsidRPr="00312B85" w:rsidRDefault="006A4EEF" w:rsidP="00760A1C">
            <w:pPr>
              <w:pStyle w:val="ConsPlusCell"/>
            </w:pPr>
          </w:p>
          <w:p w:rsidR="006A4EEF" w:rsidRPr="00312B85" w:rsidRDefault="006A4EEF" w:rsidP="00760A1C">
            <w:pPr>
              <w:pStyle w:val="ConsPlusCell"/>
            </w:pPr>
            <w:r w:rsidRPr="00312B85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760A1C">
            <w:pPr>
              <w:pStyle w:val="ConsPlusCell"/>
            </w:pPr>
            <w:r w:rsidRPr="00312B85">
              <w:t>2100,0</w:t>
            </w:r>
          </w:p>
          <w:p w:rsidR="006A4EEF" w:rsidRPr="00312B85" w:rsidRDefault="006A4EEF" w:rsidP="00760A1C">
            <w:pPr>
              <w:pStyle w:val="ConsPlusCell"/>
            </w:pPr>
          </w:p>
          <w:p w:rsidR="006A4EEF" w:rsidRPr="00312B85" w:rsidRDefault="006A4EEF" w:rsidP="00760A1C">
            <w:pPr>
              <w:pStyle w:val="ConsPlusCell"/>
            </w:pPr>
          </w:p>
          <w:p w:rsidR="006A4EEF" w:rsidRPr="00312B85" w:rsidRDefault="006A4EEF" w:rsidP="00760A1C">
            <w:pPr>
              <w:pStyle w:val="ConsPlusCell"/>
            </w:pPr>
            <w:r w:rsidRPr="00312B85">
              <w:t>70,0</w:t>
            </w:r>
          </w:p>
          <w:p w:rsidR="006A4EEF" w:rsidRPr="00312B85" w:rsidRDefault="006A4EEF" w:rsidP="00760A1C">
            <w:pPr>
              <w:pStyle w:val="ConsPlusCell"/>
            </w:pPr>
          </w:p>
          <w:p w:rsidR="006A4EEF" w:rsidRPr="00312B85" w:rsidRDefault="006A4EEF" w:rsidP="00760A1C">
            <w:pPr>
              <w:pStyle w:val="ConsPlusCell"/>
            </w:pPr>
          </w:p>
          <w:p w:rsidR="006A4EEF" w:rsidRPr="00312B85" w:rsidRDefault="006A4EEF" w:rsidP="00760A1C">
            <w:pPr>
              <w:pStyle w:val="ConsPlusCell"/>
            </w:pPr>
            <w:r w:rsidRPr="00312B85">
              <w:t>2100,0</w:t>
            </w:r>
          </w:p>
          <w:p w:rsidR="006A4EEF" w:rsidRPr="00312B85" w:rsidRDefault="006A4EEF" w:rsidP="00760A1C">
            <w:pPr>
              <w:pStyle w:val="ConsPlusCell"/>
            </w:pPr>
          </w:p>
          <w:p w:rsidR="006A4EEF" w:rsidRPr="00312B85" w:rsidRDefault="006A4EEF" w:rsidP="00760A1C">
            <w:pPr>
              <w:pStyle w:val="ConsPlusCell"/>
            </w:pPr>
          </w:p>
          <w:p w:rsidR="006A4EEF" w:rsidRPr="00312B85" w:rsidRDefault="006A4EEF" w:rsidP="00760A1C">
            <w:pPr>
              <w:pStyle w:val="ConsPlusCell"/>
            </w:pPr>
            <w:r w:rsidRPr="00312B85">
              <w:t>70,0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760A1C">
            <w:pPr>
              <w:pStyle w:val="ConsPlusCell"/>
            </w:pPr>
            <w:r w:rsidRPr="00312B85">
              <w:t>Россия</w:t>
            </w:r>
          </w:p>
          <w:p w:rsidR="006A4EEF" w:rsidRPr="00312B85" w:rsidRDefault="006A4EEF" w:rsidP="00760A1C">
            <w:pPr>
              <w:pStyle w:val="ConsPlusCell"/>
            </w:pPr>
          </w:p>
          <w:p w:rsidR="006A4EEF" w:rsidRPr="00312B85" w:rsidRDefault="006A4EEF" w:rsidP="00760A1C">
            <w:pPr>
              <w:pStyle w:val="ConsPlusCell"/>
            </w:pPr>
          </w:p>
          <w:p w:rsidR="006A4EEF" w:rsidRPr="00312B85" w:rsidRDefault="006A4EEF" w:rsidP="00760A1C">
            <w:pPr>
              <w:pStyle w:val="ConsPlusCell"/>
            </w:pPr>
            <w:r w:rsidRPr="00312B85">
              <w:t>Россия</w:t>
            </w:r>
          </w:p>
          <w:p w:rsidR="006A4EEF" w:rsidRPr="00312B85" w:rsidRDefault="006A4EEF" w:rsidP="00760A1C">
            <w:pPr>
              <w:pStyle w:val="ConsPlusCell"/>
            </w:pPr>
          </w:p>
          <w:p w:rsidR="006A4EEF" w:rsidRPr="00312B85" w:rsidRDefault="006A4EEF" w:rsidP="00760A1C">
            <w:pPr>
              <w:pStyle w:val="ConsPlusCell"/>
            </w:pPr>
          </w:p>
          <w:p w:rsidR="006A4EEF" w:rsidRPr="00312B85" w:rsidRDefault="006A4EEF" w:rsidP="00760A1C">
            <w:pPr>
              <w:pStyle w:val="ConsPlusCell"/>
            </w:pPr>
            <w:r w:rsidRPr="00312B85">
              <w:t>Россия</w:t>
            </w:r>
          </w:p>
          <w:p w:rsidR="006A4EEF" w:rsidRPr="00312B85" w:rsidRDefault="006A4EEF" w:rsidP="00760A1C">
            <w:pPr>
              <w:pStyle w:val="ConsPlusCell"/>
            </w:pPr>
          </w:p>
          <w:p w:rsidR="006A4EEF" w:rsidRPr="00312B85" w:rsidRDefault="006A4EEF" w:rsidP="00760A1C">
            <w:pPr>
              <w:pStyle w:val="ConsPlusCell"/>
            </w:pPr>
          </w:p>
          <w:p w:rsidR="006A4EEF" w:rsidRPr="00312B85" w:rsidRDefault="006A4EEF" w:rsidP="00760A1C">
            <w:pPr>
              <w:pStyle w:val="ConsPlusCell"/>
            </w:pPr>
            <w:r w:rsidRPr="00312B85">
              <w:t xml:space="preserve">Россия 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771B8">
            <w:pPr>
              <w:pStyle w:val="ConsPlusCell"/>
            </w:pPr>
          </w:p>
          <w:p w:rsidR="006A4EEF" w:rsidRPr="00312B85" w:rsidRDefault="006A4EEF" w:rsidP="00A771B8">
            <w:pPr>
              <w:pStyle w:val="ConsPlusCell"/>
            </w:pPr>
          </w:p>
          <w:p w:rsidR="006A4EEF" w:rsidRPr="00312B85" w:rsidRDefault="006A4EEF" w:rsidP="00A771B8">
            <w:pPr>
              <w:pStyle w:val="ConsPlusCell"/>
            </w:pPr>
          </w:p>
          <w:p w:rsidR="006A4EEF" w:rsidRPr="00312B85" w:rsidRDefault="006A4EEF" w:rsidP="00A771B8">
            <w:pPr>
              <w:pStyle w:val="ConsPlusCell"/>
            </w:pPr>
          </w:p>
          <w:p w:rsidR="006A4EEF" w:rsidRPr="00312B85" w:rsidRDefault="006A4EEF" w:rsidP="00A771B8">
            <w:pPr>
              <w:pStyle w:val="ConsPlusCell"/>
            </w:pPr>
          </w:p>
          <w:p w:rsidR="006A4EEF" w:rsidRPr="00312B85" w:rsidRDefault="006A4EEF" w:rsidP="00A771B8">
            <w:pPr>
              <w:pStyle w:val="ConsPlusCell"/>
            </w:pPr>
          </w:p>
          <w:p w:rsidR="006A4EEF" w:rsidRPr="00312B85" w:rsidRDefault="006A4EEF" w:rsidP="008D3A38">
            <w:pPr>
              <w:pStyle w:val="ConsPlusCell"/>
            </w:pPr>
            <w:r>
              <w:t>ГАЗ 3110</w:t>
            </w:r>
          </w:p>
        </w:tc>
      </w:tr>
      <w:tr w:rsidR="006A4EEF" w:rsidRPr="00492013" w:rsidTr="00A918C1">
        <w:trPr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585F07">
            <w:pPr>
              <w:pStyle w:val="ConsPlusCell"/>
            </w:pPr>
            <w:r>
              <w:t>2)Вингерт Полина Викторовна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203BF4">
            <w:pPr>
              <w:pStyle w:val="ConsPlusCell"/>
            </w:pPr>
            <w:r>
              <w:t>Директор МБУ «Молодежный центр «Инициатива»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6F0F86" w:rsidRDefault="006A4EEF" w:rsidP="00A771B8">
            <w:pPr>
              <w:pStyle w:val="ConsPlusCell"/>
            </w:pPr>
            <w:r>
              <w:t>324 507,90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A771B8">
            <w:pPr>
              <w:pStyle w:val="ConsPlusCell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A771B8">
            <w:pPr>
              <w:pStyle w:val="ConsPlusCell"/>
            </w:pPr>
            <w:r>
              <w:t>-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A771B8">
            <w:pPr>
              <w:pStyle w:val="ConsPlusCell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A771B8">
            <w:pPr>
              <w:pStyle w:val="ConsPlusCell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A771B8">
            <w:pPr>
              <w:pStyle w:val="ConsPlusCell"/>
            </w:pPr>
            <w:r>
              <w:t>64,2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A771B8">
            <w:pPr>
              <w:pStyle w:val="ConsPlusCell"/>
            </w:pPr>
            <w:r>
              <w:t>Россия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A771B8">
            <w:pPr>
              <w:pStyle w:val="ConsPlusCell"/>
            </w:pPr>
            <w:r>
              <w:t>-</w:t>
            </w:r>
          </w:p>
        </w:tc>
      </w:tr>
      <w:tr w:rsidR="006A4EEF" w:rsidRPr="00492013" w:rsidTr="00A918C1">
        <w:trPr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A771B8">
            <w:pPr>
              <w:pStyle w:val="ConsPlusCell"/>
            </w:pPr>
            <w:r>
              <w:t>3) Иванова Татьяна Анатольевна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203BF4">
            <w:pPr>
              <w:pStyle w:val="ConsPlusCell"/>
              <w:rPr>
                <w:b/>
              </w:rPr>
            </w:pPr>
            <w:r>
              <w:t>Директор МБУ ДО «Пировская детская школа искусств</w:t>
            </w:r>
            <w:r w:rsidRPr="00BE549F">
              <w:rPr>
                <w:b/>
              </w:rPr>
              <w:t>»</w:t>
            </w:r>
          </w:p>
          <w:p w:rsidR="006A4EEF" w:rsidRPr="00312B85" w:rsidRDefault="006A4EEF" w:rsidP="00203BF4">
            <w:pPr>
              <w:pStyle w:val="ConsPlusCell"/>
            </w:pPr>
            <w:r w:rsidRPr="00312B85">
              <w:t>(находится в отпуске по уходу за ребенком)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A771B8">
            <w:pPr>
              <w:pStyle w:val="ConsPlusCell"/>
            </w:pPr>
            <w:r>
              <w:t>360 850,7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A771B8">
            <w:pPr>
              <w:pStyle w:val="ConsPlusCell"/>
            </w:pPr>
            <w:r>
              <w:t xml:space="preserve">Земельный </w:t>
            </w:r>
            <w:proofErr w:type="gramStart"/>
            <w:r>
              <w:t>участок(</w:t>
            </w:r>
            <w:proofErr w:type="gramEnd"/>
            <w:r>
              <w:t>общая совместная)</w:t>
            </w:r>
          </w:p>
          <w:p w:rsidR="006A4EEF" w:rsidRDefault="006A4EEF" w:rsidP="00A771B8">
            <w:pPr>
              <w:pStyle w:val="ConsPlusCell"/>
            </w:pPr>
          </w:p>
          <w:p w:rsidR="006A4EEF" w:rsidRDefault="006A4EEF" w:rsidP="00A771B8">
            <w:pPr>
              <w:pStyle w:val="ConsPlusCell"/>
            </w:pPr>
            <w:r>
              <w:t>Квартира (общая совместная)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A771B8">
            <w:pPr>
              <w:pStyle w:val="ConsPlusCell"/>
            </w:pPr>
            <w:r>
              <w:t>1200</w:t>
            </w:r>
          </w:p>
          <w:p w:rsidR="006A4EEF" w:rsidRDefault="006A4EEF" w:rsidP="00A771B8">
            <w:pPr>
              <w:pStyle w:val="ConsPlusCell"/>
            </w:pPr>
          </w:p>
          <w:p w:rsidR="006A4EEF" w:rsidRDefault="006A4EEF" w:rsidP="00A771B8">
            <w:pPr>
              <w:pStyle w:val="ConsPlusCell"/>
            </w:pPr>
          </w:p>
          <w:p w:rsidR="006A4EEF" w:rsidRDefault="006A4EEF" w:rsidP="00A771B8">
            <w:pPr>
              <w:pStyle w:val="ConsPlusCell"/>
            </w:pPr>
          </w:p>
          <w:p w:rsidR="006A4EEF" w:rsidRDefault="006A4EEF" w:rsidP="00A771B8">
            <w:pPr>
              <w:pStyle w:val="ConsPlusCell"/>
            </w:pPr>
            <w:r>
              <w:t>65,9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A771B8">
            <w:pPr>
              <w:pStyle w:val="ConsPlusCell"/>
            </w:pPr>
            <w:r>
              <w:t>Россия</w:t>
            </w:r>
          </w:p>
          <w:p w:rsidR="006A4EEF" w:rsidRDefault="006A4EEF" w:rsidP="00A771B8">
            <w:pPr>
              <w:pStyle w:val="ConsPlusCell"/>
            </w:pPr>
          </w:p>
          <w:p w:rsidR="006A4EEF" w:rsidRDefault="006A4EEF" w:rsidP="00A771B8">
            <w:pPr>
              <w:pStyle w:val="ConsPlusCell"/>
            </w:pPr>
          </w:p>
          <w:p w:rsidR="006A4EEF" w:rsidRDefault="006A4EEF" w:rsidP="00A771B8">
            <w:pPr>
              <w:pStyle w:val="ConsPlusCell"/>
            </w:pPr>
          </w:p>
          <w:p w:rsidR="006A4EEF" w:rsidRDefault="006A4EEF" w:rsidP="00A771B8">
            <w:pPr>
              <w:pStyle w:val="ConsPlusCell"/>
            </w:pPr>
            <w: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A771B8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A771B8">
            <w:pPr>
              <w:pStyle w:val="ConsPlusCell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A771B8">
            <w:pPr>
              <w:pStyle w:val="ConsPlusCell"/>
            </w:pP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A771B8">
            <w:pPr>
              <w:pStyle w:val="ConsPlusCell"/>
            </w:pPr>
          </w:p>
        </w:tc>
      </w:tr>
      <w:tr w:rsidR="006A4EEF" w:rsidRPr="00492013" w:rsidTr="00A918C1">
        <w:trPr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A771B8">
            <w:pPr>
              <w:pStyle w:val="ConsPlusCell"/>
            </w:pP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203BF4">
            <w:pPr>
              <w:pStyle w:val="ConsPlusCell"/>
            </w:pPr>
            <w:r>
              <w:t>супруг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A771B8">
            <w:pPr>
              <w:pStyle w:val="ConsPlusCell"/>
            </w:pPr>
            <w:r>
              <w:t>517 564,97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B76FE5">
            <w:pPr>
              <w:pStyle w:val="ConsPlusCell"/>
            </w:pPr>
            <w:r>
              <w:t xml:space="preserve">Земельный </w:t>
            </w:r>
            <w:proofErr w:type="gramStart"/>
            <w:r>
              <w:t>участок(</w:t>
            </w:r>
            <w:proofErr w:type="gramEnd"/>
            <w:r>
              <w:t>общая совместная)</w:t>
            </w:r>
          </w:p>
          <w:p w:rsidR="006A4EEF" w:rsidRDefault="006A4EEF" w:rsidP="00B76FE5">
            <w:pPr>
              <w:pStyle w:val="ConsPlusCell"/>
            </w:pPr>
          </w:p>
          <w:p w:rsidR="006A4EEF" w:rsidRDefault="006A4EEF" w:rsidP="00B76FE5">
            <w:pPr>
              <w:pStyle w:val="ConsPlusCell"/>
            </w:pPr>
            <w:r>
              <w:t>Квартира (общая совместная)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B76FE5">
            <w:pPr>
              <w:pStyle w:val="ConsPlusCell"/>
            </w:pPr>
            <w:r>
              <w:t>1200</w:t>
            </w:r>
          </w:p>
          <w:p w:rsidR="006A4EEF" w:rsidRDefault="006A4EEF" w:rsidP="00B76FE5">
            <w:pPr>
              <w:pStyle w:val="ConsPlusCell"/>
            </w:pPr>
          </w:p>
          <w:p w:rsidR="006A4EEF" w:rsidRDefault="006A4EEF" w:rsidP="00B76FE5">
            <w:pPr>
              <w:pStyle w:val="ConsPlusCell"/>
            </w:pPr>
          </w:p>
          <w:p w:rsidR="006A4EEF" w:rsidRDefault="006A4EEF" w:rsidP="00B76FE5">
            <w:pPr>
              <w:pStyle w:val="ConsPlusCell"/>
            </w:pPr>
          </w:p>
          <w:p w:rsidR="006A4EEF" w:rsidRDefault="006A4EEF" w:rsidP="00B76FE5">
            <w:pPr>
              <w:pStyle w:val="ConsPlusCell"/>
            </w:pPr>
            <w:r>
              <w:t>65,9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B76FE5">
            <w:pPr>
              <w:pStyle w:val="ConsPlusCell"/>
            </w:pPr>
            <w:r>
              <w:t>Россия</w:t>
            </w:r>
          </w:p>
          <w:p w:rsidR="006A4EEF" w:rsidRDefault="006A4EEF" w:rsidP="00B76FE5">
            <w:pPr>
              <w:pStyle w:val="ConsPlusCell"/>
            </w:pPr>
          </w:p>
          <w:p w:rsidR="006A4EEF" w:rsidRDefault="006A4EEF" w:rsidP="00B76FE5">
            <w:pPr>
              <w:pStyle w:val="ConsPlusCell"/>
            </w:pPr>
          </w:p>
          <w:p w:rsidR="006A4EEF" w:rsidRDefault="006A4EEF" w:rsidP="00B76FE5">
            <w:pPr>
              <w:pStyle w:val="ConsPlusCell"/>
            </w:pPr>
          </w:p>
          <w:p w:rsidR="006A4EEF" w:rsidRDefault="006A4EEF" w:rsidP="00B76FE5">
            <w:pPr>
              <w:pStyle w:val="ConsPlusCell"/>
            </w:pPr>
            <w: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A771B8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A771B8">
            <w:pPr>
              <w:pStyle w:val="ConsPlusCell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A771B8">
            <w:pPr>
              <w:pStyle w:val="ConsPlusCell"/>
            </w:pP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643ADA" w:rsidRDefault="006A4EEF" w:rsidP="00A771B8">
            <w:pPr>
              <w:pStyle w:val="ConsPlusCell"/>
              <w:rPr>
                <w:lang w:val="en-US"/>
              </w:rPr>
            </w:pPr>
            <w:r>
              <w:rPr>
                <w:lang w:val="en-US"/>
              </w:rPr>
              <w:t>LADA</w:t>
            </w:r>
            <w:r w:rsidRPr="00643ADA">
              <w:t xml:space="preserve"> </w:t>
            </w:r>
            <w:r>
              <w:rPr>
                <w:lang w:val="en-US"/>
              </w:rPr>
              <w:t>KSO</w:t>
            </w:r>
            <w:r w:rsidRPr="00643ADA">
              <w:t xml:space="preserve"> 15</w:t>
            </w:r>
            <w:r>
              <w:rPr>
                <w:lang w:val="en-US"/>
              </w:rPr>
              <w:t>L</w:t>
            </w:r>
          </w:p>
        </w:tc>
      </w:tr>
      <w:tr w:rsidR="006A4EEF" w:rsidRPr="00492013" w:rsidTr="00A918C1">
        <w:trPr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A771B8">
            <w:pPr>
              <w:pStyle w:val="ConsPlusCell"/>
            </w:pP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203BF4">
            <w:pPr>
              <w:pStyle w:val="ConsPlusCell"/>
            </w:pPr>
            <w:r>
              <w:t>Несовершенн</w:t>
            </w:r>
            <w:r>
              <w:lastRenderedPageBreak/>
              <w:t>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A771B8">
            <w:pPr>
              <w:pStyle w:val="ConsPlusCell"/>
            </w:pPr>
            <w:r>
              <w:lastRenderedPageBreak/>
              <w:t>0,00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A771B8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A771B8">
            <w:pPr>
              <w:pStyle w:val="ConsPlusCell"/>
            </w:pP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A771B8">
            <w:pPr>
              <w:pStyle w:val="ConsPlusCell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B76FE5">
            <w:pPr>
              <w:pStyle w:val="ConsPlusCell"/>
            </w:pPr>
            <w:r>
              <w:t>Земельны</w:t>
            </w:r>
            <w:r>
              <w:lastRenderedPageBreak/>
              <w:t xml:space="preserve">й </w:t>
            </w:r>
            <w:proofErr w:type="gramStart"/>
            <w:r>
              <w:t>участок(</w:t>
            </w:r>
            <w:proofErr w:type="gramEnd"/>
            <w:r>
              <w:t>общая совместная)</w:t>
            </w:r>
          </w:p>
          <w:p w:rsidR="006A4EEF" w:rsidRDefault="006A4EEF" w:rsidP="00B76FE5">
            <w:pPr>
              <w:pStyle w:val="ConsPlusCell"/>
            </w:pPr>
          </w:p>
          <w:p w:rsidR="006A4EEF" w:rsidRDefault="006A4EEF" w:rsidP="00B76FE5">
            <w:pPr>
              <w:pStyle w:val="ConsPlusCell"/>
            </w:pPr>
            <w:r>
              <w:t>Квартира (общая совместная)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B76FE5">
            <w:pPr>
              <w:pStyle w:val="ConsPlusCell"/>
            </w:pPr>
            <w:r>
              <w:lastRenderedPageBreak/>
              <w:t>1200</w:t>
            </w:r>
          </w:p>
          <w:p w:rsidR="006A4EEF" w:rsidRDefault="006A4EEF" w:rsidP="00B76FE5">
            <w:pPr>
              <w:pStyle w:val="ConsPlusCell"/>
            </w:pPr>
          </w:p>
          <w:p w:rsidR="006A4EEF" w:rsidRDefault="006A4EEF" w:rsidP="00B76FE5">
            <w:pPr>
              <w:pStyle w:val="ConsPlusCell"/>
            </w:pPr>
          </w:p>
          <w:p w:rsidR="006A4EEF" w:rsidRDefault="006A4EEF" w:rsidP="00B76FE5">
            <w:pPr>
              <w:pStyle w:val="ConsPlusCell"/>
            </w:pPr>
          </w:p>
          <w:p w:rsidR="006A4EEF" w:rsidRDefault="006A4EEF" w:rsidP="00B76FE5">
            <w:pPr>
              <w:pStyle w:val="ConsPlusCell"/>
            </w:pPr>
            <w:r>
              <w:t>65,9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B76FE5">
            <w:pPr>
              <w:pStyle w:val="ConsPlusCell"/>
            </w:pPr>
            <w:r>
              <w:lastRenderedPageBreak/>
              <w:t>Россия</w:t>
            </w:r>
          </w:p>
          <w:p w:rsidR="006A4EEF" w:rsidRDefault="006A4EEF" w:rsidP="00B76FE5">
            <w:pPr>
              <w:pStyle w:val="ConsPlusCell"/>
            </w:pPr>
          </w:p>
          <w:p w:rsidR="006A4EEF" w:rsidRDefault="006A4EEF" w:rsidP="00B76FE5">
            <w:pPr>
              <w:pStyle w:val="ConsPlusCell"/>
            </w:pPr>
          </w:p>
          <w:p w:rsidR="006A4EEF" w:rsidRDefault="006A4EEF" w:rsidP="00B76FE5">
            <w:pPr>
              <w:pStyle w:val="ConsPlusCell"/>
            </w:pPr>
          </w:p>
          <w:p w:rsidR="006A4EEF" w:rsidRDefault="006A4EEF" w:rsidP="00B76FE5">
            <w:pPr>
              <w:pStyle w:val="ConsPlusCell"/>
            </w:pPr>
            <w:r>
              <w:t>Россия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A771B8">
            <w:pPr>
              <w:pStyle w:val="ConsPlusCell"/>
            </w:pPr>
          </w:p>
        </w:tc>
      </w:tr>
      <w:tr w:rsidR="006A4EEF" w:rsidRPr="00492013" w:rsidTr="00A918C1">
        <w:trPr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A771B8">
            <w:pPr>
              <w:pStyle w:val="ConsPlusCell"/>
            </w:pP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203BF4">
            <w:pPr>
              <w:pStyle w:val="ConsPlusCell"/>
            </w:pPr>
            <w: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A771B8">
            <w:pPr>
              <w:pStyle w:val="ConsPlusCell"/>
            </w:pPr>
            <w:r>
              <w:t>0,00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A771B8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A771B8">
            <w:pPr>
              <w:pStyle w:val="ConsPlusCell"/>
            </w:pP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A771B8">
            <w:pPr>
              <w:pStyle w:val="ConsPlusCell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B76FE5">
            <w:pPr>
              <w:pStyle w:val="ConsPlusCell"/>
            </w:pPr>
            <w:r>
              <w:t xml:space="preserve">Земельный </w:t>
            </w:r>
            <w:proofErr w:type="gramStart"/>
            <w:r>
              <w:t>участок(</w:t>
            </w:r>
            <w:proofErr w:type="gramEnd"/>
            <w:r>
              <w:t>общая совместная)</w:t>
            </w:r>
          </w:p>
          <w:p w:rsidR="006A4EEF" w:rsidRDefault="006A4EEF" w:rsidP="00B76FE5">
            <w:pPr>
              <w:pStyle w:val="ConsPlusCell"/>
            </w:pPr>
          </w:p>
          <w:p w:rsidR="006A4EEF" w:rsidRDefault="006A4EEF" w:rsidP="00B76FE5">
            <w:pPr>
              <w:pStyle w:val="ConsPlusCell"/>
            </w:pPr>
            <w:r>
              <w:t>Квартира (общая совместная)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B76FE5">
            <w:pPr>
              <w:pStyle w:val="ConsPlusCell"/>
            </w:pPr>
            <w:r>
              <w:t>1200</w:t>
            </w:r>
          </w:p>
          <w:p w:rsidR="006A4EEF" w:rsidRDefault="006A4EEF" w:rsidP="00B76FE5">
            <w:pPr>
              <w:pStyle w:val="ConsPlusCell"/>
            </w:pPr>
          </w:p>
          <w:p w:rsidR="006A4EEF" w:rsidRDefault="006A4EEF" w:rsidP="00B76FE5">
            <w:pPr>
              <w:pStyle w:val="ConsPlusCell"/>
            </w:pPr>
          </w:p>
          <w:p w:rsidR="006A4EEF" w:rsidRDefault="006A4EEF" w:rsidP="00B76FE5">
            <w:pPr>
              <w:pStyle w:val="ConsPlusCell"/>
            </w:pPr>
          </w:p>
          <w:p w:rsidR="006A4EEF" w:rsidRDefault="006A4EEF" w:rsidP="00B76FE5">
            <w:pPr>
              <w:pStyle w:val="ConsPlusCell"/>
            </w:pPr>
            <w:r>
              <w:t>65,9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B76FE5">
            <w:pPr>
              <w:pStyle w:val="ConsPlusCell"/>
            </w:pPr>
            <w:r>
              <w:t>Россия</w:t>
            </w:r>
          </w:p>
          <w:p w:rsidR="006A4EEF" w:rsidRDefault="006A4EEF" w:rsidP="00B76FE5">
            <w:pPr>
              <w:pStyle w:val="ConsPlusCell"/>
            </w:pPr>
          </w:p>
          <w:p w:rsidR="006A4EEF" w:rsidRDefault="006A4EEF" w:rsidP="00B76FE5">
            <w:pPr>
              <w:pStyle w:val="ConsPlusCell"/>
            </w:pPr>
          </w:p>
          <w:p w:rsidR="006A4EEF" w:rsidRDefault="006A4EEF" w:rsidP="00B76FE5">
            <w:pPr>
              <w:pStyle w:val="ConsPlusCell"/>
            </w:pPr>
          </w:p>
          <w:p w:rsidR="006A4EEF" w:rsidRDefault="006A4EEF" w:rsidP="00B76FE5">
            <w:pPr>
              <w:pStyle w:val="ConsPlusCell"/>
            </w:pPr>
            <w:r>
              <w:t>Россия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A771B8">
            <w:pPr>
              <w:pStyle w:val="ConsPlusCell"/>
            </w:pPr>
          </w:p>
        </w:tc>
      </w:tr>
      <w:tr w:rsidR="006A4EEF" w:rsidRPr="00492013" w:rsidTr="00A918C1">
        <w:trPr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771B8">
            <w:pPr>
              <w:pStyle w:val="ConsPlusCell"/>
            </w:pPr>
            <w:r w:rsidRPr="00312B85">
              <w:t xml:space="preserve">4)Клименко Светлана Валерьевна               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203BF4">
            <w:pPr>
              <w:pStyle w:val="ConsPlusCell"/>
            </w:pPr>
            <w:r w:rsidRPr="00312B85">
              <w:t>Директор МБУК «МЦКС»</w:t>
            </w:r>
          </w:p>
          <w:p w:rsidR="006A4EEF" w:rsidRPr="00312B85" w:rsidRDefault="006A4EEF" w:rsidP="00203BF4">
            <w:pPr>
              <w:pStyle w:val="ConsPlusCell"/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771B8">
            <w:pPr>
              <w:pStyle w:val="ConsPlusCell"/>
            </w:pPr>
            <w:r w:rsidRPr="00312B85">
              <w:t>1 358 517,44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771B8">
            <w:pPr>
              <w:pStyle w:val="ConsPlusCell"/>
            </w:pPr>
            <w:r w:rsidRPr="00312B85">
              <w:t xml:space="preserve">Квартира ½ доли </w:t>
            </w:r>
          </w:p>
          <w:p w:rsidR="006A4EEF" w:rsidRPr="00312B85" w:rsidRDefault="006A4EEF" w:rsidP="00A771B8">
            <w:pPr>
              <w:pStyle w:val="ConsPlusCell"/>
            </w:pPr>
          </w:p>
          <w:p w:rsidR="006A4EEF" w:rsidRPr="00312B85" w:rsidRDefault="006A4EEF" w:rsidP="00A771B8">
            <w:pPr>
              <w:pStyle w:val="ConsPlusCell"/>
            </w:pPr>
            <w:r w:rsidRPr="00312B85">
              <w:t xml:space="preserve">Квартира </w:t>
            </w:r>
            <w:r>
              <w:t>¼ доли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771B8">
            <w:pPr>
              <w:pStyle w:val="ConsPlusCell"/>
            </w:pPr>
            <w:r w:rsidRPr="00312B85">
              <w:t>53,4</w:t>
            </w:r>
          </w:p>
          <w:p w:rsidR="006A4EEF" w:rsidRPr="00312B85" w:rsidRDefault="006A4EEF" w:rsidP="00A771B8">
            <w:pPr>
              <w:pStyle w:val="ConsPlusCell"/>
            </w:pPr>
          </w:p>
          <w:p w:rsidR="006A4EEF" w:rsidRPr="00312B85" w:rsidRDefault="006A4EEF" w:rsidP="00A771B8">
            <w:pPr>
              <w:pStyle w:val="ConsPlusCell"/>
            </w:pPr>
          </w:p>
          <w:p w:rsidR="006A4EEF" w:rsidRPr="00312B85" w:rsidRDefault="006A4EEF" w:rsidP="00A771B8">
            <w:pPr>
              <w:pStyle w:val="ConsPlusCell"/>
            </w:pPr>
          </w:p>
          <w:p w:rsidR="006A4EEF" w:rsidRPr="00312B85" w:rsidRDefault="006A4EEF" w:rsidP="00A771B8">
            <w:pPr>
              <w:pStyle w:val="ConsPlusCell"/>
            </w:pPr>
            <w:r w:rsidRPr="00312B85">
              <w:t>90,0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771B8">
            <w:pPr>
              <w:pStyle w:val="ConsPlusCell"/>
            </w:pPr>
            <w:r w:rsidRPr="00312B85">
              <w:t xml:space="preserve">Россия </w:t>
            </w:r>
          </w:p>
          <w:p w:rsidR="006A4EEF" w:rsidRPr="00312B85" w:rsidRDefault="006A4EEF" w:rsidP="00A771B8">
            <w:pPr>
              <w:pStyle w:val="ConsPlusCell"/>
            </w:pPr>
          </w:p>
          <w:p w:rsidR="006A4EEF" w:rsidRPr="00312B85" w:rsidRDefault="006A4EEF" w:rsidP="00A771B8">
            <w:pPr>
              <w:pStyle w:val="ConsPlusCell"/>
            </w:pPr>
          </w:p>
          <w:p w:rsidR="006A4EEF" w:rsidRPr="00312B85" w:rsidRDefault="006A4EEF" w:rsidP="00A771B8">
            <w:pPr>
              <w:pStyle w:val="ConsPlusCell"/>
            </w:pPr>
          </w:p>
          <w:p w:rsidR="006A4EEF" w:rsidRPr="00312B85" w:rsidRDefault="006A4EEF" w:rsidP="00A771B8">
            <w:pPr>
              <w:pStyle w:val="ConsPlusCell"/>
            </w:pPr>
            <w:r w:rsidRPr="00312B85"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771B8">
            <w:pPr>
              <w:pStyle w:val="ConsPlusCell"/>
            </w:pPr>
            <w:r w:rsidRPr="00312B85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771B8">
            <w:pPr>
              <w:pStyle w:val="ConsPlusCell"/>
            </w:pPr>
            <w:r w:rsidRPr="00312B85">
              <w:t>900,0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771B8">
            <w:pPr>
              <w:pStyle w:val="ConsPlusCell"/>
            </w:pPr>
            <w:r w:rsidRPr="00312B85">
              <w:t>Россия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771B8">
            <w:pPr>
              <w:pStyle w:val="ConsPlusCell"/>
            </w:pPr>
            <w:r w:rsidRPr="00312B85">
              <w:rPr>
                <w:lang w:val="en-US"/>
              </w:rPr>
              <w:t>KRETA</w:t>
            </w:r>
            <w:r w:rsidRPr="00312B85">
              <w:t>-</w:t>
            </w:r>
            <w:r w:rsidRPr="00312B85">
              <w:rPr>
                <w:lang w:val="en-US"/>
              </w:rPr>
              <w:t>HYNDAI</w:t>
            </w:r>
          </w:p>
        </w:tc>
      </w:tr>
      <w:tr w:rsidR="006A4EEF" w:rsidRPr="00492013" w:rsidTr="00A918C1">
        <w:trPr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771B8">
            <w:pPr>
              <w:pStyle w:val="ConsPlusCell"/>
            </w:pP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771B8">
            <w:pPr>
              <w:pStyle w:val="ConsPlusCell"/>
            </w:pPr>
            <w:r w:rsidRPr="00312B85">
              <w:t>Супруг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E3597F">
            <w:pPr>
              <w:pStyle w:val="ConsPlusCell"/>
            </w:pPr>
            <w:r w:rsidRPr="00312B85">
              <w:t>455 000,00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771B8">
            <w:pPr>
              <w:pStyle w:val="ConsPlusCell"/>
            </w:pPr>
            <w:r w:rsidRPr="00312B85">
              <w:t>Земельный участок,</w:t>
            </w:r>
          </w:p>
          <w:p w:rsidR="006A4EEF" w:rsidRPr="00312B85" w:rsidRDefault="006A4EEF" w:rsidP="00A771B8">
            <w:pPr>
              <w:pStyle w:val="ConsPlusCell"/>
            </w:pPr>
          </w:p>
          <w:p w:rsidR="006A4EEF" w:rsidRPr="00312B85" w:rsidRDefault="006A4EEF" w:rsidP="00A771B8">
            <w:pPr>
              <w:pStyle w:val="ConsPlusCell"/>
            </w:pPr>
            <w:r w:rsidRPr="00312B85">
              <w:t>Квартира ½ доли</w:t>
            </w:r>
          </w:p>
          <w:p w:rsidR="006A4EEF" w:rsidRPr="00312B85" w:rsidRDefault="006A4EEF" w:rsidP="00A771B8">
            <w:pPr>
              <w:pStyle w:val="ConsPlusCell"/>
            </w:pPr>
          </w:p>
          <w:p w:rsidR="006A4EEF" w:rsidRPr="00312B85" w:rsidRDefault="006A4EEF" w:rsidP="00A771B8">
            <w:pPr>
              <w:pStyle w:val="ConsPlusCell"/>
            </w:pPr>
            <w:r w:rsidRPr="00312B85">
              <w:t>Квартира1/4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771B8">
            <w:pPr>
              <w:pStyle w:val="ConsPlusCell"/>
            </w:pPr>
            <w:r w:rsidRPr="00312B85">
              <w:t>900,0</w:t>
            </w:r>
          </w:p>
          <w:p w:rsidR="006A4EEF" w:rsidRPr="00312B85" w:rsidRDefault="006A4EEF" w:rsidP="00A771B8">
            <w:pPr>
              <w:pStyle w:val="ConsPlusCell"/>
            </w:pPr>
          </w:p>
          <w:p w:rsidR="006A4EEF" w:rsidRPr="00312B85" w:rsidRDefault="006A4EEF" w:rsidP="00A771B8">
            <w:pPr>
              <w:pStyle w:val="ConsPlusCell"/>
            </w:pPr>
          </w:p>
          <w:p w:rsidR="006A4EEF" w:rsidRPr="00312B85" w:rsidRDefault="006A4EEF" w:rsidP="00A771B8">
            <w:pPr>
              <w:pStyle w:val="ConsPlusCell"/>
            </w:pPr>
          </w:p>
          <w:p w:rsidR="006A4EEF" w:rsidRPr="00312B85" w:rsidRDefault="006A4EEF" w:rsidP="00A771B8">
            <w:pPr>
              <w:pStyle w:val="ConsPlusCell"/>
            </w:pPr>
            <w:r w:rsidRPr="00312B85">
              <w:t>53,4</w:t>
            </w:r>
          </w:p>
          <w:p w:rsidR="006A4EEF" w:rsidRPr="00312B85" w:rsidRDefault="006A4EEF" w:rsidP="00A771B8">
            <w:pPr>
              <w:pStyle w:val="ConsPlusCell"/>
            </w:pPr>
          </w:p>
          <w:p w:rsidR="006A4EEF" w:rsidRPr="00312B85" w:rsidRDefault="006A4EEF" w:rsidP="00A771B8">
            <w:pPr>
              <w:pStyle w:val="ConsPlusCell"/>
            </w:pPr>
            <w:r w:rsidRPr="00312B85">
              <w:t>90,0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771B8">
            <w:pPr>
              <w:pStyle w:val="ConsPlusCell"/>
            </w:pPr>
            <w:r w:rsidRPr="00312B85">
              <w:t xml:space="preserve">Россия </w:t>
            </w:r>
          </w:p>
          <w:p w:rsidR="006A4EEF" w:rsidRPr="00312B85" w:rsidRDefault="006A4EEF" w:rsidP="00A771B8">
            <w:pPr>
              <w:pStyle w:val="ConsPlusCell"/>
            </w:pPr>
          </w:p>
          <w:p w:rsidR="006A4EEF" w:rsidRPr="00312B85" w:rsidRDefault="006A4EEF" w:rsidP="00A771B8">
            <w:pPr>
              <w:pStyle w:val="ConsPlusCell"/>
            </w:pPr>
          </w:p>
          <w:p w:rsidR="006A4EEF" w:rsidRPr="00312B85" w:rsidRDefault="006A4EEF" w:rsidP="00A771B8">
            <w:pPr>
              <w:pStyle w:val="ConsPlusCell"/>
            </w:pPr>
          </w:p>
          <w:p w:rsidR="006A4EEF" w:rsidRPr="00312B85" w:rsidRDefault="006A4EEF" w:rsidP="00A771B8">
            <w:pPr>
              <w:pStyle w:val="ConsPlusCell"/>
            </w:pPr>
            <w:r w:rsidRPr="00312B85">
              <w:t xml:space="preserve">Россия </w:t>
            </w:r>
          </w:p>
          <w:p w:rsidR="006A4EEF" w:rsidRPr="00312B85" w:rsidRDefault="006A4EEF" w:rsidP="00A771B8">
            <w:pPr>
              <w:pStyle w:val="ConsPlusCell"/>
            </w:pPr>
          </w:p>
          <w:p w:rsidR="006A4EEF" w:rsidRPr="00312B85" w:rsidRDefault="006A4EEF" w:rsidP="00A771B8">
            <w:pPr>
              <w:pStyle w:val="ConsPlusCell"/>
            </w:pPr>
            <w:r w:rsidRPr="00312B85"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771B8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771B8">
            <w:pPr>
              <w:pStyle w:val="ConsPlusCell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771B8">
            <w:pPr>
              <w:pStyle w:val="ConsPlusCell"/>
            </w:pP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771B8">
            <w:pPr>
              <w:pStyle w:val="ConsPlusCell"/>
            </w:pPr>
            <w:r>
              <w:t>КАМАЗ5320,</w:t>
            </w:r>
          </w:p>
          <w:p w:rsidR="006A4EEF" w:rsidRPr="00312B85" w:rsidRDefault="006A4EEF" w:rsidP="00A771B8">
            <w:pPr>
              <w:pStyle w:val="ConsPlusCell"/>
            </w:pPr>
            <w:r w:rsidRPr="00312B85">
              <w:t>Трактор</w:t>
            </w:r>
            <w:r>
              <w:t xml:space="preserve"> Т-40АМ</w:t>
            </w:r>
          </w:p>
        </w:tc>
      </w:tr>
      <w:tr w:rsidR="006A4EEF" w:rsidRPr="00492013" w:rsidTr="00A918C1">
        <w:trPr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771B8">
            <w:pPr>
              <w:pStyle w:val="ConsPlusCell"/>
            </w:pPr>
            <w:r w:rsidRPr="00312B85">
              <w:t>5)Морозкина Татьяна Валентиновна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771B8">
            <w:pPr>
              <w:pStyle w:val="ConsPlusCell"/>
            </w:pPr>
            <w:r w:rsidRPr="00312B85">
              <w:t xml:space="preserve">И.о.директора МБУ ДО «Пировская детская школа </w:t>
            </w:r>
            <w:r w:rsidRPr="00312B85">
              <w:lastRenderedPageBreak/>
              <w:t>искусств»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771B8">
            <w:pPr>
              <w:pStyle w:val="ConsPlusCell"/>
            </w:pPr>
            <w:r w:rsidRPr="00312B85">
              <w:lastRenderedPageBreak/>
              <w:t>577</w:t>
            </w:r>
            <w:r>
              <w:t xml:space="preserve"> </w:t>
            </w:r>
            <w:r w:rsidRPr="00312B85">
              <w:t>356,44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771B8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771B8">
            <w:pPr>
              <w:pStyle w:val="ConsPlusCell"/>
            </w:pP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771B8">
            <w:pPr>
              <w:pStyle w:val="ConsPlusCell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F25F6B">
            <w:pPr>
              <w:pStyle w:val="ConsPlusCell"/>
            </w:pPr>
            <w:r w:rsidRPr="00312B85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9B0840">
            <w:pPr>
              <w:pStyle w:val="ConsPlusCell"/>
            </w:pPr>
            <w:r w:rsidRPr="00312B85">
              <w:t>60,0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771B8">
            <w:pPr>
              <w:pStyle w:val="ConsPlusCell"/>
            </w:pPr>
            <w:r w:rsidRPr="00312B85">
              <w:t>Россия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771B8">
            <w:pPr>
              <w:pStyle w:val="ConsPlusCell"/>
            </w:pPr>
          </w:p>
        </w:tc>
      </w:tr>
      <w:tr w:rsidR="006A4EEF" w:rsidRPr="00492013" w:rsidTr="00A918C1">
        <w:trPr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771B8">
            <w:pPr>
              <w:pStyle w:val="ConsPlusCell"/>
            </w:pP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771B8">
            <w:pPr>
              <w:pStyle w:val="ConsPlusCell"/>
            </w:pPr>
            <w:r w:rsidRPr="00312B85"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771B8">
            <w:pPr>
              <w:pStyle w:val="ConsPlusCell"/>
            </w:pPr>
            <w:r w:rsidRPr="00312B85">
              <w:t>0,00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771B8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771B8">
            <w:pPr>
              <w:pStyle w:val="ConsPlusCell"/>
            </w:pP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771B8">
            <w:pPr>
              <w:pStyle w:val="ConsPlusCell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771B8">
            <w:pPr>
              <w:pStyle w:val="ConsPlusCell"/>
            </w:pPr>
            <w:r w:rsidRPr="00312B85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F25F6B">
            <w:pPr>
              <w:pStyle w:val="ConsPlusCell"/>
            </w:pPr>
            <w:r w:rsidRPr="00312B85">
              <w:t>60,0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771B8">
            <w:pPr>
              <w:pStyle w:val="ConsPlusCell"/>
            </w:pPr>
            <w:r w:rsidRPr="00312B85">
              <w:t>Россия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771B8">
            <w:pPr>
              <w:pStyle w:val="ConsPlusCell"/>
            </w:pPr>
          </w:p>
        </w:tc>
      </w:tr>
      <w:tr w:rsidR="006A4EEF" w:rsidRPr="00492013" w:rsidTr="00A918C1">
        <w:trPr>
          <w:trHeight w:val="320"/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A771B8">
            <w:pPr>
              <w:pStyle w:val="ConsPlusCell"/>
            </w:pPr>
            <w:proofErr w:type="gramStart"/>
            <w:r>
              <w:t>6</w:t>
            </w:r>
            <w:r w:rsidRPr="00492013">
              <w:t>).Рукосуев</w:t>
            </w:r>
            <w:proofErr w:type="gramEnd"/>
            <w:r w:rsidRPr="00492013">
              <w:t xml:space="preserve"> Александр</w:t>
            </w:r>
          </w:p>
          <w:p w:rsidR="006A4EEF" w:rsidRPr="00492013" w:rsidRDefault="006A4EEF" w:rsidP="00A771B8">
            <w:pPr>
              <w:pStyle w:val="ConsPlusCell"/>
            </w:pPr>
            <w:r w:rsidRPr="00492013">
              <w:t>Михайлович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327BA8">
            <w:pPr>
              <w:pStyle w:val="ConsPlusCell"/>
            </w:pPr>
            <w:r w:rsidRPr="00492013">
              <w:t>Директор МКУ «Технологический центр учреждений культуры» Пировского района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6F0F86" w:rsidRDefault="006A4EEF" w:rsidP="00327BA8">
            <w:pPr>
              <w:pStyle w:val="ConsPlusCell"/>
            </w:pPr>
            <w:r w:rsidRPr="006F0F86">
              <w:t>840 554,44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327BA8">
            <w:pPr>
              <w:pStyle w:val="ConsPlusCell"/>
            </w:pPr>
            <w:r w:rsidRPr="00492013">
              <w:t>з</w:t>
            </w:r>
            <w:r>
              <w:t>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327BA8">
            <w:pPr>
              <w:pStyle w:val="ConsPlusCell"/>
            </w:pPr>
            <w:r w:rsidRPr="00492013">
              <w:t>2330</w:t>
            </w:r>
            <w:r>
              <w:t>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327BA8">
            <w:pPr>
              <w:pStyle w:val="ConsPlusCell"/>
            </w:pPr>
            <w:r w:rsidRPr="00492013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327BA8">
            <w:pPr>
              <w:pStyle w:val="ConsPlusCell"/>
            </w:pPr>
            <w:r>
              <w:t>Ж</w:t>
            </w:r>
            <w:r w:rsidRPr="00492013">
              <w:t>илой дом</w:t>
            </w:r>
          </w:p>
          <w:p w:rsidR="006A4EEF" w:rsidRPr="00492013" w:rsidRDefault="006A4EEF" w:rsidP="00327BA8">
            <w:pPr>
              <w:pStyle w:val="ConsPlusCell"/>
            </w:pPr>
          </w:p>
          <w:p w:rsidR="006A4EEF" w:rsidRPr="00492013" w:rsidRDefault="006A4EEF" w:rsidP="00327BA8">
            <w:pPr>
              <w:pStyle w:val="ConsPlusCell"/>
            </w:pPr>
            <w:r>
              <w:t>З</w:t>
            </w:r>
            <w:r w:rsidRPr="00492013"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327BA8">
            <w:pPr>
              <w:pStyle w:val="ConsPlusCell"/>
            </w:pPr>
            <w:r w:rsidRPr="00492013">
              <w:t>69,6</w:t>
            </w:r>
          </w:p>
          <w:p w:rsidR="006A4EEF" w:rsidRPr="00492013" w:rsidRDefault="006A4EEF" w:rsidP="00327BA8">
            <w:pPr>
              <w:pStyle w:val="ConsPlusCell"/>
            </w:pPr>
          </w:p>
          <w:p w:rsidR="006A4EEF" w:rsidRPr="00492013" w:rsidRDefault="006A4EEF" w:rsidP="00327BA8">
            <w:pPr>
              <w:pStyle w:val="ConsPlusCell"/>
            </w:pPr>
          </w:p>
          <w:p w:rsidR="006A4EEF" w:rsidRDefault="006A4EEF" w:rsidP="00327BA8">
            <w:pPr>
              <w:pStyle w:val="ConsPlusCell"/>
            </w:pPr>
          </w:p>
          <w:p w:rsidR="006A4EEF" w:rsidRPr="00492013" w:rsidRDefault="006A4EEF" w:rsidP="00327BA8">
            <w:pPr>
              <w:pStyle w:val="ConsPlusCell"/>
            </w:pPr>
            <w:r w:rsidRPr="00492013">
              <w:t>1329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327BA8">
            <w:pPr>
              <w:pStyle w:val="ConsPlusCell"/>
            </w:pPr>
            <w:r w:rsidRPr="00492013">
              <w:t>Россия</w:t>
            </w:r>
          </w:p>
          <w:p w:rsidR="006A4EEF" w:rsidRPr="00492013" w:rsidRDefault="006A4EEF" w:rsidP="00327BA8">
            <w:pPr>
              <w:pStyle w:val="ConsPlusCell"/>
            </w:pPr>
          </w:p>
          <w:p w:rsidR="006A4EEF" w:rsidRPr="00492013" w:rsidRDefault="006A4EEF" w:rsidP="00327BA8">
            <w:pPr>
              <w:pStyle w:val="ConsPlusCell"/>
            </w:pPr>
          </w:p>
          <w:p w:rsidR="006A4EEF" w:rsidRPr="00492013" w:rsidRDefault="006A4EEF" w:rsidP="00327BA8">
            <w:pPr>
              <w:pStyle w:val="ConsPlusCell"/>
            </w:pPr>
            <w:r w:rsidRPr="00492013"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A771B8">
            <w:pPr>
              <w:pStyle w:val="ConsPlusCell"/>
            </w:pPr>
          </w:p>
        </w:tc>
      </w:tr>
      <w:tr w:rsidR="006A4EEF" w:rsidRPr="00492013" w:rsidTr="00A918C1">
        <w:trPr>
          <w:trHeight w:val="320"/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A771B8">
            <w:pPr>
              <w:pStyle w:val="ConsPlusCell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327BA8">
            <w:pPr>
              <w:pStyle w:val="ConsPlusCell"/>
            </w:pPr>
            <w:r w:rsidRPr="00492013"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6F0F86" w:rsidRDefault="006A4EEF" w:rsidP="00327BA8">
            <w:pPr>
              <w:pStyle w:val="ConsPlusCell"/>
            </w:pPr>
            <w:r w:rsidRPr="006F0F86">
              <w:t>331 095,4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327BA8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327BA8">
            <w:pPr>
              <w:pStyle w:val="ConsPlusCell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327BA8">
            <w:pPr>
              <w:pStyle w:val="ConsPlusCel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492013">
            <w:pPr>
              <w:pStyle w:val="ConsPlusCell"/>
            </w:pPr>
            <w:r>
              <w:t>Ж</w:t>
            </w:r>
            <w:r w:rsidRPr="00492013">
              <w:t>илой дом</w:t>
            </w:r>
          </w:p>
          <w:p w:rsidR="006A4EEF" w:rsidRPr="00492013" w:rsidRDefault="006A4EEF" w:rsidP="00492013">
            <w:pPr>
              <w:pStyle w:val="ConsPlusCell"/>
            </w:pPr>
          </w:p>
          <w:p w:rsidR="006A4EEF" w:rsidRPr="00492013" w:rsidRDefault="006A4EEF" w:rsidP="00492013">
            <w:pPr>
              <w:pStyle w:val="ConsPlusCell"/>
            </w:pPr>
            <w:r w:rsidRPr="00492013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492013">
            <w:pPr>
              <w:pStyle w:val="ConsPlusCell"/>
            </w:pPr>
            <w:r w:rsidRPr="00492013">
              <w:t>69,6</w:t>
            </w:r>
          </w:p>
          <w:p w:rsidR="006A4EEF" w:rsidRPr="00492013" w:rsidRDefault="006A4EEF" w:rsidP="00492013">
            <w:pPr>
              <w:pStyle w:val="ConsPlusCell"/>
            </w:pPr>
          </w:p>
          <w:p w:rsidR="006A4EEF" w:rsidRPr="00492013" w:rsidRDefault="006A4EEF" w:rsidP="00492013">
            <w:pPr>
              <w:pStyle w:val="ConsPlusCell"/>
            </w:pPr>
          </w:p>
          <w:p w:rsidR="006A4EEF" w:rsidRPr="00492013" w:rsidRDefault="006A4EEF" w:rsidP="00492013">
            <w:pPr>
              <w:pStyle w:val="ConsPlusCell"/>
            </w:pPr>
            <w:r w:rsidRPr="00492013">
              <w:t>1329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492013">
            <w:pPr>
              <w:pStyle w:val="ConsPlusCell"/>
            </w:pPr>
            <w:r w:rsidRPr="00492013">
              <w:t>Россия</w:t>
            </w:r>
          </w:p>
          <w:p w:rsidR="006A4EEF" w:rsidRPr="00492013" w:rsidRDefault="006A4EEF" w:rsidP="00492013">
            <w:pPr>
              <w:pStyle w:val="ConsPlusCell"/>
            </w:pPr>
          </w:p>
          <w:p w:rsidR="006A4EEF" w:rsidRPr="00492013" w:rsidRDefault="006A4EEF" w:rsidP="00492013">
            <w:pPr>
              <w:pStyle w:val="ConsPlusCell"/>
            </w:pPr>
          </w:p>
          <w:p w:rsidR="006A4EEF" w:rsidRPr="00492013" w:rsidRDefault="006A4EEF" w:rsidP="00492013">
            <w:pPr>
              <w:pStyle w:val="ConsPlusCell"/>
            </w:pPr>
            <w:r w:rsidRPr="00492013"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A771B8">
            <w:pPr>
              <w:pStyle w:val="ConsPlusCell"/>
            </w:pPr>
          </w:p>
        </w:tc>
      </w:tr>
      <w:tr w:rsidR="006A4EEF" w:rsidRPr="00492013" w:rsidTr="00A918C1">
        <w:trPr>
          <w:trHeight w:val="32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327BA8">
            <w:pPr>
              <w:pStyle w:val="ConsPlusCell"/>
            </w:pPr>
            <w:r w:rsidRPr="00312B85">
              <w:t>7)Стоянова Валентина Михайловна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327BA8">
            <w:pPr>
              <w:pStyle w:val="ConsPlusCell"/>
            </w:pPr>
            <w:r w:rsidRPr="00312B85">
              <w:t>Директор МБУК «Муниципальная централизованная библиотечная система» Пировского района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327BA8">
            <w:pPr>
              <w:pStyle w:val="ConsPlusCell"/>
            </w:pPr>
            <w:r w:rsidRPr="00312B85">
              <w:t>603 586,06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327BA8">
            <w:pPr>
              <w:pStyle w:val="ConsPlusCell"/>
            </w:pPr>
            <w:r w:rsidRPr="00312B8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327BA8">
            <w:pPr>
              <w:pStyle w:val="ConsPlusCell"/>
            </w:pPr>
            <w:r w:rsidRPr="00312B85"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327BA8">
            <w:pPr>
              <w:pStyle w:val="ConsPlusCell"/>
            </w:pPr>
            <w:r w:rsidRPr="00312B85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327BA8">
            <w:pPr>
              <w:pStyle w:val="ConsPlusCell"/>
            </w:pPr>
            <w:r w:rsidRPr="00312B85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327BA8">
            <w:pPr>
              <w:pStyle w:val="ConsPlusCell"/>
            </w:pPr>
            <w:r w:rsidRPr="00312B85"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327BA8">
            <w:pPr>
              <w:pStyle w:val="ConsPlusCell"/>
            </w:pPr>
            <w:r w:rsidRPr="00312B85"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771B8">
            <w:pPr>
              <w:pStyle w:val="ConsPlusCell"/>
            </w:pPr>
          </w:p>
        </w:tc>
      </w:tr>
      <w:tr w:rsidR="006A4EEF" w:rsidRPr="00492013" w:rsidTr="00A918C1">
        <w:trPr>
          <w:trHeight w:val="32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327BA8">
            <w:pPr>
              <w:pStyle w:val="ConsPlusCell"/>
            </w:pPr>
            <w:r w:rsidRPr="00312B85">
              <w:t xml:space="preserve">8)Слабков </w:t>
            </w:r>
          </w:p>
          <w:p w:rsidR="006A4EEF" w:rsidRPr="00312B85" w:rsidRDefault="006A4EEF" w:rsidP="00327BA8">
            <w:pPr>
              <w:pStyle w:val="ConsPlusCell"/>
            </w:pPr>
            <w:r w:rsidRPr="00312B85">
              <w:t>Александр Николаевич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9A3A4B">
            <w:pPr>
              <w:pStyle w:val="ConsPlusCell"/>
            </w:pPr>
            <w:r w:rsidRPr="00312B85">
              <w:t xml:space="preserve">Директор МБУ «Спортивная школа» Пировского района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ED2E86">
            <w:pPr>
              <w:pStyle w:val="ConsPlusCell"/>
            </w:pPr>
            <w:r w:rsidRPr="00312B85">
              <w:t>695 333,85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ED2E86">
            <w:pPr>
              <w:pStyle w:val="ConsPlusCell"/>
            </w:pPr>
            <w:r w:rsidRPr="00312B85">
              <w:t>земельный участок</w:t>
            </w:r>
          </w:p>
          <w:p w:rsidR="006A4EEF" w:rsidRPr="00312B85" w:rsidRDefault="006A4EEF" w:rsidP="00ED2E86">
            <w:pPr>
              <w:pStyle w:val="ConsPlusCell"/>
            </w:pPr>
          </w:p>
          <w:p w:rsidR="006A4EEF" w:rsidRPr="00312B85" w:rsidRDefault="006A4EEF" w:rsidP="00ED2E86">
            <w:pPr>
              <w:pStyle w:val="ConsPlusCell"/>
            </w:pPr>
          </w:p>
          <w:p w:rsidR="006A4EEF" w:rsidRPr="00312B85" w:rsidRDefault="006A4EEF" w:rsidP="00ED2E86">
            <w:pPr>
              <w:pStyle w:val="ConsPlusCell"/>
            </w:pPr>
          </w:p>
          <w:p w:rsidR="006A4EEF" w:rsidRPr="00312B85" w:rsidRDefault="006A4EEF" w:rsidP="00ED2E86">
            <w:pPr>
              <w:pStyle w:val="ConsPlusCell"/>
            </w:pPr>
          </w:p>
          <w:p w:rsidR="006A4EEF" w:rsidRPr="00312B85" w:rsidRDefault="006A4EEF" w:rsidP="00ED2E86">
            <w:pPr>
              <w:pStyle w:val="ConsPlusCell"/>
            </w:pPr>
            <w:r w:rsidRPr="00312B85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ED2E86">
            <w:pPr>
              <w:pStyle w:val="ConsPlusCell"/>
            </w:pPr>
            <w:r w:rsidRPr="00312B85">
              <w:t>1600,0</w:t>
            </w:r>
          </w:p>
          <w:p w:rsidR="006A4EEF" w:rsidRPr="00312B85" w:rsidRDefault="006A4EEF" w:rsidP="00ED2E86">
            <w:pPr>
              <w:pStyle w:val="ConsPlusCell"/>
            </w:pPr>
          </w:p>
          <w:p w:rsidR="006A4EEF" w:rsidRPr="00312B85" w:rsidRDefault="006A4EEF" w:rsidP="00ED2E86">
            <w:pPr>
              <w:pStyle w:val="ConsPlusCell"/>
            </w:pPr>
          </w:p>
          <w:p w:rsidR="006A4EEF" w:rsidRPr="00312B85" w:rsidRDefault="006A4EEF" w:rsidP="00ED2E86">
            <w:pPr>
              <w:pStyle w:val="ConsPlusCell"/>
            </w:pPr>
          </w:p>
          <w:p w:rsidR="006A4EEF" w:rsidRPr="00312B85" w:rsidRDefault="006A4EEF" w:rsidP="00ED2E86">
            <w:pPr>
              <w:pStyle w:val="ConsPlusCell"/>
            </w:pPr>
          </w:p>
          <w:p w:rsidR="006A4EEF" w:rsidRPr="00312B85" w:rsidRDefault="006A4EEF" w:rsidP="00ED2E86">
            <w:pPr>
              <w:pStyle w:val="ConsPlusCell"/>
            </w:pPr>
          </w:p>
          <w:p w:rsidR="006A4EEF" w:rsidRPr="00312B85" w:rsidRDefault="006A4EEF" w:rsidP="00ED2E86">
            <w:pPr>
              <w:pStyle w:val="ConsPlusCell"/>
            </w:pPr>
            <w:r w:rsidRPr="00312B85">
              <w:t>49,0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ED2E86">
            <w:pPr>
              <w:pStyle w:val="ConsPlusCell"/>
            </w:pPr>
            <w:r w:rsidRPr="00312B85">
              <w:t>Россия</w:t>
            </w:r>
          </w:p>
          <w:p w:rsidR="006A4EEF" w:rsidRPr="00312B85" w:rsidRDefault="006A4EEF" w:rsidP="00ED2E86">
            <w:pPr>
              <w:pStyle w:val="ConsPlusCell"/>
            </w:pPr>
          </w:p>
          <w:p w:rsidR="006A4EEF" w:rsidRPr="00312B85" w:rsidRDefault="006A4EEF" w:rsidP="00ED2E86">
            <w:pPr>
              <w:pStyle w:val="ConsPlusCell"/>
            </w:pPr>
          </w:p>
          <w:p w:rsidR="006A4EEF" w:rsidRPr="00312B85" w:rsidRDefault="006A4EEF" w:rsidP="00ED2E86">
            <w:pPr>
              <w:pStyle w:val="ConsPlusCell"/>
            </w:pPr>
          </w:p>
          <w:p w:rsidR="006A4EEF" w:rsidRPr="00312B85" w:rsidRDefault="006A4EEF" w:rsidP="00ED2E86">
            <w:pPr>
              <w:pStyle w:val="ConsPlusCell"/>
            </w:pPr>
          </w:p>
          <w:p w:rsidR="006A4EEF" w:rsidRPr="00312B85" w:rsidRDefault="006A4EEF" w:rsidP="00ED2E86">
            <w:pPr>
              <w:pStyle w:val="ConsPlusCell"/>
            </w:pPr>
          </w:p>
          <w:p w:rsidR="006A4EEF" w:rsidRPr="00312B85" w:rsidRDefault="006A4EEF" w:rsidP="00ED2E86">
            <w:pPr>
              <w:pStyle w:val="ConsPlusCell"/>
            </w:pPr>
            <w:r w:rsidRPr="00312B85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327BA8">
            <w:pPr>
              <w:pStyle w:val="ConsPlusCell"/>
            </w:pPr>
            <w:r w:rsidRPr="00312B85">
              <w:t xml:space="preserve">Жилой дом </w:t>
            </w:r>
          </w:p>
          <w:p w:rsidR="006A4EEF" w:rsidRPr="00312B85" w:rsidRDefault="006A4EEF" w:rsidP="00327BA8">
            <w:pPr>
              <w:pStyle w:val="ConsPlusCell"/>
            </w:pPr>
          </w:p>
          <w:p w:rsidR="006A4EEF" w:rsidRPr="00312B85" w:rsidRDefault="006A4EEF" w:rsidP="00327BA8">
            <w:pPr>
              <w:pStyle w:val="ConsPlusCell"/>
            </w:pPr>
          </w:p>
          <w:p w:rsidR="006A4EEF" w:rsidRPr="00312B85" w:rsidRDefault="006A4EEF" w:rsidP="00327BA8">
            <w:pPr>
              <w:pStyle w:val="ConsPlusCell"/>
            </w:pPr>
          </w:p>
          <w:p w:rsidR="006A4EEF" w:rsidRPr="00312B85" w:rsidRDefault="006A4EEF" w:rsidP="00327BA8">
            <w:pPr>
              <w:pStyle w:val="ConsPlusCell"/>
            </w:pPr>
          </w:p>
          <w:p w:rsidR="006A4EEF" w:rsidRPr="00312B85" w:rsidRDefault="006A4EEF" w:rsidP="00327BA8">
            <w:pPr>
              <w:pStyle w:val="ConsPlusCell"/>
            </w:pPr>
            <w:r w:rsidRPr="00312B85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327BA8">
            <w:pPr>
              <w:pStyle w:val="ConsPlusCell"/>
            </w:pPr>
            <w:r w:rsidRPr="00312B85">
              <w:t>52,0</w:t>
            </w:r>
          </w:p>
          <w:p w:rsidR="006A4EEF" w:rsidRPr="00312B85" w:rsidRDefault="006A4EEF" w:rsidP="00327BA8">
            <w:pPr>
              <w:pStyle w:val="ConsPlusCell"/>
            </w:pPr>
          </w:p>
          <w:p w:rsidR="006A4EEF" w:rsidRPr="00312B85" w:rsidRDefault="006A4EEF" w:rsidP="00327BA8">
            <w:pPr>
              <w:pStyle w:val="ConsPlusCell"/>
            </w:pPr>
          </w:p>
          <w:p w:rsidR="006A4EEF" w:rsidRPr="00312B85" w:rsidRDefault="006A4EEF" w:rsidP="00327BA8">
            <w:pPr>
              <w:pStyle w:val="ConsPlusCell"/>
            </w:pPr>
          </w:p>
          <w:p w:rsidR="006A4EEF" w:rsidRPr="00312B85" w:rsidRDefault="006A4EEF" w:rsidP="00327BA8">
            <w:pPr>
              <w:pStyle w:val="ConsPlusCell"/>
            </w:pPr>
          </w:p>
          <w:p w:rsidR="006A4EEF" w:rsidRPr="00312B85" w:rsidRDefault="006A4EEF" w:rsidP="00327BA8">
            <w:pPr>
              <w:pStyle w:val="ConsPlusCell"/>
            </w:pPr>
          </w:p>
          <w:p w:rsidR="006A4EEF" w:rsidRPr="00312B85" w:rsidRDefault="006A4EEF" w:rsidP="00327BA8">
            <w:pPr>
              <w:pStyle w:val="ConsPlusCell"/>
            </w:pPr>
            <w:r w:rsidRPr="00312B85"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327BA8">
            <w:pPr>
              <w:pStyle w:val="ConsPlusCell"/>
            </w:pPr>
            <w:r w:rsidRPr="00312B85">
              <w:t>Россия</w:t>
            </w:r>
          </w:p>
          <w:p w:rsidR="006A4EEF" w:rsidRPr="00312B85" w:rsidRDefault="006A4EEF" w:rsidP="00327BA8">
            <w:pPr>
              <w:pStyle w:val="ConsPlusCell"/>
            </w:pPr>
          </w:p>
          <w:p w:rsidR="006A4EEF" w:rsidRPr="00312B85" w:rsidRDefault="006A4EEF" w:rsidP="00327BA8">
            <w:pPr>
              <w:pStyle w:val="ConsPlusCell"/>
            </w:pPr>
          </w:p>
          <w:p w:rsidR="006A4EEF" w:rsidRPr="00312B85" w:rsidRDefault="006A4EEF" w:rsidP="00327BA8">
            <w:pPr>
              <w:pStyle w:val="ConsPlusCell"/>
            </w:pPr>
          </w:p>
          <w:p w:rsidR="006A4EEF" w:rsidRPr="00312B85" w:rsidRDefault="006A4EEF" w:rsidP="00327BA8">
            <w:pPr>
              <w:pStyle w:val="ConsPlusCell"/>
            </w:pPr>
          </w:p>
          <w:p w:rsidR="006A4EEF" w:rsidRPr="00312B85" w:rsidRDefault="006A4EEF" w:rsidP="00327BA8">
            <w:pPr>
              <w:pStyle w:val="ConsPlusCell"/>
            </w:pPr>
          </w:p>
          <w:p w:rsidR="006A4EEF" w:rsidRPr="00312B85" w:rsidRDefault="006A4EEF" w:rsidP="00327BA8">
            <w:pPr>
              <w:pStyle w:val="ConsPlusCell"/>
            </w:pPr>
            <w:r w:rsidRPr="00312B85"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771B8">
            <w:pPr>
              <w:pStyle w:val="ConsPlusCell"/>
            </w:pPr>
            <w:r w:rsidRPr="00312B85">
              <w:t xml:space="preserve">ТОЙОТА </w:t>
            </w:r>
            <w:r w:rsidRPr="00312B85">
              <w:rPr>
                <w:lang w:val="en-US"/>
              </w:rPr>
              <w:t>NADIA</w:t>
            </w:r>
            <w:r>
              <w:t>,</w:t>
            </w:r>
          </w:p>
          <w:p w:rsidR="006A4EEF" w:rsidRPr="00312B85" w:rsidRDefault="006A4EEF" w:rsidP="00A771B8">
            <w:pPr>
              <w:pStyle w:val="ConsPlusCell"/>
            </w:pPr>
            <w:r>
              <w:t xml:space="preserve"> Москвич М408,</w:t>
            </w:r>
          </w:p>
          <w:p w:rsidR="006A4EEF" w:rsidRPr="00312B85" w:rsidRDefault="006A4EEF" w:rsidP="00A771B8">
            <w:pPr>
              <w:pStyle w:val="ConsPlusCell"/>
            </w:pPr>
          </w:p>
          <w:p w:rsidR="006A4EEF" w:rsidRPr="00312B85" w:rsidRDefault="006A4EEF" w:rsidP="00A771B8">
            <w:pPr>
              <w:pStyle w:val="ConsPlusCell"/>
            </w:pPr>
            <w:r w:rsidRPr="00312B85">
              <w:t>самоходная самодельная установка,1989 г.</w:t>
            </w:r>
          </w:p>
        </w:tc>
      </w:tr>
      <w:tr w:rsidR="006A4EEF" w:rsidRPr="00492013" w:rsidTr="00A918C1">
        <w:trPr>
          <w:trHeight w:val="32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327BA8">
            <w:pPr>
              <w:pStyle w:val="ConsPlusCell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9028D">
            <w:pPr>
              <w:pStyle w:val="ConsPlusCell"/>
            </w:pPr>
            <w:r w:rsidRPr="00312B85"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9028D">
            <w:pPr>
              <w:pStyle w:val="ConsPlusCell"/>
            </w:pPr>
            <w:r w:rsidRPr="00312B85">
              <w:t>439 219,23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9028D">
            <w:pPr>
              <w:pStyle w:val="ConsPlusCell"/>
            </w:pPr>
          </w:p>
          <w:p w:rsidR="006A4EEF" w:rsidRPr="00312B85" w:rsidRDefault="006A4EEF" w:rsidP="00A9028D">
            <w:pPr>
              <w:pStyle w:val="ConsPlusCell"/>
            </w:pPr>
          </w:p>
          <w:p w:rsidR="006A4EEF" w:rsidRPr="00312B85" w:rsidRDefault="006A4EEF" w:rsidP="00A9028D">
            <w:pPr>
              <w:pStyle w:val="ConsPlusCell"/>
            </w:pPr>
            <w:r w:rsidRPr="00312B85">
              <w:t xml:space="preserve">земельный </w:t>
            </w:r>
            <w:r w:rsidRPr="00312B85">
              <w:lastRenderedPageBreak/>
              <w:t>участок</w:t>
            </w:r>
          </w:p>
          <w:p w:rsidR="006A4EEF" w:rsidRPr="00312B85" w:rsidRDefault="006A4EEF" w:rsidP="00A9028D">
            <w:pPr>
              <w:pStyle w:val="ConsPlusCell"/>
            </w:pPr>
          </w:p>
          <w:p w:rsidR="006A4EEF" w:rsidRPr="00312B85" w:rsidRDefault="006A4EEF" w:rsidP="00A9028D">
            <w:pPr>
              <w:pStyle w:val="ConsPlusCell"/>
            </w:pPr>
            <w:r w:rsidRPr="00312B85">
              <w:t>жилой дом</w:t>
            </w:r>
          </w:p>
          <w:p w:rsidR="006A4EEF" w:rsidRPr="00312B85" w:rsidRDefault="006A4EEF" w:rsidP="00A9028D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9028D">
            <w:pPr>
              <w:pStyle w:val="ConsPlusCell"/>
            </w:pPr>
          </w:p>
          <w:p w:rsidR="006A4EEF" w:rsidRPr="00312B85" w:rsidRDefault="006A4EEF" w:rsidP="00A9028D">
            <w:pPr>
              <w:pStyle w:val="ConsPlusCell"/>
            </w:pPr>
          </w:p>
          <w:p w:rsidR="006A4EEF" w:rsidRPr="00312B85" w:rsidRDefault="006A4EEF" w:rsidP="00A9028D">
            <w:pPr>
              <w:pStyle w:val="ConsPlusCell"/>
            </w:pPr>
            <w:r w:rsidRPr="00312B85">
              <w:t>2400,0</w:t>
            </w:r>
          </w:p>
          <w:p w:rsidR="006A4EEF" w:rsidRPr="00312B85" w:rsidRDefault="006A4EEF" w:rsidP="00A9028D">
            <w:pPr>
              <w:pStyle w:val="ConsPlusCell"/>
            </w:pPr>
          </w:p>
          <w:p w:rsidR="006A4EEF" w:rsidRPr="00312B85" w:rsidRDefault="006A4EEF" w:rsidP="00A9028D">
            <w:pPr>
              <w:pStyle w:val="ConsPlusCell"/>
            </w:pPr>
          </w:p>
          <w:p w:rsidR="006A4EEF" w:rsidRPr="00312B85" w:rsidRDefault="006A4EEF" w:rsidP="00A9028D">
            <w:pPr>
              <w:pStyle w:val="ConsPlusCell"/>
            </w:pPr>
            <w:r w:rsidRPr="00312B85">
              <w:t>52,0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312B85" w:rsidRDefault="006A4EEF" w:rsidP="00A9028D">
            <w:pPr>
              <w:pStyle w:val="ConsPlusCell"/>
            </w:pPr>
          </w:p>
          <w:p w:rsidR="006A4EEF" w:rsidRPr="00312B85" w:rsidRDefault="006A4EEF" w:rsidP="00A9028D">
            <w:pPr>
              <w:pStyle w:val="ConsPlusCell"/>
            </w:pPr>
          </w:p>
          <w:p w:rsidR="006A4EEF" w:rsidRPr="00312B85" w:rsidRDefault="006A4EEF" w:rsidP="00A9028D">
            <w:pPr>
              <w:pStyle w:val="ConsPlusCell"/>
            </w:pPr>
            <w:r w:rsidRPr="00312B85">
              <w:t>Россия</w:t>
            </w:r>
          </w:p>
          <w:p w:rsidR="006A4EEF" w:rsidRPr="00312B85" w:rsidRDefault="006A4EEF" w:rsidP="00A9028D">
            <w:pPr>
              <w:pStyle w:val="ConsPlusCell"/>
            </w:pPr>
          </w:p>
          <w:p w:rsidR="006A4EEF" w:rsidRPr="00312B85" w:rsidRDefault="006A4EEF" w:rsidP="00A9028D">
            <w:pPr>
              <w:pStyle w:val="ConsPlusCell"/>
            </w:pPr>
          </w:p>
          <w:p w:rsidR="006A4EEF" w:rsidRPr="00312B85" w:rsidRDefault="006A4EEF" w:rsidP="00A9028D">
            <w:pPr>
              <w:pStyle w:val="ConsPlusCell"/>
            </w:pPr>
            <w:r w:rsidRPr="00312B85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327BA8">
            <w:pPr>
              <w:pStyle w:val="ConsPlusCel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327BA8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Default="006A4EEF" w:rsidP="00327BA8">
            <w:pPr>
              <w:pStyle w:val="ConsPlusCell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492013" w:rsidRDefault="006A4EEF" w:rsidP="00A771B8">
            <w:pPr>
              <w:pStyle w:val="ConsPlusCell"/>
            </w:pPr>
          </w:p>
        </w:tc>
      </w:tr>
    </w:tbl>
    <w:p w:rsidR="006A4EEF" w:rsidRPr="00492013" w:rsidRDefault="006A4EEF" w:rsidP="00816FD0"/>
    <w:p w:rsidR="006A4EEF" w:rsidRDefault="006A4EEF" w:rsidP="00212C55">
      <w:pPr>
        <w:widowControl w:val="0"/>
        <w:autoSpaceDE w:val="0"/>
        <w:autoSpaceDN w:val="0"/>
        <w:adjustRightInd w:val="0"/>
        <w:rPr>
          <w:b/>
        </w:rPr>
      </w:pPr>
    </w:p>
    <w:p w:rsidR="006A4EEF" w:rsidRDefault="006A4EEF" w:rsidP="00212C55">
      <w:pPr>
        <w:widowControl w:val="0"/>
        <w:autoSpaceDE w:val="0"/>
        <w:autoSpaceDN w:val="0"/>
        <w:adjustRightInd w:val="0"/>
        <w:rPr>
          <w:b/>
        </w:rPr>
      </w:pPr>
    </w:p>
    <w:p w:rsidR="006A4EEF" w:rsidRDefault="006A4EEF" w:rsidP="009862DA">
      <w:pPr>
        <w:widowControl w:val="0"/>
        <w:autoSpaceDE w:val="0"/>
        <w:autoSpaceDN w:val="0"/>
        <w:adjustRightInd w:val="0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СВЕДЕНИЯ</w:t>
      </w:r>
    </w:p>
    <w:p w:rsidR="006A4EEF" w:rsidRDefault="006A4EEF" w:rsidP="009862DA">
      <w:pPr>
        <w:widowControl w:val="0"/>
        <w:autoSpaceDE w:val="0"/>
        <w:autoSpaceDN w:val="0"/>
        <w:adjustRightInd w:val="0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о доходах за 2019 год, об имуществе и обязательствах имущественного характера по состоянию на 31 декабря 2019 года, представленные муниципальными служащими районного отдела образования администрации Пировского района</w:t>
      </w:r>
    </w:p>
    <w:p w:rsidR="006A4EEF" w:rsidRDefault="006A4EEF" w:rsidP="00212C55">
      <w:pPr>
        <w:widowControl w:val="0"/>
        <w:autoSpaceDE w:val="0"/>
        <w:autoSpaceDN w:val="0"/>
        <w:adjustRightInd w:val="0"/>
        <w:rPr>
          <w:b/>
        </w:rPr>
      </w:pPr>
    </w:p>
    <w:p w:rsidR="006A4EEF" w:rsidRPr="00D40E42" w:rsidRDefault="006A4EEF" w:rsidP="00212C55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1519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1620"/>
        <w:gridCol w:w="1980"/>
        <w:gridCol w:w="1170"/>
        <w:gridCol w:w="1400"/>
        <w:gridCol w:w="1400"/>
        <w:gridCol w:w="1070"/>
        <w:gridCol w:w="1150"/>
        <w:gridCol w:w="1800"/>
      </w:tblGrid>
      <w:tr w:rsidR="006A4EEF" w:rsidRPr="00C50652" w:rsidTr="00622BDA">
        <w:trPr>
          <w:trHeight w:val="640"/>
          <w:tblCellSpacing w:w="5" w:type="nil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C50652" w:rsidRDefault="006A4EEF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 xml:space="preserve">Фамилия, имя,     </w:t>
            </w:r>
            <w:r w:rsidRPr="00C50652">
              <w:rPr>
                <w:b/>
              </w:rPr>
              <w:br/>
              <w:t xml:space="preserve">       отчество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C50652" w:rsidRDefault="006A4EEF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C50652" w:rsidRDefault="006A4EEF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 xml:space="preserve">Общая </w:t>
            </w:r>
            <w:r w:rsidRPr="00C50652">
              <w:rPr>
                <w:b/>
              </w:rPr>
              <w:br/>
              <w:t xml:space="preserve"> сумма </w:t>
            </w:r>
            <w:r w:rsidRPr="00C50652">
              <w:rPr>
                <w:b/>
              </w:rPr>
              <w:br/>
              <w:t xml:space="preserve"> дохода</w:t>
            </w:r>
            <w:r w:rsidRPr="00C50652">
              <w:rPr>
                <w:b/>
              </w:rPr>
              <w:br/>
              <w:t>за год, руб.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C50652" w:rsidRDefault="006A4EEF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 xml:space="preserve">Перечень объектов недвижимости,  </w:t>
            </w:r>
            <w:r w:rsidRPr="00C50652">
              <w:rPr>
                <w:b/>
              </w:rPr>
              <w:br/>
              <w:t xml:space="preserve">     принадлежащих на праве       </w:t>
            </w:r>
            <w:r w:rsidRPr="00C50652">
              <w:rPr>
                <w:b/>
              </w:rPr>
              <w:br/>
              <w:t xml:space="preserve">          собственности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C50652" w:rsidRDefault="006A4EEF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 xml:space="preserve">Перечень объектов недвижимости,  </w:t>
            </w:r>
            <w:r w:rsidRPr="00C50652">
              <w:rPr>
                <w:b/>
              </w:rPr>
              <w:br/>
              <w:t xml:space="preserve">  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C50652" w:rsidRDefault="006A4EEF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 xml:space="preserve">Перечень  </w:t>
            </w:r>
            <w:r w:rsidRPr="00C50652">
              <w:rPr>
                <w:b/>
              </w:rPr>
              <w:br/>
              <w:t>транспортных</w:t>
            </w:r>
            <w:r w:rsidRPr="00C50652">
              <w:rPr>
                <w:b/>
              </w:rPr>
              <w:br/>
              <w:t xml:space="preserve">  средств,  </w:t>
            </w:r>
            <w:r w:rsidRPr="00C50652">
              <w:rPr>
                <w:b/>
              </w:rPr>
              <w:br/>
              <w:t xml:space="preserve"> вид, марка</w:t>
            </w:r>
          </w:p>
        </w:tc>
      </w:tr>
      <w:tr w:rsidR="006A4EEF" w:rsidRPr="00C50652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C50652" w:rsidRDefault="006A4EEF" w:rsidP="00622BDA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C50652" w:rsidRDefault="006A4EEF" w:rsidP="00622BDA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C50652" w:rsidRDefault="006A4EEF" w:rsidP="00622BDA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C50652" w:rsidRDefault="006A4EEF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 xml:space="preserve">вид объекта </w:t>
            </w:r>
            <w:r w:rsidRPr="00C50652">
              <w:rPr>
                <w:b/>
              </w:rPr>
              <w:br/>
              <w:t>недвижимости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C50652" w:rsidRDefault="006A4EEF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>площадь,</w:t>
            </w:r>
            <w:r w:rsidRPr="00C50652">
              <w:rPr>
                <w:b/>
              </w:rPr>
              <w:br/>
              <w:t xml:space="preserve"> кв. м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C50652" w:rsidRDefault="006A4EEF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 xml:space="preserve">страна   </w:t>
            </w:r>
            <w:r w:rsidRPr="00C50652">
              <w:rPr>
                <w:b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C50652" w:rsidRDefault="006A4EEF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 xml:space="preserve">вид объекта </w:t>
            </w:r>
            <w:r w:rsidRPr="00C50652">
              <w:rPr>
                <w:b/>
              </w:rPr>
              <w:br/>
              <w:t>недвижимости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C50652" w:rsidRDefault="006A4EEF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>площадь,</w:t>
            </w:r>
            <w:r w:rsidRPr="00C50652">
              <w:rPr>
                <w:b/>
              </w:rPr>
              <w:br/>
              <w:t xml:space="preserve"> кв. м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C50652" w:rsidRDefault="006A4EEF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 xml:space="preserve">страна   </w:t>
            </w:r>
            <w:r w:rsidRPr="00C50652">
              <w:rPr>
                <w:b/>
              </w:rPr>
              <w:br/>
              <w:t>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C50652" w:rsidRDefault="006A4EEF" w:rsidP="00622BDA">
            <w:pPr>
              <w:pStyle w:val="ConsPlusCell"/>
              <w:jc w:val="center"/>
              <w:rPr>
                <w:b/>
              </w:rPr>
            </w:pPr>
          </w:p>
        </w:tc>
      </w:tr>
      <w:tr w:rsidR="006A4EEF" w:rsidRPr="00C50652" w:rsidTr="00622BDA">
        <w:trPr>
          <w:trHeight w:val="320"/>
          <w:tblCellSpacing w:w="5" w:type="nil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Default="006A4EEF" w:rsidP="00622BDA">
            <w:pPr>
              <w:pStyle w:val="ConsPlusCell"/>
              <w:shd w:val="clear" w:color="auto" w:fill="FFFFFF"/>
            </w:pPr>
            <w:r>
              <w:t>1.Тимербулатов</w:t>
            </w:r>
          </w:p>
          <w:p w:rsidR="006A4EEF" w:rsidRPr="009B7381" w:rsidRDefault="006A4EEF" w:rsidP="00622BDA">
            <w:pPr>
              <w:pStyle w:val="ConsPlusCell"/>
              <w:shd w:val="clear" w:color="auto" w:fill="FFFFFF"/>
            </w:pPr>
            <w:r>
              <w:t>Ильнар Газинурович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3E64E9" w:rsidRDefault="006A4EEF" w:rsidP="00AB60FE">
            <w:pPr>
              <w:pStyle w:val="ConsPlusCell"/>
              <w:shd w:val="clear" w:color="auto" w:fill="FFFFFF"/>
            </w:pPr>
            <w:r>
              <w:t>Заместитель Главы Пировского района-н</w:t>
            </w:r>
            <w:r w:rsidRPr="003E64E9">
              <w:t>ачальник районного отдела образования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>
              <w:t>822 871,45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Default="006A4EEF" w:rsidP="00622BDA">
            <w:pPr>
              <w:pStyle w:val="ConsPlusCell"/>
              <w:shd w:val="clear" w:color="auto" w:fill="FFFFFF"/>
            </w:pPr>
            <w:r>
              <w:t>Квартира</w:t>
            </w:r>
          </w:p>
          <w:p w:rsidR="006A4EEF" w:rsidRDefault="006A4EEF" w:rsidP="00622BDA">
            <w:pPr>
              <w:pStyle w:val="ConsPlusCell"/>
              <w:shd w:val="clear" w:color="auto" w:fill="FFFFFF"/>
            </w:pPr>
          </w:p>
          <w:p w:rsidR="006A4EEF" w:rsidRDefault="006A4EEF" w:rsidP="00622BDA">
            <w:pPr>
              <w:pStyle w:val="ConsPlusCell"/>
              <w:shd w:val="clear" w:color="auto" w:fill="FFFFFF"/>
            </w:pPr>
            <w:r>
              <w:t>Квартира</w:t>
            </w:r>
          </w:p>
          <w:p w:rsidR="006A4EEF" w:rsidRDefault="006A4EEF" w:rsidP="00622BDA">
            <w:pPr>
              <w:pStyle w:val="ConsPlusCell"/>
              <w:shd w:val="clear" w:color="auto" w:fill="FFFFFF"/>
            </w:pPr>
          </w:p>
          <w:p w:rsidR="006A4EEF" w:rsidRPr="003E64E9" w:rsidRDefault="006A4EEF" w:rsidP="00622BDA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Default="006A4EEF" w:rsidP="00622BDA">
            <w:pPr>
              <w:pStyle w:val="ConsPlusCell"/>
              <w:shd w:val="clear" w:color="auto" w:fill="FFFFFF"/>
            </w:pPr>
            <w:r>
              <w:t>60,0</w:t>
            </w:r>
          </w:p>
          <w:p w:rsidR="006A4EEF" w:rsidRDefault="006A4EEF" w:rsidP="00622BDA">
            <w:pPr>
              <w:pStyle w:val="ConsPlusCell"/>
              <w:shd w:val="clear" w:color="auto" w:fill="FFFFFF"/>
            </w:pPr>
          </w:p>
          <w:p w:rsidR="006A4EEF" w:rsidRDefault="006A4EEF" w:rsidP="00622BDA">
            <w:pPr>
              <w:pStyle w:val="ConsPlusCell"/>
              <w:shd w:val="clear" w:color="auto" w:fill="FFFFFF"/>
            </w:pPr>
            <w:r>
              <w:t>55,4</w:t>
            </w:r>
          </w:p>
          <w:p w:rsidR="006A4EEF" w:rsidRDefault="006A4EEF" w:rsidP="00622BDA">
            <w:pPr>
              <w:pStyle w:val="ConsPlusCell"/>
              <w:shd w:val="clear" w:color="auto" w:fill="FFFFFF"/>
            </w:pPr>
          </w:p>
          <w:p w:rsidR="006A4EEF" w:rsidRDefault="006A4EEF" w:rsidP="00622BDA">
            <w:pPr>
              <w:pStyle w:val="ConsPlusCell"/>
              <w:shd w:val="clear" w:color="auto" w:fill="FFFFFF"/>
            </w:pPr>
          </w:p>
          <w:p w:rsidR="006A4EEF" w:rsidRPr="003E64E9" w:rsidRDefault="006A4EEF" w:rsidP="00622BDA">
            <w:pPr>
              <w:pStyle w:val="ConsPlusCell"/>
              <w:shd w:val="clear" w:color="auto" w:fill="FFFFFF"/>
            </w:pPr>
            <w:r>
              <w:t>2000,0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Default="006A4EEF" w:rsidP="00622BDA">
            <w:pPr>
              <w:pStyle w:val="ConsPlusCell"/>
              <w:shd w:val="clear" w:color="auto" w:fill="FFFFFF"/>
            </w:pPr>
            <w:r>
              <w:t>Россия</w:t>
            </w:r>
          </w:p>
          <w:p w:rsidR="006A4EEF" w:rsidRDefault="006A4EEF" w:rsidP="00622BDA">
            <w:pPr>
              <w:pStyle w:val="ConsPlusCell"/>
              <w:shd w:val="clear" w:color="auto" w:fill="FFFFFF"/>
            </w:pPr>
          </w:p>
          <w:p w:rsidR="006A4EEF" w:rsidRDefault="006A4EEF" w:rsidP="00622BDA">
            <w:pPr>
              <w:pStyle w:val="ConsPlusCell"/>
              <w:shd w:val="clear" w:color="auto" w:fill="FFFFFF"/>
            </w:pPr>
            <w:r>
              <w:t>Россия</w:t>
            </w:r>
          </w:p>
          <w:p w:rsidR="006A4EEF" w:rsidRDefault="006A4EEF" w:rsidP="00622BDA">
            <w:pPr>
              <w:pStyle w:val="ConsPlusCell"/>
              <w:shd w:val="clear" w:color="auto" w:fill="FFFFFF"/>
            </w:pPr>
          </w:p>
          <w:p w:rsidR="006A4EEF" w:rsidRDefault="006A4EEF" w:rsidP="00622BDA">
            <w:pPr>
              <w:pStyle w:val="ConsPlusCell"/>
              <w:shd w:val="clear" w:color="auto" w:fill="FFFFFF"/>
            </w:pPr>
          </w:p>
          <w:p w:rsidR="006A4EEF" w:rsidRPr="003E64E9" w:rsidRDefault="006A4EEF" w:rsidP="00622BDA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AB60FE" w:rsidRDefault="006A4EEF" w:rsidP="00622BDA">
            <w:pPr>
              <w:pStyle w:val="ConsPlusCell"/>
              <w:shd w:val="clear" w:color="auto" w:fill="FFFFFF"/>
            </w:pPr>
            <w:r>
              <w:t xml:space="preserve">Легковой автомобиль Тойота </w:t>
            </w:r>
            <w:r>
              <w:rPr>
                <w:lang w:val="en-US"/>
              </w:rPr>
              <w:t>Corolla</w:t>
            </w:r>
            <w:r w:rsidRPr="00AB60FE">
              <w:t xml:space="preserve"> </w:t>
            </w:r>
            <w:r>
              <w:rPr>
                <w:lang w:val="en-US"/>
              </w:rPr>
              <w:t>Fielder</w:t>
            </w:r>
            <w:r>
              <w:t xml:space="preserve">, ВАЗ 2121 «Нива», Хонда </w:t>
            </w:r>
            <w:r>
              <w:rPr>
                <w:lang w:val="en-US"/>
              </w:rPr>
              <w:t>CR</w:t>
            </w:r>
            <w:r w:rsidRPr="00AB60FE">
              <w:t>-</w:t>
            </w:r>
            <w:r>
              <w:rPr>
                <w:lang w:val="en-US"/>
              </w:rPr>
              <w:t>V</w:t>
            </w:r>
          </w:p>
        </w:tc>
      </w:tr>
      <w:tr w:rsidR="006A4EEF" w:rsidRPr="00C50652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9B7381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 w:rsidRPr="003E64E9">
              <w:t>Супруг</w:t>
            </w:r>
            <w:r>
              <w:t>а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>
              <w:t>434 333,90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Default="006A4EEF" w:rsidP="00622BDA">
            <w:pPr>
              <w:pStyle w:val="ConsPlusCell"/>
              <w:shd w:val="clear" w:color="auto" w:fill="FFFFFF"/>
            </w:pPr>
            <w:r w:rsidRPr="003E64E9">
              <w:t xml:space="preserve"> </w:t>
            </w:r>
            <w:r>
              <w:t>Квартира</w:t>
            </w:r>
          </w:p>
          <w:p w:rsidR="006A4EEF" w:rsidRDefault="006A4EEF" w:rsidP="00622BDA">
            <w:pPr>
              <w:pStyle w:val="ConsPlusCell"/>
              <w:shd w:val="clear" w:color="auto" w:fill="FFFFFF"/>
            </w:pPr>
          </w:p>
          <w:p w:rsidR="006A4EEF" w:rsidRDefault="006A4EEF" w:rsidP="00622BDA">
            <w:pPr>
              <w:pStyle w:val="ConsPlusCell"/>
              <w:shd w:val="clear" w:color="auto" w:fill="FFFFFF"/>
            </w:pPr>
            <w:r>
              <w:t>Квартира</w:t>
            </w:r>
          </w:p>
          <w:p w:rsidR="006A4EEF" w:rsidRDefault="006A4EEF" w:rsidP="00622BDA">
            <w:pPr>
              <w:pStyle w:val="ConsPlusCell"/>
              <w:shd w:val="clear" w:color="auto" w:fill="FFFFFF"/>
            </w:pPr>
          </w:p>
          <w:p w:rsidR="006A4EEF" w:rsidRPr="003E64E9" w:rsidRDefault="006A4EEF" w:rsidP="00622BDA">
            <w:pPr>
              <w:pStyle w:val="ConsPlusCell"/>
              <w:shd w:val="clear" w:color="auto" w:fill="FFFFFF"/>
            </w:pPr>
            <w:r>
              <w:lastRenderedPageBreak/>
              <w:t>Земельный участок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Default="006A4EEF" w:rsidP="00622BDA">
            <w:pPr>
              <w:pStyle w:val="ConsPlusCell"/>
              <w:shd w:val="clear" w:color="auto" w:fill="FFFFFF"/>
            </w:pPr>
            <w:r>
              <w:lastRenderedPageBreak/>
              <w:t>60,0</w:t>
            </w:r>
          </w:p>
          <w:p w:rsidR="006A4EEF" w:rsidRDefault="006A4EEF" w:rsidP="00622BDA">
            <w:pPr>
              <w:pStyle w:val="ConsPlusCell"/>
              <w:shd w:val="clear" w:color="auto" w:fill="FFFFFF"/>
            </w:pPr>
          </w:p>
          <w:p w:rsidR="006A4EEF" w:rsidRDefault="006A4EEF" w:rsidP="00622BDA">
            <w:pPr>
              <w:pStyle w:val="ConsPlusCell"/>
              <w:shd w:val="clear" w:color="auto" w:fill="FFFFFF"/>
            </w:pPr>
            <w:r>
              <w:t>55,4</w:t>
            </w:r>
          </w:p>
          <w:p w:rsidR="006A4EEF" w:rsidRDefault="006A4EEF" w:rsidP="00622BDA">
            <w:pPr>
              <w:pStyle w:val="ConsPlusCell"/>
              <w:shd w:val="clear" w:color="auto" w:fill="FFFFFF"/>
            </w:pPr>
          </w:p>
          <w:p w:rsidR="006A4EEF" w:rsidRDefault="006A4EEF" w:rsidP="00622BDA">
            <w:pPr>
              <w:pStyle w:val="ConsPlusCell"/>
              <w:shd w:val="clear" w:color="auto" w:fill="FFFFFF"/>
            </w:pPr>
          </w:p>
          <w:p w:rsidR="006A4EEF" w:rsidRPr="003E64E9" w:rsidRDefault="006A4EEF" w:rsidP="00622BDA">
            <w:pPr>
              <w:pStyle w:val="ConsPlusCell"/>
              <w:shd w:val="clear" w:color="auto" w:fill="FFFFFF"/>
            </w:pPr>
            <w:r>
              <w:t>2000,0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Default="006A4EEF" w:rsidP="00622BDA">
            <w:pPr>
              <w:pStyle w:val="ConsPlusCell"/>
              <w:shd w:val="clear" w:color="auto" w:fill="FFFFFF"/>
            </w:pPr>
            <w:r>
              <w:lastRenderedPageBreak/>
              <w:t>Россия</w:t>
            </w:r>
          </w:p>
          <w:p w:rsidR="006A4EEF" w:rsidRDefault="006A4EEF" w:rsidP="00622BDA">
            <w:pPr>
              <w:pStyle w:val="ConsPlusCell"/>
              <w:shd w:val="clear" w:color="auto" w:fill="FFFFFF"/>
            </w:pPr>
          </w:p>
          <w:p w:rsidR="006A4EEF" w:rsidRDefault="006A4EEF" w:rsidP="00622BDA">
            <w:pPr>
              <w:pStyle w:val="ConsPlusCell"/>
              <w:shd w:val="clear" w:color="auto" w:fill="FFFFFF"/>
            </w:pPr>
            <w:r>
              <w:t>Россия</w:t>
            </w:r>
          </w:p>
          <w:p w:rsidR="006A4EEF" w:rsidRDefault="006A4EEF" w:rsidP="00622BDA">
            <w:pPr>
              <w:pStyle w:val="ConsPlusCell"/>
              <w:shd w:val="clear" w:color="auto" w:fill="FFFFFF"/>
            </w:pPr>
          </w:p>
          <w:p w:rsidR="006A4EEF" w:rsidRDefault="006A4EEF" w:rsidP="00622BDA">
            <w:pPr>
              <w:pStyle w:val="ConsPlusCell"/>
              <w:shd w:val="clear" w:color="auto" w:fill="FFFFFF"/>
            </w:pPr>
          </w:p>
          <w:p w:rsidR="006A4EEF" w:rsidRPr="003E64E9" w:rsidRDefault="006A4EEF" w:rsidP="00622BDA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 w:rsidRPr="003E64E9">
              <w:lastRenderedPageBreak/>
              <w:t>-</w:t>
            </w:r>
          </w:p>
        </w:tc>
      </w:tr>
      <w:tr w:rsidR="006A4EEF" w:rsidRPr="00C50652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9B7381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>
              <w:t>Сын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>
              <w:t>0,00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Default="006A4EEF" w:rsidP="00622BDA">
            <w:pPr>
              <w:pStyle w:val="ConsPlusCell"/>
              <w:shd w:val="clear" w:color="auto" w:fill="FFFFFF"/>
            </w:pPr>
            <w:r>
              <w:t>Квартира</w:t>
            </w:r>
          </w:p>
          <w:p w:rsidR="006A4EEF" w:rsidRPr="003E64E9" w:rsidRDefault="006A4EEF" w:rsidP="00622BDA">
            <w:pPr>
              <w:pStyle w:val="ConsPlusCell"/>
              <w:shd w:val="clear" w:color="auto" w:fill="FFFFFF"/>
            </w:pPr>
          </w:p>
          <w:p w:rsidR="006A4EEF" w:rsidRDefault="006A4EEF" w:rsidP="00622BDA">
            <w:pPr>
              <w:pStyle w:val="ConsPlusCell"/>
              <w:shd w:val="clear" w:color="auto" w:fill="FFFFFF"/>
            </w:pPr>
            <w:r>
              <w:t>Квартира</w:t>
            </w:r>
            <w:r w:rsidRPr="003E64E9">
              <w:t xml:space="preserve"> </w:t>
            </w:r>
          </w:p>
          <w:p w:rsidR="006A4EEF" w:rsidRDefault="006A4EEF" w:rsidP="00622BDA">
            <w:pPr>
              <w:pStyle w:val="ConsPlusCell"/>
              <w:shd w:val="clear" w:color="auto" w:fill="FFFFFF"/>
            </w:pPr>
          </w:p>
          <w:p w:rsidR="006A4EEF" w:rsidRPr="003E64E9" w:rsidRDefault="006A4EEF" w:rsidP="00622BDA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Default="006A4EEF" w:rsidP="00622BDA">
            <w:pPr>
              <w:pStyle w:val="ConsPlusCell"/>
              <w:shd w:val="clear" w:color="auto" w:fill="FFFFFF"/>
            </w:pPr>
            <w:r>
              <w:t>60,0</w:t>
            </w:r>
          </w:p>
          <w:p w:rsidR="006A4EEF" w:rsidRDefault="006A4EEF" w:rsidP="00622BDA">
            <w:pPr>
              <w:pStyle w:val="ConsPlusCell"/>
              <w:shd w:val="clear" w:color="auto" w:fill="FFFFFF"/>
            </w:pPr>
          </w:p>
          <w:p w:rsidR="006A4EEF" w:rsidRDefault="006A4EEF" w:rsidP="00622BDA">
            <w:pPr>
              <w:pStyle w:val="ConsPlusCell"/>
              <w:shd w:val="clear" w:color="auto" w:fill="FFFFFF"/>
            </w:pPr>
            <w:r>
              <w:t>55,4</w:t>
            </w:r>
          </w:p>
          <w:p w:rsidR="006A4EEF" w:rsidRDefault="006A4EEF" w:rsidP="00622BDA">
            <w:pPr>
              <w:pStyle w:val="ConsPlusCell"/>
              <w:shd w:val="clear" w:color="auto" w:fill="FFFFFF"/>
            </w:pPr>
          </w:p>
          <w:p w:rsidR="006A4EEF" w:rsidRDefault="006A4EEF" w:rsidP="00622BDA">
            <w:pPr>
              <w:pStyle w:val="ConsPlusCell"/>
              <w:shd w:val="clear" w:color="auto" w:fill="FFFFFF"/>
            </w:pPr>
          </w:p>
          <w:p w:rsidR="006A4EEF" w:rsidRPr="003E64E9" w:rsidRDefault="006A4EEF" w:rsidP="00622BDA">
            <w:pPr>
              <w:pStyle w:val="ConsPlusCell"/>
              <w:shd w:val="clear" w:color="auto" w:fill="FFFFFF"/>
            </w:pPr>
            <w:r>
              <w:t>2000,0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 w:rsidRPr="003E64E9">
              <w:t>Россия</w:t>
            </w:r>
          </w:p>
          <w:p w:rsidR="006A4EEF" w:rsidRPr="003E64E9" w:rsidRDefault="006A4EEF" w:rsidP="00622BDA">
            <w:pPr>
              <w:pStyle w:val="ConsPlusCell"/>
              <w:shd w:val="clear" w:color="auto" w:fill="FFFFFF"/>
            </w:pPr>
          </w:p>
          <w:p w:rsidR="006A4EEF" w:rsidRDefault="006A4EEF" w:rsidP="00622BDA">
            <w:pPr>
              <w:pStyle w:val="ConsPlusCell"/>
              <w:shd w:val="clear" w:color="auto" w:fill="FFFFFF"/>
            </w:pPr>
            <w:r w:rsidRPr="003E64E9">
              <w:t>Россия</w:t>
            </w:r>
          </w:p>
          <w:p w:rsidR="006A4EEF" w:rsidRDefault="006A4EEF" w:rsidP="00622BDA">
            <w:pPr>
              <w:pStyle w:val="ConsPlusCell"/>
              <w:shd w:val="clear" w:color="auto" w:fill="FFFFFF"/>
            </w:pPr>
          </w:p>
          <w:p w:rsidR="006A4EEF" w:rsidRDefault="006A4EEF" w:rsidP="00622BDA">
            <w:pPr>
              <w:pStyle w:val="ConsPlusCell"/>
              <w:shd w:val="clear" w:color="auto" w:fill="FFFFFF"/>
            </w:pPr>
          </w:p>
          <w:p w:rsidR="006A4EEF" w:rsidRPr="003E64E9" w:rsidRDefault="006A4EEF" w:rsidP="00622BDA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</w:tr>
      <w:tr w:rsidR="006A4EEF" w:rsidRPr="00C50652" w:rsidTr="00C01143">
        <w:trPr>
          <w:trHeight w:val="1128"/>
          <w:tblCellSpacing w:w="5" w:type="nil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Default="006A4EEF" w:rsidP="00622BDA">
            <w:pPr>
              <w:pStyle w:val="ConsPlusCell"/>
              <w:shd w:val="clear" w:color="auto" w:fill="FFFFFF"/>
            </w:pPr>
            <w:r>
              <w:t>2.Вазихова</w:t>
            </w:r>
          </w:p>
          <w:p w:rsidR="006A4EEF" w:rsidRPr="009B7381" w:rsidRDefault="006A4EEF" w:rsidP="00622BDA">
            <w:pPr>
              <w:pStyle w:val="ConsPlusCell"/>
              <w:shd w:val="clear" w:color="auto" w:fill="FFFFFF"/>
            </w:pPr>
            <w:r>
              <w:t>Юлия Александровна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>
              <w:t>Заместитель начальника районного отдела образования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>
              <w:t>407 391,34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>
              <w:t>72,4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Default="006A4EEF" w:rsidP="00622BDA">
            <w:pPr>
              <w:pStyle w:val="ConsPlusCell"/>
              <w:shd w:val="clear" w:color="auto" w:fill="FFFFFF"/>
            </w:pPr>
            <w:r>
              <w:t>Россия</w:t>
            </w:r>
          </w:p>
          <w:p w:rsidR="006A4EEF" w:rsidRPr="003E64E9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Pr="00C01143" w:rsidRDefault="006A4EEF" w:rsidP="009B6F31">
            <w:r w:rsidRPr="00C01143">
              <w:t>Квартира</w:t>
            </w:r>
          </w:p>
          <w:p w:rsidR="006A4EEF" w:rsidRPr="00C01143" w:rsidRDefault="006A4EEF" w:rsidP="009B6F31"/>
          <w:p w:rsidR="006A4EEF" w:rsidRPr="00C01143" w:rsidRDefault="006A4EEF" w:rsidP="009B6F31">
            <w:r w:rsidRPr="00C01143">
              <w:t>Земельный участок</w:t>
            </w:r>
          </w:p>
          <w:p w:rsidR="006A4EEF" w:rsidRPr="00C01143" w:rsidRDefault="006A4EEF" w:rsidP="009B6F31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Pr="00C01143" w:rsidRDefault="006A4EEF" w:rsidP="009B6F31">
            <w:r w:rsidRPr="00C01143">
              <w:t>69,4</w:t>
            </w:r>
          </w:p>
          <w:p w:rsidR="006A4EEF" w:rsidRPr="00C01143" w:rsidRDefault="006A4EEF" w:rsidP="009B6F31"/>
          <w:p w:rsidR="006A4EEF" w:rsidRPr="00C01143" w:rsidRDefault="006A4EEF" w:rsidP="009B6F31"/>
          <w:p w:rsidR="006A4EEF" w:rsidRPr="00C01143" w:rsidRDefault="006A4EEF" w:rsidP="009B6F31">
            <w:r w:rsidRPr="00C01143">
              <w:t>1200,0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Pr="00C01143" w:rsidRDefault="006A4EEF" w:rsidP="009B6F31">
            <w:r w:rsidRPr="00C01143">
              <w:t>Россия</w:t>
            </w:r>
          </w:p>
          <w:p w:rsidR="006A4EEF" w:rsidRPr="00C01143" w:rsidRDefault="006A4EEF" w:rsidP="009B6F31"/>
          <w:p w:rsidR="006A4EEF" w:rsidRPr="00C01143" w:rsidRDefault="006A4EEF" w:rsidP="009B6F31"/>
          <w:p w:rsidR="006A4EEF" w:rsidRPr="00C01143" w:rsidRDefault="006A4EEF" w:rsidP="009B6F31">
            <w:r w:rsidRPr="00C01143"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EEF" w:rsidRPr="00C01143" w:rsidRDefault="006A4EEF" w:rsidP="009B6F31">
            <w:r w:rsidRPr="00C01143">
              <w:t>Легковой автомобиль Хонда Стрим, Мотоцикл ИЖ</w:t>
            </w:r>
          </w:p>
        </w:tc>
      </w:tr>
      <w:tr w:rsidR="006A4EEF" w:rsidRPr="00C50652" w:rsidTr="00C01143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9B7381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9B6F31" w:rsidRDefault="006A4EEF" w:rsidP="009B6F31"/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9B6F31" w:rsidRDefault="006A4EEF" w:rsidP="009B6F31"/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9B6F31" w:rsidRDefault="006A4EEF" w:rsidP="009B6F31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EEF" w:rsidRPr="009B6F31" w:rsidRDefault="006A4EEF" w:rsidP="009B6F31"/>
        </w:tc>
      </w:tr>
      <w:tr w:rsidR="006A4EEF" w:rsidRPr="00C50652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9B7381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 w:rsidRPr="003E64E9">
              <w:t>Супруг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>
              <w:t>1 367 480,58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Default="006A4EEF" w:rsidP="00622BDA">
            <w:pPr>
              <w:pStyle w:val="ConsPlusCell"/>
              <w:shd w:val="clear" w:color="auto" w:fill="FFFFFF"/>
            </w:pPr>
          </w:p>
          <w:p w:rsidR="006A4EEF" w:rsidRPr="003E64E9" w:rsidRDefault="006A4EEF" w:rsidP="00622BDA">
            <w:pPr>
              <w:pStyle w:val="ConsPlusCell"/>
              <w:shd w:val="clear" w:color="auto" w:fill="FFFFFF"/>
            </w:pPr>
            <w:r>
              <w:t>1200,0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Default="006A4EEF" w:rsidP="00622BDA">
            <w:pPr>
              <w:pStyle w:val="ConsPlusCell"/>
              <w:shd w:val="clear" w:color="auto" w:fill="FFFFFF"/>
            </w:pPr>
          </w:p>
          <w:p w:rsidR="006A4EEF" w:rsidRPr="003E64E9" w:rsidRDefault="006A4EEF" w:rsidP="00622BDA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1D141D" w:rsidRDefault="006A4EEF" w:rsidP="001D141D">
            <w:pPr>
              <w:pStyle w:val="ConsPlusCell"/>
              <w:shd w:val="clear" w:color="auto" w:fill="FFFFFF"/>
            </w:pPr>
            <w:r>
              <w:t>Легковой автомобиль Тойота Хайлакс СУРФ</w:t>
            </w:r>
          </w:p>
        </w:tc>
      </w:tr>
      <w:tr w:rsidR="006A4EEF" w:rsidRPr="00C50652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9B7381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Default="006A4EEF" w:rsidP="00622BDA">
            <w:pPr>
              <w:pStyle w:val="ConsPlusCell"/>
              <w:shd w:val="clear" w:color="auto" w:fill="FFFFFF"/>
            </w:pPr>
          </w:p>
          <w:p w:rsidR="006A4EEF" w:rsidRPr="003E64E9" w:rsidRDefault="006A4EEF" w:rsidP="00622BDA">
            <w:pPr>
              <w:pStyle w:val="ConsPlusCell"/>
              <w:shd w:val="clear" w:color="auto" w:fill="FFFFFF"/>
            </w:pPr>
            <w:r>
              <w:t>800,0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Default="006A4EEF" w:rsidP="00622BDA">
            <w:pPr>
              <w:pStyle w:val="ConsPlusCell"/>
              <w:shd w:val="clear" w:color="auto" w:fill="FFFFFF"/>
            </w:pPr>
          </w:p>
          <w:p w:rsidR="006A4EEF" w:rsidRPr="003E64E9" w:rsidRDefault="006A4EEF" w:rsidP="00622BDA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</w:p>
        </w:tc>
      </w:tr>
      <w:tr w:rsidR="006A4EEF" w:rsidRPr="00C50652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9B7381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Default="006A4EEF" w:rsidP="00622BDA">
            <w:pPr>
              <w:pStyle w:val="ConsPlusCell"/>
              <w:shd w:val="clear" w:color="auto" w:fill="FFFFFF"/>
            </w:pPr>
          </w:p>
          <w:p w:rsidR="006A4EEF" w:rsidRDefault="006A4EEF" w:rsidP="00622BDA">
            <w:pPr>
              <w:pStyle w:val="ConsPlusCell"/>
              <w:shd w:val="clear" w:color="auto" w:fill="FFFFFF"/>
            </w:pPr>
            <w:r>
              <w:t>Квартира</w:t>
            </w:r>
          </w:p>
          <w:p w:rsidR="006A4EEF" w:rsidRDefault="006A4EEF" w:rsidP="00622BDA">
            <w:pPr>
              <w:pStyle w:val="ConsPlusCell"/>
              <w:shd w:val="clear" w:color="auto" w:fill="FFFFFF"/>
            </w:pPr>
          </w:p>
          <w:p w:rsidR="006A4EEF" w:rsidRPr="003E64E9" w:rsidRDefault="006A4EEF" w:rsidP="00622BDA">
            <w:pPr>
              <w:pStyle w:val="ConsPlusCell"/>
              <w:shd w:val="clear" w:color="auto" w:fill="FFFFFF"/>
            </w:pPr>
            <w:r>
              <w:t>Квартира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Default="006A4EEF" w:rsidP="00622BDA">
            <w:pPr>
              <w:pStyle w:val="ConsPlusCell"/>
              <w:shd w:val="clear" w:color="auto" w:fill="FFFFFF"/>
            </w:pPr>
          </w:p>
          <w:p w:rsidR="006A4EEF" w:rsidRDefault="006A4EEF" w:rsidP="00622BDA">
            <w:pPr>
              <w:pStyle w:val="ConsPlusCell"/>
              <w:shd w:val="clear" w:color="auto" w:fill="FFFFFF"/>
            </w:pPr>
            <w:r>
              <w:t>69,4</w:t>
            </w:r>
          </w:p>
          <w:p w:rsidR="006A4EEF" w:rsidRDefault="006A4EEF" w:rsidP="00622BDA">
            <w:pPr>
              <w:pStyle w:val="ConsPlusCell"/>
              <w:shd w:val="clear" w:color="auto" w:fill="FFFFFF"/>
            </w:pPr>
          </w:p>
          <w:p w:rsidR="006A4EEF" w:rsidRPr="003E64E9" w:rsidRDefault="006A4EEF" w:rsidP="00622BDA">
            <w:pPr>
              <w:pStyle w:val="ConsPlusCell"/>
              <w:shd w:val="clear" w:color="auto" w:fill="FFFFFF"/>
            </w:pPr>
            <w:r>
              <w:t>29,9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Default="006A4EEF" w:rsidP="00622BDA">
            <w:pPr>
              <w:pStyle w:val="ConsPlusCell"/>
              <w:shd w:val="clear" w:color="auto" w:fill="FFFFFF"/>
            </w:pPr>
          </w:p>
          <w:p w:rsidR="006A4EEF" w:rsidRDefault="006A4EEF" w:rsidP="00622BDA">
            <w:pPr>
              <w:pStyle w:val="ConsPlusCell"/>
              <w:shd w:val="clear" w:color="auto" w:fill="FFFFFF"/>
            </w:pPr>
            <w:r>
              <w:t>Россия</w:t>
            </w:r>
          </w:p>
          <w:p w:rsidR="006A4EEF" w:rsidRDefault="006A4EEF" w:rsidP="00622BDA">
            <w:pPr>
              <w:pStyle w:val="ConsPlusCell"/>
              <w:shd w:val="clear" w:color="auto" w:fill="FFFFFF"/>
            </w:pPr>
          </w:p>
          <w:p w:rsidR="006A4EEF" w:rsidRPr="003E64E9" w:rsidRDefault="006A4EEF" w:rsidP="00622BDA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</w:p>
        </w:tc>
      </w:tr>
      <w:tr w:rsidR="006A4EEF" w:rsidRPr="00C50652" w:rsidTr="00622BDA">
        <w:trPr>
          <w:trHeight w:val="320"/>
          <w:tblCellSpacing w:w="5" w:type="nil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9B7381" w:rsidRDefault="006A4EEF" w:rsidP="00622BDA">
            <w:pPr>
              <w:pStyle w:val="ConsPlusCell"/>
              <w:shd w:val="clear" w:color="auto" w:fill="FFFFFF"/>
            </w:pPr>
            <w:r>
              <w:t>3.</w:t>
            </w:r>
            <w:r w:rsidRPr="009B7381">
              <w:t xml:space="preserve">Вингерт </w:t>
            </w:r>
          </w:p>
          <w:p w:rsidR="006A4EEF" w:rsidRPr="009B7381" w:rsidRDefault="006A4EEF" w:rsidP="00622BDA">
            <w:pPr>
              <w:pStyle w:val="ConsPlusCell"/>
              <w:shd w:val="clear" w:color="auto" w:fill="FFFFFF"/>
            </w:pPr>
            <w:r w:rsidRPr="009B7381">
              <w:t>Виктор Давыдович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 w:rsidRPr="003E64E9">
              <w:t>Ведущий специалист по охране прав детей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>
              <w:t>610 827,17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Default="006A4EEF" w:rsidP="00622BDA">
            <w:pPr>
              <w:pStyle w:val="ConsPlusCell"/>
              <w:shd w:val="clear" w:color="auto" w:fill="FFFFFF"/>
            </w:pPr>
            <w:r w:rsidRPr="003E64E9">
              <w:t>Квартира</w:t>
            </w:r>
          </w:p>
          <w:p w:rsidR="006A4EEF" w:rsidRDefault="006A4EEF" w:rsidP="00622BDA">
            <w:pPr>
              <w:pStyle w:val="ConsPlusCell"/>
              <w:shd w:val="clear" w:color="auto" w:fill="FFFFFF"/>
            </w:pPr>
          </w:p>
          <w:p w:rsidR="006A4EEF" w:rsidRPr="003E64E9" w:rsidRDefault="006A4EEF" w:rsidP="00622BDA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Default="006A4EEF" w:rsidP="00622BDA">
            <w:pPr>
              <w:pStyle w:val="ConsPlusCell"/>
              <w:shd w:val="clear" w:color="auto" w:fill="FFFFFF"/>
            </w:pPr>
            <w:r w:rsidRPr="003E64E9">
              <w:t>64,2</w:t>
            </w:r>
          </w:p>
          <w:p w:rsidR="006A4EEF" w:rsidRDefault="006A4EEF" w:rsidP="00622BDA">
            <w:pPr>
              <w:pStyle w:val="ConsPlusCell"/>
              <w:shd w:val="clear" w:color="auto" w:fill="FFFFFF"/>
            </w:pPr>
          </w:p>
          <w:p w:rsidR="006A4EEF" w:rsidRDefault="006A4EEF" w:rsidP="00622BDA">
            <w:pPr>
              <w:pStyle w:val="ConsPlusCell"/>
              <w:shd w:val="clear" w:color="auto" w:fill="FFFFFF"/>
            </w:pPr>
          </w:p>
          <w:p w:rsidR="006A4EEF" w:rsidRPr="003E64E9" w:rsidRDefault="006A4EEF" w:rsidP="00622BDA">
            <w:pPr>
              <w:pStyle w:val="ConsPlusCell"/>
              <w:shd w:val="clear" w:color="auto" w:fill="FFFFFF"/>
            </w:pPr>
            <w:r>
              <w:t>1985,0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Default="006A4EEF" w:rsidP="00622BDA">
            <w:pPr>
              <w:pStyle w:val="ConsPlusCell"/>
              <w:shd w:val="clear" w:color="auto" w:fill="FFFFFF"/>
            </w:pPr>
            <w:r w:rsidRPr="003E64E9">
              <w:t>Россия</w:t>
            </w:r>
          </w:p>
          <w:p w:rsidR="006A4EEF" w:rsidRDefault="006A4EEF" w:rsidP="00622BDA">
            <w:pPr>
              <w:pStyle w:val="ConsPlusCell"/>
              <w:shd w:val="clear" w:color="auto" w:fill="FFFFFF"/>
            </w:pPr>
          </w:p>
          <w:p w:rsidR="006A4EEF" w:rsidRDefault="006A4EEF" w:rsidP="00622BDA">
            <w:pPr>
              <w:pStyle w:val="ConsPlusCell"/>
              <w:shd w:val="clear" w:color="auto" w:fill="FFFFFF"/>
            </w:pPr>
          </w:p>
          <w:p w:rsidR="006A4EEF" w:rsidRPr="003E64E9" w:rsidRDefault="006A4EEF" w:rsidP="00622BDA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2962D0" w:rsidRDefault="006A4EEF" w:rsidP="00622BDA">
            <w:pPr>
              <w:pStyle w:val="ConsPlusCell"/>
              <w:shd w:val="clear" w:color="auto" w:fill="FFFFFF"/>
            </w:pPr>
            <w:r w:rsidRPr="003E64E9">
              <w:t xml:space="preserve">Легковой автомобиль </w:t>
            </w:r>
            <w:r w:rsidRPr="009B7381">
              <w:t>Honda</w:t>
            </w:r>
            <w:r w:rsidRPr="003E64E9">
              <w:t xml:space="preserve"> </w:t>
            </w:r>
            <w:r w:rsidRPr="009B7381">
              <w:t>Stream</w:t>
            </w:r>
            <w:r w:rsidRPr="003E64E9">
              <w:t xml:space="preserve">, Нива 2121, </w:t>
            </w:r>
            <w:r>
              <w:rPr>
                <w:lang w:val="en-US"/>
              </w:rPr>
              <w:t>Suzuki</w:t>
            </w:r>
            <w:r w:rsidRPr="002962D0">
              <w:t xml:space="preserve"> </w:t>
            </w:r>
            <w:r>
              <w:rPr>
                <w:lang w:val="en-US"/>
              </w:rPr>
              <w:t>grand</w:t>
            </w:r>
            <w:r w:rsidRPr="002962D0">
              <w:t xml:space="preserve"> </w:t>
            </w:r>
            <w:r>
              <w:rPr>
                <w:lang w:val="en-US"/>
              </w:rPr>
              <w:t>vitara</w:t>
            </w:r>
          </w:p>
        </w:tc>
      </w:tr>
      <w:tr w:rsidR="006A4EEF" w:rsidRPr="00C50652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9B7381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 w:rsidRPr="003E64E9"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>
              <w:t>355 447,10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Default="006A4EEF" w:rsidP="00622BDA">
            <w:pPr>
              <w:pStyle w:val="ConsPlusCell"/>
              <w:shd w:val="clear" w:color="auto" w:fill="FFFFFF"/>
            </w:pPr>
            <w:r w:rsidRPr="003E64E9">
              <w:t>Квартира</w:t>
            </w:r>
          </w:p>
          <w:p w:rsidR="006A4EEF" w:rsidRDefault="006A4EEF" w:rsidP="00622BDA">
            <w:pPr>
              <w:pStyle w:val="ConsPlusCell"/>
              <w:shd w:val="clear" w:color="auto" w:fill="FFFFFF"/>
            </w:pPr>
          </w:p>
          <w:p w:rsidR="006A4EEF" w:rsidRPr="003E64E9" w:rsidRDefault="006A4EEF" w:rsidP="00622BDA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Default="006A4EEF" w:rsidP="00622BDA">
            <w:pPr>
              <w:pStyle w:val="ConsPlusCell"/>
              <w:shd w:val="clear" w:color="auto" w:fill="FFFFFF"/>
            </w:pPr>
            <w:r w:rsidRPr="003E64E9">
              <w:t>64,2</w:t>
            </w:r>
          </w:p>
          <w:p w:rsidR="006A4EEF" w:rsidRDefault="006A4EEF" w:rsidP="00622BDA">
            <w:pPr>
              <w:pStyle w:val="ConsPlusCell"/>
              <w:shd w:val="clear" w:color="auto" w:fill="FFFFFF"/>
            </w:pPr>
          </w:p>
          <w:p w:rsidR="006A4EEF" w:rsidRDefault="006A4EEF" w:rsidP="00622BDA">
            <w:pPr>
              <w:pStyle w:val="ConsPlusCell"/>
              <w:shd w:val="clear" w:color="auto" w:fill="FFFFFF"/>
            </w:pPr>
          </w:p>
          <w:p w:rsidR="006A4EEF" w:rsidRPr="003E64E9" w:rsidRDefault="006A4EEF" w:rsidP="00622BDA">
            <w:pPr>
              <w:pStyle w:val="ConsPlusCell"/>
              <w:shd w:val="clear" w:color="auto" w:fill="FFFFFF"/>
            </w:pPr>
            <w:r>
              <w:t>1985,0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Default="006A4EEF" w:rsidP="00622BDA">
            <w:pPr>
              <w:pStyle w:val="ConsPlusCell"/>
              <w:shd w:val="clear" w:color="auto" w:fill="FFFFFF"/>
            </w:pPr>
            <w:r w:rsidRPr="003E64E9">
              <w:t>Россия</w:t>
            </w:r>
          </w:p>
          <w:p w:rsidR="006A4EEF" w:rsidRDefault="006A4EEF" w:rsidP="00622BDA">
            <w:pPr>
              <w:pStyle w:val="ConsPlusCell"/>
              <w:shd w:val="clear" w:color="auto" w:fill="FFFFFF"/>
            </w:pPr>
          </w:p>
          <w:p w:rsidR="006A4EEF" w:rsidRDefault="006A4EEF" w:rsidP="00622BDA">
            <w:pPr>
              <w:pStyle w:val="ConsPlusCell"/>
              <w:shd w:val="clear" w:color="auto" w:fill="FFFFFF"/>
            </w:pPr>
          </w:p>
          <w:p w:rsidR="006A4EEF" w:rsidRPr="003E64E9" w:rsidRDefault="006A4EEF" w:rsidP="00622BDA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</w:tr>
      <w:tr w:rsidR="006A4EEF" w:rsidRPr="00C50652" w:rsidTr="009B6F31">
        <w:trPr>
          <w:trHeight w:val="320"/>
          <w:tblCellSpacing w:w="5" w:type="nil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A4EEF" w:rsidRPr="009B7381" w:rsidRDefault="006A4EEF" w:rsidP="00622BDA">
            <w:pPr>
              <w:pStyle w:val="ConsPlusCell"/>
              <w:shd w:val="clear" w:color="auto" w:fill="FFFFFF"/>
            </w:pPr>
            <w:r>
              <w:t>4.</w:t>
            </w:r>
            <w:r w:rsidRPr="009B7381">
              <w:t>Ускова</w:t>
            </w:r>
          </w:p>
          <w:p w:rsidR="006A4EEF" w:rsidRPr="009B7381" w:rsidRDefault="006A4EEF" w:rsidP="00622BDA">
            <w:pPr>
              <w:pStyle w:val="ConsPlusCell"/>
              <w:shd w:val="clear" w:color="auto" w:fill="FFFFFF"/>
            </w:pPr>
            <w:r w:rsidRPr="009B7381">
              <w:t xml:space="preserve">Наталия </w:t>
            </w:r>
            <w:r w:rsidRPr="009B7381">
              <w:lastRenderedPageBreak/>
              <w:t>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 w:rsidRPr="003E64E9">
              <w:lastRenderedPageBreak/>
              <w:t xml:space="preserve">Ведущий специалист </w:t>
            </w:r>
            <w:r w:rsidRPr="003E64E9">
              <w:lastRenderedPageBreak/>
              <w:t>по охране прав детей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A4EEF" w:rsidRPr="002962D0" w:rsidRDefault="006A4EEF" w:rsidP="00622BDA">
            <w:pPr>
              <w:pStyle w:val="ConsPlusCell"/>
              <w:shd w:val="clear" w:color="auto" w:fill="FFFFFF"/>
              <w:rPr>
                <w:lang w:val="en-US"/>
              </w:rPr>
            </w:pPr>
            <w:r>
              <w:lastRenderedPageBreak/>
              <w:t>405 208,15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 w:rsidRPr="003E64E9">
              <w:t>Квартира ¼ доли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 w:rsidRPr="003E64E9">
              <w:t>72,8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 w:rsidRPr="003E64E9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</w:p>
        </w:tc>
      </w:tr>
      <w:tr w:rsidR="006A4EEF" w:rsidRPr="00C50652" w:rsidTr="009B6F31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A4EEF" w:rsidRPr="009B7381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 w:rsidRPr="003E64E9"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A4EEF" w:rsidRPr="002962D0" w:rsidRDefault="006A4EEF" w:rsidP="00622BDA">
            <w:pPr>
              <w:pStyle w:val="ConsPlusCell"/>
              <w:shd w:val="clear" w:color="auto" w:fill="FFFFFF"/>
              <w:rPr>
                <w:lang w:val="en-US"/>
              </w:rPr>
            </w:pPr>
            <w:r>
              <w:t>615 054,11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 w:rsidRPr="003E64E9">
              <w:t>Квартира ¼ доли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 w:rsidRPr="003E64E9">
              <w:t>72,8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 w:rsidRPr="003E64E9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 w:rsidRPr="003E64E9">
              <w:t xml:space="preserve">Автомобиль легковой </w:t>
            </w:r>
            <w:r w:rsidRPr="00D00EBF">
              <w:rPr>
                <w:color w:val="000000"/>
                <w:spacing w:val="8"/>
                <w:shd w:val="clear" w:color="auto" w:fill="F8F8F8"/>
              </w:rPr>
              <w:t>Subaru Outback</w:t>
            </w:r>
          </w:p>
        </w:tc>
      </w:tr>
      <w:tr w:rsidR="006A4EEF" w:rsidRPr="00C50652" w:rsidTr="009B6F31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A4EEF" w:rsidRPr="009B7381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 w:rsidRPr="003E64E9">
              <w:t>Н/л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 w:rsidRPr="003E64E9">
              <w:t>Квартира ¼ доли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 w:rsidRPr="003E64E9">
              <w:t>72,8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 w:rsidRPr="003E64E9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</w:tr>
      <w:tr w:rsidR="006A4EEF" w:rsidRPr="00C50652" w:rsidTr="009B6F31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A4EEF" w:rsidRPr="009B7381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 w:rsidRPr="003E64E9">
              <w:t>Н/л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 w:rsidRPr="003E64E9">
              <w:t>Квартира ¼ доли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 w:rsidRPr="003E64E9">
              <w:t>72,8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 w:rsidRPr="003E64E9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A4EEF" w:rsidRPr="003E64E9" w:rsidRDefault="006A4EEF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</w:tr>
    </w:tbl>
    <w:p w:rsidR="006A4EEF" w:rsidRDefault="006A4EEF"/>
    <w:p w:rsidR="006A4EEF" w:rsidRDefault="006A4EEF" w:rsidP="007D564C">
      <w:pPr>
        <w:shd w:val="clear" w:color="auto" w:fill="FFFF00"/>
        <w:jc w:val="center"/>
        <w:rPr>
          <w:sz w:val="28"/>
        </w:rPr>
      </w:pPr>
      <w:r>
        <w:rPr>
          <w:sz w:val="28"/>
        </w:rPr>
        <w:t>Сведения о доходах директора муниципального казенного учреждения «Централизованная бухгалтерия районного отдела образования» за 2019 год</w:t>
      </w:r>
    </w:p>
    <w:p w:rsidR="006A4EEF" w:rsidRDefault="006A4EEF" w:rsidP="00202E8C">
      <w:pPr>
        <w:jc w:val="center"/>
        <w:rPr>
          <w:sz w:val="28"/>
        </w:rPr>
      </w:pPr>
    </w:p>
    <w:tbl>
      <w:tblPr>
        <w:tblW w:w="5183" w:type="pct"/>
        <w:tblCellSpacing w:w="0" w:type="dxa"/>
        <w:tblInd w:w="-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16"/>
        <w:gridCol w:w="2201"/>
        <w:gridCol w:w="1383"/>
        <w:gridCol w:w="1653"/>
        <w:gridCol w:w="1177"/>
        <w:gridCol w:w="1282"/>
        <w:gridCol w:w="2217"/>
        <w:gridCol w:w="1559"/>
        <w:gridCol w:w="1389"/>
        <w:gridCol w:w="1428"/>
      </w:tblGrid>
      <w:tr w:rsidR="006A4EEF" w:rsidRPr="00F437EC" w:rsidTr="004B1B31">
        <w:trPr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A4EEF" w:rsidRPr="00F437EC" w:rsidRDefault="006A4EEF" w:rsidP="004B1B31">
            <w:pPr>
              <w:ind w:left="474" w:hanging="75"/>
              <w:rPr>
                <w:b/>
                <w:szCs w:val="24"/>
              </w:rPr>
            </w:pPr>
            <w:r w:rsidRPr="00F437EC">
              <w:rPr>
                <w:b/>
                <w:szCs w:val="24"/>
              </w:rPr>
              <w:t>Должность</w:t>
            </w:r>
          </w:p>
        </w:tc>
        <w:tc>
          <w:tcPr>
            <w:tcW w:w="67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EF" w:rsidRPr="00F437EC" w:rsidRDefault="006A4EEF" w:rsidP="004B1B31">
            <w:pPr>
              <w:jc w:val="center"/>
              <w:rPr>
                <w:b/>
                <w:bCs/>
                <w:szCs w:val="24"/>
              </w:rPr>
            </w:pPr>
            <w:r w:rsidRPr="00F437EC">
              <w:rPr>
                <w:b/>
                <w:bCs/>
                <w:szCs w:val="24"/>
              </w:rPr>
              <w:t>Фамилия, имя, отчество</w:t>
            </w:r>
          </w:p>
          <w:p w:rsidR="006A4EEF" w:rsidRPr="00F437EC" w:rsidRDefault="006A4EEF" w:rsidP="004B1B31">
            <w:pPr>
              <w:jc w:val="center"/>
              <w:rPr>
                <w:b/>
                <w:bCs/>
                <w:szCs w:val="24"/>
              </w:rPr>
            </w:pPr>
            <w:r w:rsidRPr="00F437EC">
              <w:rPr>
                <w:b/>
                <w:bCs/>
                <w:szCs w:val="24"/>
              </w:rPr>
              <w:t>руководителя муниципального учреждения</w:t>
            </w:r>
          </w:p>
          <w:p w:rsidR="006A4EEF" w:rsidRPr="00F437EC" w:rsidRDefault="006A4EEF" w:rsidP="004B1B31">
            <w:pPr>
              <w:jc w:val="center"/>
              <w:rPr>
                <w:b/>
                <w:bCs/>
                <w:szCs w:val="24"/>
              </w:rPr>
            </w:pPr>
            <w:r w:rsidRPr="00F437EC">
              <w:rPr>
                <w:b/>
                <w:bCs/>
                <w:szCs w:val="24"/>
              </w:rPr>
              <w:t>Пировского района</w:t>
            </w:r>
          </w:p>
          <w:p w:rsidR="006A4EEF" w:rsidRPr="00F437EC" w:rsidRDefault="006A4EEF" w:rsidP="004B1B31">
            <w:pPr>
              <w:jc w:val="center"/>
              <w:rPr>
                <w:b/>
                <w:bCs/>
                <w:szCs w:val="24"/>
              </w:rPr>
            </w:pPr>
          </w:p>
          <w:p w:rsidR="006A4EEF" w:rsidRPr="00F437EC" w:rsidRDefault="006A4EEF" w:rsidP="004B1B31">
            <w:pPr>
              <w:jc w:val="center"/>
              <w:rPr>
                <w:b/>
                <w:bCs/>
                <w:szCs w:val="24"/>
              </w:rPr>
            </w:pPr>
            <w:r w:rsidRPr="00F437EC">
              <w:rPr>
                <w:b/>
                <w:bCs/>
                <w:szCs w:val="24"/>
              </w:rPr>
              <w:t>(степень     родства)*</w:t>
            </w:r>
          </w:p>
          <w:p w:rsidR="006A4EEF" w:rsidRPr="00F437EC" w:rsidRDefault="006A4EEF" w:rsidP="004B1B31">
            <w:pPr>
              <w:jc w:val="center"/>
              <w:rPr>
                <w:b/>
                <w:bCs/>
                <w:szCs w:val="24"/>
              </w:rPr>
            </w:pPr>
          </w:p>
          <w:p w:rsidR="006A4EEF" w:rsidRPr="00F437EC" w:rsidRDefault="006A4EEF" w:rsidP="004B1B31">
            <w:pPr>
              <w:jc w:val="center"/>
              <w:rPr>
                <w:b/>
                <w:bCs/>
                <w:szCs w:val="24"/>
              </w:rPr>
            </w:pPr>
          </w:p>
          <w:p w:rsidR="006A4EEF" w:rsidRPr="00F437EC" w:rsidRDefault="006A4EEF" w:rsidP="004B1B31">
            <w:pPr>
              <w:jc w:val="center"/>
              <w:rPr>
                <w:b/>
                <w:szCs w:val="24"/>
              </w:rPr>
            </w:pPr>
          </w:p>
        </w:tc>
        <w:tc>
          <w:tcPr>
            <w:tcW w:w="4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EF" w:rsidRPr="00F437EC" w:rsidRDefault="006A4EEF" w:rsidP="004B1B31">
            <w:pPr>
              <w:jc w:val="center"/>
              <w:rPr>
                <w:b/>
                <w:szCs w:val="24"/>
              </w:rPr>
            </w:pPr>
            <w:r w:rsidRPr="00F437EC">
              <w:rPr>
                <w:b/>
                <w:bCs/>
                <w:szCs w:val="24"/>
              </w:rPr>
              <w:t xml:space="preserve">Общая сумма дохода </w:t>
            </w:r>
            <w:r w:rsidRPr="00F437EC">
              <w:rPr>
                <w:b/>
                <w:bCs/>
                <w:szCs w:val="24"/>
              </w:rPr>
              <w:br/>
              <w:t>за 2012г.</w:t>
            </w:r>
            <w:r w:rsidRPr="00F437EC">
              <w:rPr>
                <w:b/>
                <w:bCs/>
                <w:szCs w:val="24"/>
              </w:rPr>
              <w:br/>
              <w:t>(руб.)</w:t>
            </w:r>
          </w:p>
        </w:tc>
        <w:tc>
          <w:tcPr>
            <w:tcW w:w="194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EF" w:rsidRPr="00F437EC" w:rsidRDefault="006A4EEF" w:rsidP="004B1B31">
            <w:pPr>
              <w:jc w:val="center"/>
              <w:rPr>
                <w:b/>
                <w:szCs w:val="24"/>
              </w:rPr>
            </w:pPr>
            <w:r w:rsidRPr="00F437EC">
              <w:rPr>
                <w:b/>
                <w:bCs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4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A4EEF" w:rsidRPr="00F437EC" w:rsidRDefault="006A4EEF" w:rsidP="004B1B31">
            <w:pPr>
              <w:jc w:val="center"/>
              <w:rPr>
                <w:b/>
                <w:szCs w:val="24"/>
              </w:rPr>
            </w:pPr>
            <w:r w:rsidRPr="00F437EC"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A4EEF" w:rsidRPr="00F437EC" w:rsidTr="004B1B31">
        <w:trPr>
          <w:tblCellSpacing w:w="0" w:type="dxa"/>
        </w:trPr>
        <w:tc>
          <w:tcPr>
            <w:tcW w:w="618" w:type="pct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EEF" w:rsidRPr="00F437EC" w:rsidRDefault="006A4EEF" w:rsidP="004B1B31">
            <w:pPr>
              <w:rPr>
                <w:b/>
                <w:szCs w:val="24"/>
              </w:rPr>
            </w:pPr>
          </w:p>
        </w:tc>
        <w:tc>
          <w:tcPr>
            <w:tcW w:w="67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EEF" w:rsidRPr="00F437EC" w:rsidRDefault="006A4EEF" w:rsidP="004B1B31">
            <w:pPr>
              <w:rPr>
                <w:b/>
                <w:szCs w:val="24"/>
              </w:rPr>
            </w:pPr>
          </w:p>
        </w:tc>
        <w:tc>
          <w:tcPr>
            <w:tcW w:w="4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EEF" w:rsidRPr="00F437EC" w:rsidRDefault="006A4EEF" w:rsidP="004B1B31">
            <w:pPr>
              <w:rPr>
                <w:b/>
                <w:szCs w:val="24"/>
              </w:rPr>
            </w:pP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EF" w:rsidRPr="00F437EC" w:rsidRDefault="006A4EEF" w:rsidP="004B1B31">
            <w:pPr>
              <w:jc w:val="center"/>
              <w:rPr>
                <w:b/>
                <w:szCs w:val="24"/>
              </w:rPr>
            </w:pPr>
            <w:r w:rsidRPr="00F437EC">
              <w:rPr>
                <w:b/>
                <w:bCs/>
                <w:szCs w:val="24"/>
              </w:rPr>
              <w:t>Вид объектов недвижимости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EF" w:rsidRPr="00F437EC" w:rsidRDefault="006A4EEF" w:rsidP="004B1B31">
            <w:pPr>
              <w:jc w:val="center"/>
              <w:rPr>
                <w:b/>
                <w:szCs w:val="24"/>
              </w:rPr>
            </w:pPr>
            <w:r w:rsidRPr="00F437EC">
              <w:rPr>
                <w:b/>
                <w:bCs/>
                <w:szCs w:val="24"/>
              </w:rPr>
              <w:t>Площадь, кв.м.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EF" w:rsidRPr="00F437EC" w:rsidRDefault="006A4EEF" w:rsidP="004B1B31">
            <w:pPr>
              <w:jc w:val="center"/>
              <w:rPr>
                <w:b/>
                <w:szCs w:val="24"/>
              </w:rPr>
            </w:pPr>
            <w:r w:rsidRPr="00F437EC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EF" w:rsidRPr="00F437EC" w:rsidRDefault="006A4EEF" w:rsidP="004B1B31">
            <w:pPr>
              <w:jc w:val="center"/>
              <w:rPr>
                <w:b/>
                <w:szCs w:val="24"/>
              </w:rPr>
            </w:pPr>
            <w:r w:rsidRPr="00F437EC">
              <w:rPr>
                <w:b/>
                <w:bCs/>
                <w:szCs w:val="24"/>
              </w:rPr>
              <w:t xml:space="preserve">Транспортные средства, принадлежащие на праве собственности, </w:t>
            </w:r>
            <w:r w:rsidRPr="00F437EC">
              <w:rPr>
                <w:b/>
                <w:bCs/>
                <w:szCs w:val="24"/>
              </w:rPr>
              <w:br/>
              <w:t>с указанием вида и марки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EF" w:rsidRPr="00F437EC" w:rsidRDefault="006A4EEF" w:rsidP="004B1B31">
            <w:pPr>
              <w:jc w:val="center"/>
              <w:rPr>
                <w:b/>
                <w:szCs w:val="24"/>
              </w:rPr>
            </w:pPr>
            <w:r w:rsidRPr="00F437EC">
              <w:rPr>
                <w:b/>
                <w:bCs/>
                <w:szCs w:val="24"/>
              </w:rPr>
              <w:t>Вид объектов недвижимости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EF" w:rsidRPr="00F437EC" w:rsidRDefault="006A4EEF" w:rsidP="004B1B31">
            <w:pPr>
              <w:jc w:val="center"/>
              <w:rPr>
                <w:b/>
                <w:bCs/>
                <w:szCs w:val="24"/>
              </w:rPr>
            </w:pPr>
            <w:r w:rsidRPr="00F437EC">
              <w:rPr>
                <w:b/>
                <w:bCs/>
                <w:szCs w:val="24"/>
              </w:rPr>
              <w:t>Площадь,</w:t>
            </w:r>
          </w:p>
          <w:p w:rsidR="006A4EEF" w:rsidRPr="00F437EC" w:rsidRDefault="006A4EEF" w:rsidP="004B1B31">
            <w:pPr>
              <w:jc w:val="center"/>
              <w:rPr>
                <w:b/>
                <w:szCs w:val="24"/>
              </w:rPr>
            </w:pPr>
            <w:r w:rsidRPr="00F437EC">
              <w:rPr>
                <w:b/>
                <w:bCs/>
                <w:szCs w:val="24"/>
              </w:rPr>
              <w:t>кв.м.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A4EEF" w:rsidRPr="00F437EC" w:rsidRDefault="006A4EEF" w:rsidP="004B1B31">
            <w:pPr>
              <w:jc w:val="center"/>
              <w:rPr>
                <w:b/>
                <w:szCs w:val="24"/>
              </w:rPr>
            </w:pPr>
            <w:r w:rsidRPr="00F437EC">
              <w:rPr>
                <w:b/>
                <w:bCs/>
                <w:szCs w:val="24"/>
              </w:rPr>
              <w:t>Страна расположения</w:t>
            </w:r>
          </w:p>
        </w:tc>
      </w:tr>
      <w:tr w:rsidR="006A4EEF" w:rsidRPr="00F437EC" w:rsidTr="006100B6">
        <w:trPr>
          <w:tblCellSpacing w:w="0" w:type="dxa"/>
        </w:trPr>
        <w:tc>
          <w:tcPr>
            <w:tcW w:w="618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6A4EEF" w:rsidRPr="00F437EC" w:rsidRDefault="006A4EEF" w:rsidP="004B1B31">
            <w:pPr>
              <w:rPr>
                <w:b/>
                <w:szCs w:val="24"/>
              </w:rPr>
            </w:pPr>
            <w:r w:rsidRPr="00F437EC">
              <w:rPr>
                <w:b/>
                <w:szCs w:val="24"/>
              </w:rPr>
              <w:t>Директор МКУ «Централизованн</w:t>
            </w:r>
            <w:r w:rsidRPr="00F437EC">
              <w:rPr>
                <w:b/>
                <w:szCs w:val="24"/>
              </w:rPr>
              <w:lastRenderedPageBreak/>
              <w:t>ая бухгалтерия районного отдела образования»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A4EEF" w:rsidRPr="00F437EC" w:rsidRDefault="006A4EEF" w:rsidP="004B1B31">
            <w:pPr>
              <w:rPr>
                <w:szCs w:val="24"/>
              </w:rPr>
            </w:pPr>
            <w:r w:rsidRPr="00F437EC">
              <w:rPr>
                <w:szCs w:val="24"/>
              </w:rPr>
              <w:lastRenderedPageBreak/>
              <w:t>Клименко</w:t>
            </w:r>
          </w:p>
          <w:p w:rsidR="006A4EEF" w:rsidRPr="00F437EC" w:rsidRDefault="006A4EEF" w:rsidP="004B1B31">
            <w:pPr>
              <w:rPr>
                <w:szCs w:val="24"/>
              </w:rPr>
            </w:pPr>
            <w:r w:rsidRPr="00F437EC">
              <w:rPr>
                <w:szCs w:val="24"/>
              </w:rPr>
              <w:lastRenderedPageBreak/>
              <w:t>Татьяна Ивановна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EEF" w:rsidRPr="00F437EC" w:rsidRDefault="006A4EEF" w:rsidP="004B1B3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932 696,94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EF" w:rsidRPr="00F437EC" w:rsidRDefault="006A4EEF" w:rsidP="004B1B31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Квартира ¼ доли</w:t>
            </w:r>
          </w:p>
          <w:p w:rsidR="006A4EEF" w:rsidRPr="00F437EC" w:rsidRDefault="006A4EEF" w:rsidP="004B1B3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EF" w:rsidRPr="00F437EC" w:rsidRDefault="006A4EEF" w:rsidP="00A6747C">
            <w:pPr>
              <w:rPr>
                <w:bCs/>
                <w:szCs w:val="24"/>
              </w:rPr>
            </w:pPr>
          </w:p>
          <w:p w:rsidR="006A4EEF" w:rsidRPr="00F437EC" w:rsidRDefault="006A4EEF" w:rsidP="00A6747C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lastRenderedPageBreak/>
              <w:t>56,0</w:t>
            </w:r>
          </w:p>
          <w:p w:rsidR="006A4EEF" w:rsidRPr="00F437EC" w:rsidRDefault="006A4EEF" w:rsidP="004B1B3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EF" w:rsidRPr="00F437EC" w:rsidRDefault="006A4EEF" w:rsidP="004B1B31">
            <w:pPr>
              <w:jc w:val="center"/>
              <w:rPr>
                <w:bCs/>
                <w:szCs w:val="24"/>
              </w:rPr>
            </w:pPr>
          </w:p>
          <w:p w:rsidR="006A4EEF" w:rsidRPr="00F437EC" w:rsidRDefault="006A4EEF" w:rsidP="004B1B31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lastRenderedPageBreak/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EF" w:rsidRPr="00F437EC" w:rsidRDefault="006A4EEF" w:rsidP="004B1B31">
            <w:pPr>
              <w:jc w:val="center"/>
              <w:rPr>
                <w:szCs w:val="24"/>
              </w:rPr>
            </w:pPr>
            <w:r w:rsidRPr="00F437EC">
              <w:rPr>
                <w:szCs w:val="24"/>
              </w:rPr>
              <w:lastRenderedPageBreak/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EF" w:rsidRPr="00F437EC" w:rsidRDefault="006A4EEF" w:rsidP="004B1B31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Земельный участок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EF" w:rsidRPr="00F437EC" w:rsidRDefault="006A4EEF" w:rsidP="004B1B31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700,0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A4EEF" w:rsidRPr="00F437EC" w:rsidRDefault="006A4EEF" w:rsidP="004B1B31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Россия</w:t>
            </w:r>
          </w:p>
        </w:tc>
      </w:tr>
      <w:tr w:rsidR="006A4EEF" w:rsidRPr="00F437EC" w:rsidTr="00A6747C">
        <w:trPr>
          <w:tblCellSpacing w:w="0" w:type="dxa"/>
        </w:trPr>
        <w:tc>
          <w:tcPr>
            <w:tcW w:w="618" w:type="pct"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6A4EEF" w:rsidRPr="00F437EC" w:rsidRDefault="006A4EEF" w:rsidP="004B1B31">
            <w:pPr>
              <w:rPr>
                <w:b/>
                <w:szCs w:val="24"/>
              </w:rPr>
            </w:pPr>
          </w:p>
        </w:tc>
        <w:tc>
          <w:tcPr>
            <w:tcW w:w="675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A4EEF" w:rsidRPr="00F437EC" w:rsidRDefault="006A4EEF" w:rsidP="004B1B31">
            <w:pPr>
              <w:rPr>
                <w:szCs w:val="24"/>
              </w:rPr>
            </w:pPr>
            <w:r w:rsidRPr="00F437EC">
              <w:rPr>
                <w:szCs w:val="24"/>
              </w:rPr>
              <w:t>Супруг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EEF" w:rsidRPr="00F437EC" w:rsidRDefault="006A4EEF" w:rsidP="004B1B31">
            <w:pPr>
              <w:rPr>
                <w:szCs w:val="24"/>
              </w:rPr>
            </w:pPr>
            <w:r>
              <w:rPr>
                <w:szCs w:val="24"/>
              </w:rPr>
              <w:t>352 878,17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EF" w:rsidRPr="00F437EC" w:rsidRDefault="006A4EEF" w:rsidP="004B1B31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Земельный участок</w:t>
            </w:r>
          </w:p>
          <w:p w:rsidR="006A4EEF" w:rsidRPr="00F437EC" w:rsidRDefault="006A4EEF" w:rsidP="004B1B31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Квартира ¼ доли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EF" w:rsidRPr="00F437EC" w:rsidRDefault="006A4EEF" w:rsidP="00A6747C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700,0</w:t>
            </w:r>
          </w:p>
          <w:p w:rsidR="006A4EEF" w:rsidRPr="00F437EC" w:rsidRDefault="006A4EEF" w:rsidP="00A6747C">
            <w:pPr>
              <w:jc w:val="center"/>
              <w:rPr>
                <w:bCs/>
                <w:szCs w:val="24"/>
              </w:rPr>
            </w:pPr>
          </w:p>
          <w:p w:rsidR="006A4EEF" w:rsidRPr="00F437EC" w:rsidRDefault="006A4EEF" w:rsidP="00A6747C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56,0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EF" w:rsidRPr="00F437EC" w:rsidRDefault="006A4EEF" w:rsidP="004B1B31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Россия</w:t>
            </w:r>
          </w:p>
          <w:p w:rsidR="006A4EEF" w:rsidRPr="00F437EC" w:rsidRDefault="006A4EEF" w:rsidP="004B1B31">
            <w:pPr>
              <w:jc w:val="center"/>
              <w:rPr>
                <w:bCs/>
                <w:szCs w:val="24"/>
              </w:rPr>
            </w:pPr>
          </w:p>
          <w:p w:rsidR="006A4EEF" w:rsidRPr="00F437EC" w:rsidRDefault="006A4EEF" w:rsidP="004B1B31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EF" w:rsidRPr="00F437EC" w:rsidRDefault="006A4EEF" w:rsidP="004B1B31">
            <w:pPr>
              <w:jc w:val="center"/>
              <w:rPr>
                <w:szCs w:val="24"/>
              </w:rPr>
            </w:pPr>
            <w:r w:rsidRPr="00F437EC">
              <w:rPr>
                <w:szCs w:val="24"/>
                <w:lang w:val="en-US"/>
              </w:rPr>
              <w:t>TOYOTA OPA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EF" w:rsidRPr="00F437EC" w:rsidRDefault="006A4EEF" w:rsidP="004B1B3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EF" w:rsidRPr="00F437EC" w:rsidRDefault="006A4EEF" w:rsidP="004B1B3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A4EEF" w:rsidRPr="00F437EC" w:rsidRDefault="006A4EEF" w:rsidP="004B1B31">
            <w:pPr>
              <w:jc w:val="center"/>
              <w:rPr>
                <w:bCs/>
                <w:szCs w:val="24"/>
              </w:rPr>
            </w:pPr>
          </w:p>
        </w:tc>
      </w:tr>
    </w:tbl>
    <w:p w:rsidR="006A4EEF" w:rsidRPr="00F437EC" w:rsidRDefault="006A4EEF" w:rsidP="00202E8C">
      <w:pPr>
        <w:jc w:val="center"/>
        <w:rPr>
          <w:szCs w:val="24"/>
        </w:rPr>
      </w:pPr>
    </w:p>
    <w:p w:rsidR="006A4EEF" w:rsidRPr="004B696C" w:rsidRDefault="006A4EEF" w:rsidP="004B696C">
      <w:pPr>
        <w:shd w:val="clear" w:color="auto" w:fill="FFFFFF"/>
        <w:spacing w:line="288" w:lineRule="atLeast"/>
        <w:jc w:val="center"/>
        <w:textAlignment w:val="baseline"/>
        <w:rPr>
          <w:rFonts w:ascii="Courier New" w:hAnsi="Courier New" w:cs="Courier New"/>
          <w:spacing w:val="2"/>
        </w:rPr>
      </w:pPr>
      <w:r>
        <w:rPr>
          <w:rFonts w:ascii="Courier New" w:hAnsi="Courier New" w:cs="Courier New"/>
          <w:spacing w:val="2"/>
        </w:rPr>
        <w:t>С</w:t>
      </w:r>
      <w:r w:rsidRPr="004B696C">
        <w:rPr>
          <w:rFonts w:ascii="Courier New" w:hAnsi="Courier New" w:cs="Courier New"/>
          <w:spacing w:val="2"/>
        </w:rPr>
        <w:t>ведени</w:t>
      </w:r>
      <w:r>
        <w:rPr>
          <w:rFonts w:ascii="Courier New" w:hAnsi="Courier New" w:cs="Courier New"/>
          <w:spacing w:val="2"/>
        </w:rPr>
        <w:t>я</w:t>
      </w:r>
      <w:r w:rsidRPr="004B696C">
        <w:rPr>
          <w:rFonts w:ascii="Courier New" w:hAnsi="Courier New" w:cs="Courier New"/>
          <w:spacing w:val="2"/>
        </w:rPr>
        <w:t xml:space="preserve"> о доходах, расходах, об имуществе и обязательствах имущественного характера, представленных </w:t>
      </w:r>
      <w:r>
        <w:rPr>
          <w:rFonts w:ascii="Courier New" w:hAnsi="Courier New" w:cs="Courier New"/>
          <w:spacing w:val="2"/>
        </w:rPr>
        <w:t>муниципальными</w:t>
      </w:r>
      <w:r w:rsidRPr="004B696C">
        <w:rPr>
          <w:rFonts w:ascii="Courier New" w:hAnsi="Courier New" w:cs="Courier New"/>
          <w:spacing w:val="2"/>
        </w:rPr>
        <w:t xml:space="preserve"> </w:t>
      </w:r>
      <w:r>
        <w:rPr>
          <w:rFonts w:ascii="Courier New" w:hAnsi="Courier New" w:cs="Courier New"/>
          <w:spacing w:val="2"/>
        </w:rPr>
        <w:t>служащими</w:t>
      </w:r>
      <w:r w:rsidRPr="004B696C">
        <w:rPr>
          <w:rFonts w:ascii="Courier New" w:hAnsi="Courier New" w:cs="Courier New"/>
          <w:spacing w:val="2"/>
        </w:rPr>
        <w:t xml:space="preserve"> </w:t>
      </w:r>
      <w:r>
        <w:rPr>
          <w:rFonts w:ascii="Courier New" w:hAnsi="Courier New" w:cs="Courier New"/>
          <w:spacing w:val="2"/>
        </w:rPr>
        <w:t>за 2019 год</w:t>
      </w:r>
    </w:p>
    <w:p w:rsidR="006A4EEF" w:rsidRPr="004B696C" w:rsidRDefault="006A4EEF" w:rsidP="004B696C">
      <w:pPr>
        <w:shd w:val="clear" w:color="auto" w:fill="FFFFFF"/>
        <w:spacing w:line="315" w:lineRule="atLeast"/>
        <w:jc w:val="center"/>
        <w:textAlignment w:val="baseline"/>
        <w:rPr>
          <w:rFonts w:ascii="Courier New" w:hAnsi="Courier New" w:cs="Courier New"/>
          <w:b/>
          <w:spacing w:val="2"/>
          <w:u w:val="single"/>
        </w:rPr>
      </w:pPr>
      <w:r w:rsidRPr="004B696C">
        <w:rPr>
          <w:rFonts w:ascii="Courier New" w:hAnsi="Courier New" w:cs="Courier New"/>
          <w:spacing w:val="2"/>
        </w:rPr>
        <w:br/>
      </w:r>
      <w:r w:rsidRPr="004B696C">
        <w:rPr>
          <w:rFonts w:ascii="Courier New" w:hAnsi="Courier New" w:cs="Courier New"/>
          <w:b/>
          <w:spacing w:val="2"/>
          <w:u w:val="single"/>
        </w:rPr>
        <w:t xml:space="preserve">Пировского </w:t>
      </w:r>
      <w:r>
        <w:rPr>
          <w:rFonts w:ascii="Courier New" w:hAnsi="Courier New" w:cs="Courier New"/>
          <w:b/>
          <w:spacing w:val="2"/>
          <w:u w:val="single"/>
        </w:rPr>
        <w:t>р</w:t>
      </w:r>
      <w:r w:rsidRPr="004B696C">
        <w:rPr>
          <w:rFonts w:ascii="Courier New" w:hAnsi="Courier New" w:cs="Courier New"/>
          <w:b/>
          <w:spacing w:val="2"/>
          <w:u w:val="single"/>
        </w:rPr>
        <w:t>айонного Совета депутатов</w:t>
      </w:r>
    </w:p>
    <w:p w:rsidR="006A4EEF" w:rsidRDefault="006A4EEF" w:rsidP="004B696C">
      <w:pPr>
        <w:widowControl w:val="0"/>
        <w:autoSpaceDE w:val="0"/>
        <w:autoSpaceDN w:val="0"/>
        <w:adjustRightInd w:val="0"/>
        <w:jc w:val="center"/>
      </w:pPr>
      <w:r w:rsidRPr="004B696C">
        <w:rPr>
          <w:rFonts w:ascii="Courier New" w:hAnsi="Courier New" w:cs="Courier New"/>
          <w:spacing w:val="2"/>
        </w:rPr>
        <w:t>(наименование муниципального образования)</w:t>
      </w:r>
      <w:r w:rsidRPr="00996DFB">
        <w:rPr>
          <w:spacing w:val="2"/>
          <w:sz w:val="16"/>
          <w:szCs w:val="16"/>
        </w:rPr>
        <w:br/>
      </w:r>
    </w:p>
    <w:tbl>
      <w:tblPr>
        <w:tblW w:w="1516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1559"/>
        <w:gridCol w:w="2126"/>
        <w:gridCol w:w="1418"/>
        <w:gridCol w:w="1134"/>
        <w:gridCol w:w="1411"/>
        <w:gridCol w:w="998"/>
        <w:gridCol w:w="993"/>
        <w:gridCol w:w="1701"/>
      </w:tblGrid>
      <w:tr w:rsidR="006A4EEF" w:rsidRPr="00E12E5E" w:rsidTr="00274885">
        <w:trPr>
          <w:trHeight w:val="640"/>
        </w:trPr>
        <w:tc>
          <w:tcPr>
            <w:tcW w:w="2127" w:type="dxa"/>
            <w:vMerge w:val="restart"/>
            <w:hideMark/>
          </w:tcPr>
          <w:p w:rsidR="006A4EEF" w:rsidRPr="00E12E5E" w:rsidRDefault="006A4EEF" w:rsidP="006D41D4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 xml:space="preserve">Фамилия, имя,     </w:t>
            </w:r>
            <w:r w:rsidRPr="00E12E5E">
              <w:rPr>
                <w:rFonts w:ascii="Courier New" w:hAnsi="Courier New" w:cs="Courier New"/>
              </w:rPr>
              <w:br/>
              <w:t xml:space="preserve">       отчество</w:t>
            </w:r>
          </w:p>
        </w:tc>
        <w:tc>
          <w:tcPr>
            <w:tcW w:w="1701" w:type="dxa"/>
            <w:vMerge w:val="restart"/>
            <w:hideMark/>
          </w:tcPr>
          <w:p w:rsidR="006A4EEF" w:rsidRPr="00E12E5E" w:rsidRDefault="006A4EEF">
            <w:pPr>
              <w:pStyle w:val="ConsPlusCell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559" w:type="dxa"/>
            <w:vMerge w:val="restart"/>
            <w:hideMark/>
          </w:tcPr>
          <w:p w:rsidR="006A4EEF" w:rsidRPr="00E12E5E" w:rsidRDefault="006A4EE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 xml:space="preserve">Общая </w:t>
            </w:r>
            <w:r w:rsidRPr="00E12E5E">
              <w:rPr>
                <w:rFonts w:ascii="Courier New" w:hAnsi="Courier New" w:cs="Courier New"/>
              </w:rPr>
              <w:br/>
              <w:t xml:space="preserve"> сумма </w:t>
            </w:r>
            <w:r w:rsidRPr="00E12E5E">
              <w:rPr>
                <w:rFonts w:ascii="Courier New" w:hAnsi="Courier New" w:cs="Courier New"/>
              </w:rPr>
              <w:br/>
              <w:t xml:space="preserve"> дохода</w:t>
            </w:r>
            <w:r w:rsidRPr="00E12E5E">
              <w:rPr>
                <w:rFonts w:ascii="Courier New" w:hAnsi="Courier New" w:cs="Courier New"/>
              </w:rPr>
              <w:br/>
              <w:t>за год, руб.</w:t>
            </w:r>
          </w:p>
        </w:tc>
        <w:tc>
          <w:tcPr>
            <w:tcW w:w="4678" w:type="dxa"/>
            <w:gridSpan w:val="3"/>
            <w:hideMark/>
          </w:tcPr>
          <w:p w:rsidR="006A4EEF" w:rsidRPr="00E12E5E" w:rsidRDefault="006A4EE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 xml:space="preserve">Перечень объектов недвижимости,  </w:t>
            </w:r>
            <w:r w:rsidRPr="00E12E5E">
              <w:rPr>
                <w:rFonts w:ascii="Courier New" w:hAnsi="Courier New" w:cs="Courier New"/>
              </w:rPr>
              <w:br/>
              <w:t xml:space="preserve">     принадлежащих на праве       </w:t>
            </w:r>
            <w:r w:rsidRPr="00E12E5E">
              <w:rPr>
                <w:rFonts w:ascii="Courier New" w:hAnsi="Courier New" w:cs="Courier New"/>
              </w:rPr>
              <w:br/>
              <w:t xml:space="preserve">          собственности</w:t>
            </w:r>
          </w:p>
        </w:tc>
        <w:tc>
          <w:tcPr>
            <w:tcW w:w="3402" w:type="dxa"/>
            <w:gridSpan w:val="3"/>
            <w:hideMark/>
          </w:tcPr>
          <w:p w:rsidR="006A4EEF" w:rsidRPr="00E12E5E" w:rsidRDefault="006A4EE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 xml:space="preserve">Перечень объектов недвижимости,  </w:t>
            </w:r>
            <w:r w:rsidRPr="00E12E5E">
              <w:rPr>
                <w:rFonts w:ascii="Courier New" w:hAnsi="Courier New" w:cs="Courier New"/>
              </w:rPr>
              <w:br/>
              <w:t xml:space="preserve">    находящихся в пользовании</w:t>
            </w:r>
          </w:p>
        </w:tc>
        <w:tc>
          <w:tcPr>
            <w:tcW w:w="1701" w:type="dxa"/>
            <w:vMerge w:val="restart"/>
            <w:hideMark/>
          </w:tcPr>
          <w:p w:rsidR="006A4EEF" w:rsidRPr="00E12E5E" w:rsidRDefault="006A4EE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 xml:space="preserve">Перечень  </w:t>
            </w:r>
            <w:r w:rsidRPr="00E12E5E">
              <w:rPr>
                <w:rFonts w:ascii="Courier New" w:hAnsi="Courier New" w:cs="Courier New"/>
              </w:rPr>
              <w:br/>
              <w:t>транспортных</w:t>
            </w:r>
            <w:r w:rsidRPr="00E12E5E">
              <w:rPr>
                <w:rFonts w:ascii="Courier New" w:hAnsi="Courier New" w:cs="Courier New"/>
              </w:rPr>
              <w:br/>
              <w:t xml:space="preserve">  средств,  </w:t>
            </w:r>
            <w:r w:rsidRPr="00E12E5E">
              <w:rPr>
                <w:rFonts w:ascii="Courier New" w:hAnsi="Courier New" w:cs="Courier New"/>
              </w:rPr>
              <w:br/>
              <w:t xml:space="preserve"> вид, марка</w:t>
            </w:r>
          </w:p>
        </w:tc>
      </w:tr>
      <w:tr w:rsidR="006A4EEF" w:rsidRPr="00E12E5E" w:rsidTr="00274885">
        <w:trPr>
          <w:trHeight w:val="320"/>
        </w:trPr>
        <w:tc>
          <w:tcPr>
            <w:tcW w:w="2127" w:type="dxa"/>
            <w:vMerge/>
            <w:vAlign w:val="center"/>
            <w:hideMark/>
          </w:tcPr>
          <w:p w:rsidR="006A4EEF" w:rsidRPr="00E12E5E" w:rsidRDefault="006A4EEF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A4EEF" w:rsidRPr="00E12E5E" w:rsidRDefault="006A4EEF">
            <w:pPr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A4EEF" w:rsidRPr="00E12E5E" w:rsidRDefault="006A4EEF">
            <w:pPr>
              <w:rPr>
                <w:rFonts w:ascii="Courier New" w:hAnsi="Courier New" w:cs="Courier New"/>
              </w:rPr>
            </w:pPr>
          </w:p>
        </w:tc>
        <w:tc>
          <w:tcPr>
            <w:tcW w:w="2126" w:type="dxa"/>
            <w:hideMark/>
          </w:tcPr>
          <w:p w:rsidR="006A4EEF" w:rsidRPr="00E12E5E" w:rsidRDefault="006A4EE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 xml:space="preserve">вид объекта </w:t>
            </w:r>
            <w:r w:rsidRPr="00E12E5E"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418" w:type="dxa"/>
            <w:hideMark/>
          </w:tcPr>
          <w:p w:rsidR="006A4EEF" w:rsidRPr="00E12E5E" w:rsidRDefault="006A4EE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площадь,</w:t>
            </w:r>
            <w:r w:rsidRPr="00E12E5E">
              <w:rPr>
                <w:rFonts w:ascii="Courier New" w:hAnsi="Courier New" w:cs="Courier New"/>
              </w:rPr>
              <w:br/>
              <w:t xml:space="preserve"> кв. м</w:t>
            </w:r>
          </w:p>
        </w:tc>
        <w:tc>
          <w:tcPr>
            <w:tcW w:w="1134" w:type="dxa"/>
            <w:hideMark/>
          </w:tcPr>
          <w:p w:rsidR="006A4EEF" w:rsidRPr="00E12E5E" w:rsidRDefault="006A4EE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 xml:space="preserve">страна   </w:t>
            </w:r>
            <w:r w:rsidRPr="00E12E5E"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411" w:type="dxa"/>
            <w:hideMark/>
          </w:tcPr>
          <w:p w:rsidR="006A4EEF" w:rsidRPr="00E12E5E" w:rsidRDefault="006A4EE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 xml:space="preserve">вид объекта </w:t>
            </w:r>
            <w:r w:rsidRPr="00E12E5E"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8" w:type="dxa"/>
            <w:hideMark/>
          </w:tcPr>
          <w:p w:rsidR="006A4EEF" w:rsidRPr="00E12E5E" w:rsidRDefault="006A4EE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площадь,</w:t>
            </w:r>
            <w:r w:rsidRPr="00E12E5E">
              <w:rPr>
                <w:rFonts w:ascii="Courier New" w:hAnsi="Courier New" w:cs="Courier New"/>
              </w:rPr>
              <w:br/>
              <w:t xml:space="preserve"> кв. м</w:t>
            </w:r>
          </w:p>
        </w:tc>
        <w:tc>
          <w:tcPr>
            <w:tcW w:w="993" w:type="dxa"/>
            <w:hideMark/>
          </w:tcPr>
          <w:p w:rsidR="006A4EEF" w:rsidRPr="00E12E5E" w:rsidRDefault="006A4EE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 xml:space="preserve">страна   </w:t>
            </w:r>
            <w:r w:rsidRPr="00E12E5E"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701" w:type="dxa"/>
            <w:vMerge/>
            <w:vAlign w:val="center"/>
            <w:hideMark/>
          </w:tcPr>
          <w:p w:rsidR="006A4EEF" w:rsidRPr="00E12E5E" w:rsidRDefault="006A4EEF">
            <w:pPr>
              <w:rPr>
                <w:rFonts w:ascii="Courier New" w:hAnsi="Courier New" w:cs="Courier New"/>
              </w:rPr>
            </w:pPr>
          </w:p>
        </w:tc>
      </w:tr>
      <w:tr w:rsidR="006A4EEF" w:rsidRPr="00E12E5E" w:rsidTr="00274885">
        <w:tc>
          <w:tcPr>
            <w:tcW w:w="2127" w:type="dxa"/>
          </w:tcPr>
          <w:p w:rsidR="006A4EEF" w:rsidRPr="00E12E5E" w:rsidRDefault="006A4EEF">
            <w:pPr>
              <w:pStyle w:val="ConsPlusCell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 xml:space="preserve">Валеева </w:t>
            </w:r>
          </w:p>
          <w:p w:rsidR="006A4EEF" w:rsidRPr="00E12E5E" w:rsidRDefault="006A4EEF">
            <w:pPr>
              <w:pStyle w:val="ConsPlusCell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Ольга Ивановна</w:t>
            </w:r>
          </w:p>
        </w:tc>
        <w:tc>
          <w:tcPr>
            <w:tcW w:w="1701" w:type="dxa"/>
          </w:tcPr>
          <w:p w:rsidR="006A4EEF" w:rsidRPr="00E12E5E" w:rsidRDefault="006A4EEF">
            <w:pPr>
              <w:pStyle w:val="ConsPlusCell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Председатель контрольно-счетного органа</w:t>
            </w:r>
          </w:p>
        </w:tc>
        <w:tc>
          <w:tcPr>
            <w:tcW w:w="1559" w:type="dxa"/>
          </w:tcPr>
          <w:p w:rsidR="006A4EEF" w:rsidRPr="00E12E5E" w:rsidRDefault="006A4EEF" w:rsidP="0006551D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543749,46</w:t>
            </w:r>
          </w:p>
        </w:tc>
        <w:tc>
          <w:tcPr>
            <w:tcW w:w="2126" w:type="dxa"/>
          </w:tcPr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Квартира</w:t>
            </w:r>
          </w:p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Квартира</w:t>
            </w:r>
          </w:p>
        </w:tc>
        <w:tc>
          <w:tcPr>
            <w:tcW w:w="1418" w:type="dxa"/>
          </w:tcPr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lastRenderedPageBreak/>
              <w:t>30,6</w:t>
            </w:r>
          </w:p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6A4EEF" w:rsidRPr="00E12E5E" w:rsidRDefault="006A4EEF" w:rsidP="001D789A">
            <w:pPr>
              <w:rPr>
                <w:rFonts w:ascii="Courier New" w:hAnsi="Courier New" w:cs="Courier New"/>
              </w:rPr>
            </w:pPr>
          </w:p>
          <w:p w:rsidR="006A4EEF" w:rsidRPr="00E12E5E" w:rsidRDefault="006A4EEF" w:rsidP="001D789A">
            <w:pPr>
              <w:rPr>
                <w:rFonts w:ascii="Courier New" w:hAnsi="Courier New" w:cs="Courier New"/>
              </w:rPr>
            </w:pPr>
          </w:p>
          <w:p w:rsidR="006A4EEF" w:rsidRPr="00E12E5E" w:rsidRDefault="006A4EEF" w:rsidP="001D789A">
            <w:pPr>
              <w:rPr>
                <w:rFonts w:ascii="Courier New" w:hAnsi="Courier New" w:cs="Courier New"/>
              </w:rPr>
            </w:pPr>
          </w:p>
          <w:p w:rsidR="006A4EEF" w:rsidRPr="00E12E5E" w:rsidRDefault="006A4EEF" w:rsidP="001D789A">
            <w:pPr>
              <w:rPr>
                <w:rFonts w:ascii="Courier New" w:hAnsi="Courier New" w:cs="Courier New"/>
              </w:rPr>
            </w:pPr>
          </w:p>
          <w:p w:rsidR="006A4EEF" w:rsidRPr="00E12E5E" w:rsidRDefault="006A4EEF" w:rsidP="001D789A">
            <w:pPr>
              <w:rPr>
                <w:rFonts w:ascii="Courier New" w:hAnsi="Courier New" w:cs="Courier New"/>
              </w:rPr>
            </w:pPr>
          </w:p>
          <w:p w:rsidR="006A4EEF" w:rsidRPr="00E12E5E" w:rsidRDefault="006A4EEF" w:rsidP="001D789A">
            <w:pPr>
              <w:rPr>
                <w:rFonts w:ascii="Courier New" w:hAnsi="Courier New" w:cs="Courier New"/>
              </w:rPr>
            </w:pPr>
          </w:p>
          <w:p w:rsidR="006A4EEF" w:rsidRPr="00E12E5E" w:rsidRDefault="006A4EEF" w:rsidP="001D789A">
            <w:pPr>
              <w:rPr>
                <w:rFonts w:ascii="Courier New" w:hAnsi="Courier New" w:cs="Courier New"/>
              </w:rPr>
            </w:pPr>
          </w:p>
          <w:p w:rsidR="006A4EEF" w:rsidRPr="00E12E5E" w:rsidRDefault="006A4EEF" w:rsidP="001D789A">
            <w:pPr>
              <w:rPr>
                <w:rFonts w:ascii="Courier New" w:hAnsi="Courier New" w:cs="Courier New"/>
              </w:rPr>
            </w:pPr>
          </w:p>
          <w:p w:rsidR="006A4EEF" w:rsidRPr="00E12E5E" w:rsidRDefault="006A4EEF" w:rsidP="001D789A">
            <w:pPr>
              <w:rPr>
                <w:rFonts w:ascii="Courier New" w:hAnsi="Courier New" w:cs="Courier New"/>
              </w:rPr>
            </w:pPr>
          </w:p>
          <w:p w:rsidR="006A4EEF" w:rsidRPr="00E12E5E" w:rsidRDefault="006A4EEF" w:rsidP="001D789A">
            <w:pPr>
              <w:rPr>
                <w:rFonts w:ascii="Courier New" w:hAnsi="Courier New" w:cs="Courier New"/>
              </w:rPr>
            </w:pPr>
          </w:p>
          <w:p w:rsidR="006A4EEF" w:rsidRPr="00E12E5E" w:rsidRDefault="006A4EEF" w:rsidP="001D789A">
            <w:pPr>
              <w:jc w:val="center"/>
              <w:rPr>
                <w:rFonts w:ascii="Courier New" w:hAnsi="Courier New" w:cs="Courier New"/>
              </w:rPr>
            </w:pPr>
          </w:p>
          <w:p w:rsidR="006A4EEF" w:rsidRPr="00E12E5E" w:rsidRDefault="006A4EEF" w:rsidP="001D789A">
            <w:pPr>
              <w:jc w:val="center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44,4</w:t>
            </w:r>
          </w:p>
        </w:tc>
        <w:tc>
          <w:tcPr>
            <w:tcW w:w="1134" w:type="dxa"/>
          </w:tcPr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lastRenderedPageBreak/>
              <w:t>Россия</w:t>
            </w:r>
          </w:p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6A4EEF" w:rsidRPr="00E12E5E" w:rsidRDefault="006A4EEF" w:rsidP="001D789A">
            <w:pPr>
              <w:rPr>
                <w:rFonts w:ascii="Courier New" w:hAnsi="Courier New" w:cs="Courier New"/>
              </w:rPr>
            </w:pPr>
          </w:p>
          <w:p w:rsidR="006A4EEF" w:rsidRPr="00E12E5E" w:rsidRDefault="006A4EEF" w:rsidP="001D789A">
            <w:pPr>
              <w:rPr>
                <w:rFonts w:ascii="Courier New" w:hAnsi="Courier New" w:cs="Courier New"/>
              </w:rPr>
            </w:pPr>
          </w:p>
          <w:p w:rsidR="006A4EEF" w:rsidRPr="00E12E5E" w:rsidRDefault="006A4EEF" w:rsidP="001D789A">
            <w:pPr>
              <w:rPr>
                <w:rFonts w:ascii="Courier New" w:hAnsi="Courier New" w:cs="Courier New"/>
              </w:rPr>
            </w:pPr>
          </w:p>
          <w:p w:rsidR="006A4EEF" w:rsidRPr="00E12E5E" w:rsidRDefault="006A4EEF" w:rsidP="001D789A">
            <w:pPr>
              <w:rPr>
                <w:rFonts w:ascii="Courier New" w:hAnsi="Courier New" w:cs="Courier New"/>
              </w:rPr>
            </w:pPr>
          </w:p>
          <w:p w:rsidR="006A4EEF" w:rsidRPr="00E12E5E" w:rsidRDefault="006A4EEF" w:rsidP="001D789A">
            <w:pPr>
              <w:rPr>
                <w:rFonts w:ascii="Courier New" w:hAnsi="Courier New" w:cs="Courier New"/>
              </w:rPr>
            </w:pPr>
          </w:p>
          <w:p w:rsidR="006A4EEF" w:rsidRPr="00E12E5E" w:rsidRDefault="006A4EEF" w:rsidP="001D789A">
            <w:pPr>
              <w:rPr>
                <w:rFonts w:ascii="Courier New" w:hAnsi="Courier New" w:cs="Courier New"/>
              </w:rPr>
            </w:pPr>
          </w:p>
          <w:p w:rsidR="006A4EEF" w:rsidRPr="00E12E5E" w:rsidRDefault="006A4EEF" w:rsidP="001D789A">
            <w:pPr>
              <w:rPr>
                <w:rFonts w:ascii="Courier New" w:hAnsi="Courier New" w:cs="Courier New"/>
              </w:rPr>
            </w:pPr>
          </w:p>
          <w:p w:rsidR="006A4EEF" w:rsidRPr="00E12E5E" w:rsidRDefault="006A4EEF" w:rsidP="001D789A">
            <w:pPr>
              <w:rPr>
                <w:rFonts w:ascii="Courier New" w:hAnsi="Courier New" w:cs="Courier New"/>
              </w:rPr>
            </w:pPr>
          </w:p>
          <w:p w:rsidR="006A4EEF" w:rsidRPr="00E12E5E" w:rsidRDefault="006A4EEF" w:rsidP="001D789A">
            <w:pPr>
              <w:rPr>
                <w:rFonts w:ascii="Courier New" w:hAnsi="Courier New" w:cs="Courier New"/>
              </w:rPr>
            </w:pPr>
          </w:p>
          <w:p w:rsidR="006A4EEF" w:rsidRPr="00E12E5E" w:rsidRDefault="006A4EEF" w:rsidP="001D789A">
            <w:pPr>
              <w:rPr>
                <w:rFonts w:ascii="Courier New" w:hAnsi="Courier New" w:cs="Courier New"/>
              </w:rPr>
            </w:pPr>
          </w:p>
          <w:p w:rsidR="006A4EEF" w:rsidRPr="00E12E5E" w:rsidRDefault="006A4EEF" w:rsidP="001D789A">
            <w:pPr>
              <w:rPr>
                <w:rFonts w:ascii="Courier New" w:hAnsi="Courier New" w:cs="Courier New"/>
              </w:rPr>
            </w:pPr>
          </w:p>
          <w:p w:rsidR="006A4EEF" w:rsidRPr="00E12E5E" w:rsidRDefault="006A4EEF" w:rsidP="001D789A">
            <w:pPr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1" w:type="dxa"/>
          </w:tcPr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lastRenderedPageBreak/>
              <w:t>Жилой дом</w:t>
            </w:r>
          </w:p>
          <w:p w:rsidR="006A4EEF" w:rsidRPr="00E12E5E" w:rsidRDefault="006A4EEF" w:rsidP="006D41D4">
            <w:pPr>
              <w:textAlignment w:val="baseline"/>
              <w:rPr>
                <w:rFonts w:ascii="Courier New" w:hAnsi="Courier New" w:cs="Courier New"/>
              </w:rPr>
            </w:pPr>
          </w:p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 xml:space="preserve">Земельный участок </w:t>
            </w:r>
            <w:r w:rsidRPr="00E12E5E">
              <w:rPr>
                <w:rFonts w:ascii="Courier New" w:hAnsi="Courier New" w:cs="Courier New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998" w:type="dxa"/>
          </w:tcPr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lastRenderedPageBreak/>
              <w:t>71,0</w:t>
            </w:r>
          </w:p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6A4EEF" w:rsidRPr="00E12E5E" w:rsidRDefault="006A4EEF" w:rsidP="006D41D4">
            <w:pPr>
              <w:textAlignment w:val="baseline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1662,0</w:t>
            </w:r>
          </w:p>
        </w:tc>
        <w:tc>
          <w:tcPr>
            <w:tcW w:w="993" w:type="dxa"/>
          </w:tcPr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Россия</w:t>
            </w:r>
          </w:p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Росси</w:t>
            </w:r>
            <w:r w:rsidRPr="00E12E5E">
              <w:rPr>
                <w:rFonts w:ascii="Courier New" w:hAnsi="Courier New" w:cs="Courier New"/>
              </w:rPr>
              <w:lastRenderedPageBreak/>
              <w:t>я</w:t>
            </w:r>
          </w:p>
        </w:tc>
        <w:tc>
          <w:tcPr>
            <w:tcW w:w="1701" w:type="dxa"/>
          </w:tcPr>
          <w:p w:rsidR="006A4EEF" w:rsidRPr="00E12E5E" w:rsidRDefault="006A4EEF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A4EEF" w:rsidRPr="00E12E5E" w:rsidTr="00274885">
        <w:tc>
          <w:tcPr>
            <w:tcW w:w="2127" w:type="dxa"/>
          </w:tcPr>
          <w:p w:rsidR="006A4EEF" w:rsidRPr="00E12E5E" w:rsidRDefault="006A4EE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</w:tcPr>
          <w:p w:rsidR="006A4EEF" w:rsidRPr="00E12E5E" w:rsidRDefault="006A4EEF" w:rsidP="004B696C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Супруг</w:t>
            </w:r>
          </w:p>
        </w:tc>
        <w:tc>
          <w:tcPr>
            <w:tcW w:w="1559" w:type="dxa"/>
          </w:tcPr>
          <w:p w:rsidR="006A4EEF" w:rsidRPr="00E12E5E" w:rsidRDefault="006A4EEF" w:rsidP="0006551D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491078,16</w:t>
            </w:r>
          </w:p>
        </w:tc>
        <w:tc>
          <w:tcPr>
            <w:tcW w:w="2126" w:type="dxa"/>
          </w:tcPr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Земельный участок для ведения личного подсобного хозяйства</w:t>
            </w:r>
          </w:p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Жилой дом</w:t>
            </w:r>
          </w:p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Квартира</w:t>
            </w:r>
          </w:p>
        </w:tc>
        <w:tc>
          <w:tcPr>
            <w:tcW w:w="1418" w:type="dxa"/>
          </w:tcPr>
          <w:p w:rsidR="006A4EEF" w:rsidRPr="00E12E5E" w:rsidRDefault="006A4EEF" w:rsidP="004B696C">
            <w:pPr>
              <w:jc w:val="center"/>
              <w:textAlignment w:val="baseline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1662,0</w:t>
            </w:r>
          </w:p>
          <w:p w:rsidR="006A4EEF" w:rsidRPr="00E12E5E" w:rsidRDefault="006A4EEF" w:rsidP="004B696C">
            <w:pPr>
              <w:jc w:val="center"/>
              <w:rPr>
                <w:rFonts w:ascii="Courier New" w:hAnsi="Courier New" w:cs="Courier New"/>
              </w:rPr>
            </w:pPr>
          </w:p>
          <w:p w:rsidR="006A4EEF" w:rsidRPr="00E12E5E" w:rsidRDefault="006A4EEF" w:rsidP="004B696C">
            <w:pPr>
              <w:jc w:val="center"/>
              <w:rPr>
                <w:rFonts w:ascii="Courier New" w:hAnsi="Courier New" w:cs="Courier New"/>
              </w:rPr>
            </w:pPr>
          </w:p>
          <w:p w:rsidR="006A4EEF" w:rsidRPr="00E12E5E" w:rsidRDefault="006A4EEF" w:rsidP="004B696C">
            <w:pPr>
              <w:jc w:val="center"/>
              <w:rPr>
                <w:rFonts w:ascii="Courier New" w:hAnsi="Courier New" w:cs="Courier New"/>
              </w:rPr>
            </w:pPr>
          </w:p>
          <w:p w:rsidR="006A4EEF" w:rsidRPr="00E12E5E" w:rsidRDefault="006A4EEF" w:rsidP="004B696C">
            <w:pPr>
              <w:jc w:val="center"/>
              <w:rPr>
                <w:rFonts w:ascii="Courier New" w:hAnsi="Courier New" w:cs="Courier New"/>
              </w:rPr>
            </w:pPr>
          </w:p>
          <w:p w:rsidR="006A4EEF" w:rsidRPr="00E12E5E" w:rsidRDefault="006A4EEF" w:rsidP="004B696C">
            <w:pPr>
              <w:jc w:val="center"/>
              <w:rPr>
                <w:rFonts w:ascii="Courier New" w:hAnsi="Courier New" w:cs="Courier New"/>
              </w:rPr>
            </w:pPr>
          </w:p>
          <w:p w:rsidR="006A4EEF" w:rsidRPr="00E12E5E" w:rsidRDefault="006A4EEF" w:rsidP="004B696C">
            <w:pPr>
              <w:jc w:val="center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71,0</w:t>
            </w:r>
          </w:p>
          <w:p w:rsidR="006A4EEF" w:rsidRPr="00E12E5E" w:rsidRDefault="006A4EEF" w:rsidP="004B696C">
            <w:pPr>
              <w:jc w:val="center"/>
              <w:rPr>
                <w:rFonts w:ascii="Courier New" w:hAnsi="Courier New" w:cs="Courier New"/>
              </w:rPr>
            </w:pPr>
          </w:p>
          <w:p w:rsidR="006A4EEF" w:rsidRPr="00E12E5E" w:rsidRDefault="006A4EEF" w:rsidP="004B696C">
            <w:pPr>
              <w:jc w:val="center"/>
              <w:rPr>
                <w:rFonts w:ascii="Courier New" w:hAnsi="Courier New" w:cs="Courier New"/>
              </w:rPr>
            </w:pPr>
          </w:p>
          <w:p w:rsidR="006A4EEF" w:rsidRPr="00E12E5E" w:rsidRDefault="006A4EEF" w:rsidP="004B696C">
            <w:pPr>
              <w:jc w:val="center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lastRenderedPageBreak/>
              <w:t>16,9</w:t>
            </w:r>
          </w:p>
        </w:tc>
        <w:tc>
          <w:tcPr>
            <w:tcW w:w="1134" w:type="dxa"/>
          </w:tcPr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lastRenderedPageBreak/>
              <w:t>Россия</w:t>
            </w:r>
          </w:p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Россия</w:t>
            </w:r>
          </w:p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lastRenderedPageBreak/>
              <w:t>Россия</w:t>
            </w:r>
          </w:p>
        </w:tc>
        <w:tc>
          <w:tcPr>
            <w:tcW w:w="1411" w:type="dxa"/>
          </w:tcPr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</w:tc>
        <w:tc>
          <w:tcPr>
            <w:tcW w:w="998" w:type="dxa"/>
          </w:tcPr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</w:tcPr>
          <w:p w:rsidR="006A4EEF" w:rsidRPr="00E12E5E" w:rsidRDefault="006A4EEF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</w:tcPr>
          <w:p w:rsidR="006A4EEF" w:rsidRPr="00E12E5E" w:rsidRDefault="006A4EEF">
            <w:pPr>
              <w:pStyle w:val="ConsPlusCell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Легковые автомобили:ССАНГ ЙОНГ Курон,</w:t>
            </w:r>
          </w:p>
          <w:p w:rsidR="006A4EEF" w:rsidRPr="00E12E5E" w:rsidRDefault="006A4EEF">
            <w:pPr>
              <w:pStyle w:val="ConsPlusCell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Грузовые автомобили:</w:t>
            </w:r>
          </w:p>
          <w:p w:rsidR="006A4EEF" w:rsidRPr="00E12E5E" w:rsidRDefault="006A4EEF">
            <w:pPr>
              <w:pStyle w:val="ConsPlusCell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ИСУЗУ ЕЛФ,</w:t>
            </w:r>
          </w:p>
          <w:p w:rsidR="006A4EEF" w:rsidRPr="00E12E5E" w:rsidRDefault="006A4EEF">
            <w:pPr>
              <w:pStyle w:val="ConsPlusCell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КАМАЗ 55102</w:t>
            </w:r>
          </w:p>
        </w:tc>
      </w:tr>
    </w:tbl>
    <w:p w:rsidR="006A4EEF" w:rsidRDefault="006A4EEF" w:rsidP="00215DA7"/>
    <w:p w:rsidR="006A4EEF" w:rsidRDefault="006A4EEF"/>
    <w:p w:rsidR="006A4EEF" w:rsidRPr="006D5B34" w:rsidRDefault="006A4EEF" w:rsidP="00083E51">
      <w:pPr>
        <w:shd w:val="clear" w:color="auto" w:fill="FFFFFF"/>
        <w:jc w:val="center"/>
        <w:rPr>
          <w:b/>
          <w:color w:val="FF0000"/>
        </w:rPr>
      </w:pPr>
      <w:r w:rsidRPr="006D5B34">
        <w:rPr>
          <w:b/>
          <w:color w:val="FF0000"/>
        </w:rPr>
        <w:t xml:space="preserve">СВЕДЕНИЯ О ДОХОДАХ РУКОВОДИТЕЛЕЙ ОБРАЗОВАТЕЛЬНЫХ ОРГАНИЗАЦИЙ </w:t>
      </w:r>
    </w:p>
    <w:p w:rsidR="006A4EEF" w:rsidRPr="006D5B34" w:rsidRDefault="006A4EEF" w:rsidP="00083E51">
      <w:pPr>
        <w:shd w:val="clear" w:color="auto" w:fill="FFFFFF"/>
        <w:jc w:val="center"/>
        <w:rPr>
          <w:b/>
          <w:color w:val="FF0000"/>
        </w:rPr>
      </w:pPr>
      <w:r w:rsidRPr="006D5B34">
        <w:rPr>
          <w:b/>
          <w:color w:val="FF0000"/>
        </w:rPr>
        <w:t>ПИРОВСКОГО РАЙОНА</w:t>
      </w:r>
    </w:p>
    <w:p w:rsidR="006A4EEF" w:rsidRPr="00912CCB" w:rsidRDefault="006A4EEF" w:rsidP="00083E51">
      <w:pPr>
        <w:shd w:val="clear" w:color="auto" w:fill="FFFFFF"/>
        <w:jc w:val="center"/>
        <w:rPr>
          <w:b/>
          <w:color w:val="FF0000"/>
        </w:rPr>
      </w:pPr>
      <w:r w:rsidRPr="006D5B34">
        <w:rPr>
          <w:b/>
          <w:color w:val="FF0000"/>
        </w:rPr>
        <w:t>за 201</w:t>
      </w:r>
      <w:r>
        <w:rPr>
          <w:b/>
          <w:color w:val="FF0000"/>
        </w:rPr>
        <w:t>9</w:t>
      </w:r>
      <w:r w:rsidRPr="006D5B34">
        <w:rPr>
          <w:b/>
          <w:color w:val="FF0000"/>
        </w:rPr>
        <w:t xml:space="preserve"> год</w:t>
      </w:r>
    </w:p>
    <w:p w:rsidR="006A4EEF" w:rsidRPr="00D602BF" w:rsidRDefault="006A4EEF" w:rsidP="00C173D2">
      <w:pPr>
        <w:jc w:val="right"/>
      </w:pPr>
    </w:p>
    <w:p w:rsidR="006A4EEF" w:rsidRPr="00D602BF" w:rsidRDefault="006A4EEF" w:rsidP="00520ED9">
      <w:pPr>
        <w:ind w:right="-87"/>
      </w:pPr>
    </w:p>
    <w:tbl>
      <w:tblPr>
        <w:tblW w:w="5183" w:type="pct"/>
        <w:tblCellSpacing w:w="0" w:type="dxa"/>
        <w:tblInd w:w="-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16"/>
        <w:gridCol w:w="2201"/>
        <w:gridCol w:w="1383"/>
        <w:gridCol w:w="1653"/>
        <w:gridCol w:w="1177"/>
        <w:gridCol w:w="1282"/>
        <w:gridCol w:w="2217"/>
        <w:gridCol w:w="1559"/>
        <w:gridCol w:w="1389"/>
        <w:gridCol w:w="1428"/>
      </w:tblGrid>
      <w:tr w:rsidR="006A4EEF" w:rsidRPr="00D602BF" w:rsidTr="00161F15">
        <w:trPr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A4EEF" w:rsidRPr="00D602BF" w:rsidRDefault="006A4EEF" w:rsidP="00161F15">
            <w:pPr>
              <w:ind w:left="474" w:hanging="75"/>
              <w:rPr>
                <w:b/>
              </w:rPr>
            </w:pPr>
            <w:r w:rsidRPr="00D602BF">
              <w:rPr>
                <w:b/>
              </w:rPr>
              <w:t>Должность</w:t>
            </w:r>
          </w:p>
        </w:tc>
        <w:tc>
          <w:tcPr>
            <w:tcW w:w="67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EF" w:rsidRPr="00D602BF" w:rsidRDefault="006A4EEF" w:rsidP="00F36167">
            <w:pPr>
              <w:jc w:val="center"/>
              <w:rPr>
                <w:b/>
                <w:bCs/>
              </w:rPr>
            </w:pPr>
            <w:r w:rsidRPr="00D602BF">
              <w:rPr>
                <w:b/>
                <w:bCs/>
              </w:rPr>
              <w:t>Фамилия, имя, отчество</w:t>
            </w:r>
          </w:p>
          <w:p w:rsidR="006A4EEF" w:rsidRPr="00D602BF" w:rsidRDefault="006A4EEF" w:rsidP="00F36167">
            <w:pPr>
              <w:jc w:val="center"/>
              <w:rPr>
                <w:b/>
                <w:bCs/>
              </w:rPr>
            </w:pPr>
            <w:r w:rsidRPr="00D602BF">
              <w:rPr>
                <w:b/>
                <w:bCs/>
              </w:rPr>
              <w:t>руководителя муниципального учреждения</w:t>
            </w:r>
          </w:p>
          <w:p w:rsidR="006A4EEF" w:rsidRPr="00D602BF" w:rsidRDefault="006A4EEF" w:rsidP="00F36167">
            <w:pPr>
              <w:jc w:val="center"/>
              <w:rPr>
                <w:b/>
                <w:bCs/>
              </w:rPr>
            </w:pPr>
            <w:r w:rsidRPr="00D602BF">
              <w:rPr>
                <w:b/>
                <w:bCs/>
              </w:rPr>
              <w:t>Пировского района</w:t>
            </w:r>
          </w:p>
          <w:p w:rsidR="006A4EEF" w:rsidRPr="00D602BF" w:rsidRDefault="006A4EEF" w:rsidP="00F36167">
            <w:pPr>
              <w:jc w:val="center"/>
              <w:rPr>
                <w:b/>
                <w:bCs/>
              </w:rPr>
            </w:pPr>
          </w:p>
          <w:p w:rsidR="006A4EEF" w:rsidRPr="00D602BF" w:rsidRDefault="006A4EEF" w:rsidP="00F36167">
            <w:pPr>
              <w:jc w:val="center"/>
              <w:rPr>
                <w:b/>
                <w:bCs/>
              </w:rPr>
            </w:pPr>
            <w:r w:rsidRPr="00D602BF">
              <w:rPr>
                <w:b/>
                <w:bCs/>
              </w:rPr>
              <w:t>(степень     родства)*</w:t>
            </w:r>
          </w:p>
          <w:p w:rsidR="006A4EEF" w:rsidRPr="00D602BF" w:rsidRDefault="006A4EEF" w:rsidP="00F36167">
            <w:pPr>
              <w:jc w:val="center"/>
              <w:rPr>
                <w:b/>
                <w:bCs/>
              </w:rPr>
            </w:pPr>
          </w:p>
          <w:p w:rsidR="006A4EEF" w:rsidRPr="00D602BF" w:rsidRDefault="006A4EEF" w:rsidP="00F36167">
            <w:pPr>
              <w:jc w:val="center"/>
              <w:rPr>
                <w:b/>
                <w:bCs/>
              </w:rPr>
            </w:pPr>
          </w:p>
          <w:p w:rsidR="006A4EEF" w:rsidRPr="00D602BF" w:rsidRDefault="006A4EEF" w:rsidP="00F36167">
            <w:pPr>
              <w:jc w:val="center"/>
              <w:rPr>
                <w:b/>
              </w:rPr>
            </w:pPr>
          </w:p>
        </w:tc>
        <w:tc>
          <w:tcPr>
            <w:tcW w:w="4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EF" w:rsidRPr="00D602BF" w:rsidRDefault="006A4EEF" w:rsidP="00F36167">
            <w:pPr>
              <w:jc w:val="center"/>
              <w:rPr>
                <w:b/>
              </w:rPr>
            </w:pPr>
            <w:r w:rsidRPr="00D602BF">
              <w:rPr>
                <w:b/>
                <w:bCs/>
              </w:rPr>
              <w:t xml:space="preserve">Общая сумма дохода </w:t>
            </w:r>
            <w:r w:rsidRPr="00D602BF">
              <w:rPr>
                <w:b/>
                <w:bCs/>
              </w:rPr>
              <w:br/>
              <w:t>за 2012г.</w:t>
            </w:r>
            <w:r w:rsidRPr="00D602BF">
              <w:rPr>
                <w:b/>
                <w:bCs/>
              </w:rPr>
              <w:br/>
              <w:t>(руб.)</w:t>
            </w:r>
          </w:p>
        </w:tc>
        <w:tc>
          <w:tcPr>
            <w:tcW w:w="194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EF" w:rsidRPr="00D602BF" w:rsidRDefault="006A4EEF" w:rsidP="00F36167">
            <w:pPr>
              <w:jc w:val="center"/>
              <w:rPr>
                <w:b/>
              </w:rPr>
            </w:pPr>
            <w:r w:rsidRPr="00D602BF"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4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A4EEF" w:rsidRPr="00D602BF" w:rsidRDefault="006A4EEF" w:rsidP="00F36167">
            <w:pPr>
              <w:jc w:val="center"/>
              <w:rPr>
                <w:b/>
              </w:rPr>
            </w:pPr>
            <w:r w:rsidRPr="00D602BF"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6A4EEF" w:rsidRPr="00D602BF" w:rsidTr="00161F15">
        <w:trPr>
          <w:tblCellSpacing w:w="0" w:type="dxa"/>
        </w:trPr>
        <w:tc>
          <w:tcPr>
            <w:tcW w:w="618" w:type="pct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EEF" w:rsidRPr="00D602BF" w:rsidRDefault="006A4EEF" w:rsidP="00F36167">
            <w:pPr>
              <w:rPr>
                <w:b/>
              </w:rPr>
            </w:pPr>
          </w:p>
        </w:tc>
        <w:tc>
          <w:tcPr>
            <w:tcW w:w="67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EEF" w:rsidRPr="00D602BF" w:rsidRDefault="006A4EEF" w:rsidP="00F36167">
            <w:pPr>
              <w:rPr>
                <w:b/>
              </w:rPr>
            </w:pPr>
          </w:p>
        </w:tc>
        <w:tc>
          <w:tcPr>
            <w:tcW w:w="4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EEF" w:rsidRPr="00D602BF" w:rsidRDefault="006A4EEF" w:rsidP="00F36167">
            <w:pPr>
              <w:rPr>
                <w:b/>
              </w:rPr>
            </w:pP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EF" w:rsidRPr="00D602BF" w:rsidRDefault="006A4EEF" w:rsidP="00F36167">
            <w:pPr>
              <w:jc w:val="center"/>
              <w:rPr>
                <w:b/>
              </w:rPr>
            </w:pPr>
            <w:r w:rsidRPr="00D602B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EF" w:rsidRPr="00D602BF" w:rsidRDefault="006A4EEF" w:rsidP="00F36167">
            <w:pPr>
              <w:jc w:val="center"/>
              <w:rPr>
                <w:b/>
              </w:rPr>
            </w:pPr>
            <w:r w:rsidRPr="00D602BF">
              <w:rPr>
                <w:b/>
                <w:bCs/>
              </w:rPr>
              <w:t>Площадь, кв.м.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EF" w:rsidRPr="00D602BF" w:rsidRDefault="006A4EEF" w:rsidP="00F36167">
            <w:pPr>
              <w:jc w:val="center"/>
              <w:rPr>
                <w:b/>
              </w:rPr>
            </w:pPr>
            <w:r w:rsidRPr="00D602BF">
              <w:rPr>
                <w:b/>
                <w:bCs/>
              </w:rPr>
              <w:t>Страна расположения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EF" w:rsidRPr="00D602BF" w:rsidRDefault="006A4EEF" w:rsidP="00F36167">
            <w:pPr>
              <w:jc w:val="center"/>
              <w:rPr>
                <w:b/>
              </w:rPr>
            </w:pPr>
            <w:r w:rsidRPr="00D602BF">
              <w:rPr>
                <w:b/>
                <w:bCs/>
              </w:rPr>
              <w:t xml:space="preserve">Транспортные средства, принадлежащие на праве собственности, </w:t>
            </w:r>
            <w:r w:rsidRPr="00D602BF">
              <w:rPr>
                <w:b/>
                <w:bCs/>
              </w:rPr>
              <w:br/>
              <w:t>с указанием вида и марки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EF" w:rsidRPr="00D602BF" w:rsidRDefault="006A4EEF" w:rsidP="00F36167">
            <w:pPr>
              <w:jc w:val="center"/>
              <w:rPr>
                <w:b/>
              </w:rPr>
            </w:pPr>
            <w:r w:rsidRPr="00D602B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EEF" w:rsidRPr="00D602BF" w:rsidRDefault="006A4EEF" w:rsidP="00F36167">
            <w:pPr>
              <w:jc w:val="center"/>
              <w:rPr>
                <w:b/>
                <w:bCs/>
              </w:rPr>
            </w:pPr>
            <w:r w:rsidRPr="00D602BF">
              <w:rPr>
                <w:b/>
                <w:bCs/>
              </w:rPr>
              <w:t>Площадь,</w:t>
            </w:r>
          </w:p>
          <w:p w:rsidR="006A4EEF" w:rsidRPr="00D602BF" w:rsidRDefault="006A4EEF" w:rsidP="00F36167">
            <w:pPr>
              <w:jc w:val="center"/>
              <w:rPr>
                <w:b/>
              </w:rPr>
            </w:pPr>
            <w:r w:rsidRPr="00D602BF">
              <w:rPr>
                <w:b/>
                <w:bCs/>
              </w:rPr>
              <w:t>кв.м.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A4EEF" w:rsidRPr="00D602BF" w:rsidRDefault="006A4EEF" w:rsidP="00F36167">
            <w:pPr>
              <w:jc w:val="center"/>
              <w:rPr>
                <w:b/>
              </w:rPr>
            </w:pPr>
            <w:r w:rsidRPr="00D602BF">
              <w:rPr>
                <w:b/>
                <w:bCs/>
              </w:rPr>
              <w:t>Страна расположения</w:t>
            </w:r>
          </w:p>
        </w:tc>
      </w:tr>
      <w:tr w:rsidR="006A4EEF" w:rsidRPr="00D602BF" w:rsidTr="005F7E72">
        <w:trPr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00B0F0"/>
            <w:vAlign w:val="center"/>
          </w:tcPr>
          <w:p w:rsidR="006A4EEF" w:rsidRPr="00D602BF" w:rsidRDefault="006A4EEF" w:rsidP="00D602BF">
            <w:r>
              <w:t>1.</w:t>
            </w:r>
            <w:r w:rsidRPr="00D602BF">
              <w:t xml:space="preserve">Директор МБОУ Икшурминская </w:t>
            </w:r>
            <w:r w:rsidRPr="00D602BF">
              <w:lastRenderedPageBreak/>
              <w:t>средняя школа»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</w:tcPr>
          <w:p w:rsidR="006A4EEF" w:rsidRPr="00D602BF" w:rsidRDefault="006A4EEF" w:rsidP="00D602BF">
            <w:r w:rsidRPr="00D602BF">
              <w:lastRenderedPageBreak/>
              <w:t>Альмаметова Рамиля Халиловна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</w:tcPr>
          <w:p w:rsidR="006A4EEF" w:rsidRPr="00D602BF" w:rsidRDefault="006A4EEF" w:rsidP="00D602BF">
            <w:r>
              <w:t>688 811,38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6A4EEF" w:rsidRPr="00D602BF" w:rsidRDefault="006A4EEF" w:rsidP="00D602BF"/>
          <w:p w:rsidR="006A4EEF" w:rsidRPr="00D602BF" w:rsidRDefault="006A4EEF" w:rsidP="00D602BF"/>
          <w:p w:rsidR="006A4EEF" w:rsidRPr="00D602BF" w:rsidRDefault="006A4EEF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6A4EEF" w:rsidRPr="00D602BF" w:rsidRDefault="006A4EEF" w:rsidP="00D602BF"/>
          <w:p w:rsidR="006A4EEF" w:rsidRPr="00D602BF" w:rsidRDefault="006A4EEF" w:rsidP="00D602BF"/>
          <w:p w:rsidR="006A4EEF" w:rsidRPr="00D602BF" w:rsidRDefault="006A4EEF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6A4EEF" w:rsidRPr="00D602BF" w:rsidRDefault="006A4EEF" w:rsidP="00D602BF"/>
          <w:p w:rsidR="006A4EEF" w:rsidRPr="00D602BF" w:rsidRDefault="006A4EEF" w:rsidP="00D602BF"/>
          <w:p w:rsidR="006A4EEF" w:rsidRPr="00D602BF" w:rsidRDefault="006A4EEF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6A4EEF" w:rsidRPr="00D602BF" w:rsidRDefault="006A4EEF" w:rsidP="00D602BF"/>
          <w:p w:rsidR="006A4EEF" w:rsidRPr="00D602BF" w:rsidRDefault="006A4EEF" w:rsidP="00D602BF"/>
          <w:p w:rsidR="006A4EEF" w:rsidRPr="00D602BF" w:rsidRDefault="006A4EEF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6A4EEF" w:rsidRPr="00D602BF" w:rsidRDefault="006A4EEF" w:rsidP="00D602BF">
            <w:r w:rsidRPr="00D602BF">
              <w:lastRenderedPageBreak/>
              <w:t>Земельный участок</w:t>
            </w:r>
          </w:p>
          <w:p w:rsidR="006A4EEF" w:rsidRPr="00D602BF" w:rsidRDefault="006A4EEF" w:rsidP="00D602BF"/>
          <w:p w:rsidR="006A4EEF" w:rsidRPr="00D602BF" w:rsidRDefault="006A4EEF" w:rsidP="00D602BF">
            <w:r w:rsidRPr="00D602BF">
              <w:t>Жилой дом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6A4EEF" w:rsidRPr="00D602BF" w:rsidRDefault="006A4EEF" w:rsidP="00D602BF">
            <w:r w:rsidRPr="00D602BF">
              <w:lastRenderedPageBreak/>
              <w:t>4200,0</w:t>
            </w:r>
          </w:p>
          <w:p w:rsidR="006A4EEF" w:rsidRPr="00D602BF" w:rsidRDefault="006A4EEF" w:rsidP="00D602BF"/>
          <w:p w:rsidR="006A4EEF" w:rsidRPr="00D602BF" w:rsidRDefault="006A4EEF" w:rsidP="00D602BF"/>
          <w:p w:rsidR="006A4EEF" w:rsidRPr="00D602BF" w:rsidRDefault="006A4EEF" w:rsidP="00D602BF">
            <w:r w:rsidRPr="00D602BF">
              <w:t>64,0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00B0F0"/>
          </w:tcPr>
          <w:p w:rsidR="006A4EEF" w:rsidRPr="00D602BF" w:rsidRDefault="006A4EEF" w:rsidP="00D602BF">
            <w:r w:rsidRPr="00D602BF">
              <w:lastRenderedPageBreak/>
              <w:t>Россия</w:t>
            </w:r>
          </w:p>
          <w:p w:rsidR="006A4EEF" w:rsidRPr="00D602BF" w:rsidRDefault="006A4EEF" w:rsidP="00D602BF"/>
          <w:p w:rsidR="006A4EEF" w:rsidRDefault="006A4EEF" w:rsidP="00D602BF"/>
          <w:p w:rsidR="006A4EEF" w:rsidRPr="00D602BF" w:rsidRDefault="006A4EEF" w:rsidP="00D602BF">
            <w:r w:rsidRPr="00D602BF">
              <w:t>Россия</w:t>
            </w:r>
          </w:p>
        </w:tc>
      </w:tr>
      <w:tr w:rsidR="006A4EEF" w:rsidRPr="00D602BF" w:rsidTr="005F7E72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00B0F0"/>
            <w:vAlign w:val="center"/>
          </w:tcPr>
          <w:p w:rsidR="006A4EEF" w:rsidRPr="00D602BF" w:rsidRDefault="006A4EEF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</w:tcPr>
          <w:p w:rsidR="006A4EEF" w:rsidRPr="00D602BF" w:rsidRDefault="006A4EEF" w:rsidP="00D602BF">
            <w:r w:rsidRPr="00D602BF">
              <w:t xml:space="preserve">Супруг 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</w:tcPr>
          <w:p w:rsidR="006A4EEF" w:rsidRPr="00D602BF" w:rsidRDefault="006A4EEF" w:rsidP="00D602BF">
            <w:r>
              <w:t>-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6A4EEF" w:rsidRPr="00D602BF" w:rsidRDefault="006A4EEF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6A4EEF" w:rsidRPr="00D602BF" w:rsidRDefault="006A4EEF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6A4EEF" w:rsidRPr="00D602BF" w:rsidRDefault="006A4EEF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6A4EEF" w:rsidRPr="00D602BF" w:rsidRDefault="006A4EEF" w:rsidP="00D602BF">
            <w:r w:rsidRPr="00D602BF">
              <w:t xml:space="preserve">Легковой автомобиль </w:t>
            </w:r>
          </w:p>
          <w:p w:rsidR="006A4EEF" w:rsidRPr="00D602BF" w:rsidRDefault="006A4EEF" w:rsidP="00D602BF">
            <w:r w:rsidRPr="00D602BF">
              <w:t>Toyota Fielder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6A4EEF" w:rsidRPr="00D602BF" w:rsidRDefault="006A4EEF" w:rsidP="00D602BF">
            <w:r w:rsidRPr="00D602BF">
              <w:t>Земельный участок</w:t>
            </w:r>
          </w:p>
          <w:p w:rsidR="006A4EEF" w:rsidRPr="00D602BF" w:rsidRDefault="006A4EEF" w:rsidP="00D602BF"/>
          <w:p w:rsidR="006A4EEF" w:rsidRPr="00D602BF" w:rsidRDefault="006A4EEF" w:rsidP="00D602BF">
            <w:r w:rsidRPr="00D602BF">
              <w:t>Жилой дом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6A4EEF" w:rsidRPr="00D602BF" w:rsidRDefault="006A4EEF" w:rsidP="00D602BF">
            <w:r w:rsidRPr="00D602BF">
              <w:t>4200,0</w:t>
            </w:r>
          </w:p>
          <w:p w:rsidR="006A4EEF" w:rsidRPr="00D602BF" w:rsidRDefault="006A4EEF" w:rsidP="00D602BF"/>
          <w:p w:rsidR="006A4EEF" w:rsidRPr="00D602BF" w:rsidRDefault="006A4EEF" w:rsidP="00D602BF"/>
          <w:p w:rsidR="006A4EEF" w:rsidRPr="00D602BF" w:rsidRDefault="006A4EEF" w:rsidP="00D602BF">
            <w:r w:rsidRPr="00D602BF">
              <w:t>64,0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00B0F0"/>
          </w:tcPr>
          <w:p w:rsidR="006A4EEF" w:rsidRPr="00D602BF" w:rsidRDefault="006A4EEF" w:rsidP="00D602BF">
            <w:r w:rsidRPr="00D602BF">
              <w:t>Россия</w:t>
            </w:r>
          </w:p>
          <w:p w:rsidR="006A4EEF" w:rsidRPr="00D602BF" w:rsidRDefault="006A4EEF" w:rsidP="00D602BF"/>
          <w:p w:rsidR="006A4EEF" w:rsidRPr="00D602BF" w:rsidRDefault="006A4EEF" w:rsidP="00D602BF"/>
          <w:p w:rsidR="006A4EEF" w:rsidRPr="00D602BF" w:rsidRDefault="006A4EEF" w:rsidP="00D602BF">
            <w:r w:rsidRPr="00D602BF">
              <w:t>Россия</w:t>
            </w:r>
          </w:p>
        </w:tc>
      </w:tr>
      <w:tr w:rsidR="006A4EEF" w:rsidRPr="00D602BF" w:rsidTr="005F7E72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</w:tcPr>
          <w:p w:rsidR="006A4EEF" w:rsidRPr="00D602BF" w:rsidRDefault="006A4EEF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</w:tcPr>
          <w:p w:rsidR="006A4EEF" w:rsidRPr="00D602BF" w:rsidRDefault="006A4EEF" w:rsidP="00D602BF">
            <w:r w:rsidRPr="00D602BF">
              <w:t>Н/л ребенок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</w:tcPr>
          <w:p w:rsidR="006A4EEF" w:rsidRPr="00D602BF" w:rsidRDefault="006A4EEF" w:rsidP="00D602BF">
            <w:r w:rsidRPr="00D602BF">
              <w:t>-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6A4EEF" w:rsidRPr="00D602BF" w:rsidRDefault="006A4EEF" w:rsidP="00D602BF">
            <w:r w:rsidRPr="00D602BF"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6A4EEF" w:rsidRPr="00D602BF" w:rsidRDefault="006A4EEF" w:rsidP="00D602BF">
            <w:r w:rsidRPr="00D602BF"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6A4EEF" w:rsidRPr="00D602BF" w:rsidRDefault="006A4EEF" w:rsidP="00D602BF">
            <w:r w:rsidRPr="00D602BF">
              <w:t>-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6A4EEF" w:rsidRPr="00D602BF" w:rsidRDefault="006A4EEF" w:rsidP="00D602BF">
            <w:r w:rsidRPr="00D602BF"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6A4EEF" w:rsidRPr="00D602BF" w:rsidRDefault="006A4EEF" w:rsidP="00D602BF">
            <w:r w:rsidRPr="00D602BF">
              <w:t>Земельный участок</w:t>
            </w:r>
          </w:p>
          <w:p w:rsidR="006A4EEF" w:rsidRPr="00D602BF" w:rsidRDefault="006A4EEF" w:rsidP="00D602BF"/>
          <w:p w:rsidR="006A4EEF" w:rsidRPr="00D602BF" w:rsidRDefault="006A4EEF" w:rsidP="00D602BF">
            <w:r w:rsidRPr="00D602BF">
              <w:t>Жилой дом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6A4EEF" w:rsidRPr="00D602BF" w:rsidRDefault="006A4EEF" w:rsidP="00D602BF">
            <w:r w:rsidRPr="00D602BF">
              <w:t>4200,0</w:t>
            </w:r>
          </w:p>
          <w:p w:rsidR="006A4EEF" w:rsidRPr="00D602BF" w:rsidRDefault="006A4EEF" w:rsidP="00D602BF"/>
          <w:p w:rsidR="006A4EEF" w:rsidRPr="00D602BF" w:rsidRDefault="006A4EEF" w:rsidP="00D602BF"/>
          <w:p w:rsidR="006A4EEF" w:rsidRPr="00D602BF" w:rsidRDefault="006A4EEF" w:rsidP="00D602BF">
            <w:r w:rsidRPr="00D602BF">
              <w:t>64,0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00B0F0"/>
          </w:tcPr>
          <w:p w:rsidR="006A4EEF" w:rsidRPr="00D602BF" w:rsidRDefault="006A4EEF" w:rsidP="00D602BF">
            <w:r w:rsidRPr="00D602BF">
              <w:t>Россия</w:t>
            </w:r>
          </w:p>
          <w:p w:rsidR="006A4EEF" w:rsidRPr="00D602BF" w:rsidRDefault="006A4EEF" w:rsidP="00D602BF"/>
          <w:p w:rsidR="006A4EEF" w:rsidRPr="00D602BF" w:rsidRDefault="006A4EEF" w:rsidP="00D602BF"/>
          <w:p w:rsidR="006A4EEF" w:rsidRPr="00D602BF" w:rsidRDefault="006A4EEF" w:rsidP="00D602BF">
            <w:r w:rsidRPr="00D602BF">
              <w:t>Россия</w:t>
            </w:r>
          </w:p>
        </w:tc>
      </w:tr>
      <w:tr w:rsidR="006A4EEF" w:rsidRPr="00D602BF" w:rsidTr="0016190D">
        <w:trPr>
          <w:trHeight w:val="2775"/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>
            <w:r>
              <w:t>2.</w:t>
            </w:r>
            <w:r w:rsidRPr="00D602BF">
              <w:t xml:space="preserve">Директор МБОУ «Комаровская </w:t>
            </w:r>
          </w:p>
          <w:p w:rsidR="006A4EEF" w:rsidRPr="00D602BF" w:rsidRDefault="006A4EEF" w:rsidP="00D602BF">
            <w:r w:rsidRPr="00D602BF">
              <w:t>основная  школа»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>
            <w:r w:rsidRPr="00D602BF">
              <w:t>Вояшева Юлия Алексеевна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>
            <w:r>
              <w:t>893 434,31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Default="006A4EEF" w:rsidP="00D602BF">
            <w:r>
              <w:t>Земельный участок</w:t>
            </w:r>
          </w:p>
          <w:p w:rsidR="006A4EEF" w:rsidRDefault="006A4EEF" w:rsidP="00D602BF"/>
          <w:p w:rsidR="006A4EEF" w:rsidRPr="00D602BF" w:rsidRDefault="006A4EEF" w:rsidP="00D602BF">
            <w:r w:rsidRPr="00D602BF">
              <w:t>Доля в квартире 282/13,10</w:t>
            </w:r>
          </w:p>
          <w:p w:rsidR="006A4EEF" w:rsidRPr="00D602BF" w:rsidRDefault="006A4EEF" w:rsidP="00D602BF"/>
          <w:p w:rsidR="006A4EEF" w:rsidRPr="00D602BF" w:rsidRDefault="006A4EEF" w:rsidP="00D602BF">
            <w:r w:rsidRPr="00D602BF">
              <w:t>Квартира</w:t>
            </w:r>
          </w:p>
          <w:p w:rsidR="006A4EEF" w:rsidRPr="00D602BF" w:rsidRDefault="006A4EEF" w:rsidP="00D602BF"/>
          <w:p w:rsidR="006A4EEF" w:rsidRPr="00D602BF" w:rsidRDefault="006A4EEF" w:rsidP="00D602BF">
            <w:r w:rsidRPr="00D602BF">
              <w:t>Квартира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Default="006A4EEF" w:rsidP="00D602BF"/>
          <w:p w:rsidR="006A4EEF" w:rsidRDefault="006A4EEF" w:rsidP="00D602BF">
            <w:r>
              <w:t>230,0</w:t>
            </w:r>
          </w:p>
          <w:p w:rsidR="006A4EEF" w:rsidRDefault="006A4EEF" w:rsidP="00D602BF"/>
          <w:p w:rsidR="006A4EEF" w:rsidRDefault="006A4EEF" w:rsidP="00D602BF"/>
          <w:p w:rsidR="006A4EEF" w:rsidRDefault="006A4EEF" w:rsidP="00D602BF"/>
          <w:p w:rsidR="006A4EEF" w:rsidRPr="00D602BF" w:rsidRDefault="006A4EEF" w:rsidP="00D602BF">
            <w:r w:rsidRPr="00D602BF">
              <w:t xml:space="preserve">65,5 </w:t>
            </w:r>
          </w:p>
          <w:p w:rsidR="006A4EEF" w:rsidRPr="00D602BF" w:rsidRDefault="006A4EEF" w:rsidP="00D602BF"/>
          <w:p w:rsidR="006A4EEF" w:rsidRPr="00D602BF" w:rsidRDefault="006A4EEF" w:rsidP="00D602BF">
            <w:r w:rsidRPr="00D602BF">
              <w:t>66,3</w:t>
            </w:r>
          </w:p>
          <w:p w:rsidR="006A4EEF" w:rsidRPr="00D602BF" w:rsidRDefault="006A4EEF" w:rsidP="00D602BF"/>
          <w:p w:rsidR="006A4EEF" w:rsidRPr="00D602BF" w:rsidRDefault="006A4EEF" w:rsidP="00D602BF">
            <w:r w:rsidRPr="00D602BF">
              <w:t>46,3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Default="006A4EEF" w:rsidP="00D602BF"/>
          <w:p w:rsidR="006A4EEF" w:rsidRPr="00D602BF" w:rsidRDefault="006A4EEF" w:rsidP="00D602BF">
            <w:r w:rsidRPr="00D602BF">
              <w:t>Россия</w:t>
            </w:r>
          </w:p>
          <w:p w:rsidR="006A4EEF" w:rsidRPr="00D602BF" w:rsidRDefault="006A4EEF" w:rsidP="00D602BF"/>
          <w:p w:rsidR="006A4EEF" w:rsidRDefault="006A4EEF" w:rsidP="00D602BF"/>
          <w:p w:rsidR="006A4EEF" w:rsidRPr="00D602BF" w:rsidRDefault="006A4EEF" w:rsidP="00D602BF">
            <w:r w:rsidRPr="00D602BF">
              <w:t xml:space="preserve">Россия </w:t>
            </w:r>
          </w:p>
          <w:p w:rsidR="006A4EEF" w:rsidRPr="00D602BF" w:rsidRDefault="006A4EEF" w:rsidP="00D602BF"/>
          <w:p w:rsidR="006A4EEF" w:rsidRDefault="006A4EEF" w:rsidP="00D602BF"/>
          <w:p w:rsidR="006A4EEF" w:rsidRPr="00D602BF" w:rsidRDefault="006A4EEF" w:rsidP="00D602BF">
            <w:r w:rsidRPr="00D602BF">
              <w:t xml:space="preserve">Россия </w:t>
            </w:r>
          </w:p>
          <w:p w:rsidR="006A4EEF" w:rsidRPr="00D602BF" w:rsidRDefault="006A4EEF" w:rsidP="00D602BF"/>
          <w:p w:rsidR="006A4EEF" w:rsidRPr="00D602BF" w:rsidRDefault="006A4EEF" w:rsidP="00D602BF">
            <w:r w:rsidRPr="00D602BF"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>Легковой автомобиль Нива шевроле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/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/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</w:tcBorders>
            <w:shd w:val="clear" w:color="auto" w:fill="FFFF00"/>
          </w:tcPr>
          <w:p w:rsidR="006A4EEF" w:rsidRPr="00D602BF" w:rsidRDefault="006A4EEF" w:rsidP="00D602BF"/>
        </w:tc>
      </w:tr>
      <w:tr w:rsidR="006A4EEF" w:rsidRPr="00D602BF" w:rsidTr="0016190D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>
            <w:r w:rsidRPr="00D602BF">
              <w:t>Супруг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>
            <w:r>
              <w:t>154 372,81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>-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>
              <w:t>ВАЗ 2103</w:t>
            </w:r>
          </w:p>
          <w:p w:rsidR="006A4EEF" w:rsidRPr="00D602BF" w:rsidRDefault="006A4EEF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>
              <w:t>Земельный участок</w:t>
            </w:r>
          </w:p>
          <w:p w:rsidR="006A4EEF" w:rsidRDefault="006A4EEF" w:rsidP="00D602BF"/>
          <w:p w:rsidR="006A4EEF" w:rsidRPr="00D602BF" w:rsidRDefault="006A4EEF" w:rsidP="00D602BF">
            <w:r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Default="006A4EEF" w:rsidP="00D602BF"/>
          <w:p w:rsidR="006A4EEF" w:rsidRPr="00D602BF" w:rsidRDefault="006A4EEF" w:rsidP="00D602BF">
            <w:r>
              <w:t>230,0</w:t>
            </w:r>
          </w:p>
          <w:p w:rsidR="006A4EEF" w:rsidRDefault="006A4EEF" w:rsidP="00D602BF"/>
          <w:p w:rsidR="006A4EEF" w:rsidRPr="00D602BF" w:rsidRDefault="006A4EEF" w:rsidP="00D602BF">
            <w:r>
              <w:t>66,3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6A4EEF" w:rsidRDefault="006A4EEF" w:rsidP="00D602BF"/>
          <w:p w:rsidR="006A4EEF" w:rsidRPr="00D602BF" w:rsidRDefault="006A4EEF" w:rsidP="00D602BF">
            <w:r w:rsidRPr="00D602BF">
              <w:t>Россия</w:t>
            </w:r>
          </w:p>
          <w:p w:rsidR="006A4EEF" w:rsidRDefault="006A4EEF" w:rsidP="00D602BF"/>
          <w:p w:rsidR="006A4EEF" w:rsidRPr="00D602BF" w:rsidRDefault="006A4EEF" w:rsidP="00D602BF">
            <w:r w:rsidRPr="00D602BF">
              <w:t>Россия</w:t>
            </w:r>
          </w:p>
        </w:tc>
      </w:tr>
      <w:tr w:rsidR="006A4EEF" w:rsidRPr="00D602BF" w:rsidTr="00161F15">
        <w:trPr>
          <w:tblCellSpacing w:w="0" w:type="dxa"/>
        </w:trPr>
        <w:tc>
          <w:tcPr>
            <w:tcW w:w="61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A4EEF" w:rsidRPr="00D602BF" w:rsidRDefault="006A4EEF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A4EEF" w:rsidRPr="00D602BF" w:rsidRDefault="006A4EEF" w:rsidP="00D602BF"/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A4EEF" w:rsidRPr="00D602BF" w:rsidRDefault="006A4EEF" w:rsidP="00D602BF"/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A4EEF" w:rsidRPr="00D602BF" w:rsidRDefault="006A4EEF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A4EEF" w:rsidRPr="00D602BF" w:rsidRDefault="006A4EEF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A4EEF" w:rsidRPr="00D602BF" w:rsidRDefault="006A4EEF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A4EEF" w:rsidRPr="00D602BF" w:rsidRDefault="006A4EEF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A4EEF" w:rsidRPr="00D602BF" w:rsidRDefault="006A4EEF" w:rsidP="00D602BF"/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A4EEF" w:rsidRPr="00D602BF" w:rsidRDefault="006A4EEF" w:rsidP="00D602BF"/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6A4EEF" w:rsidRPr="00D602BF" w:rsidRDefault="006A4EEF" w:rsidP="00D602BF"/>
        </w:tc>
      </w:tr>
      <w:tr w:rsidR="006A4EEF" w:rsidRPr="00D602BF" w:rsidTr="006574FB">
        <w:trPr>
          <w:trHeight w:val="1970"/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>
            <w:r>
              <w:t>3.</w:t>
            </w:r>
            <w:r w:rsidRPr="00D602BF">
              <w:t>Директор МБОУ «Алтатская основная  школа»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>
            <w:r w:rsidRPr="00D602BF">
              <w:t xml:space="preserve">Ивакова </w:t>
            </w:r>
          </w:p>
          <w:p w:rsidR="006A4EEF" w:rsidRPr="00D602BF" w:rsidRDefault="006A4EEF" w:rsidP="00D602BF">
            <w:r w:rsidRPr="00D602BF">
              <w:t>Тамара Михайловна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>
            <w:r>
              <w:t>1 150 813,42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>-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>Квартира</w:t>
            </w:r>
          </w:p>
          <w:p w:rsidR="006A4EEF" w:rsidRPr="00D602BF" w:rsidRDefault="006A4EEF" w:rsidP="00D602BF"/>
          <w:p w:rsidR="006A4EEF" w:rsidRPr="00D602BF" w:rsidRDefault="006A4EEF" w:rsidP="00D602BF">
            <w:r w:rsidRPr="00D602BF">
              <w:t xml:space="preserve">Земельный участок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 xml:space="preserve">50,3 </w:t>
            </w:r>
          </w:p>
          <w:p w:rsidR="006A4EEF" w:rsidRPr="00D602BF" w:rsidRDefault="006A4EEF" w:rsidP="00D602BF"/>
          <w:p w:rsidR="006A4EEF" w:rsidRPr="00D602BF" w:rsidRDefault="006A4EEF" w:rsidP="00D602BF">
            <w:r w:rsidRPr="00D602BF">
              <w:t>350,0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>Россия</w:t>
            </w:r>
          </w:p>
          <w:p w:rsidR="006A4EEF" w:rsidRPr="00D602BF" w:rsidRDefault="006A4EEF" w:rsidP="00D602BF"/>
          <w:p w:rsidR="006A4EEF" w:rsidRPr="00D602BF" w:rsidRDefault="006A4EEF" w:rsidP="00D602BF">
            <w:r w:rsidRPr="00D602BF">
              <w:t>Россия</w:t>
            </w:r>
          </w:p>
        </w:tc>
      </w:tr>
      <w:tr w:rsidR="006A4EEF" w:rsidRPr="00D602BF" w:rsidTr="006574FB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>
            <w:r w:rsidRPr="00D602BF">
              <w:t xml:space="preserve">Супруг 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>
            <w:r>
              <w:t>265 153,20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>-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>Квартира</w:t>
            </w:r>
          </w:p>
          <w:p w:rsidR="006A4EEF" w:rsidRPr="00D602BF" w:rsidRDefault="006A4EEF" w:rsidP="00D602BF">
            <w:r w:rsidRPr="00D602BF">
              <w:t xml:space="preserve">Земельный участок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 xml:space="preserve">50,3 </w:t>
            </w:r>
          </w:p>
          <w:p w:rsidR="006A4EEF" w:rsidRPr="00D602BF" w:rsidRDefault="006A4EEF" w:rsidP="00D602BF">
            <w:r w:rsidRPr="00D602BF">
              <w:t>350,0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>Россия</w:t>
            </w:r>
          </w:p>
          <w:p w:rsidR="006A4EEF" w:rsidRPr="00D602BF" w:rsidRDefault="006A4EEF" w:rsidP="00D602BF">
            <w:r w:rsidRPr="00D602BF">
              <w:t>Россия</w:t>
            </w:r>
          </w:p>
        </w:tc>
      </w:tr>
      <w:tr w:rsidR="006A4EEF" w:rsidRPr="00D602BF" w:rsidTr="00083E51">
        <w:trPr>
          <w:trHeight w:val="1693"/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D602BF">
            <w:r>
              <w:t>4.</w:t>
            </w:r>
            <w:r w:rsidRPr="00D602BF">
              <w:t>Директор МБОУ «Кириковская средняя школа»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D602BF">
            <w:r w:rsidRPr="00D602BF">
              <w:t>Ивченко</w:t>
            </w:r>
          </w:p>
          <w:p w:rsidR="006A4EEF" w:rsidRPr="00D602BF" w:rsidRDefault="006A4EEF" w:rsidP="00D602BF">
            <w:r w:rsidRPr="00D602BF">
              <w:t>Олег Владимирович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D602BF">
            <w:r>
              <w:t>1 116 558,93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 w:rsidRPr="00D602BF">
              <w:t>Земельный участок</w:t>
            </w:r>
          </w:p>
          <w:p w:rsidR="006A4EEF" w:rsidRPr="00D602BF" w:rsidRDefault="006A4EEF" w:rsidP="00D602BF"/>
          <w:p w:rsidR="006A4EEF" w:rsidRPr="00D602BF" w:rsidRDefault="006A4EEF" w:rsidP="00D602BF">
            <w:r w:rsidRPr="00D602BF">
              <w:t>Квартира 1/3 доли</w:t>
            </w:r>
          </w:p>
          <w:p w:rsidR="006A4EEF" w:rsidRPr="00D602BF" w:rsidRDefault="006A4EEF" w:rsidP="00D602BF"/>
          <w:p w:rsidR="006A4EEF" w:rsidRPr="00D602BF" w:rsidRDefault="006A4EEF" w:rsidP="00D602BF">
            <w:r w:rsidRPr="00D602BF">
              <w:t xml:space="preserve">Жилой дом </w:t>
            </w:r>
          </w:p>
          <w:p w:rsidR="006A4EEF" w:rsidRPr="00D602BF" w:rsidRDefault="006A4EEF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/>
          <w:p w:rsidR="006A4EEF" w:rsidRPr="00D602BF" w:rsidRDefault="006A4EEF" w:rsidP="00D602BF">
            <w:r w:rsidRPr="00D602BF">
              <w:t>2000,0</w:t>
            </w:r>
          </w:p>
          <w:p w:rsidR="006A4EEF" w:rsidRPr="00D602BF" w:rsidRDefault="006A4EEF" w:rsidP="00D602BF"/>
          <w:p w:rsidR="006A4EEF" w:rsidRPr="00D602BF" w:rsidRDefault="006A4EEF" w:rsidP="00D602BF"/>
          <w:p w:rsidR="006A4EEF" w:rsidRPr="00D602BF" w:rsidRDefault="006A4EEF" w:rsidP="00D602BF">
            <w:r w:rsidRPr="00D602BF">
              <w:t>50,9</w:t>
            </w:r>
          </w:p>
          <w:p w:rsidR="006A4EEF" w:rsidRPr="00D602BF" w:rsidRDefault="006A4EEF" w:rsidP="00D602BF"/>
          <w:p w:rsidR="006A4EEF" w:rsidRPr="00D602BF" w:rsidRDefault="006A4EEF" w:rsidP="00D602BF">
            <w:r w:rsidRPr="00D602BF">
              <w:t>161,5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/>
          <w:p w:rsidR="006A4EEF" w:rsidRPr="00D602BF" w:rsidRDefault="006A4EEF" w:rsidP="00D602BF">
            <w:r w:rsidRPr="00D602BF">
              <w:t>Россия</w:t>
            </w:r>
          </w:p>
          <w:p w:rsidR="006A4EEF" w:rsidRPr="00D602BF" w:rsidRDefault="006A4EEF" w:rsidP="00D602BF"/>
          <w:p w:rsidR="006A4EEF" w:rsidRPr="00D602BF" w:rsidRDefault="006A4EEF" w:rsidP="00D602BF"/>
          <w:p w:rsidR="006A4EEF" w:rsidRPr="00D602BF" w:rsidRDefault="006A4EEF" w:rsidP="00D602BF">
            <w:r w:rsidRPr="00D602BF">
              <w:t>Россия</w:t>
            </w:r>
          </w:p>
          <w:p w:rsidR="006A4EEF" w:rsidRPr="00D602BF" w:rsidRDefault="006A4EEF" w:rsidP="00D602BF"/>
          <w:p w:rsidR="006A4EEF" w:rsidRPr="00D602BF" w:rsidRDefault="006A4EEF" w:rsidP="00D602BF">
            <w:r w:rsidRPr="00D602BF"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 w:rsidRPr="00D602BF">
              <w:t>Легковой автомобиль МИЦУБИСИ Colt Plus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/>
          <w:p w:rsidR="006A4EEF" w:rsidRPr="00D602BF" w:rsidRDefault="006A4EEF" w:rsidP="00D602BF">
            <w:r w:rsidRPr="00D602BF">
              <w:t>Земельный участок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/>
          <w:p w:rsidR="006A4EEF" w:rsidRPr="00D602BF" w:rsidRDefault="006A4EEF" w:rsidP="00D602BF"/>
          <w:p w:rsidR="006A4EEF" w:rsidRPr="00D602BF" w:rsidRDefault="006A4EEF" w:rsidP="00D602BF">
            <w:r>
              <w:t>1400</w:t>
            </w:r>
            <w:r w:rsidRPr="00D602BF">
              <w:t>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</w:tcBorders>
            <w:shd w:val="clear" w:color="auto" w:fill="5B9BD5"/>
          </w:tcPr>
          <w:p w:rsidR="006A4EEF" w:rsidRPr="00D602BF" w:rsidRDefault="006A4EEF" w:rsidP="00D602BF"/>
          <w:p w:rsidR="006A4EEF" w:rsidRPr="00D602BF" w:rsidRDefault="006A4EEF" w:rsidP="00D602BF"/>
          <w:p w:rsidR="006A4EEF" w:rsidRPr="00D602BF" w:rsidRDefault="006A4EEF" w:rsidP="00D602BF">
            <w:r w:rsidRPr="00D602BF">
              <w:t>Россия</w:t>
            </w:r>
          </w:p>
        </w:tc>
      </w:tr>
      <w:tr w:rsidR="006A4EEF" w:rsidRPr="00D602BF" w:rsidTr="00083E51">
        <w:trPr>
          <w:trHeight w:val="1563"/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D602BF">
            <w:r w:rsidRPr="00D602BF">
              <w:t>Супруга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D602BF">
            <w:r>
              <w:t>464 541,23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/>
          <w:p w:rsidR="006A4EEF" w:rsidRPr="00D602BF" w:rsidRDefault="006A4EEF" w:rsidP="00D602BF"/>
          <w:p w:rsidR="006A4EEF" w:rsidRPr="00D602BF" w:rsidRDefault="006A4EEF" w:rsidP="00D602BF">
            <w:r w:rsidRPr="00D602BF"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/>
          <w:p w:rsidR="006A4EEF" w:rsidRPr="00D602BF" w:rsidRDefault="006A4EEF" w:rsidP="00D602BF"/>
          <w:p w:rsidR="006A4EEF" w:rsidRPr="00D602BF" w:rsidRDefault="006A4EEF" w:rsidP="00D602BF">
            <w:r w:rsidRPr="00D602BF"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/>
          <w:p w:rsidR="006A4EEF" w:rsidRPr="00D602BF" w:rsidRDefault="006A4EEF" w:rsidP="00D602BF"/>
          <w:p w:rsidR="006A4EEF" w:rsidRPr="00D602BF" w:rsidRDefault="006A4EEF" w:rsidP="00D602BF">
            <w:r w:rsidRPr="00D602BF">
              <w:t>-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/>
          <w:p w:rsidR="006A4EEF" w:rsidRPr="00D602BF" w:rsidRDefault="006A4EEF" w:rsidP="00D602BF">
            <w:r w:rsidRPr="00D602BF"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Default="006A4EEF" w:rsidP="00D602BF">
            <w:r w:rsidRPr="00D602BF">
              <w:t>Земельный участок</w:t>
            </w:r>
          </w:p>
          <w:p w:rsidR="006A4EEF" w:rsidRDefault="006A4EEF" w:rsidP="00D602BF"/>
          <w:p w:rsidR="006A4EEF" w:rsidRPr="00D602BF" w:rsidRDefault="006A4EEF" w:rsidP="00D602BF">
            <w:r>
              <w:t>Земельный участок</w:t>
            </w:r>
          </w:p>
          <w:p w:rsidR="006A4EEF" w:rsidRPr="00D602BF" w:rsidRDefault="006A4EEF" w:rsidP="00D602BF"/>
          <w:p w:rsidR="006A4EEF" w:rsidRDefault="006A4EEF" w:rsidP="00D602BF">
            <w:r w:rsidRPr="00D602BF">
              <w:t>Квартира</w:t>
            </w:r>
          </w:p>
          <w:p w:rsidR="006A4EEF" w:rsidRDefault="006A4EEF" w:rsidP="00D602BF"/>
          <w:p w:rsidR="006A4EEF" w:rsidRPr="00D602BF" w:rsidRDefault="006A4EEF" w:rsidP="00D602BF">
            <w:r>
              <w:t>Жилой дом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/>
          <w:p w:rsidR="006A4EEF" w:rsidRPr="00D602BF" w:rsidRDefault="006A4EEF" w:rsidP="00D602BF">
            <w:r w:rsidRPr="00D602BF">
              <w:t>2000,0</w:t>
            </w:r>
          </w:p>
          <w:p w:rsidR="006A4EEF" w:rsidRPr="00D602BF" w:rsidRDefault="006A4EEF" w:rsidP="00D602BF"/>
          <w:p w:rsidR="006A4EEF" w:rsidRDefault="006A4EEF" w:rsidP="00D602BF"/>
          <w:p w:rsidR="006A4EEF" w:rsidRDefault="006A4EEF" w:rsidP="00D602BF">
            <w:r>
              <w:t>1940,0</w:t>
            </w:r>
          </w:p>
          <w:p w:rsidR="006A4EEF" w:rsidRDefault="006A4EEF" w:rsidP="00D602BF"/>
          <w:p w:rsidR="006A4EEF" w:rsidRDefault="006A4EEF" w:rsidP="00D602BF">
            <w:r w:rsidRPr="00D602BF">
              <w:t>67,0</w:t>
            </w:r>
          </w:p>
          <w:p w:rsidR="006A4EEF" w:rsidRDefault="006A4EEF" w:rsidP="00D602BF"/>
          <w:p w:rsidR="006A4EEF" w:rsidRPr="00D602BF" w:rsidRDefault="006A4EEF" w:rsidP="00D602BF">
            <w:r>
              <w:t>161,5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</w:tcBorders>
            <w:shd w:val="clear" w:color="auto" w:fill="5B9BD5"/>
          </w:tcPr>
          <w:p w:rsidR="006A4EEF" w:rsidRPr="00D602BF" w:rsidRDefault="006A4EEF" w:rsidP="00D602BF"/>
          <w:p w:rsidR="006A4EEF" w:rsidRPr="00D602BF" w:rsidRDefault="006A4EEF" w:rsidP="00D602BF">
            <w:r w:rsidRPr="00D602BF">
              <w:t>Россия</w:t>
            </w:r>
          </w:p>
          <w:p w:rsidR="006A4EEF" w:rsidRPr="00D602BF" w:rsidRDefault="006A4EEF" w:rsidP="00D602BF"/>
          <w:p w:rsidR="006A4EEF" w:rsidRDefault="006A4EEF" w:rsidP="00D602BF"/>
          <w:p w:rsidR="006A4EEF" w:rsidRDefault="006A4EEF" w:rsidP="00D602BF">
            <w:r>
              <w:t>Россия</w:t>
            </w:r>
          </w:p>
          <w:p w:rsidR="006A4EEF" w:rsidRDefault="006A4EEF" w:rsidP="00D602BF"/>
          <w:p w:rsidR="006A4EEF" w:rsidRDefault="006A4EEF" w:rsidP="00D602BF">
            <w:r w:rsidRPr="00D602BF">
              <w:t>Россия</w:t>
            </w:r>
          </w:p>
          <w:p w:rsidR="006A4EEF" w:rsidRDefault="006A4EEF" w:rsidP="00D602BF"/>
          <w:p w:rsidR="006A4EEF" w:rsidRPr="00D602BF" w:rsidRDefault="006A4EEF" w:rsidP="00D602BF">
            <w:r>
              <w:t xml:space="preserve">Россия </w:t>
            </w:r>
          </w:p>
        </w:tc>
      </w:tr>
      <w:tr w:rsidR="006A4EEF" w:rsidRPr="00D602BF" w:rsidTr="00083E51">
        <w:trPr>
          <w:trHeight w:val="1563"/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D602BF">
            <w:r>
              <w:t xml:space="preserve">Сын 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D602BF">
            <w:r>
              <w:t>404,45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/>
          <w:p w:rsidR="006A4EEF" w:rsidRPr="00D602BF" w:rsidRDefault="006A4EEF" w:rsidP="00D602BF"/>
          <w:p w:rsidR="006A4EEF" w:rsidRPr="00D602BF" w:rsidRDefault="006A4EEF" w:rsidP="00D602BF">
            <w:r w:rsidRPr="00D602BF">
              <w:t>Квартира 1/3 доли</w:t>
            </w:r>
          </w:p>
          <w:p w:rsidR="006A4EEF" w:rsidRPr="00D602BF" w:rsidRDefault="006A4EEF" w:rsidP="00D602BF"/>
          <w:p w:rsidR="006A4EEF" w:rsidRPr="00D602BF" w:rsidRDefault="006A4EEF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/>
          <w:p w:rsidR="006A4EEF" w:rsidRPr="00D602BF" w:rsidRDefault="006A4EEF" w:rsidP="00D602BF"/>
          <w:p w:rsidR="006A4EEF" w:rsidRPr="00D602BF" w:rsidRDefault="006A4EEF" w:rsidP="00D602BF">
            <w:r w:rsidRPr="00D602BF">
              <w:t>31,4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/>
          <w:p w:rsidR="006A4EEF" w:rsidRPr="00D602BF" w:rsidRDefault="006A4EEF" w:rsidP="00D602BF"/>
          <w:p w:rsidR="006A4EEF" w:rsidRPr="00D602BF" w:rsidRDefault="006A4EEF" w:rsidP="00D602BF">
            <w:r w:rsidRPr="00D602BF"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/>
          <w:p w:rsidR="006A4EEF" w:rsidRPr="00D602BF" w:rsidRDefault="006A4EEF" w:rsidP="00D602BF"/>
          <w:p w:rsidR="006A4EEF" w:rsidRPr="00D602BF" w:rsidRDefault="006A4EEF" w:rsidP="00D602BF">
            <w:r w:rsidRPr="00D602BF"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>
              <w:t>Земельный участок</w:t>
            </w:r>
          </w:p>
          <w:p w:rsidR="006A4EEF" w:rsidRPr="00D602BF" w:rsidRDefault="006A4EEF" w:rsidP="00D602BF"/>
          <w:p w:rsidR="006A4EEF" w:rsidRDefault="006A4EEF" w:rsidP="00D602BF">
            <w:r w:rsidRPr="00D602BF">
              <w:t xml:space="preserve">Квартира </w:t>
            </w:r>
          </w:p>
          <w:p w:rsidR="006A4EEF" w:rsidRDefault="006A4EEF" w:rsidP="00D602BF"/>
          <w:p w:rsidR="006A4EEF" w:rsidRPr="00D602BF" w:rsidRDefault="006A4EEF" w:rsidP="00D602BF">
            <w:r>
              <w:t xml:space="preserve">Квартира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Default="006A4EEF" w:rsidP="00D602BF"/>
          <w:p w:rsidR="006A4EEF" w:rsidRPr="00D602BF" w:rsidRDefault="006A4EEF" w:rsidP="00D602BF">
            <w:r>
              <w:t>1200,0</w:t>
            </w:r>
          </w:p>
          <w:p w:rsidR="006A4EEF" w:rsidRPr="00D602BF" w:rsidRDefault="006A4EEF" w:rsidP="00D602BF"/>
          <w:p w:rsidR="006A4EEF" w:rsidRDefault="006A4EEF" w:rsidP="00D602BF">
            <w:r w:rsidRPr="00D602BF">
              <w:t>51,0</w:t>
            </w:r>
          </w:p>
          <w:p w:rsidR="006A4EEF" w:rsidRDefault="006A4EEF" w:rsidP="00D602BF"/>
          <w:p w:rsidR="006A4EEF" w:rsidRPr="00D602BF" w:rsidRDefault="006A4EEF" w:rsidP="00D602BF">
            <w:r>
              <w:t>67,0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</w:tcBorders>
            <w:shd w:val="clear" w:color="auto" w:fill="5B9BD5"/>
          </w:tcPr>
          <w:p w:rsidR="006A4EEF" w:rsidRPr="00D602BF" w:rsidRDefault="006A4EEF" w:rsidP="00D602BF"/>
          <w:p w:rsidR="006A4EEF" w:rsidRDefault="006A4EEF" w:rsidP="00D602BF">
            <w:r>
              <w:t xml:space="preserve">Россия </w:t>
            </w:r>
          </w:p>
          <w:p w:rsidR="006A4EEF" w:rsidRPr="00D602BF" w:rsidRDefault="006A4EEF" w:rsidP="00D602BF"/>
          <w:p w:rsidR="006A4EEF" w:rsidRDefault="006A4EEF" w:rsidP="00D602BF">
            <w:r>
              <w:t>Россия</w:t>
            </w:r>
          </w:p>
          <w:p w:rsidR="006A4EEF" w:rsidRDefault="006A4EEF" w:rsidP="00D602BF"/>
          <w:p w:rsidR="006A4EEF" w:rsidRPr="00D602BF" w:rsidRDefault="006A4EEF" w:rsidP="00D602BF">
            <w:r>
              <w:t>Россия</w:t>
            </w:r>
          </w:p>
        </w:tc>
      </w:tr>
      <w:tr w:rsidR="006A4EEF" w:rsidRPr="00D602BF" w:rsidTr="00083E51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D602BF">
            <w:r>
              <w:t xml:space="preserve">Дочь 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D602BF">
            <w:r w:rsidRPr="00D602BF">
              <w:t>-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 w:rsidRPr="00D602BF"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 w:rsidRPr="00D602BF"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 w:rsidRPr="00D602BF">
              <w:t>-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 w:rsidRPr="00D602BF"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Default="006A4EEF" w:rsidP="00D602BF">
            <w:r>
              <w:t>Земельный участок</w:t>
            </w:r>
          </w:p>
          <w:p w:rsidR="006A4EEF" w:rsidRDefault="006A4EEF" w:rsidP="00D602BF"/>
          <w:p w:rsidR="006A4EEF" w:rsidRPr="00D602BF" w:rsidRDefault="006A4EEF" w:rsidP="00D602BF">
            <w:r>
              <w:t>Жилой дом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Default="006A4EEF" w:rsidP="00D602BF"/>
          <w:p w:rsidR="006A4EEF" w:rsidRDefault="006A4EEF" w:rsidP="00D602BF">
            <w:r>
              <w:t>2000,0</w:t>
            </w:r>
          </w:p>
          <w:p w:rsidR="006A4EEF" w:rsidRDefault="006A4EEF" w:rsidP="00D602BF"/>
          <w:p w:rsidR="006A4EEF" w:rsidRPr="00D602BF" w:rsidRDefault="006A4EEF" w:rsidP="00D602BF">
            <w:r>
              <w:t>161,5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6A4EEF" w:rsidRDefault="006A4EEF" w:rsidP="00D602BF"/>
          <w:p w:rsidR="006A4EEF" w:rsidRDefault="006A4EEF" w:rsidP="00D602BF">
            <w:r w:rsidRPr="00D602BF">
              <w:t>Россия</w:t>
            </w:r>
          </w:p>
          <w:p w:rsidR="006A4EEF" w:rsidRDefault="006A4EEF" w:rsidP="00D602BF"/>
          <w:p w:rsidR="006A4EEF" w:rsidRPr="00D602BF" w:rsidRDefault="006A4EEF" w:rsidP="00D602BF">
            <w:r>
              <w:t xml:space="preserve">Россия </w:t>
            </w:r>
            <w:r w:rsidRPr="00D602BF">
              <w:t xml:space="preserve"> </w:t>
            </w:r>
          </w:p>
        </w:tc>
      </w:tr>
      <w:tr w:rsidR="006A4EEF" w:rsidRPr="00D602BF" w:rsidTr="00083E51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D602BF">
            <w:r>
              <w:t xml:space="preserve">Сын 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D602BF">
            <w:r>
              <w:t>-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>
              <w:t>-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Default="006A4EEF" w:rsidP="00D602BF">
            <w:r>
              <w:t xml:space="preserve">Земельный </w:t>
            </w:r>
            <w:r>
              <w:lastRenderedPageBreak/>
              <w:t>участок</w:t>
            </w:r>
          </w:p>
          <w:p w:rsidR="006A4EEF" w:rsidRDefault="006A4EEF" w:rsidP="00D602BF"/>
          <w:p w:rsidR="006A4EEF" w:rsidRPr="00D602BF" w:rsidRDefault="006A4EEF" w:rsidP="00D602BF">
            <w:r>
              <w:t>Жилой дом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Default="006A4EEF" w:rsidP="00D602BF"/>
          <w:p w:rsidR="006A4EEF" w:rsidRDefault="006A4EEF" w:rsidP="00D602BF">
            <w:r>
              <w:lastRenderedPageBreak/>
              <w:t>2000,0</w:t>
            </w:r>
          </w:p>
          <w:p w:rsidR="006A4EEF" w:rsidRDefault="006A4EEF" w:rsidP="00D602BF"/>
          <w:p w:rsidR="006A4EEF" w:rsidRPr="00D602BF" w:rsidRDefault="006A4EEF" w:rsidP="00D602BF">
            <w:r>
              <w:t>161,5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6A4EEF" w:rsidRDefault="006A4EEF" w:rsidP="00D602BF"/>
          <w:p w:rsidR="006A4EEF" w:rsidRDefault="006A4EEF" w:rsidP="00D602BF">
            <w:r>
              <w:lastRenderedPageBreak/>
              <w:t>Россия</w:t>
            </w:r>
          </w:p>
          <w:p w:rsidR="006A4EEF" w:rsidRDefault="006A4EEF" w:rsidP="00D602BF"/>
          <w:p w:rsidR="006A4EEF" w:rsidRPr="00D602BF" w:rsidRDefault="006A4EEF" w:rsidP="00D602BF">
            <w:r>
              <w:t xml:space="preserve">Россия </w:t>
            </w:r>
          </w:p>
        </w:tc>
      </w:tr>
      <w:tr w:rsidR="006A4EEF" w:rsidRPr="00D602BF" w:rsidTr="006574FB">
        <w:trPr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>
            <w:r>
              <w:lastRenderedPageBreak/>
              <w:t>5.</w:t>
            </w:r>
            <w:r w:rsidRPr="00D602BF">
              <w:t>Директор МБОУ «Пировская средняя  школа»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Default="006A4EEF" w:rsidP="00D602BF">
            <w:r w:rsidRPr="00D602BF">
              <w:t xml:space="preserve">Залевская </w:t>
            </w:r>
          </w:p>
          <w:p w:rsidR="006A4EEF" w:rsidRPr="00D602BF" w:rsidRDefault="006A4EEF" w:rsidP="00D602BF">
            <w:r w:rsidRPr="00D602BF">
              <w:t>Татьяна Васильевна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>
            <w:r>
              <w:t>908 305,32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>Квартира ¼ доли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/>
          <w:p w:rsidR="006A4EEF" w:rsidRPr="00D602BF" w:rsidRDefault="006A4EEF" w:rsidP="00D602BF">
            <w:r w:rsidRPr="00D602BF">
              <w:t>53,0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/>
          <w:p w:rsidR="006A4EEF" w:rsidRPr="00D602BF" w:rsidRDefault="006A4EEF" w:rsidP="00D602BF">
            <w:r w:rsidRPr="00D602BF"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Default="006A4EEF" w:rsidP="00D602BF">
            <w:r>
              <w:t>Земельный участок</w:t>
            </w:r>
          </w:p>
          <w:p w:rsidR="006A4EEF" w:rsidRDefault="006A4EEF" w:rsidP="00D602BF"/>
          <w:p w:rsidR="006A4EEF" w:rsidRPr="00D602BF" w:rsidRDefault="006A4EEF" w:rsidP="00D602BF">
            <w:r w:rsidRPr="00D602BF"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Default="006A4EEF" w:rsidP="00D602BF"/>
          <w:p w:rsidR="006A4EEF" w:rsidRDefault="006A4EEF" w:rsidP="00D602BF">
            <w:r>
              <w:t>2000,0</w:t>
            </w:r>
          </w:p>
          <w:p w:rsidR="006A4EEF" w:rsidRDefault="006A4EEF" w:rsidP="00D602BF"/>
          <w:p w:rsidR="006A4EEF" w:rsidRPr="00D602BF" w:rsidRDefault="006A4EEF" w:rsidP="00D602BF">
            <w:r w:rsidRPr="00D602BF">
              <w:t>51,9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>Россия</w:t>
            </w:r>
          </w:p>
          <w:p w:rsidR="006A4EEF" w:rsidRDefault="006A4EEF" w:rsidP="00D602BF"/>
          <w:p w:rsidR="006A4EEF" w:rsidRDefault="006A4EEF" w:rsidP="00D602BF"/>
          <w:p w:rsidR="006A4EEF" w:rsidRPr="00D602BF" w:rsidRDefault="006A4EEF" w:rsidP="00D602BF">
            <w:r>
              <w:t>Россия</w:t>
            </w:r>
          </w:p>
        </w:tc>
      </w:tr>
      <w:tr w:rsidR="006A4EEF" w:rsidRPr="00D602BF" w:rsidTr="006574FB">
        <w:trPr>
          <w:trHeight w:val="720"/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/>
        </w:tc>
        <w:tc>
          <w:tcPr>
            <w:tcW w:w="6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>
            <w:r w:rsidRPr="00D602BF">
              <w:t>Супруг</w:t>
            </w:r>
          </w:p>
        </w:tc>
        <w:tc>
          <w:tcPr>
            <w:tcW w:w="42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>
            <w:r>
              <w:t>613 992,85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>Квартира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>51,9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>Россия</w:t>
            </w:r>
          </w:p>
        </w:tc>
        <w:tc>
          <w:tcPr>
            <w:tcW w:w="6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>Легковой автомобиль SSANGYONG ACTYON</w:t>
            </w:r>
          </w:p>
        </w:tc>
        <w:tc>
          <w:tcPr>
            <w:tcW w:w="47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/>
        </w:tc>
        <w:tc>
          <w:tcPr>
            <w:tcW w:w="42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/>
        </w:tc>
        <w:tc>
          <w:tcPr>
            <w:tcW w:w="438" w:type="pct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FFFF00"/>
          </w:tcPr>
          <w:p w:rsidR="006A4EEF" w:rsidRPr="00D602BF" w:rsidRDefault="006A4EEF" w:rsidP="00D602BF"/>
        </w:tc>
      </w:tr>
      <w:tr w:rsidR="006A4EEF" w:rsidRPr="00D602BF" w:rsidTr="006574FB">
        <w:trPr>
          <w:trHeight w:val="940"/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/>
        </w:tc>
        <w:tc>
          <w:tcPr>
            <w:tcW w:w="6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/>
        </w:tc>
        <w:tc>
          <w:tcPr>
            <w:tcW w:w="42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/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 xml:space="preserve">Квартира 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>31,0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>Россия</w:t>
            </w:r>
          </w:p>
        </w:tc>
        <w:tc>
          <w:tcPr>
            <w:tcW w:w="6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/>
        </w:tc>
        <w:tc>
          <w:tcPr>
            <w:tcW w:w="47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/>
        </w:tc>
        <w:tc>
          <w:tcPr>
            <w:tcW w:w="42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/>
        </w:tc>
        <w:tc>
          <w:tcPr>
            <w:tcW w:w="438" w:type="pct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6A4EEF" w:rsidRPr="00D602BF" w:rsidRDefault="006A4EEF" w:rsidP="00D602BF"/>
        </w:tc>
      </w:tr>
      <w:tr w:rsidR="006A4EEF" w:rsidRPr="00D602BF" w:rsidTr="006574FB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>
            <w:r w:rsidRPr="00D602BF">
              <w:t>Н/л ребенок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/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 xml:space="preserve">Квартира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>51,9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>Россия</w:t>
            </w:r>
          </w:p>
        </w:tc>
      </w:tr>
      <w:tr w:rsidR="006A4EEF" w:rsidRPr="00D602BF" w:rsidTr="00083E51">
        <w:trPr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D602BF">
            <w:r>
              <w:t>6.</w:t>
            </w:r>
            <w:r w:rsidRPr="00D602BF">
              <w:t>Директор МБОУ «Большекетская средняя школа»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D602BF">
            <w:r w:rsidRPr="00D602BF">
              <w:t>Пахмутова Ирина Геннадьевна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D602BF">
            <w:r>
              <w:t>1 400 492,03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 w:rsidRPr="00D602BF">
              <w:t>Квартира</w:t>
            </w:r>
            <w:r>
              <w:t xml:space="preserve"> ½ доли</w:t>
            </w:r>
          </w:p>
          <w:p w:rsidR="006A4EEF" w:rsidRPr="00D602BF" w:rsidRDefault="006A4EEF" w:rsidP="00D602BF"/>
          <w:p w:rsidR="006A4EEF" w:rsidRPr="00D602BF" w:rsidRDefault="006A4EEF" w:rsidP="00D602BF">
            <w:r w:rsidRPr="00D602BF">
              <w:t xml:space="preserve">Квартира 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 w:rsidRPr="00D602BF">
              <w:t>61,5</w:t>
            </w:r>
          </w:p>
          <w:p w:rsidR="006A4EEF" w:rsidRPr="00D602BF" w:rsidRDefault="006A4EEF" w:rsidP="00D602BF"/>
          <w:p w:rsidR="006A4EEF" w:rsidRDefault="006A4EEF" w:rsidP="00D602BF"/>
          <w:p w:rsidR="006A4EEF" w:rsidRPr="00D602BF" w:rsidRDefault="006A4EEF" w:rsidP="00D602BF">
            <w:r w:rsidRPr="00D602BF">
              <w:t>27,3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 w:rsidRPr="00D602BF">
              <w:t>Россия</w:t>
            </w:r>
          </w:p>
          <w:p w:rsidR="006A4EEF" w:rsidRPr="00D602BF" w:rsidRDefault="006A4EEF" w:rsidP="00D602BF"/>
          <w:p w:rsidR="006A4EEF" w:rsidRDefault="006A4EEF" w:rsidP="00D602BF"/>
          <w:p w:rsidR="006A4EEF" w:rsidRPr="00D602BF" w:rsidRDefault="006A4EEF" w:rsidP="00D602BF">
            <w:r w:rsidRPr="00D602BF">
              <w:t xml:space="preserve">Россия 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905B93">
            <w:r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 w:rsidRPr="00D602BF">
              <w:t>-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 w:rsidRPr="00D602BF">
              <w:t>-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 w:rsidRPr="00D602BF">
              <w:t>-</w:t>
            </w:r>
          </w:p>
        </w:tc>
      </w:tr>
      <w:tr w:rsidR="006A4EEF" w:rsidRPr="00D602BF" w:rsidTr="00083E51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D602BF">
            <w:r w:rsidRPr="00D602BF">
              <w:t>Супруг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D602BF">
            <w:r w:rsidRPr="00D602BF">
              <w:t>300 051,37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 w:rsidRPr="00D602BF"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 w:rsidRPr="00D602BF"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 w:rsidRPr="00D602BF">
              <w:t>-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 w:rsidRPr="00D602BF">
              <w:t xml:space="preserve">Легковой автомобиль </w:t>
            </w:r>
          </w:p>
          <w:p w:rsidR="006A4EEF" w:rsidRPr="00D602BF" w:rsidRDefault="006A4EEF" w:rsidP="00D602BF">
            <w:r w:rsidRPr="00D602BF">
              <w:t>Субару Травик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 w:rsidRPr="00D602BF">
              <w:t xml:space="preserve">Квартира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 w:rsidRPr="00D602BF">
              <w:t>61,5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 w:rsidRPr="00D602BF">
              <w:t>Россия</w:t>
            </w:r>
          </w:p>
        </w:tc>
      </w:tr>
      <w:tr w:rsidR="006A4EEF" w:rsidRPr="00D602BF" w:rsidTr="00083E51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D602BF">
            <w:r w:rsidRPr="00D602BF">
              <w:t>Н/л ребенок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D602BF"/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>
              <w:t>Квартира ½ доли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Default="006A4EEF" w:rsidP="00D602BF"/>
          <w:p w:rsidR="006A4EEF" w:rsidRPr="00D602BF" w:rsidRDefault="006A4EEF" w:rsidP="00D602BF">
            <w:r>
              <w:t>61,5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Default="006A4EEF" w:rsidP="00D602BF"/>
          <w:p w:rsidR="006A4EEF" w:rsidRPr="00D602BF" w:rsidRDefault="006A4EEF" w:rsidP="00D602BF">
            <w:r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/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/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6A4EEF" w:rsidRPr="00D602BF" w:rsidRDefault="006A4EEF" w:rsidP="00905B93"/>
        </w:tc>
      </w:tr>
      <w:tr w:rsidR="006A4EEF" w:rsidRPr="00D602BF" w:rsidTr="00083E51">
        <w:trPr>
          <w:trHeight w:val="2005"/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>
            <w:r>
              <w:lastRenderedPageBreak/>
              <w:t>7.</w:t>
            </w:r>
            <w:r w:rsidRPr="00D602BF">
              <w:t>Директор  МБОУ «Троицкая средняя школа»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Default="006A4EEF" w:rsidP="00D602BF">
            <w:r>
              <w:t>Мальцева</w:t>
            </w:r>
          </w:p>
          <w:p w:rsidR="006A4EEF" w:rsidRPr="00D602BF" w:rsidRDefault="006A4EEF" w:rsidP="00D602BF">
            <w:r>
              <w:t>Екатерина Анатольевна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>
            <w:r>
              <w:t>779 415,31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A22CE6">
            <w:r>
              <w:t>Квартира ¼ доли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Default="006A4EEF" w:rsidP="00D602BF"/>
          <w:p w:rsidR="006A4EEF" w:rsidRPr="00D602BF" w:rsidRDefault="006A4EEF" w:rsidP="00D602BF">
            <w:r>
              <w:t>81,8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Default="006A4EEF" w:rsidP="00D602BF"/>
          <w:p w:rsidR="006A4EEF" w:rsidRPr="00D602BF" w:rsidRDefault="006A4EEF" w:rsidP="00D602BF">
            <w:r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>
              <w:t>УАЗ Патриот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/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/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</w:tcBorders>
            <w:shd w:val="clear" w:color="auto" w:fill="FFFF00"/>
          </w:tcPr>
          <w:p w:rsidR="006A4EEF" w:rsidRPr="00D602BF" w:rsidRDefault="006A4EEF" w:rsidP="00D602BF"/>
        </w:tc>
      </w:tr>
      <w:tr w:rsidR="006A4EEF" w:rsidRPr="00D602BF" w:rsidTr="006574FB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>
            <w:r w:rsidRPr="00D602BF">
              <w:t>Супруг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>
            <w:r>
              <w:t>1 087 779,32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>
              <w:t>Квартира ¼ доли</w:t>
            </w:r>
            <w:r w:rsidRPr="00D602BF">
              <w:t xml:space="preserve"> 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>
              <w:t>81,8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EA733A" w:rsidRDefault="006A4EEF" w:rsidP="00D602BF">
            <w:r>
              <w:t xml:space="preserve">ВАЗ 21213, Шевроле Нива, </w:t>
            </w:r>
            <w:r>
              <w:rPr>
                <w:color w:val="404040"/>
                <w:shd w:val="clear" w:color="auto" w:fill="FFFF00"/>
              </w:rPr>
              <w:t xml:space="preserve">Хенда </w:t>
            </w:r>
            <w:r>
              <w:rPr>
                <w:color w:val="404040"/>
                <w:shd w:val="clear" w:color="auto" w:fill="FFFF00"/>
                <w:lang w:val="en-US"/>
              </w:rPr>
              <w:t>greta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/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/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6A4EEF" w:rsidRPr="00D602BF" w:rsidRDefault="006A4EEF" w:rsidP="00D602BF"/>
        </w:tc>
      </w:tr>
      <w:tr w:rsidR="006A4EEF" w:rsidRPr="00D602BF" w:rsidTr="006574FB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631290" w:rsidRDefault="006A4EEF" w:rsidP="00D602BF">
            <w:r>
              <w:t>Сын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/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>
              <w:t>Квартира ¼ доли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>
              <w:t>81,8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/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/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6A4EEF" w:rsidRPr="00D602BF" w:rsidRDefault="006A4EEF" w:rsidP="00D602BF"/>
        </w:tc>
      </w:tr>
      <w:tr w:rsidR="006A4EEF" w:rsidRPr="00D602BF" w:rsidTr="006574FB">
        <w:trPr>
          <w:tblCellSpacing w:w="0" w:type="dxa"/>
        </w:trPr>
        <w:tc>
          <w:tcPr>
            <w:tcW w:w="618" w:type="pct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>
            <w:r>
              <w:t xml:space="preserve">Дочь 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/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>
              <w:t>Квартира ¼ доли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>
              <w:t>81,8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/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/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6A4EEF" w:rsidRPr="00D602BF" w:rsidRDefault="006A4EEF" w:rsidP="00D602BF"/>
        </w:tc>
      </w:tr>
      <w:tr w:rsidR="006A4EEF" w:rsidRPr="00D602BF" w:rsidTr="00083E51">
        <w:trPr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EA733A">
            <w:r>
              <w:t>8.Д</w:t>
            </w:r>
            <w:r w:rsidRPr="00D602BF">
              <w:t>иректор МБОУ «Солоухинская основная школа»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D602BF">
            <w:r>
              <w:t>Файзуллина Лилия Назиповна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Default="006A4EEF" w:rsidP="00D602BF"/>
          <w:p w:rsidR="006A4EEF" w:rsidRPr="00D602BF" w:rsidRDefault="006A4EEF" w:rsidP="00D602BF">
            <w:r>
              <w:t>493 729,53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Default="006A4EEF" w:rsidP="00D602BF"/>
          <w:p w:rsidR="006A4EEF" w:rsidRPr="00D602BF" w:rsidRDefault="006A4EEF" w:rsidP="00D602BF">
            <w:r w:rsidRPr="00D602BF">
              <w:t>Квартира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Default="006A4EEF" w:rsidP="00D602BF"/>
          <w:p w:rsidR="006A4EEF" w:rsidRPr="00D602BF" w:rsidRDefault="006A4EEF" w:rsidP="00D602BF">
            <w:r>
              <w:t>42,7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Default="006A4EEF" w:rsidP="00D602BF"/>
          <w:p w:rsidR="006A4EEF" w:rsidRPr="00D602BF" w:rsidRDefault="006A4EEF" w:rsidP="00D602BF">
            <w:r>
              <w:t>Россия</w:t>
            </w:r>
          </w:p>
          <w:p w:rsidR="006A4EEF" w:rsidRPr="00D602BF" w:rsidRDefault="006A4EEF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>
              <w:t>64,5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>
              <w:t>Россия</w:t>
            </w:r>
          </w:p>
        </w:tc>
      </w:tr>
      <w:tr w:rsidR="006A4EEF" w:rsidRPr="00D602BF" w:rsidTr="0016010B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Default="006A4EEF" w:rsidP="00EA733A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Default="006A4EEF" w:rsidP="00D602BF">
            <w:r>
              <w:t>Дочь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Default="006A4EEF" w:rsidP="00D602BF"/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Default="006A4EEF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Default="006A4EEF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Default="006A4EEF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Default="006A4EEF" w:rsidP="00D602BF">
            <w:r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Default="006A4EEF" w:rsidP="00D602BF">
            <w:r>
              <w:t>64,5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6A4EEF" w:rsidRDefault="006A4EEF" w:rsidP="00D602BF">
            <w:r>
              <w:t>Россия</w:t>
            </w:r>
          </w:p>
        </w:tc>
      </w:tr>
      <w:tr w:rsidR="006A4EEF" w:rsidRPr="00D602BF" w:rsidTr="006574FB">
        <w:trPr>
          <w:tblCellSpacing w:w="0" w:type="dxa"/>
        </w:trPr>
        <w:tc>
          <w:tcPr>
            <w:tcW w:w="618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>
            <w:r>
              <w:t>9.</w:t>
            </w:r>
            <w:r w:rsidRPr="00D602BF">
              <w:t>Директор МБОУ «Чайдинская основная школа»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>
            <w:r w:rsidRPr="00D602BF">
              <w:t xml:space="preserve">Токарева </w:t>
            </w:r>
          </w:p>
          <w:p w:rsidR="006A4EEF" w:rsidRPr="00D602BF" w:rsidRDefault="006A4EEF" w:rsidP="00D602BF">
            <w:r w:rsidRPr="00D602BF">
              <w:t>Светлана Геннадьевна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>
            <w:r>
              <w:t>991 626,03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 xml:space="preserve">42,0 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>Россия</w:t>
            </w:r>
          </w:p>
        </w:tc>
      </w:tr>
      <w:tr w:rsidR="006A4EEF" w:rsidRPr="00D602BF" w:rsidTr="00083E51">
        <w:trPr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EA733A">
            <w:r>
              <w:t>10.</w:t>
            </w:r>
            <w:r w:rsidRPr="00D602BF">
              <w:t>Заведующая МБДОУ «Троицкий детский сад «Березка»</w:t>
            </w:r>
          </w:p>
        </w:tc>
        <w:tc>
          <w:tcPr>
            <w:tcW w:w="6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D602BF">
            <w:r w:rsidRPr="00D602BF">
              <w:t xml:space="preserve">Попова </w:t>
            </w:r>
          </w:p>
          <w:p w:rsidR="006A4EEF" w:rsidRPr="00D602BF" w:rsidRDefault="006A4EEF" w:rsidP="00D602BF">
            <w:r w:rsidRPr="00D602BF">
              <w:t>Галина Викторовна</w:t>
            </w:r>
          </w:p>
        </w:tc>
        <w:tc>
          <w:tcPr>
            <w:tcW w:w="42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D602BF">
            <w:r>
              <w:t>733 664,65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>
              <w:t>Квартира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>
              <w:t>36,7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 w:rsidRPr="00D602BF"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>
              <w:t>Земельный участок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Default="006A4EEF" w:rsidP="00D602BF"/>
          <w:p w:rsidR="006A4EEF" w:rsidRPr="00D602BF" w:rsidRDefault="006A4EEF" w:rsidP="00D602BF">
            <w:r>
              <w:t>1000,0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 w:rsidRPr="00D602BF">
              <w:t>Россия</w:t>
            </w:r>
          </w:p>
        </w:tc>
      </w:tr>
      <w:tr w:rsidR="006A4EEF" w:rsidRPr="00D602BF" w:rsidTr="00083E51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D602BF"/>
        </w:tc>
        <w:tc>
          <w:tcPr>
            <w:tcW w:w="6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D602BF"/>
        </w:tc>
        <w:tc>
          <w:tcPr>
            <w:tcW w:w="42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D602BF"/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>
              <w:t>46,1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6A4EEF" w:rsidRPr="00D602BF" w:rsidRDefault="006A4EEF" w:rsidP="00D602BF"/>
        </w:tc>
      </w:tr>
      <w:tr w:rsidR="006A4EEF" w:rsidRPr="00D602BF" w:rsidTr="006574FB">
        <w:trPr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>
            <w:r>
              <w:t>11.</w:t>
            </w:r>
            <w:r w:rsidRPr="00D602BF">
              <w:t xml:space="preserve">Заведующая </w:t>
            </w:r>
            <w:r w:rsidRPr="00D602BF">
              <w:lastRenderedPageBreak/>
              <w:t>МБДОУ «Детский сад «Ромашка»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Default="006A4EEF" w:rsidP="00D602BF">
            <w:r>
              <w:lastRenderedPageBreak/>
              <w:t>Ляхова</w:t>
            </w:r>
          </w:p>
          <w:p w:rsidR="006A4EEF" w:rsidRDefault="006A4EEF" w:rsidP="00D602BF">
            <w:r>
              <w:lastRenderedPageBreak/>
              <w:t>Марина</w:t>
            </w:r>
          </w:p>
          <w:p w:rsidR="006A4EEF" w:rsidRPr="00D602BF" w:rsidRDefault="006A4EEF" w:rsidP="00D602BF">
            <w:r>
              <w:t>Валерьевна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>
            <w:r>
              <w:lastRenderedPageBreak/>
              <w:t>626 234,16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Default="006A4EEF" w:rsidP="00D602BF">
            <w:r>
              <w:t xml:space="preserve">Земельный </w:t>
            </w:r>
            <w:r>
              <w:lastRenderedPageBreak/>
              <w:t>участок</w:t>
            </w:r>
            <w:r w:rsidRPr="00D602BF">
              <w:t xml:space="preserve"> </w:t>
            </w:r>
          </w:p>
          <w:p w:rsidR="006A4EEF" w:rsidRDefault="006A4EEF" w:rsidP="00D602BF"/>
          <w:p w:rsidR="006A4EEF" w:rsidRPr="00D602BF" w:rsidRDefault="006A4EEF" w:rsidP="00D602BF">
            <w:r>
              <w:t>Жилой дом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Default="006A4EEF" w:rsidP="00D602BF">
            <w:r>
              <w:lastRenderedPageBreak/>
              <w:t>1667,0</w:t>
            </w:r>
          </w:p>
          <w:p w:rsidR="006A4EEF" w:rsidRDefault="006A4EEF" w:rsidP="00D602BF"/>
          <w:p w:rsidR="006A4EEF" w:rsidRDefault="006A4EEF" w:rsidP="00D602BF"/>
          <w:p w:rsidR="006A4EEF" w:rsidRPr="00D602BF" w:rsidRDefault="006A4EEF" w:rsidP="00D602BF">
            <w:r>
              <w:t>68,1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Default="006A4EEF" w:rsidP="00D602BF">
            <w:r w:rsidRPr="00D602BF">
              <w:lastRenderedPageBreak/>
              <w:t>Россия</w:t>
            </w:r>
          </w:p>
          <w:p w:rsidR="006A4EEF" w:rsidRDefault="006A4EEF" w:rsidP="00D602BF"/>
          <w:p w:rsidR="006A4EEF" w:rsidRDefault="006A4EEF" w:rsidP="00D602BF"/>
          <w:p w:rsidR="006A4EEF" w:rsidRPr="00D602BF" w:rsidRDefault="006A4EEF" w:rsidP="00D602BF">
            <w:r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lastRenderedPageBreak/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>-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>-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>-</w:t>
            </w:r>
          </w:p>
        </w:tc>
      </w:tr>
      <w:tr w:rsidR="006A4EEF" w:rsidRPr="00D602BF" w:rsidTr="006574FB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>
            <w:r w:rsidRPr="00D602BF">
              <w:t>Супруг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>
            <w:r>
              <w:t>576 232,64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Default="006A4EEF" w:rsidP="00D602BF"/>
          <w:p w:rsidR="006A4EEF" w:rsidRPr="00D602BF" w:rsidRDefault="006A4EEF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>Легковой автомобиль</w:t>
            </w:r>
            <w:r>
              <w:t xml:space="preserve"> Хонда </w:t>
            </w:r>
            <w:r>
              <w:rPr>
                <w:lang w:val="en-US"/>
              </w:rPr>
              <w:t>CRV</w:t>
            </w:r>
            <w:r>
              <w:t xml:space="preserve">, УАЗ 31514032 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>
              <w:t>Жилой дом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>
              <w:t>68,1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>
              <w:t>Россия</w:t>
            </w:r>
          </w:p>
        </w:tc>
      </w:tr>
      <w:tr w:rsidR="006A4EEF" w:rsidRPr="00D602BF" w:rsidTr="00083E51">
        <w:trPr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730B56">
            <w:r>
              <w:t>12.</w:t>
            </w:r>
            <w:r w:rsidRPr="00D602BF">
              <w:t>Заведующая МБДОУ «Чайдинский детский сад «Солнышко»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D602BF">
            <w:r w:rsidRPr="00D602BF">
              <w:t xml:space="preserve">Кузьмина </w:t>
            </w:r>
          </w:p>
          <w:p w:rsidR="006A4EEF" w:rsidRPr="00D602BF" w:rsidRDefault="006A4EEF" w:rsidP="00D602BF">
            <w:r w:rsidRPr="00D602BF">
              <w:t>Надежда Викторовна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150717" w:rsidRDefault="006A4EEF" w:rsidP="00D602BF">
            <w:pPr>
              <w:rPr>
                <w:lang w:val="en-US"/>
              </w:rPr>
            </w:pPr>
            <w:r>
              <w:t>807 661,82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 w:rsidRPr="00D602BF"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 w:rsidRPr="00D602BF"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 w:rsidRPr="00D602BF">
              <w:t>-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 w:rsidRPr="00D602BF"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 w:rsidRPr="00D602BF"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 w:rsidRPr="00D602BF">
              <w:t>72,0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 w:rsidRPr="00D602BF">
              <w:t>Россия</w:t>
            </w:r>
          </w:p>
        </w:tc>
      </w:tr>
      <w:tr w:rsidR="006A4EEF" w:rsidRPr="00D602BF" w:rsidTr="00083E51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D602BF"/>
        </w:tc>
        <w:tc>
          <w:tcPr>
            <w:tcW w:w="6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D602BF">
            <w:r w:rsidRPr="00D602BF">
              <w:t xml:space="preserve">Супруг </w:t>
            </w:r>
          </w:p>
        </w:tc>
        <w:tc>
          <w:tcPr>
            <w:tcW w:w="42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D602BF">
            <w:r>
              <w:t>209 011,89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 w:rsidRPr="00D602BF"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 w:rsidRPr="00D602BF"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 w:rsidRPr="00D602BF">
              <w:t>-</w:t>
            </w:r>
          </w:p>
        </w:tc>
        <w:tc>
          <w:tcPr>
            <w:tcW w:w="6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Default="006A4EEF" w:rsidP="00D602BF">
            <w:r>
              <w:t>Легковой автомобиль</w:t>
            </w:r>
          </w:p>
          <w:p w:rsidR="006A4EEF" w:rsidRPr="00D602BF" w:rsidRDefault="006A4EEF" w:rsidP="00D602BF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Camri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 w:rsidRPr="00D602BF"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 w:rsidRPr="00D602BF">
              <w:t>72,0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 w:rsidRPr="00D602BF">
              <w:t>Россия</w:t>
            </w:r>
          </w:p>
        </w:tc>
      </w:tr>
      <w:tr w:rsidR="006A4EEF" w:rsidRPr="00D602BF" w:rsidTr="00083E51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D602BF"/>
        </w:tc>
        <w:tc>
          <w:tcPr>
            <w:tcW w:w="6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D602BF"/>
        </w:tc>
        <w:tc>
          <w:tcPr>
            <w:tcW w:w="42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D602BF"/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/>
        </w:tc>
        <w:tc>
          <w:tcPr>
            <w:tcW w:w="6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/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/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6A4EEF" w:rsidRPr="00D602BF" w:rsidRDefault="006A4EEF" w:rsidP="00D602BF"/>
        </w:tc>
      </w:tr>
      <w:tr w:rsidR="006A4EEF" w:rsidRPr="00D602BF" w:rsidTr="00224499">
        <w:trPr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/>
          <w:p w:rsidR="006A4EEF" w:rsidRPr="00D602BF" w:rsidRDefault="006A4EEF" w:rsidP="00D602BF"/>
          <w:p w:rsidR="006A4EEF" w:rsidRPr="00D602BF" w:rsidRDefault="006A4EEF" w:rsidP="00730B56">
            <w:r>
              <w:t>13.</w:t>
            </w:r>
            <w:r w:rsidRPr="00D602BF">
              <w:t>Директор МБОУ ДОД Центр внешкольной работы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>
            <w:r w:rsidRPr="00D602BF">
              <w:t>Абдулина</w:t>
            </w:r>
          </w:p>
          <w:p w:rsidR="006A4EEF" w:rsidRPr="00D602BF" w:rsidRDefault="006A4EEF" w:rsidP="00D602BF">
            <w:r w:rsidRPr="00D602BF">
              <w:t>Рузиля Шамильевна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>
            <w:r>
              <w:t>798 576,58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Default="006A4EEF" w:rsidP="00D602BF">
            <w:r>
              <w:t>Земельный участок</w:t>
            </w:r>
          </w:p>
          <w:p w:rsidR="006A4EEF" w:rsidRPr="00D602BF" w:rsidRDefault="006A4EEF" w:rsidP="00D602BF"/>
          <w:p w:rsidR="006A4EEF" w:rsidRDefault="006A4EEF" w:rsidP="00D602BF">
            <w:r w:rsidRPr="00D602BF">
              <w:t>Квартира</w:t>
            </w:r>
          </w:p>
          <w:p w:rsidR="006A4EEF" w:rsidRPr="00D602BF" w:rsidRDefault="006A4EEF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/>
          <w:p w:rsidR="006A4EEF" w:rsidRDefault="006A4EEF" w:rsidP="00D602BF">
            <w:r>
              <w:t>1800,0</w:t>
            </w:r>
          </w:p>
          <w:p w:rsidR="006A4EEF" w:rsidRDefault="006A4EEF" w:rsidP="00D602BF"/>
          <w:p w:rsidR="006A4EEF" w:rsidRPr="00D602BF" w:rsidRDefault="006A4EEF" w:rsidP="00D602BF">
            <w:r>
              <w:t>86,2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Default="006A4EEF" w:rsidP="00D602BF"/>
          <w:p w:rsidR="006A4EEF" w:rsidRDefault="006A4EEF" w:rsidP="00D602BF">
            <w:r>
              <w:t>Россия</w:t>
            </w:r>
          </w:p>
          <w:p w:rsidR="006A4EEF" w:rsidRDefault="006A4EEF" w:rsidP="00D602BF"/>
          <w:p w:rsidR="006A4EEF" w:rsidRPr="00D602BF" w:rsidRDefault="006A4EEF" w:rsidP="00D602BF">
            <w:r w:rsidRPr="00D602BF">
              <w:t>Россия</w:t>
            </w:r>
          </w:p>
          <w:p w:rsidR="006A4EEF" w:rsidRPr="00D602BF" w:rsidRDefault="006A4EEF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>Nissan Tiida Latio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>
              <w:t>-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>
              <w:t>-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>
              <w:t>-</w:t>
            </w:r>
          </w:p>
        </w:tc>
      </w:tr>
      <w:tr w:rsidR="006A4EEF" w:rsidRPr="00D602BF" w:rsidTr="00224499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>
            <w:r w:rsidRPr="00D602BF">
              <w:t>Супруг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>
            <w:r>
              <w:t>384 187,90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 xml:space="preserve">Квартира 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>31,1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 xml:space="preserve">Россия 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730B56" w:rsidRDefault="006A4EEF" w:rsidP="00D602BF">
            <w:r>
              <w:t xml:space="preserve">Легковой автомобиль </w:t>
            </w:r>
            <w:r>
              <w:rPr>
                <w:lang w:val="en-US"/>
              </w:rPr>
              <w:t>Renault</w:t>
            </w:r>
            <w:r w:rsidRPr="00730B56">
              <w:t xml:space="preserve"> </w:t>
            </w:r>
            <w:r>
              <w:rPr>
                <w:lang w:val="en-US"/>
              </w:rPr>
              <w:t>Duster</w:t>
            </w:r>
            <w:r>
              <w:t>, УАЗ 330365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>Земельный участок</w:t>
            </w:r>
          </w:p>
          <w:p w:rsidR="006A4EEF" w:rsidRPr="00D602BF" w:rsidRDefault="006A4EEF" w:rsidP="00D602BF"/>
          <w:p w:rsidR="006A4EEF" w:rsidRPr="00D602BF" w:rsidRDefault="006A4EEF" w:rsidP="00D602BF">
            <w:r w:rsidRPr="00D602BF"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>1800,0</w:t>
            </w:r>
          </w:p>
          <w:p w:rsidR="006A4EEF" w:rsidRPr="00D602BF" w:rsidRDefault="006A4EEF" w:rsidP="00D602BF"/>
          <w:p w:rsidR="006A4EEF" w:rsidRPr="00D602BF" w:rsidRDefault="006A4EEF" w:rsidP="00D602BF"/>
          <w:p w:rsidR="006A4EEF" w:rsidRPr="00D602BF" w:rsidRDefault="006A4EEF" w:rsidP="00D602BF">
            <w:r w:rsidRPr="00D602BF">
              <w:t>86,2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>Россия</w:t>
            </w:r>
          </w:p>
          <w:p w:rsidR="006A4EEF" w:rsidRPr="00D602BF" w:rsidRDefault="006A4EEF" w:rsidP="00D602BF"/>
          <w:p w:rsidR="006A4EEF" w:rsidRPr="00D602BF" w:rsidRDefault="006A4EEF" w:rsidP="00D602BF"/>
          <w:p w:rsidR="006A4EEF" w:rsidRPr="00D602BF" w:rsidRDefault="006A4EEF" w:rsidP="00D602BF">
            <w:r w:rsidRPr="00D602BF">
              <w:t>Россия</w:t>
            </w:r>
          </w:p>
        </w:tc>
      </w:tr>
      <w:tr w:rsidR="006A4EEF" w:rsidRPr="00D602BF" w:rsidTr="00224499">
        <w:trPr>
          <w:trHeight w:val="1425"/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>
            <w:r w:rsidRPr="00D602BF">
              <w:t>Н/л ребенок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D602BF">
            <w:r w:rsidRPr="00D602BF">
              <w:t>-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>Земельный участок</w:t>
            </w:r>
          </w:p>
          <w:p w:rsidR="006A4EEF" w:rsidRPr="00D602BF" w:rsidRDefault="006A4EEF" w:rsidP="00D602BF"/>
          <w:p w:rsidR="006A4EEF" w:rsidRPr="00D602BF" w:rsidRDefault="006A4EEF" w:rsidP="00D602BF">
            <w:r w:rsidRPr="00D602BF"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>1800,0</w:t>
            </w:r>
          </w:p>
          <w:p w:rsidR="006A4EEF" w:rsidRPr="00D602BF" w:rsidRDefault="006A4EEF" w:rsidP="00D602BF"/>
          <w:p w:rsidR="006A4EEF" w:rsidRPr="00D602BF" w:rsidRDefault="006A4EEF" w:rsidP="00D602BF"/>
          <w:p w:rsidR="006A4EEF" w:rsidRPr="00D602BF" w:rsidRDefault="006A4EEF" w:rsidP="00D602BF">
            <w:r w:rsidRPr="00D602BF">
              <w:t>86,2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</w:tcBorders>
            <w:shd w:val="clear" w:color="auto" w:fill="FFFF00"/>
          </w:tcPr>
          <w:p w:rsidR="006A4EEF" w:rsidRPr="00D602BF" w:rsidRDefault="006A4EEF" w:rsidP="00D602BF">
            <w:r w:rsidRPr="00D602BF">
              <w:t xml:space="preserve">Россия </w:t>
            </w:r>
          </w:p>
          <w:p w:rsidR="006A4EEF" w:rsidRPr="00D602BF" w:rsidRDefault="006A4EEF" w:rsidP="00D602BF"/>
          <w:p w:rsidR="006A4EEF" w:rsidRPr="00D602BF" w:rsidRDefault="006A4EEF" w:rsidP="00D602BF"/>
          <w:p w:rsidR="006A4EEF" w:rsidRPr="00D602BF" w:rsidRDefault="006A4EEF" w:rsidP="00D602BF">
            <w:r w:rsidRPr="00D602BF">
              <w:t xml:space="preserve">Россия </w:t>
            </w:r>
          </w:p>
        </w:tc>
      </w:tr>
      <w:tr w:rsidR="006A4EEF" w:rsidRPr="00D602BF" w:rsidTr="00083E51">
        <w:trPr>
          <w:tblCellSpacing w:w="0" w:type="dxa"/>
        </w:trPr>
        <w:tc>
          <w:tcPr>
            <w:tcW w:w="618" w:type="pct"/>
            <w:vMerge w:val="restart"/>
            <w:tcBorders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730B56">
            <w:r>
              <w:t>14.</w:t>
            </w:r>
            <w:r w:rsidRPr="00D602BF">
              <w:t>Заведующая МБДОУ «Детский сад «Светлячок»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Default="006A4EEF" w:rsidP="00D602BF">
            <w:r w:rsidRPr="00D602BF">
              <w:t xml:space="preserve">Рангаева </w:t>
            </w:r>
          </w:p>
          <w:p w:rsidR="006A4EEF" w:rsidRPr="00D602BF" w:rsidRDefault="006A4EEF" w:rsidP="00D602BF">
            <w:r w:rsidRPr="00D602BF">
              <w:t>Галина Александровна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D602BF">
            <w:r>
              <w:t>525 176,96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/>
        </w:tc>
        <w:tc>
          <w:tcPr>
            <w:tcW w:w="680" w:type="pct"/>
            <w:tcBorders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 w:rsidRPr="00D602BF">
              <w:t>Легковой автомобиль TOYOTA COROLLA FIELDER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 w:rsidRPr="00D602BF">
              <w:t>Земельный участок</w:t>
            </w:r>
          </w:p>
          <w:p w:rsidR="006A4EEF" w:rsidRPr="00D602BF" w:rsidRDefault="006A4EEF" w:rsidP="00D602BF"/>
          <w:p w:rsidR="006A4EEF" w:rsidRPr="00D602BF" w:rsidRDefault="006A4EEF" w:rsidP="00D602BF">
            <w:r w:rsidRPr="00D602BF">
              <w:t>Жилой дом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/>
          <w:p w:rsidR="006A4EEF" w:rsidRPr="00D602BF" w:rsidRDefault="006A4EEF" w:rsidP="00D602BF">
            <w:r w:rsidRPr="00D602BF">
              <w:t>190,0</w:t>
            </w:r>
          </w:p>
          <w:p w:rsidR="006A4EEF" w:rsidRPr="00D602BF" w:rsidRDefault="006A4EEF" w:rsidP="00D602BF"/>
          <w:p w:rsidR="006A4EEF" w:rsidRPr="00D602BF" w:rsidRDefault="006A4EEF" w:rsidP="00D602BF">
            <w:r w:rsidRPr="00D602BF">
              <w:t>46,7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6A4EEF" w:rsidRPr="00D602BF" w:rsidRDefault="006A4EEF" w:rsidP="00D602BF"/>
          <w:p w:rsidR="006A4EEF" w:rsidRPr="00D602BF" w:rsidRDefault="006A4EEF" w:rsidP="00D602BF">
            <w:r w:rsidRPr="00D602BF">
              <w:t>Россия</w:t>
            </w:r>
          </w:p>
          <w:p w:rsidR="006A4EEF" w:rsidRPr="00D602BF" w:rsidRDefault="006A4EEF" w:rsidP="00D602BF"/>
          <w:p w:rsidR="006A4EEF" w:rsidRPr="00D602BF" w:rsidRDefault="006A4EEF" w:rsidP="00D602BF">
            <w:r w:rsidRPr="00D602BF">
              <w:t>Россия</w:t>
            </w:r>
          </w:p>
        </w:tc>
      </w:tr>
      <w:tr w:rsidR="006A4EEF" w:rsidRPr="00D602BF" w:rsidTr="00083E51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D602BF">
            <w:r w:rsidRPr="00D602BF">
              <w:t>Супруг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A4EEF" w:rsidRPr="00D602BF" w:rsidRDefault="006A4EEF" w:rsidP="00D602BF">
            <w:r>
              <w:t>635 098,06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 w:rsidRPr="00D602BF">
              <w:t>Земельный участок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 w:rsidRPr="00D602BF">
              <w:t>190,0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 w:rsidRPr="00D602BF">
              <w:t>Россия</w:t>
            </w:r>
          </w:p>
        </w:tc>
        <w:tc>
          <w:tcPr>
            <w:tcW w:w="680" w:type="pct"/>
            <w:tcBorders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 w:rsidRPr="00D602BF">
              <w:t>Легковой автомобиль УАЗ 31514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 w:rsidRPr="00D602BF">
              <w:t>Жилой дом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 w:rsidRPr="00D602BF">
              <w:t>46,7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6A4EEF" w:rsidRPr="00D602BF" w:rsidRDefault="006A4EEF" w:rsidP="00D602BF">
            <w:r w:rsidRPr="00D602BF">
              <w:t>Россия</w:t>
            </w:r>
          </w:p>
        </w:tc>
      </w:tr>
      <w:tr w:rsidR="006A4EEF" w:rsidRPr="00D602BF" w:rsidTr="0016010B">
        <w:trPr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16010B"/>
          <w:p w:rsidR="006A4EEF" w:rsidRPr="00D602BF" w:rsidRDefault="006A4EEF" w:rsidP="0016010B"/>
          <w:p w:rsidR="006A4EEF" w:rsidRPr="00D602BF" w:rsidRDefault="006A4EEF" w:rsidP="007D1E6D">
            <w:r>
              <w:t>15.И.О.</w:t>
            </w:r>
            <w:r w:rsidRPr="00D602BF">
              <w:t>Директор</w:t>
            </w:r>
            <w:r>
              <w:t>а</w:t>
            </w:r>
            <w:r w:rsidRPr="00D602BF">
              <w:t xml:space="preserve"> МБОУ ДОД Центр внешкольной работы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16010B">
            <w:r>
              <w:t>Рихтер Евгения Владимировна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16010B">
            <w:r>
              <w:t>676 113,36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Default="006A4EEF" w:rsidP="0016010B">
            <w:r>
              <w:t>Земельный участок</w:t>
            </w:r>
          </w:p>
          <w:p w:rsidR="006A4EEF" w:rsidRPr="00D602BF" w:rsidRDefault="006A4EEF" w:rsidP="0016010B"/>
          <w:p w:rsidR="006A4EEF" w:rsidRDefault="006A4EEF" w:rsidP="0016010B">
            <w:r w:rsidRPr="00D602BF">
              <w:t>Квартира</w:t>
            </w:r>
          </w:p>
          <w:p w:rsidR="006A4EEF" w:rsidRDefault="006A4EEF" w:rsidP="0016010B"/>
          <w:p w:rsidR="006A4EEF" w:rsidRPr="00D602BF" w:rsidRDefault="006A4EEF" w:rsidP="0016010B">
            <w:r>
              <w:t>Квартира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16010B"/>
          <w:p w:rsidR="006A4EEF" w:rsidRDefault="006A4EEF" w:rsidP="0016010B">
            <w:r>
              <w:t>2888,7</w:t>
            </w:r>
          </w:p>
          <w:p w:rsidR="006A4EEF" w:rsidRDefault="006A4EEF" w:rsidP="0016010B"/>
          <w:p w:rsidR="006A4EEF" w:rsidRDefault="006A4EEF" w:rsidP="0016010B">
            <w:r>
              <w:t>54,1</w:t>
            </w:r>
          </w:p>
          <w:p w:rsidR="006A4EEF" w:rsidRDefault="006A4EEF" w:rsidP="0016010B"/>
          <w:p w:rsidR="006A4EEF" w:rsidRPr="00D602BF" w:rsidRDefault="006A4EEF" w:rsidP="0016010B">
            <w:r>
              <w:t>31,4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Default="006A4EEF" w:rsidP="0016010B"/>
          <w:p w:rsidR="006A4EEF" w:rsidRDefault="006A4EEF" w:rsidP="0016010B">
            <w:r>
              <w:t>Россия</w:t>
            </w:r>
          </w:p>
          <w:p w:rsidR="006A4EEF" w:rsidRDefault="006A4EEF" w:rsidP="0016010B"/>
          <w:p w:rsidR="006A4EEF" w:rsidRPr="00D602BF" w:rsidRDefault="006A4EEF" w:rsidP="0016010B">
            <w:r w:rsidRPr="00D602BF">
              <w:t>Россия</w:t>
            </w:r>
          </w:p>
          <w:p w:rsidR="006A4EEF" w:rsidRDefault="006A4EEF" w:rsidP="0016010B"/>
          <w:p w:rsidR="006A4EEF" w:rsidRPr="00D602BF" w:rsidRDefault="006A4EEF" w:rsidP="0016010B">
            <w:r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16010B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Default="006A4EEF" w:rsidP="0016010B">
            <w:r>
              <w:t>Земельный участок</w:t>
            </w:r>
          </w:p>
          <w:p w:rsidR="006A4EEF" w:rsidRDefault="006A4EEF" w:rsidP="0016010B"/>
          <w:p w:rsidR="006A4EEF" w:rsidRPr="00D602BF" w:rsidRDefault="006A4EEF" w:rsidP="0016010B">
            <w:r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Default="006A4EEF" w:rsidP="0016010B"/>
          <w:p w:rsidR="006A4EEF" w:rsidRDefault="006A4EEF" w:rsidP="0016010B">
            <w:r>
              <w:t>900,0</w:t>
            </w:r>
          </w:p>
          <w:p w:rsidR="006A4EEF" w:rsidRDefault="006A4EEF" w:rsidP="0016010B"/>
          <w:p w:rsidR="006A4EEF" w:rsidRPr="00D602BF" w:rsidRDefault="006A4EEF" w:rsidP="0016010B">
            <w:r>
              <w:t>50,1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6A4EEF" w:rsidRDefault="006A4EEF" w:rsidP="0016010B"/>
          <w:p w:rsidR="006A4EEF" w:rsidRDefault="006A4EEF" w:rsidP="0016010B">
            <w:r>
              <w:t>Россия</w:t>
            </w:r>
          </w:p>
          <w:p w:rsidR="006A4EEF" w:rsidRDefault="006A4EEF" w:rsidP="0016010B"/>
          <w:p w:rsidR="006A4EEF" w:rsidRPr="00D602BF" w:rsidRDefault="006A4EEF" w:rsidP="0016010B">
            <w:r>
              <w:t>Россия</w:t>
            </w:r>
          </w:p>
        </w:tc>
      </w:tr>
      <w:tr w:rsidR="006A4EEF" w:rsidRPr="00D602BF" w:rsidTr="0016010B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16010B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16010B">
            <w:r w:rsidRPr="00D602BF">
              <w:t>Супруг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16010B">
            <w:r>
              <w:t>336 893,09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Default="006A4EEF" w:rsidP="0016010B">
            <w:r>
              <w:t>Земельный участок</w:t>
            </w:r>
          </w:p>
          <w:p w:rsidR="006A4EEF" w:rsidRDefault="006A4EEF" w:rsidP="0016010B"/>
          <w:p w:rsidR="006A4EEF" w:rsidRPr="00D602BF" w:rsidRDefault="006A4EEF" w:rsidP="0016010B">
            <w:r w:rsidRPr="00D602BF">
              <w:t xml:space="preserve">Квартира 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Default="006A4EEF" w:rsidP="0016010B"/>
          <w:p w:rsidR="006A4EEF" w:rsidRDefault="006A4EEF" w:rsidP="0016010B">
            <w:r>
              <w:t>900,0</w:t>
            </w:r>
          </w:p>
          <w:p w:rsidR="006A4EEF" w:rsidRDefault="006A4EEF" w:rsidP="0016010B"/>
          <w:p w:rsidR="006A4EEF" w:rsidRPr="00D602BF" w:rsidRDefault="006A4EEF" w:rsidP="0016010B">
            <w:r>
              <w:t>50,1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Default="006A4EEF" w:rsidP="0016010B">
            <w:r w:rsidRPr="00D602BF">
              <w:t xml:space="preserve">Россия </w:t>
            </w:r>
          </w:p>
          <w:p w:rsidR="006A4EEF" w:rsidRDefault="006A4EEF" w:rsidP="0016010B"/>
          <w:p w:rsidR="006A4EEF" w:rsidRDefault="006A4EEF" w:rsidP="0016010B"/>
          <w:p w:rsidR="006A4EEF" w:rsidRPr="00D602BF" w:rsidRDefault="006A4EEF" w:rsidP="0016010B">
            <w:r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730B56" w:rsidRDefault="006A4EEF" w:rsidP="0016010B">
            <w:r>
              <w:t xml:space="preserve">Легковой автомобиль </w:t>
            </w:r>
            <w:r>
              <w:rPr>
                <w:lang w:val="en-US"/>
              </w:rPr>
              <w:t>Субару форестер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16010B"/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16010B"/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6A4EEF" w:rsidRPr="00D602BF" w:rsidRDefault="006A4EEF" w:rsidP="0016010B"/>
        </w:tc>
      </w:tr>
      <w:tr w:rsidR="006A4EEF" w:rsidRPr="00D602BF" w:rsidTr="0016010B">
        <w:trPr>
          <w:trHeight w:val="1425"/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16010B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16010B">
            <w:r w:rsidRPr="00D602BF">
              <w:t>Н/л ребенок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A4EEF" w:rsidRPr="00D602BF" w:rsidRDefault="006A4EEF" w:rsidP="0016010B">
            <w:r>
              <w:t>404,45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Default="006A4EEF" w:rsidP="0016010B"/>
          <w:p w:rsidR="006A4EEF" w:rsidRPr="00D602BF" w:rsidRDefault="006A4EEF" w:rsidP="0016010B">
            <w:r>
              <w:t>Квартира 1/3 доли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Default="006A4EEF" w:rsidP="0016010B"/>
          <w:p w:rsidR="006A4EEF" w:rsidRDefault="006A4EEF" w:rsidP="0016010B"/>
          <w:p w:rsidR="006A4EEF" w:rsidRPr="00D602BF" w:rsidRDefault="006A4EEF" w:rsidP="0016010B">
            <w:r>
              <w:t>50,9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Default="006A4EEF" w:rsidP="0016010B"/>
          <w:p w:rsidR="006A4EEF" w:rsidRDefault="006A4EEF" w:rsidP="0016010B"/>
          <w:p w:rsidR="006A4EEF" w:rsidRPr="00D602BF" w:rsidRDefault="006A4EEF" w:rsidP="0016010B">
            <w:r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16010B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16010B">
            <w:r w:rsidRPr="00D602BF">
              <w:t>Земельный участок</w:t>
            </w:r>
          </w:p>
          <w:p w:rsidR="006A4EEF" w:rsidRPr="00D602BF" w:rsidRDefault="006A4EEF" w:rsidP="0016010B"/>
          <w:p w:rsidR="006A4EEF" w:rsidRPr="00D602BF" w:rsidRDefault="006A4EEF" w:rsidP="0016010B">
            <w:r w:rsidRPr="00D602BF"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A4EEF" w:rsidRPr="00D602BF" w:rsidRDefault="006A4EEF" w:rsidP="0016010B">
            <w:r>
              <w:t>900,0</w:t>
            </w:r>
          </w:p>
          <w:p w:rsidR="006A4EEF" w:rsidRPr="00D602BF" w:rsidRDefault="006A4EEF" w:rsidP="0016010B"/>
          <w:p w:rsidR="006A4EEF" w:rsidRPr="00D602BF" w:rsidRDefault="006A4EEF" w:rsidP="0016010B"/>
          <w:p w:rsidR="006A4EEF" w:rsidRPr="00D602BF" w:rsidRDefault="006A4EEF" w:rsidP="0016010B">
            <w:r>
              <w:t>50,1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</w:tcBorders>
            <w:shd w:val="clear" w:color="auto" w:fill="FFFF00"/>
          </w:tcPr>
          <w:p w:rsidR="006A4EEF" w:rsidRPr="00D602BF" w:rsidRDefault="006A4EEF" w:rsidP="0016010B">
            <w:r w:rsidRPr="00D602BF">
              <w:t xml:space="preserve">Россия </w:t>
            </w:r>
          </w:p>
          <w:p w:rsidR="006A4EEF" w:rsidRPr="00D602BF" w:rsidRDefault="006A4EEF" w:rsidP="0016010B"/>
          <w:p w:rsidR="006A4EEF" w:rsidRPr="00D602BF" w:rsidRDefault="006A4EEF" w:rsidP="0016010B"/>
          <w:p w:rsidR="006A4EEF" w:rsidRPr="00D602BF" w:rsidRDefault="006A4EEF" w:rsidP="0016010B">
            <w:r w:rsidRPr="00D602BF">
              <w:t xml:space="preserve">Россия </w:t>
            </w:r>
          </w:p>
        </w:tc>
      </w:tr>
    </w:tbl>
    <w:p w:rsidR="006A4EEF" w:rsidRPr="00D602BF" w:rsidRDefault="006A4EEF" w:rsidP="00D602BF"/>
    <w:p w:rsidR="006A4EEF" w:rsidRPr="00D602BF" w:rsidRDefault="006A4EEF" w:rsidP="00D602BF"/>
    <w:p w:rsidR="006A4EEF" w:rsidRPr="00D602BF" w:rsidRDefault="006A4EEF"/>
    <w:p w:rsidR="006A4EEF" w:rsidRDefault="006A4EEF" w:rsidP="00611B4F">
      <w:pPr>
        <w:widowControl w:val="0"/>
        <w:autoSpaceDE w:val="0"/>
        <w:autoSpaceDN w:val="0"/>
        <w:adjustRightInd w:val="0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СВЕДЕНИЯ</w:t>
      </w:r>
    </w:p>
    <w:p w:rsidR="006A4EEF" w:rsidRDefault="006A4EEF" w:rsidP="00611B4F">
      <w:pPr>
        <w:widowControl w:val="0"/>
        <w:autoSpaceDE w:val="0"/>
        <w:autoSpaceDN w:val="0"/>
        <w:adjustRightInd w:val="0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о доходах за 2019 год, об имуществе и обязательствах имущественного характера по состоянию на 31 декабря 2019 года, представленные муниципальными служащими финансового управления администрации Пировского района</w:t>
      </w:r>
    </w:p>
    <w:p w:rsidR="006A4EEF" w:rsidRPr="00CB7979" w:rsidRDefault="006A4EEF" w:rsidP="00611B4F">
      <w:pPr>
        <w:widowControl w:val="0"/>
        <w:autoSpaceDE w:val="0"/>
        <w:autoSpaceDN w:val="0"/>
        <w:adjustRightInd w:val="0"/>
        <w:rPr>
          <w:b/>
          <w:color w:val="FF0000"/>
        </w:rPr>
      </w:pPr>
    </w:p>
    <w:p w:rsidR="006A4EEF" w:rsidRPr="00CB7979" w:rsidRDefault="006A4EEF" w:rsidP="00201BFB">
      <w:pPr>
        <w:widowControl w:val="0"/>
        <w:autoSpaceDE w:val="0"/>
        <w:autoSpaceDN w:val="0"/>
        <w:adjustRightInd w:val="0"/>
        <w:ind w:firstLine="540"/>
        <w:jc w:val="center"/>
        <w:rPr>
          <w:color w:val="FF0000"/>
        </w:rPr>
      </w:pPr>
    </w:p>
    <w:tbl>
      <w:tblPr>
        <w:tblW w:w="1547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440"/>
        <w:gridCol w:w="1537"/>
        <w:gridCol w:w="2520"/>
        <w:gridCol w:w="1170"/>
        <w:gridCol w:w="1400"/>
        <w:gridCol w:w="1400"/>
        <w:gridCol w:w="1070"/>
        <w:gridCol w:w="1150"/>
        <w:gridCol w:w="1800"/>
      </w:tblGrid>
      <w:tr w:rsidR="006A4EEF" w:rsidRPr="00D371C4" w:rsidTr="00622BDA">
        <w:trPr>
          <w:trHeight w:val="64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D371C4" w:rsidRDefault="006A4EEF" w:rsidP="00622BDA">
            <w:pPr>
              <w:pStyle w:val="ConsPlusCell"/>
              <w:jc w:val="center"/>
              <w:rPr>
                <w:b/>
              </w:rPr>
            </w:pPr>
            <w:r w:rsidRPr="00D371C4">
              <w:rPr>
                <w:b/>
              </w:rPr>
              <w:t>Фамилия, имя,     отчество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D371C4" w:rsidRDefault="006A4EEF" w:rsidP="00622BDA">
            <w:pPr>
              <w:pStyle w:val="ConsPlusCell"/>
              <w:jc w:val="center"/>
              <w:rPr>
                <w:b/>
              </w:rPr>
            </w:pPr>
            <w:r w:rsidRPr="00D371C4">
              <w:rPr>
                <w:b/>
              </w:rPr>
              <w:t>Должность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D371C4" w:rsidRDefault="006A4EEF" w:rsidP="00622BDA">
            <w:pPr>
              <w:pStyle w:val="ConsPlusCell"/>
              <w:jc w:val="center"/>
              <w:rPr>
                <w:b/>
              </w:rPr>
            </w:pPr>
            <w:r w:rsidRPr="00D371C4">
              <w:rPr>
                <w:b/>
              </w:rPr>
              <w:t xml:space="preserve">Общая </w:t>
            </w:r>
            <w:r w:rsidRPr="00D371C4">
              <w:rPr>
                <w:b/>
              </w:rPr>
              <w:br/>
              <w:t xml:space="preserve"> сумма </w:t>
            </w:r>
            <w:r w:rsidRPr="00D371C4">
              <w:rPr>
                <w:b/>
              </w:rPr>
              <w:br/>
              <w:t xml:space="preserve"> дохода</w:t>
            </w:r>
            <w:r w:rsidRPr="00D371C4">
              <w:rPr>
                <w:b/>
              </w:rPr>
              <w:br/>
              <w:t>за год, руб.</w:t>
            </w:r>
          </w:p>
        </w:tc>
        <w:tc>
          <w:tcPr>
            <w:tcW w:w="5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D371C4" w:rsidRDefault="006A4EEF" w:rsidP="00622BDA">
            <w:pPr>
              <w:pStyle w:val="ConsPlusCell"/>
              <w:jc w:val="center"/>
              <w:rPr>
                <w:b/>
              </w:rPr>
            </w:pPr>
            <w:r w:rsidRPr="00D371C4">
              <w:rPr>
                <w:b/>
              </w:rPr>
              <w:t xml:space="preserve">Перечень объектов недвижимости,     принадлежащих на праве       </w:t>
            </w:r>
            <w:r w:rsidRPr="00D371C4">
              <w:rPr>
                <w:b/>
              </w:rPr>
              <w:br/>
              <w:t xml:space="preserve">          собственности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D371C4" w:rsidRDefault="006A4EEF" w:rsidP="00622BDA">
            <w:pPr>
              <w:pStyle w:val="ConsPlusCell"/>
              <w:jc w:val="center"/>
              <w:rPr>
                <w:b/>
              </w:rPr>
            </w:pPr>
            <w:r w:rsidRPr="00D371C4">
              <w:rPr>
                <w:b/>
              </w:rPr>
              <w:t xml:space="preserve">Перечень объектов недвижимости,  </w:t>
            </w:r>
            <w:r w:rsidRPr="00D371C4">
              <w:rPr>
                <w:b/>
              </w:rPr>
              <w:br/>
              <w:t xml:space="preserve"> 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D371C4" w:rsidRDefault="006A4EEF" w:rsidP="00622BDA">
            <w:pPr>
              <w:pStyle w:val="ConsPlusCell"/>
              <w:jc w:val="center"/>
              <w:rPr>
                <w:b/>
              </w:rPr>
            </w:pPr>
            <w:r w:rsidRPr="00D371C4">
              <w:rPr>
                <w:b/>
              </w:rPr>
              <w:t xml:space="preserve">Перечень  </w:t>
            </w:r>
            <w:r w:rsidRPr="00D371C4">
              <w:rPr>
                <w:b/>
              </w:rPr>
              <w:br/>
              <w:t>транспортных</w:t>
            </w:r>
            <w:r w:rsidRPr="00D371C4">
              <w:rPr>
                <w:b/>
              </w:rPr>
              <w:br/>
              <w:t xml:space="preserve">  средств,  </w:t>
            </w:r>
            <w:r w:rsidRPr="00D371C4">
              <w:rPr>
                <w:b/>
              </w:rPr>
              <w:br/>
              <w:t xml:space="preserve"> вид, марка</w:t>
            </w:r>
          </w:p>
        </w:tc>
      </w:tr>
      <w:tr w:rsidR="006A4EEF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D371C4" w:rsidRDefault="006A4EEF" w:rsidP="00622BDA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D371C4" w:rsidRDefault="006A4EEF" w:rsidP="00622BDA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D371C4" w:rsidRDefault="006A4EEF" w:rsidP="00622BDA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D371C4" w:rsidRDefault="006A4EEF" w:rsidP="00622BDA">
            <w:pPr>
              <w:pStyle w:val="ConsPlusCell"/>
              <w:jc w:val="center"/>
              <w:rPr>
                <w:b/>
              </w:rPr>
            </w:pPr>
            <w:r w:rsidRPr="00D371C4">
              <w:rPr>
                <w:b/>
              </w:rPr>
              <w:t xml:space="preserve">вид объекта </w:t>
            </w:r>
            <w:r w:rsidRPr="00D371C4">
              <w:rPr>
                <w:b/>
              </w:rPr>
              <w:br/>
              <w:t>недвижимости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D371C4" w:rsidRDefault="006A4EEF" w:rsidP="00622BDA">
            <w:pPr>
              <w:pStyle w:val="ConsPlusCell"/>
              <w:jc w:val="center"/>
              <w:rPr>
                <w:b/>
              </w:rPr>
            </w:pPr>
            <w:r w:rsidRPr="00D371C4">
              <w:rPr>
                <w:b/>
              </w:rPr>
              <w:t>площадь,</w:t>
            </w:r>
            <w:r w:rsidRPr="00D371C4">
              <w:rPr>
                <w:b/>
              </w:rPr>
              <w:br/>
              <w:t xml:space="preserve"> кв. м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D371C4" w:rsidRDefault="006A4EEF" w:rsidP="00622BDA">
            <w:pPr>
              <w:pStyle w:val="ConsPlusCell"/>
              <w:jc w:val="center"/>
              <w:rPr>
                <w:b/>
              </w:rPr>
            </w:pPr>
            <w:r w:rsidRPr="00D371C4">
              <w:rPr>
                <w:b/>
              </w:rPr>
              <w:t xml:space="preserve">страна   </w:t>
            </w:r>
            <w:r w:rsidRPr="00D371C4">
              <w:rPr>
                <w:b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D371C4" w:rsidRDefault="006A4EEF" w:rsidP="00622BDA">
            <w:pPr>
              <w:pStyle w:val="ConsPlusCell"/>
              <w:jc w:val="center"/>
              <w:rPr>
                <w:b/>
              </w:rPr>
            </w:pPr>
            <w:r w:rsidRPr="00D371C4">
              <w:rPr>
                <w:b/>
              </w:rPr>
              <w:t xml:space="preserve">вид объекта </w:t>
            </w:r>
            <w:r w:rsidRPr="00D371C4">
              <w:rPr>
                <w:b/>
              </w:rPr>
              <w:br/>
              <w:t>недвижимости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D371C4" w:rsidRDefault="006A4EEF" w:rsidP="00622BDA">
            <w:pPr>
              <w:pStyle w:val="ConsPlusCell"/>
              <w:jc w:val="center"/>
              <w:rPr>
                <w:b/>
              </w:rPr>
            </w:pPr>
            <w:r w:rsidRPr="00D371C4">
              <w:rPr>
                <w:b/>
              </w:rPr>
              <w:t>площадь,</w:t>
            </w:r>
            <w:r w:rsidRPr="00D371C4">
              <w:rPr>
                <w:b/>
              </w:rPr>
              <w:br/>
              <w:t xml:space="preserve"> кв. м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D371C4" w:rsidRDefault="006A4EEF" w:rsidP="00622BDA">
            <w:pPr>
              <w:pStyle w:val="ConsPlusCell"/>
              <w:jc w:val="center"/>
              <w:rPr>
                <w:b/>
              </w:rPr>
            </w:pPr>
            <w:r w:rsidRPr="00D371C4">
              <w:rPr>
                <w:b/>
              </w:rPr>
              <w:t xml:space="preserve">страна   </w:t>
            </w:r>
            <w:r w:rsidRPr="00D371C4">
              <w:rPr>
                <w:b/>
              </w:rPr>
              <w:br/>
              <w:t>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F" w:rsidRPr="00D371C4" w:rsidRDefault="006A4EEF" w:rsidP="00622BDA">
            <w:pPr>
              <w:pStyle w:val="ConsPlusCell"/>
              <w:jc w:val="center"/>
              <w:rPr>
                <w:b/>
              </w:rPr>
            </w:pPr>
          </w:p>
        </w:tc>
      </w:tr>
      <w:tr w:rsidR="006A4EEF" w:rsidRPr="00D371C4" w:rsidTr="00622BDA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>1.</w:t>
            </w:r>
            <w:r w:rsidRPr="00D371C4">
              <w:rPr>
                <w:b/>
              </w:rPr>
              <w:t>Федорова Оксана Васильевна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Руководитель финансового управления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>
              <w:t>747 835,05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1198,0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</w:tr>
      <w:tr w:rsidR="006A4EEF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Квартира ½ доли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44,7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 xml:space="preserve">Россия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jc w:val="center"/>
            </w:pPr>
            <w:r w:rsidRPr="00D371C4"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jc w:val="center"/>
            </w:pPr>
            <w:r w:rsidRPr="00D371C4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jc w:val="center"/>
            </w:pPr>
            <w:r w:rsidRPr="00D371C4"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jc w:val="center"/>
            </w:pPr>
          </w:p>
        </w:tc>
      </w:tr>
      <w:tr w:rsidR="006A4EEF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50,4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jc w:val="center"/>
            </w:pPr>
            <w:r w:rsidRPr="00D371C4"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jc w:val="center"/>
            </w:pPr>
            <w:r w:rsidRPr="00D371C4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jc w:val="center"/>
            </w:pPr>
            <w:r w:rsidRPr="00D371C4"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jc w:val="center"/>
            </w:pPr>
          </w:p>
        </w:tc>
      </w:tr>
      <w:tr w:rsidR="006A4EEF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Супруг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>
              <w:t>1 064 448,79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Квартира ½ доли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44,7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Земельный участок</w:t>
            </w:r>
          </w:p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1198,0</w:t>
            </w:r>
          </w:p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50,4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 xml:space="preserve">Россия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Легковой автомобиль HONDA CRV</w:t>
            </w:r>
          </w:p>
        </w:tc>
      </w:tr>
      <w:tr w:rsidR="006A4EEF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>
              <w:t>Дочь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Земельный участок</w:t>
            </w:r>
          </w:p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1198,0</w:t>
            </w:r>
          </w:p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50,4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</w:tr>
      <w:tr w:rsidR="006A4EEF" w:rsidRPr="00D371C4" w:rsidTr="00622BDA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>
              <w:t>2.</w:t>
            </w:r>
            <w:r w:rsidRPr="00D371C4">
              <w:t>Сидорова Ольга Станиславовна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Начальник бюджетного отдела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>
              <w:t>639 800,13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85,7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Автомобиль грузовой МАЗ-5334</w:t>
            </w:r>
          </w:p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</w:tr>
      <w:tr w:rsidR="006A4EEF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Земельный участок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2984,0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</w:tr>
      <w:tr w:rsidR="006A4EEF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Супруг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>
              <w:t>1 497 881,01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2984,0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617C">
            <w:pPr>
              <w:pStyle w:val="ConsPlusCell"/>
              <w:shd w:val="clear" w:color="auto" w:fill="FFFFFF"/>
            </w:pPr>
            <w:r w:rsidRPr="00D371C4">
              <w:t>Автомобиль легковой Toyota Land Cruiser,</w:t>
            </w:r>
            <w:r>
              <w:t xml:space="preserve"> </w:t>
            </w:r>
            <w:r>
              <w:rPr>
                <w:lang w:val="en-US"/>
              </w:rPr>
              <w:t>Toyota</w:t>
            </w:r>
            <w:r w:rsidRPr="00DF160D">
              <w:t xml:space="preserve"> </w:t>
            </w:r>
            <w:r>
              <w:rPr>
                <w:lang w:val="en-US"/>
              </w:rPr>
              <w:t>Land</w:t>
            </w:r>
            <w:r w:rsidRPr="00DF160D">
              <w:t xml:space="preserve"> </w:t>
            </w:r>
            <w:r>
              <w:rPr>
                <w:lang w:val="en-US"/>
              </w:rPr>
              <w:t>Cruiser</w:t>
            </w:r>
            <w:r>
              <w:t xml:space="preserve">: </w:t>
            </w:r>
            <w:r w:rsidRPr="00D371C4">
              <w:t xml:space="preserve">   Трактор Т-40 АМ, погрузчик Bobcat S175, прицеп для перевозки грузов МЗСА 817732</w:t>
            </w:r>
          </w:p>
        </w:tc>
      </w:tr>
      <w:tr w:rsidR="006A4EEF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jc w:val="center"/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85,7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</w:pPr>
          </w:p>
        </w:tc>
      </w:tr>
      <w:tr w:rsidR="006A4EEF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>
              <w:t>Дочь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Земельный участок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2984,0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</w:tr>
      <w:tr w:rsidR="006A4EEF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85,7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</w:tr>
      <w:tr w:rsidR="006A4EEF" w:rsidRPr="00D371C4" w:rsidTr="00622BDA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>
              <w:t>3.</w:t>
            </w:r>
            <w:r w:rsidRPr="00D371C4">
              <w:t xml:space="preserve">Гареева </w:t>
            </w:r>
          </w:p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Зульфиря Давлятзяновна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Начальник финансового обеспечения бюджетного процесса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>
              <w:t>612 988,15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Жилой дом ½ доли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62,4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 xml:space="preserve">Россия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 xml:space="preserve">Трактор T-25 </w:t>
            </w:r>
          </w:p>
        </w:tc>
      </w:tr>
      <w:tr w:rsidR="006A4EEF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40,8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</w:tr>
      <w:tr w:rsidR="006A4EEF" w:rsidRPr="00D371C4" w:rsidTr="00622BDA">
        <w:trPr>
          <w:trHeight w:val="184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Земельный участок ½ доли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1155,0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</w:tr>
      <w:tr w:rsidR="006A4EEF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Супруг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>
              <w:t>566 238,56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Земельный участок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1155,0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Легковой автомобиль Subaru Impreza</w:t>
            </w:r>
          </w:p>
        </w:tc>
      </w:tr>
      <w:tr w:rsidR="006A4EEF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Жилой дом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62,4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</w:tr>
      <w:tr w:rsidR="006A4EEF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>
              <w:t>Сын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Земельный участок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1155,0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</w:tr>
      <w:tr w:rsidR="006A4EEF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Жилой дом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62,4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</w:tr>
      <w:tr w:rsidR="006A4EEF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>
              <w:t>Дочь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>
              <w:t>-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Земельный участок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1155,0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 xml:space="preserve">Россия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</w:tr>
      <w:tr w:rsidR="006A4EEF" w:rsidRPr="00D371C4" w:rsidTr="00622BDA">
        <w:trPr>
          <w:trHeight w:val="46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Жилой дом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>62,4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  <w:r w:rsidRPr="00D371C4"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EEF" w:rsidRPr="00D371C4" w:rsidRDefault="006A4EEF" w:rsidP="00622BDA">
            <w:pPr>
              <w:pStyle w:val="ConsPlusCell"/>
              <w:shd w:val="clear" w:color="auto" w:fill="FFFFFF"/>
            </w:pPr>
          </w:p>
        </w:tc>
      </w:tr>
    </w:tbl>
    <w:p w:rsidR="006A4EEF" w:rsidRDefault="006A4EEF"/>
    <w:p w:rsidR="00243221" w:rsidRPr="001C34A2" w:rsidRDefault="00243221" w:rsidP="001C34A2">
      <w:bookmarkStart w:id="0" w:name="_GoBack"/>
      <w:bookmarkEnd w:id="0"/>
    </w:p>
    <w:sectPr w:rsidR="00243221" w:rsidRPr="001C34A2" w:rsidSect="00782FD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F53F4"/>
    <w:multiLevelType w:val="hybridMultilevel"/>
    <w:tmpl w:val="75DCE8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A4EE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CD384-2A74-460E-A65C-153C20E3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6A4EEF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3423</Words>
  <Characters>19517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2020-11-13T06:49:00Z</dcterms:modified>
</cp:coreProperties>
</file>