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7C" w:rsidRPr="007B7F05" w:rsidRDefault="00FA427C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 xml:space="preserve">Сведения о </w:t>
      </w:r>
      <w:proofErr w:type="gramStart"/>
      <w:r w:rsidRPr="007B7F05">
        <w:rPr>
          <w:b/>
          <w:szCs w:val="24"/>
        </w:rPr>
        <w:t>доходах</w:t>
      </w:r>
      <w:r>
        <w:rPr>
          <w:b/>
          <w:szCs w:val="24"/>
        </w:rPr>
        <w:t xml:space="preserve">  за</w:t>
      </w:r>
      <w:proofErr w:type="gramEnd"/>
      <w:r>
        <w:rPr>
          <w:b/>
          <w:szCs w:val="24"/>
        </w:rPr>
        <w:t xml:space="preserve"> 2019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FA427C" w:rsidRPr="007B7F05" w:rsidRDefault="00FA427C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2019</w:t>
      </w:r>
      <w:r w:rsidRPr="007B7F05">
        <w:rPr>
          <w:b/>
          <w:szCs w:val="24"/>
        </w:rPr>
        <w:t xml:space="preserve"> </w:t>
      </w:r>
      <w:proofErr w:type="gramStart"/>
      <w:r w:rsidRPr="007B7F05">
        <w:rPr>
          <w:b/>
          <w:szCs w:val="24"/>
        </w:rPr>
        <w:t>года  муниципальных</w:t>
      </w:r>
      <w:proofErr w:type="gramEnd"/>
      <w:r w:rsidRPr="007B7F05">
        <w:rPr>
          <w:b/>
          <w:szCs w:val="24"/>
        </w:rPr>
        <w:t xml:space="preserve">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FA427C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FA427C" w:rsidRPr="007B7F05" w:rsidRDefault="00FA427C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FA427C" w:rsidRPr="007B7F05" w:rsidRDefault="00FA427C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FA427C" w:rsidRPr="00516EC7" w:rsidTr="00865D21">
        <w:trPr>
          <w:jc w:val="center"/>
        </w:trPr>
        <w:tc>
          <w:tcPr>
            <w:tcW w:w="445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B7F05">
              <w:rPr>
                <w:szCs w:val="24"/>
              </w:rPr>
              <w:t>.</w:t>
            </w:r>
          </w:p>
        </w:tc>
        <w:tc>
          <w:tcPr>
            <w:tcW w:w="2030" w:type="dxa"/>
          </w:tcPr>
          <w:p w:rsidR="00FA427C" w:rsidRPr="007B7F05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FA427C" w:rsidRPr="007B7F05" w:rsidRDefault="00FA427C" w:rsidP="007B7F05">
            <w:pPr>
              <w:rPr>
                <w:szCs w:val="24"/>
              </w:rPr>
            </w:pPr>
            <w:r w:rsidRPr="007B7F05">
              <w:rPr>
                <w:szCs w:val="24"/>
              </w:rPr>
              <w:t xml:space="preserve">района по социальным вопросам </w:t>
            </w:r>
          </w:p>
        </w:tc>
        <w:tc>
          <w:tcPr>
            <w:tcW w:w="1878" w:type="dxa"/>
          </w:tcPr>
          <w:p w:rsidR="00FA427C" w:rsidRPr="007B7F05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Бердюгин Александр Владимирович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1103848,</w:t>
            </w:r>
          </w:p>
          <w:p w:rsidR="00FA427C" w:rsidRPr="007B7F05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FA427C" w:rsidRDefault="00FA427C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FA427C" w:rsidRDefault="00FA427C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FA427C" w:rsidRDefault="00FA427C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7B7F05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Pr="007B7F05" w:rsidRDefault="00FA427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</w:t>
            </w:r>
          </w:p>
          <w:p w:rsidR="00FA427C" w:rsidRPr="00C166D1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2472B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31519</w:t>
            </w:r>
          </w:p>
          <w:p w:rsidR="00FA427C" w:rsidRPr="002472B6" w:rsidRDefault="00FA427C" w:rsidP="002472B6">
            <w:pPr>
              <w:jc w:val="center"/>
              <w:rPr>
                <w:bCs/>
                <w:szCs w:val="24"/>
              </w:rPr>
            </w:pPr>
          </w:p>
          <w:p w:rsidR="00FA427C" w:rsidRPr="00F65980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FA427C" w:rsidRPr="00516EC7" w:rsidTr="00865D21">
        <w:trPr>
          <w:jc w:val="center"/>
        </w:trPr>
        <w:tc>
          <w:tcPr>
            <w:tcW w:w="445" w:type="dxa"/>
          </w:tcPr>
          <w:p w:rsidR="00FA427C" w:rsidRPr="00184E40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Pr="00184E40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Pr="007B7F05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22500,00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дом, </w:t>
            </w:r>
            <w:r>
              <w:rPr>
                <w:bCs/>
                <w:szCs w:val="24"/>
              </w:rPr>
              <w:lastRenderedPageBreak/>
              <w:t>долевая собственность,1/2</w:t>
            </w: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FA427C" w:rsidRDefault="00FA427C" w:rsidP="007C30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1000</w:t>
            </w: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91.7</w:t>
            </w: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024E1F" w:rsidRDefault="00FA427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024E1F" w:rsidRDefault="00FA427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Ceed</w:t>
            </w:r>
          </w:p>
        </w:tc>
      </w:tr>
      <w:tr w:rsidR="00FA427C" w:rsidRPr="00516EC7" w:rsidTr="00865D21">
        <w:trPr>
          <w:jc w:val="center"/>
        </w:trPr>
        <w:tc>
          <w:tcPr>
            <w:tcW w:w="445" w:type="dxa"/>
          </w:tcPr>
          <w:p w:rsidR="00FA427C" w:rsidRPr="00184E40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30" w:type="dxa"/>
          </w:tcPr>
          <w:p w:rsidR="00FA427C" w:rsidRPr="00184E40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Главы района по общественно-политической работе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Бауэр Александр Петрович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925324,08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44,9</w:t>
            </w:r>
          </w:p>
        </w:tc>
        <w:tc>
          <w:tcPr>
            <w:tcW w:w="2160" w:type="dxa"/>
            <w:shd w:val="clear" w:color="auto" w:fill="auto"/>
          </w:tcPr>
          <w:p w:rsidR="00FA427C" w:rsidRPr="00D84D56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D84D56" w:rsidRDefault="00FA427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D84D56" w:rsidRDefault="00FA427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Volkswagen Polo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030" w:type="dxa"/>
          </w:tcPr>
          <w:p w:rsidR="00FA427C" w:rsidRPr="007B7F05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Щепилина Елена Васильевна</w:t>
            </w:r>
          </w:p>
        </w:tc>
        <w:tc>
          <w:tcPr>
            <w:tcW w:w="1312" w:type="dxa"/>
          </w:tcPr>
          <w:p w:rsidR="00FA427C" w:rsidRPr="00243558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521322,40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CD6980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162627" w:rsidRDefault="00FA427C" w:rsidP="00184E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</w:t>
            </w:r>
            <w:r>
              <w:rPr>
                <w:bCs/>
                <w:szCs w:val="24"/>
              </w:rPr>
              <w:t>йота Виш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354870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582804,94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1E3B2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F1AB0" w:rsidRDefault="00FA427C" w:rsidP="00B01C65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A81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Лада 212140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и прогнозирования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Перцева </w:t>
            </w:r>
          </w:p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Элина Ивановна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374120,53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208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сельхозиспользования, индивидуальная собственность</w:t>
            </w:r>
          </w:p>
          <w:p w:rsidR="00FA427C" w:rsidRDefault="00FA427C" w:rsidP="002208F2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743,0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153887.0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FA427C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BB159B" w:rsidRDefault="00FA427C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250986,97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743,0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0F0EB5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Pr="000F0EB5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</w:tcPr>
          <w:p w:rsidR="00FA427C" w:rsidRPr="000F0EB5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Ваз</w:t>
            </w:r>
            <w:r w:rsidRPr="000F0EB5">
              <w:rPr>
                <w:bCs/>
                <w:szCs w:val="24"/>
                <w:lang w:val="en-US"/>
              </w:rPr>
              <w:t xml:space="preserve"> 2106</w:t>
            </w:r>
          </w:p>
          <w:p w:rsidR="00FA427C" w:rsidRPr="000F0EB5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FA427C" w:rsidRDefault="00FA427C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217230</w:t>
            </w:r>
          </w:p>
          <w:p w:rsidR="00FA427C" w:rsidRPr="000F0EB5" w:rsidRDefault="00FA427C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Ladapriora</w:t>
            </w:r>
          </w:p>
          <w:p w:rsidR="00FA427C" w:rsidRPr="00BA58F6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</w:t>
            </w:r>
            <w:r w:rsidRPr="000F0EB5">
              <w:rPr>
                <w:bCs/>
                <w:szCs w:val="24"/>
                <w:lang w:val="en-US"/>
              </w:rPr>
              <w:t>-40</w:t>
            </w:r>
            <w:r>
              <w:rPr>
                <w:bCs/>
                <w:szCs w:val="24"/>
              </w:rPr>
              <w:t>М</w:t>
            </w:r>
          </w:p>
          <w:p w:rsidR="00FA427C" w:rsidRPr="000F0EB5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ИЖ</w:t>
            </w:r>
            <w:r w:rsidRPr="00BA58F6">
              <w:rPr>
                <w:bCs/>
                <w:szCs w:val="24"/>
                <w:lang w:val="en-US"/>
              </w:rPr>
              <w:t xml:space="preserve"> 6114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делам </w:t>
            </w:r>
            <w:r>
              <w:rPr>
                <w:szCs w:val="24"/>
              </w:rPr>
              <w:lastRenderedPageBreak/>
              <w:t>молодежи, физической культуре и спорту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Лалетин  Сергей </w:t>
            </w:r>
            <w:r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1312" w:type="dxa"/>
          </w:tcPr>
          <w:p w:rsidR="00FA427C" w:rsidRPr="00532D96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695113,60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индивидуальная собственность</w:t>
            </w:r>
          </w:p>
          <w:p w:rsidR="00FA427C" w:rsidRDefault="00FA427C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proofErr w:type="gramStart"/>
            <w:r>
              <w:rPr>
                <w:bCs/>
                <w:szCs w:val="24"/>
              </w:rPr>
              <w:t>участок,  индивидуальная</w:t>
            </w:r>
            <w:proofErr w:type="gramEnd"/>
            <w:r>
              <w:rPr>
                <w:bCs/>
                <w:szCs w:val="24"/>
              </w:rPr>
              <w:t xml:space="preserve"> собственность</w:t>
            </w:r>
          </w:p>
          <w:p w:rsidR="00FA427C" w:rsidRDefault="00FA427C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proofErr w:type="gramStart"/>
            <w:r>
              <w:rPr>
                <w:bCs/>
                <w:szCs w:val="24"/>
              </w:rPr>
              <w:t>участок,  индивидуальная</w:t>
            </w:r>
            <w:proofErr w:type="gramEnd"/>
            <w:r>
              <w:rPr>
                <w:bCs/>
                <w:szCs w:val="24"/>
              </w:rPr>
              <w:t xml:space="preserve"> собственность</w:t>
            </w:r>
          </w:p>
          <w:p w:rsidR="00FA427C" w:rsidRDefault="00FA427C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найм служебного жилого помещения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65,4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883.0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автоприцеп</w:t>
            </w:r>
          </w:p>
          <w:p w:rsidR="00FA427C" w:rsidRDefault="00FA427C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</w:t>
            </w:r>
          </w:p>
          <w:p w:rsidR="00FA427C" w:rsidRDefault="00FA427C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зяйственная техника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ГАЗ Волга 31105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КМЗ-828420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Трактор Беларус МТЗ-80 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главный архитектор 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Леонтьев Сергей Владимирович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496869,33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FA427C" w:rsidRDefault="00FA427C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36.2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612E2A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FA427C" w:rsidRPr="000C5E68" w:rsidRDefault="00FA427C" w:rsidP="00A910CE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Ford Fusion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Pr="00CB2FEF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495330,11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6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6B298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36.2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14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00"/>
            </w:tblGrid>
            <w:tr w:rsidR="00FA427C" w:rsidRPr="004F3096" w:rsidTr="00A910CE">
              <w:trPr>
                <w:jc w:val="center"/>
              </w:trPr>
              <w:tc>
                <w:tcPr>
                  <w:tcW w:w="14700" w:type="dxa"/>
                  <w:shd w:val="clear" w:color="auto" w:fill="auto"/>
                </w:tcPr>
                <w:p w:rsidR="00FA427C" w:rsidRPr="000C5E68" w:rsidRDefault="00FA427C" w:rsidP="00A910CE">
                  <w:pPr>
                    <w:jc w:val="center"/>
                    <w:rPr>
                      <w:bCs/>
                      <w:szCs w:val="24"/>
                      <w:lang w:val="en-US"/>
                    </w:rPr>
                  </w:pPr>
                  <w:r>
                    <w:rPr>
                      <w:bCs/>
                      <w:szCs w:val="24"/>
                      <w:lang w:val="en-US"/>
                    </w:rPr>
                    <w:t>Ford Fusion</w:t>
                  </w:r>
                </w:p>
              </w:tc>
            </w:tr>
          </w:tbl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организации и осуществлению деятельности по опеке и попечительству в отношении </w:t>
            </w:r>
            <w:r>
              <w:rPr>
                <w:szCs w:val="24"/>
              </w:rPr>
              <w:lastRenderedPageBreak/>
              <w:t>совершеннолетних граждан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Анашкина Светлана Викторовна</w:t>
            </w:r>
          </w:p>
        </w:tc>
        <w:tc>
          <w:tcPr>
            <w:tcW w:w="1312" w:type="dxa"/>
          </w:tcPr>
          <w:p w:rsidR="00FA427C" w:rsidRPr="005B0DA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611152,34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FA427C" w:rsidRDefault="00FA427C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612074,65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6412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FA427C" w:rsidRDefault="00FA427C" w:rsidP="00CD07BB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Тойота </w:t>
            </w:r>
          </w:p>
          <w:p w:rsidR="00FA427C" w:rsidRPr="004C2DD2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3S-7961830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 Светлана Владимировна</w:t>
            </w:r>
          </w:p>
        </w:tc>
        <w:tc>
          <w:tcPr>
            <w:tcW w:w="1312" w:type="dxa"/>
          </w:tcPr>
          <w:p w:rsidR="00FA427C" w:rsidRPr="00F00E39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922180,39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F1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663E02">
            <w:pPr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вопросам архивного дела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Жанна Владимировна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493612,64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86,2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774.0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D175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3743CF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1A6A72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182D22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394367,90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FA427C" w:rsidRDefault="00FA427C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proofErr w:type="gramStart"/>
            <w:r>
              <w:rPr>
                <w:bCs/>
                <w:szCs w:val="24"/>
              </w:rPr>
              <w:t>участок,  индивидуальная</w:t>
            </w:r>
            <w:proofErr w:type="gramEnd"/>
            <w:r>
              <w:rPr>
                <w:bCs/>
                <w:szCs w:val="24"/>
              </w:rPr>
              <w:t xml:space="preserve"> собственность</w:t>
            </w:r>
          </w:p>
          <w:p w:rsidR="00FA427C" w:rsidRDefault="00FA427C" w:rsidP="00F20F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86.2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774.0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223000.0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223000.0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    Россия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Россия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</w:p>
          <w:p w:rsidR="00FA427C" w:rsidRDefault="00FA427C" w:rsidP="00F20FF7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127BB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КИА РИО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5312</w:t>
            </w:r>
          </w:p>
        </w:tc>
      </w:tr>
      <w:tr w:rsidR="00FA427C" w:rsidRPr="00FA427C" w:rsidTr="005816B9">
        <w:trPr>
          <w:trHeight w:val="3113"/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Данневольф Владимир Александрович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834178,62</w:t>
            </w:r>
          </w:p>
          <w:p w:rsidR="00FA427C" w:rsidRDefault="00FA427C" w:rsidP="00725667">
            <w:pPr>
              <w:rPr>
                <w:szCs w:val="24"/>
              </w:rPr>
            </w:pPr>
          </w:p>
          <w:p w:rsidR="00FA427C" w:rsidRDefault="00FA427C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 индивидуальная собственность</w:t>
            </w:r>
          </w:p>
          <w:p w:rsidR="00FA427C" w:rsidRDefault="00FA427C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Гараж, </w:t>
            </w:r>
          </w:p>
          <w:p w:rsidR="00FA427C" w:rsidRDefault="00FA427C" w:rsidP="00C6015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1129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83,5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401E62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УАЗ</w:t>
            </w:r>
            <w:r w:rsidRPr="00401E62">
              <w:rPr>
                <w:bCs/>
                <w:szCs w:val="24"/>
                <w:lang w:val="en-US"/>
              </w:rPr>
              <w:t xml:space="preserve"> 31514032</w:t>
            </w:r>
          </w:p>
          <w:p w:rsidR="00FA427C" w:rsidRPr="00401E62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FA427C" w:rsidRPr="00401E62" w:rsidRDefault="00FA427C" w:rsidP="006B4C6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Nissan X-TRAIL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2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0 columbia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Pr="00401E62" w:rsidRDefault="00FA427C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FA427C" w:rsidRPr="00401E62" w:rsidRDefault="00FA427C" w:rsidP="007B7F05">
            <w:pPr>
              <w:rPr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463138,01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FA427C" w:rsidRDefault="00FA427C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50000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750000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83.5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Гуляева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Анна Артемьевна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724754,07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собственность,1/4</w:t>
            </w:r>
          </w:p>
          <w:p w:rsidR="00FA427C" w:rsidRDefault="00FA427C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FA427C" w:rsidRDefault="00FA427C" w:rsidP="00FA32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долевая </w:t>
            </w:r>
            <w:r>
              <w:rPr>
                <w:bCs/>
                <w:szCs w:val="24"/>
              </w:rPr>
              <w:lastRenderedPageBreak/>
              <w:t>собственность, 1/2</w:t>
            </w:r>
          </w:p>
          <w:p w:rsidR="00FA427C" w:rsidRDefault="00FA427C" w:rsidP="002F64E7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A833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62,9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615.0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47.4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1F2C0B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540674,94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AA78F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3042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760C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62,9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1002.0</w:t>
            </w:r>
          </w:p>
          <w:p w:rsidR="00FA427C" w:rsidRDefault="00FA427C" w:rsidP="00760C2D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760C2D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95582B" w:rsidRDefault="00FA427C" w:rsidP="00304274">
            <w:pPr>
              <w:rPr>
                <w:bCs/>
                <w:szCs w:val="24"/>
              </w:rPr>
            </w:pPr>
            <w:r>
              <w:rPr>
                <w:bCs/>
                <w:sz w:val="20"/>
              </w:rPr>
              <w:t>ВАЗ 2112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специалист-специалист по развитию растениеводства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Тахтин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Сергей Васильевич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436186,41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 Авенсис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563213,89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77.1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механизации и системному администрированию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Елизарьев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Иван 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364895,83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759,0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Pr="00DB638E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C0422A" w:rsidRDefault="00FA427C" w:rsidP="00DA5B9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Тагаз Тагер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DA5B9D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Pr="00ED1FA2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030" w:type="dxa"/>
          </w:tcPr>
          <w:p w:rsidR="00FA427C" w:rsidRPr="00C44A77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– специалист по бухгалтерскому учету и отчетности отдела сельского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878" w:type="dxa"/>
          </w:tcPr>
          <w:p w:rsidR="00FA427C" w:rsidRPr="00C44A77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Потылицына Валентина Станиславовна</w:t>
            </w:r>
          </w:p>
        </w:tc>
        <w:tc>
          <w:tcPr>
            <w:tcW w:w="1312" w:type="dxa"/>
          </w:tcPr>
          <w:p w:rsidR="00FA427C" w:rsidRPr="00C44A7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239156,68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FA427C" w:rsidRDefault="00FA427C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1/3</w:t>
            </w:r>
          </w:p>
          <w:p w:rsidR="00FA427C" w:rsidRPr="00C44A77" w:rsidRDefault="00FA427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Хендэ Крета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516A70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Мазда Атенза</w:t>
            </w: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Pr="00C44A77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C44A7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708879,48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FA427C" w:rsidRDefault="00FA427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Pr="00C44A77" w:rsidRDefault="00FA427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1060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16460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163F3A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Pr="00163F3A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Pr="00C44A7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FA427C" w:rsidRPr="00C44A77" w:rsidRDefault="00FA427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51.8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Pr="00C44A7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Pr="00C44A77" w:rsidRDefault="00FA427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Щербачева Анастасия Андреевна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398657,41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E50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DE50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D62343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421245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B4FC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2B4FC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7C662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46.0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799.5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030" w:type="dxa"/>
          </w:tcPr>
          <w:p w:rsidR="00FA427C" w:rsidRDefault="00FA427C" w:rsidP="00140C46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Майоров Максим Михайлович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442259,97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F352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F352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индивидуальная собственность</w:t>
            </w:r>
          </w:p>
          <w:p w:rsidR="00FA427C" w:rsidRDefault="00FA427C" w:rsidP="009930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индивидуальная собственность</w:t>
            </w:r>
          </w:p>
          <w:p w:rsidR="00FA427C" w:rsidRDefault="00FA427C" w:rsidP="00C06DF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817,0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1102,0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64,2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192,0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9930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t>CORONA</w:t>
            </w:r>
          </w:p>
          <w:p w:rsidR="00FA427C" w:rsidRDefault="00FA427C" w:rsidP="009930EA">
            <w:pPr>
              <w:jc w:val="center"/>
              <w:rPr>
                <w:bCs/>
                <w:szCs w:val="24"/>
                <w:lang w:val="en-US"/>
              </w:rPr>
            </w:pPr>
          </w:p>
          <w:p w:rsidR="00FA427C" w:rsidRPr="009930EA" w:rsidRDefault="00FA427C" w:rsidP="009930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</w:t>
            </w:r>
            <w:r>
              <w:rPr>
                <w:bCs/>
                <w:szCs w:val="24"/>
                <w:lang w:val="en-US"/>
              </w:rPr>
              <w:t xml:space="preserve"> HILUX</w:t>
            </w:r>
          </w:p>
        </w:tc>
      </w:tr>
      <w:tr w:rsidR="00FA427C" w:rsidRPr="00C44A77" w:rsidTr="00B155D2">
        <w:trPr>
          <w:trHeight w:val="3046"/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712878,61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787F4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787F4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1102,0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8000,0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Карсакова Татьяна Викторовна </w:t>
            </w:r>
          </w:p>
        </w:tc>
        <w:tc>
          <w:tcPr>
            <w:tcW w:w="1312" w:type="dxa"/>
          </w:tcPr>
          <w:p w:rsidR="00FA427C" w:rsidRPr="00A20212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494294,36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FA427C" w:rsidRDefault="00FA427C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0C0DEA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681699,88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B10E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3946,01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2D5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3946,01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F72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опекаемый ребенок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138344,05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Комната, 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договор найма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66,1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опеки и попечительства </w:t>
            </w: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Шпехт Екатерина Викторовна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382361,65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62.3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23016B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8D26AB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62,3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19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Вахрушева Людмила Михайловна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359017,54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</w:p>
          <w:p w:rsidR="00FA427C" w:rsidRDefault="00FA427C" w:rsidP="00422C2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Главы  района по оперативным вопросам</w:t>
            </w: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Анашкин Евгений Владимирович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860068,56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2338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1178,0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</w:t>
            </w:r>
            <w:r>
              <w:rPr>
                <w:bCs/>
                <w:szCs w:val="24"/>
              </w:rPr>
              <w:t>ойота</w:t>
            </w:r>
          </w:p>
          <w:p w:rsidR="00FA427C" w:rsidRPr="00E32CDA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  Land Cruiser</w:t>
            </w: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338029,29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FA427C" w:rsidRDefault="00FA427C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82.4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1178,0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1178,0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Чалкина Лариса Владимировна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366117,47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3042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43042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58,5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457,0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Лодочный прицеп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Респо </w:t>
            </w:r>
          </w:p>
          <w:p w:rsidR="00FA427C" w:rsidRPr="00F73456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V62L</w:t>
            </w: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484553,94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6B05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Моторная лодка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Снегоход</w:t>
            </w:r>
          </w:p>
        </w:tc>
        <w:tc>
          <w:tcPr>
            <w:tcW w:w="1701" w:type="dxa"/>
            <w:shd w:val="clear" w:color="auto" w:fill="auto"/>
          </w:tcPr>
          <w:p w:rsidR="00FA427C" w:rsidRPr="0010188E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LADA</w:t>
            </w:r>
            <w:r>
              <w:rPr>
                <w:bCs/>
                <w:szCs w:val="24"/>
              </w:rPr>
              <w:t xml:space="preserve"> легковой универсал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</w:t>
            </w:r>
            <w:r w:rsidRPr="006D50A3">
              <w:rPr>
                <w:bCs/>
                <w:szCs w:val="24"/>
              </w:rPr>
              <w:t xml:space="preserve"> 315519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Прогресс 4м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 828420</w:t>
            </w:r>
          </w:p>
          <w:p w:rsidR="00FA427C" w:rsidRPr="00703776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С640А</w:t>
            </w: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FA427C" w:rsidRDefault="00FA427C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823E0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FA427C" w:rsidRPr="00C44A77" w:rsidRDefault="00FA427C">
      <w:pPr>
        <w:rPr>
          <w:szCs w:val="24"/>
        </w:rPr>
      </w:pPr>
    </w:p>
    <w:p w:rsidR="00FA427C" w:rsidRPr="007B7F05" w:rsidRDefault="00C20E8F" w:rsidP="006C5DE2">
      <w:pPr>
        <w:jc w:val="center"/>
        <w:rPr>
          <w:b/>
          <w:szCs w:val="24"/>
        </w:rPr>
      </w:pPr>
      <w:r>
        <w:rPr>
          <w:b/>
          <w:szCs w:val="24"/>
        </w:rPr>
        <w:t>Уточнённые с</w:t>
      </w:r>
      <w:r w:rsidR="00FA427C" w:rsidRPr="007B7F05">
        <w:rPr>
          <w:b/>
          <w:szCs w:val="24"/>
        </w:rPr>
        <w:t xml:space="preserve">ведения о </w:t>
      </w:r>
      <w:proofErr w:type="gramStart"/>
      <w:r w:rsidR="00FA427C" w:rsidRPr="007B7F05">
        <w:rPr>
          <w:b/>
          <w:szCs w:val="24"/>
        </w:rPr>
        <w:t>доходах</w:t>
      </w:r>
      <w:r w:rsidR="00FA427C">
        <w:rPr>
          <w:b/>
          <w:szCs w:val="24"/>
        </w:rPr>
        <w:t xml:space="preserve">  за</w:t>
      </w:r>
      <w:proofErr w:type="gramEnd"/>
      <w:r w:rsidR="00FA427C">
        <w:rPr>
          <w:b/>
          <w:szCs w:val="24"/>
        </w:rPr>
        <w:t xml:space="preserve"> 2019 год, </w:t>
      </w:r>
      <w:r w:rsidR="00FA427C"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FA427C" w:rsidRPr="007B7F05" w:rsidRDefault="00FA427C" w:rsidP="006C5DE2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по состоянию на 31 декабря 2019</w:t>
      </w:r>
      <w:r w:rsidRPr="007B7F05">
        <w:rPr>
          <w:b/>
          <w:szCs w:val="24"/>
        </w:rPr>
        <w:t xml:space="preserve"> года  муниципальных служащих администрации Новоселовского района, замещающих должности муниципальной службы высшей, главной, ведущей, старшей группы,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FA427C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FA427C" w:rsidRPr="007B7F05" w:rsidRDefault="00FA427C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FA427C" w:rsidRPr="007B7F05" w:rsidRDefault="00FA427C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FA427C" w:rsidRPr="00516EC7" w:rsidTr="00865D21">
        <w:trPr>
          <w:jc w:val="center"/>
        </w:trPr>
        <w:tc>
          <w:tcPr>
            <w:tcW w:w="445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7B7F05">
              <w:rPr>
                <w:szCs w:val="24"/>
              </w:rPr>
              <w:t>.</w:t>
            </w:r>
          </w:p>
        </w:tc>
        <w:tc>
          <w:tcPr>
            <w:tcW w:w="2030" w:type="dxa"/>
          </w:tcPr>
          <w:p w:rsidR="00FA427C" w:rsidRPr="007B7F05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Главы </w:t>
            </w:r>
          </w:p>
          <w:p w:rsidR="00FA427C" w:rsidRPr="007B7F05" w:rsidRDefault="00FA427C" w:rsidP="007B7F05">
            <w:pPr>
              <w:rPr>
                <w:szCs w:val="24"/>
              </w:rPr>
            </w:pPr>
            <w:r w:rsidRPr="007B7F05">
              <w:rPr>
                <w:szCs w:val="24"/>
              </w:rPr>
              <w:t xml:space="preserve">района по социальным вопросам </w:t>
            </w:r>
          </w:p>
        </w:tc>
        <w:tc>
          <w:tcPr>
            <w:tcW w:w="1878" w:type="dxa"/>
          </w:tcPr>
          <w:p w:rsidR="00FA427C" w:rsidRPr="007B7F05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Бердюгин Александр Владимирович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1103848,</w:t>
            </w:r>
          </w:p>
          <w:p w:rsidR="00FA427C" w:rsidRPr="007B7F05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FA427C" w:rsidRDefault="00FA427C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долевая собственность,1/2</w:t>
            </w:r>
          </w:p>
          <w:p w:rsidR="00FA427C" w:rsidRDefault="00FA427C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½</w:t>
            </w:r>
          </w:p>
          <w:p w:rsidR="00FA427C" w:rsidRDefault="00FA427C" w:rsidP="00401E6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7B7F05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A556C0">
            <w:pPr>
              <w:jc w:val="center"/>
              <w:rPr>
                <w:bCs/>
                <w:szCs w:val="24"/>
              </w:rPr>
            </w:pPr>
          </w:p>
          <w:p w:rsidR="00FA427C" w:rsidRPr="007B7F05" w:rsidRDefault="00FA427C" w:rsidP="00A556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</w:t>
            </w:r>
          </w:p>
          <w:p w:rsidR="00FA427C" w:rsidRPr="00C166D1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Автоприцеп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2472B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31519</w:t>
            </w:r>
          </w:p>
          <w:p w:rsidR="00FA427C" w:rsidRPr="002472B6" w:rsidRDefault="00FA427C" w:rsidP="002472B6">
            <w:pPr>
              <w:jc w:val="center"/>
              <w:rPr>
                <w:bCs/>
                <w:szCs w:val="24"/>
              </w:rPr>
            </w:pPr>
          </w:p>
          <w:p w:rsidR="00FA427C" w:rsidRPr="00F65980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КЗАП 8140</w:t>
            </w:r>
          </w:p>
        </w:tc>
      </w:tr>
      <w:tr w:rsidR="00FA427C" w:rsidRPr="00516EC7" w:rsidTr="00865D21">
        <w:trPr>
          <w:jc w:val="center"/>
        </w:trPr>
        <w:tc>
          <w:tcPr>
            <w:tcW w:w="445" w:type="dxa"/>
          </w:tcPr>
          <w:p w:rsidR="00FA427C" w:rsidRPr="00184E40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Pr="00184E40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Pr="007B7F05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22500,00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дом, долевая </w:t>
            </w:r>
            <w:r>
              <w:rPr>
                <w:bCs/>
                <w:szCs w:val="24"/>
              </w:rPr>
              <w:lastRenderedPageBreak/>
              <w:t>собственность,1/2</w:t>
            </w: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FA427C" w:rsidRDefault="00FA427C" w:rsidP="007C3052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1000</w:t>
            </w: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91.7</w:t>
            </w: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</w:p>
          <w:p w:rsidR="00FA427C" w:rsidRDefault="00FA427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41.7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</w:p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024E1F" w:rsidRDefault="00FA427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024E1F" w:rsidRDefault="00FA427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Kia Ceed</w:t>
            </w:r>
          </w:p>
        </w:tc>
      </w:tr>
      <w:tr w:rsidR="00FA427C" w:rsidRPr="00516EC7" w:rsidTr="00865D21">
        <w:trPr>
          <w:jc w:val="center"/>
        </w:trPr>
        <w:tc>
          <w:tcPr>
            <w:tcW w:w="445" w:type="dxa"/>
          </w:tcPr>
          <w:p w:rsidR="00FA427C" w:rsidRPr="00184E40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30" w:type="dxa"/>
          </w:tcPr>
          <w:p w:rsidR="00FA427C" w:rsidRPr="00184E40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Главы района по общественно-политической работе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Бауэр Александр Петрович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925324,08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A95C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44,9</w:t>
            </w:r>
          </w:p>
        </w:tc>
        <w:tc>
          <w:tcPr>
            <w:tcW w:w="2160" w:type="dxa"/>
            <w:shd w:val="clear" w:color="auto" w:fill="auto"/>
          </w:tcPr>
          <w:p w:rsidR="00FA427C" w:rsidRPr="00D84D56" w:rsidRDefault="00FA427C" w:rsidP="00EE7C3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D84D56" w:rsidRDefault="00FA427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D84D56" w:rsidRDefault="00FA427C" w:rsidP="00A95CC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Volkswagen Polo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030" w:type="dxa"/>
          </w:tcPr>
          <w:p w:rsidR="00FA427C" w:rsidRPr="007B7F05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экономики и прогнозирования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Щепилина Елена Васильевна</w:t>
            </w:r>
          </w:p>
        </w:tc>
        <w:tc>
          <w:tcPr>
            <w:tcW w:w="1312" w:type="dxa"/>
          </w:tcPr>
          <w:p w:rsidR="00FA427C" w:rsidRPr="00243558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521322,40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CD6980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162627" w:rsidRDefault="00FA427C" w:rsidP="00184E4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To</w:t>
            </w:r>
            <w:r>
              <w:rPr>
                <w:bCs/>
                <w:szCs w:val="24"/>
              </w:rPr>
              <w:t>йота Виш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354870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582804,94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1E3B2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69,8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F1AB0" w:rsidRDefault="00FA427C" w:rsidP="00B01C65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A81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Лада 212140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экономики и прогнозирования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Перцева </w:t>
            </w:r>
          </w:p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Элина Ивановна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374120,53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208F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AE42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сельхозиспользования, индивидуальная собственность</w:t>
            </w:r>
          </w:p>
          <w:p w:rsidR="00FA427C" w:rsidRDefault="00FA427C" w:rsidP="002208F2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743,0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153887.0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FA427C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BB159B" w:rsidRDefault="00FA427C" w:rsidP="00725667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250986,97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2161C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53.5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743,0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0F0EB5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Pr="000F0EB5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Мотоцикл</w:t>
            </w:r>
          </w:p>
        </w:tc>
        <w:tc>
          <w:tcPr>
            <w:tcW w:w="1701" w:type="dxa"/>
            <w:shd w:val="clear" w:color="auto" w:fill="auto"/>
          </w:tcPr>
          <w:p w:rsidR="00FA427C" w:rsidRPr="000F0EB5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Ваз</w:t>
            </w:r>
            <w:r w:rsidRPr="000F0EB5">
              <w:rPr>
                <w:bCs/>
                <w:szCs w:val="24"/>
                <w:lang w:val="en-US"/>
              </w:rPr>
              <w:t xml:space="preserve"> 2106</w:t>
            </w:r>
          </w:p>
          <w:p w:rsidR="00FA427C" w:rsidRPr="000F0EB5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FA427C" w:rsidRDefault="00FA427C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217230</w:t>
            </w:r>
          </w:p>
          <w:p w:rsidR="00FA427C" w:rsidRPr="000F0EB5" w:rsidRDefault="00FA427C" w:rsidP="00523AE4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Ladapriora</w:t>
            </w:r>
          </w:p>
          <w:p w:rsidR="00FA427C" w:rsidRPr="00BA58F6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Т</w:t>
            </w:r>
            <w:r w:rsidRPr="000F0EB5">
              <w:rPr>
                <w:bCs/>
                <w:szCs w:val="24"/>
                <w:lang w:val="en-US"/>
              </w:rPr>
              <w:t>-40</w:t>
            </w:r>
            <w:r>
              <w:rPr>
                <w:bCs/>
                <w:szCs w:val="24"/>
              </w:rPr>
              <w:t>М</w:t>
            </w:r>
          </w:p>
          <w:p w:rsidR="00FA427C" w:rsidRPr="000F0EB5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ИЖ</w:t>
            </w:r>
            <w:r w:rsidRPr="00BA58F6">
              <w:rPr>
                <w:bCs/>
                <w:szCs w:val="24"/>
                <w:lang w:val="en-US"/>
              </w:rPr>
              <w:t xml:space="preserve"> 6114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отдела по делам </w:t>
            </w:r>
            <w:r>
              <w:rPr>
                <w:szCs w:val="24"/>
              </w:rPr>
              <w:lastRenderedPageBreak/>
              <w:t>молодежи, физической культуре и спорту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Лалетин  Сергей </w:t>
            </w:r>
            <w:r>
              <w:rPr>
                <w:szCs w:val="24"/>
              </w:rPr>
              <w:lastRenderedPageBreak/>
              <w:t>Викторович</w:t>
            </w:r>
          </w:p>
        </w:tc>
        <w:tc>
          <w:tcPr>
            <w:tcW w:w="1312" w:type="dxa"/>
          </w:tcPr>
          <w:p w:rsidR="00FA427C" w:rsidRPr="00532D96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695113,60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индивидуальная собственность</w:t>
            </w:r>
          </w:p>
          <w:p w:rsidR="00FA427C" w:rsidRDefault="00FA427C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FA427C" w:rsidRDefault="00FA427C" w:rsidP="00CA7C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FA427C" w:rsidRDefault="00FA427C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AF4F9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найм служебного жилого помещения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аренда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65,4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883.0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27.0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1497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автоприцеп</w:t>
            </w:r>
          </w:p>
          <w:p w:rsidR="00FA427C" w:rsidRDefault="00FA427C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</w:t>
            </w:r>
          </w:p>
          <w:p w:rsidR="00FA427C" w:rsidRDefault="00FA427C" w:rsidP="002F13B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зяйственная техника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ГАЗ Волга 31105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КМЗ-828420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Трактор Беларус МТЗ-80 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– главный архитектор </w:t>
            </w: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Леонтьев Сергей Владимирович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496869,33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¼</w:t>
            </w:r>
          </w:p>
          <w:p w:rsidR="00FA427C" w:rsidRDefault="00FA427C" w:rsidP="00612E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36.2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612E2A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p w:rsidR="00FA427C" w:rsidRPr="000C5E68" w:rsidRDefault="00FA427C" w:rsidP="00A910CE">
            <w:pPr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Ford Fusion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Pr="00CB2FEF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495330,11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67A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6B298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совместная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36.2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автомобиль, совместная собственность</w:t>
            </w:r>
          </w:p>
        </w:tc>
        <w:tc>
          <w:tcPr>
            <w:tcW w:w="1701" w:type="dxa"/>
            <w:shd w:val="clear" w:color="auto" w:fill="auto"/>
          </w:tcPr>
          <w:tbl>
            <w:tblPr>
              <w:tblW w:w="1470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700"/>
            </w:tblGrid>
            <w:tr w:rsidR="00FA427C" w:rsidRPr="004F3096" w:rsidTr="00A910CE">
              <w:trPr>
                <w:jc w:val="center"/>
              </w:trPr>
              <w:tc>
                <w:tcPr>
                  <w:tcW w:w="14700" w:type="dxa"/>
                  <w:shd w:val="clear" w:color="auto" w:fill="auto"/>
                </w:tcPr>
                <w:p w:rsidR="00FA427C" w:rsidRPr="000C5E68" w:rsidRDefault="00FA427C" w:rsidP="00A910CE">
                  <w:pPr>
                    <w:jc w:val="center"/>
                    <w:rPr>
                      <w:bCs/>
                      <w:szCs w:val="24"/>
                      <w:lang w:val="en-US"/>
                    </w:rPr>
                  </w:pPr>
                  <w:r>
                    <w:rPr>
                      <w:bCs/>
                      <w:szCs w:val="24"/>
                      <w:lang w:val="en-US"/>
                    </w:rPr>
                    <w:t>Ford Fusion</w:t>
                  </w:r>
                </w:p>
              </w:tc>
            </w:tr>
          </w:tbl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по организации и осуществлению деятельности по опеке и попечительству в отношении </w:t>
            </w:r>
            <w:r>
              <w:rPr>
                <w:szCs w:val="24"/>
              </w:rPr>
              <w:lastRenderedPageBreak/>
              <w:t>совершеннолетних граждан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Анашкина Светлана Викторовна</w:t>
            </w:r>
          </w:p>
        </w:tc>
        <w:tc>
          <w:tcPr>
            <w:tcW w:w="1312" w:type="dxa"/>
          </w:tcPr>
          <w:p w:rsidR="00FA427C" w:rsidRPr="005B0DA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611152,34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FA427C" w:rsidRDefault="00FA427C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612074,65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D07B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6412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FA427C" w:rsidRDefault="00FA427C" w:rsidP="00CD07BB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63.3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Тойота </w:t>
            </w:r>
          </w:p>
          <w:p w:rsidR="00FA427C" w:rsidRPr="004C2DD2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3S-7961830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бухгалтер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 Светлана Владимировна</w:t>
            </w:r>
          </w:p>
        </w:tc>
        <w:tc>
          <w:tcPr>
            <w:tcW w:w="1312" w:type="dxa"/>
          </w:tcPr>
          <w:p w:rsidR="00FA427C" w:rsidRPr="00F00E39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922180,39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F1A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663E02">
            <w:pPr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по вопросам архивного дела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Зыкова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Жанна Владимировна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493612,64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3743C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86,2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774.0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D175D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3743CF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1A6A72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182D22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394367,90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8606C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FA427C" w:rsidRDefault="00FA427C" w:rsidP="00BE2D2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 индивидуальная собственность</w:t>
            </w:r>
          </w:p>
          <w:p w:rsidR="00FA427C" w:rsidRDefault="00FA427C" w:rsidP="00F20F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86.2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774.0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223000.0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223000.0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 xml:space="preserve">          Россия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Россия</w:t>
            </w: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182D22">
            <w:pPr>
              <w:rPr>
                <w:bCs/>
                <w:szCs w:val="24"/>
              </w:rPr>
            </w:pP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6D0595">
            <w:pPr>
              <w:jc w:val="center"/>
              <w:rPr>
                <w:bCs/>
                <w:szCs w:val="24"/>
              </w:rPr>
            </w:pPr>
          </w:p>
          <w:p w:rsidR="00FA427C" w:rsidRDefault="00FA427C" w:rsidP="00F20FF7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127BB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Грузовой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КИА РИО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5312</w:t>
            </w:r>
          </w:p>
        </w:tc>
      </w:tr>
      <w:tr w:rsidR="00FA427C" w:rsidRPr="00FA427C" w:rsidTr="005816B9">
        <w:trPr>
          <w:trHeight w:val="3113"/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Начальник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Данневольф Владимир Александрович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834178,62</w:t>
            </w:r>
          </w:p>
          <w:p w:rsidR="00FA427C" w:rsidRDefault="00FA427C" w:rsidP="00725667">
            <w:pPr>
              <w:rPr>
                <w:szCs w:val="24"/>
              </w:rPr>
            </w:pPr>
          </w:p>
          <w:p w:rsidR="00FA427C" w:rsidRDefault="00FA427C" w:rsidP="00725667">
            <w:pPr>
              <w:rPr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F4711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r>
              <w:rPr>
                <w:bCs/>
                <w:szCs w:val="24"/>
              </w:rPr>
              <w:lastRenderedPageBreak/>
              <w:t>участок, индивидуальная собственность</w:t>
            </w:r>
          </w:p>
          <w:p w:rsidR="00FA427C" w:rsidRDefault="00FA427C" w:rsidP="00B45D2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11293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Гараж, </w:t>
            </w:r>
          </w:p>
          <w:p w:rsidR="00FA427C" w:rsidRDefault="00FA427C" w:rsidP="00C6015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11293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83,5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60.0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401E62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УАЗ</w:t>
            </w:r>
            <w:r w:rsidRPr="00401E62">
              <w:rPr>
                <w:bCs/>
                <w:szCs w:val="24"/>
                <w:lang w:val="en-US"/>
              </w:rPr>
              <w:t xml:space="preserve"> 31514032</w:t>
            </w:r>
          </w:p>
          <w:p w:rsidR="00FA427C" w:rsidRPr="00401E62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FA427C" w:rsidRPr="00401E62" w:rsidRDefault="00FA427C" w:rsidP="006B4C6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Nissan X-TRAIL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2</w:t>
            </w:r>
            <w:r w:rsidRPr="00401E62">
              <w:rPr>
                <w:bCs/>
                <w:szCs w:val="24"/>
                <w:lang w:val="en-US"/>
              </w:rPr>
              <w:t>.</w:t>
            </w:r>
            <w:r>
              <w:rPr>
                <w:bCs/>
                <w:szCs w:val="24"/>
                <w:lang w:val="en-US"/>
              </w:rPr>
              <w:t>0 columbia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Pr="00401E62" w:rsidRDefault="00FA427C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FA427C" w:rsidRPr="00401E62" w:rsidRDefault="00FA427C" w:rsidP="007B7F05">
            <w:pPr>
              <w:rPr>
                <w:szCs w:val="24"/>
                <w:lang w:val="en-US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463138,01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индивидуальная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FA427C" w:rsidRDefault="00FA427C" w:rsidP="00A23F4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8222D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50000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750000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83.5</w:t>
            </w: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</w:p>
          <w:p w:rsidR="00FA427C" w:rsidRDefault="00FA427C" w:rsidP="00C66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начальника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Гуляева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Анна Артемьевна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724754,07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собственность,1/4</w:t>
            </w:r>
          </w:p>
          <w:p w:rsidR="00FA427C" w:rsidRDefault="00FA427C" w:rsidP="002F64E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собственность,1/2</w:t>
            </w:r>
          </w:p>
          <w:p w:rsidR="00FA427C" w:rsidRDefault="00FA427C" w:rsidP="00FA32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долевая </w:t>
            </w:r>
            <w:r>
              <w:rPr>
                <w:bCs/>
                <w:szCs w:val="24"/>
              </w:rPr>
              <w:lastRenderedPageBreak/>
              <w:t>собственность, 1/2</w:t>
            </w:r>
          </w:p>
          <w:p w:rsidR="00FA427C" w:rsidRDefault="00FA427C" w:rsidP="002F64E7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A8333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62,9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615.0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47.4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1F2C0B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540674,94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AA78F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30427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760C2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62,9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1002.0</w:t>
            </w:r>
          </w:p>
          <w:p w:rsidR="00FA427C" w:rsidRDefault="00FA427C" w:rsidP="00760C2D">
            <w:pPr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760C2D">
            <w:pPr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95582B" w:rsidRDefault="00FA427C" w:rsidP="00304274">
            <w:pPr>
              <w:rPr>
                <w:bCs/>
                <w:szCs w:val="24"/>
              </w:rPr>
            </w:pPr>
            <w:r>
              <w:rPr>
                <w:bCs/>
                <w:sz w:val="20"/>
              </w:rPr>
              <w:t>ВАЗ 2112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специалист-специалист по развитию растениеводства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Тахтин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Сергей Васильевич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436186,41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 Авенсис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563213,89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77.1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D53B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E1601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77.1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200.0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B12819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механизации и системному администрированию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Елизарьев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 Иван </w:t>
            </w:r>
          </w:p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Юрьевич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364895,83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BF49F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759,0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Pr="00DB638E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C0422A" w:rsidRDefault="00FA427C" w:rsidP="00DA5B9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Тагаз Тагер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DA5B9D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Pr="00ED1FA2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030" w:type="dxa"/>
          </w:tcPr>
          <w:p w:rsidR="00FA427C" w:rsidRPr="00C44A77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– специалист по бухгалтерскому учету и отчетности отдела сельского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1878" w:type="dxa"/>
          </w:tcPr>
          <w:p w:rsidR="00FA427C" w:rsidRPr="00C44A77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lastRenderedPageBreak/>
              <w:t>Потылицына Валентина Станиславовна</w:t>
            </w:r>
          </w:p>
        </w:tc>
        <w:tc>
          <w:tcPr>
            <w:tcW w:w="1312" w:type="dxa"/>
          </w:tcPr>
          <w:p w:rsidR="00FA427C" w:rsidRPr="00C44A7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239156,68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1/3</w:t>
            </w:r>
          </w:p>
          <w:p w:rsidR="00FA427C" w:rsidRDefault="00FA427C" w:rsidP="00C44A7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1/3</w:t>
            </w:r>
          </w:p>
          <w:p w:rsidR="00FA427C" w:rsidRPr="00C44A77" w:rsidRDefault="00FA427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Хендэ Крета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Pr="00516A70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Мазда Атенза</w:t>
            </w: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Pr="00C44A77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C44A7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708879,48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собственность, 1/4</w:t>
            </w:r>
          </w:p>
          <w:p w:rsidR="00FA427C" w:rsidRDefault="00FA427C" w:rsidP="0016460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долевая собственность, 1/4</w:t>
            </w:r>
          </w:p>
          <w:p w:rsidR="00FA427C" w:rsidRDefault="00FA427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2826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Pr="00C44A77" w:rsidRDefault="00FA427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17.0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1060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16460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163F3A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Pr="00163F3A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Pr="00C44A7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FA427C" w:rsidRPr="00C44A77" w:rsidRDefault="00FA427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51.8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72566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Pr="00C44A77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C5141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Pr="00C44A77" w:rsidRDefault="00FA427C" w:rsidP="00BF49F9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51.8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881,0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Pr="00C44A77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C44A77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030" w:type="dxa"/>
          </w:tcPr>
          <w:p w:rsidR="00FA427C" w:rsidRDefault="00FA427C" w:rsidP="00140C46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Майоров Максим Михайлович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442259,97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F352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F352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индивидуальная собственность</w:t>
            </w:r>
          </w:p>
          <w:p w:rsidR="00FA427C" w:rsidRDefault="00FA427C" w:rsidP="009930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 индивидуальная собственность</w:t>
            </w:r>
          </w:p>
          <w:p w:rsidR="00FA427C" w:rsidRDefault="00FA427C" w:rsidP="00C06DF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817,0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1102,0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64,2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192,0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9930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 xml:space="preserve">Тойота </w:t>
            </w:r>
            <w:r>
              <w:rPr>
                <w:bCs/>
                <w:szCs w:val="24"/>
                <w:lang w:val="en-US"/>
              </w:rPr>
              <w:t>CORONA</w:t>
            </w:r>
          </w:p>
          <w:p w:rsidR="00FA427C" w:rsidRDefault="00FA427C" w:rsidP="009930EA">
            <w:pPr>
              <w:jc w:val="center"/>
              <w:rPr>
                <w:bCs/>
                <w:szCs w:val="24"/>
                <w:lang w:val="en-US"/>
              </w:rPr>
            </w:pPr>
          </w:p>
          <w:p w:rsidR="00FA427C" w:rsidRPr="009930EA" w:rsidRDefault="00FA427C" w:rsidP="009930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Тойота</w:t>
            </w:r>
            <w:r>
              <w:rPr>
                <w:bCs/>
                <w:szCs w:val="24"/>
                <w:lang w:val="en-US"/>
              </w:rPr>
              <w:t xml:space="preserve"> HILUX</w:t>
            </w:r>
          </w:p>
        </w:tc>
      </w:tr>
      <w:tr w:rsidR="00FA427C" w:rsidRPr="00C44A77" w:rsidTr="00B155D2">
        <w:trPr>
          <w:trHeight w:val="3046"/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712878,61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787F4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787F4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1102,0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8000,0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140C46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87204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56,6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отдела опеки и попечительства</w:t>
            </w: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 xml:space="preserve">Карсакова Татьяна Викторовна </w:t>
            </w:r>
          </w:p>
        </w:tc>
        <w:tc>
          <w:tcPr>
            <w:tcW w:w="1312" w:type="dxa"/>
          </w:tcPr>
          <w:p w:rsidR="00FA427C" w:rsidRPr="00A20212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494294,36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FA427C" w:rsidRDefault="00FA427C" w:rsidP="002B4FC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Pr="000C0DEA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681699,88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2E30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собственность, 1/2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B10E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3946,01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2D5C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3946,01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F721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  <w:p w:rsidR="00FA427C" w:rsidRDefault="00FA427C" w:rsidP="00D378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66.1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D4286D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опекаемый ребенок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138344,05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Комната, </w:t>
            </w:r>
          </w:p>
          <w:p w:rsidR="00FA427C" w:rsidRDefault="00FA427C" w:rsidP="002D40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договор найма</w:t>
            </w:r>
          </w:p>
          <w:p w:rsidR="00FA427C" w:rsidRDefault="00FA427C" w:rsidP="00497EF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66,1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18,0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 xml:space="preserve">Ведущий специалист отдела опеки и попечительства </w:t>
            </w: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Шпехт Екатерина Викторовна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382361,65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67411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62.3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Pr="0023016B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8D26AB">
            <w:pPr>
              <w:ind w:hanging="61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 xml:space="preserve">       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5A542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участок, </w:t>
            </w:r>
            <w:r>
              <w:rPr>
                <w:bCs/>
                <w:szCs w:val="24"/>
              </w:rPr>
              <w:lastRenderedPageBreak/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62,3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по животноводству отдела сельского хозяйства</w:t>
            </w: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Вахрушева Людмила Михайловна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359017,54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</w:p>
          <w:p w:rsidR="00FA427C" w:rsidRDefault="00FA427C" w:rsidP="00422C2F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42.1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Заместитель Главы  района по оперативным вопросам</w:t>
            </w: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Анашкин Евгений Владимирович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860068,56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2338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1178,0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T</w:t>
            </w:r>
            <w:r>
              <w:rPr>
                <w:bCs/>
                <w:szCs w:val="24"/>
              </w:rPr>
              <w:t>ойота</w:t>
            </w:r>
          </w:p>
          <w:p w:rsidR="00FA427C" w:rsidRPr="00E32CDA" w:rsidRDefault="00FA427C" w:rsidP="00725667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  Land Cruiser</w:t>
            </w: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12" w:type="dxa"/>
          </w:tcPr>
          <w:p w:rsidR="00FA427C" w:rsidRDefault="00FA427C" w:rsidP="00725667">
            <w:pPr>
              <w:rPr>
                <w:szCs w:val="24"/>
              </w:rPr>
            </w:pPr>
            <w:r>
              <w:rPr>
                <w:szCs w:val="24"/>
              </w:rPr>
              <w:t>338029,29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Квартира,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FA427C" w:rsidRDefault="00FA427C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0920C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82.4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49.6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1178,0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безвозмездное пользование</w:t>
            </w:r>
          </w:p>
          <w:p w:rsidR="00FA427C" w:rsidRDefault="00FA427C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DC0C4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CF05F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82.4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49.6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1178,0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Ведущий специалист отдела опеки и попечительства</w:t>
            </w: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Чалкина Лариса Владимировна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366117,47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43042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43042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58,5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457,0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Лодочный прицеп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Респо </w:t>
            </w:r>
          </w:p>
          <w:p w:rsidR="00FA427C" w:rsidRPr="00F73456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V62L</w:t>
            </w: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484553,94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  <w:p w:rsidR="00FA427C" w:rsidRDefault="00FA427C" w:rsidP="00F7345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 индивидуальная собственность</w:t>
            </w:r>
          </w:p>
          <w:p w:rsidR="00FA427C" w:rsidRDefault="00FA427C" w:rsidP="006B0571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Моторная лодка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Снегоход</w:t>
            </w:r>
          </w:p>
        </w:tc>
        <w:tc>
          <w:tcPr>
            <w:tcW w:w="1701" w:type="dxa"/>
            <w:shd w:val="clear" w:color="auto" w:fill="auto"/>
          </w:tcPr>
          <w:p w:rsidR="00FA427C" w:rsidRPr="0010188E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LADA</w:t>
            </w:r>
            <w:r>
              <w:rPr>
                <w:bCs/>
                <w:szCs w:val="24"/>
              </w:rPr>
              <w:t xml:space="preserve"> легковой универсал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</w:t>
            </w:r>
            <w:r w:rsidRPr="006D50A3">
              <w:rPr>
                <w:bCs/>
                <w:szCs w:val="24"/>
              </w:rPr>
              <w:t xml:space="preserve"> 315519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Прогресс 4м</w:t>
            </w: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КМЗ 828420</w:t>
            </w:r>
          </w:p>
          <w:p w:rsidR="00FA427C" w:rsidRPr="00703776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С640А</w:t>
            </w: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дом,</w:t>
            </w:r>
          </w:p>
          <w:p w:rsidR="00FA427C" w:rsidRDefault="00FA427C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263C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823E0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70,4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  <w:r>
              <w:rPr>
                <w:szCs w:val="24"/>
              </w:rPr>
              <w:t>Главный специалист юридического отдела</w:t>
            </w: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Слободчикова Татьяна Владимировна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324044.72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8D40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8D40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Default="00FA427C" w:rsidP="008D40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участок,</w:t>
            </w:r>
          </w:p>
          <w:p w:rsidR="00FA427C" w:rsidRDefault="00FA427C" w:rsidP="008D40C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8D40C7">
            <w:pPr>
              <w:jc w:val="center"/>
              <w:rPr>
                <w:bCs/>
                <w:szCs w:val="24"/>
              </w:rPr>
            </w:pPr>
          </w:p>
          <w:p w:rsidR="00FA427C" w:rsidRDefault="00FA427C" w:rsidP="00263C7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107.0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59.8</w:t>
            </w: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</w:p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1200.0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</w:p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581637.80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735B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735BA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63C7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59.80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УАЗ 3163</w:t>
            </w:r>
          </w:p>
        </w:tc>
      </w:tr>
      <w:tr w:rsidR="00FA427C" w:rsidRPr="00C44A77" w:rsidTr="00865D21">
        <w:trPr>
          <w:jc w:val="center"/>
        </w:trPr>
        <w:tc>
          <w:tcPr>
            <w:tcW w:w="445" w:type="dxa"/>
          </w:tcPr>
          <w:p w:rsidR="00FA427C" w:rsidRDefault="00FA427C" w:rsidP="00AD2150">
            <w:pPr>
              <w:rPr>
                <w:szCs w:val="24"/>
              </w:rPr>
            </w:pPr>
          </w:p>
        </w:tc>
        <w:tc>
          <w:tcPr>
            <w:tcW w:w="2030" w:type="dxa"/>
          </w:tcPr>
          <w:p w:rsidR="00FA427C" w:rsidRDefault="00FA427C" w:rsidP="007B7F05">
            <w:pPr>
              <w:rPr>
                <w:szCs w:val="24"/>
              </w:rPr>
            </w:pPr>
          </w:p>
        </w:tc>
        <w:tc>
          <w:tcPr>
            <w:tcW w:w="1878" w:type="dxa"/>
          </w:tcPr>
          <w:p w:rsidR="00FA427C" w:rsidRDefault="00FA427C" w:rsidP="00FB7D73">
            <w:pPr>
              <w:ind w:hanging="61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312" w:type="dxa"/>
          </w:tcPr>
          <w:p w:rsidR="00FA427C" w:rsidRDefault="00FA427C" w:rsidP="00DC0C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373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</w:t>
            </w:r>
          </w:p>
          <w:p w:rsidR="00FA427C" w:rsidRDefault="00FA427C" w:rsidP="00B3738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Default="00FA427C" w:rsidP="00263C7E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FA427C" w:rsidRDefault="00FA427C" w:rsidP="0072721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59.80</w:t>
            </w:r>
          </w:p>
        </w:tc>
        <w:tc>
          <w:tcPr>
            <w:tcW w:w="2160" w:type="dxa"/>
            <w:shd w:val="clear" w:color="auto" w:fill="auto"/>
          </w:tcPr>
          <w:p w:rsidR="00FA427C" w:rsidRDefault="00FA427C" w:rsidP="00B01C6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FA427C" w:rsidRDefault="00FA427C">
      <w:pPr>
        <w:rPr>
          <w:szCs w:val="24"/>
        </w:rPr>
      </w:pPr>
    </w:p>
    <w:p w:rsidR="00FA427C" w:rsidRPr="00C44A77" w:rsidRDefault="00FA427C">
      <w:pPr>
        <w:rPr>
          <w:szCs w:val="24"/>
        </w:rPr>
      </w:pPr>
    </w:p>
    <w:p w:rsidR="00FA427C" w:rsidRDefault="00FA427C" w:rsidP="005C5543">
      <w:pPr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об имуществе и обязательствах имущественного характера муниципальных служащих, замещающих должности муниципальной службы, высшей, главной, ведущей, старшей группы, а также сведений о доходах, об </w:t>
      </w:r>
      <w:r>
        <w:rPr>
          <w:b/>
          <w:sz w:val="28"/>
        </w:rPr>
        <w:lastRenderedPageBreak/>
        <w:t>имуществе и обязательствах имущественного характера их супруги (супруга) и несовершеннолетних детей</w:t>
      </w:r>
      <w:r>
        <w:rPr>
          <w:b/>
          <w:sz w:val="28"/>
        </w:rPr>
        <w:tab/>
        <w:t xml:space="preserve"> за отчетный период с 1 января 2019 г. по 31 декабря 2019 г.</w:t>
      </w:r>
    </w:p>
    <w:p w:rsidR="00FA427C" w:rsidRDefault="00FA427C" w:rsidP="005C5543">
      <w:pPr>
        <w:jc w:val="center"/>
        <w:rPr>
          <w:b/>
          <w:sz w:val="28"/>
        </w:rPr>
      </w:pPr>
    </w:p>
    <w:p w:rsidR="00FA427C" w:rsidRDefault="00FA427C" w:rsidP="005C5543">
      <w:pPr>
        <w:jc w:val="center"/>
        <w:rPr>
          <w:b/>
          <w:sz w:val="28"/>
        </w:rPr>
      </w:pPr>
    </w:p>
    <w:p w:rsidR="00FA427C" w:rsidRDefault="00FA427C" w:rsidP="005C5543">
      <w:pPr>
        <w:jc w:val="center"/>
        <w:rPr>
          <w:b/>
          <w:sz w:val="28"/>
        </w:rPr>
      </w:pPr>
      <w:r>
        <w:rPr>
          <w:b/>
          <w:sz w:val="28"/>
        </w:rPr>
        <w:t>Районное финансовое управление администрации Новоселовского района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617"/>
        <w:gridCol w:w="1843"/>
        <w:gridCol w:w="1559"/>
        <w:gridCol w:w="2268"/>
        <w:gridCol w:w="1276"/>
        <w:gridCol w:w="1559"/>
        <w:gridCol w:w="2268"/>
        <w:gridCol w:w="1418"/>
      </w:tblGrid>
      <w:tr w:rsidR="00FA427C" w:rsidRPr="00524B41" w:rsidTr="00F23151">
        <w:tc>
          <w:tcPr>
            <w:tcW w:w="468" w:type="dxa"/>
            <w:vMerge w:val="restart"/>
          </w:tcPr>
          <w:p w:rsidR="00FA427C" w:rsidRPr="0079607D" w:rsidRDefault="00FA427C" w:rsidP="00524B41">
            <w:pPr>
              <w:jc w:val="center"/>
            </w:pPr>
            <w:r w:rsidRPr="0079607D">
              <w:t>№</w:t>
            </w:r>
          </w:p>
        </w:tc>
        <w:tc>
          <w:tcPr>
            <w:tcW w:w="2617" w:type="dxa"/>
            <w:vMerge w:val="restart"/>
          </w:tcPr>
          <w:p w:rsidR="00FA427C" w:rsidRPr="0079607D" w:rsidRDefault="00FA427C" w:rsidP="00524B41">
            <w:pPr>
              <w:jc w:val="center"/>
            </w:pPr>
            <w:r w:rsidRPr="0079607D">
              <w:t>Наименование должности</w:t>
            </w:r>
          </w:p>
        </w:tc>
        <w:tc>
          <w:tcPr>
            <w:tcW w:w="1843" w:type="dxa"/>
            <w:vMerge w:val="restart"/>
          </w:tcPr>
          <w:p w:rsidR="00FA427C" w:rsidRPr="0079607D" w:rsidRDefault="00FA427C" w:rsidP="00524B41">
            <w:pPr>
              <w:jc w:val="center"/>
            </w:pPr>
            <w:r w:rsidRPr="0079607D">
              <w:t>Фамилия, имя, отчество</w:t>
            </w:r>
          </w:p>
        </w:tc>
        <w:tc>
          <w:tcPr>
            <w:tcW w:w="1559" w:type="dxa"/>
            <w:vMerge w:val="restart"/>
          </w:tcPr>
          <w:p w:rsidR="00FA427C" w:rsidRPr="0079607D" w:rsidRDefault="00FA427C" w:rsidP="00524B41">
            <w:pPr>
              <w:jc w:val="center"/>
            </w:pPr>
            <w:r w:rsidRPr="0079607D">
              <w:t>Годовой доход (в рублях)</w:t>
            </w:r>
          </w:p>
        </w:tc>
        <w:tc>
          <w:tcPr>
            <w:tcW w:w="5103" w:type="dxa"/>
            <w:gridSpan w:val="3"/>
          </w:tcPr>
          <w:p w:rsidR="00FA427C" w:rsidRPr="0079607D" w:rsidRDefault="00FA427C" w:rsidP="00524B41">
            <w:pPr>
              <w:jc w:val="center"/>
            </w:pPr>
            <w:r w:rsidRPr="0079607D">
              <w:t>Перечень объектов недвижимого имущества, принадлежащих лицу на праве собственности или находящихся  в пользовании, с указанием вида, площади и страны  расположения каждого из них</w:t>
            </w:r>
          </w:p>
        </w:tc>
        <w:tc>
          <w:tcPr>
            <w:tcW w:w="3686" w:type="dxa"/>
            <w:gridSpan w:val="2"/>
          </w:tcPr>
          <w:p w:rsidR="00FA427C" w:rsidRPr="0079607D" w:rsidRDefault="00FA427C" w:rsidP="00524B41">
            <w:pPr>
              <w:jc w:val="center"/>
            </w:pPr>
            <w:r w:rsidRPr="0079607D"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FA427C" w:rsidRPr="00524B41" w:rsidTr="00F23151">
        <w:tc>
          <w:tcPr>
            <w:tcW w:w="468" w:type="dxa"/>
            <w:vMerge/>
          </w:tcPr>
          <w:p w:rsidR="00FA427C" w:rsidRPr="0079607D" w:rsidRDefault="00FA427C" w:rsidP="00524B41">
            <w:pPr>
              <w:jc w:val="center"/>
            </w:pPr>
          </w:p>
        </w:tc>
        <w:tc>
          <w:tcPr>
            <w:tcW w:w="2617" w:type="dxa"/>
            <w:vMerge/>
          </w:tcPr>
          <w:p w:rsidR="00FA427C" w:rsidRPr="0079607D" w:rsidRDefault="00FA427C" w:rsidP="00524B41">
            <w:pPr>
              <w:jc w:val="center"/>
            </w:pPr>
          </w:p>
        </w:tc>
        <w:tc>
          <w:tcPr>
            <w:tcW w:w="1843" w:type="dxa"/>
            <w:vMerge/>
          </w:tcPr>
          <w:p w:rsidR="00FA427C" w:rsidRPr="0079607D" w:rsidRDefault="00FA427C" w:rsidP="00524B41">
            <w:pPr>
              <w:jc w:val="center"/>
            </w:pPr>
          </w:p>
        </w:tc>
        <w:tc>
          <w:tcPr>
            <w:tcW w:w="1559" w:type="dxa"/>
            <w:vMerge/>
          </w:tcPr>
          <w:p w:rsidR="00FA427C" w:rsidRPr="0079607D" w:rsidRDefault="00FA427C" w:rsidP="00524B41">
            <w:pPr>
              <w:jc w:val="center"/>
            </w:pPr>
          </w:p>
        </w:tc>
        <w:tc>
          <w:tcPr>
            <w:tcW w:w="2268" w:type="dxa"/>
          </w:tcPr>
          <w:p w:rsidR="00FA427C" w:rsidRPr="0079607D" w:rsidRDefault="00FA427C" w:rsidP="00524B41">
            <w:pPr>
              <w:jc w:val="center"/>
            </w:pPr>
            <w:r w:rsidRPr="0079607D">
              <w:t>Вид объекта недвижимости</w:t>
            </w:r>
          </w:p>
        </w:tc>
        <w:tc>
          <w:tcPr>
            <w:tcW w:w="1276" w:type="dxa"/>
          </w:tcPr>
          <w:p w:rsidR="00FA427C" w:rsidRPr="0079607D" w:rsidRDefault="00FA427C" w:rsidP="00524B41">
            <w:pPr>
              <w:jc w:val="center"/>
            </w:pPr>
            <w:r w:rsidRPr="0079607D">
              <w:t>Площадь (м2)</w:t>
            </w:r>
          </w:p>
        </w:tc>
        <w:tc>
          <w:tcPr>
            <w:tcW w:w="1559" w:type="dxa"/>
          </w:tcPr>
          <w:p w:rsidR="00FA427C" w:rsidRPr="0079607D" w:rsidRDefault="00FA427C" w:rsidP="00524B41">
            <w:pPr>
              <w:jc w:val="center"/>
            </w:pPr>
            <w:r w:rsidRPr="0079607D">
              <w:t>Страна расположения</w:t>
            </w:r>
          </w:p>
        </w:tc>
        <w:tc>
          <w:tcPr>
            <w:tcW w:w="2268" w:type="dxa"/>
          </w:tcPr>
          <w:p w:rsidR="00FA427C" w:rsidRPr="0079607D" w:rsidRDefault="00FA427C" w:rsidP="00524B41">
            <w:pPr>
              <w:jc w:val="center"/>
            </w:pPr>
            <w:r w:rsidRPr="0079607D">
              <w:t xml:space="preserve">Вид </w:t>
            </w:r>
          </w:p>
        </w:tc>
        <w:tc>
          <w:tcPr>
            <w:tcW w:w="1418" w:type="dxa"/>
          </w:tcPr>
          <w:p w:rsidR="00FA427C" w:rsidRPr="0079607D" w:rsidRDefault="00FA427C" w:rsidP="00524B41">
            <w:pPr>
              <w:jc w:val="center"/>
            </w:pPr>
            <w:r w:rsidRPr="0079607D">
              <w:t>Марка</w:t>
            </w:r>
          </w:p>
        </w:tc>
      </w:tr>
      <w:tr w:rsidR="00FA427C" w:rsidRPr="00524B41" w:rsidTr="00F23151">
        <w:tc>
          <w:tcPr>
            <w:tcW w:w="468" w:type="dxa"/>
          </w:tcPr>
          <w:p w:rsidR="00FA427C" w:rsidRPr="0079607D" w:rsidRDefault="00FA427C" w:rsidP="00524B41">
            <w:pPr>
              <w:jc w:val="center"/>
            </w:pPr>
            <w:r w:rsidRPr="0079607D">
              <w:t>1</w:t>
            </w:r>
          </w:p>
        </w:tc>
        <w:tc>
          <w:tcPr>
            <w:tcW w:w="2617" w:type="dxa"/>
          </w:tcPr>
          <w:p w:rsidR="00FA427C" w:rsidRPr="0079607D" w:rsidRDefault="00FA427C" w:rsidP="00524B41">
            <w:pPr>
              <w:jc w:val="center"/>
            </w:pPr>
            <w:r w:rsidRPr="0079607D">
              <w:t>2</w:t>
            </w:r>
          </w:p>
        </w:tc>
        <w:tc>
          <w:tcPr>
            <w:tcW w:w="1843" w:type="dxa"/>
          </w:tcPr>
          <w:p w:rsidR="00FA427C" w:rsidRPr="0079607D" w:rsidRDefault="00FA427C" w:rsidP="00524B41">
            <w:pPr>
              <w:jc w:val="center"/>
            </w:pPr>
            <w:r w:rsidRPr="0079607D">
              <w:t>3</w:t>
            </w:r>
          </w:p>
        </w:tc>
        <w:tc>
          <w:tcPr>
            <w:tcW w:w="1559" w:type="dxa"/>
          </w:tcPr>
          <w:p w:rsidR="00FA427C" w:rsidRPr="0079607D" w:rsidRDefault="00FA427C" w:rsidP="00524B41">
            <w:pPr>
              <w:jc w:val="center"/>
            </w:pPr>
            <w:r w:rsidRPr="0079607D">
              <w:t>4</w:t>
            </w:r>
          </w:p>
        </w:tc>
        <w:tc>
          <w:tcPr>
            <w:tcW w:w="2268" w:type="dxa"/>
          </w:tcPr>
          <w:p w:rsidR="00FA427C" w:rsidRPr="0079607D" w:rsidRDefault="00FA427C" w:rsidP="00524B41">
            <w:pPr>
              <w:jc w:val="center"/>
            </w:pPr>
            <w:r w:rsidRPr="0079607D">
              <w:t>5</w:t>
            </w:r>
          </w:p>
        </w:tc>
        <w:tc>
          <w:tcPr>
            <w:tcW w:w="1276" w:type="dxa"/>
          </w:tcPr>
          <w:p w:rsidR="00FA427C" w:rsidRPr="0079607D" w:rsidRDefault="00FA427C" w:rsidP="00524B41">
            <w:pPr>
              <w:jc w:val="center"/>
            </w:pPr>
            <w:r w:rsidRPr="0079607D">
              <w:t>6</w:t>
            </w:r>
          </w:p>
        </w:tc>
        <w:tc>
          <w:tcPr>
            <w:tcW w:w="1559" w:type="dxa"/>
          </w:tcPr>
          <w:p w:rsidR="00FA427C" w:rsidRPr="0079607D" w:rsidRDefault="00FA427C" w:rsidP="00524B41">
            <w:pPr>
              <w:jc w:val="center"/>
            </w:pPr>
            <w:r w:rsidRPr="0079607D">
              <w:t>7</w:t>
            </w:r>
          </w:p>
        </w:tc>
        <w:tc>
          <w:tcPr>
            <w:tcW w:w="2268" w:type="dxa"/>
          </w:tcPr>
          <w:p w:rsidR="00FA427C" w:rsidRPr="0079607D" w:rsidRDefault="00FA427C" w:rsidP="00524B41">
            <w:pPr>
              <w:jc w:val="center"/>
            </w:pPr>
            <w:r w:rsidRPr="0079607D">
              <w:t>8</w:t>
            </w:r>
          </w:p>
        </w:tc>
        <w:tc>
          <w:tcPr>
            <w:tcW w:w="1418" w:type="dxa"/>
          </w:tcPr>
          <w:p w:rsidR="00FA427C" w:rsidRPr="0079607D" w:rsidRDefault="00FA427C" w:rsidP="00524B41">
            <w:pPr>
              <w:jc w:val="center"/>
            </w:pPr>
            <w:r w:rsidRPr="0079607D">
              <w:t>9</w:t>
            </w:r>
          </w:p>
        </w:tc>
      </w:tr>
      <w:tr w:rsidR="00FA427C" w:rsidRPr="001F2ED8" w:rsidTr="00F23151">
        <w:tc>
          <w:tcPr>
            <w:tcW w:w="468" w:type="dxa"/>
          </w:tcPr>
          <w:p w:rsidR="00FA427C" w:rsidRPr="001F2ED8" w:rsidRDefault="00FA427C" w:rsidP="00524B41">
            <w:pPr>
              <w:jc w:val="center"/>
            </w:pPr>
            <w:r w:rsidRPr="001F2ED8">
              <w:t>1</w:t>
            </w:r>
          </w:p>
        </w:tc>
        <w:tc>
          <w:tcPr>
            <w:tcW w:w="2617" w:type="dxa"/>
          </w:tcPr>
          <w:p w:rsidR="00FA427C" w:rsidRPr="001F2ED8" w:rsidRDefault="00FA427C" w:rsidP="00524B41">
            <w:pPr>
              <w:jc w:val="center"/>
            </w:pPr>
            <w:r>
              <w:t>Заместитель Г</w:t>
            </w:r>
            <w:r w:rsidRPr="001F2ED8">
              <w:t xml:space="preserve">лавы </w:t>
            </w:r>
            <w:r>
              <w:t xml:space="preserve">Новоселовского </w:t>
            </w:r>
            <w:r w:rsidRPr="001F2ED8">
              <w:t xml:space="preserve">района по </w:t>
            </w:r>
            <w:r>
              <w:t>финансово-экономическим вопросам – руководитель районного финансового управления администрации Новоселовского района</w:t>
            </w:r>
          </w:p>
        </w:tc>
        <w:tc>
          <w:tcPr>
            <w:tcW w:w="1843" w:type="dxa"/>
          </w:tcPr>
          <w:p w:rsidR="00FA427C" w:rsidRPr="001F2ED8" w:rsidRDefault="00FA427C" w:rsidP="00524B41">
            <w:pPr>
              <w:jc w:val="center"/>
            </w:pPr>
            <w:r>
              <w:t>Ковалёва Лилия Михайловна</w:t>
            </w:r>
          </w:p>
        </w:tc>
        <w:tc>
          <w:tcPr>
            <w:tcW w:w="1559" w:type="dxa"/>
          </w:tcPr>
          <w:p w:rsidR="00FA427C" w:rsidRPr="00CB5612" w:rsidRDefault="00FA427C" w:rsidP="00F23151">
            <w:pPr>
              <w:jc w:val="center"/>
            </w:pPr>
            <w:r>
              <w:t>874998,43</w:t>
            </w:r>
          </w:p>
        </w:tc>
        <w:tc>
          <w:tcPr>
            <w:tcW w:w="2268" w:type="dxa"/>
          </w:tcPr>
          <w:p w:rsidR="00FA427C" w:rsidRDefault="00FA427C" w:rsidP="00524B41">
            <w:pPr>
              <w:jc w:val="center"/>
            </w:pPr>
            <w:r>
              <w:t>Земельный участок (общая долевая собственность, 1/3)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Земельный участок (общая долевая собственность 1/2)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 xml:space="preserve">Земельный участок (бессрочное, безвозмездное </w:t>
            </w:r>
            <w:r>
              <w:lastRenderedPageBreak/>
              <w:t>пользование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Квартира (общая долевая собственность, 1/3)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  <w:r>
              <w:t>Квартира (общая долевая собственность, 1/2)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Квартира (индивидуальная собственность)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4B76DF">
            <w:pPr>
              <w:jc w:val="center"/>
            </w:pPr>
            <w:r>
              <w:t>Квартира (бессрочное, безвозмездное пользование)</w:t>
            </w:r>
          </w:p>
          <w:p w:rsidR="00FA427C" w:rsidRPr="001F2ED8" w:rsidRDefault="00FA427C" w:rsidP="00524B41">
            <w:pPr>
              <w:jc w:val="center"/>
            </w:pPr>
          </w:p>
        </w:tc>
        <w:tc>
          <w:tcPr>
            <w:tcW w:w="1276" w:type="dxa"/>
          </w:tcPr>
          <w:p w:rsidR="00FA427C" w:rsidRDefault="00FA427C" w:rsidP="00524B41">
            <w:pPr>
              <w:jc w:val="center"/>
            </w:pPr>
            <w:r>
              <w:lastRenderedPageBreak/>
              <w:t xml:space="preserve">1282 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7365CB">
            <w:pPr>
              <w:jc w:val="center"/>
            </w:pPr>
            <w:r>
              <w:t>1049,9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lastRenderedPageBreak/>
              <w:t>662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64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73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  <w:r>
              <w:t>39,7</w:t>
            </w: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Pr="001F2ED8" w:rsidRDefault="00FA427C" w:rsidP="004B76DF">
            <w:pPr>
              <w:jc w:val="center"/>
            </w:pPr>
            <w:r>
              <w:t>68,9</w:t>
            </w:r>
          </w:p>
        </w:tc>
        <w:tc>
          <w:tcPr>
            <w:tcW w:w="1559" w:type="dxa"/>
          </w:tcPr>
          <w:p w:rsidR="00FA427C" w:rsidRDefault="00FA427C" w:rsidP="00524B41">
            <w:pPr>
              <w:jc w:val="center"/>
            </w:pPr>
            <w:r>
              <w:lastRenderedPageBreak/>
              <w:t>Россия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7365CB">
            <w:pPr>
              <w:jc w:val="center"/>
            </w:pPr>
            <w:r>
              <w:t>Россия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lastRenderedPageBreak/>
              <w:t>Россия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 xml:space="preserve">Россия 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 xml:space="preserve">Россия 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  <w:r>
              <w:t>Россия</w:t>
            </w: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Pr="001F2ED8" w:rsidRDefault="00FA427C" w:rsidP="007365CB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A427C" w:rsidRPr="001F2ED8" w:rsidRDefault="00FA427C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FA427C" w:rsidRPr="001F2ED8" w:rsidRDefault="00FA427C" w:rsidP="00524B41">
            <w:pPr>
              <w:jc w:val="center"/>
            </w:pPr>
            <w:r>
              <w:t>-</w:t>
            </w:r>
          </w:p>
        </w:tc>
      </w:tr>
      <w:tr w:rsidR="00FA427C" w:rsidRPr="001F2ED8" w:rsidTr="00F23151">
        <w:tc>
          <w:tcPr>
            <w:tcW w:w="468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2617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1843" w:type="dxa"/>
          </w:tcPr>
          <w:p w:rsidR="00FA427C" w:rsidRPr="001F2ED8" w:rsidRDefault="00FA427C" w:rsidP="00524B41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A427C" w:rsidRPr="00CB5612" w:rsidRDefault="00FA427C" w:rsidP="00524B41">
            <w:pPr>
              <w:jc w:val="center"/>
            </w:pPr>
            <w:r>
              <w:t>1096492,41</w:t>
            </w:r>
          </w:p>
        </w:tc>
        <w:tc>
          <w:tcPr>
            <w:tcW w:w="2268" w:type="dxa"/>
          </w:tcPr>
          <w:p w:rsidR="00FA427C" w:rsidRDefault="00FA427C" w:rsidP="00524B41">
            <w:pPr>
              <w:jc w:val="center"/>
            </w:pPr>
            <w:r>
              <w:t xml:space="preserve">Земельный участок (общая долевая </w:t>
            </w:r>
            <w:r>
              <w:lastRenderedPageBreak/>
              <w:t>собственность, 1/3)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 xml:space="preserve">Земельный </w:t>
            </w:r>
            <w:proofErr w:type="gramStart"/>
            <w:r>
              <w:t>участок  (</w:t>
            </w:r>
            <w:proofErr w:type="gramEnd"/>
            <w:r>
              <w:t>индивидуальная собственность)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Земельный участок (бессрочное, безвозмездное пользование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Квартира (общая долевая собственность, 1/3)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Квартира (индивидуальная собственность)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 xml:space="preserve">Квартира </w:t>
            </w:r>
            <w:r>
              <w:lastRenderedPageBreak/>
              <w:t>(индивидуальная собственность)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4B76DF">
            <w:pPr>
              <w:jc w:val="center"/>
            </w:pPr>
            <w:r>
              <w:t>Квартира (бессрочное, безвозмездное пользование)</w:t>
            </w:r>
          </w:p>
          <w:p w:rsidR="00FA427C" w:rsidRPr="001F2ED8" w:rsidRDefault="00FA427C" w:rsidP="00524B41">
            <w:pPr>
              <w:jc w:val="center"/>
            </w:pPr>
          </w:p>
        </w:tc>
        <w:tc>
          <w:tcPr>
            <w:tcW w:w="1276" w:type="dxa"/>
          </w:tcPr>
          <w:p w:rsidR="00FA427C" w:rsidRDefault="00FA427C" w:rsidP="00524B41">
            <w:pPr>
              <w:jc w:val="center"/>
            </w:pPr>
            <w:r>
              <w:lastRenderedPageBreak/>
              <w:t>1282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041">
            <w:pPr>
              <w:jc w:val="center"/>
            </w:pPr>
            <w:r>
              <w:t>662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600000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041">
            <w:pPr>
              <w:jc w:val="center"/>
            </w:pPr>
          </w:p>
          <w:p w:rsidR="00FA427C" w:rsidRDefault="00FA427C" w:rsidP="00524041">
            <w:pPr>
              <w:jc w:val="center"/>
            </w:pPr>
            <w:r>
              <w:t>1049,9</w:t>
            </w:r>
          </w:p>
          <w:p w:rsidR="00FA427C" w:rsidRDefault="00FA427C" w:rsidP="00524041">
            <w:pPr>
              <w:jc w:val="center"/>
            </w:pPr>
          </w:p>
          <w:p w:rsidR="00FA427C" w:rsidRDefault="00FA427C" w:rsidP="00524041">
            <w:pPr>
              <w:jc w:val="center"/>
            </w:pPr>
          </w:p>
          <w:p w:rsidR="00FA427C" w:rsidRDefault="00FA427C" w:rsidP="00524041">
            <w:pPr>
              <w:jc w:val="center"/>
            </w:pPr>
          </w:p>
          <w:p w:rsidR="00FA427C" w:rsidRDefault="00FA427C" w:rsidP="00524041">
            <w:pPr>
              <w:jc w:val="center"/>
            </w:pPr>
          </w:p>
          <w:p w:rsidR="00FA427C" w:rsidRDefault="00FA427C" w:rsidP="004B76DF">
            <w:pPr>
              <w:jc w:val="center"/>
            </w:pPr>
            <w:r>
              <w:t>64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68,9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31,7</w:t>
            </w:r>
          </w:p>
          <w:p w:rsidR="00FA427C" w:rsidRPr="004B76DF" w:rsidRDefault="00FA427C" w:rsidP="004B76DF"/>
          <w:p w:rsidR="00FA427C" w:rsidRDefault="00FA427C" w:rsidP="004B76DF"/>
          <w:p w:rsidR="00FA427C" w:rsidRDefault="00FA427C" w:rsidP="004B76DF">
            <w:pPr>
              <w:jc w:val="center"/>
            </w:pPr>
          </w:p>
          <w:p w:rsidR="00FA427C" w:rsidRPr="004B76DF" w:rsidRDefault="00FA427C" w:rsidP="004B76DF">
            <w:pPr>
              <w:jc w:val="center"/>
            </w:pPr>
            <w:r>
              <w:t>73</w:t>
            </w:r>
          </w:p>
        </w:tc>
        <w:tc>
          <w:tcPr>
            <w:tcW w:w="1559" w:type="dxa"/>
          </w:tcPr>
          <w:p w:rsidR="00FA427C" w:rsidRDefault="00FA427C" w:rsidP="00524B41">
            <w:pPr>
              <w:jc w:val="center"/>
            </w:pPr>
            <w:r>
              <w:lastRenderedPageBreak/>
              <w:t xml:space="preserve">Россия 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7365CB">
            <w:pPr>
              <w:jc w:val="center"/>
            </w:pPr>
            <w:r>
              <w:t>Россия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Россия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  <w:r>
              <w:t>Россия</w:t>
            </w: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</w:p>
          <w:p w:rsidR="00FA427C" w:rsidRDefault="00FA427C" w:rsidP="007365CB">
            <w:pPr>
              <w:jc w:val="center"/>
            </w:pPr>
            <w:r>
              <w:t>Россия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 xml:space="preserve">Россия 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 xml:space="preserve">Россия </w:t>
            </w:r>
          </w:p>
          <w:p w:rsidR="00FA427C" w:rsidRPr="004B76DF" w:rsidRDefault="00FA427C" w:rsidP="004B76DF"/>
          <w:p w:rsidR="00FA427C" w:rsidRDefault="00FA427C" w:rsidP="004B76DF"/>
          <w:p w:rsidR="00FA427C" w:rsidRDefault="00FA427C" w:rsidP="004B76DF">
            <w:pPr>
              <w:jc w:val="center"/>
            </w:pPr>
          </w:p>
          <w:p w:rsidR="00FA427C" w:rsidRPr="004B76DF" w:rsidRDefault="00FA427C" w:rsidP="004B76DF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A427C" w:rsidRDefault="00FA427C" w:rsidP="00524B41">
            <w:pPr>
              <w:jc w:val="center"/>
            </w:pPr>
            <w:r>
              <w:lastRenderedPageBreak/>
              <w:t>Легковой автомобиль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  <w:r>
              <w:t>Мототранспортное средство</w:t>
            </w:r>
          </w:p>
          <w:p w:rsidR="00FA427C" w:rsidRPr="00B16D56" w:rsidRDefault="00FA427C" w:rsidP="00B16D56"/>
          <w:p w:rsidR="00FA427C" w:rsidRPr="00B16D56" w:rsidRDefault="00FA427C" w:rsidP="00B16D56"/>
          <w:p w:rsidR="00FA427C" w:rsidRDefault="00FA427C" w:rsidP="00B16D56"/>
          <w:p w:rsidR="00FA427C" w:rsidRPr="00B16D56" w:rsidRDefault="00FA427C" w:rsidP="00B16D56">
            <w:pPr>
              <w:jc w:val="center"/>
            </w:pPr>
          </w:p>
        </w:tc>
        <w:tc>
          <w:tcPr>
            <w:tcW w:w="1418" w:type="dxa"/>
          </w:tcPr>
          <w:p w:rsidR="00FA427C" w:rsidRDefault="00FA427C" w:rsidP="001B0083">
            <w:pPr>
              <w:jc w:val="center"/>
              <w:rPr>
                <w:lang w:val="en-US"/>
              </w:rPr>
            </w:pPr>
            <w:r w:rsidRPr="00524B41">
              <w:rPr>
                <w:lang w:val="en-US"/>
              </w:rPr>
              <w:lastRenderedPageBreak/>
              <w:t>TOYOTA CAMRY</w:t>
            </w:r>
          </w:p>
          <w:p w:rsidR="00FA427C" w:rsidRPr="00B16D56" w:rsidRDefault="00FA427C" w:rsidP="001B0083">
            <w:pPr>
              <w:jc w:val="center"/>
              <w:rPr>
                <w:lang w:val="en-US"/>
              </w:rPr>
            </w:pPr>
          </w:p>
          <w:p w:rsidR="00FA427C" w:rsidRPr="00B16D56" w:rsidRDefault="00FA427C" w:rsidP="00B16D56">
            <w:pPr>
              <w:rPr>
                <w:lang w:val="en-US"/>
              </w:rPr>
            </w:pPr>
          </w:p>
          <w:p w:rsidR="00FA427C" w:rsidRPr="00032FFA" w:rsidRDefault="00FA427C" w:rsidP="00B16D56">
            <w:r>
              <w:t>Восход 3М</w:t>
            </w:r>
          </w:p>
          <w:p w:rsidR="00FA427C" w:rsidRPr="00B16D56" w:rsidRDefault="00FA427C" w:rsidP="00B16D56"/>
        </w:tc>
      </w:tr>
      <w:tr w:rsidR="00FA427C" w:rsidRPr="001F2ED8" w:rsidTr="00F23151">
        <w:tc>
          <w:tcPr>
            <w:tcW w:w="468" w:type="dxa"/>
          </w:tcPr>
          <w:p w:rsidR="00FA427C" w:rsidRPr="001F2ED8" w:rsidRDefault="00FA427C" w:rsidP="00524B41">
            <w:pPr>
              <w:jc w:val="center"/>
            </w:pPr>
            <w:r>
              <w:lastRenderedPageBreak/>
              <w:t>2</w:t>
            </w:r>
          </w:p>
        </w:tc>
        <w:tc>
          <w:tcPr>
            <w:tcW w:w="2617" w:type="dxa"/>
          </w:tcPr>
          <w:p w:rsidR="00FA427C" w:rsidRPr="005321C4" w:rsidRDefault="00FA427C" w:rsidP="00524B41">
            <w:pPr>
              <w:jc w:val="center"/>
            </w:pPr>
            <w:r>
              <w:t>Начальник отдела учета и отчетности</w:t>
            </w:r>
          </w:p>
        </w:tc>
        <w:tc>
          <w:tcPr>
            <w:tcW w:w="1843" w:type="dxa"/>
          </w:tcPr>
          <w:p w:rsidR="00FA427C" w:rsidRPr="001F2ED8" w:rsidRDefault="00FA427C" w:rsidP="00524B41">
            <w:pPr>
              <w:jc w:val="center"/>
            </w:pPr>
            <w:r>
              <w:t>Некрасова Лили Рихардовна</w:t>
            </w:r>
          </w:p>
        </w:tc>
        <w:tc>
          <w:tcPr>
            <w:tcW w:w="1559" w:type="dxa"/>
          </w:tcPr>
          <w:p w:rsidR="00FA427C" w:rsidRPr="001F2ED8" w:rsidRDefault="00FA427C" w:rsidP="00524B41">
            <w:pPr>
              <w:jc w:val="center"/>
            </w:pPr>
            <w:r>
              <w:t>800863,62</w:t>
            </w:r>
          </w:p>
        </w:tc>
        <w:tc>
          <w:tcPr>
            <w:tcW w:w="2268" w:type="dxa"/>
          </w:tcPr>
          <w:p w:rsidR="00FA427C" w:rsidRDefault="00FA427C" w:rsidP="00524B41">
            <w:pPr>
              <w:jc w:val="center"/>
            </w:pPr>
            <w:r>
              <w:t>Квартира (общая долевая собственность, 1/4)</w:t>
            </w:r>
          </w:p>
          <w:p w:rsidR="00FA427C" w:rsidRDefault="00FA427C" w:rsidP="00524B41">
            <w:pPr>
              <w:jc w:val="center"/>
            </w:pPr>
          </w:p>
          <w:p w:rsidR="00FA427C" w:rsidRPr="001F2ED8" w:rsidRDefault="00FA427C" w:rsidP="00CB5067">
            <w:pPr>
              <w:jc w:val="center"/>
            </w:pPr>
            <w:r>
              <w:t>Земельный участок (общая долевая собственность,  1/4)</w:t>
            </w:r>
          </w:p>
        </w:tc>
        <w:tc>
          <w:tcPr>
            <w:tcW w:w="1276" w:type="dxa"/>
          </w:tcPr>
          <w:p w:rsidR="00FA427C" w:rsidRDefault="00FA427C" w:rsidP="00524B41">
            <w:pPr>
              <w:jc w:val="center"/>
            </w:pPr>
            <w:r>
              <w:t>61,7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Pr="001F2ED8" w:rsidRDefault="00FA427C" w:rsidP="00524B41">
            <w:pPr>
              <w:jc w:val="center"/>
            </w:pPr>
            <w:r>
              <w:t>1150</w:t>
            </w:r>
          </w:p>
        </w:tc>
        <w:tc>
          <w:tcPr>
            <w:tcW w:w="1559" w:type="dxa"/>
          </w:tcPr>
          <w:p w:rsidR="00FA427C" w:rsidRDefault="00FA427C" w:rsidP="00524B41">
            <w:pPr>
              <w:jc w:val="center"/>
            </w:pPr>
            <w:r>
              <w:t>Россия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Pr="001F2ED8" w:rsidRDefault="00FA427C" w:rsidP="00524B41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A427C" w:rsidRPr="001F2ED8" w:rsidRDefault="00FA427C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427C" w:rsidRPr="001F2ED8" w:rsidRDefault="00FA427C" w:rsidP="00524B41">
            <w:pPr>
              <w:jc w:val="center"/>
            </w:pPr>
            <w:r>
              <w:t>-</w:t>
            </w:r>
          </w:p>
        </w:tc>
      </w:tr>
      <w:tr w:rsidR="00FA427C" w:rsidRPr="001F2ED8" w:rsidTr="00F23151">
        <w:tc>
          <w:tcPr>
            <w:tcW w:w="468" w:type="dxa"/>
          </w:tcPr>
          <w:p w:rsidR="00FA427C" w:rsidRPr="001F2ED8" w:rsidRDefault="00FA427C" w:rsidP="00524B41">
            <w:pPr>
              <w:jc w:val="center"/>
            </w:pPr>
            <w:r>
              <w:t>3</w:t>
            </w:r>
          </w:p>
        </w:tc>
        <w:tc>
          <w:tcPr>
            <w:tcW w:w="2617" w:type="dxa"/>
          </w:tcPr>
          <w:p w:rsidR="00FA427C" w:rsidRPr="005F1110" w:rsidRDefault="00FA427C" w:rsidP="00524B41">
            <w:pPr>
              <w:jc w:val="center"/>
            </w:pPr>
            <w:r>
              <w:t>Начальник бюджетного отдела</w:t>
            </w:r>
          </w:p>
        </w:tc>
        <w:tc>
          <w:tcPr>
            <w:tcW w:w="1843" w:type="dxa"/>
          </w:tcPr>
          <w:p w:rsidR="00FA427C" w:rsidRPr="001F2ED8" w:rsidRDefault="00FA427C" w:rsidP="00524B41">
            <w:pPr>
              <w:jc w:val="center"/>
            </w:pPr>
            <w:r>
              <w:t>Тахтина Ольга Александровна</w:t>
            </w:r>
          </w:p>
        </w:tc>
        <w:tc>
          <w:tcPr>
            <w:tcW w:w="1559" w:type="dxa"/>
          </w:tcPr>
          <w:p w:rsidR="00FA427C" w:rsidRPr="009266CE" w:rsidRDefault="00FA427C" w:rsidP="00524B41">
            <w:pPr>
              <w:jc w:val="center"/>
            </w:pPr>
            <w:r>
              <w:t>563213,89</w:t>
            </w:r>
          </w:p>
        </w:tc>
        <w:tc>
          <w:tcPr>
            <w:tcW w:w="2268" w:type="dxa"/>
          </w:tcPr>
          <w:p w:rsidR="00FA427C" w:rsidRDefault="00FA427C" w:rsidP="00D04AF3">
            <w:pPr>
              <w:jc w:val="center"/>
            </w:pPr>
            <w:r>
              <w:t>Квартира (бессрочное, безвозмездное пользование)</w:t>
            </w:r>
          </w:p>
          <w:p w:rsidR="00FA427C" w:rsidRDefault="00FA427C" w:rsidP="00D04AF3">
            <w:pPr>
              <w:jc w:val="center"/>
            </w:pPr>
          </w:p>
          <w:p w:rsidR="00FA427C" w:rsidRPr="001F2ED8" w:rsidRDefault="00FA427C" w:rsidP="00D04AF3">
            <w:pPr>
              <w:jc w:val="center"/>
            </w:pPr>
            <w:r>
              <w:t xml:space="preserve">Земельный участок (бессрочное, </w:t>
            </w:r>
            <w:r>
              <w:lastRenderedPageBreak/>
              <w:t>безвозмездное пользование)</w:t>
            </w:r>
          </w:p>
        </w:tc>
        <w:tc>
          <w:tcPr>
            <w:tcW w:w="1276" w:type="dxa"/>
          </w:tcPr>
          <w:p w:rsidR="00FA427C" w:rsidRDefault="00FA427C" w:rsidP="00D04AF3"/>
          <w:p w:rsidR="00FA427C" w:rsidRDefault="00FA427C" w:rsidP="00D04AF3">
            <w:pPr>
              <w:jc w:val="center"/>
            </w:pPr>
            <w:r>
              <w:t>77,1</w:t>
            </w:r>
          </w:p>
          <w:p w:rsidR="00FA427C" w:rsidRDefault="00FA427C" w:rsidP="00D04AF3">
            <w:pPr>
              <w:jc w:val="center"/>
            </w:pPr>
          </w:p>
          <w:p w:rsidR="00FA427C" w:rsidRDefault="00FA427C" w:rsidP="00D04AF3">
            <w:pPr>
              <w:jc w:val="center"/>
            </w:pPr>
          </w:p>
          <w:p w:rsidR="00FA427C" w:rsidRDefault="00FA427C" w:rsidP="00D04AF3">
            <w:pPr>
              <w:jc w:val="center"/>
            </w:pPr>
          </w:p>
          <w:p w:rsidR="00FA427C" w:rsidRPr="001F2ED8" w:rsidRDefault="00FA427C" w:rsidP="00A63BB5">
            <w:pPr>
              <w:jc w:val="center"/>
            </w:pPr>
            <w:r>
              <w:lastRenderedPageBreak/>
              <w:t>200</w:t>
            </w:r>
          </w:p>
        </w:tc>
        <w:tc>
          <w:tcPr>
            <w:tcW w:w="1559" w:type="dxa"/>
          </w:tcPr>
          <w:p w:rsidR="00FA427C" w:rsidRDefault="00FA427C" w:rsidP="00D04AF3"/>
          <w:p w:rsidR="00FA427C" w:rsidRDefault="00FA427C" w:rsidP="00524B41">
            <w:pPr>
              <w:jc w:val="center"/>
            </w:pPr>
            <w:r>
              <w:t>Россия</w:t>
            </w:r>
          </w:p>
          <w:p w:rsidR="00FA427C" w:rsidRPr="00A63BB5" w:rsidRDefault="00FA427C" w:rsidP="00A63BB5"/>
          <w:p w:rsidR="00FA427C" w:rsidRPr="00A63BB5" w:rsidRDefault="00FA427C" w:rsidP="00A63BB5"/>
          <w:p w:rsidR="00FA427C" w:rsidRDefault="00FA427C" w:rsidP="00A63BB5"/>
          <w:p w:rsidR="00FA427C" w:rsidRPr="00A63BB5" w:rsidRDefault="00FA427C" w:rsidP="00A63BB5">
            <w:r>
              <w:lastRenderedPageBreak/>
              <w:t xml:space="preserve">         Россия</w:t>
            </w:r>
          </w:p>
        </w:tc>
        <w:tc>
          <w:tcPr>
            <w:tcW w:w="2268" w:type="dxa"/>
          </w:tcPr>
          <w:p w:rsidR="00FA427C" w:rsidRPr="001F2ED8" w:rsidRDefault="00FA427C" w:rsidP="00524B41">
            <w:pPr>
              <w:jc w:val="center"/>
            </w:pPr>
            <w:r>
              <w:lastRenderedPageBreak/>
              <w:t>-</w:t>
            </w:r>
          </w:p>
        </w:tc>
        <w:tc>
          <w:tcPr>
            <w:tcW w:w="1418" w:type="dxa"/>
          </w:tcPr>
          <w:p w:rsidR="00FA427C" w:rsidRPr="001F2ED8" w:rsidRDefault="00FA427C" w:rsidP="00524B41">
            <w:pPr>
              <w:jc w:val="center"/>
            </w:pPr>
            <w:r>
              <w:t>-</w:t>
            </w:r>
          </w:p>
        </w:tc>
      </w:tr>
      <w:tr w:rsidR="00FA427C" w:rsidRPr="001F2ED8" w:rsidTr="00F23151">
        <w:tc>
          <w:tcPr>
            <w:tcW w:w="468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2617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1843" w:type="dxa"/>
          </w:tcPr>
          <w:p w:rsidR="00FA427C" w:rsidRPr="001F2ED8" w:rsidRDefault="00FA427C" w:rsidP="00524B41">
            <w:pPr>
              <w:jc w:val="center"/>
            </w:pPr>
            <w:r>
              <w:t>Супруг</w:t>
            </w:r>
          </w:p>
        </w:tc>
        <w:tc>
          <w:tcPr>
            <w:tcW w:w="1559" w:type="dxa"/>
          </w:tcPr>
          <w:p w:rsidR="00FA427C" w:rsidRPr="009266CE" w:rsidRDefault="00FA427C" w:rsidP="00524B41">
            <w:pPr>
              <w:jc w:val="center"/>
            </w:pPr>
            <w:r>
              <w:t>436186,41</w:t>
            </w:r>
          </w:p>
        </w:tc>
        <w:tc>
          <w:tcPr>
            <w:tcW w:w="2268" w:type="dxa"/>
          </w:tcPr>
          <w:p w:rsidR="00FA427C" w:rsidRDefault="00FA427C" w:rsidP="00D04AF3">
            <w:pPr>
              <w:jc w:val="center"/>
            </w:pPr>
            <w:r>
              <w:t>Квартира (бессрочное, безвозмездное пользование)</w:t>
            </w:r>
          </w:p>
          <w:p w:rsidR="00FA427C" w:rsidRDefault="00FA427C" w:rsidP="00D04AF3">
            <w:pPr>
              <w:jc w:val="center"/>
            </w:pPr>
          </w:p>
          <w:p w:rsidR="00FA427C" w:rsidRPr="00163CCF" w:rsidRDefault="00FA427C" w:rsidP="00D04AF3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276" w:type="dxa"/>
          </w:tcPr>
          <w:p w:rsidR="00FA427C" w:rsidRDefault="00FA427C" w:rsidP="00D04AF3"/>
          <w:p w:rsidR="00FA427C" w:rsidRDefault="00FA427C" w:rsidP="00524B41">
            <w:pPr>
              <w:jc w:val="center"/>
            </w:pPr>
            <w:r>
              <w:t>77,1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Pr="00163CCF" w:rsidRDefault="00FA427C" w:rsidP="00524B41">
            <w:pPr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FA427C" w:rsidRDefault="00FA427C" w:rsidP="00D04AF3">
            <w:pPr>
              <w:jc w:val="center"/>
            </w:pPr>
          </w:p>
          <w:p w:rsidR="00FA427C" w:rsidRDefault="00FA427C" w:rsidP="00D04AF3">
            <w:pPr>
              <w:jc w:val="center"/>
            </w:pPr>
            <w:r>
              <w:t>Россия</w:t>
            </w:r>
          </w:p>
          <w:p w:rsidR="00FA427C" w:rsidRDefault="00FA427C" w:rsidP="00D04AF3">
            <w:pPr>
              <w:jc w:val="center"/>
            </w:pPr>
          </w:p>
          <w:p w:rsidR="00FA427C" w:rsidRDefault="00FA427C" w:rsidP="00D04AF3">
            <w:pPr>
              <w:jc w:val="center"/>
            </w:pPr>
          </w:p>
          <w:p w:rsidR="00FA427C" w:rsidRDefault="00FA427C" w:rsidP="00D04AF3">
            <w:pPr>
              <w:jc w:val="center"/>
            </w:pPr>
          </w:p>
          <w:p w:rsidR="00FA427C" w:rsidRPr="00163CCF" w:rsidRDefault="00FA427C" w:rsidP="00D04AF3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A427C" w:rsidRPr="00163CCF" w:rsidRDefault="00FA427C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418" w:type="dxa"/>
          </w:tcPr>
          <w:p w:rsidR="00FA427C" w:rsidRPr="00CB5067" w:rsidRDefault="00FA427C" w:rsidP="00524B41">
            <w:pPr>
              <w:jc w:val="center"/>
            </w:pPr>
            <w:r>
              <w:t>Тойота Авенсис</w:t>
            </w:r>
          </w:p>
        </w:tc>
      </w:tr>
      <w:tr w:rsidR="00FA427C" w:rsidRPr="001F2ED8" w:rsidTr="00F23151">
        <w:tc>
          <w:tcPr>
            <w:tcW w:w="468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2617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1843" w:type="dxa"/>
          </w:tcPr>
          <w:p w:rsidR="00FA427C" w:rsidRPr="001F2ED8" w:rsidRDefault="00FA427C" w:rsidP="00524B41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59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2268" w:type="dxa"/>
          </w:tcPr>
          <w:p w:rsidR="00FA427C" w:rsidRDefault="00FA427C" w:rsidP="00D04AF3">
            <w:pPr>
              <w:jc w:val="center"/>
            </w:pPr>
            <w:r>
              <w:t>Квартира (бессрочное, безвозмездное пользование)</w:t>
            </w:r>
          </w:p>
          <w:p w:rsidR="00FA427C" w:rsidRDefault="00FA427C" w:rsidP="00D04AF3">
            <w:pPr>
              <w:jc w:val="center"/>
            </w:pPr>
          </w:p>
          <w:p w:rsidR="00FA427C" w:rsidRPr="001F2ED8" w:rsidRDefault="00FA427C" w:rsidP="00D04AF3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276" w:type="dxa"/>
          </w:tcPr>
          <w:p w:rsidR="00FA427C" w:rsidRDefault="00FA427C" w:rsidP="00D04AF3"/>
          <w:p w:rsidR="00FA427C" w:rsidRDefault="00FA427C" w:rsidP="00D04AF3"/>
          <w:p w:rsidR="00FA427C" w:rsidRDefault="00FA427C" w:rsidP="00524B41">
            <w:pPr>
              <w:jc w:val="center"/>
            </w:pPr>
            <w:r>
              <w:t>77,1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Pr="00163CCF" w:rsidRDefault="00FA427C" w:rsidP="00524B41">
            <w:pPr>
              <w:jc w:val="center"/>
            </w:pPr>
            <w:r>
              <w:t>200</w:t>
            </w:r>
          </w:p>
        </w:tc>
        <w:tc>
          <w:tcPr>
            <w:tcW w:w="1559" w:type="dxa"/>
          </w:tcPr>
          <w:p w:rsidR="00FA427C" w:rsidRDefault="00FA427C" w:rsidP="00524B41">
            <w:pPr>
              <w:jc w:val="center"/>
            </w:pPr>
          </w:p>
          <w:p w:rsidR="00FA427C" w:rsidRDefault="00FA427C" w:rsidP="00D04AF3"/>
          <w:p w:rsidR="00FA427C" w:rsidRDefault="00FA427C" w:rsidP="00524B41">
            <w:pPr>
              <w:jc w:val="center"/>
            </w:pPr>
            <w:r>
              <w:t>Россия</w:t>
            </w:r>
          </w:p>
          <w:p w:rsidR="00FA427C" w:rsidRDefault="00FA427C" w:rsidP="00524B41">
            <w:pPr>
              <w:jc w:val="center"/>
            </w:pPr>
          </w:p>
          <w:p w:rsidR="00FA427C" w:rsidRDefault="00FA427C" w:rsidP="00524B41">
            <w:pPr>
              <w:jc w:val="center"/>
            </w:pPr>
          </w:p>
          <w:p w:rsidR="00FA427C" w:rsidRPr="001F2ED8" w:rsidRDefault="00FA427C" w:rsidP="00524B41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A427C" w:rsidRPr="001F2ED8" w:rsidRDefault="00FA427C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427C" w:rsidRPr="001F2ED8" w:rsidRDefault="00FA427C" w:rsidP="00524B41">
            <w:pPr>
              <w:jc w:val="center"/>
            </w:pPr>
            <w:r>
              <w:t>-</w:t>
            </w:r>
          </w:p>
        </w:tc>
      </w:tr>
      <w:tr w:rsidR="00FA427C" w:rsidRPr="001F2ED8" w:rsidTr="00F23151">
        <w:tc>
          <w:tcPr>
            <w:tcW w:w="468" w:type="dxa"/>
          </w:tcPr>
          <w:p w:rsidR="00FA427C" w:rsidRPr="001F2ED8" w:rsidRDefault="00FA427C" w:rsidP="00524B41">
            <w:pPr>
              <w:jc w:val="center"/>
            </w:pPr>
            <w:r>
              <w:t>4</w:t>
            </w:r>
          </w:p>
        </w:tc>
        <w:tc>
          <w:tcPr>
            <w:tcW w:w="2617" w:type="dxa"/>
          </w:tcPr>
          <w:p w:rsidR="00FA427C" w:rsidRPr="0067194F" w:rsidRDefault="00FA427C" w:rsidP="00524B41">
            <w:pPr>
              <w:jc w:val="center"/>
            </w:pPr>
            <w:r w:rsidRPr="0067194F">
              <w:t>Ведущий специалист</w:t>
            </w:r>
          </w:p>
        </w:tc>
        <w:tc>
          <w:tcPr>
            <w:tcW w:w="1843" w:type="dxa"/>
          </w:tcPr>
          <w:p w:rsidR="00FA427C" w:rsidRPr="001F2ED8" w:rsidRDefault="00FA427C" w:rsidP="00524B41">
            <w:pPr>
              <w:jc w:val="center"/>
            </w:pPr>
            <w:r>
              <w:t>Кузьмина Инна Николаевна</w:t>
            </w:r>
          </w:p>
        </w:tc>
        <w:tc>
          <w:tcPr>
            <w:tcW w:w="1559" w:type="dxa"/>
          </w:tcPr>
          <w:p w:rsidR="00FA427C" w:rsidRPr="001F2ED8" w:rsidRDefault="00FA427C" w:rsidP="00524B41">
            <w:pPr>
              <w:jc w:val="center"/>
            </w:pPr>
            <w:r>
              <w:t>474060,15</w:t>
            </w:r>
          </w:p>
        </w:tc>
        <w:tc>
          <w:tcPr>
            <w:tcW w:w="2268" w:type="dxa"/>
          </w:tcPr>
          <w:p w:rsidR="00FA427C" w:rsidRDefault="00FA427C" w:rsidP="0067194F">
            <w:pPr>
              <w:jc w:val="center"/>
            </w:pPr>
            <w:r>
              <w:t>Дом (индивидуальная собственность)</w:t>
            </w:r>
          </w:p>
          <w:p w:rsidR="00FA427C" w:rsidRDefault="00FA427C" w:rsidP="00524B41">
            <w:pPr>
              <w:jc w:val="center"/>
            </w:pPr>
          </w:p>
          <w:p w:rsidR="00FA427C" w:rsidRPr="001F2ED8" w:rsidRDefault="00FA427C" w:rsidP="00524B41">
            <w:pPr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276" w:type="dxa"/>
          </w:tcPr>
          <w:p w:rsidR="00FA427C" w:rsidRDefault="00FA427C" w:rsidP="00524041">
            <w:pPr>
              <w:jc w:val="center"/>
            </w:pPr>
          </w:p>
          <w:p w:rsidR="00FA427C" w:rsidRDefault="00FA427C" w:rsidP="00524041">
            <w:pPr>
              <w:jc w:val="center"/>
            </w:pPr>
            <w:r>
              <w:t>63,1</w:t>
            </w:r>
          </w:p>
          <w:p w:rsidR="00FA427C" w:rsidRDefault="00FA427C" w:rsidP="00524041">
            <w:pPr>
              <w:jc w:val="center"/>
            </w:pPr>
          </w:p>
          <w:p w:rsidR="00FA427C" w:rsidRDefault="00FA427C" w:rsidP="00524041">
            <w:pPr>
              <w:jc w:val="center"/>
            </w:pPr>
          </w:p>
          <w:p w:rsidR="00FA427C" w:rsidRPr="00D70A21" w:rsidRDefault="00FA427C" w:rsidP="00524041">
            <w:pPr>
              <w:jc w:val="center"/>
            </w:pPr>
            <w:r>
              <w:t>1553</w:t>
            </w:r>
          </w:p>
        </w:tc>
        <w:tc>
          <w:tcPr>
            <w:tcW w:w="1559" w:type="dxa"/>
          </w:tcPr>
          <w:p w:rsidR="00FA427C" w:rsidRDefault="00FA427C" w:rsidP="00524041">
            <w:pPr>
              <w:jc w:val="center"/>
            </w:pPr>
          </w:p>
          <w:p w:rsidR="00FA427C" w:rsidRDefault="00FA427C" w:rsidP="00524041">
            <w:pPr>
              <w:jc w:val="center"/>
            </w:pPr>
            <w:r>
              <w:t>Россия</w:t>
            </w:r>
          </w:p>
          <w:p w:rsidR="00FA427C" w:rsidRDefault="00FA427C" w:rsidP="00524041">
            <w:pPr>
              <w:jc w:val="center"/>
            </w:pPr>
          </w:p>
          <w:p w:rsidR="00FA427C" w:rsidRDefault="00FA427C" w:rsidP="00524041">
            <w:pPr>
              <w:jc w:val="center"/>
            </w:pPr>
          </w:p>
          <w:p w:rsidR="00FA427C" w:rsidRPr="00D70A21" w:rsidRDefault="00FA427C" w:rsidP="00524041">
            <w:pPr>
              <w:jc w:val="center"/>
            </w:pPr>
            <w:r>
              <w:t>Россия</w:t>
            </w:r>
          </w:p>
        </w:tc>
        <w:tc>
          <w:tcPr>
            <w:tcW w:w="2268" w:type="dxa"/>
          </w:tcPr>
          <w:p w:rsidR="00FA427C" w:rsidRPr="001F2ED8" w:rsidRDefault="00FA427C" w:rsidP="00524B41">
            <w:pPr>
              <w:jc w:val="center"/>
            </w:pPr>
            <w:r>
              <w:t>Легковой автомобиль</w:t>
            </w:r>
          </w:p>
        </w:tc>
        <w:tc>
          <w:tcPr>
            <w:tcW w:w="1418" w:type="dxa"/>
          </w:tcPr>
          <w:p w:rsidR="00FA427C" w:rsidRPr="00524B41" w:rsidRDefault="00FA427C" w:rsidP="00524B41">
            <w:pPr>
              <w:jc w:val="center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524B41">
                  <w:rPr>
                    <w:lang w:val="en-US"/>
                  </w:rPr>
                  <w:t>TOYOTA</w:t>
                </w:r>
              </w:smartTag>
            </w:smartTag>
            <w:r w:rsidRPr="00524B41">
              <w:rPr>
                <w:lang w:val="en-US"/>
              </w:rPr>
              <w:t xml:space="preserve"> COROLLA SPACIO</w:t>
            </w:r>
          </w:p>
        </w:tc>
      </w:tr>
      <w:tr w:rsidR="00FA427C" w:rsidRPr="001F2ED8" w:rsidTr="00F23151">
        <w:trPr>
          <w:trHeight w:val="1270"/>
        </w:trPr>
        <w:tc>
          <w:tcPr>
            <w:tcW w:w="468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2617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1843" w:type="dxa"/>
          </w:tcPr>
          <w:p w:rsidR="00FA427C" w:rsidRPr="001F2ED8" w:rsidRDefault="00FA427C" w:rsidP="00524B41">
            <w:pPr>
              <w:jc w:val="center"/>
            </w:pPr>
            <w:r>
              <w:t>Несовершенно летний сын</w:t>
            </w:r>
          </w:p>
        </w:tc>
        <w:tc>
          <w:tcPr>
            <w:tcW w:w="1559" w:type="dxa"/>
          </w:tcPr>
          <w:p w:rsidR="00FA427C" w:rsidRPr="001F2ED8" w:rsidRDefault="00FA427C" w:rsidP="00524B41">
            <w:pPr>
              <w:jc w:val="center"/>
            </w:pPr>
          </w:p>
        </w:tc>
        <w:tc>
          <w:tcPr>
            <w:tcW w:w="2268" w:type="dxa"/>
          </w:tcPr>
          <w:p w:rsidR="00FA427C" w:rsidRDefault="00FA427C" w:rsidP="00A809D3">
            <w:pPr>
              <w:jc w:val="center"/>
            </w:pPr>
            <w:r>
              <w:t xml:space="preserve">Дом </w:t>
            </w:r>
          </w:p>
          <w:p w:rsidR="00FA427C" w:rsidRDefault="00FA427C" w:rsidP="00A809D3">
            <w:pPr>
              <w:jc w:val="center"/>
            </w:pPr>
            <w:r>
              <w:t>(бессрочное, безвозмездное пользование)</w:t>
            </w:r>
          </w:p>
          <w:p w:rsidR="00FA427C" w:rsidRDefault="00FA427C" w:rsidP="00A809D3">
            <w:pPr>
              <w:jc w:val="center"/>
            </w:pPr>
          </w:p>
          <w:p w:rsidR="00FA427C" w:rsidRPr="00D70A21" w:rsidRDefault="00FA427C" w:rsidP="00B60AB1">
            <w:pPr>
              <w:jc w:val="center"/>
            </w:pPr>
            <w:r>
              <w:t>Земельный участок (бессрочное, безвозмездное пользование)</w:t>
            </w:r>
          </w:p>
        </w:tc>
        <w:tc>
          <w:tcPr>
            <w:tcW w:w="1276" w:type="dxa"/>
          </w:tcPr>
          <w:p w:rsidR="00FA427C" w:rsidRDefault="00FA427C" w:rsidP="00524B41">
            <w:pPr>
              <w:jc w:val="center"/>
            </w:pPr>
            <w:r>
              <w:t>63,1</w:t>
            </w:r>
          </w:p>
          <w:p w:rsidR="00FA427C" w:rsidRPr="00B60AB1" w:rsidRDefault="00FA427C" w:rsidP="00B60AB1"/>
          <w:p w:rsidR="00FA427C" w:rsidRPr="00B60AB1" w:rsidRDefault="00FA427C" w:rsidP="00B60AB1"/>
          <w:p w:rsidR="00FA427C" w:rsidRPr="00B60AB1" w:rsidRDefault="00FA427C" w:rsidP="00B60AB1"/>
          <w:p w:rsidR="00FA427C" w:rsidRDefault="00FA427C" w:rsidP="00B60AB1"/>
          <w:p w:rsidR="00FA427C" w:rsidRPr="00B60AB1" w:rsidRDefault="00FA427C" w:rsidP="00B60AB1">
            <w:pPr>
              <w:jc w:val="center"/>
            </w:pPr>
            <w:r>
              <w:t>1553</w:t>
            </w:r>
          </w:p>
        </w:tc>
        <w:tc>
          <w:tcPr>
            <w:tcW w:w="1559" w:type="dxa"/>
          </w:tcPr>
          <w:p w:rsidR="00FA427C" w:rsidRDefault="00FA427C" w:rsidP="00524B41">
            <w:pPr>
              <w:jc w:val="center"/>
            </w:pPr>
            <w:r>
              <w:t xml:space="preserve">России  </w:t>
            </w:r>
          </w:p>
          <w:p w:rsidR="00FA427C" w:rsidRPr="00B60AB1" w:rsidRDefault="00FA427C" w:rsidP="00B60AB1"/>
          <w:p w:rsidR="00FA427C" w:rsidRPr="00B60AB1" w:rsidRDefault="00FA427C" w:rsidP="00B60AB1"/>
          <w:p w:rsidR="00FA427C" w:rsidRPr="00B60AB1" w:rsidRDefault="00FA427C" w:rsidP="00B60AB1"/>
          <w:p w:rsidR="00FA427C" w:rsidRDefault="00FA427C" w:rsidP="00B60AB1"/>
          <w:p w:rsidR="00FA427C" w:rsidRPr="00B60AB1" w:rsidRDefault="00FA427C" w:rsidP="00B60AB1">
            <w:r>
              <w:t xml:space="preserve">        России</w:t>
            </w:r>
          </w:p>
        </w:tc>
        <w:tc>
          <w:tcPr>
            <w:tcW w:w="2268" w:type="dxa"/>
          </w:tcPr>
          <w:p w:rsidR="00FA427C" w:rsidRPr="001F2ED8" w:rsidRDefault="00FA427C" w:rsidP="00524B41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FA427C" w:rsidRPr="001F2ED8" w:rsidRDefault="00FA427C" w:rsidP="00524B41">
            <w:pPr>
              <w:jc w:val="center"/>
            </w:pPr>
            <w:r>
              <w:t>-</w:t>
            </w:r>
          </w:p>
        </w:tc>
      </w:tr>
      <w:tr w:rsidR="00FA427C" w:rsidRPr="007071E9" w:rsidTr="00F23151">
        <w:tc>
          <w:tcPr>
            <w:tcW w:w="468" w:type="dxa"/>
          </w:tcPr>
          <w:p w:rsidR="00FA427C" w:rsidRPr="00524041" w:rsidRDefault="00FA427C" w:rsidP="00524B41">
            <w:pPr>
              <w:jc w:val="center"/>
            </w:pPr>
            <w:r>
              <w:t>5</w:t>
            </w:r>
          </w:p>
        </w:tc>
        <w:tc>
          <w:tcPr>
            <w:tcW w:w="2617" w:type="dxa"/>
          </w:tcPr>
          <w:p w:rsidR="00FA427C" w:rsidRPr="00524041" w:rsidRDefault="00FA427C" w:rsidP="00646332">
            <w:pPr>
              <w:jc w:val="center"/>
            </w:pPr>
            <w:r w:rsidRPr="00524041">
              <w:t>Главный специалист</w:t>
            </w:r>
          </w:p>
        </w:tc>
        <w:tc>
          <w:tcPr>
            <w:tcW w:w="1843" w:type="dxa"/>
          </w:tcPr>
          <w:p w:rsidR="00FA427C" w:rsidRPr="00524041" w:rsidRDefault="00FA427C" w:rsidP="00646332">
            <w:pPr>
              <w:jc w:val="center"/>
            </w:pPr>
            <w:r w:rsidRPr="00524041">
              <w:t>Беляева Наталья Сергеевна</w:t>
            </w:r>
          </w:p>
        </w:tc>
        <w:tc>
          <w:tcPr>
            <w:tcW w:w="1559" w:type="dxa"/>
          </w:tcPr>
          <w:p w:rsidR="00FA427C" w:rsidRPr="00524041" w:rsidRDefault="00FA427C" w:rsidP="00646332">
            <w:pPr>
              <w:jc w:val="center"/>
            </w:pPr>
            <w:r>
              <w:t>503893,50</w:t>
            </w:r>
          </w:p>
        </w:tc>
        <w:tc>
          <w:tcPr>
            <w:tcW w:w="2268" w:type="dxa"/>
          </w:tcPr>
          <w:p w:rsidR="00FA427C" w:rsidRPr="00524041" w:rsidRDefault="00FA427C" w:rsidP="00646332">
            <w:pPr>
              <w:jc w:val="center"/>
            </w:pPr>
            <w:proofErr w:type="gramStart"/>
            <w:r w:rsidRPr="00524041">
              <w:t>Комната  (</w:t>
            </w:r>
            <w:proofErr w:type="gramEnd"/>
            <w:r w:rsidRPr="00524041">
              <w:t>общая долевая собственность, 1/2)</w:t>
            </w: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  <w:r w:rsidRPr="00524041">
              <w:t>Квартир</w:t>
            </w:r>
            <w:r>
              <w:t>а (индивидуальная собственность</w:t>
            </w:r>
            <w:r w:rsidRPr="00524041">
              <w:t>)</w:t>
            </w:r>
          </w:p>
        </w:tc>
        <w:tc>
          <w:tcPr>
            <w:tcW w:w="1276" w:type="dxa"/>
          </w:tcPr>
          <w:p w:rsidR="00FA427C" w:rsidRPr="00524041" w:rsidRDefault="00FA427C" w:rsidP="00646332">
            <w:pPr>
              <w:jc w:val="center"/>
            </w:pPr>
            <w:r w:rsidRPr="00524041">
              <w:t>12,9</w:t>
            </w: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  <w:r w:rsidRPr="00524041">
              <w:t>27,6</w:t>
            </w:r>
          </w:p>
        </w:tc>
        <w:tc>
          <w:tcPr>
            <w:tcW w:w="1559" w:type="dxa"/>
          </w:tcPr>
          <w:p w:rsidR="00FA427C" w:rsidRPr="00524041" w:rsidRDefault="00FA427C" w:rsidP="00646332">
            <w:pPr>
              <w:jc w:val="center"/>
            </w:pPr>
            <w:r w:rsidRPr="00524041">
              <w:t>Россия</w:t>
            </w: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  <w:r w:rsidRPr="00524041">
              <w:t xml:space="preserve">Россия </w:t>
            </w:r>
          </w:p>
        </w:tc>
        <w:tc>
          <w:tcPr>
            <w:tcW w:w="2268" w:type="dxa"/>
          </w:tcPr>
          <w:p w:rsidR="00FA427C" w:rsidRPr="00524041" w:rsidRDefault="00FA427C" w:rsidP="00646332">
            <w:pPr>
              <w:jc w:val="center"/>
            </w:pPr>
            <w:r w:rsidRPr="00524041">
              <w:t>-</w:t>
            </w:r>
          </w:p>
        </w:tc>
        <w:tc>
          <w:tcPr>
            <w:tcW w:w="1418" w:type="dxa"/>
          </w:tcPr>
          <w:p w:rsidR="00FA427C" w:rsidRPr="00524041" w:rsidRDefault="00FA427C" w:rsidP="00646332">
            <w:pPr>
              <w:jc w:val="center"/>
            </w:pPr>
            <w:r w:rsidRPr="00524041">
              <w:t>-</w:t>
            </w:r>
          </w:p>
        </w:tc>
      </w:tr>
      <w:tr w:rsidR="00FA427C" w:rsidRPr="007071E9" w:rsidTr="00F23151">
        <w:tc>
          <w:tcPr>
            <w:tcW w:w="468" w:type="dxa"/>
          </w:tcPr>
          <w:p w:rsidR="00FA427C" w:rsidRPr="00524041" w:rsidRDefault="00FA427C" w:rsidP="00524B41">
            <w:pPr>
              <w:jc w:val="center"/>
            </w:pPr>
          </w:p>
        </w:tc>
        <w:tc>
          <w:tcPr>
            <w:tcW w:w="2617" w:type="dxa"/>
          </w:tcPr>
          <w:p w:rsidR="00FA427C" w:rsidRPr="00524041" w:rsidRDefault="00FA427C" w:rsidP="00646332">
            <w:pPr>
              <w:jc w:val="center"/>
            </w:pPr>
          </w:p>
        </w:tc>
        <w:tc>
          <w:tcPr>
            <w:tcW w:w="1843" w:type="dxa"/>
          </w:tcPr>
          <w:p w:rsidR="00FA427C" w:rsidRPr="00524041" w:rsidRDefault="00FA427C" w:rsidP="00646332">
            <w:pPr>
              <w:jc w:val="center"/>
            </w:pPr>
            <w:r w:rsidRPr="00524041">
              <w:t>Несовершеннолетняя дочь</w:t>
            </w:r>
          </w:p>
        </w:tc>
        <w:tc>
          <w:tcPr>
            <w:tcW w:w="1559" w:type="dxa"/>
          </w:tcPr>
          <w:p w:rsidR="00FA427C" w:rsidRPr="00524041" w:rsidRDefault="00FA427C" w:rsidP="00646332">
            <w:pPr>
              <w:jc w:val="center"/>
            </w:pPr>
          </w:p>
        </w:tc>
        <w:tc>
          <w:tcPr>
            <w:tcW w:w="2268" w:type="dxa"/>
          </w:tcPr>
          <w:p w:rsidR="00FA427C" w:rsidRPr="00524041" w:rsidRDefault="00FA427C" w:rsidP="00646332">
            <w:pPr>
              <w:jc w:val="center"/>
            </w:pPr>
            <w:proofErr w:type="gramStart"/>
            <w:r w:rsidRPr="00524041">
              <w:t>Комната  (</w:t>
            </w:r>
            <w:proofErr w:type="gramEnd"/>
            <w:r w:rsidRPr="00524041">
              <w:t>общая долевая собственность, 1/2)</w:t>
            </w: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  <w:r w:rsidRPr="00524041">
              <w:t>Квартира (бессрочное, безвозмездное пользование)</w:t>
            </w:r>
          </w:p>
          <w:p w:rsidR="00FA427C" w:rsidRPr="00524041" w:rsidRDefault="00FA427C" w:rsidP="00646332">
            <w:pPr>
              <w:jc w:val="center"/>
            </w:pPr>
          </w:p>
        </w:tc>
        <w:tc>
          <w:tcPr>
            <w:tcW w:w="1276" w:type="dxa"/>
          </w:tcPr>
          <w:p w:rsidR="00FA427C" w:rsidRPr="00524041" w:rsidRDefault="00FA427C" w:rsidP="00646332"/>
          <w:p w:rsidR="00FA427C" w:rsidRPr="00524041" w:rsidRDefault="00FA427C" w:rsidP="00646332">
            <w:pPr>
              <w:jc w:val="center"/>
            </w:pPr>
            <w:r w:rsidRPr="00524041">
              <w:t>12,9</w:t>
            </w: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  <w:r w:rsidRPr="00524041">
              <w:t>27,6</w:t>
            </w:r>
          </w:p>
        </w:tc>
        <w:tc>
          <w:tcPr>
            <w:tcW w:w="1559" w:type="dxa"/>
          </w:tcPr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1A103C">
            <w:r>
              <w:t xml:space="preserve">     </w:t>
            </w:r>
            <w:r w:rsidRPr="00524041">
              <w:t>Россия</w:t>
            </w: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</w:p>
          <w:p w:rsidR="00FA427C" w:rsidRPr="00524041" w:rsidRDefault="00FA427C" w:rsidP="00646332">
            <w:pPr>
              <w:jc w:val="center"/>
            </w:pPr>
            <w:r w:rsidRPr="00524041">
              <w:t>Россия</w:t>
            </w:r>
          </w:p>
        </w:tc>
        <w:tc>
          <w:tcPr>
            <w:tcW w:w="2268" w:type="dxa"/>
          </w:tcPr>
          <w:p w:rsidR="00FA427C" w:rsidRPr="00524041" w:rsidRDefault="00FA427C" w:rsidP="00646332">
            <w:pPr>
              <w:jc w:val="center"/>
            </w:pPr>
            <w:r w:rsidRPr="00524041">
              <w:t>-</w:t>
            </w:r>
          </w:p>
        </w:tc>
        <w:tc>
          <w:tcPr>
            <w:tcW w:w="1418" w:type="dxa"/>
          </w:tcPr>
          <w:p w:rsidR="00FA427C" w:rsidRPr="00524041" w:rsidRDefault="00FA427C" w:rsidP="00646332">
            <w:pPr>
              <w:jc w:val="center"/>
            </w:pPr>
            <w:r w:rsidRPr="00524041">
              <w:t>-</w:t>
            </w:r>
          </w:p>
        </w:tc>
      </w:tr>
    </w:tbl>
    <w:p w:rsidR="00FA427C" w:rsidRPr="007071E9" w:rsidRDefault="00FA427C" w:rsidP="000B3F9D">
      <w:pPr>
        <w:rPr>
          <w:lang w:val="en-US"/>
        </w:rPr>
      </w:pPr>
    </w:p>
    <w:p w:rsidR="00FA427C" w:rsidRDefault="00FA427C" w:rsidP="000B3F9D"/>
    <w:p w:rsidR="00FA427C" w:rsidRDefault="00FA427C" w:rsidP="000B3F9D"/>
    <w:p w:rsidR="00FA427C" w:rsidRPr="004E6404" w:rsidRDefault="00FA427C" w:rsidP="000B3F9D"/>
    <w:p w:rsidR="00FA427C" w:rsidRPr="00363447" w:rsidRDefault="00FA427C" w:rsidP="00F440C6">
      <w:pPr>
        <w:jc w:val="center"/>
        <w:rPr>
          <w:b/>
          <w:szCs w:val="24"/>
        </w:rPr>
      </w:pPr>
      <w:r w:rsidRPr="00363447">
        <w:rPr>
          <w:b/>
          <w:szCs w:val="24"/>
        </w:rPr>
        <w:t xml:space="preserve">Сведения о </w:t>
      </w:r>
      <w:proofErr w:type="gramStart"/>
      <w:r w:rsidRPr="00363447">
        <w:rPr>
          <w:b/>
          <w:szCs w:val="24"/>
        </w:rPr>
        <w:t>доходах  за</w:t>
      </w:r>
      <w:proofErr w:type="gramEnd"/>
      <w:r w:rsidRPr="00363447">
        <w:rPr>
          <w:b/>
          <w:szCs w:val="24"/>
        </w:rPr>
        <w:t xml:space="preserve"> 201</w:t>
      </w:r>
      <w:r>
        <w:rPr>
          <w:b/>
          <w:szCs w:val="24"/>
        </w:rPr>
        <w:t>9</w:t>
      </w:r>
      <w:r w:rsidRPr="00363447">
        <w:rPr>
          <w:b/>
          <w:szCs w:val="24"/>
        </w:rPr>
        <w:t xml:space="preserve"> год,  об имуществе и обязательствах имущественного характера</w:t>
      </w:r>
    </w:p>
    <w:p w:rsidR="00FA427C" w:rsidRPr="00363447" w:rsidRDefault="00FA427C" w:rsidP="00F440C6">
      <w:pPr>
        <w:jc w:val="center"/>
        <w:rPr>
          <w:b/>
          <w:szCs w:val="24"/>
        </w:rPr>
      </w:pPr>
      <w:r w:rsidRPr="00363447">
        <w:rPr>
          <w:b/>
          <w:szCs w:val="24"/>
        </w:rPr>
        <w:t xml:space="preserve"> по состоянию на 31 декабря 201</w:t>
      </w:r>
      <w:r>
        <w:rPr>
          <w:b/>
          <w:szCs w:val="24"/>
        </w:rPr>
        <w:t>9</w:t>
      </w:r>
      <w:r w:rsidRPr="00363447">
        <w:rPr>
          <w:b/>
          <w:szCs w:val="24"/>
        </w:rPr>
        <w:t xml:space="preserve"> </w:t>
      </w:r>
      <w:proofErr w:type="gramStart"/>
      <w:r w:rsidRPr="00363447">
        <w:rPr>
          <w:b/>
          <w:szCs w:val="24"/>
        </w:rPr>
        <w:t>года  служащих</w:t>
      </w:r>
      <w:proofErr w:type="gramEnd"/>
      <w:r w:rsidRPr="00363447">
        <w:rPr>
          <w:b/>
          <w:szCs w:val="24"/>
        </w:rPr>
        <w:t xml:space="preserve"> замещающих должности муниципальной службы высшей, главной, ведущей, старшей группы, а также сведений о доходах,   об имуществе и обязательствах имущественного характера их супруги (супруга) и несовершеннолетних детей</w:t>
      </w:r>
    </w:p>
    <w:p w:rsidR="00FA427C" w:rsidRPr="00363447" w:rsidRDefault="00FA427C" w:rsidP="00F440C6">
      <w:pPr>
        <w:jc w:val="center"/>
        <w:rPr>
          <w:b/>
          <w:szCs w:val="24"/>
        </w:rPr>
      </w:pPr>
      <w:r w:rsidRPr="00363447">
        <w:rPr>
          <w:b/>
          <w:szCs w:val="24"/>
        </w:rPr>
        <w:t xml:space="preserve"> МКУ "Управление культуры"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FA427C" w:rsidRPr="00363447" w:rsidTr="001443DE">
        <w:trPr>
          <w:jc w:val="center"/>
        </w:trPr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Наименование должности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Фамилия, имя, отчество</w:t>
            </w:r>
          </w:p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Годовой доход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jc w:val="both"/>
              <w:rPr>
                <w:rFonts w:eastAsia="Times New Roman"/>
                <w:szCs w:val="24"/>
              </w:rPr>
            </w:pPr>
            <w:r w:rsidRPr="00363447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2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Площадь (м</w:t>
            </w:r>
            <w:r w:rsidRPr="00363447">
              <w:rPr>
                <w:szCs w:val="24"/>
                <w:vertAlign w:val="superscript"/>
              </w:rPr>
              <w:t>2</w:t>
            </w:r>
            <w:r w:rsidRPr="00363447">
              <w:rPr>
                <w:szCs w:val="24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Марка</w:t>
            </w: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8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10</w:t>
            </w: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1.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3251CF">
            <w:pPr>
              <w:spacing w:after="0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Директор МБУК</w:t>
            </w:r>
          </w:p>
          <w:p w:rsidR="00FA427C" w:rsidRPr="00363447" w:rsidRDefault="00FA427C" w:rsidP="003251CF">
            <w:pPr>
              <w:spacing w:after="0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 xml:space="preserve">"Новоселовский районный исторический музей"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D2670B">
            <w:pPr>
              <w:spacing w:after="0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Пьянков</w:t>
            </w:r>
          </w:p>
          <w:p w:rsidR="00FA427C" w:rsidRPr="00363447" w:rsidRDefault="00FA427C" w:rsidP="00D2670B">
            <w:pPr>
              <w:spacing w:after="0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Михаил Анатольевич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304318,62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Квартира, индивидуальная собственность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 безвозмездное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48,3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48,6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Россия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супруга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502599,13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Квартира, индивидуальная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Квартира безвозмездное 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48,6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48,3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Россия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Хонда Цивик</w:t>
            </w:r>
          </w:p>
        </w:tc>
      </w:tr>
      <w:tr w:rsidR="00FA427C" w:rsidRPr="00363447" w:rsidTr="00B004F7">
        <w:trPr>
          <w:trHeight w:val="3405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2.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 xml:space="preserve">Директор МБУ ДО "Новоселовская детская школа искусств"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Default="00FA427C" w:rsidP="00D267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Владимирова</w:t>
            </w:r>
          </w:p>
          <w:p w:rsidR="00FA427C" w:rsidRDefault="00FA427C" w:rsidP="00D267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FA427C" w:rsidRPr="00363447" w:rsidRDefault="00FA427C" w:rsidP="00D2670B">
            <w:pPr>
              <w:spacing w:after="0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568646,47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Квартира </w:t>
            </w:r>
          </w:p>
          <w:p w:rsidR="00FA427C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  <w:r w:rsidRPr="00FA427C">
              <w:rPr>
                <w:rFonts w:eastAsia="Times New Roman"/>
                <w:bCs/>
                <w:szCs w:val="24"/>
              </w:rPr>
              <w:t xml:space="preserve">Аренда </w:t>
            </w:r>
            <w:r>
              <w:rPr>
                <w:rFonts w:eastAsia="Times New Roman"/>
                <w:bCs/>
                <w:szCs w:val="24"/>
              </w:rPr>
              <w:t>служебного жилого помещения</w:t>
            </w:r>
          </w:p>
          <w:p w:rsidR="00FA427C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Земельный участок под индивидуальное жилищное строительство </w:t>
            </w:r>
          </w:p>
          <w:p w:rsidR="00FA427C" w:rsidRPr="00B004F7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Аренда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42,3</w:t>
            </w: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1230,0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B004F7" w:rsidRDefault="00FA427C" w:rsidP="00D2670B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MITSUBISHI</w:t>
            </w:r>
          </w:p>
          <w:p w:rsidR="00FA427C" w:rsidRPr="00363447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PAJERO MINI</w:t>
            </w:r>
          </w:p>
        </w:tc>
      </w:tr>
      <w:tr w:rsidR="00FA427C" w:rsidRPr="00363447" w:rsidTr="00D2670B">
        <w:trPr>
          <w:trHeight w:val="388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Default="00FA427C" w:rsidP="00D2670B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Default="00FA427C" w:rsidP="001443DE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57600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Квартира </w:t>
            </w:r>
          </w:p>
          <w:p w:rsidR="00FA427C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Долевая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Default="00FA427C" w:rsidP="00D2670B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Легковой автомобиль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TOYOTA COROLLA</w:t>
            </w:r>
          </w:p>
          <w:p w:rsidR="00FA427C" w:rsidRDefault="00FA427C" w:rsidP="00B004F7">
            <w:pPr>
              <w:spacing w:after="0"/>
              <w:jc w:val="center"/>
              <w:rPr>
                <w:rFonts w:eastAsia="Times New Roman"/>
                <w:bCs/>
                <w:szCs w:val="24"/>
                <w:lang w:val="en-US"/>
              </w:rPr>
            </w:pPr>
            <w:r>
              <w:rPr>
                <w:rFonts w:eastAsia="Times New Roman"/>
                <w:bCs/>
                <w:szCs w:val="24"/>
                <w:lang w:val="en-US"/>
              </w:rPr>
              <w:t>FIELDER</w:t>
            </w: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3.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Директор МБУК  "Новоселовский РДК "Юность"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D2670B">
            <w:pPr>
              <w:spacing w:after="0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Дорожкина Ирина Алексеевна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624518,41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Земельный участок</w:t>
            </w:r>
          </w:p>
          <w:p w:rsidR="00FA427C" w:rsidRDefault="00FA427C" w:rsidP="00D2670B">
            <w:pPr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Pr="00363447" w:rsidRDefault="00FA427C" w:rsidP="00D2670B">
            <w:pPr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FA427C" w:rsidRPr="00363447" w:rsidRDefault="00FA427C" w:rsidP="00D2670B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800 кв.м.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38,9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Россия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супруг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431096,02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Default="00FA427C" w:rsidP="00FE14DF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Квартира </w:t>
            </w:r>
          </w:p>
          <w:p w:rsidR="00FA427C" w:rsidRDefault="00FA427C" w:rsidP="00FE14DF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Безвозмездное</w:t>
            </w:r>
          </w:p>
          <w:p w:rsidR="00FA427C" w:rsidRPr="00363447" w:rsidRDefault="00FA427C" w:rsidP="00FE14DF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пользование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38,9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  <w:p w:rsidR="00FA427C" w:rsidRPr="00333A8C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 xml:space="preserve">4. 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 xml:space="preserve">Директор МБУК "Новоселовская </w:t>
            </w:r>
            <w:r w:rsidRPr="00363447">
              <w:rPr>
                <w:szCs w:val="24"/>
              </w:rPr>
              <w:lastRenderedPageBreak/>
              <w:t>межпоселенческ</w:t>
            </w:r>
            <w:r>
              <w:rPr>
                <w:szCs w:val="24"/>
              </w:rPr>
              <w:t>-</w:t>
            </w:r>
            <w:r w:rsidRPr="00363447">
              <w:rPr>
                <w:szCs w:val="24"/>
              </w:rPr>
              <w:t>ая центральная библиотека"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lastRenderedPageBreak/>
              <w:t xml:space="preserve">Полухина Юлия </w:t>
            </w:r>
            <w:r w:rsidRPr="00363447"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540942,96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 xml:space="preserve">Земельный участок долевое </w:t>
            </w:r>
            <w:r w:rsidRPr="00363447">
              <w:rPr>
                <w:bCs/>
                <w:szCs w:val="24"/>
              </w:rPr>
              <w:lastRenderedPageBreak/>
              <w:t>1/3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Земля сельскохозяйственного назначения индивидуальная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 долевая 1/3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 долевая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lastRenderedPageBreak/>
              <w:t>695,0 кв.м.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150000</w:t>
            </w:r>
            <w:r>
              <w:rPr>
                <w:bCs/>
                <w:szCs w:val="24"/>
              </w:rPr>
              <w:t>,0</w:t>
            </w:r>
            <w:r w:rsidRPr="00363447">
              <w:rPr>
                <w:bCs/>
                <w:szCs w:val="24"/>
              </w:rPr>
              <w:t xml:space="preserve"> кв.м.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50,1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41,7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  <w:lang w:val="en-US"/>
              </w:rPr>
            </w:pPr>
            <w:r w:rsidRPr="00363447">
              <w:rPr>
                <w:bCs/>
                <w:szCs w:val="24"/>
              </w:rPr>
              <w:lastRenderedPageBreak/>
              <w:t>Россия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  <w:lang w:val="en-US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Россия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 xml:space="preserve">Россия 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супруг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FE14DF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 xml:space="preserve">  </w:t>
            </w:r>
            <w:r>
              <w:rPr>
                <w:szCs w:val="24"/>
              </w:rPr>
              <w:t>261086,37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Земельный участок долевое 1/3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 долевая 1/3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 долевая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695,0 кв.м.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50,1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41,7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Россия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 xml:space="preserve">Россия 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bCs/>
                <w:szCs w:val="24"/>
              </w:rPr>
              <w:t xml:space="preserve"> Р</w:t>
            </w:r>
            <w:r w:rsidRPr="00363447">
              <w:rPr>
                <w:bCs/>
                <w:szCs w:val="24"/>
              </w:rPr>
              <w:t>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сын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Земельный участок долевое 1/3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 долевая 1/3</w:t>
            </w: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 xml:space="preserve">Квартира долевая </w:t>
            </w:r>
            <w:r w:rsidRPr="00363447">
              <w:rPr>
                <w:bCs/>
                <w:szCs w:val="24"/>
              </w:rPr>
              <w:lastRenderedPageBreak/>
              <w:t>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lastRenderedPageBreak/>
              <w:t>695,0 кв.м.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50,1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lastRenderedPageBreak/>
              <w:t>41,7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lastRenderedPageBreak/>
              <w:t>Россия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Россия</w:t>
            </w:r>
          </w:p>
          <w:p w:rsidR="00FA427C" w:rsidRPr="00363447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дочь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Квартира, долевая 1/4</w:t>
            </w:r>
          </w:p>
          <w:p w:rsidR="00FA427C" w:rsidRDefault="00FA427C" w:rsidP="00FE14DF">
            <w:pPr>
              <w:spacing w:after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FA427C" w:rsidRPr="00363447" w:rsidRDefault="00FA427C" w:rsidP="00FE14DF">
            <w:pPr>
              <w:spacing w:after="0"/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  <w:p w:rsidR="00FA427C" w:rsidRPr="00363447" w:rsidRDefault="00FA427C" w:rsidP="00FE14DF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41.7</w:t>
            </w: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50,1</w:t>
            </w: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bCs/>
                <w:szCs w:val="24"/>
              </w:rPr>
              <w:t>695,0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Default="00FA427C" w:rsidP="001443DE">
            <w:pPr>
              <w:jc w:val="center"/>
              <w:rPr>
                <w:bCs/>
                <w:szCs w:val="24"/>
              </w:rPr>
            </w:pPr>
            <w:r w:rsidRPr="00363447">
              <w:rPr>
                <w:bCs/>
                <w:szCs w:val="24"/>
              </w:rPr>
              <w:t>Россия</w:t>
            </w: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  <w:p w:rsidR="00FA427C" w:rsidRDefault="00FA427C" w:rsidP="001443DE">
            <w:pPr>
              <w:jc w:val="center"/>
              <w:rPr>
                <w:bCs/>
                <w:szCs w:val="24"/>
              </w:rPr>
            </w:pPr>
          </w:p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bCs/>
                <w:szCs w:val="2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6.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Руководитель МКУ "Управление культуры"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Иванова Валерия Петровна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701129,93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 долевая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43,1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</w:tr>
      <w:tr w:rsidR="00FA427C" w:rsidRPr="00363447" w:rsidTr="001443DE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>супруг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3251CF">
            <w:pPr>
              <w:rPr>
                <w:rFonts w:eastAsia="Times New Roman"/>
                <w:szCs w:val="24"/>
              </w:rPr>
            </w:pPr>
            <w:r w:rsidRPr="00363447">
              <w:rPr>
                <w:szCs w:val="24"/>
              </w:rPr>
              <w:t xml:space="preserve">    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Квартира долевая 1/4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 w:rsidRPr="00363447">
              <w:rPr>
                <w:bCs/>
                <w:szCs w:val="24"/>
              </w:rPr>
              <w:t>43,1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C" w:rsidRPr="00363447" w:rsidRDefault="00FA427C" w:rsidP="001443DE">
            <w:pPr>
              <w:jc w:val="center"/>
              <w:rPr>
                <w:rFonts w:eastAsia="Times New Roman"/>
                <w:bCs/>
                <w:szCs w:val="24"/>
              </w:rPr>
            </w:pPr>
          </w:p>
        </w:tc>
      </w:tr>
    </w:tbl>
    <w:p w:rsidR="00FA427C" w:rsidRDefault="00FA427C"/>
    <w:p w:rsidR="00FA427C" w:rsidRPr="007B7F05" w:rsidRDefault="00FA427C" w:rsidP="006C5DE2">
      <w:pPr>
        <w:jc w:val="center"/>
        <w:rPr>
          <w:b/>
          <w:szCs w:val="24"/>
        </w:rPr>
      </w:pPr>
      <w:r w:rsidRPr="007B7F05">
        <w:rPr>
          <w:b/>
          <w:szCs w:val="24"/>
        </w:rPr>
        <w:t>Сведения о доходах</w:t>
      </w:r>
      <w:r>
        <w:rPr>
          <w:b/>
          <w:szCs w:val="24"/>
        </w:rPr>
        <w:t xml:space="preserve">  за 2019 год, </w:t>
      </w:r>
      <w:r w:rsidRPr="007B7F05">
        <w:rPr>
          <w:b/>
          <w:szCs w:val="24"/>
        </w:rPr>
        <w:t xml:space="preserve"> об имуществе и обязательствах имущественного характера</w:t>
      </w:r>
    </w:p>
    <w:p w:rsidR="00FA427C" w:rsidRPr="007B7F05" w:rsidRDefault="00FA427C" w:rsidP="006C5DE2">
      <w:pPr>
        <w:jc w:val="center"/>
        <w:rPr>
          <w:b/>
          <w:szCs w:val="24"/>
        </w:rPr>
      </w:pPr>
      <w:r>
        <w:rPr>
          <w:b/>
          <w:szCs w:val="24"/>
        </w:rPr>
        <w:t xml:space="preserve"> по состоянию на 31 декабря 2019 года  директора муниципального бюджетного учреждения  «Новоселовская  спортивная школа», </w:t>
      </w:r>
      <w:r w:rsidRPr="007B7F05">
        <w:rPr>
          <w:b/>
          <w:szCs w:val="24"/>
        </w:rPr>
        <w:t xml:space="preserve"> а также сведений о доходах,</w:t>
      </w:r>
      <w:r>
        <w:rPr>
          <w:b/>
          <w:szCs w:val="24"/>
        </w:rPr>
        <w:t xml:space="preserve">  </w:t>
      </w:r>
      <w:r w:rsidRPr="007B7F05">
        <w:rPr>
          <w:b/>
          <w:szCs w:val="24"/>
        </w:rPr>
        <w:t xml:space="preserve"> об имуществе и обязательствах имущественного характера их супруги (супруга) и несовершеннолетних детей</w:t>
      </w:r>
    </w:p>
    <w:tbl>
      <w:tblPr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030"/>
        <w:gridCol w:w="1878"/>
        <w:gridCol w:w="1312"/>
        <w:gridCol w:w="2160"/>
        <w:gridCol w:w="1440"/>
        <w:gridCol w:w="2160"/>
        <w:gridCol w:w="1574"/>
        <w:gridCol w:w="1701"/>
      </w:tblGrid>
      <w:tr w:rsidR="00FA427C" w:rsidRPr="007B7F05" w:rsidTr="00865D21">
        <w:trPr>
          <w:jc w:val="center"/>
        </w:trPr>
        <w:tc>
          <w:tcPr>
            <w:tcW w:w="445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№</w:t>
            </w:r>
          </w:p>
        </w:tc>
        <w:tc>
          <w:tcPr>
            <w:tcW w:w="2030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Наименование должности</w:t>
            </w:r>
          </w:p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Фамилия, имя, отчество</w:t>
            </w:r>
          </w:p>
          <w:p w:rsidR="00FA427C" w:rsidRPr="007B7F05" w:rsidRDefault="00FA427C" w:rsidP="00725667">
            <w:pPr>
              <w:rPr>
                <w:szCs w:val="24"/>
              </w:rPr>
            </w:pPr>
          </w:p>
        </w:tc>
        <w:tc>
          <w:tcPr>
            <w:tcW w:w="1312" w:type="dxa"/>
            <w:vMerge w:val="restart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Годовой доход</w:t>
            </w:r>
          </w:p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(в рублях)</w:t>
            </w:r>
          </w:p>
        </w:tc>
        <w:tc>
          <w:tcPr>
            <w:tcW w:w="5760" w:type="dxa"/>
            <w:gridSpan w:val="3"/>
            <w:vAlign w:val="center"/>
          </w:tcPr>
          <w:p w:rsidR="00FA427C" w:rsidRPr="007B7F05" w:rsidRDefault="00FA427C" w:rsidP="00725667">
            <w:pPr>
              <w:jc w:val="both"/>
              <w:rPr>
                <w:szCs w:val="24"/>
              </w:rPr>
            </w:pPr>
            <w:r w:rsidRPr="007B7F05">
              <w:rPr>
                <w:bCs/>
                <w:szCs w:val="24"/>
              </w:rPr>
              <w:t>Перечень объектов недвижимого имущества, принадлежащих  лицу на праве собственности или находящихся в  пользовании, с указанием вида, площади и страны расположения каждого из них</w:t>
            </w:r>
          </w:p>
        </w:tc>
        <w:tc>
          <w:tcPr>
            <w:tcW w:w="3275" w:type="dxa"/>
            <w:gridSpan w:val="2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Перечень транспортных средств, с указанием вида и марки, принадлежащих   лицу на праве собственности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1878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1312" w:type="dxa"/>
            <w:vMerge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40" w:type="dxa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Площадь (м</w:t>
            </w:r>
            <w:r w:rsidRPr="007B7F05">
              <w:rPr>
                <w:szCs w:val="24"/>
                <w:vertAlign w:val="superscript"/>
              </w:rPr>
              <w:t>2</w:t>
            </w:r>
            <w:r w:rsidRPr="007B7F05">
              <w:rPr>
                <w:szCs w:val="24"/>
              </w:rPr>
              <w:t>)</w:t>
            </w:r>
          </w:p>
        </w:tc>
        <w:tc>
          <w:tcPr>
            <w:tcW w:w="2160" w:type="dxa"/>
            <w:vAlign w:val="center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Страна расположения</w:t>
            </w:r>
          </w:p>
        </w:tc>
        <w:tc>
          <w:tcPr>
            <w:tcW w:w="1574" w:type="dxa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Вид</w:t>
            </w:r>
          </w:p>
        </w:tc>
        <w:tc>
          <w:tcPr>
            <w:tcW w:w="1701" w:type="dxa"/>
            <w:vAlign w:val="center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Марка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1</w:t>
            </w:r>
          </w:p>
        </w:tc>
        <w:tc>
          <w:tcPr>
            <w:tcW w:w="2030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3</w:t>
            </w:r>
          </w:p>
        </w:tc>
        <w:tc>
          <w:tcPr>
            <w:tcW w:w="1878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 w:rsidRPr="007B7F05">
              <w:rPr>
                <w:szCs w:val="24"/>
              </w:rPr>
              <w:t>4</w:t>
            </w:r>
          </w:p>
        </w:tc>
        <w:tc>
          <w:tcPr>
            <w:tcW w:w="1312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5</w:t>
            </w:r>
          </w:p>
        </w:tc>
        <w:tc>
          <w:tcPr>
            <w:tcW w:w="216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6</w:t>
            </w:r>
          </w:p>
        </w:tc>
        <w:tc>
          <w:tcPr>
            <w:tcW w:w="144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7</w:t>
            </w:r>
          </w:p>
        </w:tc>
        <w:tc>
          <w:tcPr>
            <w:tcW w:w="216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8</w:t>
            </w:r>
          </w:p>
        </w:tc>
        <w:tc>
          <w:tcPr>
            <w:tcW w:w="1574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9</w:t>
            </w:r>
          </w:p>
        </w:tc>
        <w:tc>
          <w:tcPr>
            <w:tcW w:w="1701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 w:rsidRPr="007B7F05">
              <w:rPr>
                <w:bCs/>
                <w:szCs w:val="24"/>
              </w:rPr>
              <w:t>10</w:t>
            </w:r>
          </w:p>
        </w:tc>
      </w:tr>
      <w:tr w:rsidR="00FA427C" w:rsidRPr="007B7F05" w:rsidTr="00865D21">
        <w:trPr>
          <w:jc w:val="center"/>
        </w:trPr>
        <w:tc>
          <w:tcPr>
            <w:tcW w:w="445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</w:p>
        </w:tc>
        <w:tc>
          <w:tcPr>
            <w:tcW w:w="2030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 МБУ«Новоселовская  спортивная школа»</w:t>
            </w:r>
          </w:p>
        </w:tc>
        <w:tc>
          <w:tcPr>
            <w:tcW w:w="1878" w:type="dxa"/>
          </w:tcPr>
          <w:p w:rsidR="00FA427C" w:rsidRPr="007B7F05" w:rsidRDefault="00FA427C" w:rsidP="007256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Хихлатых Екатерина Николаевна</w:t>
            </w:r>
          </w:p>
        </w:tc>
        <w:tc>
          <w:tcPr>
            <w:tcW w:w="1312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650587,67</w:t>
            </w:r>
          </w:p>
        </w:tc>
        <w:tc>
          <w:tcPr>
            <w:tcW w:w="2160" w:type="dxa"/>
          </w:tcPr>
          <w:p w:rsidR="00FA427C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долевая собственность</w:t>
            </w:r>
          </w:p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44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49.3</w:t>
            </w:r>
          </w:p>
        </w:tc>
        <w:tc>
          <w:tcPr>
            <w:tcW w:w="2160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574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01" w:type="dxa"/>
          </w:tcPr>
          <w:p w:rsidR="00FA427C" w:rsidRPr="007B7F05" w:rsidRDefault="00FA427C" w:rsidP="00725667">
            <w:pPr>
              <w:jc w:val="center"/>
              <w:rPr>
                <w:bCs/>
                <w:szCs w:val="24"/>
              </w:rPr>
            </w:pPr>
          </w:p>
        </w:tc>
      </w:tr>
    </w:tbl>
    <w:p w:rsidR="00FA427C" w:rsidRPr="00C44A77" w:rsidRDefault="00FA427C">
      <w:pPr>
        <w:rPr>
          <w:szCs w:val="24"/>
        </w:rPr>
      </w:pPr>
    </w:p>
    <w:p w:rsidR="00FA427C" w:rsidRPr="005711C7" w:rsidRDefault="00FA427C" w:rsidP="00966F70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5711C7">
        <w:rPr>
          <w:b/>
          <w:sz w:val="28"/>
        </w:rPr>
        <w:t xml:space="preserve">Сведения о доходах, об имуществе и обязательствах имущественного </w:t>
      </w:r>
      <w:proofErr w:type="gramStart"/>
      <w:r w:rsidRPr="005711C7">
        <w:rPr>
          <w:b/>
          <w:sz w:val="28"/>
        </w:rPr>
        <w:t>характера  муниципальных</w:t>
      </w:r>
      <w:proofErr w:type="gramEnd"/>
      <w:r w:rsidRPr="005711C7">
        <w:rPr>
          <w:b/>
          <w:sz w:val="28"/>
        </w:rPr>
        <w:t xml:space="preserve"> служащих, замещающих должности муниципальной службы,</w:t>
      </w:r>
      <w:r w:rsidRPr="005711C7">
        <w:rPr>
          <w:sz w:val="28"/>
        </w:rPr>
        <w:t xml:space="preserve"> </w:t>
      </w:r>
      <w:r w:rsidRPr="005711C7">
        <w:rPr>
          <w:b/>
          <w:sz w:val="28"/>
        </w:rPr>
        <w:t>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</w:t>
      </w:r>
      <w:r>
        <w:rPr>
          <w:b/>
          <w:sz w:val="28"/>
        </w:rPr>
        <w:t xml:space="preserve"> Отдела образования администрации Новоселовского района за 2019 год</w:t>
      </w:r>
    </w:p>
    <w:tbl>
      <w:tblPr>
        <w:tblW w:w="1547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2090"/>
        <w:gridCol w:w="1886"/>
        <w:gridCol w:w="1430"/>
        <w:gridCol w:w="1980"/>
        <w:gridCol w:w="1430"/>
        <w:gridCol w:w="2398"/>
        <w:gridCol w:w="1979"/>
        <w:gridCol w:w="1923"/>
      </w:tblGrid>
      <w:tr w:rsidR="00FA427C" w:rsidRPr="006A79E4" w:rsidTr="001A5DDA">
        <w:tc>
          <w:tcPr>
            <w:tcW w:w="360" w:type="dxa"/>
            <w:vMerge w:val="restart"/>
            <w:vAlign w:val="center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№</w:t>
            </w:r>
          </w:p>
        </w:tc>
        <w:tc>
          <w:tcPr>
            <w:tcW w:w="2090" w:type="dxa"/>
            <w:vMerge w:val="restart"/>
            <w:vAlign w:val="center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Наименование должности</w:t>
            </w:r>
          </w:p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  <w:vMerge w:val="restart"/>
            <w:vAlign w:val="center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Фамилия, имя, отчество</w:t>
            </w:r>
          </w:p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  <w:vMerge w:val="restart"/>
            <w:vAlign w:val="center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Годовой доход</w:t>
            </w:r>
          </w:p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 xml:space="preserve"> (в рублях)</w:t>
            </w:r>
          </w:p>
        </w:tc>
        <w:tc>
          <w:tcPr>
            <w:tcW w:w="5808" w:type="dxa"/>
            <w:gridSpan w:val="3"/>
            <w:vAlign w:val="center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bCs/>
                <w:szCs w:val="24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902" w:type="dxa"/>
            <w:gridSpan w:val="2"/>
            <w:vAlign w:val="center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FA427C" w:rsidRPr="006A79E4" w:rsidTr="001A5DDA">
        <w:tc>
          <w:tcPr>
            <w:tcW w:w="360" w:type="dxa"/>
            <w:vMerge/>
            <w:vAlign w:val="center"/>
          </w:tcPr>
          <w:p w:rsidR="00FA427C" w:rsidRPr="006A79E4" w:rsidRDefault="00FA427C">
            <w:pPr>
              <w:rPr>
                <w:szCs w:val="24"/>
              </w:rPr>
            </w:pPr>
          </w:p>
        </w:tc>
        <w:tc>
          <w:tcPr>
            <w:tcW w:w="2090" w:type="dxa"/>
            <w:vMerge/>
            <w:vAlign w:val="center"/>
          </w:tcPr>
          <w:p w:rsidR="00FA427C" w:rsidRPr="006A79E4" w:rsidRDefault="00FA427C">
            <w:pPr>
              <w:rPr>
                <w:szCs w:val="24"/>
              </w:rPr>
            </w:pPr>
          </w:p>
        </w:tc>
        <w:tc>
          <w:tcPr>
            <w:tcW w:w="1886" w:type="dxa"/>
            <w:vMerge/>
            <w:vAlign w:val="center"/>
          </w:tcPr>
          <w:p w:rsidR="00FA427C" w:rsidRPr="006A79E4" w:rsidRDefault="00FA427C">
            <w:pPr>
              <w:rPr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:rsidR="00FA427C" w:rsidRPr="006A79E4" w:rsidRDefault="00FA427C">
            <w:pPr>
              <w:rPr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430" w:type="dxa"/>
            <w:vAlign w:val="center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Площадь (м</w:t>
            </w:r>
            <w:r w:rsidRPr="006A79E4">
              <w:rPr>
                <w:szCs w:val="24"/>
                <w:vertAlign w:val="superscript"/>
              </w:rPr>
              <w:t>2</w:t>
            </w:r>
            <w:r w:rsidRPr="006A79E4">
              <w:rPr>
                <w:szCs w:val="24"/>
              </w:rPr>
              <w:t>)</w:t>
            </w:r>
          </w:p>
        </w:tc>
        <w:tc>
          <w:tcPr>
            <w:tcW w:w="2398" w:type="dxa"/>
            <w:vAlign w:val="center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Страна расположения</w:t>
            </w:r>
          </w:p>
        </w:tc>
        <w:tc>
          <w:tcPr>
            <w:tcW w:w="1979" w:type="dxa"/>
            <w:vAlign w:val="center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</w:t>
            </w:r>
          </w:p>
        </w:tc>
        <w:tc>
          <w:tcPr>
            <w:tcW w:w="1923" w:type="dxa"/>
            <w:vAlign w:val="center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Марка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2</w:t>
            </w: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3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</w:t>
            </w:r>
          </w:p>
        </w:tc>
        <w:tc>
          <w:tcPr>
            <w:tcW w:w="198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5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</w:t>
            </w:r>
          </w:p>
        </w:tc>
        <w:tc>
          <w:tcPr>
            <w:tcW w:w="2398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7</w:t>
            </w:r>
          </w:p>
        </w:tc>
        <w:tc>
          <w:tcPr>
            <w:tcW w:w="1979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8</w:t>
            </w:r>
          </w:p>
        </w:tc>
        <w:tc>
          <w:tcPr>
            <w:tcW w:w="1923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9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</w:t>
            </w:r>
          </w:p>
        </w:tc>
        <w:tc>
          <w:tcPr>
            <w:tcW w:w="1886" w:type="dxa"/>
          </w:tcPr>
          <w:p w:rsidR="00FA427C" w:rsidRPr="006A79E4" w:rsidRDefault="00FA427C" w:rsidP="006577A6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Качаева Галина Васильевна</w:t>
            </w:r>
          </w:p>
        </w:tc>
        <w:tc>
          <w:tcPr>
            <w:tcW w:w="1430" w:type="dxa"/>
          </w:tcPr>
          <w:p w:rsidR="00FA427C" w:rsidRPr="006A79E4" w:rsidRDefault="00FA427C" w:rsidP="005242D9">
            <w:pPr>
              <w:rPr>
                <w:szCs w:val="24"/>
              </w:rPr>
            </w:pPr>
            <w:r>
              <w:rPr>
                <w:szCs w:val="24"/>
              </w:rPr>
              <w:t>880351,19</w:t>
            </w:r>
          </w:p>
        </w:tc>
        <w:tc>
          <w:tcPr>
            <w:tcW w:w="1980" w:type="dxa"/>
          </w:tcPr>
          <w:p w:rsidR="00FA427C" w:rsidRPr="006A79E4" w:rsidRDefault="00FA427C" w:rsidP="003A01E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 </w:t>
            </w:r>
            <w:r w:rsidRPr="006A79E4">
              <w:rPr>
                <w:bCs/>
                <w:szCs w:val="24"/>
              </w:rPr>
              <w:t>(найма)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66,7</w:t>
            </w:r>
          </w:p>
        </w:tc>
        <w:tc>
          <w:tcPr>
            <w:tcW w:w="2398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автомобиль</w:t>
            </w:r>
          </w:p>
          <w:p w:rsidR="00FA427C" w:rsidRPr="006A79E4" w:rsidRDefault="00FA427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</w:tc>
        <w:tc>
          <w:tcPr>
            <w:tcW w:w="1923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  <w:lang w:val="en-US"/>
              </w:rPr>
              <w:t>Subaru impreza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Pr="006A79E4" w:rsidRDefault="00FA427C" w:rsidP="006577A6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FA427C" w:rsidRDefault="00FA427C" w:rsidP="005242D9">
            <w:pPr>
              <w:rPr>
                <w:szCs w:val="24"/>
              </w:rPr>
            </w:pPr>
          </w:p>
        </w:tc>
        <w:tc>
          <w:tcPr>
            <w:tcW w:w="1980" w:type="dxa"/>
          </w:tcPr>
          <w:p w:rsidR="00FA427C" w:rsidRPr="006A79E4" w:rsidRDefault="00FA427C" w:rsidP="0075307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FA427C" w:rsidRDefault="00FA427C" w:rsidP="0075307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59,3</w:t>
            </w:r>
          </w:p>
        </w:tc>
        <w:tc>
          <w:tcPr>
            <w:tcW w:w="2398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Pr="00753075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Pr="006A79E4" w:rsidRDefault="00FA427C" w:rsidP="006577A6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FA427C" w:rsidRDefault="00FA427C" w:rsidP="005242D9">
            <w:pPr>
              <w:rPr>
                <w:szCs w:val="24"/>
              </w:rPr>
            </w:pPr>
          </w:p>
        </w:tc>
        <w:tc>
          <w:tcPr>
            <w:tcW w:w="1980" w:type="dxa"/>
          </w:tcPr>
          <w:p w:rsidR="00FA427C" w:rsidRDefault="00FA427C" w:rsidP="00753075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земельный </w:t>
            </w:r>
            <w:proofErr w:type="gramStart"/>
            <w:r w:rsidRPr="006A79E4">
              <w:rPr>
                <w:bCs/>
                <w:szCs w:val="24"/>
              </w:rPr>
              <w:t>участок</w:t>
            </w:r>
            <w:r>
              <w:rPr>
                <w:bCs/>
                <w:szCs w:val="24"/>
              </w:rPr>
              <w:t xml:space="preserve">  для</w:t>
            </w:r>
            <w:proofErr w:type="gramEnd"/>
            <w:r>
              <w:rPr>
                <w:bCs/>
                <w:szCs w:val="24"/>
              </w:rPr>
              <w:t xml:space="preserve"> ведения личного подсобного хозяйства</w:t>
            </w:r>
          </w:p>
          <w:p w:rsidR="00FA427C" w:rsidRPr="00A04EE6" w:rsidRDefault="00FA427C" w:rsidP="00753075">
            <w:pPr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lastRenderedPageBreak/>
              <w:t>индивидуальная  собственность</w:t>
            </w:r>
            <w:proofErr w:type="gramEnd"/>
          </w:p>
          <w:p w:rsidR="00FA427C" w:rsidRPr="006A79E4" w:rsidRDefault="00FA427C" w:rsidP="00753075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850,0</w:t>
            </w:r>
          </w:p>
        </w:tc>
        <w:tc>
          <w:tcPr>
            <w:tcW w:w="2398" w:type="dxa"/>
          </w:tcPr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Default="00FA427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Пенкина Капиталина Николаевна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545 373,79</w:t>
            </w:r>
          </w:p>
        </w:tc>
        <w:tc>
          <w:tcPr>
            <w:tcW w:w="1980" w:type="dxa"/>
          </w:tcPr>
          <w:p w:rsidR="00FA427C" w:rsidRPr="006A79E4" w:rsidRDefault="00FA427C" w:rsidP="00895328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 </w:t>
            </w:r>
            <w:r w:rsidRPr="006A79E4">
              <w:rPr>
                <w:bCs/>
                <w:szCs w:val="24"/>
              </w:rPr>
              <w:t>(найма)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38,1</w:t>
            </w:r>
          </w:p>
        </w:tc>
        <w:tc>
          <w:tcPr>
            <w:tcW w:w="2398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FA427C" w:rsidRPr="006A79E4" w:rsidRDefault="00FA427C" w:rsidP="00160F7E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квартира </w:t>
            </w:r>
            <w:r>
              <w:rPr>
                <w:bCs/>
                <w:szCs w:val="24"/>
              </w:rPr>
              <w:t xml:space="preserve">   </w:t>
            </w:r>
            <w:r w:rsidRPr="006A79E4">
              <w:rPr>
                <w:bCs/>
                <w:szCs w:val="24"/>
              </w:rPr>
              <w:t>общая долевая</w:t>
            </w:r>
            <w:r>
              <w:rPr>
                <w:bCs/>
                <w:szCs w:val="24"/>
              </w:rPr>
              <w:t xml:space="preserve"> </w:t>
            </w:r>
            <w:r w:rsidRPr="006A79E4">
              <w:rPr>
                <w:bCs/>
                <w:szCs w:val="24"/>
              </w:rPr>
              <w:t xml:space="preserve">1/3 </w:t>
            </w:r>
          </w:p>
        </w:tc>
        <w:tc>
          <w:tcPr>
            <w:tcW w:w="1430" w:type="dxa"/>
          </w:tcPr>
          <w:p w:rsidR="00FA427C" w:rsidRPr="006A79E4" w:rsidRDefault="00FA427C" w:rsidP="00160F7E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45,9</w:t>
            </w:r>
          </w:p>
        </w:tc>
        <w:tc>
          <w:tcPr>
            <w:tcW w:w="2398" w:type="dxa"/>
          </w:tcPr>
          <w:p w:rsidR="00FA427C" w:rsidRPr="006A79E4" w:rsidRDefault="00FA427C" w:rsidP="00160F7E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160F7E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Pr="006A79E4" w:rsidRDefault="00FA427C" w:rsidP="00160F7E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FA427C" w:rsidRPr="006A79E4" w:rsidRDefault="00FA427C" w:rsidP="00160F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 </w:t>
            </w:r>
            <w:r w:rsidRPr="006A79E4">
              <w:rPr>
                <w:bCs/>
                <w:szCs w:val="24"/>
              </w:rPr>
              <w:t>(найма</w:t>
            </w:r>
            <w:r>
              <w:rPr>
                <w:bCs/>
                <w:szCs w:val="24"/>
              </w:rPr>
              <w:t>)</w:t>
            </w:r>
          </w:p>
        </w:tc>
        <w:tc>
          <w:tcPr>
            <w:tcW w:w="1430" w:type="dxa"/>
          </w:tcPr>
          <w:p w:rsidR="00FA427C" w:rsidRPr="006A79E4" w:rsidRDefault="00FA427C" w:rsidP="00160F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38,1</w:t>
            </w:r>
          </w:p>
        </w:tc>
        <w:tc>
          <w:tcPr>
            <w:tcW w:w="2398" w:type="dxa"/>
          </w:tcPr>
          <w:p w:rsidR="00FA427C" w:rsidRPr="006A79E4" w:rsidRDefault="00FA427C" w:rsidP="00160F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160F7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Pr="006A79E4" w:rsidRDefault="00FA427C" w:rsidP="00160F7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главный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Демчишина Елена Васильевна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873 596,82</w:t>
            </w:r>
          </w:p>
        </w:tc>
        <w:tc>
          <w:tcPr>
            <w:tcW w:w="198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66,70</w:t>
            </w:r>
          </w:p>
        </w:tc>
        <w:tc>
          <w:tcPr>
            <w:tcW w:w="2398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C221F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втомобил</w:t>
            </w:r>
            <w:r>
              <w:rPr>
                <w:bCs/>
                <w:szCs w:val="24"/>
              </w:rPr>
              <w:t>и легковые:</w:t>
            </w:r>
          </w:p>
          <w:p w:rsidR="00FA427C" w:rsidRPr="006A79E4" w:rsidRDefault="00FA427C" w:rsidP="0061773C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923" w:type="dxa"/>
          </w:tcPr>
          <w:p w:rsidR="00FA427C" w:rsidRPr="00A92D49" w:rsidRDefault="00FA427C">
            <w:pPr>
              <w:jc w:val="center"/>
              <w:rPr>
                <w:bCs/>
                <w:sz w:val="18"/>
                <w:szCs w:val="18"/>
                <w:lang w:val="en-US"/>
              </w:rPr>
            </w:pPr>
            <w:r>
              <w:rPr>
                <w:bCs/>
                <w:sz w:val="18"/>
                <w:szCs w:val="18"/>
              </w:rPr>
              <w:t xml:space="preserve">МИЦУБИСИ </w:t>
            </w:r>
            <w:r w:rsidRPr="00C221FA">
              <w:rPr>
                <w:bCs/>
                <w:sz w:val="18"/>
                <w:szCs w:val="18"/>
                <w:lang w:val="en-US"/>
              </w:rPr>
              <w:t>DELICA</w:t>
            </w:r>
            <w:r>
              <w:rPr>
                <w:bCs/>
                <w:sz w:val="18"/>
                <w:szCs w:val="18"/>
              </w:rPr>
              <w:t xml:space="preserve"> МИЦУБИСИ</w:t>
            </w:r>
            <w:r>
              <w:rPr>
                <w:bCs/>
                <w:sz w:val="18"/>
                <w:szCs w:val="18"/>
                <w:lang w:val="en-US"/>
              </w:rPr>
              <w:t xml:space="preserve">      COLT</w:t>
            </w:r>
          </w:p>
          <w:p w:rsidR="00FA427C" w:rsidRPr="00A92D49" w:rsidRDefault="00FA427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A427C" w:rsidRPr="001D7148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FA427C" w:rsidRPr="00B57D28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147 252,00</w:t>
            </w:r>
          </w:p>
        </w:tc>
        <w:tc>
          <w:tcPr>
            <w:tcW w:w="198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земельный участок</w:t>
            </w:r>
            <w:r>
              <w:rPr>
                <w:bCs/>
                <w:szCs w:val="24"/>
              </w:rPr>
              <w:t xml:space="preserve"> – земли населённых пунктов  для ведения личного подсобного хозяйства</w:t>
            </w:r>
            <w:r w:rsidRPr="006A79E4">
              <w:rPr>
                <w:bCs/>
                <w:szCs w:val="24"/>
              </w:rPr>
              <w:t xml:space="preserve"> индивидуальная собственность 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1050,0</w:t>
            </w:r>
          </w:p>
        </w:tc>
        <w:tc>
          <w:tcPr>
            <w:tcW w:w="2398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</w:tc>
        <w:tc>
          <w:tcPr>
            <w:tcW w:w="1923" w:type="dxa"/>
          </w:tcPr>
          <w:p w:rsidR="00FA427C" w:rsidRDefault="00FA427C" w:rsidP="00EE5D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МЗСА,</w:t>
            </w:r>
          </w:p>
          <w:p w:rsidR="00FA427C" w:rsidRPr="0018212B" w:rsidRDefault="00FA427C" w:rsidP="00EE5D3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В17730</w:t>
            </w:r>
          </w:p>
        </w:tc>
      </w:tr>
      <w:tr w:rsidR="00FA427C" w:rsidRPr="001D7148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</w:t>
            </w:r>
            <w:r w:rsidRPr="006A79E4"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430" w:type="dxa"/>
          </w:tcPr>
          <w:p w:rsidR="00FA427C" w:rsidRPr="006A79E4" w:rsidRDefault="00FA427C" w:rsidP="00016A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50,6</w:t>
            </w:r>
          </w:p>
        </w:tc>
        <w:tc>
          <w:tcPr>
            <w:tcW w:w="2398" w:type="dxa"/>
          </w:tcPr>
          <w:p w:rsidR="00FA427C" w:rsidRPr="006A79E4" w:rsidRDefault="00FA427C" w:rsidP="00016AFF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Pr="0018212B" w:rsidRDefault="00FA427C" w:rsidP="00B57D28">
            <w:pPr>
              <w:jc w:val="center"/>
              <w:rPr>
                <w:bCs/>
                <w:szCs w:val="24"/>
              </w:rPr>
            </w:pPr>
          </w:p>
        </w:tc>
      </w:tr>
      <w:tr w:rsidR="00FA427C" w:rsidRPr="001D7148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(фактическое предоставление)безвозмездное пользование</w:t>
            </w:r>
          </w:p>
        </w:tc>
        <w:tc>
          <w:tcPr>
            <w:tcW w:w="1430" w:type="dxa"/>
          </w:tcPr>
          <w:p w:rsidR="00FA427C" w:rsidRDefault="00FA427C" w:rsidP="00016A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66,7</w:t>
            </w:r>
          </w:p>
        </w:tc>
        <w:tc>
          <w:tcPr>
            <w:tcW w:w="2398" w:type="dxa"/>
          </w:tcPr>
          <w:p w:rsidR="00FA427C" w:rsidRPr="006A79E4" w:rsidRDefault="00FA427C" w:rsidP="00016AF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Default="00FA427C" w:rsidP="00B21F09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Default="00FA427C" w:rsidP="00B57D2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дочь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FA427C" w:rsidRPr="006A79E4" w:rsidRDefault="00FA427C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(фактическое предоставление)безвозмездное пользование </w:t>
            </w:r>
          </w:p>
        </w:tc>
        <w:tc>
          <w:tcPr>
            <w:tcW w:w="1430" w:type="dxa"/>
          </w:tcPr>
          <w:p w:rsidR="00FA427C" w:rsidRPr="006A79E4" w:rsidRDefault="00FA427C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66,7</w:t>
            </w:r>
          </w:p>
        </w:tc>
        <w:tc>
          <w:tcPr>
            <w:tcW w:w="2398" w:type="dxa"/>
          </w:tcPr>
          <w:p w:rsidR="00FA427C" w:rsidRPr="006A79E4" w:rsidRDefault="00FA427C" w:rsidP="0061195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61773C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Pr="006A79E4" w:rsidRDefault="00FA427C" w:rsidP="009F09D2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090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</w:t>
            </w:r>
            <w:r w:rsidRPr="006A79E4">
              <w:rPr>
                <w:szCs w:val="24"/>
              </w:rPr>
              <w:t xml:space="preserve"> специалист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886" w:type="dxa"/>
          </w:tcPr>
          <w:p w:rsidR="00FA427C" w:rsidRPr="006A79E4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Прохорова Лилия Васильевна</w:t>
            </w: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412 179,58</w:t>
            </w:r>
          </w:p>
        </w:tc>
        <w:tc>
          <w:tcPr>
            <w:tcW w:w="1980" w:type="dxa"/>
          </w:tcPr>
          <w:p w:rsidR="00FA427C" w:rsidRPr="006A79E4" w:rsidRDefault="00FA427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общая совместная</w:t>
            </w:r>
          </w:p>
        </w:tc>
        <w:tc>
          <w:tcPr>
            <w:tcW w:w="1430" w:type="dxa"/>
          </w:tcPr>
          <w:p w:rsidR="00FA427C" w:rsidRPr="006A79E4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</w:tc>
        <w:tc>
          <w:tcPr>
            <w:tcW w:w="2398" w:type="dxa"/>
          </w:tcPr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Pr="006A79E4" w:rsidRDefault="00FA427C" w:rsidP="00077102">
            <w:pPr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Pr="00E42E7D" w:rsidRDefault="00FA427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Default="00FA427C" w:rsidP="009F09D2">
            <w:pPr>
              <w:rPr>
                <w:szCs w:val="24"/>
              </w:rPr>
            </w:pPr>
          </w:p>
        </w:tc>
        <w:tc>
          <w:tcPr>
            <w:tcW w:w="209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</w:tcPr>
          <w:p w:rsidR="00FA427C" w:rsidRDefault="00FA427C" w:rsidP="003225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(фактическое предоставление)</w:t>
            </w:r>
          </w:p>
          <w:p w:rsidR="00FA427C" w:rsidRDefault="00FA427C" w:rsidP="003225D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</w:t>
            </w:r>
          </w:p>
        </w:tc>
        <w:tc>
          <w:tcPr>
            <w:tcW w:w="2398" w:type="dxa"/>
          </w:tcPr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Default="00FA427C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Default="00FA427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551 043,05</w:t>
            </w:r>
          </w:p>
        </w:tc>
        <w:tc>
          <w:tcPr>
            <w:tcW w:w="1980" w:type="dxa"/>
          </w:tcPr>
          <w:p w:rsidR="00FA427C" w:rsidRDefault="00FA427C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 xml:space="preserve">земельный </w:t>
            </w:r>
            <w:proofErr w:type="gramStart"/>
            <w:r w:rsidRPr="006A79E4">
              <w:rPr>
                <w:bCs/>
                <w:szCs w:val="24"/>
              </w:rPr>
              <w:t>участок</w:t>
            </w:r>
            <w:r>
              <w:rPr>
                <w:bCs/>
                <w:szCs w:val="24"/>
              </w:rPr>
              <w:t xml:space="preserve">  для</w:t>
            </w:r>
            <w:proofErr w:type="gramEnd"/>
            <w:r>
              <w:rPr>
                <w:bCs/>
                <w:szCs w:val="24"/>
              </w:rPr>
              <w:t xml:space="preserve"> ведения ЛПХ</w:t>
            </w:r>
          </w:p>
          <w:p w:rsidR="00FA427C" w:rsidRPr="00A04EE6" w:rsidRDefault="00FA427C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общая долевая</w:t>
            </w:r>
            <w:r>
              <w:rPr>
                <w:bCs/>
                <w:szCs w:val="24"/>
              </w:rPr>
              <w:t xml:space="preserve"> собственность</w:t>
            </w:r>
          </w:p>
          <w:p w:rsidR="00FA427C" w:rsidRDefault="00FA427C" w:rsidP="00A04EE6">
            <w:pPr>
              <w:jc w:val="center"/>
              <w:rPr>
                <w:bCs/>
                <w:szCs w:val="24"/>
              </w:rPr>
            </w:pPr>
            <w:r w:rsidRPr="00A04EE6">
              <w:rPr>
                <w:bCs/>
                <w:szCs w:val="24"/>
              </w:rPr>
              <w:t xml:space="preserve">½ </w:t>
            </w:r>
            <w:r w:rsidRPr="006A79E4">
              <w:rPr>
                <w:bCs/>
                <w:szCs w:val="24"/>
              </w:rPr>
              <w:t>доли</w:t>
            </w:r>
          </w:p>
          <w:p w:rsidR="00FA427C" w:rsidRDefault="00FA427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A04EE6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общая долевая</w:t>
            </w:r>
            <w:r>
              <w:rPr>
                <w:bCs/>
                <w:szCs w:val="24"/>
              </w:rPr>
              <w:t xml:space="preserve"> собственность</w:t>
            </w:r>
          </w:p>
          <w:p w:rsidR="00FA427C" w:rsidRDefault="00FA427C" w:rsidP="00A04EE6">
            <w:pPr>
              <w:jc w:val="center"/>
              <w:rPr>
                <w:bCs/>
                <w:szCs w:val="24"/>
              </w:rPr>
            </w:pPr>
            <w:r w:rsidRPr="00A04EE6">
              <w:rPr>
                <w:bCs/>
                <w:szCs w:val="24"/>
              </w:rPr>
              <w:lastRenderedPageBreak/>
              <w:t xml:space="preserve">½ </w:t>
            </w:r>
            <w:r w:rsidRPr="006A79E4">
              <w:rPr>
                <w:bCs/>
                <w:szCs w:val="24"/>
              </w:rPr>
              <w:t>доли</w:t>
            </w:r>
          </w:p>
          <w:p w:rsidR="00FA427C" w:rsidRDefault="00FA427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 общая совместная</w:t>
            </w:r>
          </w:p>
          <w:p w:rsidR="00FA427C" w:rsidRDefault="00FA427C" w:rsidP="000A1F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0A1F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</w:t>
            </w:r>
          </w:p>
          <w:p w:rsidR="00FA427C" w:rsidRDefault="00FA427C" w:rsidP="000A1FF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собственность </w:t>
            </w: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1049,9</w:t>
            </w: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73,0</w:t>
            </w: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43,2</w:t>
            </w:r>
          </w:p>
          <w:p w:rsidR="00FA427C" w:rsidRDefault="00FA427C" w:rsidP="000A1FF4">
            <w:pPr>
              <w:tabs>
                <w:tab w:val="left" w:pos="315"/>
                <w:tab w:val="center" w:pos="607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ab/>
            </w:r>
          </w:p>
          <w:p w:rsidR="00FA427C" w:rsidRDefault="00FA427C" w:rsidP="006F07C7">
            <w:pPr>
              <w:tabs>
                <w:tab w:val="left" w:pos="315"/>
                <w:tab w:val="center" w:pos="607"/>
              </w:tabs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13,8</w:t>
            </w:r>
          </w:p>
        </w:tc>
        <w:tc>
          <w:tcPr>
            <w:tcW w:w="2398" w:type="dxa"/>
          </w:tcPr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Россия</w:t>
            </w: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</w:p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Pr="006A79E4" w:rsidRDefault="00FA427C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lastRenderedPageBreak/>
              <w:t>автомобиль</w:t>
            </w:r>
          </w:p>
          <w:p w:rsidR="00FA427C" w:rsidRDefault="00FA427C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легковой</w:t>
            </w:r>
          </w:p>
          <w:p w:rsidR="00FA427C" w:rsidRDefault="00FA427C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FA427C" w:rsidRDefault="00FA427C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FA427C" w:rsidRDefault="00FA427C" w:rsidP="0025168A">
            <w:pPr>
              <w:spacing w:line="240" w:lineRule="auto"/>
              <w:jc w:val="center"/>
              <w:rPr>
                <w:bCs/>
                <w:szCs w:val="24"/>
              </w:rPr>
            </w:pPr>
          </w:p>
          <w:p w:rsidR="00FA427C" w:rsidRPr="006A79E4" w:rsidRDefault="00FA427C" w:rsidP="0025168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FA427C" w:rsidRDefault="00FA427C" w:rsidP="0025168A">
            <w:pPr>
              <w:jc w:val="center"/>
              <w:rPr>
                <w:szCs w:val="24"/>
              </w:rPr>
            </w:pPr>
          </w:p>
          <w:p w:rsidR="00FA427C" w:rsidRDefault="00FA427C" w:rsidP="0025168A">
            <w:pPr>
              <w:jc w:val="center"/>
              <w:rPr>
                <w:szCs w:val="24"/>
              </w:rPr>
            </w:pPr>
          </w:p>
          <w:p w:rsidR="00FA427C" w:rsidRDefault="00FA427C" w:rsidP="00251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A427C" w:rsidRDefault="00FA427C" w:rsidP="002516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FA427C" w:rsidRPr="0025168A" w:rsidRDefault="00FA427C" w:rsidP="0025168A">
            <w:pPr>
              <w:jc w:val="center"/>
              <w:rPr>
                <w:szCs w:val="24"/>
              </w:rPr>
            </w:pPr>
          </w:p>
        </w:tc>
        <w:tc>
          <w:tcPr>
            <w:tcW w:w="1923" w:type="dxa"/>
          </w:tcPr>
          <w:p w:rsidR="00FA427C" w:rsidRDefault="00FA427C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lastRenderedPageBreak/>
              <w:t>Volkswagen</w:t>
            </w:r>
            <w:r w:rsidRPr="003420DC"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Polo</w:t>
            </w:r>
          </w:p>
          <w:p w:rsidR="00FA427C" w:rsidRPr="00D95E3A" w:rsidRDefault="00FA427C">
            <w:pPr>
              <w:jc w:val="center"/>
              <w:rPr>
                <w:bCs/>
              </w:rPr>
            </w:pPr>
          </w:p>
          <w:p w:rsidR="00FA427C" w:rsidRDefault="00FA427C">
            <w:pPr>
              <w:jc w:val="center"/>
              <w:rPr>
                <w:bCs/>
              </w:rPr>
            </w:pPr>
          </w:p>
          <w:p w:rsidR="00FA427C" w:rsidRDefault="00FA427C">
            <w:pPr>
              <w:jc w:val="center"/>
              <w:rPr>
                <w:bCs/>
              </w:rPr>
            </w:pPr>
          </w:p>
          <w:p w:rsidR="00FA427C" w:rsidRDefault="00FA427C">
            <w:pPr>
              <w:jc w:val="center"/>
              <w:rPr>
                <w:bCs/>
              </w:rPr>
            </w:pPr>
          </w:p>
          <w:p w:rsidR="00FA427C" w:rsidRDefault="00FA427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автоприцеп легковой </w:t>
            </w:r>
          </w:p>
          <w:p w:rsidR="00FA427C" w:rsidRDefault="00FA427C">
            <w:pPr>
              <w:jc w:val="center"/>
              <w:rPr>
                <w:bCs/>
              </w:rPr>
            </w:pPr>
            <w:r>
              <w:rPr>
                <w:bCs/>
              </w:rPr>
              <w:t>КЗАП 8140</w:t>
            </w:r>
          </w:p>
          <w:p w:rsidR="00FA427C" w:rsidRPr="00C57487" w:rsidRDefault="00FA427C">
            <w:pPr>
              <w:jc w:val="center"/>
              <w:rPr>
                <w:bCs/>
              </w:rPr>
            </w:pPr>
          </w:p>
          <w:p w:rsidR="00FA427C" w:rsidRDefault="00FA427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FA427C" w:rsidRDefault="00FA427C">
            <w:pPr>
              <w:jc w:val="center"/>
              <w:rPr>
                <w:bCs/>
              </w:rPr>
            </w:pPr>
          </w:p>
          <w:p w:rsidR="00FA427C" w:rsidRDefault="00FA427C" w:rsidP="00D95E3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1A5DDA">
        <w:tc>
          <w:tcPr>
            <w:tcW w:w="36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2090" w:type="dxa"/>
          </w:tcPr>
          <w:p w:rsidR="00FA427C" w:rsidRDefault="00FA427C">
            <w:pPr>
              <w:jc w:val="center"/>
              <w:rPr>
                <w:szCs w:val="24"/>
              </w:rPr>
            </w:pPr>
          </w:p>
        </w:tc>
        <w:tc>
          <w:tcPr>
            <w:tcW w:w="1886" w:type="dxa"/>
          </w:tcPr>
          <w:p w:rsidR="00FA427C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430" w:type="dxa"/>
          </w:tcPr>
          <w:p w:rsidR="00FA427C" w:rsidRDefault="00FA42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80" w:type="dxa"/>
          </w:tcPr>
          <w:p w:rsidR="00FA427C" w:rsidRDefault="00FA427C" w:rsidP="00BE54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(фактическое предоставление)</w:t>
            </w:r>
          </w:p>
          <w:p w:rsidR="00FA427C" w:rsidRDefault="00FA427C" w:rsidP="00BE541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430" w:type="dxa"/>
          </w:tcPr>
          <w:p w:rsidR="00FA427C" w:rsidRDefault="00FA427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</w:t>
            </w:r>
          </w:p>
        </w:tc>
        <w:tc>
          <w:tcPr>
            <w:tcW w:w="2398" w:type="dxa"/>
          </w:tcPr>
          <w:p w:rsidR="00FA427C" w:rsidRDefault="00FA427C" w:rsidP="00A04EE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1979" w:type="dxa"/>
          </w:tcPr>
          <w:p w:rsidR="00FA427C" w:rsidRDefault="00FA427C" w:rsidP="0024252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923" w:type="dxa"/>
          </w:tcPr>
          <w:p w:rsidR="00FA427C" w:rsidRDefault="00FA427C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</w:tbl>
    <w:p w:rsidR="00FA427C" w:rsidRDefault="00FA427C" w:rsidP="00966F70">
      <w:pPr>
        <w:rPr>
          <w:sz w:val="16"/>
          <w:szCs w:val="16"/>
        </w:rPr>
      </w:pPr>
      <w:r>
        <w:rPr>
          <w:szCs w:val="24"/>
        </w:rPr>
        <w:t>Начальник отдела о</w:t>
      </w:r>
      <w:r w:rsidRPr="006A79E4">
        <w:rPr>
          <w:szCs w:val="24"/>
        </w:rPr>
        <w:t>бразования                                                                                                           Г.В. Качаева</w:t>
      </w:r>
      <w:r>
        <w:rPr>
          <w:szCs w:val="24"/>
        </w:rPr>
        <w:t xml:space="preserve">  </w:t>
      </w:r>
    </w:p>
    <w:p w:rsidR="00FA427C" w:rsidRPr="005711C7" w:rsidRDefault="00FA427C" w:rsidP="00692C00">
      <w:pPr>
        <w:tabs>
          <w:tab w:val="left" w:pos="180"/>
          <w:tab w:val="left" w:pos="3960"/>
          <w:tab w:val="left" w:pos="4320"/>
        </w:tabs>
        <w:jc w:val="center"/>
        <w:rPr>
          <w:b/>
          <w:sz w:val="28"/>
        </w:rPr>
      </w:pPr>
      <w:r w:rsidRPr="005711C7">
        <w:rPr>
          <w:b/>
          <w:sz w:val="28"/>
        </w:rPr>
        <w:t xml:space="preserve">Сведения о доходах, об имуществе и обязательствах имущественного </w:t>
      </w:r>
      <w:proofErr w:type="gramStart"/>
      <w:r w:rsidRPr="005711C7">
        <w:rPr>
          <w:b/>
          <w:sz w:val="28"/>
        </w:rPr>
        <w:t>характера  муниципальных</w:t>
      </w:r>
      <w:proofErr w:type="gramEnd"/>
      <w:r w:rsidRPr="005711C7">
        <w:rPr>
          <w:b/>
          <w:sz w:val="28"/>
        </w:rPr>
        <w:t xml:space="preserve"> служащих, замещающих должности муниципальной службы,</w:t>
      </w:r>
      <w:r w:rsidRPr="005711C7">
        <w:rPr>
          <w:sz w:val="28"/>
        </w:rPr>
        <w:t xml:space="preserve"> </w:t>
      </w:r>
      <w:r w:rsidRPr="005711C7">
        <w:rPr>
          <w:b/>
          <w:sz w:val="28"/>
        </w:rPr>
        <w:t xml:space="preserve">высшей, главной, ведущей, старшей группы, а также сведений о доходах, об имуществе и обязательствах имущественного характера их супруги (супруга) и несовершеннолетних детей </w:t>
      </w:r>
      <w:r>
        <w:rPr>
          <w:b/>
          <w:sz w:val="28"/>
        </w:rPr>
        <w:t xml:space="preserve"> Отдела образования администрации Новоселовского района за 201</w:t>
      </w:r>
      <w:r w:rsidRPr="00E36AAC">
        <w:rPr>
          <w:b/>
          <w:sz w:val="28"/>
        </w:rPr>
        <w:t>9</w:t>
      </w:r>
      <w:r>
        <w:rPr>
          <w:b/>
          <w:sz w:val="28"/>
        </w:rPr>
        <w:t xml:space="preserve"> год</w:t>
      </w:r>
    </w:p>
    <w:tbl>
      <w:tblPr>
        <w:tblW w:w="156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534"/>
        <w:gridCol w:w="1916"/>
        <w:gridCol w:w="1979"/>
        <w:gridCol w:w="1572"/>
        <w:gridCol w:w="1979"/>
        <w:gridCol w:w="1723"/>
        <w:gridCol w:w="2397"/>
        <w:gridCol w:w="2015"/>
        <w:gridCol w:w="1539"/>
      </w:tblGrid>
      <w:tr w:rsidR="00FA427C" w:rsidRPr="006A79E4" w:rsidTr="00806B59">
        <w:tc>
          <w:tcPr>
            <w:tcW w:w="540" w:type="dxa"/>
            <w:gridSpan w:val="2"/>
            <w:vMerge w:val="restart"/>
            <w:vAlign w:val="center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№</w:t>
            </w:r>
          </w:p>
        </w:tc>
        <w:tc>
          <w:tcPr>
            <w:tcW w:w="1916" w:type="dxa"/>
            <w:vMerge w:val="restart"/>
            <w:vAlign w:val="center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Наименование должности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  <w:vMerge w:val="restart"/>
            <w:vAlign w:val="center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Фамилия, имя, отчество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  <w:vMerge w:val="restart"/>
            <w:vAlign w:val="center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Годовой доход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 xml:space="preserve"> (в рублях)</w:t>
            </w:r>
          </w:p>
        </w:tc>
        <w:tc>
          <w:tcPr>
            <w:tcW w:w="6099" w:type="dxa"/>
            <w:gridSpan w:val="3"/>
            <w:vAlign w:val="center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bCs/>
                <w:szCs w:val="24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554" w:type="dxa"/>
            <w:gridSpan w:val="2"/>
            <w:vAlign w:val="center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FA427C" w:rsidRPr="006A79E4" w:rsidTr="00806B59">
        <w:tc>
          <w:tcPr>
            <w:tcW w:w="540" w:type="dxa"/>
            <w:gridSpan w:val="2"/>
            <w:vMerge/>
            <w:vAlign w:val="center"/>
          </w:tcPr>
          <w:p w:rsidR="00FA427C" w:rsidRPr="006A79E4" w:rsidRDefault="00FA427C" w:rsidP="00EC7BEA">
            <w:pPr>
              <w:rPr>
                <w:szCs w:val="24"/>
              </w:rPr>
            </w:pPr>
          </w:p>
        </w:tc>
        <w:tc>
          <w:tcPr>
            <w:tcW w:w="1916" w:type="dxa"/>
            <w:vMerge/>
            <w:vAlign w:val="center"/>
          </w:tcPr>
          <w:p w:rsidR="00FA427C" w:rsidRPr="006A79E4" w:rsidRDefault="00FA427C" w:rsidP="00EC7BEA">
            <w:pPr>
              <w:rPr>
                <w:szCs w:val="24"/>
              </w:rPr>
            </w:pPr>
          </w:p>
        </w:tc>
        <w:tc>
          <w:tcPr>
            <w:tcW w:w="1979" w:type="dxa"/>
            <w:vMerge/>
            <w:vAlign w:val="center"/>
          </w:tcPr>
          <w:p w:rsidR="00FA427C" w:rsidRPr="006A79E4" w:rsidRDefault="00FA427C" w:rsidP="00EC7BEA">
            <w:pPr>
              <w:rPr>
                <w:szCs w:val="24"/>
              </w:rPr>
            </w:pPr>
          </w:p>
        </w:tc>
        <w:tc>
          <w:tcPr>
            <w:tcW w:w="1572" w:type="dxa"/>
            <w:vMerge/>
            <w:vAlign w:val="center"/>
          </w:tcPr>
          <w:p w:rsidR="00FA427C" w:rsidRPr="006A79E4" w:rsidRDefault="00FA427C" w:rsidP="00EC7BEA">
            <w:pPr>
              <w:rPr>
                <w:szCs w:val="24"/>
              </w:rPr>
            </w:pPr>
          </w:p>
        </w:tc>
        <w:tc>
          <w:tcPr>
            <w:tcW w:w="1979" w:type="dxa"/>
            <w:vAlign w:val="center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 объекта недвижимости</w:t>
            </w:r>
          </w:p>
        </w:tc>
        <w:tc>
          <w:tcPr>
            <w:tcW w:w="1723" w:type="dxa"/>
            <w:vAlign w:val="center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Площадь (м</w:t>
            </w:r>
            <w:r w:rsidRPr="006A79E4">
              <w:rPr>
                <w:szCs w:val="24"/>
                <w:vertAlign w:val="superscript"/>
              </w:rPr>
              <w:t>2</w:t>
            </w:r>
            <w:r w:rsidRPr="006A79E4">
              <w:rPr>
                <w:szCs w:val="24"/>
              </w:rPr>
              <w:t>)</w:t>
            </w:r>
          </w:p>
        </w:tc>
        <w:tc>
          <w:tcPr>
            <w:tcW w:w="2397" w:type="dxa"/>
            <w:vAlign w:val="center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Страна расположения</w:t>
            </w:r>
          </w:p>
        </w:tc>
        <w:tc>
          <w:tcPr>
            <w:tcW w:w="2015" w:type="dxa"/>
            <w:vAlign w:val="center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Вид</w:t>
            </w:r>
          </w:p>
        </w:tc>
        <w:tc>
          <w:tcPr>
            <w:tcW w:w="1539" w:type="dxa"/>
            <w:vAlign w:val="center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Марка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1</w:t>
            </w:r>
          </w:p>
        </w:tc>
        <w:tc>
          <w:tcPr>
            <w:tcW w:w="1916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2</w:t>
            </w: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 w:rsidRPr="006A79E4">
              <w:rPr>
                <w:szCs w:val="24"/>
              </w:rPr>
              <w:t>3</w:t>
            </w:r>
          </w:p>
        </w:tc>
        <w:tc>
          <w:tcPr>
            <w:tcW w:w="1572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4</w:t>
            </w: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5</w:t>
            </w:r>
          </w:p>
        </w:tc>
        <w:tc>
          <w:tcPr>
            <w:tcW w:w="1723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6</w:t>
            </w:r>
          </w:p>
        </w:tc>
        <w:tc>
          <w:tcPr>
            <w:tcW w:w="2397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7</w:t>
            </w:r>
          </w:p>
        </w:tc>
        <w:tc>
          <w:tcPr>
            <w:tcW w:w="2015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8</w:t>
            </w:r>
          </w:p>
        </w:tc>
        <w:tc>
          <w:tcPr>
            <w:tcW w:w="153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9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D92A2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Игрышенской № 3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Прахт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Ирина Геннадьевна</w:t>
            </w:r>
          </w:p>
        </w:tc>
        <w:tc>
          <w:tcPr>
            <w:tcW w:w="1572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855 506,85</w:t>
            </w:r>
          </w:p>
        </w:tc>
        <w:tc>
          <w:tcPr>
            <w:tcW w:w="1979" w:type="dxa"/>
          </w:tcPr>
          <w:p w:rsidR="00FA427C" w:rsidRPr="006A79E4" w:rsidRDefault="00FA427C" w:rsidP="00D92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(земля для выращивания зерновых и иных сельскохозяйственных культур) индивидуальная собственность </w:t>
            </w:r>
          </w:p>
        </w:tc>
        <w:tc>
          <w:tcPr>
            <w:tcW w:w="1723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130800,0</w:t>
            </w:r>
          </w:p>
        </w:tc>
        <w:tc>
          <w:tcPr>
            <w:tcW w:w="2397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квартира-студия</w:t>
            </w:r>
          </w:p>
          <w:p w:rsidR="00FA427C" w:rsidRDefault="00FA427C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93/500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1/3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74,3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212 917,88</w:t>
            </w:r>
          </w:p>
        </w:tc>
        <w:tc>
          <w:tcPr>
            <w:tcW w:w="1979" w:type="dxa"/>
          </w:tcPr>
          <w:p w:rsidR="00FA427C" w:rsidRDefault="00FA427C" w:rsidP="00D92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производства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FA427C" w:rsidRPr="009F39A2" w:rsidRDefault="00FA427C" w:rsidP="009F39A2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автомобили легковые: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FA427C" w:rsidRPr="00DF4511" w:rsidRDefault="00FA427C" w:rsidP="00EC7BEA">
            <w:pPr>
              <w:jc w:val="center"/>
              <w:rPr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DF4511">
                  <w:rPr>
                    <w:bCs/>
                    <w:lang w:val="en-US"/>
                  </w:rPr>
                  <w:t>TOYOTA</w:t>
                </w:r>
              </w:smartTag>
            </w:smartTag>
            <w:r w:rsidRPr="00DF4511">
              <w:rPr>
                <w:bCs/>
                <w:lang w:val="en-US"/>
              </w:rPr>
              <w:t xml:space="preserve"> COROLLA</w:t>
            </w:r>
          </w:p>
          <w:p w:rsidR="00FA427C" w:rsidRPr="00DF4511" w:rsidRDefault="00FA427C" w:rsidP="00EC7BEA">
            <w:pPr>
              <w:jc w:val="center"/>
              <w:rPr>
                <w:bCs/>
              </w:rPr>
            </w:pPr>
            <w:r w:rsidRPr="00DF4511">
              <w:rPr>
                <w:bCs/>
              </w:rPr>
              <w:t>ВАЗ 2106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647E4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производства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lastRenderedPageBreak/>
              <w:t>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130800,0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FA427C" w:rsidRDefault="00FA427C" w:rsidP="009F39A2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автоприцеп </w:t>
            </w:r>
          </w:p>
          <w:p w:rsidR="00FA427C" w:rsidRPr="00DF4511" w:rsidRDefault="00FA427C" w:rsidP="00EC7BEA">
            <w:pPr>
              <w:jc w:val="center"/>
              <w:rPr>
                <w:bCs/>
              </w:rPr>
            </w:pPr>
            <w:r w:rsidRPr="00DF4511">
              <w:rPr>
                <w:bCs/>
              </w:rPr>
              <w:t xml:space="preserve">КМЗ-8284 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D92A2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(для ведения личного подсобного хозяйства</w:t>
            </w:r>
            <w:r w:rsidRPr="006A79E4">
              <w:rPr>
                <w:bCs/>
                <w:szCs w:val="24"/>
              </w:rPr>
              <w:t>)</w:t>
            </w:r>
            <w:r>
              <w:rPr>
                <w:bCs/>
                <w:szCs w:val="24"/>
              </w:rPr>
              <w:t xml:space="preserve"> 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2300,0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9F39A2">
            <w:pPr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1/3</w:t>
            </w:r>
          </w:p>
        </w:tc>
        <w:tc>
          <w:tcPr>
            <w:tcW w:w="1723" w:type="dxa"/>
          </w:tcPr>
          <w:p w:rsidR="00FA427C" w:rsidRDefault="00FA427C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74,3</w:t>
            </w:r>
          </w:p>
        </w:tc>
        <w:tc>
          <w:tcPr>
            <w:tcW w:w="2397" w:type="dxa"/>
          </w:tcPr>
          <w:p w:rsidR="00FA427C" w:rsidRDefault="00FA427C" w:rsidP="00936F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Дивненской СОШ № 2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Василовская Тамара Петровна</w:t>
            </w:r>
          </w:p>
          <w:p w:rsidR="00FA427C" w:rsidRDefault="00FA427C" w:rsidP="00EC7BEA">
            <w:pPr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746 468,36</w:t>
            </w: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</w:t>
            </w:r>
            <w:r w:rsidRPr="006A79E4">
              <w:rPr>
                <w:bCs/>
                <w:szCs w:val="24"/>
              </w:rPr>
              <w:t xml:space="preserve">)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634537,0</w:t>
            </w:r>
          </w:p>
        </w:tc>
        <w:tc>
          <w:tcPr>
            <w:tcW w:w="2397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Pr="00501AED" w:rsidRDefault="00FA427C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LADA 213100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</w:t>
            </w:r>
            <w:r w:rsidRPr="006A79E4">
              <w:rPr>
                <w:bCs/>
                <w:szCs w:val="24"/>
              </w:rPr>
              <w:t xml:space="preserve">) 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267339,0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сельсхозяйственная техника</w:t>
            </w:r>
          </w:p>
        </w:tc>
        <w:tc>
          <w:tcPr>
            <w:tcW w:w="1539" w:type="dxa"/>
          </w:tcPr>
          <w:p w:rsidR="00FA427C" w:rsidRPr="00B25F60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 МТЗ-80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населенных пунктов) общая долевая собственность 1/2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3000,0 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Снегоход «Тайга» Варяг 550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населенных пунктов) общая долевая собственность 1/2</w:t>
            </w:r>
          </w:p>
        </w:tc>
        <w:tc>
          <w:tcPr>
            <w:tcW w:w="1723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3000,0 </w:t>
            </w:r>
          </w:p>
        </w:tc>
        <w:tc>
          <w:tcPr>
            <w:tcW w:w="2397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B25F6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</w:t>
            </w:r>
            <w:r w:rsidRPr="006A79E4">
              <w:rPr>
                <w:bCs/>
                <w:szCs w:val="24"/>
              </w:rPr>
              <w:t xml:space="preserve">)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634537,0</w:t>
            </w:r>
          </w:p>
        </w:tc>
        <w:tc>
          <w:tcPr>
            <w:tcW w:w="2397" w:type="dxa"/>
          </w:tcPr>
          <w:p w:rsidR="00FA427C" w:rsidRPr="006A79E4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B25F6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назначения</w:t>
            </w:r>
            <w:r w:rsidRPr="006A79E4">
              <w:rPr>
                <w:bCs/>
                <w:szCs w:val="24"/>
              </w:rPr>
              <w:t xml:space="preserve">)  </w:t>
            </w:r>
            <w:r>
              <w:rPr>
                <w:bCs/>
                <w:szCs w:val="24"/>
              </w:rPr>
              <w:t>общая долевая собственность 1/5</w:t>
            </w:r>
          </w:p>
        </w:tc>
        <w:tc>
          <w:tcPr>
            <w:tcW w:w="1723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267339,0</w:t>
            </w:r>
          </w:p>
        </w:tc>
        <w:tc>
          <w:tcPr>
            <w:tcW w:w="2397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B25F6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B25F6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93,6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4F0B6D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Pr="00407DCF" w:rsidRDefault="00FA427C" w:rsidP="00EC7BEA">
            <w:pPr>
              <w:jc w:val="center"/>
              <w:rPr>
                <w:szCs w:val="24"/>
              </w:rPr>
            </w:pPr>
            <w:r w:rsidRPr="00407DCF">
              <w:rPr>
                <w:szCs w:val="24"/>
              </w:rPr>
              <w:t xml:space="preserve">Директор </w:t>
            </w:r>
          </w:p>
          <w:p w:rsidR="00FA427C" w:rsidRPr="002B6402" w:rsidRDefault="00FA427C" w:rsidP="00EC7BEA">
            <w:pPr>
              <w:jc w:val="center"/>
              <w:rPr>
                <w:color w:val="FF00FF"/>
                <w:szCs w:val="24"/>
              </w:rPr>
            </w:pPr>
            <w:r w:rsidRPr="00407DCF">
              <w:rPr>
                <w:szCs w:val="24"/>
              </w:rPr>
              <w:t>МКУ «Новоселовский ММЦ»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 w:rsidRPr="00407DCF">
              <w:rPr>
                <w:szCs w:val="24"/>
              </w:rPr>
              <w:t xml:space="preserve">Габа </w:t>
            </w:r>
          </w:p>
          <w:p w:rsidR="00FA427C" w:rsidRPr="00407DCF" w:rsidRDefault="00FA427C" w:rsidP="00EC7BEA">
            <w:pPr>
              <w:jc w:val="center"/>
              <w:rPr>
                <w:szCs w:val="24"/>
              </w:rPr>
            </w:pPr>
            <w:r w:rsidRPr="00407DCF">
              <w:rPr>
                <w:szCs w:val="24"/>
              </w:rPr>
              <w:t>С</w:t>
            </w:r>
            <w:r>
              <w:rPr>
                <w:szCs w:val="24"/>
              </w:rPr>
              <w:t>ветлана Игоревна</w:t>
            </w:r>
          </w:p>
        </w:tc>
        <w:tc>
          <w:tcPr>
            <w:tcW w:w="1572" w:type="dxa"/>
          </w:tcPr>
          <w:p w:rsidR="00FA427C" w:rsidRPr="00407DCF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500 693,35</w:t>
            </w:r>
          </w:p>
        </w:tc>
        <w:tc>
          <w:tcPr>
            <w:tcW w:w="1979" w:type="dxa"/>
          </w:tcPr>
          <w:p w:rsidR="00FA427C" w:rsidRPr="00407DCF" w:rsidRDefault="00FA427C" w:rsidP="00972450">
            <w:pPr>
              <w:jc w:val="center"/>
              <w:rPr>
                <w:bCs/>
                <w:szCs w:val="24"/>
              </w:rPr>
            </w:pPr>
            <w:r w:rsidRPr="00407DCF">
              <w:rPr>
                <w:bCs/>
                <w:szCs w:val="24"/>
              </w:rPr>
              <w:t xml:space="preserve">квартира   </w:t>
            </w:r>
            <w:r>
              <w:rPr>
                <w:bCs/>
                <w:szCs w:val="24"/>
              </w:rPr>
              <w:t xml:space="preserve"> общая долевая собственность 1/2</w:t>
            </w:r>
          </w:p>
        </w:tc>
        <w:tc>
          <w:tcPr>
            <w:tcW w:w="1723" w:type="dxa"/>
          </w:tcPr>
          <w:p w:rsidR="00FA427C" w:rsidRPr="00407DCF" w:rsidRDefault="00FA427C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43,8</w:t>
            </w:r>
          </w:p>
        </w:tc>
        <w:tc>
          <w:tcPr>
            <w:tcW w:w="2397" w:type="dxa"/>
          </w:tcPr>
          <w:p w:rsidR="00FA427C" w:rsidRPr="00407DCF" w:rsidRDefault="00FA427C" w:rsidP="00972450">
            <w:pPr>
              <w:jc w:val="center"/>
              <w:rPr>
                <w:bCs/>
                <w:szCs w:val="24"/>
              </w:rPr>
            </w:pPr>
            <w:r w:rsidRPr="00407DCF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2B6402" w:rsidRDefault="00FA427C" w:rsidP="00EC7BEA">
            <w:pPr>
              <w:spacing w:line="240" w:lineRule="auto"/>
              <w:jc w:val="center"/>
              <w:rPr>
                <w:bCs/>
                <w:color w:val="FF00FF"/>
                <w:szCs w:val="24"/>
              </w:rPr>
            </w:pPr>
            <w:r w:rsidRPr="002B6402">
              <w:rPr>
                <w:bCs/>
                <w:color w:val="FF00FF"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2B6402" w:rsidRDefault="00FA427C" w:rsidP="00EC7BEA">
            <w:pPr>
              <w:jc w:val="center"/>
              <w:rPr>
                <w:bCs/>
                <w:color w:val="FF00FF"/>
                <w:szCs w:val="24"/>
              </w:rPr>
            </w:pPr>
            <w:r w:rsidRPr="002B6402">
              <w:rPr>
                <w:bCs/>
                <w:color w:val="FF00FF"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4F0B6D">
            <w:pPr>
              <w:rPr>
                <w:szCs w:val="24"/>
              </w:rPr>
            </w:pPr>
          </w:p>
        </w:tc>
        <w:tc>
          <w:tcPr>
            <w:tcW w:w="1916" w:type="dxa"/>
          </w:tcPr>
          <w:p w:rsidR="00FA427C" w:rsidRPr="00407DCF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407DCF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Pr="00407DCF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Pr="00407DCF" w:rsidRDefault="00FA427C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 аренда с 2018  г. бессрочно )</w:t>
            </w:r>
          </w:p>
        </w:tc>
        <w:tc>
          <w:tcPr>
            <w:tcW w:w="1723" w:type="dxa"/>
          </w:tcPr>
          <w:p w:rsidR="00FA427C" w:rsidRDefault="00FA427C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2397" w:type="dxa"/>
          </w:tcPr>
          <w:p w:rsidR="00FA427C" w:rsidRDefault="00FA427C" w:rsidP="00972450">
            <w:pPr>
              <w:jc w:val="center"/>
              <w:rPr>
                <w:bCs/>
                <w:szCs w:val="24"/>
              </w:rPr>
            </w:pPr>
          </w:p>
          <w:p w:rsidR="00FA427C" w:rsidRPr="00407DCF" w:rsidRDefault="00FA427C" w:rsidP="0097245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2B6402" w:rsidRDefault="00FA427C" w:rsidP="00EC7BEA">
            <w:pPr>
              <w:spacing w:line="240" w:lineRule="auto"/>
              <w:jc w:val="center"/>
              <w:rPr>
                <w:bCs/>
                <w:color w:val="FF00FF"/>
                <w:szCs w:val="24"/>
              </w:rPr>
            </w:pPr>
            <w:r>
              <w:rPr>
                <w:bCs/>
                <w:color w:val="FF00FF"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2B6402" w:rsidRDefault="00FA427C" w:rsidP="00EC7BEA">
            <w:pPr>
              <w:jc w:val="center"/>
              <w:rPr>
                <w:bCs/>
                <w:color w:val="FF00FF"/>
                <w:szCs w:val="24"/>
              </w:rPr>
            </w:pPr>
            <w:r>
              <w:rPr>
                <w:bCs/>
                <w:color w:val="FF00FF"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315 463,85</w:t>
            </w:r>
          </w:p>
        </w:tc>
        <w:tc>
          <w:tcPr>
            <w:tcW w:w="1979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общая долевая собственность 1/4</w:t>
            </w:r>
          </w:p>
        </w:tc>
        <w:tc>
          <w:tcPr>
            <w:tcW w:w="1723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68,0</w:t>
            </w:r>
          </w:p>
        </w:tc>
        <w:tc>
          <w:tcPr>
            <w:tcW w:w="2397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7D37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7D379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 аренда с 2018  г. бессрочно)</w:t>
            </w:r>
          </w:p>
        </w:tc>
        <w:tc>
          <w:tcPr>
            <w:tcW w:w="1723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2397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ведения личного подсобного хозяйства</w:t>
            </w:r>
          </w:p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 1/4</w:t>
            </w:r>
          </w:p>
        </w:tc>
        <w:tc>
          <w:tcPr>
            <w:tcW w:w="1723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710,0</w:t>
            </w:r>
          </w:p>
        </w:tc>
        <w:tc>
          <w:tcPr>
            <w:tcW w:w="2397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464D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464D3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 аренда с 2018  г. бессрочно)</w:t>
            </w:r>
          </w:p>
        </w:tc>
        <w:tc>
          <w:tcPr>
            <w:tcW w:w="1723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</w:t>
            </w:r>
          </w:p>
        </w:tc>
        <w:tc>
          <w:tcPr>
            <w:tcW w:w="2397" w:type="dxa"/>
          </w:tcPr>
          <w:p w:rsidR="00FA427C" w:rsidRDefault="00FA427C" w:rsidP="00A865C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МКУ «ЦБУО Новоселовского района»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Горбунова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Анна Валерьевна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534 200,94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 3/4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804,9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A41C31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3/4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A41C31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951579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625 026,43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 1/12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804,9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F76DE6" w:rsidRDefault="00FA427C" w:rsidP="00EC7BE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легковые автомобили:</w:t>
            </w:r>
          </w:p>
        </w:tc>
        <w:tc>
          <w:tcPr>
            <w:tcW w:w="1539" w:type="dxa"/>
          </w:tcPr>
          <w:p w:rsidR="00FA427C" w:rsidRPr="00107407" w:rsidRDefault="00FA427C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Cs/>
                <w:szCs w:val="24"/>
                <w:lang w:val="en-US"/>
              </w:rPr>
              <w:t xml:space="preserve"> Starlet</w:t>
            </w:r>
          </w:p>
          <w:p w:rsidR="00FA427C" w:rsidRPr="00107407" w:rsidRDefault="00FA427C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Cs/>
                <w:szCs w:val="24"/>
                <w:lang w:val="en-US"/>
              </w:rPr>
              <w:t xml:space="preserve"> Camry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951579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Pr="00951579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FA427C" w:rsidRPr="00951579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FA427C" w:rsidRPr="00951579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1/12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951579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F76DE6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(приусадебный) общая долевая собственность </w:t>
            </w:r>
            <w:r>
              <w:rPr>
                <w:bCs/>
                <w:szCs w:val="24"/>
              </w:rPr>
              <w:lastRenderedPageBreak/>
              <w:t>1/12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804,9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F76DE6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1/12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F76DE6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6 447,35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(приусадебный) общая долевая собственность 1/12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804,9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F76DE6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 1/12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F76DE6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1441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Default="00FA427C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Default="00FA427C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Default="00FA427C" w:rsidP="006C300C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F76DE6" w:rsidRDefault="00FA427C" w:rsidP="006C300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Легостаевской СОШ № 11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Косырькова Елена Николаевна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570 071,55</w:t>
            </w: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63,3</w:t>
            </w:r>
          </w:p>
        </w:tc>
        <w:tc>
          <w:tcPr>
            <w:tcW w:w="2397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185 366,75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(пай)</w:t>
            </w:r>
          </w:p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6A79E4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втомобиль</w:t>
            </w:r>
            <w:r>
              <w:rPr>
                <w:bCs/>
                <w:szCs w:val="24"/>
              </w:rPr>
              <w:t xml:space="preserve"> легковой</w:t>
            </w:r>
          </w:p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21099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21074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ВАЗ 21015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долевая собственность</w:t>
            </w:r>
          </w:p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63,3</w:t>
            </w:r>
          </w:p>
        </w:tc>
        <w:tc>
          <w:tcPr>
            <w:tcW w:w="2397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6A79E4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D21E5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6</w:t>
            </w:r>
          </w:p>
          <w:p w:rsidR="00FA427C" w:rsidRPr="00C00063" w:rsidRDefault="00FA427C" w:rsidP="00EC7BEA">
            <w:pPr>
              <w:jc w:val="center"/>
              <w:rPr>
                <w:szCs w:val="24"/>
              </w:rPr>
            </w:pP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A427C" w:rsidRPr="006A79E4" w:rsidRDefault="00FA427C" w:rsidP="00ED21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Светлолобовской СОШ № 6</w:t>
            </w: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Лисовина Елена Адольфовна</w:t>
            </w:r>
          </w:p>
        </w:tc>
        <w:tc>
          <w:tcPr>
            <w:tcW w:w="1572" w:type="dxa"/>
          </w:tcPr>
          <w:p w:rsidR="00FA427C" w:rsidRPr="0016370E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1 113 177,20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размещения домов жилой застройки</w:t>
            </w:r>
          </w:p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2200,0</w:t>
            </w:r>
          </w:p>
        </w:tc>
        <w:tc>
          <w:tcPr>
            <w:tcW w:w="2397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6A79E4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  <w:r w:rsidRPr="006A79E4"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81,6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66,6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Pr="0016370E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596 465,72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  <w:r>
              <w:rPr>
                <w:bCs/>
                <w:szCs w:val="24"/>
              </w:rPr>
              <w:t xml:space="preserve"> </w:t>
            </w:r>
          </w:p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 собственность</w:t>
            </w:r>
          </w:p>
        </w:tc>
        <w:tc>
          <w:tcPr>
            <w:tcW w:w="1723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66,6</w:t>
            </w:r>
          </w:p>
        </w:tc>
        <w:tc>
          <w:tcPr>
            <w:tcW w:w="2397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6A79E4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</w:t>
            </w:r>
            <w:r w:rsidRPr="006A79E4">
              <w:rPr>
                <w:bCs/>
                <w:szCs w:val="24"/>
              </w:rPr>
              <w:t>втомобиль</w:t>
            </w:r>
            <w:r>
              <w:rPr>
                <w:bCs/>
                <w:szCs w:val="24"/>
              </w:rPr>
              <w:t xml:space="preserve"> легковой</w:t>
            </w:r>
          </w:p>
          <w:p w:rsidR="00FA427C" w:rsidRPr="006A79E4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  <w:lang w:val="en-US"/>
              </w:rPr>
              <w:t>Suzuki  grand vitara</w:t>
            </w:r>
          </w:p>
          <w:p w:rsidR="00FA427C" w:rsidRPr="00F72014" w:rsidRDefault="00FA427C" w:rsidP="00855BC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Москвич -2141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Pr="006A79E4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</w:tc>
        <w:tc>
          <w:tcPr>
            <w:tcW w:w="153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прицеп 8140 легковой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Pr="006A79E4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B313B5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7</w:t>
            </w:r>
          </w:p>
          <w:p w:rsidR="00FA427C" w:rsidRPr="00C00063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Руководитель МКУ «ХГУО </w:t>
            </w:r>
            <w:r>
              <w:rPr>
                <w:szCs w:val="24"/>
              </w:rPr>
              <w:lastRenderedPageBreak/>
              <w:t>Новоселовского района»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Брагин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Павел Владимирович</w:t>
            </w:r>
          </w:p>
        </w:tc>
        <w:tc>
          <w:tcPr>
            <w:tcW w:w="1572" w:type="dxa"/>
          </w:tcPr>
          <w:p w:rsidR="00FA427C" w:rsidRPr="0050368D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430 987,96</w:t>
            </w:r>
          </w:p>
        </w:tc>
        <w:tc>
          <w:tcPr>
            <w:tcW w:w="1979" w:type="dxa"/>
          </w:tcPr>
          <w:p w:rsidR="00FA427C" w:rsidRDefault="00FA427C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 под </w:t>
            </w:r>
            <w:r>
              <w:rPr>
                <w:bCs/>
                <w:szCs w:val="24"/>
              </w:rPr>
              <w:lastRenderedPageBreak/>
              <w:t>ЛПХ            общая долевая собственность 5/6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1342,00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</w:t>
            </w:r>
            <w:r w:rsidRPr="006A79E4">
              <w:rPr>
                <w:bCs/>
                <w:szCs w:val="24"/>
              </w:rPr>
              <w:t>вто</w:t>
            </w:r>
            <w:r>
              <w:rPr>
                <w:bCs/>
                <w:szCs w:val="24"/>
              </w:rPr>
              <w:t xml:space="preserve">мобили </w:t>
            </w:r>
            <w:r>
              <w:rPr>
                <w:bCs/>
                <w:szCs w:val="24"/>
              </w:rPr>
              <w:lastRenderedPageBreak/>
              <w:t>легковые:</w:t>
            </w:r>
          </w:p>
        </w:tc>
        <w:tc>
          <w:tcPr>
            <w:tcW w:w="1539" w:type="dxa"/>
          </w:tcPr>
          <w:p w:rsidR="00FA427C" w:rsidRPr="003B38A7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ВАЗ</w:t>
            </w:r>
            <w:r>
              <w:rPr>
                <w:bCs/>
                <w:szCs w:val="24"/>
                <w:lang w:val="en-US"/>
              </w:rPr>
              <w:t xml:space="preserve"> 21043 </w:t>
            </w:r>
          </w:p>
          <w:p w:rsidR="00FA427C" w:rsidRPr="00E9758D" w:rsidRDefault="00FA427C" w:rsidP="00EC7BEA">
            <w:pPr>
              <w:jc w:val="center"/>
              <w:rPr>
                <w:bCs/>
              </w:rPr>
            </w:pPr>
            <w:r w:rsidRPr="008F6C9E">
              <w:rPr>
                <w:bCs/>
                <w:lang w:val="en-US"/>
              </w:rPr>
              <w:lastRenderedPageBreak/>
              <w:t>LADA</w:t>
            </w:r>
            <w:r w:rsidRPr="00B313B5">
              <w:rPr>
                <w:bCs/>
                <w:lang w:val="en-US"/>
              </w:rPr>
              <w:t xml:space="preserve"> </w:t>
            </w:r>
            <w:r w:rsidRPr="008F6C9E">
              <w:rPr>
                <w:bCs/>
                <w:lang w:val="en-US"/>
              </w:rPr>
              <w:t>KSOYSL</w:t>
            </w:r>
            <w:r w:rsidRPr="00B313B5">
              <w:rPr>
                <w:bCs/>
                <w:lang w:val="en-US"/>
              </w:rPr>
              <w:t xml:space="preserve"> </w:t>
            </w:r>
            <w:r w:rsidRPr="008F6C9E">
              <w:rPr>
                <w:bCs/>
                <w:lang w:val="en-US"/>
              </w:rPr>
              <w:t xml:space="preserve"> </w:t>
            </w:r>
            <w:r>
              <w:rPr>
                <w:bCs/>
              </w:rPr>
              <w:t>«</w:t>
            </w:r>
            <w:r w:rsidRPr="008F6C9E">
              <w:rPr>
                <w:bCs/>
                <w:lang w:val="en-US"/>
              </w:rPr>
              <w:t>LAR</w:t>
            </w:r>
            <w:r>
              <w:rPr>
                <w:bCs/>
                <w:lang w:val="en-US"/>
              </w:rPr>
              <w:t>GUS</w:t>
            </w:r>
            <w:r>
              <w:rPr>
                <w:bCs/>
              </w:rPr>
              <w:t>»</w:t>
            </w:r>
          </w:p>
          <w:p w:rsidR="00FA427C" w:rsidRPr="00B313B5" w:rsidRDefault="00FA427C" w:rsidP="00EC7BEA">
            <w:pPr>
              <w:jc w:val="center"/>
              <w:rPr>
                <w:bCs/>
                <w:szCs w:val="24"/>
                <w:lang w:val="en-US"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B313B5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Pr="00B313B5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FA427C" w:rsidRPr="00B313B5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FA427C" w:rsidRPr="00B313B5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FA427C" w:rsidRDefault="00FA427C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дом</w:t>
            </w:r>
          </w:p>
          <w:p w:rsidR="00FA427C" w:rsidRPr="006014F5" w:rsidRDefault="00FA427C" w:rsidP="006E17E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 5/6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62,1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6E17E1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44,9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A427C" w:rsidRPr="006A79E4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Новоселовской СОШ № 5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Целитан Светлана Валерьевна</w:t>
            </w:r>
          </w:p>
        </w:tc>
        <w:tc>
          <w:tcPr>
            <w:tcW w:w="1572" w:type="dxa"/>
          </w:tcPr>
          <w:p w:rsidR="00FA427C" w:rsidRPr="00E54D37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771 152,74</w:t>
            </w:r>
          </w:p>
        </w:tc>
        <w:tc>
          <w:tcPr>
            <w:tcW w:w="1979" w:type="dxa"/>
          </w:tcPr>
          <w:p w:rsidR="00FA427C" w:rsidRDefault="00FA427C" w:rsidP="0009209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</w:t>
            </w:r>
            <w:proofErr w:type="gramStart"/>
            <w:r>
              <w:rPr>
                <w:bCs/>
                <w:szCs w:val="24"/>
              </w:rPr>
              <w:t>участок  приусадебный</w:t>
            </w:r>
            <w:proofErr w:type="gramEnd"/>
          </w:p>
          <w:p w:rsidR="00FA427C" w:rsidRDefault="00FA427C" w:rsidP="0009209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FA427C" w:rsidRPr="00F40ADD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1048,0</w:t>
            </w:r>
          </w:p>
        </w:tc>
        <w:tc>
          <w:tcPr>
            <w:tcW w:w="2397" w:type="dxa"/>
          </w:tcPr>
          <w:p w:rsidR="00FA427C" w:rsidRPr="001C3978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09209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индивидуальнаясобственность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56,2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2A3597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FA427C" w:rsidRDefault="00FA427C" w:rsidP="00117063">
            <w:pPr>
              <w:spacing w:line="48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МБОУ ДО «Новоселовский Центр </w:t>
            </w:r>
            <w:r>
              <w:rPr>
                <w:szCs w:val="24"/>
              </w:rPr>
              <w:lastRenderedPageBreak/>
              <w:t>творчества и туризма»</w:t>
            </w:r>
          </w:p>
        </w:tc>
        <w:tc>
          <w:tcPr>
            <w:tcW w:w="1979" w:type="dxa"/>
          </w:tcPr>
          <w:p w:rsidR="00FA427C" w:rsidRPr="00953220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Хихлатых Ольга Николаевна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652 037,68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(служебный найм)</w:t>
            </w:r>
          </w:p>
        </w:tc>
        <w:tc>
          <w:tcPr>
            <w:tcW w:w="1723" w:type="dxa"/>
          </w:tcPr>
          <w:p w:rsidR="00FA427C" w:rsidRPr="00953220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41,8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легковой автомобиль</w:t>
            </w:r>
          </w:p>
        </w:tc>
        <w:tc>
          <w:tcPr>
            <w:tcW w:w="1539" w:type="dxa"/>
          </w:tcPr>
          <w:p w:rsidR="00FA427C" w:rsidRPr="002A3597" w:rsidRDefault="00FA427C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Honda Civic</w:t>
            </w:r>
            <w:r w:rsidRPr="002A3597">
              <w:rPr>
                <w:bCs/>
                <w:szCs w:val="24"/>
                <w:lang w:val="en-US"/>
              </w:rPr>
              <w:t xml:space="preserve">, </w:t>
            </w:r>
          </w:p>
          <w:p w:rsidR="00FA427C" w:rsidRPr="0061237B" w:rsidRDefault="00FA427C" w:rsidP="00EC7BEA">
            <w:pPr>
              <w:jc w:val="center"/>
              <w:rPr>
                <w:bCs/>
                <w:szCs w:val="24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szCs w:val="24"/>
                    <w:lang w:val="en-US"/>
                  </w:rPr>
                  <w:t>Toyota</w:t>
                </w:r>
              </w:smartTag>
            </w:smartTag>
            <w:r>
              <w:rPr>
                <w:bCs/>
                <w:szCs w:val="24"/>
                <w:lang w:val="en-US"/>
              </w:rPr>
              <w:t xml:space="preserve"> Corolla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Pr="001F5EDC" w:rsidRDefault="00FA427C" w:rsidP="00EC7BEA">
            <w:pPr>
              <w:jc w:val="center"/>
              <w:rPr>
                <w:szCs w:val="24"/>
              </w:rPr>
            </w:pPr>
            <w:r w:rsidRPr="001F5EDC">
              <w:rPr>
                <w:szCs w:val="24"/>
              </w:rPr>
              <w:t xml:space="preserve">Директор </w:t>
            </w:r>
          </w:p>
          <w:p w:rsidR="00FA427C" w:rsidRPr="001F5EDC" w:rsidRDefault="00FA427C" w:rsidP="00EC7BEA">
            <w:pPr>
              <w:jc w:val="center"/>
              <w:rPr>
                <w:szCs w:val="24"/>
              </w:rPr>
            </w:pPr>
            <w:r w:rsidRPr="001F5EDC">
              <w:rPr>
                <w:szCs w:val="24"/>
              </w:rPr>
              <w:t>МБОУ Комской СОШ № 4</w:t>
            </w:r>
          </w:p>
        </w:tc>
        <w:tc>
          <w:tcPr>
            <w:tcW w:w="1979" w:type="dxa"/>
          </w:tcPr>
          <w:p w:rsidR="00FA427C" w:rsidRPr="001F5EDC" w:rsidRDefault="00FA427C" w:rsidP="00EC7BEA">
            <w:pPr>
              <w:jc w:val="center"/>
              <w:rPr>
                <w:szCs w:val="24"/>
              </w:rPr>
            </w:pPr>
            <w:r w:rsidRPr="001F5EDC">
              <w:rPr>
                <w:szCs w:val="24"/>
              </w:rPr>
              <w:t xml:space="preserve">Ерашева </w:t>
            </w:r>
            <w:r>
              <w:rPr>
                <w:szCs w:val="24"/>
              </w:rPr>
              <w:t xml:space="preserve">Анастасия </w:t>
            </w:r>
            <w:r w:rsidRPr="001F5EDC">
              <w:rPr>
                <w:szCs w:val="24"/>
              </w:rPr>
              <w:t>Евген</w:t>
            </w:r>
            <w:r>
              <w:rPr>
                <w:szCs w:val="24"/>
              </w:rPr>
              <w:t>ьевна</w:t>
            </w:r>
          </w:p>
        </w:tc>
        <w:tc>
          <w:tcPr>
            <w:tcW w:w="1572" w:type="dxa"/>
          </w:tcPr>
          <w:p w:rsidR="00FA427C" w:rsidRPr="001F5ED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134 727,44</w:t>
            </w:r>
          </w:p>
        </w:tc>
        <w:tc>
          <w:tcPr>
            <w:tcW w:w="1979" w:type="dxa"/>
          </w:tcPr>
          <w:p w:rsidR="00FA427C" w:rsidRDefault="00FA427C" w:rsidP="000D78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Pr="001F5EDC" w:rsidRDefault="00FA427C" w:rsidP="000D7830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FA427C" w:rsidRPr="001F5ED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44,9</w:t>
            </w:r>
          </w:p>
        </w:tc>
        <w:tc>
          <w:tcPr>
            <w:tcW w:w="2397" w:type="dxa"/>
          </w:tcPr>
          <w:p w:rsidR="00FA427C" w:rsidRPr="001F5EDC" w:rsidRDefault="00FA427C" w:rsidP="00EC7BEA">
            <w:pPr>
              <w:jc w:val="center"/>
              <w:rPr>
                <w:bCs/>
                <w:szCs w:val="24"/>
              </w:rPr>
            </w:pPr>
            <w:r w:rsidRPr="001F5EDC"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1F5ED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1F5EDC" w:rsidRDefault="00FA427C" w:rsidP="000D78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общая совместная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46,2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672B87" w:rsidRDefault="00FA427C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70 303,78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(для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Default="00FA427C" w:rsidP="00D4322D">
            <w:pPr>
              <w:jc w:val="center"/>
              <w:rPr>
                <w:bCs/>
              </w:rPr>
            </w:pPr>
            <w:r>
              <w:rPr>
                <w:bCs/>
              </w:rPr>
              <w:t>ВАЗ 21053</w:t>
            </w:r>
          </w:p>
          <w:p w:rsidR="00FA427C" w:rsidRPr="000D7830" w:rsidRDefault="00FA427C" w:rsidP="00D4322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 xml:space="preserve">Тойота  </w:t>
            </w:r>
            <w:r>
              <w:rPr>
                <w:bCs/>
                <w:lang w:val="en-US"/>
              </w:rPr>
              <w:t>TOYOACE</w:t>
            </w:r>
            <w:proofErr w:type="gramEnd"/>
          </w:p>
          <w:p w:rsidR="00FA427C" w:rsidRPr="000D7830" w:rsidRDefault="00FA427C" w:rsidP="000D7830">
            <w:pPr>
              <w:jc w:val="center"/>
              <w:rPr>
                <w:bCs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(для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сельсхозяйственная техника</w:t>
            </w:r>
          </w:p>
        </w:tc>
        <w:tc>
          <w:tcPr>
            <w:tcW w:w="1539" w:type="dxa"/>
          </w:tcPr>
          <w:p w:rsidR="00FA427C" w:rsidRDefault="00FA427C" w:rsidP="003617BD">
            <w:pPr>
              <w:jc w:val="center"/>
              <w:rPr>
                <w:bCs/>
              </w:rPr>
            </w:pPr>
            <w:r>
              <w:rPr>
                <w:bCs/>
              </w:rPr>
              <w:t>Трактор</w:t>
            </w:r>
          </w:p>
          <w:p w:rsidR="00FA427C" w:rsidRDefault="00FA427C" w:rsidP="003617BD">
            <w:pPr>
              <w:jc w:val="center"/>
              <w:rPr>
                <w:bCs/>
              </w:rPr>
            </w:pPr>
            <w:r>
              <w:rPr>
                <w:bCs/>
              </w:rPr>
              <w:t>Т-25А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сельскохозяйственного использования аренда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140500,0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3617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сельскохозяйственного использования аренда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88865,0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3617B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общая совместная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46,2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Исполняющий обязанности директора</w:t>
            </w:r>
          </w:p>
          <w:p w:rsidR="00FA427C" w:rsidRDefault="00FA427C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Бараитской СОШ № 8</w:t>
            </w:r>
          </w:p>
        </w:tc>
        <w:tc>
          <w:tcPr>
            <w:tcW w:w="1979" w:type="dxa"/>
          </w:tcPr>
          <w:p w:rsidR="00FA427C" w:rsidRDefault="00FA427C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Машинец</w:t>
            </w:r>
          </w:p>
          <w:p w:rsidR="00FA427C" w:rsidRDefault="00FA427C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Ольга </w:t>
            </w:r>
          </w:p>
          <w:p w:rsidR="00FA427C" w:rsidRDefault="00FA427C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280 075,80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52,4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6374D4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6374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195 677,43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34,0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D4322D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C00063" w:rsidRDefault="00FA427C" w:rsidP="004F0B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Бараитской СОШ № 8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Васильева Марина Валерьевна</w:t>
            </w:r>
          </w:p>
        </w:tc>
        <w:tc>
          <w:tcPr>
            <w:tcW w:w="1572" w:type="dxa"/>
          </w:tcPr>
          <w:p w:rsidR="00FA427C" w:rsidRPr="00B47418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495 193,88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117063" w:rsidRDefault="00FA427C" w:rsidP="00EC7BE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4F0B6D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A55529" w:rsidRDefault="00FA427C" w:rsidP="00CE2FF1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Default="00FA427C" w:rsidP="00CE2FF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Default="00FA427C" w:rsidP="00CE2FF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Pr="005C3919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</w:t>
            </w:r>
            <w:r>
              <w:rPr>
                <w:bCs/>
                <w:szCs w:val="24"/>
              </w:rPr>
              <w:lastRenderedPageBreak/>
              <w:t>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700000,0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Pr="00FC681E" w:rsidRDefault="00FA427C" w:rsidP="00E54F2F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ХОНДА</w:t>
            </w:r>
            <w:r w:rsidRPr="00FC681E">
              <w:rPr>
                <w:bCs/>
                <w:szCs w:val="24"/>
              </w:rPr>
              <w:t xml:space="preserve"> </w:t>
            </w:r>
            <w:r w:rsidRPr="00FC681E">
              <w:rPr>
                <w:bCs/>
                <w:szCs w:val="24"/>
                <w:lang w:val="en-US"/>
              </w:rPr>
              <w:t>Domani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E54F2F" w:rsidRDefault="00FA427C" w:rsidP="006E4E98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140000,0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385DA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(земли сельскохозяйственного использования) индивидуальная    собственность</w:t>
            </w:r>
          </w:p>
        </w:tc>
        <w:tc>
          <w:tcPr>
            <w:tcW w:w="1723" w:type="dxa"/>
          </w:tcPr>
          <w:p w:rsidR="00FA427C" w:rsidRDefault="00FA427C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80700,0</w:t>
            </w:r>
          </w:p>
        </w:tc>
        <w:tc>
          <w:tcPr>
            <w:tcW w:w="2397" w:type="dxa"/>
          </w:tcPr>
          <w:p w:rsidR="00FA427C" w:rsidRDefault="00FA427C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41323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385DAC" w:rsidRDefault="00FA427C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</w:t>
            </w:r>
            <w:r w:rsidRPr="006A79E4">
              <w:rPr>
                <w:bCs/>
                <w:szCs w:val="24"/>
              </w:rPr>
              <w:t>вартира</w:t>
            </w:r>
          </w:p>
          <w:p w:rsidR="00FA427C" w:rsidRPr="00A55529" w:rsidRDefault="00FA427C" w:rsidP="00A55529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723" w:type="dxa"/>
          </w:tcPr>
          <w:p w:rsidR="00FA427C" w:rsidRDefault="00FA427C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107,1</w:t>
            </w:r>
          </w:p>
        </w:tc>
        <w:tc>
          <w:tcPr>
            <w:tcW w:w="2397" w:type="dxa"/>
          </w:tcPr>
          <w:p w:rsidR="00FA427C" w:rsidRDefault="00FA427C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41323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по </w:t>
            </w:r>
            <w:r>
              <w:rPr>
                <w:bCs/>
                <w:szCs w:val="24"/>
              </w:rPr>
              <w:lastRenderedPageBreak/>
              <w:t xml:space="preserve">договору социального найма с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bCs/>
                  <w:szCs w:val="24"/>
                </w:rPr>
                <w:t>2011 г</w:t>
              </w:r>
            </w:smartTag>
            <w:r>
              <w:rPr>
                <w:bCs/>
                <w:szCs w:val="24"/>
              </w:rPr>
              <w:t>.</w:t>
            </w:r>
          </w:p>
        </w:tc>
        <w:tc>
          <w:tcPr>
            <w:tcW w:w="1723" w:type="dxa"/>
          </w:tcPr>
          <w:p w:rsidR="00FA427C" w:rsidRDefault="00FA427C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70,0</w:t>
            </w:r>
          </w:p>
        </w:tc>
        <w:tc>
          <w:tcPr>
            <w:tcW w:w="2397" w:type="dxa"/>
          </w:tcPr>
          <w:p w:rsidR="00FA427C" w:rsidRDefault="00FA427C" w:rsidP="00A5552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41323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41323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</w:p>
          <w:p w:rsidR="00FA427C" w:rsidRPr="00901AC3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Анашенской  СОШ № 1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Горинова Виктория Николаевна</w:t>
            </w:r>
          </w:p>
        </w:tc>
        <w:tc>
          <w:tcPr>
            <w:tcW w:w="1572" w:type="dxa"/>
          </w:tcPr>
          <w:p w:rsidR="00FA427C" w:rsidRPr="00A10135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779 096,39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47,6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30 000,0</w:t>
            </w:r>
          </w:p>
        </w:tc>
        <w:tc>
          <w:tcPr>
            <w:tcW w:w="1979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</w:t>
            </w:r>
          </w:p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долевая собственность</w:t>
            </w:r>
          </w:p>
          <w:p w:rsidR="00FA427C" w:rsidRPr="006A79E4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Default="00FA427C" w:rsidP="00AE15CA">
            <w:pPr>
              <w:rPr>
                <w:bCs/>
              </w:rPr>
            </w:pPr>
            <w:smartTag w:uri="urn:schemas-microsoft-com:office:smarttags" w:element="place">
              <w:smartTag w:uri="urn:schemas-microsoft-com:office:smarttags" w:element="City">
                <w:r w:rsidRPr="00AE15CA">
                  <w:rPr>
                    <w:bCs/>
                    <w:lang w:val="en-US"/>
                  </w:rPr>
                  <w:t>TOYOTA</w:t>
                </w:r>
              </w:smartTag>
            </w:smartTag>
            <w:r w:rsidRPr="00AE15CA">
              <w:rPr>
                <w:bCs/>
                <w:lang w:val="en-US"/>
              </w:rPr>
              <w:t xml:space="preserve"> CAMRY</w:t>
            </w:r>
            <w:r w:rsidRPr="00AE15CA">
              <w:rPr>
                <w:bCs/>
              </w:rPr>
              <w:t xml:space="preserve"> </w:t>
            </w:r>
          </w:p>
          <w:p w:rsidR="00FA427C" w:rsidRPr="00396F51" w:rsidRDefault="00FA427C" w:rsidP="00AE15CA">
            <w:pPr>
              <w:rPr>
                <w:bCs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bCs/>
                    <w:lang w:val="en-US"/>
                  </w:rPr>
                  <w:t>TOYOTA</w:t>
                </w:r>
              </w:smartTag>
            </w:smartTag>
            <w:r>
              <w:rPr>
                <w:bCs/>
                <w:lang w:val="en-US"/>
              </w:rPr>
              <w:t xml:space="preserve"> HILUX SURF</w:t>
            </w:r>
          </w:p>
          <w:p w:rsidR="00FA427C" w:rsidRDefault="00FA427C" w:rsidP="006565F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ГАЗ -69</w:t>
            </w:r>
          </w:p>
          <w:p w:rsidR="00FA427C" w:rsidRPr="00807E36" w:rsidRDefault="00FA427C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 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8C3154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долевая собственность</w:t>
            </w:r>
          </w:p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47,6</w:t>
            </w:r>
          </w:p>
        </w:tc>
        <w:tc>
          <w:tcPr>
            <w:tcW w:w="2397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8C315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Pr="006A79E4" w:rsidRDefault="00FA427C" w:rsidP="006E4E9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  <w:r>
              <w:rPr>
                <w:bCs/>
                <w:szCs w:val="24"/>
              </w:rPr>
              <w:lastRenderedPageBreak/>
              <w:t>безвозмездное пользование с 2007 года, бессрочно</w:t>
            </w:r>
          </w:p>
        </w:tc>
        <w:tc>
          <w:tcPr>
            <w:tcW w:w="1723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47,6</w:t>
            </w:r>
          </w:p>
        </w:tc>
        <w:tc>
          <w:tcPr>
            <w:tcW w:w="2397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8C315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6E4E9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безвозмездное пользование с 2007 года, бессрочно</w:t>
            </w:r>
          </w:p>
        </w:tc>
        <w:tc>
          <w:tcPr>
            <w:tcW w:w="1723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800</w:t>
            </w:r>
          </w:p>
        </w:tc>
        <w:tc>
          <w:tcPr>
            <w:tcW w:w="2397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8C315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8C315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4</w:t>
            </w:r>
          </w:p>
          <w:p w:rsidR="00FA427C" w:rsidRPr="00134726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Директор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МБОУ Толстомысен-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ской СОШ № 7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Верис Алёна Сергеевна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698 971,61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ведения личного подсобного хозяйства 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1583,00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3E426E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91250,00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91250,00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343E39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71,7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3E426E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343E39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 w:rsidRPr="006A79E4">
              <w:rPr>
                <w:bCs/>
                <w:szCs w:val="24"/>
              </w:rPr>
              <w:t>квартира</w:t>
            </w:r>
          </w:p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55,1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Pr="003C79D5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AC12E2" w:rsidRDefault="00FA427C" w:rsidP="00EC7B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3E426E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5</w:t>
            </w:r>
          </w:p>
          <w:p w:rsidR="00FA427C" w:rsidRPr="00134726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Интикульским детским садом «Дюймовочка» № 13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Борисова Юлия Викторовна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382 178,61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  приусадебный 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1139,0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Pr="00454395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360 938,81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 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1139,0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Pr="005C4CAD" w:rsidRDefault="00FA427C" w:rsidP="00EC7BEA">
            <w:pPr>
              <w:jc w:val="center"/>
              <w:rPr>
                <w:bCs/>
                <w:lang w:val="en-US"/>
              </w:rPr>
            </w:pPr>
            <w:r w:rsidRPr="005C4CAD">
              <w:rPr>
                <w:bCs/>
              </w:rPr>
              <w:t>ВАЗ 2106</w:t>
            </w:r>
          </w:p>
          <w:p w:rsidR="00FA427C" w:rsidRPr="00E26CFE" w:rsidRDefault="00FA427C" w:rsidP="00E26CFE">
            <w:pPr>
              <w:rPr>
                <w:bCs/>
                <w:sz w:val="20"/>
                <w:szCs w:val="20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E26CFE">
                  <w:rPr>
                    <w:bCs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E26CFE">
              <w:rPr>
                <w:bCs/>
                <w:sz w:val="20"/>
                <w:szCs w:val="20"/>
                <w:lang w:val="en-US"/>
              </w:rPr>
              <w:t xml:space="preserve">  PR0</w:t>
            </w:r>
            <w:r>
              <w:rPr>
                <w:bCs/>
                <w:sz w:val="20"/>
                <w:szCs w:val="20"/>
                <w:lang w:val="en-US"/>
              </w:rPr>
              <w:t>BOX</w:t>
            </w:r>
          </w:p>
          <w:p w:rsidR="00FA427C" w:rsidRPr="005C4CAD" w:rsidRDefault="00FA427C" w:rsidP="00E26CFE">
            <w:pPr>
              <w:rPr>
                <w:bCs/>
                <w:szCs w:val="24"/>
                <w:lang w:val="en-US"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сельхозтехника</w:t>
            </w:r>
          </w:p>
        </w:tc>
        <w:tc>
          <w:tcPr>
            <w:tcW w:w="1539" w:type="dxa"/>
          </w:tcPr>
          <w:p w:rsidR="00FA427C" w:rsidRPr="00761461" w:rsidRDefault="00FA427C" w:rsidP="00EC7BEA">
            <w:pPr>
              <w:jc w:val="center"/>
              <w:rPr>
                <w:bCs/>
              </w:rPr>
            </w:pPr>
            <w:r w:rsidRPr="00761461">
              <w:rPr>
                <w:bCs/>
              </w:rPr>
              <w:t>Трактор – Т25А1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39,4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 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1139,0,0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    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87,4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 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1139,0    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    общая долевая 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87,4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  <w:p w:rsidR="00FA427C" w:rsidRPr="00483C59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Комским детским садом «Дельфинёнок» № 9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Гаврилова Любовь Анатольевна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516 244</w:t>
            </w:r>
          </w:p>
        </w:tc>
        <w:tc>
          <w:tcPr>
            <w:tcW w:w="1979" w:type="dxa"/>
          </w:tcPr>
          <w:p w:rsidR="00FA427C" w:rsidRDefault="00FA427C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FA427C" w:rsidRDefault="00FA427C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41,2</w:t>
            </w:r>
          </w:p>
        </w:tc>
        <w:tc>
          <w:tcPr>
            <w:tcW w:w="2397" w:type="dxa"/>
          </w:tcPr>
          <w:p w:rsidR="00FA427C" w:rsidRDefault="00FA427C" w:rsidP="0060540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3912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безвозмездное пользование</w:t>
            </w:r>
          </w:p>
        </w:tc>
        <w:tc>
          <w:tcPr>
            <w:tcW w:w="1723" w:type="dxa"/>
          </w:tcPr>
          <w:p w:rsidR="00FA427C" w:rsidRDefault="00FA427C" w:rsidP="00B240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84,3</w:t>
            </w:r>
          </w:p>
        </w:tc>
        <w:tc>
          <w:tcPr>
            <w:tcW w:w="2397" w:type="dxa"/>
          </w:tcPr>
          <w:p w:rsidR="00FA427C" w:rsidRDefault="00FA427C" w:rsidP="00B2400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8B6C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306 411,77</w:t>
            </w:r>
          </w:p>
        </w:tc>
        <w:tc>
          <w:tcPr>
            <w:tcW w:w="1979" w:type="dxa"/>
          </w:tcPr>
          <w:p w:rsidR="00FA427C" w:rsidRPr="006A79E4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84,3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Pr="00DA596A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 w:val="20"/>
                <w:szCs w:val="20"/>
                <w:lang w:val="en-US"/>
              </w:rPr>
              <w:t>CHEVROLETN</w:t>
            </w:r>
            <w:r w:rsidRPr="00720633">
              <w:rPr>
                <w:bCs/>
                <w:sz w:val="20"/>
                <w:szCs w:val="20"/>
                <w:lang w:val="en-US"/>
              </w:rPr>
              <w:t>IVA</w:t>
            </w:r>
            <w:r>
              <w:rPr>
                <w:bCs/>
                <w:szCs w:val="24"/>
                <w:lang w:val="en-US"/>
              </w:rPr>
              <w:t xml:space="preserve"> </w:t>
            </w:r>
          </w:p>
          <w:p w:rsidR="00FA427C" w:rsidRPr="00611EB7" w:rsidRDefault="00FA427C" w:rsidP="00035D1C">
            <w:pPr>
              <w:rPr>
                <w:bCs/>
                <w:szCs w:val="24"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7</w:t>
            </w:r>
          </w:p>
          <w:p w:rsidR="00FA427C" w:rsidRPr="00134726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Новосёловским детским садом «Малышок»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№ 11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Илишкина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Ольга Викторовна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1 595 638,75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59,1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0E4007" w:rsidRDefault="00FA427C" w:rsidP="00EC7BE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Pr="00765B46" w:rsidRDefault="00FA427C" w:rsidP="000E4007">
            <w:pPr>
              <w:rPr>
                <w:bCs/>
              </w:rPr>
            </w:pPr>
            <w:r>
              <w:rPr>
                <w:bCs/>
              </w:rPr>
              <w:t xml:space="preserve">ХЕНДЭ </w:t>
            </w:r>
            <w:r>
              <w:rPr>
                <w:bCs/>
                <w:lang w:val="en-US"/>
              </w:rPr>
              <w:t>CRETA</w:t>
            </w:r>
          </w:p>
          <w:p w:rsidR="00FA427C" w:rsidRPr="000E4007" w:rsidRDefault="00FA427C" w:rsidP="000E4007">
            <w:pPr>
              <w:rPr>
                <w:bCs/>
                <w:lang w:val="en-US"/>
              </w:rPr>
            </w:pPr>
            <w:r>
              <w:rPr>
                <w:bCs/>
              </w:rPr>
              <w:t xml:space="preserve">УАЗ </w:t>
            </w:r>
            <w:r>
              <w:rPr>
                <w:bCs/>
                <w:lang w:val="en-US"/>
              </w:rPr>
              <w:t>HUNTER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765B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общая долевая собственность</w:t>
            </w:r>
          </w:p>
          <w:p w:rsidR="00FA427C" w:rsidRDefault="00FA427C" w:rsidP="00765B4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Pr="00765B46" w:rsidRDefault="00FA427C" w:rsidP="00EC7BEA">
            <w:pPr>
              <w:jc w:val="center"/>
              <w:rPr>
                <w:bCs/>
                <w:szCs w:val="24"/>
                <w:lang w:val="en-US"/>
              </w:rPr>
            </w:pPr>
            <w:r w:rsidRPr="00765B46">
              <w:rPr>
                <w:bCs/>
                <w:szCs w:val="24"/>
              </w:rPr>
              <w:t>32</w:t>
            </w:r>
            <w:r>
              <w:rPr>
                <w:bCs/>
                <w:szCs w:val="24"/>
              </w:rPr>
              <w:t>,5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FA427C" w:rsidRDefault="00FA427C" w:rsidP="000E4007">
            <w:pPr>
              <w:rPr>
                <w:bCs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765B46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3 438 026,00</w:t>
            </w:r>
          </w:p>
        </w:tc>
        <w:tc>
          <w:tcPr>
            <w:tcW w:w="1979" w:type="dxa"/>
          </w:tcPr>
          <w:p w:rsidR="00FA427C" w:rsidRDefault="00FA427C" w:rsidP="000261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дом, безвозмездное </w:t>
            </w:r>
            <w:r>
              <w:rPr>
                <w:bCs/>
                <w:szCs w:val="24"/>
              </w:rPr>
              <w:lastRenderedPageBreak/>
              <w:t>пользование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20,0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сельскохозяйственная техника</w:t>
            </w:r>
          </w:p>
        </w:tc>
        <w:tc>
          <w:tcPr>
            <w:tcW w:w="1539" w:type="dxa"/>
          </w:tcPr>
          <w:p w:rsidR="00FA427C" w:rsidRDefault="00FA427C" w:rsidP="00026147">
            <w:pPr>
              <w:rPr>
                <w:bCs/>
              </w:rPr>
            </w:pPr>
            <w:r>
              <w:rPr>
                <w:bCs/>
              </w:rPr>
              <w:t xml:space="preserve">Трактор </w:t>
            </w:r>
            <w:r>
              <w:rPr>
                <w:bCs/>
              </w:rPr>
              <w:lastRenderedPageBreak/>
              <w:t xml:space="preserve">МТЗ </w:t>
            </w:r>
          </w:p>
          <w:p w:rsidR="00FA427C" w:rsidRPr="00026147" w:rsidRDefault="00FA427C" w:rsidP="00026147">
            <w:pPr>
              <w:rPr>
                <w:bCs/>
              </w:rPr>
            </w:pPr>
            <w:r>
              <w:rPr>
                <w:bCs/>
              </w:rPr>
              <w:t>Трактор Т-40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765B46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0261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сельскохозяйственного использования</w:t>
            </w:r>
          </w:p>
          <w:p w:rsidR="00FA427C" w:rsidRDefault="00FA427C" w:rsidP="0002614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аренда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5C766B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4F18BD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6E27E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для сельскохозяйственного использования </w:t>
            </w:r>
          </w:p>
          <w:p w:rsidR="00FA427C" w:rsidRDefault="00FA427C" w:rsidP="006E27E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индивидуальный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317010,0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806B5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общая долевая собственность</w:t>
            </w:r>
          </w:p>
          <w:p w:rsidR="00FA427C" w:rsidRDefault="00FA427C" w:rsidP="00806B5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32,5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433 026,0</w:t>
            </w:r>
          </w:p>
        </w:tc>
        <w:tc>
          <w:tcPr>
            <w:tcW w:w="1979" w:type="dxa"/>
          </w:tcPr>
          <w:p w:rsidR="00FA427C" w:rsidRDefault="00FA427C" w:rsidP="00E912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квартира, общая долевая собственность</w:t>
            </w:r>
          </w:p>
          <w:p w:rsidR="00FA427C" w:rsidRDefault="00FA427C" w:rsidP="00E912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32,5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912C8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безвозмездное пользование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59,1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Pr="00C925C2" w:rsidRDefault="00FA427C" w:rsidP="00EC7BEA">
            <w:pPr>
              <w:jc w:val="center"/>
              <w:rPr>
                <w:szCs w:val="24"/>
              </w:rPr>
            </w:pPr>
            <w:r w:rsidRPr="00C925C2">
              <w:rPr>
                <w:szCs w:val="24"/>
              </w:rPr>
              <w:lastRenderedPageBreak/>
              <w:t>19</w:t>
            </w:r>
          </w:p>
          <w:p w:rsidR="00FA427C" w:rsidRPr="00C925C2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Pr="00C925C2" w:rsidRDefault="00FA427C" w:rsidP="00EC7BEA">
            <w:pPr>
              <w:jc w:val="center"/>
              <w:rPr>
                <w:szCs w:val="24"/>
              </w:rPr>
            </w:pPr>
            <w:r w:rsidRPr="00C925C2">
              <w:rPr>
                <w:szCs w:val="24"/>
              </w:rPr>
              <w:t xml:space="preserve">Заведующая </w:t>
            </w:r>
          </w:p>
          <w:p w:rsidR="00FA427C" w:rsidRPr="00C925C2" w:rsidRDefault="00FA427C" w:rsidP="00EC7BEA">
            <w:pPr>
              <w:jc w:val="center"/>
              <w:rPr>
                <w:szCs w:val="24"/>
              </w:rPr>
            </w:pPr>
            <w:r w:rsidRPr="00C925C2">
              <w:rPr>
                <w:szCs w:val="24"/>
              </w:rPr>
              <w:t>МБДОУ Анашенским детским садом «Тополёк» № 3</w:t>
            </w:r>
          </w:p>
        </w:tc>
        <w:tc>
          <w:tcPr>
            <w:tcW w:w="1979" w:type="dxa"/>
          </w:tcPr>
          <w:p w:rsidR="00FA427C" w:rsidRPr="00C925C2" w:rsidRDefault="00FA427C" w:rsidP="00EC7BEA">
            <w:pPr>
              <w:jc w:val="center"/>
              <w:rPr>
                <w:szCs w:val="24"/>
              </w:rPr>
            </w:pPr>
            <w:r w:rsidRPr="00C925C2">
              <w:rPr>
                <w:szCs w:val="24"/>
              </w:rPr>
              <w:t>Лалетина Ольга Владимировна</w:t>
            </w:r>
          </w:p>
        </w:tc>
        <w:tc>
          <w:tcPr>
            <w:tcW w:w="1572" w:type="dxa"/>
          </w:tcPr>
          <w:p w:rsidR="00FA427C" w:rsidRPr="00C925C2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448 909,14</w:t>
            </w:r>
          </w:p>
        </w:tc>
        <w:tc>
          <w:tcPr>
            <w:tcW w:w="1979" w:type="dxa"/>
          </w:tcPr>
          <w:p w:rsidR="00FA427C" w:rsidRPr="00C925C2" w:rsidRDefault="00FA427C" w:rsidP="001851D9">
            <w:pPr>
              <w:jc w:val="center"/>
              <w:rPr>
                <w:bCs/>
                <w:szCs w:val="24"/>
              </w:rPr>
            </w:pPr>
            <w:r w:rsidRPr="00C925C2">
              <w:rPr>
                <w:bCs/>
                <w:szCs w:val="24"/>
              </w:rPr>
              <w:t xml:space="preserve">земельный участок для ведения личного подсобного </w:t>
            </w:r>
            <w:proofErr w:type="gramStart"/>
            <w:r w:rsidRPr="00C925C2">
              <w:rPr>
                <w:bCs/>
                <w:szCs w:val="24"/>
              </w:rPr>
              <w:t>хозяйства  общая</w:t>
            </w:r>
            <w:proofErr w:type="gramEnd"/>
            <w:r w:rsidRPr="00C925C2">
              <w:rPr>
                <w:bCs/>
                <w:szCs w:val="24"/>
              </w:rPr>
              <w:t xml:space="preserve"> долевая собственность</w:t>
            </w:r>
          </w:p>
          <w:p w:rsidR="00FA427C" w:rsidRPr="00C925C2" w:rsidRDefault="00FA427C" w:rsidP="001851D9">
            <w:pPr>
              <w:jc w:val="center"/>
              <w:rPr>
                <w:bCs/>
                <w:szCs w:val="24"/>
              </w:rPr>
            </w:pPr>
            <w:r w:rsidRPr="00C925C2">
              <w:rPr>
                <w:bCs/>
                <w:szCs w:val="24"/>
              </w:rPr>
              <w:t>1/4</w:t>
            </w:r>
          </w:p>
          <w:p w:rsidR="00FA427C" w:rsidRPr="00C925C2" w:rsidRDefault="00FA427C" w:rsidP="00EC7BEA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723" w:type="dxa"/>
          </w:tcPr>
          <w:p w:rsidR="00FA427C" w:rsidRPr="00C925C2" w:rsidRDefault="00FA427C" w:rsidP="00EC7BEA">
            <w:pPr>
              <w:jc w:val="center"/>
              <w:rPr>
                <w:bCs/>
                <w:szCs w:val="24"/>
              </w:rPr>
            </w:pPr>
            <w:r w:rsidRPr="00C925C2">
              <w:rPr>
                <w:bCs/>
                <w:szCs w:val="24"/>
              </w:rPr>
              <w:t>1300,0</w:t>
            </w:r>
          </w:p>
        </w:tc>
        <w:tc>
          <w:tcPr>
            <w:tcW w:w="2397" w:type="dxa"/>
          </w:tcPr>
          <w:p w:rsidR="00FA427C" w:rsidRPr="00C925C2" w:rsidRDefault="00FA427C" w:rsidP="00EC7BEA">
            <w:pPr>
              <w:jc w:val="center"/>
              <w:rPr>
                <w:bCs/>
                <w:szCs w:val="24"/>
              </w:rPr>
            </w:pPr>
            <w:r w:rsidRPr="00C925C2">
              <w:rPr>
                <w:bCs/>
                <w:szCs w:val="24"/>
              </w:rPr>
              <w:t xml:space="preserve">Россия </w:t>
            </w:r>
          </w:p>
        </w:tc>
        <w:tc>
          <w:tcPr>
            <w:tcW w:w="2015" w:type="dxa"/>
          </w:tcPr>
          <w:p w:rsidR="00FA427C" w:rsidRPr="00C925C2" w:rsidRDefault="00FA427C" w:rsidP="00D237DE">
            <w:pPr>
              <w:spacing w:line="240" w:lineRule="auto"/>
              <w:jc w:val="center"/>
              <w:rPr>
                <w:bCs/>
                <w:szCs w:val="24"/>
              </w:rPr>
            </w:pPr>
            <w:r w:rsidRPr="00C925C2">
              <w:rPr>
                <w:bCs/>
                <w:szCs w:val="24"/>
              </w:rPr>
              <w:t>автомобили легковые</w:t>
            </w:r>
          </w:p>
        </w:tc>
        <w:tc>
          <w:tcPr>
            <w:tcW w:w="1539" w:type="dxa"/>
          </w:tcPr>
          <w:p w:rsidR="00FA427C" w:rsidRPr="00C925C2" w:rsidRDefault="00FA427C" w:rsidP="00C925C2">
            <w:pPr>
              <w:jc w:val="center"/>
              <w:rPr>
                <w:bCs/>
              </w:rPr>
            </w:pPr>
            <w:r w:rsidRPr="00C925C2">
              <w:rPr>
                <w:bCs/>
              </w:rPr>
              <w:t xml:space="preserve">Мазда </w:t>
            </w:r>
            <w:r w:rsidRPr="00C925C2">
              <w:rPr>
                <w:bCs/>
                <w:lang w:val="en-US"/>
              </w:rPr>
              <w:t>FAMILIA</w:t>
            </w:r>
          </w:p>
          <w:p w:rsidR="00FA427C" w:rsidRPr="00C925C2" w:rsidRDefault="00FA427C" w:rsidP="00D237DE">
            <w:pPr>
              <w:jc w:val="center"/>
              <w:rPr>
                <w:bCs/>
              </w:rPr>
            </w:pPr>
            <w:r w:rsidRPr="00C925C2">
              <w:rPr>
                <w:bCs/>
              </w:rPr>
              <w:t xml:space="preserve">         </w:t>
            </w:r>
          </w:p>
          <w:p w:rsidR="00FA427C" w:rsidRPr="00C925C2" w:rsidRDefault="00FA427C" w:rsidP="00D237DE">
            <w:pPr>
              <w:jc w:val="center"/>
              <w:rPr>
                <w:bCs/>
                <w:szCs w:val="24"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1851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FA427C" w:rsidRDefault="00FA427C" w:rsidP="001851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1851D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Pr="00C925C2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520 607,28</w:t>
            </w:r>
          </w:p>
        </w:tc>
        <w:tc>
          <w:tcPr>
            <w:tcW w:w="1979" w:type="dxa"/>
          </w:tcPr>
          <w:p w:rsidR="00FA427C" w:rsidRDefault="00FA427C" w:rsidP="00C925C2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FA427C" w:rsidRDefault="00FA427C" w:rsidP="005C766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40,4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D237D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ED5D13" w:rsidRDefault="00FA427C" w:rsidP="00D237DE">
            <w:pPr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  <w:p w:rsidR="00FA427C" w:rsidRDefault="00FA427C" w:rsidP="006642C8">
            <w:pPr>
              <w:rPr>
                <w:bCs/>
                <w:szCs w:val="24"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</w:t>
            </w:r>
            <w:proofErr w:type="gramStart"/>
            <w:r>
              <w:rPr>
                <w:bCs/>
                <w:szCs w:val="24"/>
              </w:rPr>
              <w:t>приусадебный  общая</w:t>
            </w:r>
            <w:proofErr w:type="gramEnd"/>
            <w:r>
              <w:rPr>
                <w:bCs/>
                <w:szCs w:val="24"/>
              </w:rPr>
              <w:t xml:space="preserve"> долевая собственность</w:t>
            </w:r>
          </w:p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40,4</w:t>
            </w:r>
          </w:p>
        </w:tc>
        <w:tc>
          <w:tcPr>
            <w:tcW w:w="2397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5C71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1/4</w:t>
            </w:r>
          </w:p>
        </w:tc>
        <w:tc>
          <w:tcPr>
            <w:tcW w:w="1723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40,4</w:t>
            </w:r>
          </w:p>
        </w:tc>
        <w:tc>
          <w:tcPr>
            <w:tcW w:w="2397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для ведения личного подсобного хозяйства    общая долевая собственность</w:t>
            </w:r>
          </w:p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1300,0</w:t>
            </w:r>
          </w:p>
        </w:tc>
        <w:tc>
          <w:tcPr>
            <w:tcW w:w="2397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40,4</w:t>
            </w:r>
          </w:p>
        </w:tc>
        <w:tc>
          <w:tcPr>
            <w:tcW w:w="2397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5C71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</w:p>
          <w:p w:rsidR="00FA427C" w:rsidRDefault="00FA427C" w:rsidP="005C71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723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40,4</w:t>
            </w:r>
          </w:p>
        </w:tc>
        <w:tc>
          <w:tcPr>
            <w:tcW w:w="2397" w:type="dxa"/>
          </w:tcPr>
          <w:p w:rsidR="00FA427C" w:rsidRDefault="00FA427C" w:rsidP="0097252F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МБДОУ Толстомысенским детским садом «Алёнушка»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23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Маер Юлия Анатольевна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388 268,01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(пай) 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150000,0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C44D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для ведения личного </w:t>
            </w:r>
            <w:r>
              <w:rPr>
                <w:bCs/>
                <w:szCs w:val="24"/>
              </w:rPr>
              <w:lastRenderedPageBreak/>
              <w:t xml:space="preserve">подсобного хозяйства (земли населенных </w:t>
            </w:r>
            <w:proofErr w:type="gramStart"/>
            <w:r>
              <w:rPr>
                <w:bCs/>
                <w:szCs w:val="24"/>
              </w:rPr>
              <w:t>пунктов)в</w:t>
            </w:r>
            <w:proofErr w:type="gramEnd"/>
            <w:r>
              <w:rPr>
                <w:bCs/>
                <w:szCs w:val="24"/>
              </w:rPr>
              <w:t xml:space="preserve"> аренде </w:t>
            </w:r>
          </w:p>
          <w:p w:rsidR="00FA427C" w:rsidRDefault="00FA427C" w:rsidP="00C44D8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</w:t>
            </w:r>
          </w:p>
        </w:tc>
        <w:tc>
          <w:tcPr>
            <w:tcW w:w="1723" w:type="dxa"/>
          </w:tcPr>
          <w:p w:rsidR="00FA427C" w:rsidRDefault="00FA427C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1810,0</w:t>
            </w:r>
          </w:p>
        </w:tc>
        <w:tc>
          <w:tcPr>
            <w:tcW w:w="2397" w:type="dxa"/>
          </w:tcPr>
          <w:p w:rsidR="00FA427C" w:rsidRDefault="00FA427C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1/5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112,6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693 979,69</w:t>
            </w:r>
          </w:p>
        </w:tc>
        <w:tc>
          <w:tcPr>
            <w:tcW w:w="1979" w:type="dxa"/>
          </w:tcPr>
          <w:p w:rsidR="00FA427C" w:rsidRDefault="00FA427C" w:rsidP="00EC7BE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(пай) 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300000,0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Default="00FA427C" w:rsidP="001A0134">
            <w:pPr>
              <w:rPr>
                <w:bCs/>
                <w:sz w:val="18"/>
                <w:szCs w:val="18"/>
              </w:rPr>
            </w:pPr>
          </w:p>
          <w:p w:rsidR="00FA427C" w:rsidRPr="00E732A6" w:rsidRDefault="00FA427C" w:rsidP="001A013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ХЕНДЭ ГРЕТА</w:t>
            </w:r>
          </w:p>
          <w:p w:rsidR="00FA427C" w:rsidRPr="00511AA2" w:rsidRDefault="00FA427C" w:rsidP="00EC7BEA">
            <w:pPr>
              <w:jc w:val="center"/>
              <w:rPr>
                <w:bCs/>
              </w:rPr>
            </w:pP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(пай) 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100000,0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автомобиль грузовой </w:t>
            </w:r>
          </w:p>
        </w:tc>
        <w:tc>
          <w:tcPr>
            <w:tcW w:w="1539" w:type="dxa"/>
          </w:tcPr>
          <w:p w:rsidR="00FA427C" w:rsidRDefault="00FA427C" w:rsidP="00F4505F">
            <w:pPr>
              <w:rPr>
                <w:bCs/>
                <w:szCs w:val="24"/>
              </w:rPr>
            </w:pPr>
            <w:r w:rsidRPr="00BD46E0">
              <w:rPr>
                <w:bCs/>
                <w:szCs w:val="24"/>
              </w:rPr>
              <w:t xml:space="preserve"> </w:t>
            </w:r>
          </w:p>
          <w:p w:rsidR="00FA427C" w:rsidRDefault="00FA427C" w:rsidP="00F4505F">
            <w:pPr>
              <w:rPr>
                <w:bCs/>
                <w:szCs w:val="24"/>
              </w:rPr>
            </w:pPr>
            <w:r w:rsidRPr="00BD46E0">
              <w:rPr>
                <w:bCs/>
                <w:szCs w:val="24"/>
              </w:rPr>
              <w:t xml:space="preserve">ГАЗ 53 </w:t>
            </w:r>
            <w:r>
              <w:rPr>
                <w:bCs/>
                <w:szCs w:val="24"/>
              </w:rPr>
              <w:t>«</w:t>
            </w:r>
            <w:r w:rsidRPr="00BD46E0">
              <w:rPr>
                <w:bCs/>
                <w:szCs w:val="24"/>
              </w:rPr>
              <w:t>А</w:t>
            </w:r>
            <w:r>
              <w:rPr>
                <w:bCs/>
                <w:szCs w:val="24"/>
              </w:rPr>
              <w:t xml:space="preserve">» </w:t>
            </w:r>
          </w:p>
          <w:p w:rsidR="00FA427C" w:rsidRPr="00511AA2" w:rsidRDefault="00FA427C" w:rsidP="00EC7BEA">
            <w:pPr>
              <w:jc w:val="center"/>
              <w:rPr>
                <w:bCs/>
              </w:rPr>
            </w:pPr>
            <w:r w:rsidRPr="00511AA2">
              <w:rPr>
                <w:bCs/>
              </w:rPr>
              <w:t>.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1/5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112,6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2952D5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сельскохозяйственная техника</w:t>
            </w:r>
          </w:p>
          <w:p w:rsidR="00FA427C" w:rsidRDefault="00FA427C" w:rsidP="002952D5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FA427C" w:rsidRDefault="00FA427C" w:rsidP="002952D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трактор Т-25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732A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земельный участок для ведения личного подсобного </w:t>
            </w:r>
            <w:r>
              <w:rPr>
                <w:bCs/>
                <w:szCs w:val="24"/>
              </w:rPr>
              <w:lastRenderedPageBreak/>
              <w:t xml:space="preserve">хозяйства (земли населенных </w:t>
            </w:r>
            <w:proofErr w:type="gramStart"/>
            <w:r>
              <w:rPr>
                <w:bCs/>
                <w:szCs w:val="24"/>
              </w:rPr>
              <w:t>пунктов)в</w:t>
            </w:r>
            <w:proofErr w:type="gramEnd"/>
            <w:r>
              <w:rPr>
                <w:bCs/>
                <w:szCs w:val="24"/>
              </w:rPr>
              <w:t xml:space="preserve"> аренде </w:t>
            </w:r>
          </w:p>
          <w:p w:rsidR="00FA427C" w:rsidRDefault="00FA427C" w:rsidP="00E732A6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совместная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1810,0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581A84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</w:t>
            </w:r>
          </w:p>
          <w:p w:rsidR="00FA427C" w:rsidRDefault="00FA427C" w:rsidP="00581A84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539" w:type="dxa"/>
          </w:tcPr>
          <w:p w:rsidR="00FA427C" w:rsidRDefault="00FA427C" w:rsidP="00581A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автоприцеп легковой</w:t>
            </w:r>
          </w:p>
          <w:p w:rsidR="00FA427C" w:rsidRDefault="00FA427C" w:rsidP="00581A8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 ЗАП6140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Светлолобовским детским садом «Сказка» № 7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Колегова Марина Анатольевна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433 929,30</w:t>
            </w:r>
          </w:p>
        </w:tc>
        <w:tc>
          <w:tcPr>
            <w:tcW w:w="1979" w:type="dxa"/>
          </w:tcPr>
          <w:p w:rsidR="00FA427C" w:rsidRDefault="00FA427C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FA427C" w:rsidRPr="006A79E4" w:rsidRDefault="00FA427C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320069,0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FA427C" w:rsidRDefault="00FA427C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321FB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- приусадебный безвозмездное пользование</w:t>
            </w:r>
          </w:p>
        </w:tc>
        <w:tc>
          <w:tcPr>
            <w:tcW w:w="1723" w:type="dxa"/>
          </w:tcPr>
          <w:p w:rsidR="00FA427C" w:rsidRDefault="00FA427C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FA427C" w:rsidRDefault="00FA427C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FA740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687BB9" w:rsidRDefault="00FA427C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FA427C" w:rsidRDefault="00FA427C" w:rsidP="004F0270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204BB7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46,5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FA427C" w:rsidRDefault="00FA427C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безвозмездное пользование</w:t>
            </w:r>
          </w:p>
        </w:tc>
        <w:tc>
          <w:tcPr>
            <w:tcW w:w="1723" w:type="dxa"/>
          </w:tcPr>
          <w:p w:rsidR="00FA427C" w:rsidRDefault="00FA427C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79,1</w:t>
            </w:r>
          </w:p>
        </w:tc>
        <w:tc>
          <w:tcPr>
            <w:tcW w:w="2397" w:type="dxa"/>
          </w:tcPr>
          <w:p w:rsidR="00FA427C" w:rsidRDefault="00FA427C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FA740E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FA740E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835 690,96</w:t>
            </w:r>
          </w:p>
        </w:tc>
        <w:tc>
          <w:tcPr>
            <w:tcW w:w="1979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FA427C" w:rsidRPr="006A79E4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индивидуальнаясобственность</w:t>
            </w:r>
          </w:p>
        </w:tc>
        <w:tc>
          <w:tcPr>
            <w:tcW w:w="1723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320086,0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Pr="00414775" w:rsidRDefault="00FA427C" w:rsidP="00EC7BE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PEHO REAULT DASTER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земли сельскохозяйственного назначения</w:t>
            </w:r>
          </w:p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индивидуальнаясобственность   </w:t>
            </w:r>
          </w:p>
        </w:tc>
        <w:tc>
          <w:tcPr>
            <w:tcW w:w="1723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7371E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иные транспортные средства:</w:t>
            </w:r>
          </w:p>
          <w:p w:rsidR="00FA427C" w:rsidRPr="007371E0" w:rsidRDefault="00FA427C" w:rsidP="007371E0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</w:p>
        </w:tc>
        <w:tc>
          <w:tcPr>
            <w:tcW w:w="1539" w:type="dxa"/>
          </w:tcPr>
          <w:p w:rsidR="00FA427C" w:rsidRDefault="00FA427C" w:rsidP="00882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автоприцеп к легковому автомобилю</w:t>
            </w:r>
          </w:p>
          <w:p w:rsidR="00FA427C" w:rsidRPr="007371E0" w:rsidRDefault="00FA427C" w:rsidP="0088210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821303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255099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- приусадебный</w:t>
            </w:r>
          </w:p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индивидуальная собственность</w:t>
            </w:r>
          </w:p>
        </w:tc>
        <w:tc>
          <w:tcPr>
            <w:tcW w:w="1723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1200,0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7371E0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Pr="00687BB9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1/2</w:t>
            </w:r>
          </w:p>
        </w:tc>
        <w:tc>
          <w:tcPr>
            <w:tcW w:w="1723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46,5</w:t>
            </w:r>
          </w:p>
        </w:tc>
        <w:tc>
          <w:tcPr>
            <w:tcW w:w="2397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 индивидуальная</w:t>
            </w:r>
            <w:r>
              <w:rPr>
                <w:bCs/>
                <w:szCs w:val="24"/>
              </w:rPr>
              <w:lastRenderedPageBreak/>
              <w:t>собственность</w:t>
            </w:r>
          </w:p>
        </w:tc>
        <w:tc>
          <w:tcPr>
            <w:tcW w:w="1723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79,1</w:t>
            </w:r>
          </w:p>
        </w:tc>
        <w:tc>
          <w:tcPr>
            <w:tcW w:w="2397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c>
          <w:tcPr>
            <w:tcW w:w="540" w:type="dxa"/>
            <w:gridSpan w:val="2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723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397" w:type="dxa"/>
          </w:tcPr>
          <w:p w:rsidR="00FA427C" w:rsidRDefault="00FA427C" w:rsidP="001D2461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Заведующая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МБДОУ Новосёловским детским садом «Росинка» № 24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Терскова Юлия Анатольевна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457 019,40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квартира 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73,7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Pr="00574C23" w:rsidRDefault="00FA427C" w:rsidP="00273E6A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HONDA HR-</w:t>
            </w:r>
            <w:r w:rsidRPr="00574C23">
              <w:rPr>
                <w:bCs/>
                <w:sz w:val="20"/>
                <w:szCs w:val="20"/>
                <w:lang w:val="en-US"/>
              </w:rPr>
              <w:t>V</w:t>
            </w:r>
          </w:p>
          <w:p w:rsidR="00FA427C" w:rsidRPr="00273E6A" w:rsidRDefault="00FA427C" w:rsidP="00273E6A">
            <w:pPr>
              <w:rPr>
                <w:bCs/>
                <w:lang w:val="en-US"/>
              </w:rPr>
            </w:pPr>
          </w:p>
        </w:tc>
      </w:tr>
      <w:tr w:rsidR="00FA427C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587,0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Pr="00574C23" w:rsidRDefault="00FA427C" w:rsidP="00EC7BEA">
            <w:pPr>
              <w:spacing w:line="240" w:lineRule="auto"/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-</w:t>
            </w:r>
          </w:p>
        </w:tc>
        <w:tc>
          <w:tcPr>
            <w:tcW w:w="1539" w:type="dxa"/>
          </w:tcPr>
          <w:p w:rsidR="00FA427C" w:rsidRPr="00574C23" w:rsidRDefault="00FA427C" w:rsidP="00EC7BEA">
            <w:pPr>
              <w:jc w:val="center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-</w:t>
            </w:r>
          </w:p>
        </w:tc>
      </w:tr>
      <w:tr w:rsidR="00FA427C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земельный участок приусадебный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587,0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квартира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общая долевая собственность</w:t>
            </w:r>
          </w:p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1/4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73,7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Заведующая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lastRenderedPageBreak/>
              <w:t xml:space="preserve">МБДОУ Новосёловским детским садом «Солнышко» </w:t>
            </w:r>
          </w:p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25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Токарева Вера  </w:t>
            </w:r>
            <w:r>
              <w:rPr>
                <w:szCs w:val="24"/>
              </w:rPr>
              <w:lastRenderedPageBreak/>
              <w:t>Анатольевна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380 935,03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жилой дом </w:t>
            </w:r>
            <w:r>
              <w:rPr>
                <w:bCs/>
                <w:szCs w:val="24"/>
              </w:rPr>
              <w:lastRenderedPageBreak/>
              <w:t>(найма)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76,1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  <w:tc>
          <w:tcPr>
            <w:tcW w:w="153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-</w:t>
            </w:r>
          </w:p>
        </w:tc>
      </w:tr>
      <w:tr w:rsidR="00FA427C" w:rsidRPr="006A79E4" w:rsidTr="00806B59">
        <w:trPr>
          <w:gridBefore w:val="1"/>
          <w:wBefore w:w="6" w:type="dxa"/>
        </w:trPr>
        <w:tc>
          <w:tcPr>
            <w:tcW w:w="534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16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72" w:type="dxa"/>
          </w:tcPr>
          <w:p w:rsidR="00FA427C" w:rsidRDefault="00FA427C" w:rsidP="00EC7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979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жилой дом (найма)</w:t>
            </w:r>
          </w:p>
        </w:tc>
        <w:tc>
          <w:tcPr>
            <w:tcW w:w="1723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76,1</w:t>
            </w:r>
          </w:p>
        </w:tc>
        <w:tc>
          <w:tcPr>
            <w:tcW w:w="2397" w:type="dxa"/>
          </w:tcPr>
          <w:p w:rsidR="00FA427C" w:rsidRDefault="00FA427C" w:rsidP="00EC7BEA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Россия</w:t>
            </w:r>
          </w:p>
        </w:tc>
        <w:tc>
          <w:tcPr>
            <w:tcW w:w="2015" w:type="dxa"/>
          </w:tcPr>
          <w:p w:rsidR="00FA427C" w:rsidRDefault="00FA427C" w:rsidP="00EC7BEA">
            <w:pPr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автомобиль легковой</w:t>
            </w:r>
          </w:p>
        </w:tc>
        <w:tc>
          <w:tcPr>
            <w:tcW w:w="1539" w:type="dxa"/>
          </w:tcPr>
          <w:p w:rsidR="00FA427C" w:rsidRDefault="00FA427C" w:rsidP="0059306C">
            <w:pPr>
              <w:rPr>
                <w:bC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 w:rsidRPr="00793F48">
                  <w:rPr>
                    <w:bCs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793F48">
              <w:rPr>
                <w:bCs/>
                <w:sz w:val="20"/>
                <w:szCs w:val="20"/>
                <w:lang w:val="en-US"/>
              </w:rPr>
              <w:t xml:space="preserve"> COROLLA</w:t>
            </w:r>
          </w:p>
          <w:p w:rsidR="00FA427C" w:rsidRPr="009F3672" w:rsidRDefault="00FA427C" w:rsidP="0059306C">
            <w:pPr>
              <w:rPr>
                <w:bCs/>
                <w:sz w:val="20"/>
                <w:szCs w:val="20"/>
              </w:rPr>
            </w:pPr>
            <w:r w:rsidRPr="00793F48">
              <w:rPr>
                <w:bCs/>
                <w:sz w:val="20"/>
                <w:szCs w:val="20"/>
                <w:lang w:val="en-US"/>
              </w:rPr>
              <w:t>MAZDA</w:t>
            </w:r>
            <w:r w:rsidRPr="00793F48">
              <w:rPr>
                <w:bCs/>
                <w:sz w:val="20"/>
                <w:szCs w:val="20"/>
              </w:rPr>
              <w:t xml:space="preserve"> </w:t>
            </w:r>
            <w:r w:rsidRPr="00793F48">
              <w:rPr>
                <w:bCs/>
                <w:sz w:val="20"/>
                <w:szCs w:val="20"/>
                <w:lang w:val="en-US"/>
              </w:rPr>
              <w:t>BONCO</w:t>
            </w:r>
          </w:p>
        </w:tc>
      </w:tr>
    </w:tbl>
    <w:p w:rsidR="00FA427C" w:rsidRDefault="00FA427C" w:rsidP="006014F5">
      <w:pPr>
        <w:rPr>
          <w:szCs w:val="24"/>
        </w:rPr>
      </w:pPr>
    </w:p>
    <w:p w:rsidR="00FA427C" w:rsidRDefault="00FA427C" w:rsidP="006014F5">
      <w:r>
        <w:rPr>
          <w:szCs w:val="24"/>
        </w:rPr>
        <w:t>Начальник отдела</w:t>
      </w:r>
      <w:r w:rsidRPr="006A79E4">
        <w:rPr>
          <w:szCs w:val="24"/>
        </w:rPr>
        <w:t xml:space="preserve"> образования                                                                                                           Г.В. Качаева</w:t>
      </w:r>
    </w:p>
    <w:p w:rsidR="00FA427C" w:rsidRDefault="00FA427C" w:rsidP="003F71C3">
      <w:pPr>
        <w:jc w:val="center"/>
        <w:rPr>
          <w:b/>
          <w:sz w:val="28"/>
        </w:rPr>
      </w:pPr>
      <w:r w:rsidRPr="00A71D45">
        <w:rPr>
          <w:b/>
          <w:sz w:val="28"/>
        </w:rPr>
        <w:t>Сведения о доходах</w:t>
      </w:r>
      <w:r>
        <w:rPr>
          <w:b/>
          <w:sz w:val="28"/>
        </w:rPr>
        <w:t>, расходах,</w:t>
      </w:r>
      <w:r w:rsidRPr="00A71D45">
        <w:rPr>
          <w:b/>
          <w:sz w:val="28"/>
        </w:rPr>
        <w:t xml:space="preserve"> об имуществе и обязательствах имущественного </w:t>
      </w:r>
      <w:proofErr w:type="gramStart"/>
      <w:r w:rsidRPr="00A71D45">
        <w:rPr>
          <w:b/>
          <w:sz w:val="28"/>
        </w:rPr>
        <w:t xml:space="preserve">характера </w:t>
      </w:r>
      <w:r>
        <w:rPr>
          <w:b/>
          <w:sz w:val="28"/>
        </w:rPr>
        <w:t xml:space="preserve"> </w:t>
      </w:r>
      <w:r w:rsidRPr="00A71D45">
        <w:rPr>
          <w:b/>
          <w:sz w:val="28"/>
        </w:rPr>
        <w:t>муниципальных</w:t>
      </w:r>
      <w:proofErr w:type="gramEnd"/>
      <w:r w:rsidRPr="00A71D45">
        <w:rPr>
          <w:b/>
          <w:sz w:val="28"/>
        </w:rPr>
        <w:t xml:space="preserve"> служащих, замещающих должности муниципальной службы</w:t>
      </w:r>
      <w:r>
        <w:rPr>
          <w:b/>
          <w:sz w:val="28"/>
        </w:rPr>
        <w:t>,</w:t>
      </w:r>
      <w:r w:rsidRPr="001566D5">
        <w:rPr>
          <w:sz w:val="28"/>
        </w:rPr>
        <w:t xml:space="preserve"> </w:t>
      </w:r>
      <w:r w:rsidRPr="001566D5">
        <w:rPr>
          <w:b/>
          <w:sz w:val="28"/>
        </w:rPr>
        <w:t>высшей, главной, ведущей, старшей группы</w:t>
      </w:r>
      <w:r>
        <w:rPr>
          <w:b/>
          <w:sz w:val="28"/>
        </w:rPr>
        <w:t xml:space="preserve">, а также сведений о доходах, об имуществе и обязательствах имущественного характера их супруги (супруга) и несовершеннолетних детей </w:t>
      </w:r>
    </w:p>
    <w:p w:rsidR="00FA427C" w:rsidRPr="00DF6244" w:rsidRDefault="00FA427C" w:rsidP="003F71C3">
      <w:pPr>
        <w:jc w:val="center"/>
        <w:rPr>
          <w:b/>
          <w:sz w:val="28"/>
        </w:rPr>
      </w:pPr>
      <w:r>
        <w:rPr>
          <w:b/>
          <w:sz w:val="28"/>
        </w:rPr>
        <w:t>МКУ "Служба Заказчика администрации Новоселовского района" за 2019</w:t>
      </w:r>
      <w:r w:rsidRPr="00DF6244">
        <w:rPr>
          <w:b/>
          <w:sz w:val="28"/>
        </w:rPr>
        <w:t xml:space="preserve"> год</w:t>
      </w:r>
    </w:p>
    <w:p w:rsidR="00FA427C" w:rsidRPr="00A71D45" w:rsidRDefault="00FA427C" w:rsidP="005B1A0E">
      <w:pPr>
        <w:rPr>
          <w:b/>
          <w:sz w:val="28"/>
        </w:rPr>
      </w:pPr>
    </w:p>
    <w:tbl>
      <w:tblPr>
        <w:tblW w:w="158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27"/>
        <w:gridCol w:w="1559"/>
        <w:gridCol w:w="1276"/>
        <w:gridCol w:w="2474"/>
        <w:gridCol w:w="2340"/>
        <w:gridCol w:w="1564"/>
        <w:gridCol w:w="2092"/>
        <w:gridCol w:w="1868"/>
      </w:tblGrid>
      <w:tr w:rsidR="00FA427C" w:rsidRPr="00DF6244" w:rsidTr="003F53FB">
        <w:tc>
          <w:tcPr>
            <w:tcW w:w="540" w:type="dxa"/>
            <w:vMerge w:val="restart"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Наименование должности</w:t>
            </w:r>
          </w:p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Фамилия, имя, отчество</w:t>
            </w:r>
          </w:p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Годовой доход</w:t>
            </w:r>
          </w:p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 xml:space="preserve"> (в рублях)</w:t>
            </w:r>
          </w:p>
        </w:tc>
        <w:tc>
          <w:tcPr>
            <w:tcW w:w="6378" w:type="dxa"/>
            <w:gridSpan w:val="3"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объектов недвижимого имущества, принадлежащих лицу на праве собственности или находящихся в пользовании, с указанием вида, площади и страны расположения каждого из них</w:t>
            </w:r>
          </w:p>
        </w:tc>
        <w:tc>
          <w:tcPr>
            <w:tcW w:w="3960" w:type="dxa"/>
            <w:gridSpan w:val="2"/>
            <w:vAlign w:val="center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Перечень транспортных средств, с указанием вида и марки, принадлежащих лицу на праве собственности</w:t>
            </w:r>
          </w:p>
        </w:tc>
      </w:tr>
      <w:tr w:rsidR="00FA427C" w:rsidRPr="00DF6244" w:rsidTr="003F53FB">
        <w:tc>
          <w:tcPr>
            <w:tcW w:w="540" w:type="dxa"/>
            <w:vMerge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74" w:type="dxa"/>
            <w:vAlign w:val="center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2340" w:type="dxa"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Площадь (м</w:t>
            </w:r>
            <w:r w:rsidRPr="00DF6244">
              <w:rPr>
                <w:sz w:val="26"/>
                <w:szCs w:val="26"/>
                <w:vertAlign w:val="superscript"/>
              </w:rPr>
              <w:t>2</w:t>
            </w:r>
            <w:r w:rsidRPr="00DF6244">
              <w:rPr>
                <w:sz w:val="26"/>
                <w:szCs w:val="26"/>
              </w:rPr>
              <w:t>)</w:t>
            </w:r>
          </w:p>
        </w:tc>
        <w:tc>
          <w:tcPr>
            <w:tcW w:w="1564" w:type="dxa"/>
            <w:vAlign w:val="center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Страна расположения</w:t>
            </w:r>
          </w:p>
        </w:tc>
        <w:tc>
          <w:tcPr>
            <w:tcW w:w="2092" w:type="dxa"/>
            <w:vAlign w:val="center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Вид</w:t>
            </w:r>
          </w:p>
        </w:tc>
        <w:tc>
          <w:tcPr>
            <w:tcW w:w="1868" w:type="dxa"/>
            <w:vAlign w:val="center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Марка</w:t>
            </w:r>
          </w:p>
        </w:tc>
      </w:tr>
      <w:tr w:rsidR="00FA427C" w:rsidRPr="00DF6244" w:rsidTr="003F53FB">
        <w:tc>
          <w:tcPr>
            <w:tcW w:w="540" w:type="dxa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smartTag w:uri="urn:schemas-microsoft-com:office:smarttags" w:element="PersonName">
              <w:r w:rsidRPr="00DF6244">
                <w:rPr>
                  <w:sz w:val="26"/>
                  <w:szCs w:val="26"/>
                </w:rPr>
                <w:t>1</w:t>
              </w:r>
            </w:smartTag>
          </w:p>
        </w:tc>
        <w:tc>
          <w:tcPr>
            <w:tcW w:w="2127" w:type="dxa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  <w:r w:rsidRPr="00DF6244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474" w:type="dxa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340" w:type="dxa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564" w:type="dxa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092" w:type="dxa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1868" w:type="dxa"/>
          </w:tcPr>
          <w:p w:rsidR="00FA427C" w:rsidRPr="00DF6244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F6244">
              <w:rPr>
                <w:bCs/>
                <w:sz w:val="26"/>
                <w:szCs w:val="26"/>
              </w:rPr>
              <w:t>9</w:t>
            </w:r>
          </w:p>
        </w:tc>
      </w:tr>
      <w:tr w:rsidR="00FA427C" w:rsidRPr="00DF6244" w:rsidTr="003F53FB">
        <w:trPr>
          <w:trHeight w:val="1026"/>
        </w:trPr>
        <w:tc>
          <w:tcPr>
            <w:tcW w:w="540" w:type="dxa"/>
            <w:vMerge w:val="restart"/>
          </w:tcPr>
          <w:p w:rsidR="00FA427C" w:rsidRPr="00D87356" w:rsidRDefault="00FA427C" w:rsidP="008A670F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127" w:type="dxa"/>
            <w:vMerge w:val="restart"/>
          </w:tcPr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МКУ "Служба Заказчика администрации Новоселовского района"</w:t>
            </w:r>
          </w:p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</w:p>
          <w:p w:rsidR="00FA427C" w:rsidRPr="002369CC" w:rsidRDefault="00FA427C" w:rsidP="006B7F6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FA427C" w:rsidRPr="002369CC" w:rsidRDefault="00FA427C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Орлова Антонида Ивановна</w:t>
            </w:r>
          </w:p>
        </w:tc>
        <w:tc>
          <w:tcPr>
            <w:tcW w:w="1276" w:type="dxa"/>
            <w:vMerge w:val="restart"/>
          </w:tcPr>
          <w:p w:rsidR="00FA427C" w:rsidRPr="003F53FB" w:rsidRDefault="00FA427C" w:rsidP="001D0A61">
            <w:pPr>
              <w:jc w:val="center"/>
              <w:rPr>
                <w:bCs/>
              </w:rPr>
            </w:pPr>
            <w:r>
              <w:rPr>
                <w:bCs/>
              </w:rPr>
              <w:t>91</w:t>
            </w:r>
            <w:r w:rsidRPr="003F53FB">
              <w:rPr>
                <w:bCs/>
              </w:rPr>
              <w:t>7</w:t>
            </w:r>
            <w:r>
              <w:rPr>
                <w:bCs/>
              </w:rPr>
              <w:t>870,73</w:t>
            </w:r>
          </w:p>
        </w:tc>
        <w:tc>
          <w:tcPr>
            <w:tcW w:w="2474" w:type="dxa"/>
          </w:tcPr>
          <w:p w:rsidR="00FA427C" w:rsidRPr="002369CC" w:rsidRDefault="00FA427C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Квартира (</w:t>
            </w:r>
            <w:r>
              <w:rPr>
                <w:bCs/>
                <w:sz w:val="26"/>
                <w:szCs w:val="26"/>
              </w:rPr>
              <w:t xml:space="preserve">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</w:t>
            </w:r>
            <w:r w:rsidRPr="002369CC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340" w:type="dxa"/>
          </w:tcPr>
          <w:p w:rsidR="00FA427C" w:rsidRPr="002369CC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63,8</w:t>
            </w:r>
          </w:p>
        </w:tc>
        <w:tc>
          <w:tcPr>
            <w:tcW w:w="1564" w:type="dxa"/>
          </w:tcPr>
          <w:p w:rsidR="00FA427C" w:rsidRPr="002369CC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FA427C" w:rsidRDefault="00FA427C" w:rsidP="001D0A6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Автомобиль легковой</w:t>
            </w:r>
          </w:p>
          <w:p w:rsidR="00FA427C" w:rsidRDefault="00FA427C" w:rsidP="001D0A61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1D0A6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Автомобиль легковой</w:t>
            </w:r>
          </w:p>
          <w:p w:rsidR="00FA427C" w:rsidRPr="001662DD" w:rsidRDefault="00FA427C" w:rsidP="001D0A61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2369CC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vMerge w:val="restart"/>
          </w:tcPr>
          <w:p w:rsidR="00FA427C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М214122</w:t>
            </w:r>
          </w:p>
          <w:p w:rsidR="00FA427C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D0A61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  <w:lang w:val="en-US"/>
              </w:rPr>
              <w:t>GEELY EMGRAND (FE-1)</w:t>
            </w:r>
          </w:p>
        </w:tc>
      </w:tr>
      <w:tr w:rsidR="00FA427C" w:rsidRPr="00DF6244" w:rsidTr="003F53FB">
        <w:trPr>
          <w:trHeight w:val="344"/>
        </w:trPr>
        <w:tc>
          <w:tcPr>
            <w:tcW w:w="540" w:type="dxa"/>
            <w:vMerge/>
          </w:tcPr>
          <w:p w:rsidR="00FA427C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FA427C" w:rsidRPr="002369CC" w:rsidRDefault="00FA427C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A427C" w:rsidRPr="002369CC" w:rsidRDefault="00FA427C" w:rsidP="008A670F">
            <w:pPr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A427C" w:rsidRPr="002369CC" w:rsidRDefault="00FA427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FA427C" w:rsidRDefault="00FA427C" w:rsidP="005C0987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доля)</w:t>
            </w:r>
          </w:p>
          <w:p w:rsidR="00FA427C" w:rsidRPr="002369CC" w:rsidRDefault="00FA427C" w:rsidP="005C0987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FA427C" w:rsidRPr="002369CC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922</w:t>
            </w:r>
          </w:p>
        </w:tc>
        <w:tc>
          <w:tcPr>
            <w:tcW w:w="1564" w:type="dxa"/>
          </w:tcPr>
          <w:p w:rsidR="00FA427C" w:rsidRPr="002369CC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FA427C" w:rsidRPr="002369CC" w:rsidRDefault="00FA427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FA427C" w:rsidRPr="002369CC" w:rsidRDefault="00FA427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</w:tr>
      <w:tr w:rsidR="00FA427C" w:rsidRPr="00DF6244" w:rsidTr="007A413E">
        <w:trPr>
          <w:trHeight w:val="1691"/>
        </w:trPr>
        <w:tc>
          <w:tcPr>
            <w:tcW w:w="540" w:type="dxa"/>
            <w:vMerge/>
          </w:tcPr>
          <w:p w:rsidR="00FA427C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FA427C" w:rsidRPr="002369CC" w:rsidRDefault="00FA427C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</w:tcPr>
          <w:p w:rsidR="00FA427C" w:rsidRPr="007A413E" w:rsidRDefault="00FA427C" w:rsidP="008A670F">
            <w:pPr>
              <w:jc w:val="center"/>
              <w:rPr>
                <w:sz w:val="26"/>
                <w:szCs w:val="26"/>
              </w:rPr>
            </w:pPr>
            <w:r w:rsidRPr="007A413E">
              <w:rPr>
                <w:sz w:val="26"/>
                <w:szCs w:val="26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FA427C" w:rsidRPr="007A413E" w:rsidRDefault="00FA427C" w:rsidP="008A670F">
            <w:pPr>
              <w:jc w:val="center"/>
              <w:rPr>
                <w:bCs/>
              </w:rPr>
            </w:pPr>
            <w:r w:rsidRPr="007A413E">
              <w:rPr>
                <w:bCs/>
              </w:rPr>
              <w:t>415579,56</w:t>
            </w:r>
          </w:p>
        </w:tc>
        <w:tc>
          <w:tcPr>
            <w:tcW w:w="2474" w:type="dxa"/>
          </w:tcPr>
          <w:p w:rsidR="00FA427C" w:rsidRDefault="00FA427C" w:rsidP="007A413E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Квартира (</w:t>
            </w:r>
            <w:r>
              <w:rPr>
                <w:bCs/>
                <w:sz w:val="26"/>
                <w:szCs w:val="26"/>
              </w:rPr>
              <w:t xml:space="preserve">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</w:t>
            </w:r>
            <w:r w:rsidRPr="002369CC">
              <w:rPr>
                <w:bCs/>
                <w:sz w:val="26"/>
                <w:szCs w:val="26"/>
              </w:rPr>
              <w:t>)</w:t>
            </w:r>
          </w:p>
          <w:p w:rsidR="00FA427C" w:rsidRPr="002369CC" w:rsidRDefault="00FA427C" w:rsidP="007A413E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FA427C" w:rsidRPr="002369CC" w:rsidRDefault="00FA427C" w:rsidP="007A41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63,8</w:t>
            </w:r>
          </w:p>
        </w:tc>
        <w:tc>
          <w:tcPr>
            <w:tcW w:w="1564" w:type="dxa"/>
          </w:tcPr>
          <w:p w:rsidR="00FA427C" w:rsidRPr="002369CC" w:rsidRDefault="00FA427C" w:rsidP="007A413E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 w:val="restart"/>
          </w:tcPr>
          <w:p w:rsidR="00FA427C" w:rsidRPr="007A413E" w:rsidRDefault="00FA427C" w:rsidP="007A41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Мотоцикл </w:t>
            </w:r>
          </w:p>
        </w:tc>
        <w:tc>
          <w:tcPr>
            <w:tcW w:w="1868" w:type="dxa"/>
            <w:vMerge w:val="restart"/>
          </w:tcPr>
          <w:p w:rsidR="00FA427C" w:rsidRPr="007A413E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ИЖЮПИТЕР4К 604244</w:t>
            </w:r>
          </w:p>
        </w:tc>
      </w:tr>
      <w:tr w:rsidR="00FA427C" w:rsidRPr="00DF6244" w:rsidTr="007A413E">
        <w:trPr>
          <w:trHeight w:val="1691"/>
        </w:trPr>
        <w:tc>
          <w:tcPr>
            <w:tcW w:w="540" w:type="dxa"/>
            <w:vMerge/>
          </w:tcPr>
          <w:p w:rsidR="00FA427C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FA427C" w:rsidRPr="002369CC" w:rsidRDefault="00FA427C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FA427C" w:rsidRPr="007A413E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FA427C" w:rsidRPr="007A413E" w:rsidRDefault="00FA427C" w:rsidP="008A670F">
            <w:pPr>
              <w:jc w:val="center"/>
              <w:rPr>
                <w:bCs/>
              </w:rPr>
            </w:pPr>
          </w:p>
        </w:tc>
        <w:tc>
          <w:tcPr>
            <w:tcW w:w="2474" w:type="dxa"/>
          </w:tcPr>
          <w:p w:rsidR="00FA427C" w:rsidRDefault="00FA427C" w:rsidP="007A413E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доля)</w:t>
            </w:r>
          </w:p>
          <w:p w:rsidR="00FA427C" w:rsidRPr="002369CC" w:rsidRDefault="00FA427C" w:rsidP="007A413E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FA427C" w:rsidRPr="002369CC" w:rsidRDefault="00FA427C" w:rsidP="007A41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922</w:t>
            </w:r>
          </w:p>
        </w:tc>
        <w:tc>
          <w:tcPr>
            <w:tcW w:w="1564" w:type="dxa"/>
          </w:tcPr>
          <w:p w:rsidR="00FA427C" w:rsidRPr="002369CC" w:rsidRDefault="00FA427C" w:rsidP="007A413E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vMerge/>
          </w:tcPr>
          <w:p w:rsidR="00FA427C" w:rsidRPr="007A413E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vMerge/>
          </w:tcPr>
          <w:p w:rsidR="00FA427C" w:rsidRPr="007A413E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A427C" w:rsidRPr="00DF6244" w:rsidTr="003F53FB">
        <w:tc>
          <w:tcPr>
            <w:tcW w:w="540" w:type="dxa"/>
            <w:vMerge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FA427C" w:rsidRPr="002369CC" w:rsidRDefault="00FA427C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FA427C" w:rsidRPr="002369CC" w:rsidRDefault="00FA427C" w:rsidP="008A670F">
            <w:pPr>
              <w:jc w:val="center"/>
              <w:rPr>
                <w:color w:val="FF0000"/>
                <w:sz w:val="26"/>
                <w:szCs w:val="26"/>
              </w:rPr>
            </w:pPr>
            <w:r w:rsidRPr="00D87356">
              <w:rPr>
                <w:sz w:val="26"/>
                <w:szCs w:val="26"/>
              </w:rPr>
              <w:t>несовершеннолетний сын</w:t>
            </w:r>
          </w:p>
        </w:tc>
        <w:tc>
          <w:tcPr>
            <w:tcW w:w="1276" w:type="dxa"/>
          </w:tcPr>
          <w:p w:rsidR="00FA427C" w:rsidRPr="001662DD" w:rsidRDefault="00FA427C" w:rsidP="00D8735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4416,61</w:t>
            </w:r>
          </w:p>
          <w:p w:rsidR="00FA427C" w:rsidRPr="002369CC" w:rsidRDefault="00FA427C" w:rsidP="008A670F">
            <w:pPr>
              <w:jc w:val="center"/>
              <w:rPr>
                <w:bCs/>
                <w:color w:val="FF0000"/>
                <w:sz w:val="26"/>
                <w:szCs w:val="26"/>
              </w:rPr>
            </w:pPr>
          </w:p>
        </w:tc>
        <w:tc>
          <w:tcPr>
            <w:tcW w:w="2474" w:type="dxa"/>
          </w:tcPr>
          <w:p w:rsidR="00FA427C" w:rsidRDefault="00FA427C" w:rsidP="007A413E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доля)</w:t>
            </w:r>
          </w:p>
          <w:p w:rsidR="00FA427C" w:rsidRPr="002369CC" w:rsidRDefault="00FA427C" w:rsidP="007A413E">
            <w:pPr>
              <w:rPr>
                <w:bCs/>
                <w:sz w:val="26"/>
                <w:szCs w:val="26"/>
              </w:rPr>
            </w:pPr>
          </w:p>
        </w:tc>
        <w:tc>
          <w:tcPr>
            <w:tcW w:w="2340" w:type="dxa"/>
          </w:tcPr>
          <w:p w:rsidR="00FA427C" w:rsidRPr="002369CC" w:rsidRDefault="00FA427C" w:rsidP="007A413E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922</w:t>
            </w:r>
          </w:p>
        </w:tc>
        <w:tc>
          <w:tcPr>
            <w:tcW w:w="1564" w:type="dxa"/>
          </w:tcPr>
          <w:p w:rsidR="00FA427C" w:rsidRPr="002369CC" w:rsidRDefault="00FA427C" w:rsidP="007A413E">
            <w:pPr>
              <w:jc w:val="center"/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</w:tcPr>
          <w:p w:rsidR="00FA427C" w:rsidRPr="003F53FB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3F53FB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</w:tcPr>
          <w:p w:rsidR="00FA427C" w:rsidRPr="003F53FB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3F53FB">
              <w:rPr>
                <w:bCs/>
                <w:sz w:val="26"/>
                <w:szCs w:val="26"/>
              </w:rPr>
              <w:t>---</w:t>
            </w:r>
          </w:p>
        </w:tc>
      </w:tr>
      <w:tr w:rsidR="00FA427C" w:rsidRPr="00DF6244" w:rsidTr="003F53FB">
        <w:tc>
          <w:tcPr>
            <w:tcW w:w="540" w:type="dxa"/>
            <w:vMerge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FA427C" w:rsidRPr="002369CC" w:rsidRDefault="00FA427C" w:rsidP="006B7F67">
            <w:pPr>
              <w:rPr>
                <w:color w:val="FF0000"/>
                <w:sz w:val="26"/>
                <w:szCs w:val="26"/>
              </w:rPr>
            </w:pPr>
          </w:p>
        </w:tc>
        <w:tc>
          <w:tcPr>
            <w:tcW w:w="1559" w:type="dxa"/>
          </w:tcPr>
          <w:p w:rsidR="00FA427C" w:rsidRPr="00D87356" w:rsidRDefault="00FA427C" w:rsidP="001D0A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несовершеннолетний</w:t>
            </w:r>
            <w:r w:rsidRPr="00D8735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276" w:type="dxa"/>
          </w:tcPr>
          <w:p w:rsidR="00FA427C" w:rsidRPr="00D87356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474" w:type="dxa"/>
          </w:tcPr>
          <w:p w:rsidR="00FA427C" w:rsidRDefault="00FA427C" w:rsidP="003F53FB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Квартира (</w:t>
            </w:r>
            <w:r>
              <w:rPr>
                <w:bCs/>
                <w:sz w:val="26"/>
                <w:szCs w:val="26"/>
              </w:rPr>
              <w:t xml:space="preserve">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</w:t>
            </w:r>
            <w:r w:rsidRPr="002369CC">
              <w:rPr>
                <w:bCs/>
                <w:sz w:val="26"/>
                <w:szCs w:val="26"/>
              </w:rPr>
              <w:t>)</w:t>
            </w:r>
          </w:p>
          <w:p w:rsidR="00FA427C" w:rsidRPr="002369CC" w:rsidRDefault="00FA427C" w:rsidP="003F53FB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доля)</w:t>
            </w:r>
          </w:p>
        </w:tc>
        <w:tc>
          <w:tcPr>
            <w:tcW w:w="2340" w:type="dxa"/>
          </w:tcPr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63,8</w:t>
            </w: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D0A61" w:rsidRDefault="00FA427C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922</w:t>
            </w:r>
          </w:p>
        </w:tc>
        <w:tc>
          <w:tcPr>
            <w:tcW w:w="1564" w:type="dxa"/>
          </w:tcPr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D87356" w:rsidRDefault="00FA427C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</w:tcPr>
          <w:p w:rsidR="00FA427C" w:rsidRPr="00D87356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  <w:tc>
          <w:tcPr>
            <w:tcW w:w="1868" w:type="dxa"/>
          </w:tcPr>
          <w:p w:rsidR="00FA427C" w:rsidRPr="00D87356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 w:rsidRPr="00D87356">
              <w:rPr>
                <w:bCs/>
                <w:sz w:val="26"/>
                <w:szCs w:val="26"/>
              </w:rPr>
              <w:t>---</w:t>
            </w:r>
          </w:p>
        </w:tc>
      </w:tr>
      <w:tr w:rsidR="00FA427C" w:rsidRPr="00DF6244" w:rsidTr="003F53FB">
        <w:trPr>
          <w:trHeight w:val="883"/>
        </w:trPr>
        <w:tc>
          <w:tcPr>
            <w:tcW w:w="540" w:type="dxa"/>
            <w:vMerge/>
          </w:tcPr>
          <w:p w:rsidR="00FA427C" w:rsidRPr="00DF6244" w:rsidRDefault="00FA427C" w:rsidP="008A670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</w:tcPr>
          <w:p w:rsidR="00FA427C" w:rsidRPr="001662DD" w:rsidRDefault="00FA427C" w:rsidP="006B7F67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  <w:r w:rsidRPr="00D87356">
              <w:rPr>
                <w:sz w:val="26"/>
                <w:szCs w:val="26"/>
              </w:rPr>
              <w:t>несовершеннолетний сын</w:t>
            </w:r>
          </w:p>
        </w:tc>
        <w:tc>
          <w:tcPr>
            <w:tcW w:w="1276" w:type="dxa"/>
            <w:shd w:val="clear" w:color="auto" w:fill="auto"/>
          </w:tcPr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sz w:val="26"/>
                <w:szCs w:val="26"/>
              </w:rPr>
            </w:pPr>
          </w:p>
          <w:p w:rsidR="00FA427C" w:rsidRPr="001662DD" w:rsidRDefault="00FA427C" w:rsidP="006B7F67">
            <w:pPr>
              <w:rPr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</w:tcPr>
          <w:p w:rsidR="00FA427C" w:rsidRDefault="00FA427C" w:rsidP="003F53FB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>1. Квартира (</w:t>
            </w:r>
            <w:r>
              <w:rPr>
                <w:bCs/>
                <w:sz w:val="26"/>
                <w:szCs w:val="26"/>
              </w:rPr>
              <w:t xml:space="preserve">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</w:t>
            </w:r>
            <w:r w:rsidRPr="002369CC">
              <w:rPr>
                <w:bCs/>
                <w:sz w:val="26"/>
                <w:szCs w:val="26"/>
              </w:rPr>
              <w:t>)</w:t>
            </w:r>
          </w:p>
          <w:p w:rsidR="00FA427C" w:rsidRPr="002369CC" w:rsidRDefault="00FA427C" w:rsidP="003F53FB">
            <w:pPr>
              <w:rPr>
                <w:bCs/>
                <w:sz w:val="26"/>
                <w:szCs w:val="26"/>
              </w:rPr>
            </w:pPr>
            <w:r w:rsidRPr="002369CC">
              <w:rPr>
                <w:bCs/>
                <w:sz w:val="26"/>
                <w:szCs w:val="26"/>
              </w:rPr>
              <w:t xml:space="preserve">2. </w:t>
            </w:r>
            <w:r>
              <w:rPr>
                <w:bCs/>
                <w:sz w:val="26"/>
                <w:szCs w:val="26"/>
              </w:rPr>
              <w:t xml:space="preserve">Земельный участок (общая долевая </w:t>
            </w:r>
            <w:r w:rsidRPr="002369CC">
              <w:rPr>
                <w:bCs/>
                <w:sz w:val="26"/>
                <w:szCs w:val="26"/>
              </w:rPr>
              <w:t>собственность</w:t>
            </w:r>
            <w:r>
              <w:rPr>
                <w:bCs/>
                <w:sz w:val="26"/>
                <w:szCs w:val="26"/>
              </w:rPr>
              <w:t xml:space="preserve"> 1/4 доля)</w:t>
            </w:r>
          </w:p>
        </w:tc>
        <w:tc>
          <w:tcPr>
            <w:tcW w:w="2340" w:type="dxa"/>
            <w:shd w:val="clear" w:color="auto" w:fill="auto"/>
          </w:tcPr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63,8</w:t>
            </w: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D0A61" w:rsidRDefault="00FA427C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922</w:t>
            </w:r>
          </w:p>
        </w:tc>
        <w:tc>
          <w:tcPr>
            <w:tcW w:w="1564" w:type="dxa"/>
            <w:shd w:val="clear" w:color="auto" w:fill="auto"/>
          </w:tcPr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Default="00FA427C" w:rsidP="003F53FB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D87356" w:rsidRDefault="00FA427C" w:rsidP="003F53F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Россия</w:t>
            </w:r>
          </w:p>
        </w:tc>
        <w:tc>
          <w:tcPr>
            <w:tcW w:w="2092" w:type="dxa"/>
            <w:shd w:val="clear" w:color="auto" w:fill="auto"/>
          </w:tcPr>
          <w:p w:rsidR="00FA427C" w:rsidRPr="00D87356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68" w:type="dxa"/>
            <w:shd w:val="clear" w:color="auto" w:fill="auto"/>
          </w:tcPr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---</w:t>
            </w: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  <w:p w:rsidR="00FA427C" w:rsidRPr="001662DD" w:rsidRDefault="00FA427C" w:rsidP="008A670F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FA427C" w:rsidRDefault="00FA427C"/>
    <w:p w:rsidR="00FA427C" w:rsidRDefault="00FA427C"/>
    <w:p w:rsidR="00FA427C" w:rsidRDefault="00FA427C">
      <w:pPr>
        <w:rPr>
          <w:sz w:val="28"/>
        </w:rPr>
      </w:pPr>
      <w:r>
        <w:rPr>
          <w:sz w:val="28"/>
        </w:rPr>
        <w:t>Руководитель МКУ "Служба Заказчика администрации</w:t>
      </w:r>
    </w:p>
    <w:p w:rsidR="00243221" w:rsidRPr="001C34A2" w:rsidRDefault="00FA427C" w:rsidP="001C34A2">
      <w:r>
        <w:rPr>
          <w:sz w:val="28"/>
        </w:rPr>
        <w:t>Новоселовского района"</w:t>
      </w:r>
      <w:r w:rsidRPr="001E329B">
        <w:rPr>
          <w:sz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</w:rPr>
        <w:t xml:space="preserve">           А.И. Орлова</w:t>
      </w:r>
    </w:p>
    <w:sectPr w:rsidR="00243221" w:rsidRPr="001C34A2" w:rsidSect="008752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BC21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D9CAE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CB4A0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53CF0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84A7F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2C31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3A45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3E7B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663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7327E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20E8F"/>
    <w:rsid w:val="00C76735"/>
    <w:rsid w:val="00F32F49"/>
    <w:rsid w:val="00F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15CDD721"/>
  <w15:docId w15:val="{E98F8949-4A9D-43D8-9C85-98203524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rsid w:val="00FA427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FA42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80</Pages>
  <Words>7415</Words>
  <Characters>42266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2020-11-13T06:16:00Z</dcterms:modified>
</cp:coreProperties>
</file>