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F6A" w:rsidRDefault="00140F6A" w:rsidP="009F2C76">
      <w:pPr>
        <w:jc w:val="center"/>
        <w:rPr>
          <w:sz w:val="28"/>
        </w:rPr>
      </w:pPr>
      <w:r>
        <w:rPr>
          <w:sz w:val="28"/>
        </w:rPr>
        <w:t>Сведения о доходах, об имуществе и обязательствах имущественного характера, об источниках получения средств, за счет которых совершены сделки (совершена сделка), представленные лицами, замещающими должности муниципальной службы в администрации города Назарово за 2019 год</w:t>
      </w:r>
    </w:p>
    <w:p w:rsidR="00140F6A" w:rsidRPr="00C0412F" w:rsidRDefault="00140F6A" w:rsidP="00E50722">
      <w:pPr>
        <w:jc w:val="center"/>
        <w:rPr>
          <w:szCs w:val="24"/>
        </w:rPr>
      </w:pPr>
    </w:p>
    <w:p w:rsidR="00140F6A" w:rsidRPr="0078076E" w:rsidRDefault="00140F6A" w:rsidP="00E50722">
      <w:pPr>
        <w:jc w:val="center"/>
        <w:rPr>
          <w:b/>
          <w:color w:val="0070C0"/>
        </w:rPr>
      </w:pPr>
    </w:p>
    <w:tbl>
      <w:tblPr>
        <w:tblW w:w="31141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9"/>
        <w:gridCol w:w="1227"/>
        <w:gridCol w:w="1557"/>
        <w:gridCol w:w="1416"/>
        <w:gridCol w:w="1277"/>
        <w:gridCol w:w="1191"/>
        <w:gridCol w:w="770"/>
        <w:gridCol w:w="850"/>
        <w:gridCol w:w="1134"/>
        <w:gridCol w:w="853"/>
        <w:gridCol w:w="850"/>
        <w:gridCol w:w="15"/>
        <w:gridCol w:w="1261"/>
        <w:gridCol w:w="1161"/>
        <w:gridCol w:w="996"/>
        <w:gridCol w:w="792"/>
        <w:gridCol w:w="19"/>
        <w:gridCol w:w="850"/>
        <w:gridCol w:w="425"/>
        <w:gridCol w:w="425"/>
        <w:gridCol w:w="850"/>
        <w:gridCol w:w="850"/>
        <w:gridCol w:w="425"/>
        <w:gridCol w:w="425"/>
        <w:gridCol w:w="850"/>
        <w:gridCol w:w="850"/>
        <w:gridCol w:w="425"/>
        <w:gridCol w:w="425"/>
        <w:gridCol w:w="850"/>
        <w:gridCol w:w="850"/>
        <w:gridCol w:w="425"/>
        <w:gridCol w:w="511"/>
        <w:gridCol w:w="764"/>
        <w:gridCol w:w="172"/>
        <w:gridCol w:w="936"/>
        <w:gridCol w:w="167"/>
        <w:gridCol w:w="769"/>
        <w:gridCol w:w="506"/>
        <w:gridCol w:w="1275"/>
        <w:gridCol w:w="1278"/>
      </w:tblGrid>
      <w:tr w:rsidR="00140F6A" w:rsidRPr="000C4B57" w:rsidTr="000C4B57">
        <w:trPr>
          <w:gridAfter w:val="23"/>
          <w:wAfter w:w="15303" w:type="dxa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№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Наименование муниципального образования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 xml:space="preserve">Фамилия, имя, отчество 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 xml:space="preserve">Должность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0C4B57">
            <w:pPr>
              <w:jc w:val="center"/>
            </w:pPr>
            <w:r w:rsidRPr="000C4B57">
              <w:t xml:space="preserve">Годовой доход </w:t>
            </w:r>
          </w:p>
          <w:p w:rsidR="00140F6A" w:rsidRPr="000C4B57" w:rsidRDefault="00140F6A" w:rsidP="000C4B57">
            <w:pPr>
              <w:jc w:val="center"/>
            </w:pPr>
            <w:r w:rsidRPr="000C4B57">
              <w:t xml:space="preserve">(руб.) 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Перечень объектов недвижимого имущества, находящихся в пользовании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Перечень транспортных средств, принадлежащих на праве собственности</w:t>
            </w:r>
          </w:p>
        </w:tc>
        <w:tc>
          <w:tcPr>
            <w:tcW w:w="1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Источники получения средств, за счет которых совершены сделки (совершена сделка)</w:t>
            </w:r>
          </w:p>
        </w:tc>
      </w:tr>
      <w:tr w:rsidR="00140F6A" w:rsidRPr="000C4B57" w:rsidTr="000C4B57">
        <w:trPr>
          <w:gridAfter w:val="24"/>
          <w:wAfter w:w="15322" w:type="dxa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both"/>
            </w:pPr>
          </w:p>
        </w:tc>
        <w:tc>
          <w:tcPr>
            <w:tcW w:w="1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both"/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both"/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both"/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both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вид объектов недвижимости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площадь, кв.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вид объектов недвижимости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площадь, кв.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страна расположения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вид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марка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 xml:space="preserve">предметы сделок (предмет сделки)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 xml:space="preserve">источники получения средств </w:t>
            </w:r>
          </w:p>
        </w:tc>
      </w:tr>
      <w:tr w:rsidR="00140F6A" w:rsidRPr="000C4B57" w:rsidTr="000C4B57">
        <w:trPr>
          <w:gridAfter w:val="24"/>
          <w:wAfter w:w="15322" w:type="dxa"/>
          <w:trHeight w:val="149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11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12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14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15</w:t>
            </w:r>
          </w:p>
        </w:tc>
      </w:tr>
      <w:tr w:rsidR="00140F6A" w:rsidRPr="000C4B57" w:rsidTr="000C4B57">
        <w:trPr>
          <w:gridAfter w:val="24"/>
          <w:wAfter w:w="15322" w:type="dxa"/>
          <w:trHeight w:val="1142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1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г.Назарово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r w:rsidRPr="000C4B57">
              <w:t xml:space="preserve">Курилович </w:t>
            </w:r>
          </w:p>
          <w:p w:rsidR="00140F6A" w:rsidRPr="000C4B57" w:rsidRDefault="00140F6A" w:rsidP="000C4B57">
            <w:r w:rsidRPr="000C4B57">
              <w:t xml:space="preserve">Сергей </w:t>
            </w:r>
            <w:r w:rsidRPr="000C4B57">
              <w:lastRenderedPageBreak/>
              <w:t>Иванович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r w:rsidRPr="000C4B57">
              <w:lastRenderedPageBreak/>
              <w:t xml:space="preserve">Первый заместитель главы </w:t>
            </w:r>
            <w:r w:rsidRPr="000C4B57">
              <w:lastRenderedPageBreak/>
              <w:t xml:space="preserve">города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  <w:rPr>
                <w:lang w:val="en-US"/>
              </w:rPr>
            </w:pPr>
            <w:r w:rsidRPr="000C4B57">
              <w:lastRenderedPageBreak/>
              <w:t>1799297,97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rPr>
                <w:color w:val="FF0000"/>
              </w:rPr>
            </w:pPr>
            <w:r w:rsidRPr="000C4B57">
              <w:t xml:space="preserve">Жилой дом (общая </w:t>
            </w:r>
            <w:r w:rsidRPr="000C4B57">
              <w:lastRenderedPageBreak/>
              <w:t>долевая собственность, 1/3 доля)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  <w:rPr>
                <w:color w:val="FF0000"/>
              </w:rPr>
            </w:pPr>
            <w:r w:rsidRPr="000C4B57">
              <w:lastRenderedPageBreak/>
              <w:t>81,6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  <w:rPr>
                <w:color w:val="FF0000"/>
              </w:rPr>
            </w:pPr>
            <w:r w:rsidRPr="000C4B57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r w:rsidRPr="000C4B57">
              <w:t>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Россия</w:t>
            </w:r>
          </w:p>
          <w:p w:rsidR="00140F6A" w:rsidRPr="000C4B57" w:rsidRDefault="00140F6A" w:rsidP="000C4B57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160806">
            <w:pPr>
              <w:jc w:val="center"/>
            </w:pPr>
            <w:r w:rsidRPr="000C4B57">
              <w:t>Автомобиль легковой</w:t>
            </w:r>
          </w:p>
          <w:p w:rsidR="00140F6A" w:rsidRPr="000C4B57" w:rsidRDefault="00140F6A" w:rsidP="000C4B57">
            <w:pPr>
              <w:jc w:val="center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rPr>
                <w:bCs/>
                <w:shd w:val="clear" w:color="auto" w:fill="FFFFFF"/>
              </w:rPr>
              <w:lastRenderedPageBreak/>
              <w:t>Volkswagen</w:t>
            </w:r>
            <w:r w:rsidRPr="000C4B57">
              <w:rPr>
                <w:shd w:val="clear" w:color="auto" w:fill="FFFFFF"/>
              </w:rPr>
              <w:t> </w:t>
            </w:r>
            <w:r w:rsidRPr="000C4B57">
              <w:rPr>
                <w:bCs/>
                <w:shd w:val="clear" w:color="auto" w:fill="FFFFFF"/>
              </w:rPr>
              <w:t>Tiguan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-</w:t>
            </w:r>
          </w:p>
        </w:tc>
      </w:tr>
      <w:tr w:rsidR="00140F6A" w:rsidRPr="000C4B57" w:rsidTr="000C4B57">
        <w:trPr>
          <w:gridAfter w:val="24"/>
          <w:wAfter w:w="15322" w:type="dxa"/>
          <w:trHeight w:val="149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  <w:rPr>
                <w:color w:val="0070C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  <w:rPr>
                <w:color w:val="0070C0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r w:rsidRPr="000C4B57">
              <w:t>супруга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/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  <w:rPr>
                <w:lang w:val="en-US"/>
              </w:rPr>
            </w:pPr>
            <w:r w:rsidRPr="000C4B57">
              <w:t>578052,88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r w:rsidRPr="000C4B57">
              <w:t xml:space="preserve">Квартира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r w:rsidRPr="000C4B57">
              <w:t>Жилой дом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72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Россия</w:t>
            </w:r>
          </w:p>
          <w:p w:rsidR="00140F6A" w:rsidRPr="000C4B57" w:rsidRDefault="00140F6A" w:rsidP="000C4B57">
            <w:pPr>
              <w:jc w:val="center"/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-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-</w:t>
            </w:r>
          </w:p>
        </w:tc>
      </w:tr>
      <w:tr w:rsidR="00140F6A" w:rsidRPr="000C4B57" w:rsidTr="000C4B57">
        <w:trPr>
          <w:gridAfter w:val="24"/>
          <w:wAfter w:w="15322" w:type="dxa"/>
          <w:trHeight w:val="920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  <w:rPr>
                <w:color w:val="0070C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  <w:rPr>
                <w:color w:val="0070C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rPr>
                <w:color w:val="FF000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rPr>
                <w:color w:val="FF000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  <w:rPr>
                <w:color w:val="FF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r w:rsidRPr="000C4B57">
              <w:t>Квартира (общая собственность, 1/2 доля)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31,7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  <w:rPr>
                <w:color w:val="FF000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  <w:rPr>
                <w:color w:val="FF000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  <w:rPr>
                <w:color w:val="FF000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  <w:rPr>
                <w:color w:val="FF0000"/>
              </w:rPr>
            </w:pPr>
          </w:p>
        </w:tc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  <w:rPr>
                <w:color w:val="FF0000"/>
              </w:rPr>
            </w:pPr>
          </w:p>
        </w:tc>
      </w:tr>
      <w:tr w:rsidR="00140F6A" w:rsidRPr="000C4B57" w:rsidTr="000C4B57">
        <w:trPr>
          <w:gridAfter w:val="24"/>
          <w:wAfter w:w="15322" w:type="dxa"/>
          <w:trHeight w:val="149"/>
        </w:trPr>
        <w:tc>
          <w:tcPr>
            <w:tcW w:w="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  <w:rPr>
                <w:color w:val="0070C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  <w:rPr>
                <w:color w:val="0070C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r w:rsidRPr="000C4B57">
              <w:t>дочь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r w:rsidRPr="000C4B57">
              <w:t>Квартира (общая долевая собственность, 1/6 доля)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31,7</w:t>
            </w:r>
          </w:p>
          <w:p w:rsidR="00140F6A" w:rsidRPr="000C4B57" w:rsidRDefault="00140F6A" w:rsidP="000C4B57">
            <w:pPr>
              <w:jc w:val="center"/>
            </w:pPr>
          </w:p>
          <w:p w:rsidR="00140F6A" w:rsidRPr="000C4B57" w:rsidRDefault="00140F6A" w:rsidP="000C4B57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r w:rsidRPr="000C4B57">
              <w:t>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Россия</w:t>
            </w:r>
          </w:p>
          <w:p w:rsidR="00140F6A" w:rsidRPr="000C4B57" w:rsidRDefault="00140F6A" w:rsidP="000C4B57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-</w:t>
            </w:r>
          </w:p>
        </w:tc>
      </w:tr>
      <w:tr w:rsidR="00140F6A" w:rsidRPr="000C4B57" w:rsidTr="000C4B57">
        <w:trPr>
          <w:gridAfter w:val="24"/>
          <w:wAfter w:w="15322" w:type="dxa"/>
          <w:trHeight w:val="149"/>
        </w:trPr>
        <w:tc>
          <w:tcPr>
            <w:tcW w:w="4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2</w:t>
            </w:r>
          </w:p>
        </w:tc>
        <w:tc>
          <w:tcPr>
            <w:tcW w:w="12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г.Назарово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r w:rsidRPr="000C4B57">
              <w:t xml:space="preserve">Куклина </w:t>
            </w:r>
          </w:p>
          <w:p w:rsidR="00140F6A" w:rsidRPr="000C4B57" w:rsidRDefault="00140F6A" w:rsidP="000C4B57">
            <w:r w:rsidRPr="000C4B57">
              <w:t>Наталья Валерьевна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r w:rsidRPr="000C4B57">
              <w:t xml:space="preserve">Заместитель главы города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877789,66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r w:rsidRPr="000C4B57">
              <w:t>Квартира (общая собственность, 1/2 доля)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59,3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-</w:t>
            </w:r>
          </w:p>
        </w:tc>
      </w:tr>
      <w:tr w:rsidR="00140F6A" w:rsidRPr="000C4B57" w:rsidTr="000C4B57">
        <w:trPr>
          <w:gridAfter w:val="24"/>
          <w:wAfter w:w="15322" w:type="dxa"/>
          <w:trHeight w:val="149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  <w:rPr>
                <w:color w:val="0070C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r w:rsidRPr="000C4B57">
              <w:t>супруг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/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720914,17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r w:rsidRPr="000C4B57">
              <w:t xml:space="preserve">Квартира (общая </w:t>
            </w:r>
            <w:r w:rsidRPr="000C4B57">
              <w:lastRenderedPageBreak/>
              <w:t>собственность, 1/2 доля)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lastRenderedPageBreak/>
              <w:t>59,3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-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 xml:space="preserve">Автомобиль </w:t>
            </w:r>
            <w:r w:rsidRPr="000C4B57">
              <w:lastRenderedPageBreak/>
              <w:t>легковой</w:t>
            </w:r>
          </w:p>
          <w:p w:rsidR="00140F6A" w:rsidRPr="000C4B57" w:rsidRDefault="00140F6A" w:rsidP="000C4B57">
            <w:pPr>
              <w:jc w:val="center"/>
            </w:pP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  <w:rPr>
                <w:color w:val="333333"/>
                <w:shd w:val="clear" w:color="auto" w:fill="FFFFFF"/>
              </w:rPr>
            </w:pPr>
            <w:r w:rsidRPr="000C4B57">
              <w:rPr>
                <w:bCs/>
                <w:color w:val="333333"/>
                <w:shd w:val="clear" w:color="auto" w:fill="FFFFFF"/>
              </w:rPr>
              <w:lastRenderedPageBreak/>
              <w:t>Toyota</w:t>
            </w:r>
            <w:r w:rsidRPr="000C4B57">
              <w:rPr>
                <w:color w:val="333333"/>
                <w:shd w:val="clear" w:color="auto" w:fill="FFFFFF"/>
              </w:rPr>
              <w:t> </w:t>
            </w:r>
          </w:p>
          <w:p w:rsidR="00140F6A" w:rsidRPr="000C4B57" w:rsidRDefault="00140F6A" w:rsidP="000C4B57">
            <w:pPr>
              <w:jc w:val="center"/>
            </w:pPr>
            <w:r w:rsidRPr="000C4B57">
              <w:rPr>
                <w:bCs/>
                <w:color w:val="333333"/>
                <w:shd w:val="clear" w:color="auto" w:fill="FFFFFF"/>
              </w:rPr>
              <w:lastRenderedPageBreak/>
              <w:t>Avensis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lastRenderedPageBreak/>
              <w:t>-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-</w:t>
            </w:r>
          </w:p>
        </w:tc>
      </w:tr>
      <w:tr w:rsidR="00140F6A" w:rsidRPr="000C4B57" w:rsidTr="000C4B57">
        <w:trPr>
          <w:gridAfter w:val="24"/>
          <w:wAfter w:w="15322" w:type="dxa"/>
          <w:trHeight w:val="149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  <w:rPr>
                <w:color w:val="0070C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  <w:rPr>
                <w:color w:val="FF000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rPr>
                <w:color w:val="FF000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rPr>
                <w:color w:val="FF000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r w:rsidRPr="000C4B57">
              <w:t xml:space="preserve">Квартира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32,0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</w:p>
        </w:tc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</w:p>
        </w:tc>
      </w:tr>
      <w:tr w:rsidR="00140F6A" w:rsidRPr="000C4B57" w:rsidTr="000C4B57">
        <w:trPr>
          <w:gridAfter w:val="24"/>
          <w:wAfter w:w="15322" w:type="dxa"/>
          <w:trHeight w:val="149"/>
        </w:trPr>
        <w:tc>
          <w:tcPr>
            <w:tcW w:w="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  <w:rPr>
                <w:color w:val="0070C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  <w:rPr>
                <w:color w:val="FF000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rPr>
                <w:color w:val="FF000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rPr>
                <w:color w:val="FF000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r w:rsidRPr="000C4B57">
              <w:t>Гараж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24,2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</w:p>
        </w:tc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</w:p>
        </w:tc>
      </w:tr>
      <w:tr w:rsidR="00140F6A" w:rsidRPr="000C4B57" w:rsidTr="000C4B57">
        <w:trPr>
          <w:gridAfter w:val="24"/>
          <w:wAfter w:w="15322" w:type="dxa"/>
          <w:trHeight w:val="149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3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г.Назарово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r w:rsidRPr="000C4B57">
              <w:t xml:space="preserve">Турбова </w:t>
            </w:r>
          </w:p>
          <w:p w:rsidR="00140F6A" w:rsidRPr="000C4B57" w:rsidRDefault="00140F6A" w:rsidP="000C4B57">
            <w:r w:rsidRPr="000C4B57">
              <w:t>Лариса Викторовна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r w:rsidRPr="000C4B57">
              <w:t>Главный специалист - секретарь комиссии по делам несовершеннолетних и защите их прав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452721,32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r w:rsidRPr="000C4B57">
              <w:t>Квартира (общая собственность, 1/3 доля)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79,1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-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-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-</w:t>
            </w:r>
          </w:p>
        </w:tc>
      </w:tr>
      <w:tr w:rsidR="00140F6A" w:rsidRPr="000C4B57" w:rsidTr="000C4B57">
        <w:trPr>
          <w:gridAfter w:val="24"/>
          <w:wAfter w:w="15322" w:type="dxa"/>
          <w:trHeight w:val="149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  <w:rPr>
                <w:color w:val="0070C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  <w:rPr>
                <w:color w:val="0070C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rPr>
                <w:color w:val="FF000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rPr>
                <w:color w:val="FF000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  <w:rPr>
                <w:color w:val="FF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r>
              <w:t>Гараж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17,4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  <w:rPr>
                <w:color w:val="FF000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  <w:rPr>
                <w:color w:val="FF000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  <w:rPr>
                <w:color w:val="FF000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  <w:rPr>
                <w:color w:val="FF0000"/>
              </w:rPr>
            </w:pPr>
          </w:p>
        </w:tc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  <w:rPr>
                <w:color w:val="FF0000"/>
              </w:rPr>
            </w:pPr>
          </w:p>
        </w:tc>
      </w:tr>
      <w:tr w:rsidR="00140F6A" w:rsidRPr="000C4B57" w:rsidTr="000C4B57">
        <w:trPr>
          <w:gridAfter w:val="24"/>
          <w:wAfter w:w="15322" w:type="dxa"/>
          <w:trHeight w:val="1084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4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г.Назарово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r w:rsidRPr="000C4B57">
              <w:t>Суркова</w:t>
            </w:r>
          </w:p>
          <w:p w:rsidR="00140F6A" w:rsidRPr="000C4B57" w:rsidRDefault="00140F6A" w:rsidP="000C4B57">
            <w:r w:rsidRPr="000C4B57">
              <w:t>Александра Викторовна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r w:rsidRPr="000C4B57">
              <w:t>Ведущий специалист – инспектор по работе с детьми комиссии по делам несовершен</w:t>
            </w:r>
            <w:r w:rsidRPr="000C4B57">
              <w:lastRenderedPageBreak/>
              <w:t>нолетних и защите их прав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lastRenderedPageBreak/>
              <w:t>65018,88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r w:rsidRPr="000C4B57">
              <w:t>Квартира (общая долевая собственность, 1/3 доля)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62,0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-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-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</w:p>
        </w:tc>
      </w:tr>
      <w:tr w:rsidR="00140F6A" w:rsidRPr="000C4B57" w:rsidTr="000C4B57">
        <w:trPr>
          <w:gridAfter w:val="24"/>
          <w:wAfter w:w="15322" w:type="dxa"/>
          <w:trHeight w:val="20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</w:p>
        </w:tc>
        <w:tc>
          <w:tcPr>
            <w:tcW w:w="12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/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/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r w:rsidRPr="000C4B57">
              <w:t xml:space="preserve">Квартира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37,0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</w:p>
        </w:tc>
      </w:tr>
      <w:tr w:rsidR="00140F6A" w:rsidRPr="000C4B57" w:rsidTr="000C4B57">
        <w:trPr>
          <w:gridAfter w:val="24"/>
          <w:wAfter w:w="15322" w:type="dxa"/>
          <w:trHeight w:val="695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  <w:rPr>
                <w:color w:val="0070C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  <w:rPr>
                <w:color w:val="0070C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rPr>
                <w:color w:val="FF000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rPr>
                <w:color w:val="FF000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  <w:rPr>
                <w:color w:val="FF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r>
              <w:t>Гараж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</w:p>
        </w:tc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</w:p>
        </w:tc>
      </w:tr>
      <w:tr w:rsidR="00140F6A" w:rsidRPr="000C4B57" w:rsidTr="000C4B57">
        <w:trPr>
          <w:gridAfter w:val="24"/>
          <w:wAfter w:w="15322" w:type="dxa"/>
          <w:trHeight w:val="149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  <w:rPr>
                <w:color w:val="0070C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  <w:rPr>
                <w:color w:val="0070C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r w:rsidRPr="000C4B57"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606773,88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r w:rsidRPr="000C4B57">
              <w:t xml:space="preserve">Квартира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37,0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-</w:t>
            </w:r>
          </w:p>
        </w:tc>
      </w:tr>
      <w:tr w:rsidR="00140F6A" w:rsidRPr="000C4B57" w:rsidTr="000C4B57">
        <w:trPr>
          <w:gridAfter w:val="24"/>
          <w:wAfter w:w="15322" w:type="dxa"/>
          <w:trHeight w:val="149"/>
        </w:trPr>
        <w:tc>
          <w:tcPr>
            <w:tcW w:w="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  <w:rPr>
                <w:color w:val="0070C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  <w:rPr>
                <w:color w:val="0070C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r w:rsidRPr="000C4B57">
              <w:t>сын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r w:rsidRPr="000C4B57">
              <w:t xml:space="preserve">Квартира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37,0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-</w:t>
            </w:r>
          </w:p>
        </w:tc>
      </w:tr>
      <w:tr w:rsidR="00140F6A" w:rsidRPr="000C4B57" w:rsidTr="000C4B57">
        <w:trPr>
          <w:gridAfter w:val="24"/>
          <w:wAfter w:w="15322" w:type="dxa"/>
          <w:trHeight w:val="149"/>
        </w:trPr>
        <w:tc>
          <w:tcPr>
            <w:tcW w:w="4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5</w:t>
            </w:r>
          </w:p>
        </w:tc>
        <w:tc>
          <w:tcPr>
            <w:tcW w:w="12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г.Назарово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r w:rsidRPr="000C4B57">
              <w:t>Афанасьева Татьяна Владимировна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r w:rsidRPr="000C4B57">
              <w:t>Ведущий специалист – инспектор по работе с детьми комиссии по делам несовершеннолетних и защите их прав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330939,74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r w:rsidRPr="000C4B57">
              <w:t xml:space="preserve">Квартира </w:t>
            </w:r>
          </w:p>
          <w:p w:rsidR="00140F6A" w:rsidRPr="000C4B57" w:rsidRDefault="00140F6A" w:rsidP="000C4B57">
            <w:r w:rsidRPr="000C4B57">
              <w:t>(долевая собственность, 1/2  доля)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45,3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r w:rsidRPr="000C4B57">
              <w:t xml:space="preserve">Квартира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54,6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-</w:t>
            </w:r>
          </w:p>
        </w:tc>
      </w:tr>
      <w:tr w:rsidR="00140F6A" w:rsidRPr="000C4B57" w:rsidTr="000C4B57">
        <w:trPr>
          <w:gridAfter w:val="24"/>
          <w:wAfter w:w="15322" w:type="dxa"/>
          <w:trHeight w:val="149"/>
        </w:trPr>
        <w:tc>
          <w:tcPr>
            <w:tcW w:w="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  <w:rPr>
                <w:color w:val="0070C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r w:rsidRPr="000C4B57">
              <w:t>сын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738,40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r w:rsidRPr="000C4B57">
              <w:t xml:space="preserve">Квартира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54,6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-</w:t>
            </w:r>
          </w:p>
        </w:tc>
      </w:tr>
      <w:tr w:rsidR="00140F6A" w:rsidRPr="000C4B57" w:rsidTr="000C4B57">
        <w:trPr>
          <w:gridAfter w:val="24"/>
          <w:wAfter w:w="15322" w:type="dxa"/>
          <w:trHeight w:val="149"/>
        </w:trPr>
        <w:tc>
          <w:tcPr>
            <w:tcW w:w="4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6</w:t>
            </w:r>
          </w:p>
        </w:tc>
        <w:tc>
          <w:tcPr>
            <w:tcW w:w="12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г.Назарово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r w:rsidRPr="000C4B57">
              <w:t xml:space="preserve">Головина </w:t>
            </w:r>
          </w:p>
          <w:p w:rsidR="00140F6A" w:rsidRPr="000C4B57" w:rsidRDefault="00140F6A" w:rsidP="000C4B57">
            <w:r w:rsidRPr="000C4B57">
              <w:t xml:space="preserve">Ирина </w:t>
            </w:r>
          </w:p>
          <w:p w:rsidR="00140F6A" w:rsidRPr="000C4B57" w:rsidRDefault="00140F6A" w:rsidP="000C4B57">
            <w:r w:rsidRPr="000C4B57">
              <w:t>Ивановна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r w:rsidRPr="000C4B57">
              <w:t xml:space="preserve">Ведущий специалист по опеке и попечительству в отношении </w:t>
            </w:r>
            <w:r w:rsidRPr="000C4B57">
              <w:lastRenderedPageBreak/>
              <w:t>совершеннолетних граждан, а также в сфере патронажа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lastRenderedPageBreak/>
              <w:t>376576,24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r w:rsidRPr="000C4B57">
              <w:t xml:space="preserve">Квартира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66,2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/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</w:p>
        </w:tc>
      </w:tr>
      <w:tr w:rsidR="00140F6A" w:rsidRPr="000C4B57" w:rsidTr="000C4B57">
        <w:trPr>
          <w:gridAfter w:val="24"/>
          <w:wAfter w:w="15322" w:type="dxa"/>
          <w:trHeight w:val="411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  <w:rPr>
                <w:color w:val="0070C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r w:rsidRPr="000C4B57">
              <w:t>супруг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/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303306,17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r w:rsidRPr="000C4B57">
              <w:t>Гараж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19,1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r w:rsidRPr="000C4B57">
              <w:t xml:space="preserve">Квартира 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66,2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160806">
            <w:pPr>
              <w:jc w:val="center"/>
            </w:pPr>
            <w:r w:rsidRPr="000C4B57">
              <w:t>Автомобиль легковой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rPr>
                <w:bCs/>
                <w:color w:val="333333"/>
                <w:shd w:val="clear" w:color="auto" w:fill="FFFFFF"/>
              </w:rPr>
              <w:t>Nissan</w:t>
            </w:r>
            <w:r w:rsidRPr="000C4B57">
              <w:rPr>
                <w:color w:val="333333"/>
                <w:shd w:val="clear" w:color="auto" w:fill="FFFFFF"/>
              </w:rPr>
              <w:t> </w:t>
            </w:r>
            <w:r w:rsidRPr="000C4B57">
              <w:rPr>
                <w:bCs/>
                <w:color w:val="333333"/>
                <w:shd w:val="clear" w:color="auto" w:fill="FFFFFF"/>
              </w:rPr>
              <w:t>Cube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</w:p>
        </w:tc>
      </w:tr>
      <w:tr w:rsidR="00140F6A" w:rsidRPr="000C4B57" w:rsidTr="000C4B57">
        <w:trPr>
          <w:gridAfter w:val="24"/>
          <w:wAfter w:w="15322" w:type="dxa"/>
          <w:trHeight w:val="365"/>
        </w:trPr>
        <w:tc>
          <w:tcPr>
            <w:tcW w:w="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  <w:rPr>
                <w:color w:val="0070C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/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/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/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/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160806">
            <w:pPr>
              <w:jc w:val="center"/>
            </w:pPr>
            <w:r w:rsidRPr="000C4B57">
              <w:t>Автомобиль легковой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  <w:rPr>
                <w:bCs/>
                <w:color w:val="333333"/>
                <w:shd w:val="clear" w:color="auto" w:fill="FFFFFF"/>
              </w:rPr>
            </w:pPr>
            <w:r w:rsidRPr="000C4B57">
              <w:rPr>
                <w:bCs/>
                <w:color w:val="333333"/>
                <w:shd w:val="clear" w:color="auto" w:fill="FFFFFF"/>
              </w:rPr>
              <w:t>ВАЗ 219030</w:t>
            </w:r>
          </w:p>
          <w:p w:rsidR="00140F6A" w:rsidRPr="000C4B57" w:rsidRDefault="00140F6A" w:rsidP="000C4B57">
            <w:pPr>
              <w:jc w:val="center"/>
            </w:pPr>
            <w:r w:rsidRPr="000C4B57">
              <w:rPr>
                <w:color w:val="333333"/>
                <w:shd w:val="clear" w:color="auto" w:fill="FFFFFF"/>
              </w:rPr>
              <w:t>LADA GRANTA</w:t>
            </w: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</w:p>
        </w:tc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</w:p>
        </w:tc>
      </w:tr>
      <w:tr w:rsidR="00140F6A" w:rsidRPr="000C4B57" w:rsidTr="000C4B57">
        <w:trPr>
          <w:gridAfter w:val="24"/>
          <w:wAfter w:w="15322" w:type="dxa"/>
          <w:trHeight w:val="451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7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г.Назарово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r w:rsidRPr="000C4B57">
              <w:t xml:space="preserve">Лукина </w:t>
            </w:r>
          </w:p>
          <w:p w:rsidR="00140F6A" w:rsidRPr="000C4B57" w:rsidRDefault="00140F6A" w:rsidP="000C4B57">
            <w:r w:rsidRPr="000C4B57">
              <w:t>Юлия Николаевна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ind w:right="-68"/>
            </w:pPr>
            <w:r w:rsidRPr="000C4B57">
              <w:t>Ведущий специалист  - ответственный секретарь административной комиссии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394970,31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r w:rsidRPr="000C4B57">
              <w:t xml:space="preserve">Квартира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64,3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-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160806">
            <w:pPr>
              <w:jc w:val="center"/>
            </w:pPr>
            <w:r w:rsidRPr="000C4B57">
              <w:t>Автомобиль легковой</w:t>
            </w:r>
          </w:p>
          <w:p w:rsidR="00140F6A" w:rsidRPr="000C4B57" w:rsidRDefault="00140F6A" w:rsidP="00160806">
            <w:pPr>
              <w:jc w:val="center"/>
            </w:pP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  <w:rPr>
                <w:shd w:val="clear" w:color="auto" w:fill="FFFFFF"/>
                <w:lang w:val="en-US"/>
              </w:rPr>
            </w:pPr>
            <w:r w:rsidRPr="000C4B57">
              <w:rPr>
                <w:rStyle w:val="af2"/>
                <w:bCs/>
                <w:i w:val="0"/>
                <w:iCs w:val="0"/>
                <w:shd w:val="clear" w:color="auto" w:fill="FFFFFF"/>
              </w:rPr>
              <w:t>Mitsubishi</w:t>
            </w:r>
            <w:r w:rsidRPr="000C4B57">
              <w:rPr>
                <w:shd w:val="clear" w:color="auto" w:fill="FFFFFF"/>
              </w:rPr>
              <w:t> </w:t>
            </w:r>
          </w:p>
          <w:p w:rsidR="00140F6A" w:rsidRPr="000C4B57" w:rsidRDefault="00140F6A" w:rsidP="000C4B57">
            <w:pPr>
              <w:jc w:val="center"/>
              <w:rPr>
                <w:shd w:val="clear" w:color="auto" w:fill="FFFFFF"/>
              </w:rPr>
            </w:pPr>
            <w:r w:rsidRPr="000C4B57">
              <w:rPr>
                <w:shd w:val="clear" w:color="auto" w:fill="FFFFFF"/>
              </w:rPr>
              <w:t>Outlande</w:t>
            </w:r>
            <w:r w:rsidRPr="000C4B57">
              <w:rPr>
                <w:shd w:val="clear" w:color="auto" w:fill="FFFFFF"/>
                <w:lang w:val="en-US"/>
              </w:rPr>
              <w:t>r</w:t>
            </w:r>
          </w:p>
          <w:p w:rsidR="00140F6A" w:rsidRPr="000C4B57" w:rsidRDefault="00140F6A" w:rsidP="000C4B57">
            <w:pPr>
              <w:jc w:val="center"/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-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-</w:t>
            </w:r>
          </w:p>
          <w:p w:rsidR="00140F6A" w:rsidRPr="000C4B57" w:rsidRDefault="00140F6A" w:rsidP="000C4B57">
            <w:pPr>
              <w:jc w:val="center"/>
            </w:pPr>
          </w:p>
          <w:p w:rsidR="00140F6A" w:rsidRPr="000C4B57" w:rsidRDefault="00140F6A" w:rsidP="000C4B57">
            <w:pPr>
              <w:jc w:val="center"/>
            </w:pPr>
          </w:p>
          <w:p w:rsidR="00140F6A" w:rsidRPr="000C4B57" w:rsidRDefault="00140F6A" w:rsidP="000C4B57">
            <w:pPr>
              <w:jc w:val="center"/>
            </w:pPr>
          </w:p>
          <w:p w:rsidR="00140F6A" w:rsidRPr="000C4B57" w:rsidRDefault="00140F6A" w:rsidP="000C4B57">
            <w:pPr>
              <w:jc w:val="center"/>
            </w:pPr>
          </w:p>
          <w:p w:rsidR="00140F6A" w:rsidRPr="000C4B57" w:rsidRDefault="00140F6A" w:rsidP="000C4B57">
            <w:pPr>
              <w:jc w:val="center"/>
            </w:pPr>
          </w:p>
        </w:tc>
      </w:tr>
      <w:tr w:rsidR="00140F6A" w:rsidRPr="000C4B57" w:rsidTr="000C4B57">
        <w:trPr>
          <w:gridAfter w:val="24"/>
          <w:wAfter w:w="15322" w:type="dxa"/>
          <w:trHeight w:val="728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  <w:rPr>
                <w:color w:val="0070C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  <w:rPr>
                <w:color w:val="0070C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rPr>
                <w:color w:val="FF000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ind w:right="-68"/>
              <w:rPr>
                <w:color w:val="FF000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  <w:rPr>
                <w:color w:val="FF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r>
              <w:t>Гараж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18,0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России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160806">
            <w:pPr>
              <w:jc w:val="center"/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  <w:rPr>
                <w:lang w:val="en-US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</w:p>
        </w:tc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</w:p>
        </w:tc>
      </w:tr>
      <w:tr w:rsidR="00140F6A" w:rsidRPr="000C4B57" w:rsidTr="000C4B57">
        <w:trPr>
          <w:gridAfter w:val="24"/>
          <w:wAfter w:w="15322" w:type="dxa"/>
          <w:trHeight w:val="133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  <w:rPr>
                <w:color w:val="0070C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  <w:rPr>
                <w:color w:val="0070C0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r w:rsidRPr="000C4B57">
              <w:t>супруг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ind w:right="-68"/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693020,51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r>
              <w:t>Гараж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18,5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r w:rsidRPr="000C4B57">
              <w:t xml:space="preserve">Квартира 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64,3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160806">
            <w:pPr>
              <w:jc w:val="center"/>
            </w:pPr>
            <w:r w:rsidRPr="000C4B57">
              <w:t>Автоприце</w:t>
            </w:r>
            <w:r w:rsidRPr="000C4B57">
              <w:lastRenderedPageBreak/>
              <w:t>п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lastRenderedPageBreak/>
              <w:t xml:space="preserve">КМЗ </w:t>
            </w:r>
            <w:r w:rsidRPr="000C4B57">
              <w:lastRenderedPageBreak/>
              <w:t>38284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lastRenderedPageBreak/>
              <w:t>-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-</w:t>
            </w:r>
          </w:p>
        </w:tc>
      </w:tr>
      <w:tr w:rsidR="00140F6A" w:rsidRPr="000C4B57" w:rsidTr="000C4B57">
        <w:trPr>
          <w:gridAfter w:val="24"/>
          <w:wAfter w:w="15322" w:type="dxa"/>
          <w:trHeight w:val="149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  <w:rPr>
                <w:color w:val="0070C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  <w:rPr>
                <w:color w:val="0070C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rPr>
                <w:color w:val="FF000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ind w:right="-68"/>
              <w:rPr>
                <w:color w:val="FF000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  <w:rPr>
                <w:color w:val="FF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r w:rsidRPr="000C4B57">
              <w:t>Квартира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34,2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  <w:rPr>
                <w:color w:val="FF000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160806">
            <w:pPr>
              <w:jc w:val="center"/>
              <w:rPr>
                <w:color w:val="FF000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  <w:rPr>
                <w:color w:val="FF000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  <w:rPr>
                <w:color w:val="FF0000"/>
              </w:rPr>
            </w:pPr>
          </w:p>
        </w:tc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  <w:rPr>
                <w:color w:val="FF0000"/>
              </w:rPr>
            </w:pPr>
          </w:p>
        </w:tc>
      </w:tr>
      <w:tr w:rsidR="00140F6A" w:rsidRPr="000C4B57" w:rsidTr="000C4B57">
        <w:trPr>
          <w:gridAfter w:val="24"/>
          <w:wAfter w:w="15322" w:type="dxa"/>
          <w:trHeight w:val="149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  <w:rPr>
                <w:color w:val="0070C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  <w:rPr>
                <w:color w:val="0070C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rPr>
                <w:color w:val="FF000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ind w:right="-68"/>
              <w:rPr>
                <w:color w:val="FF000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  <w:rPr>
                <w:color w:val="FF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r w:rsidRPr="000C4B57">
              <w:t>Квартира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17,1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  <w:rPr>
                <w:color w:val="FF000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160806">
            <w:pPr>
              <w:jc w:val="center"/>
              <w:rPr>
                <w:color w:val="FF000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  <w:rPr>
                <w:color w:val="FF000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  <w:rPr>
                <w:color w:val="FF0000"/>
              </w:rPr>
            </w:pPr>
          </w:p>
        </w:tc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  <w:rPr>
                <w:color w:val="FF0000"/>
              </w:rPr>
            </w:pPr>
          </w:p>
        </w:tc>
      </w:tr>
      <w:tr w:rsidR="00140F6A" w:rsidRPr="000C4B57" w:rsidTr="000C4B57">
        <w:trPr>
          <w:gridAfter w:val="24"/>
          <w:wAfter w:w="15322" w:type="dxa"/>
          <w:trHeight w:val="149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  <w:rPr>
                <w:color w:val="0070C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  <w:rPr>
                <w:color w:val="0070C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rPr>
                <w:color w:val="FF000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ind w:right="-68"/>
              <w:rPr>
                <w:color w:val="FF000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  <w:rPr>
                <w:color w:val="FF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r w:rsidRPr="000C4B57">
              <w:t>Квартира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  <w:rPr>
                <w:color w:val="FF000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160806">
            <w:pPr>
              <w:jc w:val="center"/>
              <w:rPr>
                <w:color w:val="FF000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  <w:rPr>
                <w:color w:val="FF000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  <w:rPr>
                <w:color w:val="FF0000"/>
              </w:rPr>
            </w:pPr>
          </w:p>
        </w:tc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  <w:rPr>
                <w:color w:val="FF0000"/>
              </w:rPr>
            </w:pPr>
          </w:p>
        </w:tc>
      </w:tr>
      <w:tr w:rsidR="00140F6A" w:rsidRPr="000C4B57" w:rsidTr="000C4B57">
        <w:trPr>
          <w:gridAfter w:val="24"/>
          <w:wAfter w:w="15322" w:type="dxa"/>
          <w:trHeight w:val="149"/>
        </w:trPr>
        <w:tc>
          <w:tcPr>
            <w:tcW w:w="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  <w:rPr>
                <w:color w:val="0070C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  <w:rPr>
                <w:color w:val="0070C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rPr>
                <w:color w:val="FF000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ind w:right="-68"/>
              <w:rPr>
                <w:color w:val="FF000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  <w:rPr>
                <w:color w:val="FF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r w:rsidRPr="000C4B57">
              <w:t>Квартира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29,1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  <w:rPr>
                <w:color w:val="FF000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160806">
            <w:pPr>
              <w:jc w:val="center"/>
              <w:rPr>
                <w:color w:val="FF000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  <w:rPr>
                <w:color w:val="FF000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  <w:rPr>
                <w:color w:val="FF0000"/>
              </w:rPr>
            </w:pPr>
          </w:p>
        </w:tc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  <w:rPr>
                <w:color w:val="FF0000"/>
              </w:rPr>
            </w:pPr>
          </w:p>
        </w:tc>
      </w:tr>
      <w:tr w:rsidR="00140F6A" w:rsidRPr="000C4B57" w:rsidTr="000C4B57">
        <w:trPr>
          <w:trHeight w:val="149"/>
        </w:trPr>
        <w:tc>
          <w:tcPr>
            <w:tcW w:w="1583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rPr>
                <w:b/>
                <w:bCs/>
              </w:rPr>
              <w:t>Отдел безопасности и мобилизационной работы</w:t>
            </w:r>
          </w:p>
        </w:tc>
        <w:tc>
          <w:tcPr>
            <w:tcW w:w="1275" w:type="dxa"/>
            <w:gridSpan w:val="2"/>
          </w:tcPr>
          <w:p w:rsidR="00140F6A" w:rsidRPr="000C4B57" w:rsidRDefault="00140F6A" w:rsidP="000C4B57">
            <w:pPr>
              <w:rPr>
                <w:color w:val="0070C0"/>
              </w:rPr>
            </w:pPr>
          </w:p>
        </w:tc>
        <w:tc>
          <w:tcPr>
            <w:tcW w:w="1275" w:type="dxa"/>
            <w:gridSpan w:val="2"/>
          </w:tcPr>
          <w:p w:rsidR="00140F6A" w:rsidRPr="000C4B57" w:rsidRDefault="00140F6A" w:rsidP="000C4B57">
            <w:pPr>
              <w:rPr>
                <w:color w:val="0070C0"/>
              </w:rPr>
            </w:pPr>
          </w:p>
        </w:tc>
        <w:tc>
          <w:tcPr>
            <w:tcW w:w="1275" w:type="dxa"/>
            <w:gridSpan w:val="2"/>
          </w:tcPr>
          <w:p w:rsidR="00140F6A" w:rsidRPr="000C4B57" w:rsidRDefault="00140F6A" w:rsidP="000C4B57">
            <w:pPr>
              <w:rPr>
                <w:color w:val="0070C0"/>
              </w:rPr>
            </w:pPr>
          </w:p>
        </w:tc>
        <w:tc>
          <w:tcPr>
            <w:tcW w:w="1275" w:type="dxa"/>
            <w:gridSpan w:val="2"/>
          </w:tcPr>
          <w:p w:rsidR="00140F6A" w:rsidRPr="000C4B57" w:rsidRDefault="00140F6A" w:rsidP="000C4B57">
            <w:pPr>
              <w:rPr>
                <w:color w:val="0070C0"/>
              </w:rPr>
            </w:pPr>
          </w:p>
        </w:tc>
        <w:tc>
          <w:tcPr>
            <w:tcW w:w="1275" w:type="dxa"/>
            <w:gridSpan w:val="2"/>
          </w:tcPr>
          <w:p w:rsidR="00140F6A" w:rsidRPr="000C4B57" w:rsidRDefault="00140F6A" w:rsidP="000C4B57">
            <w:pPr>
              <w:rPr>
                <w:color w:val="0070C0"/>
              </w:rPr>
            </w:pPr>
          </w:p>
        </w:tc>
        <w:tc>
          <w:tcPr>
            <w:tcW w:w="1275" w:type="dxa"/>
            <w:gridSpan w:val="2"/>
          </w:tcPr>
          <w:p w:rsidR="00140F6A" w:rsidRPr="000C4B57" w:rsidRDefault="00140F6A" w:rsidP="000C4B57">
            <w:pPr>
              <w:rPr>
                <w:color w:val="0070C0"/>
              </w:rPr>
            </w:pPr>
          </w:p>
        </w:tc>
        <w:tc>
          <w:tcPr>
            <w:tcW w:w="1275" w:type="dxa"/>
            <w:gridSpan w:val="2"/>
          </w:tcPr>
          <w:p w:rsidR="00140F6A" w:rsidRPr="000C4B57" w:rsidRDefault="00140F6A" w:rsidP="000C4B57">
            <w:pPr>
              <w:rPr>
                <w:color w:val="0070C0"/>
              </w:rPr>
            </w:pPr>
          </w:p>
        </w:tc>
        <w:tc>
          <w:tcPr>
            <w:tcW w:w="1275" w:type="dxa"/>
            <w:gridSpan w:val="2"/>
          </w:tcPr>
          <w:p w:rsidR="00140F6A" w:rsidRPr="000C4B57" w:rsidRDefault="00140F6A" w:rsidP="000C4B57">
            <w:pPr>
              <w:rPr>
                <w:color w:val="0070C0"/>
              </w:rPr>
            </w:pPr>
          </w:p>
        </w:tc>
        <w:tc>
          <w:tcPr>
            <w:tcW w:w="1275" w:type="dxa"/>
            <w:gridSpan w:val="3"/>
          </w:tcPr>
          <w:p w:rsidR="00140F6A" w:rsidRPr="000C4B57" w:rsidRDefault="00140F6A" w:rsidP="000C4B57">
            <w:pPr>
              <w:rPr>
                <w:color w:val="0070C0"/>
              </w:rPr>
            </w:pPr>
          </w:p>
        </w:tc>
        <w:tc>
          <w:tcPr>
            <w:tcW w:w="1275" w:type="dxa"/>
            <w:gridSpan w:val="2"/>
          </w:tcPr>
          <w:p w:rsidR="00140F6A" w:rsidRPr="000C4B57" w:rsidRDefault="00140F6A" w:rsidP="000C4B57">
            <w:pPr>
              <w:rPr>
                <w:color w:val="0070C0"/>
              </w:rPr>
            </w:pPr>
          </w:p>
        </w:tc>
        <w:tc>
          <w:tcPr>
            <w:tcW w:w="1275" w:type="dxa"/>
          </w:tcPr>
          <w:p w:rsidR="00140F6A" w:rsidRPr="000C4B57" w:rsidRDefault="00140F6A" w:rsidP="000C4B57">
            <w:pPr>
              <w:jc w:val="center"/>
              <w:rPr>
                <w:color w:val="0070C0"/>
              </w:rPr>
            </w:pPr>
          </w:p>
        </w:tc>
        <w:tc>
          <w:tcPr>
            <w:tcW w:w="1278" w:type="dxa"/>
          </w:tcPr>
          <w:p w:rsidR="00140F6A" w:rsidRPr="000C4B57" w:rsidRDefault="00140F6A" w:rsidP="000C4B57">
            <w:pPr>
              <w:jc w:val="center"/>
              <w:rPr>
                <w:color w:val="0070C0"/>
              </w:rPr>
            </w:pPr>
          </w:p>
        </w:tc>
      </w:tr>
      <w:tr w:rsidR="00140F6A" w:rsidRPr="000C4B57" w:rsidTr="000C4B57">
        <w:trPr>
          <w:gridAfter w:val="24"/>
          <w:wAfter w:w="15322" w:type="dxa"/>
          <w:trHeight w:val="1068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>
              <w:t>8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г.Назарово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r w:rsidRPr="000C4B57">
              <w:t>Азарова Людмила Евгеньевна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r w:rsidRPr="000C4B57">
              <w:t xml:space="preserve">Главный специалист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1655498,00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r w:rsidRPr="000C4B57">
              <w:t xml:space="preserve">Квартира </w:t>
            </w:r>
          </w:p>
          <w:p w:rsidR="00140F6A" w:rsidRPr="000C4B57" w:rsidRDefault="00140F6A" w:rsidP="000C4B57">
            <w:r w:rsidRPr="000C4B57">
              <w:t>(долевая собственность, 1/2  доля)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62,6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-</w:t>
            </w:r>
          </w:p>
        </w:tc>
      </w:tr>
      <w:tr w:rsidR="00140F6A" w:rsidRPr="000C4B57" w:rsidTr="000C4B57">
        <w:trPr>
          <w:gridAfter w:val="24"/>
          <w:wAfter w:w="15322" w:type="dxa"/>
          <w:trHeight w:val="765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  <w:rPr>
                <w:color w:val="0070C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  <w:rPr>
                <w:color w:val="0070C0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r w:rsidRPr="000C4B57">
              <w:t>супруг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/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390615,02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r w:rsidRPr="000C4B57">
              <w:t xml:space="preserve">Квартира </w:t>
            </w:r>
          </w:p>
          <w:p w:rsidR="00140F6A" w:rsidRPr="000C4B57" w:rsidRDefault="00140F6A" w:rsidP="000C4B57">
            <w:r w:rsidRPr="000C4B57">
              <w:t>(долевая собственность, 1/2  доля)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62,6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-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160806">
            <w:pPr>
              <w:jc w:val="center"/>
            </w:pPr>
            <w:r w:rsidRPr="000C4B57">
              <w:t>Автомобиль легковой</w:t>
            </w:r>
          </w:p>
          <w:p w:rsidR="00140F6A" w:rsidRPr="000C4B57" w:rsidRDefault="00140F6A" w:rsidP="00160806">
            <w:pPr>
              <w:jc w:val="center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rPr>
                <w:bCs/>
                <w:shd w:val="clear" w:color="auto" w:fill="FFFFFF"/>
              </w:rPr>
              <w:t>ВАЗ 21074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-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-</w:t>
            </w:r>
          </w:p>
        </w:tc>
      </w:tr>
      <w:tr w:rsidR="00140F6A" w:rsidRPr="000C4B57" w:rsidTr="000C4B57">
        <w:trPr>
          <w:gridAfter w:val="24"/>
          <w:wAfter w:w="15322" w:type="dxa"/>
          <w:trHeight w:val="517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  <w:rPr>
                <w:color w:val="0070C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  <w:rPr>
                <w:color w:val="0070C0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/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/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/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rPr>
                <w:color w:val="FF0000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160806">
            <w:pPr>
              <w:jc w:val="center"/>
            </w:pPr>
            <w:r w:rsidRPr="000C4B57">
              <w:t>Автомобиль легковой</w:t>
            </w:r>
          </w:p>
          <w:p w:rsidR="00140F6A" w:rsidRPr="000C4B57" w:rsidRDefault="00140F6A" w:rsidP="00160806">
            <w:pPr>
              <w:jc w:val="center"/>
            </w:pP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rPr>
                <w:bCs/>
                <w:shd w:val="clear" w:color="auto" w:fill="FFFFFF"/>
              </w:rPr>
              <w:t>ВАЗ 21111</w:t>
            </w: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  <w:rPr>
                <w:color w:val="FF0000"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  <w:rPr>
                <w:color w:val="FF0000"/>
              </w:rPr>
            </w:pPr>
          </w:p>
        </w:tc>
      </w:tr>
      <w:tr w:rsidR="00140F6A" w:rsidRPr="000C4B57" w:rsidTr="000C4B57">
        <w:trPr>
          <w:gridAfter w:val="24"/>
          <w:wAfter w:w="15322" w:type="dxa"/>
          <w:trHeight w:val="151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  <w:rPr>
                <w:color w:val="0070C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  <w:rPr>
                <w:color w:val="0070C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rPr>
                <w:color w:val="FF000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rPr>
                <w:color w:val="FF000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  <w:rPr>
                <w:color w:val="FF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r w:rsidRPr="000C4B57">
              <w:t>Гараж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47,3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rPr>
                <w:color w:val="FF000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160806">
            <w:pPr>
              <w:jc w:val="center"/>
              <w:rPr>
                <w:color w:val="FF000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  <w:rPr>
                <w:color w:val="FF000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  <w:rPr>
                <w:color w:val="FF0000"/>
              </w:rPr>
            </w:pPr>
          </w:p>
        </w:tc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  <w:rPr>
                <w:color w:val="FF0000"/>
              </w:rPr>
            </w:pPr>
          </w:p>
        </w:tc>
      </w:tr>
      <w:tr w:rsidR="00140F6A" w:rsidRPr="000C4B57" w:rsidTr="000C4B57">
        <w:trPr>
          <w:gridAfter w:val="24"/>
          <w:wAfter w:w="15322" w:type="dxa"/>
          <w:trHeight w:val="149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>
              <w:lastRenderedPageBreak/>
              <w:t>9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г.Назарово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r w:rsidRPr="000C4B57">
              <w:t xml:space="preserve">Седько </w:t>
            </w:r>
          </w:p>
          <w:p w:rsidR="00140F6A" w:rsidRPr="000C4B57" w:rsidRDefault="00140F6A" w:rsidP="000C4B57">
            <w:r w:rsidRPr="000C4B57">
              <w:t>Евгений Владимирович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r w:rsidRPr="000C4B57">
              <w:t xml:space="preserve">Главный специалист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873466,34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r w:rsidRPr="000C4B57">
              <w:t xml:space="preserve">Квартира </w:t>
            </w:r>
          </w:p>
          <w:p w:rsidR="00140F6A" w:rsidRPr="000C4B57" w:rsidRDefault="00140F6A" w:rsidP="000C4B57">
            <w:r w:rsidRPr="000C4B57">
              <w:t>(долевая собственность, 1/4  доля)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Россия</w:t>
            </w:r>
          </w:p>
          <w:p w:rsidR="00140F6A" w:rsidRPr="000C4B57" w:rsidRDefault="00140F6A" w:rsidP="000C4B5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160806">
            <w:pPr>
              <w:jc w:val="center"/>
            </w:pPr>
            <w:r w:rsidRPr="000C4B57">
              <w:t>Автомобиль легковой</w:t>
            </w:r>
          </w:p>
          <w:p w:rsidR="00140F6A" w:rsidRPr="000C4B57" w:rsidRDefault="00140F6A" w:rsidP="00160806">
            <w:pPr>
              <w:jc w:val="center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0C4B57">
            <w:pPr>
              <w:jc w:val="center"/>
              <w:rPr>
                <w:shd w:val="clear" w:color="auto" w:fill="FFFFFF"/>
              </w:rPr>
            </w:pPr>
            <w:r w:rsidRPr="000C4B57">
              <w:rPr>
                <w:bCs/>
                <w:shd w:val="clear" w:color="auto" w:fill="FFFFFF"/>
              </w:rPr>
              <w:t>Suzuki</w:t>
            </w:r>
            <w:r w:rsidRPr="000C4B57">
              <w:rPr>
                <w:shd w:val="clear" w:color="auto" w:fill="FFFFFF"/>
              </w:rPr>
              <w:t> </w:t>
            </w:r>
          </w:p>
          <w:p w:rsidR="00140F6A" w:rsidRDefault="00140F6A" w:rsidP="000C4B57">
            <w:pPr>
              <w:jc w:val="center"/>
              <w:rPr>
                <w:shd w:val="clear" w:color="auto" w:fill="FFFFFF"/>
              </w:rPr>
            </w:pPr>
            <w:r w:rsidRPr="000C4B57">
              <w:rPr>
                <w:bCs/>
                <w:shd w:val="clear" w:color="auto" w:fill="FFFFFF"/>
              </w:rPr>
              <w:t>Grand</w:t>
            </w:r>
            <w:r w:rsidRPr="000C4B57">
              <w:rPr>
                <w:shd w:val="clear" w:color="auto" w:fill="FFFFFF"/>
              </w:rPr>
              <w:t> </w:t>
            </w:r>
          </w:p>
          <w:p w:rsidR="00140F6A" w:rsidRPr="000C4B57" w:rsidRDefault="00140F6A" w:rsidP="000C4B57">
            <w:pPr>
              <w:jc w:val="center"/>
            </w:pPr>
            <w:r w:rsidRPr="000C4B57">
              <w:rPr>
                <w:bCs/>
                <w:shd w:val="clear" w:color="auto" w:fill="FFFFFF"/>
              </w:rPr>
              <w:t>Vitara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-</w:t>
            </w:r>
          </w:p>
        </w:tc>
      </w:tr>
      <w:tr w:rsidR="00140F6A" w:rsidRPr="000C4B57" w:rsidTr="000C4B57">
        <w:trPr>
          <w:gridAfter w:val="24"/>
          <w:wAfter w:w="15322" w:type="dxa"/>
          <w:trHeight w:val="1150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  <w:rPr>
                <w:color w:val="0070C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  <w:rPr>
                <w:color w:val="0070C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r w:rsidRPr="000C4B57"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1191163,19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r w:rsidRPr="000C4B57">
              <w:t xml:space="preserve">Квартира </w:t>
            </w:r>
          </w:p>
          <w:p w:rsidR="00140F6A" w:rsidRPr="000C4B57" w:rsidRDefault="00140F6A" w:rsidP="000C4B57">
            <w:r w:rsidRPr="000C4B57">
              <w:t>(долевая собственность, 1/4  доля)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Россия</w:t>
            </w:r>
          </w:p>
          <w:p w:rsidR="00140F6A" w:rsidRPr="000C4B57" w:rsidRDefault="00140F6A" w:rsidP="000C4B5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-</w:t>
            </w:r>
          </w:p>
        </w:tc>
      </w:tr>
      <w:tr w:rsidR="00140F6A" w:rsidRPr="000C4B57" w:rsidTr="000C4B57">
        <w:trPr>
          <w:gridAfter w:val="24"/>
          <w:wAfter w:w="15322" w:type="dxa"/>
          <w:trHeight w:val="149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  <w:rPr>
                <w:color w:val="0070C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  <w:rPr>
                <w:color w:val="0070C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r w:rsidRPr="000C4B57">
              <w:t>дочь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r w:rsidRPr="000C4B57">
              <w:t xml:space="preserve">Квартира </w:t>
            </w:r>
          </w:p>
          <w:p w:rsidR="00140F6A" w:rsidRPr="000C4B57" w:rsidRDefault="00140F6A" w:rsidP="000C4B57">
            <w:r w:rsidRPr="000C4B57">
              <w:t>(долевая собственность, 1/4  доля)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Россия</w:t>
            </w:r>
          </w:p>
          <w:p w:rsidR="00140F6A" w:rsidRPr="000C4B57" w:rsidRDefault="00140F6A" w:rsidP="000C4B5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-</w:t>
            </w:r>
          </w:p>
        </w:tc>
      </w:tr>
      <w:tr w:rsidR="00140F6A" w:rsidRPr="000C4B57" w:rsidTr="000C4B57">
        <w:trPr>
          <w:gridAfter w:val="24"/>
          <w:wAfter w:w="15322" w:type="dxa"/>
          <w:trHeight w:val="149"/>
        </w:trPr>
        <w:tc>
          <w:tcPr>
            <w:tcW w:w="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  <w:rPr>
                <w:color w:val="0070C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  <w:rPr>
                <w:color w:val="0070C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r w:rsidRPr="000C4B57">
              <w:t>сын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r w:rsidRPr="000C4B57">
              <w:t xml:space="preserve">Квартира </w:t>
            </w:r>
          </w:p>
          <w:p w:rsidR="00140F6A" w:rsidRPr="000C4B57" w:rsidRDefault="00140F6A" w:rsidP="000C4B57">
            <w:r w:rsidRPr="000C4B57">
              <w:t>(долевая собственность, 1/4  доля)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Россия</w:t>
            </w:r>
          </w:p>
          <w:p w:rsidR="00140F6A" w:rsidRPr="000C4B57" w:rsidRDefault="00140F6A" w:rsidP="000C4B5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-</w:t>
            </w:r>
          </w:p>
        </w:tc>
      </w:tr>
      <w:tr w:rsidR="00140F6A" w:rsidRPr="000C4B57" w:rsidTr="000C4B57">
        <w:trPr>
          <w:gridAfter w:val="23"/>
          <w:wAfter w:w="15303" w:type="dxa"/>
          <w:trHeight w:val="149"/>
        </w:trPr>
        <w:tc>
          <w:tcPr>
            <w:tcW w:w="1583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rPr>
                <w:b/>
                <w:bCs/>
              </w:rPr>
              <w:t>Отдел экономического развития</w:t>
            </w:r>
          </w:p>
        </w:tc>
      </w:tr>
      <w:tr w:rsidR="00140F6A" w:rsidRPr="000C4B57" w:rsidTr="000C4B57">
        <w:trPr>
          <w:gridAfter w:val="24"/>
          <w:wAfter w:w="15322" w:type="dxa"/>
          <w:trHeight w:val="688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1C23E2">
            <w:pPr>
              <w:jc w:val="center"/>
            </w:pPr>
            <w:r w:rsidRPr="000C4B57">
              <w:lastRenderedPageBreak/>
              <w:t>1</w:t>
            </w:r>
            <w:r>
              <w:t>0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г.Назарово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r w:rsidRPr="000C4B57">
              <w:t>Макарова Татьяна Анатольевна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r w:rsidRPr="000C4B57">
              <w:t xml:space="preserve">Начальник отдела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337104,90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r w:rsidRPr="000C4B57">
              <w:t xml:space="preserve">Квартира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44,0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r w:rsidRPr="000C4B57">
              <w:t xml:space="preserve">          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-</w:t>
            </w:r>
          </w:p>
        </w:tc>
      </w:tr>
      <w:tr w:rsidR="00140F6A" w:rsidRPr="000C4B57" w:rsidTr="000C4B57">
        <w:trPr>
          <w:gridAfter w:val="24"/>
          <w:wAfter w:w="15322" w:type="dxa"/>
          <w:trHeight w:val="333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r w:rsidRPr="000C4B57">
              <w:t>дочь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112439,28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r w:rsidRPr="000C4B57">
              <w:t xml:space="preserve">Квартира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32,0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r w:rsidRPr="000C4B57">
              <w:t xml:space="preserve">Квартира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44,0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-</w:t>
            </w:r>
          </w:p>
        </w:tc>
      </w:tr>
      <w:tr w:rsidR="00140F6A" w:rsidRPr="000C4B57" w:rsidTr="000C4B57">
        <w:trPr>
          <w:gridAfter w:val="24"/>
          <w:wAfter w:w="15322" w:type="dxa"/>
          <w:trHeight w:val="149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1C23E2">
            <w:pPr>
              <w:jc w:val="center"/>
            </w:pPr>
            <w:r w:rsidRPr="000C4B57">
              <w:t>1</w:t>
            </w:r>
            <w:r>
              <w:t>1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г.Назарово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r w:rsidRPr="000C4B57">
              <w:t xml:space="preserve">Суханова </w:t>
            </w:r>
          </w:p>
          <w:p w:rsidR="00140F6A" w:rsidRPr="000C4B57" w:rsidRDefault="00140F6A" w:rsidP="000C4B57">
            <w:r w:rsidRPr="000C4B57">
              <w:t>Ольга Анатольевна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r w:rsidRPr="000C4B57">
              <w:t xml:space="preserve">Заместитель начальника отдела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710500,49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r w:rsidRPr="000C4B57">
              <w:t xml:space="preserve">Квартира </w:t>
            </w:r>
          </w:p>
          <w:p w:rsidR="00140F6A" w:rsidRPr="000C4B57" w:rsidRDefault="00140F6A" w:rsidP="00160806">
            <w:r w:rsidRPr="000C4B57">
              <w:t>(долевая собственность, 171/444  дол</w:t>
            </w:r>
            <w:r>
              <w:t>я</w:t>
            </w:r>
            <w:r w:rsidRPr="000C4B57">
              <w:t>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15,3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r w:rsidRPr="000C4B57">
              <w:t>Квартира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66,6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 xml:space="preserve">Россия 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-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-</w:t>
            </w:r>
          </w:p>
        </w:tc>
      </w:tr>
      <w:tr w:rsidR="00140F6A" w:rsidRPr="000C4B57" w:rsidTr="000C4B57">
        <w:trPr>
          <w:gridAfter w:val="24"/>
          <w:wAfter w:w="15322" w:type="dxa"/>
          <w:trHeight w:val="149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  <w:rPr>
                <w:color w:val="0070C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  <w:rPr>
                <w:color w:val="0070C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/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/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ind w:right="-60"/>
            </w:pPr>
            <w:r w:rsidRPr="000C4B57">
              <w:t>Земельный участок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520,0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  <w:rPr>
                <w:color w:val="FF000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  <w:rPr>
                <w:color w:val="FF000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  <w:rPr>
                <w:color w:val="FF000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  <w:rPr>
                <w:color w:val="FF0000"/>
              </w:rPr>
            </w:pPr>
          </w:p>
        </w:tc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  <w:rPr>
                <w:color w:val="FF0000"/>
              </w:rPr>
            </w:pPr>
          </w:p>
        </w:tc>
      </w:tr>
      <w:tr w:rsidR="00140F6A" w:rsidRPr="000C4B57" w:rsidTr="000C4B57">
        <w:trPr>
          <w:gridAfter w:val="24"/>
          <w:wAfter w:w="15322" w:type="dxa"/>
          <w:trHeight w:val="149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  <w:rPr>
                <w:color w:val="0070C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  <w:rPr>
                <w:color w:val="0070C0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r w:rsidRPr="000C4B57">
              <w:t>супруг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/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1142831,45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r w:rsidRPr="000C4B57">
              <w:t>Квартира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66,6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ind w:right="-60"/>
            </w:pPr>
            <w:r w:rsidRPr="000C4B57">
              <w:t>Земельный участок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520,0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 xml:space="preserve">Россия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160806">
            <w:pPr>
              <w:jc w:val="center"/>
              <w:rPr>
                <w:lang w:val="en-US"/>
              </w:rPr>
            </w:pPr>
            <w:r w:rsidRPr="000C4B57">
              <w:t>Автомобиль легковой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ВАЗ Лада 212140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-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-</w:t>
            </w:r>
          </w:p>
        </w:tc>
      </w:tr>
      <w:tr w:rsidR="00140F6A" w:rsidRPr="000C4B57" w:rsidTr="000C4B57">
        <w:trPr>
          <w:gridAfter w:val="24"/>
          <w:wAfter w:w="15322" w:type="dxa"/>
          <w:trHeight w:val="149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  <w:rPr>
                <w:color w:val="0070C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  <w:rPr>
                <w:color w:val="0070C0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/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/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r>
              <w:t>Гараж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26,8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 xml:space="preserve">Россия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ind w:right="-60"/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160806">
            <w:pPr>
              <w:jc w:val="center"/>
              <w:rPr>
                <w:lang w:val="en-US"/>
              </w:rPr>
            </w:pPr>
            <w:r w:rsidRPr="000C4B57">
              <w:t>Автомобиль легковой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  <w:rPr>
                <w:shd w:val="clear" w:color="auto" w:fill="FFFFFF"/>
              </w:rPr>
            </w:pPr>
            <w:r w:rsidRPr="000C4B57">
              <w:rPr>
                <w:bCs/>
                <w:shd w:val="clear" w:color="auto" w:fill="FFFFFF"/>
              </w:rPr>
              <w:t>Renault</w:t>
            </w:r>
            <w:r w:rsidRPr="000C4B57">
              <w:rPr>
                <w:shd w:val="clear" w:color="auto" w:fill="FFFFFF"/>
              </w:rPr>
              <w:t> </w:t>
            </w:r>
          </w:p>
          <w:p w:rsidR="00140F6A" w:rsidRPr="000C4B57" w:rsidRDefault="00140F6A" w:rsidP="000C4B57">
            <w:pPr>
              <w:jc w:val="center"/>
            </w:pPr>
            <w:r w:rsidRPr="000C4B57">
              <w:rPr>
                <w:bCs/>
                <w:shd w:val="clear" w:color="auto" w:fill="FFFFFF"/>
              </w:rPr>
              <w:t>Sandero</w:t>
            </w: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</w:p>
        </w:tc>
      </w:tr>
      <w:tr w:rsidR="00140F6A" w:rsidRPr="000C4B57" w:rsidTr="00160806">
        <w:trPr>
          <w:gridAfter w:val="24"/>
          <w:wAfter w:w="15322" w:type="dxa"/>
          <w:trHeight w:val="383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  <w:rPr>
                <w:color w:val="0070C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  <w:rPr>
                <w:color w:val="0070C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rPr>
                <w:color w:val="FF000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rPr>
                <w:color w:val="FF000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  <w:rPr>
                <w:color w:val="FF0000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r>
              <w:t>Гараж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30,6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ind w:left="109"/>
              <w:jc w:val="center"/>
              <w:rPr>
                <w:color w:val="FF000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160806">
            <w:pPr>
              <w:jc w:val="center"/>
            </w:pPr>
            <w:r w:rsidRPr="000C4B57">
              <w:t>Прицеп к легковым ТС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КЗАП 8140</w:t>
            </w: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  <w:rPr>
                <w:color w:val="FF0000"/>
              </w:rPr>
            </w:pPr>
          </w:p>
        </w:tc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  <w:rPr>
                <w:color w:val="FF0000"/>
              </w:rPr>
            </w:pPr>
          </w:p>
        </w:tc>
      </w:tr>
      <w:tr w:rsidR="00140F6A" w:rsidRPr="000C4B57" w:rsidTr="00160806">
        <w:trPr>
          <w:gridAfter w:val="24"/>
          <w:wAfter w:w="15322" w:type="dxa"/>
          <w:trHeight w:val="406"/>
        </w:trPr>
        <w:tc>
          <w:tcPr>
            <w:tcW w:w="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  <w:rPr>
                <w:color w:val="0070C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  <w:rPr>
                <w:color w:val="0070C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rPr>
                <w:color w:val="FF000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rPr>
                <w:color w:val="FF000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  <w:rPr>
                <w:color w:val="FF0000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/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ind w:left="109"/>
              <w:jc w:val="center"/>
              <w:rPr>
                <w:color w:val="FF000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160806">
            <w:pPr>
              <w:jc w:val="center"/>
            </w:pPr>
            <w:r w:rsidRPr="000C4B57">
              <w:t>Прицеп к легковым ТС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821303</w:t>
            </w: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  <w:rPr>
                <w:color w:val="FF0000"/>
              </w:rPr>
            </w:pPr>
          </w:p>
        </w:tc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  <w:rPr>
                <w:color w:val="FF0000"/>
              </w:rPr>
            </w:pPr>
          </w:p>
        </w:tc>
      </w:tr>
      <w:tr w:rsidR="00140F6A" w:rsidRPr="000C4B57" w:rsidTr="000C4B57">
        <w:trPr>
          <w:gridAfter w:val="24"/>
          <w:wAfter w:w="15322" w:type="dxa"/>
          <w:trHeight w:val="1024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1C23E2">
            <w:pPr>
              <w:jc w:val="center"/>
            </w:pPr>
            <w:r w:rsidRPr="000C4B57">
              <w:t>1</w:t>
            </w:r>
            <w:r>
              <w:t>2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г.Назарово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rPr>
                <w:lang w:val="en-US"/>
              </w:rPr>
            </w:pPr>
            <w:r w:rsidRPr="000C4B57">
              <w:t xml:space="preserve">Попова </w:t>
            </w:r>
          </w:p>
          <w:p w:rsidR="00140F6A" w:rsidRPr="000C4B57" w:rsidRDefault="00140F6A" w:rsidP="000C4B57">
            <w:r w:rsidRPr="000C4B57">
              <w:t xml:space="preserve">Елена </w:t>
            </w:r>
          </w:p>
          <w:p w:rsidR="00140F6A" w:rsidRPr="000C4B57" w:rsidRDefault="00140F6A" w:rsidP="000C4B57">
            <w:r w:rsidRPr="000C4B57">
              <w:t>Петровна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r w:rsidRPr="000C4B57">
              <w:t xml:space="preserve">Главный специалист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  <w:rPr>
                <w:lang w:val="en-US"/>
              </w:rPr>
            </w:pPr>
            <w:r w:rsidRPr="000C4B57">
              <w:t>630295,62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r w:rsidRPr="000C4B57">
              <w:t xml:space="preserve">Квартира </w:t>
            </w:r>
          </w:p>
          <w:p w:rsidR="00140F6A" w:rsidRPr="000C4B57" w:rsidRDefault="00140F6A" w:rsidP="000C4B57">
            <w:r w:rsidRPr="000C4B57">
              <w:t>(долевая собственность, 1/2  доля)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53,5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ind w:left="109"/>
              <w:jc w:val="center"/>
            </w:pPr>
            <w:r w:rsidRPr="000C4B57">
              <w:t>-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160806">
            <w:pPr>
              <w:jc w:val="center"/>
            </w:pPr>
            <w:r w:rsidRPr="000C4B57">
              <w:t>Автомобиль легковой</w:t>
            </w:r>
          </w:p>
          <w:p w:rsidR="00140F6A" w:rsidRPr="000C4B57" w:rsidRDefault="00140F6A" w:rsidP="00160806">
            <w:pPr>
              <w:jc w:val="center"/>
            </w:pP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rPr>
                <w:lang w:val="en-US"/>
              </w:rPr>
              <w:t>Hyundai</w:t>
            </w:r>
            <w:r w:rsidRPr="000C4B57">
              <w:t xml:space="preserve"> </w:t>
            </w:r>
            <w:r w:rsidRPr="000C4B57">
              <w:rPr>
                <w:lang w:val="en-US"/>
              </w:rPr>
              <w:t>Solaris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-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-</w:t>
            </w:r>
          </w:p>
        </w:tc>
      </w:tr>
      <w:tr w:rsidR="00140F6A" w:rsidRPr="000C4B57" w:rsidTr="00160806">
        <w:trPr>
          <w:gridAfter w:val="24"/>
          <w:wAfter w:w="15322" w:type="dxa"/>
          <w:trHeight w:val="360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  <w:rPr>
                <w:color w:val="0070C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  <w:rPr>
                <w:color w:val="0070C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rPr>
                <w:color w:val="FF000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rPr>
                <w:color w:val="FF000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  <w:rPr>
                <w:color w:val="FF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r>
              <w:t>Гараж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34,3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ind w:left="109"/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/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  <w:rPr>
                <w:lang w:val="en-US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</w:p>
        </w:tc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</w:p>
        </w:tc>
      </w:tr>
      <w:tr w:rsidR="00140F6A" w:rsidRPr="000C4B57" w:rsidTr="000C4B57">
        <w:trPr>
          <w:gridAfter w:val="24"/>
          <w:wAfter w:w="15322" w:type="dxa"/>
          <w:trHeight w:val="301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  <w:rPr>
                <w:color w:val="0070C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  <w:rPr>
                <w:color w:val="0070C0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r w:rsidRPr="000C4B57">
              <w:t>супруг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/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315669,95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r w:rsidRPr="000C4B57">
              <w:t xml:space="preserve">Квартира </w:t>
            </w:r>
          </w:p>
          <w:p w:rsidR="00140F6A" w:rsidRPr="000C4B57" w:rsidRDefault="00140F6A" w:rsidP="000C4B57">
            <w:r w:rsidRPr="000C4B57">
              <w:t>(долевая собственность, 1/</w:t>
            </w:r>
            <w:r w:rsidRPr="000C4B57">
              <w:rPr>
                <w:lang w:val="en-US"/>
              </w:rPr>
              <w:t>2</w:t>
            </w:r>
            <w:r w:rsidRPr="000C4B57">
              <w:t xml:space="preserve">  доля)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53,5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ind w:left="109"/>
              <w:jc w:val="center"/>
            </w:pPr>
            <w:r w:rsidRPr="000C4B57">
              <w:t>-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160806">
            <w:pPr>
              <w:jc w:val="center"/>
            </w:pPr>
            <w:r w:rsidRPr="000C4B57">
              <w:t>Автомобиль легковой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rPr>
                <w:shd w:val="clear" w:color="auto" w:fill="FFFFFF"/>
              </w:rPr>
              <w:t> </w:t>
            </w:r>
            <w:r w:rsidRPr="000C4B57">
              <w:rPr>
                <w:rStyle w:val="af2"/>
                <w:bCs/>
                <w:i w:val="0"/>
                <w:iCs w:val="0"/>
                <w:shd w:val="clear" w:color="auto" w:fill="FFFFFF"/>
              </w:rPr>
              <w:t>Nissan Terrano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-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-</w:t>
            </w:r>
          </w:p>
          <w:p w:rsidR="00140F6A" w:rsidRPr="000C4B57" w:rsidRDefault="00140F6A" w:rsidP="000C4B57">
            <w:pPr>
              <w:jc w:val="center"/>
            </w:pPr>
          </w:p>
        </w:tc>
      </w:tr>
      <w:tr w:rsidR="00140F6A" w:rsidRPr="000C4B57" w:rsidTr="000C4B57">
        <w:trPr>
          <w:gridAfter w:val="24"/>
          <w:wAfter w:w="15322" w:type="dxa"/>
          <w:trHeight w:val="301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  <w:rPr>
                <w:color w:val="0070C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  <w:rPr>
                <w:color w:val="0070C0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/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/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r w:rsidRPr="000C4B57">
              <w:t xml:space="preserve">Квартира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42,3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ind w:left="109"/>
              <w:jc w:val="center"/>
              <w:rPr>
                <w:color w:val="FF0000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rPr>
                <w:color w:val="FF0000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  <w:rPr>
                <w:color w:val="FF0000"/>
                <w:shd w:val="clear" w:color="auto" w:fill="FFFFFF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  <w:rPr>
                <w:color w:val="FF0000"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  <w:rPr>
                <w:color w:val="FF0000"/>
              </w:rPr>
            </w:pPr>
          </w:p>
        </w:tc>
      </w:tr>
      <w:tr w:rsidR="00140F6A" w:rsidRPr="000C4B57" w:rsidTr="000C4B57">
        <w:trPr>
          <w:gridAfter w:val="24"/>
          <w:wAfter w:w="15322" w:type="dxa"/>
          <w:trHeight w:val="335"/>
        </w:trPr>
        <w:tc>
          <w:tcPr>
            <w:tcW w:w="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  <w:rPr>
                <w:color w:val="0070C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  <w:rPr>
                <w:color w:val="0070C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rPr>
                <w:color w:val="FF000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rPr>
                <w:color w:val="FF000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  <w:rPr>
                <w:color w:val="FF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r>
              <w:t>Гараж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18,3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ind w:left="109"/>
              <w:rPr>
                <w:color w:val="FF000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  <w:rPr>
                <w:color w:val="FF000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  <w:rPr>
                <w:color w:val="FF0000"/>
              </w:rPr>
            </w:pPr>
          </w:p>
        </w:tc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  <w:rPr>
                <w:color w:val="FF0000"/>
              </w:rPr>
            </w:pPr>
          </w:p>
        </w:tc>
      </w:tr>
      <w:tr w:rsidR="00140F6A" w:rsidRPr="000C4B57" w:rsidTr="00524B68">
        <w:trPr>
          <w:gridAfter w:val="24"/>
          <w:wAfter w:w="15322" w:type="dxa"/>
          <w:trHeight w:val="149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1C23E2">
            <w:pPr>
              <w:jc w:val="center"/>
            </w:pPr>
            <w:r w:rsidRPr="000C4B57">
              <w:t>1</w:t>
            </w:r>
            <w:r>
              <w:t>3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г.Назарово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r w:rsidRPr="000C4B57">
              <w:t>Гавриленко Кристина Вячеславна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r w:rsidRPr="000C4B57">
              <w:t xml:space="preserve">Ведущий специалист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214109,78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r w:rsidRPr="000C4B57">
              <w:t xml:space="preserve">Квартира </w:t>
            </w:r>
          </w:p>
          <w:p w:rsidR="00140F6A" w:rsidRPr="000C4B57" w:rsidRDefault="00140F6A" w:rsidP="000C4B57"/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61,2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-</w:t>
            </w:r>
          </w:p>
        </w:tc>
      </w:tr>
      <w:tr w:rsidR="00140F6A" w:rsidRPr="000C4B57" w:rsidTr="00524B68">
        <w:trPr>
          <w:gridAfter w:val="24"/>
          <w:wAfter w:w="15322" w:type="dxa"/>
          <w:trHeight w:val="149"/>
        </w:trPr>
        <w:tc>
          <w:tcPr>
            <w:tcW w:w="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r w:rsidRPr="000C4B57"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240000,01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r w:rsidRPr="000C4B57">
              <w:t xml:space="preserve">Квартира </w:t>
            </w:r>
          </w:p>
          <w:p w:rsidR="00140F6A" w:rsidRPr="000C4B57" w:rsidRDefault="00140F6A" w:rsidP="000C4B57"/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61,2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Автомобиль легковой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0C4B57">
            <w:pPr>
              <w:jc w:val="center"/>
              <w:rPr>
                <w:shd w:val="clear" w:color="auto" w:fill="FFFFFF"/>
              </w:rPr>
            </w:pPr>
            <w:r w:rsidRPr="000C4B57">
              <w:rPr>
                <w:bCs/>
                <w:shd w:val="clear" w:color="auto" w:fill="FFFFFF"/>
              </w:rPr>
              <w:t>Toyota</w:t>
            </w:r>
            <w:r w:rsidRPr="000C4B57">
              <w:rPr>
                <w:shd w:val="clear" w:color="auto" w:fill="FFFFFF"/>
              </w:rPr>
              <w:t> </w:t>
            </w:r>
          </w:p>
          <w:p w:rsidR="00140F6A" w:rsidRPr="000C4B57" w:rsidRDefault="00140F6A" w:rsidP="000C4B57">
            <w:pPr>
              <w:jc w:val="center"/>
            </w:pPr>
            <w:r w:rsidRPr="000C4B57">
              <w:rPr>
                <w:bCs/>
                <w:shd w:val="clear" w:color="auto" w:fill="FFFFFF"/>
              </w:rPr>
              <w:t>RAV4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0C4B57">
            <w:pPr>
              <w:jc w:val="center"/>
            </w:pPr>
            <w:r w:rsidRPr="000C4B57">
              <w:t>-</w:t>
            </w:r>
          </w:p>
        </w:tc>
      </w:tr>
      <w:tr w:rsidR="00140F6A" w:rsidRPr="000C4B57" w:rsidTr="00524B68">
        <w:trPr>
          <w:gridAfter w:val="24"/>
          <w:wAfter w:w="15322" w:type="dxa"/>
          <w:trHeight w:val="149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136A90">
            <w:pPr>
              <w:jc w:val="center"/>
            </w:pPr>
            <w:r w:rsidRPr="000C4B57">
              <w:t>1</w:t>
            </w:r>
            <w:r>
              <w:t>4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3F7366" w:rsidRDefault="00140F6A" w:rsidP="00136A90">
            <w:pPr>
              <w:jc w:val="center"/>
            </w:pPr>
            <w:r w:rsidRPr="003F7366">
              <w:t>г.Назарово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1C23E2" w:rsidRDefault="00140F6A" w:rsidP="00136A90">
            <w:r w:rsidRPr="001C23E2">
              <w:t xml:space="preserve">Подъячева Алена </w:t>
            </w:r>
          </w:p>
          <w:p w:rsidR="00140F6A" w:rsidRPr="001C23E2" w:rsidRDefault="00140F6A" w:rsidP="00136A90">
            <w:r w:rsidRPr="001C23E2">
              <w:t>Юрьевна</w:t>
            </w:r>
          </w:p>
          <w:p w:rsidR="00140F6A" w:rsidRPr="001C23E2" w:rsidRDefault="00140F6A" w:rsidP="00136A90"/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1C23E2" w:rsidRDefault="00140F6A" w:rsidP="00136A90">
            <w:r w:rsidRPr="001C23E2">
              <w:t xml:space="preserve">Ведущий специалист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1C23E2" w:rsidRDefault="00140F6A" w:rsidP="00136A90">
            <w:pPr>
              <w:jc w:val="center"/>
            </w:pPr>
            <w:r>
              <w:t>548559,84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1C23E2" w:rsidRDefault="00140F6A" w:rsidP="00136A90">
            <w:pPr>
              <w:ind w:right="-60"/>
            </w:pPr>
            <w:r w:rsidRPr="001C23E2">
              <w:t>Земельный участок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1C23E2" w:rsidRDefault="00140F6A" w:rsidP="00136A90">
            <w:pPr>
              <w:jc w:val="center"/>
            </w:pPr>
            <w:r w:rsidRPr="001C23E2">
              <w:t>797,0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1C23E2" w:rsidRDefault="00140F6A" w:rsidP="00136A90">
            <w:pPr>
              <w:jc w:val="center"/>
            </w:pPr>
            <w:r w:rsidRPr="001C23E2"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1C23E2" w:rsidRDefault="00140F6A" w:rsidP="00136A90">
            <w:r w:rsidRPr="001C23E2">
              <w:t xml:space="preserve">Квартира 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1C23E2" w:rsidRDefault="00140F6A" w:rsidP="00136A90">
            <w:pPr>
              <w:jc w:val="center"/>
            </w:pPr>
            <w:r>
              <w:t>59,9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1C23E2" w:rsidRDefault="00140F6A" w:rsidP="00136A90">
            <w:pPr>
              <w:jc w:val="center"/>
            </w:pPr>
            <w:r w:rsidRPr="001C23E2"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136A90">
            <w:pPr>
              <w:jc w:val="center"/>
            </w:pPr>
            <w:r w:rsidRPr="000C4B57">
              <w:t>Автомобиль легковой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C42467" w:rsidRDefault="00140F6A" w:rsidP="00136A90">
            <w:pPr>
              <w:jc w:val="center"/>
              <w:rPr>
                <w:shd w:val="clear" w:color="auto" w:fill="FFFFFF"/>
              </w:rPr>
            </w:pPr>
            <w:r w:rsidRPr="00C42467">
              <w:rPr>
                <w:bCs/>
                <w:shd w:val="clear" w:color="auto" w:fill="FFFFFF"/>
              </w:rPr>
              <w:t>Toyota</w:t>
            </w:r>
            <w:r w:rsidRPr="00C42467">
              <w:rPr>
                <w:shd w:val="clear" w:color="auto" w:fill="FFFFFF"/>
              </w:rPr>
              <w:t> </w:t>
            </w:r>
          </w:p>
          <w:p w:rsidR="00140F6A" w:rsidRPr="000C4B57" w:rsidRDefault="00140F6A" w:rsidP="00136A90">
            <w:pPr>
              <w:jc w:val="center"/>
            </w:pPr>
            <w:r w:rsidRPr="00C42467">
              <w:rPr>
                <w:bCs/>
                <w:shd w:val="clear" w:color="auto" w:fill="FFFFFF"/>
              </w:rPr>
              <w:t>Camry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1C23E2" w:rsidRDefault="00140F6A" w:rsidP="00136A90">
            <w:pPr>
              <w:jc w:val="center"/>
            </w:pPr>
            <w:r w:rsidRPr="001C23E2">
              <w:t>-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1C23E2" w:rsidRDefault="00140F6A" w:rsidP="00136A90">
            <w:pPr>
              <w:jc w:val="center"/>
            </w:pPr>
            <w:r w:rsidRPr="001C23E2">
              <w:t>-</w:t>
            </w:r>
          </w:p>
        </w:tc>
      </w:tr>
      <w:tr w:rsidR="00140F6A" w:rsidRPr="000C4B57" w:rsidTr="00524B68">
        <w:trPr>
          <w:gridAfter w:val="24"/>
          <w:wAfter w:w="15322" w:type="dxa"/>
          <w:trHeight w:val="149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3F7366" w:rsidRDefault="00140F6A" w:rsidP="003F7366">
            <w:pPr>
              <w:jc w:val="center"/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1C23E2" w:rsidRDefault="00140F6A" w:rsidP="003F7366"/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1C23E2" w:rsidRDefault="00140F6A" w:rsidP="003F7366"/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1C23E2" w:rsidRDefault="00140F6A" w:rsidP="003F7366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1C23E2" w:rsidRDefault="00140F6A" w:rsidP="003F7366">
            <w:r w:rsidRPr="001C23E2">
              <w:t xml:space="preserve">Жилой дом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1C23E2" w:rsidRDefault="00140F6A" w:rsidP="003F7366">
            <w:pPr>
              <w:jc w:val="center"/>
            </w:pPr>
            <w:r w:rsidRPr="001C23E2">
              <w:t>31,4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1C23E2" w:rsidRDefault="00140F6A" w:rsidP="003F7366">
            <w:pPr>
              <w:jc w:val="center"/>
            </w:pPr>
            <w:r w:rsidRPr="001C23E2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1C23E2" w:rsidRDefault="00140F6A" w:rsidP="003F7366"/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1C23E2" w:rsidRDefault="00140F6A" w:rsidP="003F7366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1C23E2" w:rsidRDefault="00140F6A" w:rsidP="003F7366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1C23E2" w:rsidRDefault="00140F6A" w:rsidP="003F7366">
            <w:pPr>
              <w:jc w:val="center"/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1C23E2" w:rsidRDefault="00140F6A" w:rsidP="003F7366">
            <w:pPr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1C23E2" w:rsidRDefault="00140F6A" w:rsidP="003F7366">
            <w:pPr>
              <w:jc w:val="center"/>
            </w:pPr>
          </w:p>
        </w:tc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1C23E2" w:rsidRDefault="00140F6A" w:rsidP="003F7366">
            <w:pPr>
              <w:jc w:val="center"/>
            </w:pPr>
          </w:p>
        </w:tc>
      </w:tr>
      <w:tr w:rsidR="00140F6A" w:rsidRPr="000C4B57" w:rsidTr="00524B68">
        <w:trPr>
          <w:gridAfter w:val="24"/>
          <w:wAfter w:w="15322" w:type="dxa"/>
          <w:trHeight w:val="149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3F7366" w:rsidRDefault="00140F6A" w:rsidP="003F7366">
            <w:pPr>
              <w:jc w:val="center"/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1C23E2" w:rsidRDefault="00140F6A" w:rsidP="003F7366"/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1C23E2" w:rsidRDefault="00140F6A" w:rsidP="003F7366"/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1C23E2" w:rsidRDefault="00140F6A" w:rsidP="003F7366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1C23E2" w:rsidRDefault="00140F6A" w:rsidP="003F7366">
            <w:r w:rsidRPr="001C23E2">
              <w:t xml:space="preserve">Квартира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1C23E2" w:rsidRDefault="00140F6A" w:rsidP="003F7366">
            <w:pPr>
              <w:jc w:val="center"/>
            </w:pPr>
            <w:r w:rsidRPr="001C23E2">
              <w:t>31,7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1C23E2" w:rsidRDefault="00140F6A" w:rsidP="003F7366">
            <w:pPr>
              <w:jc w:val="center"/>
            </w:pPr>
            <w:r w:rsidRPr="001C23E2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1C23E2" w:rsidRDefault="00140F6A" w:rsidP="003F7366"/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1C23E2" w:rsidRDefault="00140F6A" w:rsidP="003F7366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1C23E2" w:rsidRDefault="00140F6A" w:rsidP="003F7366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1C23E2" w:rsidRDefault="00140F6A" w:rsidP="003F7366">
            <w:pPr>
              <w:jc w:val="center"/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1C23E2" w:rsidRDefault="00140F6A" w:rsidP="003F7366">
            <w:pPr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1C23E2" w:rsidRDefault="00140F6A" w:rsidP="003F7366">
            <w:pPr>
              <w:jc w:val="center"/>
            </w:pPr>
          </w:p>
        </w:tc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1C23E2" w:rsidRDefault="00140F6A" w:rsidP="003F7366">
            <w:pPr>
              <w:jc w:val="center"/>
            </w:pPr>
          </w:p>
        </w:tc>
      </w:tr>
      <w:tr w:rsidR="00140F6A" w:rsidRPr="000C4B57" w:rsidTr="00524B68">
        <w:trPr>
          <w:gridAfter w:val="24"/>
          <w:wAfter w:w="15322" w:type="dxa"/>
          <w:trHeight w:val="81"/>
        </w:trPr>
        <w:tc>
          <w:tcPr>
            <w:tcW w:w="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3F7366" w:rsidRDefault="00140F6A" w:rsidP="003F7366">
            <w:pPr>
              <w:jc w:val="center"/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1C23E2" w:rsidRDefault="00140F6A" w:rsidP="003F7366">
            <w:r w:rsidRPr="001C23E2">
              <w:t>сын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1C23E2" w:rsidRDefault="00140F6A" w:rsidP="003F7366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1C23E2" w:rsidRDefault="00140F6A" w:rsidP="003F7366">
            <w:pPr>
              <w:jc w:val="center"/>
            </w:pPr>
            <w:r w:rsidRPr="001C23E2"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1C23E2" w:rsidRDefault="00140F6A" w:rsidP="003F7366">
            <w:pPr>
              <w:jc w:val="center"/>
            </w:pPr>
            <w:r w:rsidRPr="001C23E2"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1C23E2" w:rsidRDefault="00140F6A" w:rsidP="003F7366">
            <w:pPr>
              <w:jc w:val="center"/>
            </w:pPr>
            <w:r w:rsidRPr="001C23E2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1C23E2" w:rsidRDefault="00140F6A" w:rsidP="003F7366">
            <w:pPr>
              <w:jc w:val="center"/>
            </w:pPr>
            <w:r w:rsidRPr="001C23E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1C23E2" w:rsidRDefault="00140F6A" w:rsidP="003F7366">
            <w:r w:rsidRPr="001C23E2">
              <w:t xml:space="preserve">Квартира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1C23E2" w:rsidRDefault="00140F6A" w:rsidP="003F7366">
            <w:pPr>
              <w:jc w:val="center"/>
            </w:pPr>
            <w:r>
              <w:t>59,9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1C23E2" w:rsidRDefault="00140F6A" w:rsidP="003F7366">
            <w:pPr>
              <w:jc w:val="center"/>
            </w:pPr>
            <w:r w:rsidRPr="001C23E2"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1C23E2" w:rsidRDefault="00140F6A" w:rsidP="003F7366">
            <w:pPr>
              <w:jc w:val="center"/>
            </w:pPr>
            <w:r w:rsidRPr="001C23E2"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1C23E2" w:rsidRDefault="00140F6A" w:rsidP="003F7366">
            <w:pPr>
              <w:jc w:val="center"/>
            </w:pPr>
            <w:r w:rsidRPr="001C23E2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1C23E2" w:rsidRDefault="00140F6A" w:rsidP="003F7366">
            <w:pPr>
              <w:jc w:val="center"/>
            </w:pPr>
            <w:r w:rsidRPr="001C23E2"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1C23E2" w:rsidRDefault="00140F6A" w:rsidP="003F7366">
            <w:pPr>
              <w:jc w:val="center"/>
            </w:pPr>
            <w:r w:rsidRPr="001C23E2">
              <w:t>-</w:t>
            </w:r>
          </w:p>
        </w:tc>
      </w:tr>
      <w:tr w:rsidR="00140F6A" w:rsidRPr="000C4B57" w:rsidTr="000C4B57">
        <w:trPr>
          <w:gridAfter w:val="23"/>
          <w:wAfter w:w="15303" w:type="dxa"/>
          <w:trHeight w:val="149"/>
        </w:trPr>
        <w:tc>
          <w:tcPr>
            <w:tcW w:w="1583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rPr>
                <w:b/>
                <w:bCs/>
              </w:rPr>
              <w:t>Отдел градостроительства</w:t>
            </w:r>
          </w:p>
        </w:tc>
      </w:tr>
      <w:tr w:rsidR="00140F6A" w:rsidRPr="000C4B57" w:rsidTr="000C4B57">
        <w:trPr>
          <w:gridAfter w:val="24"/>
          <w:wAfter w:w="15322" w:type="dxa"/>
          <w:trHeight w:val="149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1C23E2">
            <w:pPr>
              <w:jc w:val="center"/>
            </w:pPr>
            <w:r w:rsidRPr="000C4B57">
              <w:t>1</w:t>
            </w:r>
            <w:r>
              <w:t>5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г.Назарово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t>Ищенко Светлана Валентиновна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t>Начальник  отдела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812611,35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t>Квартира (общая собственность, 1/3 доля)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42,4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ind w:left="-18" w:right="-60"/>
            </w:pPr>
            <w:r w:rsidRPr="000C4B57">
              <w:t>Земельный участок садовый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500,0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 xml:space="preserve">Россия 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</w:tr>
      <w:tr w:rsidR="00140F6A" w:rsidRPr="000C4B57" w:rsidTr="000C4B57">
        <w:trPr>
          <w:gridAfter w:val="24"/>
          <w:wAfter w:w="15322" w:type="dxa"/>
          <w:trHeight w:val="149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0070C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0070C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rPr>
                <w:color w:val="FF000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rPr>
                <w:color w:val="FF000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t xml:space="preserve">Квартира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32,2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</w:tr>
      <w:tr w:rsidR="00140F6A" w:rsidRPr="000C4B57" w:rsidTr="000C4B57">
        <w:trPr>
          <w:gridAfter w:val="24"/>
          <w:wAfter w:w="15322" w:type="dxa"/>
          <w:trHeight w:val="149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0070C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0070C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rPr>
                <w:color w:val="FF000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rPr>
                <w:color w:val="FF000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>
              <w:t>Гараж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</w:tr>
      <w:tr w:rsidR="00140F6A" w:rsidRPr="000C4B57" w:rsidTr="000C4B57">
        <w:trPr>
          <w:gridAfter w:val="24"/>
          <w:wAfter w:w="15322" w:type="dxa"/>
          <w:trHeight w:val="149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0070C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0070C0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t>супруг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/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239685,56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t xml:space="preserve">Квартира 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32,1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t xml:space="preserve">Земельный участок садовый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 xml:space="preserve">500,0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Автомобиль легковой</w:t>
            </w:r>
          </w:p>
          <w:p w:rsidR="00140F6A" w:rsidRPr="000C4B57" w:rsidRDefault="00140F6A" w:rsidP="003F7366">
            <w:pPr>
              <w:jc w:val="center"/>
            </w:pP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ВАЗ 21010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</w:tr>
      <w:tr w:rsidR="00140F6A" w:rsidRPr="000C4B57" w:rsidTr="000C4B57">
        <w:trPr>
          <w:gridAfter w:val="24"/>
          <w:wAfter w:w="15322" w:type="dxa"/>
          <w:trHeight w:val="149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0070C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0070C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rPr>
                <w:color w:val="FF000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rPr>
                <w:color w:val="FF000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rPr>
                <w:color w:val="FF000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t xml:space="preserve">Квартира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 xml:space="preserve">42,4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</w:tr>
      <w:tr w:rsidR="00140F6A" w:rsidRPr="000C4B57" w:rsidTr="000C4B57">
        <w:trPr>
          <w:gridAfter w:val="24"/>
          <w:wAfter w:w="15322" w:type="dxa"/>
          <w:trHeight w:val="149"/>
        </w:trPr>
        <w:tc>
          <w:tcPr>
            <w:tcW w:w="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0070C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0070C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rPr>
                <w:color w:val="FF000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rPr>
                <w:color w:val="FF000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rPr>
                <w:color w:val="FF000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ind w:left="-18" w:right="-60"/>
            </w:pPr>
            <w:r>
              <w:t xml:space="preserve"> Гараж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 xml:space="preserve">Россия 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</w:tr>
      <w:tr w:rsidR="00140F6A" w:rsidRPr="000C4B57" w:rsidTr="000C4B57">
        <w:trPr>
          <w:gridAfter w:val="24"/>
          <w:wAfter w:w="15322" w:type="dxa"/>
          <w:trHeight w:val="149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1C23E2">
            <w:pPr>
              <w:jc w:val="center"/>
            </w:pPr>
            <w:r w:rsidRPr="000C4B57">
              <w:t>1</w:t>
            </w:r>
            <w:r>
              <w:t>6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г.Назарово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t xml:space="preserve">Гаврилова </w:t>
            </w:r>
          </w:p>
          <w:p w:rsidR="00140F6A" w:rsidRPr="000C4B57" w:rsidRDefault="00140F6A" w:rsidP="003F7366">
            <w:pPr>
              <w:rPr>
                <w:lang w:val="en-US"/>
              </w:rPr>
            </w:pPr>
            <w:r w:rsidRPr="000C4B57">
              <w:t xml:space="preserve">Нина </w:t>
            </w:r>
          </w:p>
          <w:p w:rsidR="00140F6A" w:rsidRPr="000C4B57" w:rsidRDefault="00140F6A" w:rsidP="003F7366">
            <w:r w:rsidRPr="000C4B57">
              <w:t>Павловна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t xml:space="preserve">Главный специалист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lang w:val="en-US"/>
              </w:rPr>
            </w:pPr>
            <w:r w:rsidRPr="000C4B57">
              <w:t>484010,90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t>Гараж</w:t>
            </w:r>
          </w:p>
          <w:p w:rsidR="00140F6A" w:rsidRPr="000C4B57" w:rsidRDefault="00140F6A" w:rsidP="003F7366"/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20,9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t xml:space="preserve">Квартира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lang w:val="en-US"/>
              </w:rPr>
            </w:pPr>
            <w:r w:rsidRPr="000C4B57"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</w:tr>
      <w:tr w:rsidR="00140F6A" w:rsidRPr="000C4B57" w:rsidTr="000C4B57">
        <w:trPr>
          <w:gridAfter w:val="24"/>
          <w:wAfter w:w="15322" w:type="dxa"/>
          <w:trHeight w:val="149"/>
        </w:trPr>
        <w:tc>
          <w:tcPr>
            <w:tcW w:w="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0070C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0070C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t>сын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t xml:space="preserve">Квартира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lang w:val="en-US"/>
              </w:rPr>
            </w:pPr>
            <w:r w:rsidRPr="000C4B57"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</w:tr>
      <w:tr w:rsidR="00140F6A" w:rsidRPr="000C4B57" w:rsidTr="000C4B57">
        <w:trPr>
          <w:gridAfter w:val="24"/>
          <w:wAfter w:w="15322" w:type="dxa"/>
          <w:trHeight w:val="149"/>
        </w:trPr>
        <w:tc>
          <w:tcPr>
            <w:tcW w:w="4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1C23E2">
            <w:pPr>
              <w:jc w:val="center"/>
            </w:pPr>
            <w:r w:rsidRPr="000C4B57">
              <w:t>1</w:t>
            </w:r>
            <w:r>
              <w:t>7</w:t>
            </w:r>
          </w:p>
        </w:tc>
        <w:tc>
          <w:tcPr>
            <w:tcW w:w="12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г.Назарово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t xml:space="preserve">Дамм </w:t>
            </w:r>
          </w:p>
          <w:p w:rsidR="00140F6A" w:rsidRPr="000C4B57" w:rsidRDefault="00140F6A" w:rsidP="003F7366">
            <w:r w:rsidRPr="000C4B57">
              <w:t>Елена Владимировна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t xml:space="preserve">Ведущий специалист 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418940,07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t xml:space="preserve">Земельный участок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</w:tr>
      <w:tr w:rsidR="00140F6A" w:rsidRPr="000C4B57" w:rsidTr="000C4B57">
        <w:trPr>
          <w:gridAfter w:val="24"/>
          <w:wAfter w:w="15322" w:type="dxa"/>
          <w:trHeight w:val="149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0070C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/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/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t xml:space="preserve">Жилой дом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76,6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/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</w:p>
        </w:tc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</w:p>
        </w:tc>
      </w:tr>
      <w:tr w:rsidR="00140F6A" w:rsidRPr="000C4B57" w:rsidTr="000C4B57">
        <w:trPr>
          <w:gridAfter w:val="24"/>
          <w:wAfter w:w="15322" w:type="dxa"/>
          <w:trHeight w:val="149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0070C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/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/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t xml:space="preserve">Квартира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59,6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/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</w:p>
        </w:tc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</w:p>
        </w:tc>
      </w:tr>
      <w:tr w:rsidR="00140F6A" w:rsidRPr="000C4B57" w:rsidTr="000C4B57">
        <w:trPr>
          <w:gridAfter w:val="24"/>
          <w:wAfter w:w="15322" w:type="dxa"/>
          <w:trHeight w:val="464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0070C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t>супруг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/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1068614,79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t xml:space="preserve">Земельный участок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Автомобиль легковой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rPr>
                <w:bCs/>
                <w:shd w:val="clear" w:color="auto" w:fill="FFFFFF"/>
              </w:rPr>
              <w:t>Ford</w:t>
            </w:r>
            <w:r w:rsidRPr="000C4B57">
              <w:rPr>
                <w:shd w:val="clear" w:color="auto" w:fill="FFFFFF"/>
              </w:rPr>
              <w:t> </w:t>
            </w:r>
            <w:r w:rsidRPr="000C4B57">
              <w:rPr>
                <w:bCs/>
                <w:shd w:val="clear" w:color="auto" w:fill="FFFFFF"/>
              </w:rPr>
              <w:t>Kuga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</w:tr>
      <w:tr w:rsidR="00140F6A" w:rsidRPr="000C4B57" w:rsidTr="000C4B57">
        <w:trPr>
          <w:gridAfter w:val="24"/>
          <w:wAfter w:w="15322" w:type="dxa"/>
          <w:trHeight w:val="149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0070C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/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/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t xml:space="preserve">Жилой дом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76,6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Мототранспортное средство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shd w:val="clear" w:color="auto" w:fill="FFFFFF"/>
              </w:rPr>
            </w:pPr>
            <w:r w:rsidRPr="000C4B57">
              <w:rPr>
                <w:bCs/>
                <w:shd w:val="clear" w:color="auto" w:fill="FFFFFF"/>
              </w:rPr>
              <w:t>Suzuki</w:t>
            </w:r>
            <w:r w:rsidRPr="000C4B57">
              <w:rPr>
                <w:shd w:val="clear" w:color="auto" w:fill="FFFFFF"/>
              </w:rPr>
              <w:t> </w:t>
            </w:r>
          </w:p>
          <w:p w:rsidR="00140F6A" w:rsidRPr="000C4B57" w:rsidRDefault="00140F6A" w:rsidP="003F7366">
            <w:pPr>
              <w:jc w:val="center"/>
            </w:pPr>
            <w:r w:rsidRPr="000C4B57">
              <w:rPr>
                <w:shd w:val="clear" w:color="auto" w:fill="FFFFFF"/>
              </w:rPr>
              <w:t>Skywave</w:t>
            </w: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</w:p>
        </w:tc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</w:p>
        </w:tc>
      </w:tr>
      <w:tr w:rsidR="00140F6A" w:rsidRPr="000C4B57" w:rsidTr="000C4B57">
        <w:trPr>
          <w:gridAfter w:val="24"/>
          <w:wAfter w:w="15322" w:type="dxa"/>
          <w:trHeight w:val="149"/>
        </w:trPr>
        <w:tc>
          <w:tcPr>
            <w:tcW w:w="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0070C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/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/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t xml:space="preserve">Квартира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59,6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</w:p>
        </w:tc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</w:p>
        </w:tc>
      </w:tr>
      <w:tr w:rsidR="00140F6A" w:rsidRPr="000C4B57" w:rsidTr="000C4B57">
        <w:trPr>
          <w:gridAfter w:val="24"/>
          <w:wAfter w:w="15322" w:type="dxa"/>
          <w:trHeight w:val="149"/>
        </w:trPr>
        <w:tc>
          <w:tcPr>
            <w:tcW w:w="4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1C23E2">
            <w:pPr>
              <w:jc w:val="center"/>
            </w:pPr>
            <w:r w:rsidRPr="000C4B57">
              <w:t>1</w:t>
            </w:r>
            <w:r>
              <w:t>8</w:t>
            </w:r>
          </w:p>
        </w:tc>
        <w:tc>
          <w:tcPr>
            <w:tcW w:w="12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г.Назарово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rPr>
                <w:lang w:val="en-US"/>
              </w:rPr>
            </w:pPr>
            <w:r w:rsidRPr="000C4B57">
              <w:t xml:space="preserve">Ковалева </w:t>
            </w:r>
          </w:p>
          <w:p w:rsidR="00140F6A" w:rsidRPr="000C4B57" w:rsidRDefault="00140F6A" w:rsidP="003F7366">
            <w:r w:rsidRPr="000C4B57">
              <w:t>Юлия Викторовна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t xml:space="preserve">Ведущий специалист 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585556,95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t>Квартира  (долевая собственность, 1/3  доля)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59,5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ind w:left="-109" w:right="-108"/>
              <w:jc w:val="center"/>
            </w:pPr>
            <w:r w:rsidRPr="000C4B57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</w:tr>
      <w:tr w:rsidR="00140F6A" w:rsidRPr="000C4B57" w:rsidTr="000C4B57">
        <w:trPr>
          <w:gridAfter w:val="24"/>
          <w:wAfter w:w="15322" w:type="dxa"/>
          <w:trHeight w:val="149"/>
        </w:trPr>
        <w:tc>
          <w:tcPr>
            <w:tcW w:w="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0070C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0070C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t>сын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b/>
              </w:rPr>
            </w:pPr>
            <w:r w:rsidRPr="000C4B57">
              <w:rPr>
                <w:b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t>Квартира  (долевая собственность, 1/3</w:t>
            </w:r>
            <w:r w:rsidRPr="000C4B57">
              <w:rPr>
                <w:lang w:val="en-US"/>
              </w:rPr>
              <w:t xml:space="preserve"> </w:t>
            </w:r>
            <w:r w:rsidRPr="000C4B57">
              <w:t xml:space="preserve"> доля)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59,5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b/>
              </w:rPr>
            </w:pPr>
            <w:r w:rsidRPr="000C4B57">
              <w:rPr>
                <w:b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</w:tr>
      <w:tr w:rsidR="00140F6A" w:rsidRPr="000C4B57" w:rsidTr="000C4B57">
        <w:trPr>
          <w:gridAfter w:val="24"/>
          <w:wAfter w:w="15322" w:type="dxa"/>
          <w:trHeight w:val="149"/>
        </w:trPr>
        <w:tc>
          <w:tcPr>
            <w:tcW w:w="4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>
              <w:t>19</w:t>
            </w:r>
          </w:p>
        </w:tc>
        <w:tc>
          <w:tcPr>
            <w:tcW w:w="12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г.Назарово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rPr>
                <w:lang w:val="en-US"/>
              </w:rPr>
            </w:pPr>
            <w:r w:rsidRPr="000C4B57">
              <w:t xml:space="preserve">Миненкова </w:t>
            </w:r>
          </w:p>
          <w:p w:rsidR="00140F6A" w:rsidRPr="000C4B57" w:rsidRDefault="00140F6A" w:rsidP="003F7366">
            <w:r w:rsidRPr="000C4B57">
              <w:t>Наталья Владимировна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t xml:space="preserve">Ведущий специалист 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375302,00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t>Квартира  (долевая собственность, 1/5</w:t>
            </w:r>
            <w:r w:rsidRPr="000C4B57">
              <w:rPr>
                <w:lang w:val="en-US"/>
              </w:rPr>
              <w:t xml:space="preserve"> </w:t>
            </w:r>
            <w:r w:rsidRPr="000C4B57">
              <w:t xml:space="preserve"> доля)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33,3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t xml:space="preserve">Жилой дом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173,7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Автомобиль легковой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333333"/>
                <w:shd w:val="clear" w:color="auto" w:fill="FFFFFF"/>
              </w:rPr>
            </w:pPr>
            <w:r w:rsidRPr="000C4B57">
              <w:rPr>
                <w:bCs/>
                <w:color w:val="333333"/>
                <w:shd w:val="clear" w:color="auto" w:fill="FFFFFF"/>
              </w:rPr>
              <w:t>ВАЗ LADA</w:t>
            </w:r>
            <w:r w:rsidRPr="000C4B57">
              <w:rPr>
                <w:color w:val="333333"/>
                <w:shd w:val="clear" w:color="auto" w:fill="FFFFFF"/>
              </w:rPr>
              <w:t> </w:t>
            </w:r>
          </w:p>
          <w:p w:rsidR="00140F6A" w:rsidRPr="000C4B57" w:rsidRDefault="00140F6A" w:rsidP="003F7366">
            <w:pPr>
              <w:jc w:val="center"/>
            </w:pPr>
            <w:r w:rsidRPr="000C4B57">
              <w:rPr>
                <w:bCs/>
                <w:color w:val="333333"/>
                <w:shd w:val="clear" w:color="auto" w:fill="FFFFFF"/>
              </w:rPr>
              <w:t>Largus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</w:tr>
      <w:tr w:rsidR="00140F6A" w:rsidRPr="000C4B57" w:rsidTr="000C4B57">
        <w:trPr>
          <w:gridAfter w:val="24"/>
          <w:wAfter w:w="15322" w:type="dxa"/>
          <w:trHeight w:val="149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0070C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0070C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798707,18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t>Квартира  (долевая собственность, 1/5</w:t>
            </w:r>
            <w:r w:rsidRPr="000C4B57">
              <w:rPr>
                <w:lang w:val="en-US"/>
              </w:rPr>
              <w:t xml:space="preserve"> </w:t>
            </w:r>
            <w:r w:rsidRPr="000C4B57">
              <w:t xml:space="preserve"> доля)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33,3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t xml:space="preserve">Жилой дом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173,7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</w:tr>
      <w:tr w:rsidR="00140F6A" w:rsidRPr="000C4B57" w:rsidTr="000C4B57">
        <w:trPr>
          <w:gridAfter w:val="24"/>
          <w:wAfter w:w="15322" w:type="dxa"/>
          <w:trHeight w:val="149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0070C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0070C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t>дочь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8203,63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t>Квартира  (долевая собственность, 1/5</w:t>
            </w:r>
            <w:r w:rsidRPr="000C4B57">
              <w:rPr>
                <w:lang w:val="en-US"/>
              </w:rPr>
              <w:t xml:space="preserve"> </w:t>
            </w:r>
            <w:r w:rsidRPr="000C4B57">
              <w:t xml:space="preserve"> доля)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33,3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t xml:space="preserve">Жилой дом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173,7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</w:tr>
      <w:tr w:rsidR="00140F6A" w:rsidRPr="000C4B57" w:rsidTr="000C4B57">
        <w:trPr>
          <w:gridAfter w:val="24"/>
          <w:wAfter w:w="15322" w:type="dxa"/>
          <w:trHeight w:val="149"/>
        </w:trPr>
        <w:tc>
          <w:tcPr>
            <w:tcW w:w="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0070C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0070C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t>сын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t>Квартира  (долевая собственность, 1/5</w:t>
            </w:r>
            <w:r w:rsidRPr="000C4B57">
              <w:rPr>
                <w:lang w:val="en-US"/>
              </w:rPr>
              <w:t xml:space="preserve"> </w:t>
            </w:r>
            <w:r w:rsidRPr="000C4B57">
              <w:t xml:space="preserve"> доля)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33,3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t xml:space="preserve">Жилой дом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173,7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</w:tr>
      <w:tr w:rsidR="00140F6A" w:rsidRPr="000C4B57" w:rsidTr="000C4B57">
        <w:trPr>
          <w:gridAfter w:val="24"/>
          <w:wAfter w:w="15322" w:type="dxa"/>
          <w:trHeight w:val="149"/>
        </w:trPr>
        <w:tc>
          <w:tcPr>
            <w:tcW w:w="4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1C23E2">
            <w:pPr>
              <w:jc w:val="center"/>
            </w:pPr>
            <w:r w:rsidRPr="000C4B57">
              <w:t>2</w:t>
            </w:r>
            <w:r>
              <w:t>0</w:t>
            </w:r>
          </w:p>
        </w:tc>
        <w:tc>
          <w:tcPr>
            <w:tcW w:w="12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г.Назарово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t xml:space="preserve">Ниткина </w:t>
            </w:r>
          </w:p>
          <w:p w:rsidR="00140F6A" w:rsidRPr="000C4B57" w:rsidRDefault="00140F6A" w:rsidP="003F7366">
            <w:r w:rsidRPr="000C4B57">
              <w:t>Елена Александровна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t xml:space="preserve">Ведущий специалист 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342267,06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t>Земельный участок (долевая собственность, 1/4  доля)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990,0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</w:tr>
      <w:tr w:rsidR="00140F6A" w:rsidRPr="000C4B57" w:rsidTr="000C4B57">
        <w:trPr>
          <w:gridAfter w:val="24"/>
          <w:wAfter w:w="15322" w:type="dxa"/>
          <w:trHeight w:val="149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0070C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0070C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/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/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b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t>Жилой дом (долевая собственность, 1/4  доля)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115,5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</w:tr>
      <w:tr w:rsidR="00140F6A" w:rsidRPr="000C4B57" w:rsidTr="000C4B57">
        <w:trPr>
          <w:gridAfter w:val="24"/>
          <w:wAfter w:w="15322" w:type="dxa"/>
          <w:trHeight w:val="149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0070C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0070C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/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/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b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t xml:space="preserve">Квартира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30,6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b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</w:p>
        </w:tc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</w:p>
        </w:tc>
      </w:tr>
      <w:tr w:rsidR="00140F6A" w:rsidRPr="000C4B57" w:rsidTr="000C4B57">
        <w:trPr>
          <w:gridAfter w:val="24"/>
          <w:wAfter w:w="15322" w:type="dxa"/>
          <w:trHeight w:val="149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0070C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0070C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/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/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b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>
              <w:t>Гараж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22,7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b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</w:p>
        </w:tc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</w:p>
        </w:tc>
      </w:tr>
      <w:tr w:rsidR="00140F6A" w:rsidRPr="000C4B57" w:rsidTr="000C4B57">
        <w:trPr>
          <w:gridAfter w:val="24"/>
          <w:wAfter w:w="15322" w:type="dxa"/>
          <w:trHeight w:val="149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0070C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0070C0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t>супруг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/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150000,00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t>Земельный участок (долевая собственность, 1/4  доля)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990,0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</w:tr>
      <w:tr w:rsidR="00140F6A" w:rsidRPr="000C4B57" w:rsidTr="000C4B57">
        <w:trPr>
          <w:gridAfter w:val="24"/>
          <w:wAfter w:w="15322" w:type="dxa"/>
          <w:trHeight w:val="149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0070C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0070C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/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/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t>Жилой дом (долевая собственность, 1/4  доля)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115,5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</w:tr>
      <w:tr w:rsidR="00140F6A" w:rsidRPr="000C4B57" w:rsidTr="000C4B57">
        <w:trPr>
          <w:gridAfter w:val="24"/>
          <w:wAfter w:w="15322" w:type="dxa"/>
          <w:trHeight w:val="149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0070C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0070C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/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/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t>Гаражный бокс (долевая собственность, 1/2  доля)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40,6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b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</w:p>
        </w:tc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</w:p>
        </w:tc>
      </w:tr>
      <w:tr w:rsidR="00140F6A" w:rsidRPr="000C4B57" w:rsidTr="000C4B57">
        <w:trPr>
          <w:gridAfter w:val="24"/>
          <w:wAfter w:w="15322" w:type="dxa"/>
          <w:trHeight w:val="149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0070C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0070C0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t>дочь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/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t xml:space="preserve">Земельный участок (долевая собственность, 1/4  </w:t>
            </w:r>
            <w:r w:rsidRPr="000C4B57">
              <w:lastRenderedPageBreak/>
              <w:t>доля)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lastRenderedPageBreak/>
              <w:t>990,0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</w:tr>
      <w:tr w:rsidR="00140F6A" w:rsidRPr="000C4B57" w:rsidTr="000C4B57">
        <w:trPr>
          <w:gridAfter w:val="24"/>
          <w:wAfter w:w="15322" w:type="dxa"/>
          <w:trHeight w:val="149"/>
        </w:trPr>
        <w:tc>
          <w:tcPr>
            <w:tcW w:w="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0070C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0070C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/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/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t>Жилой дом (долевая собственность, 1/4  доля)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115,5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</w:tr>
      <w:tr w:rsidR="00140F6A" w:rsidRPr="000C4B57" w:rsidTr="000C4B57">
        <w:trPr>
          <w:gridAfter w:val="23"/>
          <w:wAfter w:w="15303" w:type="dxa"/>
          <w:trHeight w:val="149"/>
        </w:trPr>
        <w:tc>
          <w:tcPr>
            <w:tcW w:w="1583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  <w:r w:rsidRPr="000C4B57">
              <w:rPr>
                <w:b/>
                <w:bCs/>
              </w:rPr>
              <w:t>Общий отдел</w:t>
            </w:r>
          </w:p>
        </w:tc>
      </w:tr>
      <w:tr w:rsidR="00140F6A" w:rsidRPr="000C4B57" w:rsidTr="000C4B57">
        <w:trPr>
          <w:gridAfter w:val="24"/>
          <w:wAfter w:w="15322" w:type="dxa"/>
          <w:trHeight w:val="1068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1C23E2">
            <w:pPr>
              <w:jc w:val="center"/>
            </w:pPr>
            <w:r w:rsidRPr="000C4B57">
              <w:t>2</w:t>
            </w:r>
            <w:r>
              <w:t>1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г.Назарово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t>Забудская</w:t>
            </w:r>
          </w:p>
          <w:p w:rsidR="00140F6A" w:rsidRPr="000C4B57" w:rsidRDefault="00140F6A" w:rsidP="003F7366">
            <w:r w:rsidRPr="000C4B57">
              <w:t>Ольга</w:t>
            </w:r>
          </w:p>
          <w:p w:rsidR="00140F6A" w:rsidRPr="000C4B57" w:rsidRDefault="00140F6A" w:rsidP="003F7366">
            <w:r w:rsidRPr="000C4B57">
              <w:t>Вениаминовна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t xml:space="preserve">Начальник отдела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619481,15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t>Квартира</w:t>
            </w:r>
          </w:p>
          <w:p w:rsidR="00140F6A" w:rsidRPr="000C4B57" w:rsidRDefault="00140F6A" w:rsidP="003F7366">
            <w:r w:rsidRPr="000C4B57">
              <w:t>(долевая собственность, 5/6</w:t>
            </w:r>
            <w:r w:rsidRPr="000C4B57">
              <w:rPr>
                <w:lang w:val="en-US"/>
              </w:rPr>
              <w:t xml:space="preserve"> </w:t>
            </w:r>
            <w:r w:rsidRPr="000C4B57">
              <w:t xml:space="preserve"> долей)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78,4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</w:tr>
      <w:tr w:rsidR="00140F6A" w:rsidRPr="000C4B57" w:rsidTr="000C4B57">
        <w:trPr>
          <w:gridAfter w:val="24"/>
          <w:wAfter w:w="15322" w:type="dxa"/>
          <w:trHeight w:val="990"/>
        </w:trPr>
        <w:tc>
          <w:tcPr>
            <w:tcW w:w="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/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/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t>Квартира</w:t>
            </w:r>
          </w:p>
          <w:p w:rsidR="00140F6A" w:rsidRPr="000C4B57" w:rsidRDefault="00140F6A" w:rsidP="003F7366">
            <w:r w:rsidRPr="000C4B57">
              <w:t>(долевая собственность, 1/6</w:t>
            </w:r>
            <w:r w:rsidRPr="000C4B57">
              <w:rPr>
                <w:lang w:val="en-US"/>
              </w:rPr>
              <w:t xml:space="preserve"> </w:t>
            </w:r>
            <w:r w:rsidRPr="000C4B57">
              <w:t xml:space="preserve"> дол</w:t>
            </w:r>
            <w:r>
              <w:t>я</w:t>
            </w:r>
            <w:r w:rsidRPr="000C4B57">
              <w:t>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78,4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</w:tr>
      <w:tr w:rsidR="00140F6A" w:rsidRPr="000C4B57" w:rsidTr="000C4B57">
        <w:trPr>
          <w:gridAfter w:val="24"/>
          <w:wAfter w:w="15322" w:type="dxa"/>
          <w:trHeight w:val="990"/>
        </w:trPr>
        <w:tc>
          <w:tcPr>
            <w:tcW w:w="4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1C23E2">
            <w:pPr>
              <w:jc w:val="center"/>
            </w:pPr>
            <w:r w:rsidRPr="000C4B57">
              <w:t>2</w:t>
            </w:r>
            <w:r>
              <w:t>2</w:t>
            </w:r>
          </w:p>
        </w:tc>
        <w:tc>
          <w:tcPr>
            <w:tcW w:w="12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г.Назарово</w:t>
            </w: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t xml:space="preserve">Думлер </w:t>
            </w:r>
          </w:p>
          <w:p w:rsidR="00140F6A" w:rsidRPr="000C4B57" w:rsidRDefault="00140F6A" w:rsidP="003F7366">
            <w:r w:rsidRPr="000C4B57">
              <w:t xml:space="preserve">Елена </w:t>
            </w:r>
            <w:r w:rsidRPr="000C4B57">
              <w:lastRenderedPageBreak/>
              <w:t>Викторовна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lastRenderedPageBreak/>
              <w:t xml:space="preserve">Главный специалист  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438857,77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ind w:right="-18"/>
            </w:pPr>
            <w:r w:rsidRPr="000C4B57">
              <w:t>Земельный участок (долевая собственн</w:t>
            </w:r>
            <w:r w:rsidRPr="000C4B57">
              <w:lastRenderedPageBreak/>
              <w:t>ость, 1/2  доля)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lastRenderedPageBreak/>
              <w:t>300,0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Россия</w:t>
            </w:r>
          </w:p>
          <w:p w:rsidR="00140F6A" w:rsidRPr="000C4B57" w:rsidRDefault="00140F6A" w:rsidP="003F7366">
            <w:pPr>
              <w:jc w:val="center"/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1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7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</w:tr>
      <w:tr w:rsidR="00140F6A" w:rsidRPr="000C4B57" w:rsidTr="000C4B57">
        <w:trPr>
          <w:gridAfter w:val="24"/>
          <w:wAfter w:w="15322" w:type="dxa"/>
          <w:trHeight w:val="990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/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/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t xml:space="preserve">Квартира </w:t>
            </w:r>
          </w:p>
          <w:p w:rsidR="00140F6A" w:rsidRPr="000C4B57" w:rsidRDefault="00140F6A" w:rsidP="003F7366">
            <w:r w:rsidRPr="000C4B57">
              <w:t>(долевая собственность, 1/2  доля)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61,7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rPr>
                <w:color w:val="FF000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</w:tr>
      <w:tr w:rsidR="00140F6A" w:rsidRPr="000C4B57" w:rsidTr="000C4B57">
        <w:trPr>
          <w:gridAfter w:val="24"/>
          <w:wAfter w:w="15322" w:type="dxa"/>
          <w:trHeight w:val="217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/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/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t xml:space="preserve">Квартира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50,3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rPr>
                <w:color w:val="FF000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</w:tr>
      <w:tr w:rsidR="00140F6A" w:rsidRPr="000C4B57" w:rsidTr="000C4B57">
        <w:trPr>
          <w:gridAfter w:val="24"/>
          <w:wAfter w:w="15322" w:type="dxa"/>
          <w:trHeight w:val="218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/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/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t>Нежилое здание</w:t>
            </w:r>
          </w:p>
          <w:p w:rsidR="00140F6A" w:rsidRPr="000C4B57" w:rsidRDefault="00140F6A" w:rsidP="003F7366">
            <w:r w:rsidRPr="000C4B57">
              <w:t>(долевая собственность, 1/2  доля)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77,3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rPr>
                <w:color w:val="FF000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</w:tr>
      <w:tr w:rsidR="00140F6A" w:rsidRPr="000C4B57" w:rsidTr="000C4B57">
        <w:trPr>
          <w:gridAfter w:val="24"/>
          <w:wAfter w:w="15322" w:type="dxa"/>
          <w:trHeight w:val="990"/>
        </w:trPr>
        <w:tc>
          <w:tcPr>
            <w:tcW w:w="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t>супруг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/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1262263,28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t xml:space="preserve">Квартира </w:t>
            </w:r>
          </w:p>
          <w:p w:rsidR="00140F6A" w:rsidRPr="000C4B57" w:rsidRDefault="00140F6A" w:rsidP="003F7366">
            <w:r w:rsidRPr="000C4B57">
              <w:t>(долевая собственность, 1/2  доля)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61,7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ind w:left="-18" w:right="-60"/>
              <w:jc w:val="center"/>
            </w:pPr>
            <w:r w:rsidRPr="000C4B57">
              <w:t>-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Автомобиль легковой</w:t>
            </w:r>
          </w:p>
          <w:p w:rsidR="00140F6A" w:rsidRPr="000C4B57" w:rsidRDefault="00140F6A" w:rsidP="003F7366">
            <w:pPr>
              <w:jc w:val="center"/>
            </w:pP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3F7366">
            <w:pPr>
              <w:jc w:val="center"/>
              <w:rPr>
                <w:shd w:val="clear" w:color="auto" w:fill="FFFFFF"/>
              </w:rPr>
            </w:pPr>
            <w:r w:rsidRPr="000C4B57">
              <w:rPr>
                <w:bCs/>
                <w:shd w:val="clear" w:color="auto" w:fill="FFFFFF"/>
              </w:rPr>
              <w:t>Toyota</w:t>
            </w:r>
            <w:r w:rsidRPr="000C4B57">
              <w:rPr>
                <w:shd w:val="clear" w:color="auto" w:fill="FFFFFF"/>
              </w:rPr>
              <w:t> </w:t>
            </w:r>
          </w:p>
          <w:p w:rsidR="00140F6A" w:rsidRPr="000C4B57" w:rsidRDefault="00140F6A" w:rsidP="003F7366">
            <w:pPr>
              <w:jc w:val="center"/>
            </w:pPr>
            <w:r w:rsidRPr="000C4B57">
              <w:rPr>
                <w:bCs/>
                <w:shd w:val="clear" w:color="auto" w:fill="FFFFFF"/>
              </w:rPr>
              <w:t>RAV4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7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</w:tr>
      <w:tr w:rsidR="00140F6A" w:rsidRPr="000C4B57" w:rsidTr="000C4B57">
        <w:trPr>
          <w:gridAfter w:val="24"/>
          <w:wAfter w:w="15322" w:type="dxa"/>
          <w:trHeight w:val="149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1C23E2">
            <w:pPr>
              <w:jc w:val="center"/>
            </w:pPr>
            <w:r w:rsidRPr="000C4B57">
              <w:t>2</w:t>
            </w:r>
            <w:r>
              <w:t>3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г.Назаров</w:t>
            </w:r>
            <w:r w:rsidRPr="000C4B57">
              <w:lastRenderedPageBreak/>
              <w:t>о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lastRenderedPageBreak/>
              <w:t xml:space="preserve">Солодухина </w:t>
            </w:r>
            <w:r w:rsidRPr="000C4B57">
              <w:lastRenderedPageBreak/>
              <w:t>Наталья Александровна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lastRenderedPageBreak/>
              <w:t xml:space="preserve">Ведущий </w:t>
            </w:r>
            <w:r w:rsidRPr="000C4B57">
              <w:lastRenderedPageBreak/>
              <w:t xml:space="preserve">специалист 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lastRenderedPageBreak/>
              <w:t>398957,61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ind w:right="-108"/>
            </w:pPr>
            <w:r w:rsidRPr="000C4B57">
              <w:t xml:space="preserve">Земельный </w:t>
            </w:r>
            <w:r w:rsidRPr="000C4B57">
              <w:lastRenderedPageBreak/>
              <w:t xml:space="preserve">участок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lastRenderedPageBreak/>
              <w:t>608,0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Россия</w:t>
            </w:r>
          </w:p>
          <w:p w:rsidR="00140F6A" w:rsidRPr="000C4B57" w:rsidRDefault="00140F6A" w:rsidP="003F7366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ind w:left="-18" w:right="-60"/>
              <w:jc w:val="center"/>
            </w:pPr>
            <w:r w:rsidRPr="000C4B57">
              <w:lastRenderedPageBreak/>
              <w:t>-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</w:tr>
      <w:tr w:rsidR="00140F6A" w:rsidRPr="000C4B57" w:rsidTr="000C4B57">
        <w:trPr>
          <w:gridAfter w:val="24"/>
          <w:wAfter w:w="15322" w:type="dxa"/>
          <w:trHeight w:val="149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</w:p>
        </w:tc>
        <w:tc>
          <w:tcPr>
            <w:tcW w:w="12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/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/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t>Квартира (долевая собственность, 1/3</w:t>
            </w:r>
            <w:r w:rsidRPr="000C4B57">
              <w:rPr>
                <w:lang w:val="en-US"/>
              </w:rPr>
              <w:t xml:space="preserve"> </w:t>
            </w:r>
            <w:r w:rsidRPr="000C4B57">
              <w:t xml:space="preserve"> доля)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51,7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ind w:left="-18" w:right="-60"/>
              <w:jc w:val="center"/>
              <w:rPr>
                <w:color w:val="FF0000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</w:tr>
      <w:tr w:rsidR="00140F6A" w:rsidRPr="000C4B57" w:rsidTr="000C4B57">
        <w:trPr>
          <w:gridAfter w:val="24"/>
          <w:wAfter w:w="15322" w:type="dxa"/>
          <w:trHeight w:val="149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0070C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0070C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/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/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t>Квартира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52,5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ind w:left="-18" w:right="-60"/>
              <w:rPr>
                <w:color w:val="FF000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</w:tr>
      <w:tr w:rsidR="00140F6A" w:rsidRPr="000C4B57" w:rsidTr="000C4B57">
        <w:trPr>
          <w:gridAfter w:val="24"/>
          <w:wAfter w:w="15322" w:type="dxa"/>
          <w:trHeight w:val="149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0070C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0070C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/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/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t>Жилой дом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42,5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ind w:left="-18" w:right="-60"/>
              <w:rPr>
                <w:color w:val="FF000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</w:tr>
      <w:tr w:rsidR="00140F6A" w:rsidRPr="000C4B57" w:rsidTr="000C4B57">
        <w:trPr>
          <w:gridAfter w:val="24"/>
          <w:wAfter w:w="15322" w:type="dxa"/>
          <w:trHeight w:val="149"/>
        </w:trPr>
        <w:tc>
          <w:tcPr>
            <w:tcW w:w="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0070C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0070C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t>дочь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11,8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</w:tr>
      <w:tr w:rsidR="00140F6A" w:rsidRPr="000C4B57" w:rsidTr="000C4B57">
        <w:trPr>
          <w:gridAfter w:val="24"/>
          <w:wAfter w:w="15322" w:type="dxa"/>
          <w:trHeight w:val="656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1C23E2">
            <w:pPr>
              <w:jc w:val="center"/>
            </w:pPr>
            <w:r w:rsidRPr="000C4B57">
              <w:t>2</w:t>
            </w:r>
            <w:r>
              <w:t>4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г.Назарово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t xml:space="preserve">Гельцер </w:t>
            </w:r>
          </w:p>
          <w:p w:rsidR="00140F6A" w:rsidRPr="000C4B57" w:rsidRDefault="00140F6A" w:rsidP="003F7366">
            <w:r w:rsidRPr="000C4B57">
              <w:t>Татьяна Александровна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t>Ведущий специалист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404472,63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t xml:space="preserve">Квартира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28,6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t xml:space="preserve">Квартира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74,6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</w:tr>
      <w:tr w:rsidR="00140F6A" w:rsidRPr="000C4B57" w:rsidTr="000C4B57">
        <w:trPr>
          <w:gridAfter w:val="24"/>
          <w:wAfter w:w="15322" w:type="dxa"/>
          <w:trHeight w:val="656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371555,86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t xml:space="preserve">Квартира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74,6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Автомобиль легковой</w:t>
            </w:r>
          </w:p>
          <w:p w:rsidR="00140F6A" w:rsidRPr="000C4B57" w:rsidRDefault="00140F6A" w:rsidP="003F7366">
            <w:pPr>
              <w:jc w:val="center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shd w:val="clear" w:color="auto" w:fill="FFFFFF"/>
              </w:rPr>
            </w:pPr>
            <w:r w:rsidRPr="000C4B57">
              <w:rPr>
                <w:bCs/>
                <w:shd w:val="clear" w:color="auto" w:fill="FFFFFF"/>
              </w:rPr>
              <w:t>Toyota</w:t>
            </w:r>
            <w:r w:rsidRPr="000C4B57">
              <w:rPr>
                <w:shd w:val="clear" w:color="auto" w:fill="FFFFFF"/>
              </w:rPr>
              <w:t> </w:t>
            </w:r>
          </w:p>
          <w:p w:rsidR="00140F6A" w:rsidRPr="000C4B57" w:rsidRDefault="00140F6A" w:rsidP="003F7366">
            <w:pPr>
              <w:jc w:val="center"/>
              <w:rPr>
                <w:shd w:val="clear" w:color="auto" w:fill="FFFFFF"/>
              </w:rPr>
            </w:pPr>
            <w:r w:rsidRPr="000C4B57">
              <w:rPr>
                <w:bCs/>
                <w:shd w:val="clear" w:color="auto" w:fill="FFFFFF"/>
              </w:rPr>
              <w:t>Corolla</w:t>
            </w:r>
            <w:r w:rsidRPr="000C4B57">
              <w:rPr>
                <w:shd w:val="clear" w:color="auto" w:fill="FFFFFF"/>
              </w:rPr>
              <w:t> </w:t>
            </w:r>
          </w:p>
          <w:p w:rsidR="00140F6A" w:rsidRPr="000C4B57" w:rsidRDefault="00140F6A" w:rsidP="003F7366">
            <w:pPr>
              <w:jc w:val="center"/>
            </w:pPr>
            <w:r w:rsidRPr="000C4B57">
              <w:rPr>
                <w:bCs/>
                <w:shd w:val="clear" w:color="auto" w:fill="FFFFFF"/>
              </w:rPr>
              <w:t>Fielder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</w:p>
        </w:tc>
      </w:tr>
      <w:tr w:rsidR="00140F6A" w:rsidRPr="000C4B57" w:rsidTr="000C4B57">
        <w:trPr>
          <w:gridAfter w:val="24"/>
          <w:wAfter w:w="15322" w:type="dxa"/>
          <w:trHeight w:val="173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t>сын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t xml:space="preserve">Квартира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74,6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</w:tr>
      <w:tr w:rsidR="00140F6A" w:rsidRPr="000C4B57" w:rsidTr="000C4B57">
        <w:trPr>
          <w:gridAfter w:val="3"/>
          <w:wAfter w:w="3059" w:type="dxa"/>
          <w:trHeight w:val="149"/>
        </w:trPr>
        <w:tc>
          <w:tcPr>
            <w:tcW w:w="1583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rPr>
                <w:b/>
                <w:bCs/>
              </w:rPr>
              <w:lastRenderedPageBreak/>
              <w:t>Юридический отдел</w:t>
            </w:r>
          </w:p>
        </w:tc>
        <w:tc>
          <w:tcPr>
            <w:tcW w:w="850" w:type="dxa"/>
          </w:tcPr>
          <w:p w:rsidR="00140F6A" w:rsidRPr="000C4B57" w:rsidRDefault="00140F6A" w:rsidP="003F7366">
            <w:pPr>
              <w:rPr>
                <w:color w:val="0070C0"/>
              </w:rPr>
            </w:pPr>
          </w:p>
        </w:tc>
        <w:tc>
          <w:tcPr>
            <w:tcW w:w="850" w:type="dxa"/>
            <w:gridSpan w:val="2"/>
          </w:tcPr>
          <w:p w:rsidR="00140F6A" w:rsidRPr="000C4B57" w:rsidRDefault="00140F6A" w:rsidP="003F7366">
            <w:pPr>
              <w:rPr>
                <w:color w:val="0070C0"/>
              </w:rPr>
            </w:pPr>
          </w:p>
        </w:tc>
        <w:tc>
          <w:tcPr>
            <w:tcW w:w="850" w:type="dxa"/>
          </w:tcPr>
          <w:p w:rsidR="00140F6A" w:rsidRPr="000C4B57" w:rsidRDefault="00140F6A" w:rsidP="003F7366">
            <w:pPr>
              <w:rPr>
                <w:color w:val="0070C0"/>
              </w:rPr>
            </w:pPr>
          </w:p>
        </w:tc>
        <w:tc>
          <w:tcPr>
            <w:tcW w:w="850" w:type="dxa"/>
          </w:tcPr>
          <w:p w:rsidR="00140F6A" w:rsidRPr="000C4B57" w:rsidRDefault="00140F6A" w:rsidP="003F7366">
            <w:pPr>
              <w:rPr>
                <w:color w:val="0070C0"/>
              </w:rPr>
            </w:pPr>
          </w:p>
        </w:tc>
        <w:tc>
          <w:tcPr>
            <w:tcW w:w="850" w:type="dxa"/>
            <w:gridSpan w:val="2"/>
          </w:tcPr>
          <w:p w:rsidR="00140F6A" w:rsidRPr="000C4B57" w:rsidRDefault="00140F6A" w:rsidP="003F7366">
            <w:pPr>
              <w:rPr>
                <w:color w:val="0070C0"/>
              </w:rPr>
            </w:pPr>
          </w:p>
        </w:tc>
        <w:tc>
          <w:tcPr>
            <w:tcW w:w="850" w:type="dxa"/>
          </w:tcPr>
          <w:p w:rsidR="00140F6A" w:rsidRPr="000C4B57" w:rsidRDefault="00140F6A" w:rsidP="003F7366">
            <w:pPr>
              <w:rPr>
                <w:color w:val="0070C0"/>
              </w:rPr>
            </w:pPr>
          </w:p>
        </w:tc>
        <w:tc>
          <w:tcPr>
            <w:tcW w:w="850" w:type="dxa"/>
          </w:tcPr>
          <w:p w:rsidR="00140F6A" w:rsidRPr="000C4B57" w:rsidRDefault="00140F6A" w:rsidP="003F7366">
            <w:pPr>
              <w:rPr>
                <w:color w:val="0070C0"/>
              </w:rPr>
            </w:pPr>
          </w:p>
        </w:tc>
        <w:tc>
          <w:tcPr>
            <w:tcW w:w="850" w:type="dxa"/>
            <w:gridSpan w:val="2"/>
          </w:tcPr>
          <w:p w:rsidR="00140F6A" w:rsidRPr="000C4B57" w:rsidRDefault="00140F6A" w:rsidP="003F7366">
            <w:pPr>
              <w:rPr>
                <w:color w:val="0070C0"/>
              </w:rPr>
            </w:pPr>
          </w:p>
        </w:tc>
        <w:tc>
          <w:tcPr>
            <w:tcW w:w="850" w:type="dxa"/>
          </w:tcPr>
          <w:p w:rsidR="00140F6A" w:rsidRPr="000C4B57" w:rsidRDefault="00140F6A" w:rsidP="003F7366">
            <w:pPr>
              <w:jc w:val="center"/>
              <w:rPr>
                <w:color w:val="0070C0"/>
              </w:rPr>
            </w:pPr>
          </w:p>
        </w:tc>
        <w:tc>
          <w:tcPr>
            <w:tcW w:w="850" w:type="dxa"/>
          </w:tcPr>
          <w:p w:rsidR="00140F6A" w:rsidRPr="000C4B57" w:rsidRDefault="00140F6A" w:rsidP="003F7366">
            <w:pPr>
              <w:jc w:val="center"/>
              <w:rPr>
                <w:color w:val="0070C0"/>
              </w:rPr>
            </w:pPr>
          </w:p>
        </w:tc>
        <w:tc>
          <w:tcPr>
            <w:tcW w:w="936" w:type="dxa"/>
            <w:gridSpan w:val="2"/>
          </w:tcPr>
          <w:p w:rsidR="00140F6A" w:rsidRPr="000C4B57" w:rsidRDefault="00140F6A" w:rsidP="003F7366">
            <w:pPr>
              <w:jc w:val="center"/>
              <w:rPr>
                <w:color w:val="0070C0"/>
              </w:rPr>
            </w:pPr>
          </w:p>
        </w:tc>
        <w:tc>
          <w:tcPr>
            <w:tcW w:w="936" w:type="dxa"/>
            <w:gridSpan w:val="2"/>
          </w:tcPr>
          <w:p w:rsidR="00140F6A" w:rsidRPr="000C4B57" w:rsidRDefault="00140F6A" w:rsidP="003F7366">
            <w:pPr>
              <w:jc w:val="center"/>
              <w:rPr>
                <w:color w:val="0070C0"/>
              </w:rPr>
            </w:pPr>
          </w:p>
        </w:tc>
        <w:tc>
          <w:tcPr>
            <w:tcW w:w="936" w:type="dxa"/>
          </w:tcPr>
          <w:p w:rsidR="00140F6A" w:rsidRPr="000C4B57" w:rsidRDefault="00140F6A" w:rsidP="003F7366">
            <w:pPr>
              <w:jc w:val="center"/>
              <w:rPr>
                <w:color w:val="0070C0"/>
              </w:rPr>
            </w:pPr>
          </w:p>
        </w:tc>
        <w:tc>
          <w:tcPr>
            <w:tcW w:w="936" w:type="dxa"/>
            <w:gridSpan w:val="2"/>
          </w:tcPr>
          <w:p w:rsidR="00140F6A" w:rsidRPr="000C4B57" w:rsidRDefault="00140F6A" w:rsidP="003F7366">
            <w:pPr>
              <w:jc w:val="center"/>
              <w:rPr>
                <w:color w:val="0070C0"/>
              </w:rPr>
            </w:pPr>
          </w:p>
        </w:tc>
      </w:tr>
      <w:tr w:rsidR="00140F6A" w:rsidRPr="000C4B57" w:rsidTr="000C4B57">
        <w:trPr>
          <w:gridAfter w:val="24"/>
          <w:wAfter w:w="15322" w:type="dxa"/>
          <w:trHeight w:val="149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1C23E2">
            <w:pPr>
              <w:jc w:val="center"/>
            </w:pPr>
            <w:r w:rsidRPr="000C4B57">
              <w:t>2</w:t>
            </w:r>
            <w:r>
              <w:t>5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г.Назарово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t>Никулин Николай Андреевич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t>Начальник отдела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 xml:space="preserve">1318071,00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t>Квартира (долевая собственность, 1/2 доля)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60,2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t>Гараж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24,0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Автомобиль легковой</w:t>
            </w:r>
          </w:p>
          <w:p w:rsidR="00140F6A" w:rsidRPr="000C4B57" w:rsidRDefault="00140F6A" w:rsidP="003F7366">
            <w:pPr>
              <w:jc w:val="center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ВАЗ 2106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</w:tr>
      <w:tr w:rsidR="00140F6A" w:rsidRPr="000C4B57" w:rsidTr="000C4B57">
        <w:trPr>
          <w:gridAfter w:val="24"/>
          <w:wAfter w:w="15322" w:type="dxa"/>
          <w:trHeight w:val="149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0070C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0070C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rPr>
                <w:color w:val="FF000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rPr>
                <w:color w:val="FF000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ind w:right="-108"/>
            </w:pPr>
            <w:r w:rsidRPr="000C4B57">
              <w:t>Земельный участок садовый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 xml:space="preserve">Россия </w:t>
            </w:r>
          </w:p>
          <w:p w:rsidR="00140F6A" w:rsidRPr="000C4B57" w:rsidRDefault="00140F6A" w:rsidP="003F7366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Автомобиль легковой</w:t>
            </w:r>
          </w:p>
          <w:p w:rsidR="00140F6A" w:rsidRPr="000C4B57" w:rsidRDefault="00140F6A" w:rsidP="003F7366">
            <w:pPr>
              <w:jc w:val="center"/>
            </w:pP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rPr>
                <w:lang w:val="en-US"/>
              </w:rPr>
              <w:t>Ford Fusion</w:t>
            </w: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</w:p>
        </w:tc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</w:p>
        </w:tc>
      </w:tr>
      <w:tr w:rsidR="00140F6A" w:rsidRPr="000C4B57" w:rsidTr="000C4B57">
        <w:trPr>
          <w:gridAfter w:val="24"/>
          <w:wAfter w:w="15322" w:type="dxa"/>
          <w:trHeight w:val="149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0070C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0070C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rPr>
                <w:color w:val="FF000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rPr>
                <w:color w:val="FF000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t>Гараж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49,5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rPr>
                <w:color w:val="FF000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</w:p>
        </w:tc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</w:p>
        </w:tc>
      </w:tr>
      <w:tr w:rsidR="00140F6A" w:rsidRPr="000C4B57" w:rsidTr="000C4B57">
        <w:trPr>
          <w:gridAfter w:val="24"/>
          <w:wAfter w:w="15322" w:type="dxa"/>
          <w:trHeight w:val="149"/>
        </w:trPr>
        <w:tc>
          <w:tcPr>
            <w:tcW w:w="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0070C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0070C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121049,10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t>Квартира (долевая собственность, 1/2 доля)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60,2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ind w:right="-108"/>
            </w:pPr>
            <w:r w:rsidRPr="000C4B57">
              <w:t>Земельный участок садовый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 xml:space="preserve">Россия </w:t>
            </w:r>
          </w:p>
          <w:p w:rsidR="00140F6A" w:rsidRPr="000C4B57" w:rsidRDefault="00140F6A" w:rsidP="003F7366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</w:tr>
      <w:tr w:rsidR="00140F6A" w:rsidRPr="000C4B57" w:rsidTr="000C4B57">
        <w:trPr>
          <w:gridAfter w:val="24"/>
          <w:wAfter w:w="15322" w:type="dxa"/>
          <w:trHeight w:val="402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1C23E2">
            <w:pPr>
              <w:jc w:val="center"/>
            </w:pPr>
            <w:r w:rsidRPr="000C4B57">
              <w:t>2</w:t>
            </w:r>
            <w:r>
              <w:t>6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t>г.Назарово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rPr>
                <w:bCs/>
              </w:rPr>
            </w:pPr>
            <w:r w:rsidRPr="000C4B57">
              <w:rPr>
                <w:bCs/>
              </w:rPr>
              <w:t>Першина</w:t>
            </w:r>
          </w:p>
          <w:p w:rsidR="00140F6A" w:rsidRPr="000C4B57" w:rsidRDefault="00140F6A" w:rsidP="003F7366">
            <w:pPr>
              <w:rPr>
                <w:bCs/>
              </w:rPr>
            </w:pPr>
            <w:r w:rsidRPr="000C4B57">
              <w:rPr>
                <w:bCs/>
              </w:rPr>
              <w:t>Елена  Сергеевна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rPr>
                <w:bCs/>
              </w:rPr>
            </w:pPr>
            <w:r w:rsidRPr="000C4B57">
              <w:t>Главный специалист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bCs/>
              </w:rPr>
            </w:pPr>
            <w:r w:rsidRPr="000C4B57">
              <w:rPr>
                <w:bCs/>
              </w:rPr>
              <w:t>409765,95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ind w:right="-108"/>
            </w:pPr>
            <w:r w:rsidRPr="000C4B57">
              <w:t>Земельный участок (долевая собственность, 1/4 доля)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960,0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 xml:space="preserve">Россия </w:t>
            </w:r>
          </w:p>
          <w:p w:rsidR="00140F6A" w:rsidRPr="000C4B57" w:rsidRDefault="00140F6A" w:rsidP="003F7366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t xml:space="preserve">Квартира 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52,5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</w:tr>
      <w:tr w:rsidR="00140F6A" w:rsidRPr="000C4B57" w:rsidTr="000C4B57">
        <w:trPr>
          <w:gridAfter w:val="24"/>
          <w:wAfter w:w="15322" w:type="dxa"/>
          <w:trHeight w:val="447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0070C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rPr>
                <w:color w:val="0070C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rPr>
                <w:bCs/>
                <w:color w:val="FF000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rPr>
                <w:color w:val="FF000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ind w:right="-108"/>
            </w:pPr>
            <w:r w:rsidRPr="000C4B57">
              <w:t>Жилой дом (долевая собственность, 1/4 доля)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54,4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 xml:space="preserve">Россия </w:t>
            </w:r>
          </w:p>
          <w:p w:rsidR="00140F6A" w:rsidRPr="000C4B57" w:rsidRDefault="00140F6A" w:rsidP="003F7366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rPr>
                <w:color w:val="FF000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</w:tr>
      <w:tr w:rsidR="00140F6A" w:rsidRPr="000C4B57" w:rsidTr="000C4B57">
        <w:trPr>
          <w:gridAfter w:val="24"/>
          <w:wAfter w:w="15322" w:type="dxa"/>
          <w:trHeight w:val="149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0070C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rPr>
                <w:color w:val="0070C0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t>супруг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rPr>
                <w:bCs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bCs/>
              </w:rPr>
            </w:pPr>
            <w:r w:rsidRPr="000C4B57">
              <w:rPr>
                <w:bCs/>
              </w:rPr>
              <w:t>0,79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t>Квартира (долевая собственность, 1/4 доля)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52,5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ind w:left="-18" w:right="-60"/>
              <w:jc w:val="center"/>
              <w:rPr>
                <w:b/>
              </w:rPr>
            </w:pPr>
            <w:r w:rsidRPr="000C4B57">
              <w:rPr>
                <w:b/>
              </w:rPr>
              <w:t>-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b/>
              </w:rPr>
            </w:pPr>
            <w:r w:rsidRPr="000C4B57">
              <w:rPr>
                <w:b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b/>
              </w:rPr>
            </w:pPr>
            <w:r w:rsidRPr="000C4B57">
              <w:rPr>
                <w:b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bCs/>
              </w:rPr>
            </w:pPr>
            <w:r w:rsidRPr="000C4B57">
              <w:rPr>
                <w:bCs/>
              </w:rPr>
              <w:t>Автомобиль легковой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rPr>
                <w:bCs/>
              </w:rPr>
              <w:t>К</w:t>
            </w:r>
            <w:r w:rsidRPr="000C4B57">
              <w:rPr>
                <w:bCs/>
                <w:lang w:val="en-US"/>
              </w:rPr>
              <w:t>I</w:t>
            </w:r>
            <w:r w:rsidRPr="000C4B57">
              <w:rPr>
                <w:bCs/>
              </w:rPr>
              <w:t xml:space="preserve">А </w:t>
            </w:r>
            <w:r w:rsidRPr="000C4B57">
              <w:rPr>
                <w:bCs/>
                <w:lang w:val="en-US"/>
              </w:rPr>
              <w:t>Rio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</w:tr>
      <w:tr w:rsidR="00140F6A" w:rsidRPr="000C4B57" w:rsidTr="000C4B57">
        <w:trPr>
          <w:gridAfter w:val="24"/>
          <w:wAfter w:w="15322" w:type="dxa"/>
          <w:trHeight w:val="517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0070C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rPr>
                <w:color w:val="0070C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rPr>
                <w:color w:val="FF000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rPr>
                <w:bCs/>
                <w:color w:val="FF000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rPr>
                <w:color w:val="FF000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ind w:left="-18" w:right="-60"/>
              <w:jc w:val="center"/>
              <w:rPr>
                <w:color w:val="FF000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bCs/>
              </w:rPr>
            </w:pPr>
            <w:r w:rsidRPr="000C4B57">
              <w:rPr>
                <w:bCs/>
              </w:rPr>
              <w:t>Прицеп к легковым ТС 821301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</w:tr>
      <w:tr w:rsidR="00140F6A" w:rsidRPr="000C4B57" w:rsidTr="000C4B57">
        <w:trPr>
          <w:gridAfter w:val="24"/>
          <w:wAfter w:w="15322" w:type="dxa"/>
          <w:trHeight w:val="703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0070C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rPr>
                <w:color w:val="0070C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rPr>
                <w:color w:val="FF000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rPr>
                <w:bCs/>
                <w:color w:val="FF000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ind w:right="-108"/>
            </w:pPr>
            <w:r w:rsidRPr="000C4B57">
              <w:t>Земельный участок (долевая собственность, 1/4 доля)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960,0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 xml:space="preserve">Россия </w:t>
            </w:r>
          </w:p>
          <w:p w:rsidR="00140F6A" w:rsidRPr="000C4B57" w:rsidRDefault="00140F6A" w:rsidP="003F7366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ind w:left="-18" w:right="-60"/>
              <w:jc w:val="center"/>
              <w:rPr>
                <w:color w:val="FF000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rPr>
                <w:bCs/>
                <w:color w:val="FF000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</w:tr>
      <w:tr w:rsidR="00140F6A" w:rsidRPr="000C4B57" w:rsidTr="000C4B57">
        <w:trPr>
          <w:gridAfter w:val="24"/>
          <w:wAfter w:w="15322" w:type="dxa"/>
          <w:trHeight w:val="981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0070C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rPr>
                <w:color w:val="0070C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rPr>
                <w:color w:val="FF000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rPr>
                <w:bCs/>
                <w:color w:val="FF000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ind w:right="-108"/>
            </w:pPr>
            <w:r w:rsidRPr="000C4B57">
              <w:t>Жилой дом (долевая собственность, 1/4 доля)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54,4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 xml:space="preserve">Россия </w:t>
            </w:r>
          </w:p>
          <w:p w:rsidR="00140F6A" w:rsidRPr="000C4B57" w:rsidRDefault="00140F6A" w:rsidP="003F7366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ind w:left="-18" w:right="-60"/>
              <w:jc w:val="center"/>
              <w:rPr>
                <w:color w:val="FF000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rPr>
                <w:bCs/>
                <w:color w:val="FF000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</w:tr>
      <w:tr w:rsidR="00140F6A" w:rsidRPr="000C4B57" w:rsidTr="000C4B57">
        <w:trPr>
          <w:gridAfter w:val="24"/>
          <w:wAfter w:w="15322" w:type="dxa"/>
          <w:trHeight w:val="910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0070C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rPr>
                <w:color w:val="0070C0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rPr>
                <w:bCs/>
              </w:rPr>
            </w:pPr>
            <w:r w:rsidRPr="000C4B57">
              <w:rPr>
                <w:bCs/>
              </w:rPr>
              <w:t>дочь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rPr>
                <w:bCs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bCs/>
                <w:lang w:val="en-US"/>
              </w:rPr>
            </w:pPr>
            <w:r w:rsidRPr="000C4B57">
              <w:rPr>
                <w:bCs/>
                <w:lang w:val="en-US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t>Квартира (долевая собственн</w:t>
            </w:r>
            <w:r w:rsidRPr="000C4B57">
              <w:lastRenderedPageBreak/>
              <w:t>ость, 1/4 доля)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lastRenderedPageBreak/>
              <w:t>52,5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bCs/>
                <w:lang w:val="en-US"/>
              </w:rPr>
            </w:pPr>
            <w:r w:rsidRPr="000C4B57">
              <w:rPr>
                <w:bCs/>
                <w:lang w:val="en-US"/>
              </w:rPr>
              <w:t>-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bCs/>
                <w:lang w:val="en-US"/>
              </w:rPr>
            </w:pPr>
            <w:r w:rsidRPr="000C4B57">
              <w:rPr>
                <w:bCs/>
                <w:lang w:val="en-US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bCs/>
                <w:lang w:val="en-US"/>
              </w:rPr>
            </w:pPr>
            <w:r w:rsidRPr="000C4B57">
              <w:rPr>
                <w:bCs/>
                <w:lang w:val="en-US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bCs/>
                <w:lang w:val="en-US"/>
              </w:rPr>
            </w:pPr>
            <w:r w:rsidRPr="000C4B57">
              <w:rPr>
                <w:bCs/>
                <w:lang w:val="en-US"/>
              </w:rPr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bCs/>
                <w:lang w:val="en-US"/>
              </w:rPr>
            </w:pPr>
            <w:r w:rsidRPr="000C4B57">
              <w:rPr>
                <w:bCs/>
                <w:lang w:val="en-US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</w:tr>
      <w:tr w:rsidR="00140F6A" w:rsidRPr="000C4B57" w:rsidTr="000C4B57">
        <w:trPr>
          <w:gridAfter w:val="24"/>
          <w:wAfter w:w="15322" w:type="dxa"/>
          <w:trHeight w:val="686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0070C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rPr>
                <w:color w:val="0070C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rPr>
                <w:bCs/>
                <w:color w:val="FF000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rPr>
                <w:bCs/>
                <w:color w:val="FF000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bCs/>
                <w:color w:val="FF0000"/>
                <w:lang w:val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9F2C76">
            <w:pPr>
              <w:ind w:right="-18"/>
            </w:pPr>
            <w:r w:rsidRPr="000C4B57">
              <w:t>Земельный участок (долевая собственность, 1/4 доля)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960,0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 xml:space="preserve">Россия </w:t>
            </w:r>
          </w:p>
          <w:p w:rsidR="00140F6A" w:rsidRPr="000C4B57" w:rsidRDefault="00140F6A" w:rsidP="003F7366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bCs/>
                <w:color w:val="FF0000"/>
                <w:lang w:val="en-US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bCs/>
                <w:color w:val="FF0000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bCs/>
                <w:color w:val="FF0000"/>
                <w:lang w:val="en-US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bCs/>
                <w:color w:val="FF0000"/>
                <w:lang w:val="en-US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bCs/>
                <w:color w:val="FF0000"/>
                <w:lang w:val="en-US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</w:tr>
      <w:tr w:rsidR="00140F6A" w:rsidRPr="000C4B57" w:rsidTr="000C4B57">
        <w:trPr>
          <w:gridAfter w:val="24"/>
          <w:wAfter w:w="15322" w:type="dxa"/>
          <w:trHeight w:val="974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0070C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rPr>
                <w:color w:val="0070C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rPr>
                <w:bCs/>
                <w:color w:val="FF000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rPr>
                <w:bCs/>
                <w:color w:val="FF000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bCs/>
                <w:color w:val="FF0000"/>
                <w:lang w:val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9F2C76">
            <w:pPr>
              <w:ind w:right="-18"/>
            </w:pPr>
            <w:r w:rsidRPr="000C4B57">
              <w:t>Жилой дом (долевая собственность, 1/4 доля)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54,4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bCs/>
                <w:color w:val="FF0000"/>
                <w:lang w:val="en-US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bCs/>
                <w:color w:val="FF0000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bCs/>
                <w:color w:val="FF0000"/>
                <w:lang w:val="en-US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bCs/>
                <w:color w:val="FF0000"/>
                <w:lang w:val="en-US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bCs/>
                <w:color w:val="FF0000"/>
                <w:lang w:val="en-US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</w:tr>
      <w:tr w:rsidR="00140F6A" w:rsidRPr="000C4B57" w:rsidTr="000C4B57">
        <w:trPr>
          <w:gridAfter w:val="24"/>
          <w:wAfter w:w="15322" w:type="dxa"/>
          <w:trHeight w:val="90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0070C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rPr>
                <w:color w:val="0070C0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rPr>
                <w:bCs/>
              </w:rPr>
            </w:pPr>
            <w:r w:rsidRPr="000C4B57">
              <w:rPr>
                <w:bCs/>
              </w:rPr>
              <w:t>дочь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rPr>
                <w:bCs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bCs/>
                <w:lang w:val="en-US"/>
              </w:rPr>
            </w:pPr>
            <w:r w:rsidRPr="000C4B57">
              <w:rPr>
                <w:bCs/>
                <w:lang w:val="en-US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9F2C76">
            <w:pPr>
              <w:ind w:right="-18"/>
            </w:pPr>
            <w:r w:rsidRPr="000C4B57">
              <w:t>Земельный участок (долевая собственность, 1/4 доля)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960,0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t xml:space="preserve">Квартира 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t>52,5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bCs/>
                <w:lang w:val="en-US"/>
              </w:rPr>
            </w:pPr>
            <w:r w:rsidRPr="000C4B57">
              <w:rPr>
                <w:bCs/>
                <w:lang w:val="en-US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</w:tr>
      <w:tr w:rsidR="00140F6A" w:rsidRPr="000C4B57" w:rsidTr="000C4B57">
        <w:trPr>
          <w:gridAfter w:val="24"/>
          <w:wAfter w:w="15322" w:type="dxa"/>
          <w:trHeight w:val="840"/>
        </w:trPr>
        <w:tc>
          <w:tcPr>
            <w:tcW w:w="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0070C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rPr>
                <w:color w:val="0070C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rPr>
                <w:bCs/>
                <w:color w:val="FF000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rPr>
                <w:bCs/>
                <w:color w:val="FF000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9F2C76">
            <w:pPr>
              <w:ind w:right="-18"/>
            </w:pPr>
            <w:r w:rsidRPr="000C4B57">
              <w:t>Жилой дом (долевая собственн</w:t>
            </w:r>
            <w:r w:rsidRPr="000C4B57">
              <w:lastRenderedPageBreak/>
              <w:t>ость, 1/4 доля)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lastRenderedPageBreak/>
              <w:t>54,4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 xml:space="preserve">Россия </w:t>
            </w:r>
          </w:p>
          <w:p w:rsidR="00140F6A" w:rsidRPr="000C4B57" w:rsidRDefault="00140F6A" w:rsidP="003F7366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rPr>
                <w:color w:val="FF000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bCs/>
                <w:color w:val="FF0000"/>
                <w:lang w:val="en-US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</w:tr>
      <w:tr w:rsidR="00140F6A" w:rsidRPr="000C4B57" w:rsidTr="000C4B57">
        <w:trPr>
          <w:gridAfter w:val="24"/>
          <w:wAfter w:w="15322" w:type="dxa"/>
          <w:trHeight w:val="638"/>
        </w:trPr>
        <w:tc>
          <w:tcPr>
            <w:tcW w:w="4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1C23E2">
            <w:pPr>
              <w:jc w:val="center"/>
            </w:pPr>
            <w:r w:rsidRPr="000C4B57">
              <w:t>2</w:t>
            </w:r>
            <w:r>
              <w:t>7</w:t>
            </w:r>
          </w:p>
        </w:tc>
        <w:tc>
          <w:tcPr>
            <w:tcW w:w="12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t>г.Назарово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rPr>
                <w:bCs/>
              </w:rPr>
            </w:pPr>
            <w:r w:rsidRPr="000C4B57">
              <w:rPr>
                <w:bCs/>
              </w:rPr>
              <w:t xml:space="preserve">Качаева </w:t>
            </w:r>
          </w:p>
          <w:p w:rsidR="00140F6A" w:rsidRPr="000C4B57" w:rsidRDefault="00140F6A" w:rsidP="003F7366">
            <w:pPr>
              <w:rPr>
                <w:bCs/>
              </w:rPr>
            </w:pPr>
            <w:r w:rsidRPr="000C4B57">
              <w:rPr>
                <w:bCs/>
              </w:rPr>
              <w:t>Ксения Дмитриевна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rPr>
                <w:bCs/>
              </w:rPr>
            </w:pPr>
            <w:r w:rsidRPr="000C4B57">
              <w:t>Ведущий специалист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bCs/>
              </w:rPr>
            </w:pPr>
            <w:r w:rsidRPr="000C4B57">
              <w:rPr>
                <w:bCs/>
              </w:rPr>
              <w:t>446652,10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t xml:space="preserve">Квартира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46,8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bCs/>
                <w:lang w:val="en-US"/>
              </w:rPr>
            </w:pPr>
            <w:r w:rsidRPr="000C4B57">
              <w:rPr>
                <w:bCs/>
                <w:lang w:val="en-US"/>
              </w:rPr>
              <w:t>-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bCs/>
                <w:lang w:val="en-US"/>
              </w:rPr>
            </w:pPr>
            <w:r w:rsidRPr="000C4B57">
              <w:rPr>
                <w:bCs/>
                <w:lang w:val="en-US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bCs/>
                <w:lang w:val="en-US"/>
              </w:rPr>
            </w:pPr>
            <w:r w:rsidRPr="000C4B57">
              <w:rPr>
                <w:bCs/>
                <w:lang w:val="en-US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bCs/>
                <w:lang w:val="en-US"/>
              </w:rPr>
            </w:pPr>
            <w:r w:rsidRPr="000C4B57">
              <w:rPr>
                <w:bCs/>
                <w:lang w:val="en-US"/>
              </w:rPr>
              <w:t>-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bCs/>
                <w:lang w:val="en-US"/>
              </w:rPr>
            </w:pPr>
            <w:r w:rsidRPr="000C4B57">
              <w:rPr>
                <w:bCs/>
                <w:lang w:val="en-US"/>
              </w:rPr>
              <w:t>-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7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</w:tr>
      <w:tr w:rsidR="00140F6A" w:rsidRPr="000C4B57" w:rsidTr="000C4B57">
        <w:trPr>
          <w:gridAfter w:val="24"/>
          <w:wAfter w:w="15322" w:type="dxa"/>
          <w:trHeight w:val="311"/>
        </w:trPr>
        <w:tc>
          <w:tcPr>
            <w:tcW w:w="4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0070C0"/>
              </w:rPr>
            </w:pPr>
          </w:p>
        </w:tc>
        <w:tc>
          <w:tcPr>
            <w:tcW w:w="12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rPr>
                <w:color w:val="0070C0"/>
              </w:rPr>
            </w:pP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rPr>
                <w:bCs/>
              </w:rPr>
            </w:pPr>
            <w:r w:rsidRPr="000C4B57">
              <w:rPr>
                <w:bCs/>
              </w:rPr>
              <w:t>дочь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rPr>
                <w:bCs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bCs/>
                <w:lang w:val="en-US"/>
              </w:rPr>
            </w:pPr>
            <w:r w:rsidRPr="000C4B57">
              <w:rPr>
                <w:bCs/>
                <w:lang w:val="en-US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bCs/>
                <w:lang w:val="en-US"/>
              </w:rPr>
            </w:pPr>
            <w:r w:rsidRPr="000C4B57">
              <w:rPr>
                <w:bCs/>
                <w:lang w:val="en-US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t xml:space="preserve">Квартира 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46,8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bCs/>
                <w:lang w:val="en-US"/>
              </w:rPr>
            </w:pPr>
            <w:r w:rsidRPr="000C4B57">
              <w:rPr>
                <w:bCs/>
                <w:lang w:val="en-US"/>
              </w:rPr>
              <w:t>-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bCs/>
                <w:lang w:val="en-US"/>
              </w:rPr>
            </w:pPr>
            <w:r w:rsidRPr="000C4B57">
              <w:rPr>
                <w:bCs/>
                <w:lang w:val="en-US"/>
              </w:rPr>
              <w:t>-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7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</w:tr>
      <w:tr w:rsidR="00140F6A" w:rsidRPr="000C4B57" w:rsidTr="000C4B57">
        <w:trPr>
          <w:gridAfter w:val="24"/>
          <w:wAfter w:w="15322" w:type="dxa"/>
          <w:trHeight w:val="149"/>
        </w:trPr>
        <w:tc>
          <w:tcPr>
            <w:tcW w:w="4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1C23E2">
            <w:pPr>
              <w:jc w:val="center"/>
            </w:pPr>
            <w:r w:rsidRPr="000C4B57">
              <w:t>2</w:t>
            </w:r>
            <w:r>
              <w:t>8</w:t>
            </w:r>
          </w:p>
        </w:tc>
        <w:tc>
          <w:tcPr>
            <w:tcW w:w="12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t>г.Назарово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rPr>
                <w:bCs/>
              </w:rPr>
            </w:pPr>
            <w:r w:rsidRPr="000C4B57">
              <w:rPr>
                <w:bCs/>
              </w:rPr>
              <w:t xml:space="preserve">Латыпова </w:t>
            </w:r>
          </w:p>
          <w:p w:rsidR="00140F6A" w:rsidRPr="000C4B57" w:rsidRDefault="00140F6A" w:rsidP="003F7366">
            <w:pPr>
              <w:rPr>
                <w:bCs/>
              </w:rPr>
            </w:pPr>
            <w:r w:rsidRPr="000C4B57">
              <w:rPr>
                <w:bCs/>
              </w:rPr>
              <w:t>Елена Анатольевна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rPr>
                <w:bCs/>
              </w:rPr>
            </w:pPr>
            <w:r w:rsidRPr="000C4B57">
              <w:t>Ведущий специалист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bCs/>
              </w:rPr>
            </w:pPr>
            <w:r w:rsidRPr="000C4B57">
              <w:rPr>
                <w:bCs/>
              </w:rPr>
              <w:t>376437,44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t>Квартира (долевая собственность, 1/2 доля)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45,9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bCs/>
                <w:lang w:val="en-US"/>
              </w:rPr>
            </w:pPr>
            <w:r w:rsidRPr="000C4B57">
              <w:rPr>
                <w:bCs/>
                <w:lang w:val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bCs/>
                <w:lang w:val="en-US"/>
              </w:rPr>
            </w:pPr>
            <w:r w:rsidRPr="000C4B57">
              <w:rPr>
                <w:bCs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bCs/>
                <w:lang w:val="en-US"/>
              </w:rPr>
            </w:pPr>
            <w:r w:rsidRPr="000C4B57">
              <w:rPr>
                <w:bCs/>
                <w:lang w:val="en-US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bCs/>
                <w:lang w:val="en-US"/>
              </w:rPr>
            </w:pPr>
            <w:r w:rsidRPr="000C4B57">
              <w:rPr>
                <w:bCs/>
                <w:lang w:val="en-US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bCs/>
                <w:lang w:val="en-US"/>
              </w:rPr>
            </w:pPr>
            <w:r w:rsidRPr="000C4B57">
              <w:rPr>
                <w:bCs/>
                <w:lang w:val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</w:tr>
      <w:tr w:rsidR="00140F6A" w:rsidRPr="000C4B57" w:rsidTr="000C4B57">
        <w:trPr>
          <w:gridAfter w:val="24"/>
          <w:wAfter w:w="15322" w:type="dxa"/>
          <w:trHeight w:val="149"/>
        </w:trPr>
        <w:tc>
          <w:tcPr>
            <w:tcW w:w="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0070C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rPr>
                <w:color w:val="0070C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rPr>
                <w:bCs/>
              </w:rPr>
            </w:pPr>
            <w:r w:rsidRPr="000C4B57">
              <w:rPr>
                <w:bCs/>
              </w:rPr>
              <w:t>сын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rPr>
                <w:bCs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bCs/>
              </w:rPr>
            </w:pPr>
            <w:r w:rsidRPr="000C4B57">
              <w:rPr>
                <w:bCs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bCs/>
                <w:lang w:val="en-US"/>
              </w:rPr>
            </w:pPr>
            <w:r w:rsidRPr="000C4B57">
              <w:rPr>
                <w:bCs/>
                <w:lang w:val="en-US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bCs/>
                <w:lang w:val="en-US"/>
              </w:rPr>
            </w:pPr>
            <w:r w:rsidRPr="000C4B57">
              <w:rPr>
                <w:bCs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bCs/>
                <w:lang w:val="en-US"/>
              </w:rPr>
            </w:pPr>
            <w:r w:rsidRPr="000C4B57">
              <w:rPr>
                <w:bCs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t xml:space="preserve">Квартира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t>45,9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bCs/>
                <w:lang w:val="en-US"/>
              </w:rPr>
            </w:pPr>
            <w:r w:rsidRPr="000C4B57">
              <w:rPr>
                <w:bCs/>
                <w:lang w:val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</w:tr>
      <w:tr w:rsidR="00140F6A" w:rsidRPr="000C4B57" w:rsidTr="000C4B57">
        <w:trPr>
          <w:gridAfter w:val="23"/>
          <w:wAfter w:w="15303" w:type="dxa"/>
          <w:trHeight w:val="149"/>
        </w:trPr>
        <w:tc>
          <w:tcPr>
            <w:tcW w:w="15838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rPr>
                <w:b/>
                <w:bCs/>
              </w:rPr>
              <w:t>Отдел спорта и молодежной политики</w:t>
            </w:r>
          </w:p>
        </w:tc>
      </w:tr>
      <w:tr w:rsidR="00140F6A" w:rsidRPr="000C4B57" w:rsidTr="000C4B57">
        <w:trPr>
          <w:gridAfter w:val="24"/>
          <w:wAfter w:w="15322" w:type="dxa"/>
          <w:trHeight w:val="169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>
              <w:t>29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t>г.Назарово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t xml:space="preserve">Стариков </w:t>
            </w:r>
          </w:p>
          <w:p w:rsidR="00140F6A" w:rsidRPr="000C4B57" w:rsidRDefault="00140F6A" w:rsidP="003F7366">
            <w:r w:rsidRPr="000C4B57">
              <w:t xml:space="preserve">Лев </w:t>
            </w:r>
          </w:p>
          <w:p w:rsidR="00140F6A" w:rsidRPr="000C4B57" w:rsidRDefault="00140F6A" w:rsidP="003F7366">
            <w:r w:rsidRPr="000C4B57">
              <w:t>Борисович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t>Начальник отдела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681310,59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t>Гараж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18,1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</w:tr>
      <w:tr w:rsidR="00140F6A" w:rsidRPr="000C4B57" w:rsidTr="000C4B57">
        <w:trPr>
          <w:gridAfter w:val="24"/>
          <w:wAfter w:w="15322" w:type="dxa"/>
          <w:trHeight w:val="468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0070C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rPr>
                <w:color w:val="0070C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rPr>
                <w:color w:val="FF000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rPr>
                <w:color w:val="FF000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t xml:space="preserve">Квартира (долевая собственность, 1/2 доля)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63,3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rPr>
                <w:color w:val="FF000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</w:tr>
      <w:tr w:rsidR="00140F6A" w:rsidRPr="000C4B57" w:rsidTr="000C4B57">
        <w:trPr>
          <w:gridAfter w:val="24"/>
          <w:wAfter w:w="15322" w:type="dxa"/>
          <w:trHeight w:val="894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0070C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rPr>
                <w:color w:val="0070C0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t>супруга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/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467078,27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t>Квартира (долевая собственность, 2/3 доли)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32,5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Автомобиль легковой</w:t>
            </w:r>
          </w:p>
          <w:p w:rsidR="00140F6A" w:rsidRPr="000C4B57" w:rsidRDefault="00140F6A" w:rsidP="003F7366"/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rPr>
                <w:lang w:val="en-US"/>
              </w:rPr>
              <w:t>Opel Astra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</w:tr>
      <w:tr w:rsidR="00140F6A" w:rsidRPr="000C4B57" w:rsidTr="000C4B57">
        <w:trPr>
          <w:gridAfter w:val="24"/>
          <w:wAfter w:w="15322" w:type="dxa"/>
          <w:trHeight w:val="318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0070C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rPr>
                <w:color w:val="0070C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rPr>
                <w:color w:val="FF000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rPr>
                <w:color w:val="FF000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t>Квартира (долевая собственность, 1/2 доля)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63,3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rPr>
                <w:color w:val="FF000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rPr>
                <w:color w:val="FF0000"/>
                <w:lang w:val="en-US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</w:tr>
      <w:tr w:rsidR="00140F6A" w:rsidRPr="000C4B57" w:rsidTr="000C4B57">
        <w:trPr>
          <w:gridAfter w:val="24"/>
          <w:wAfter w:w="15322" w:type="dxa"/>
          <w:trHeight w:val="149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0070C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rPr>
                <w:color w:val="0070C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t>дочь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t xml:space="preserve">Квартира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63,3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</w:tr>
      <w:tr w:rsidR="00140F6A" w:rsidRPr="000C4B57" w:rsidTr="000C4B57">
        <w:trPr>
          <w:gridAfter w:val="24"/>
          <w:wAfter w:w="15322" w:type="dxa"/>
          <w:trHeight w:val="149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0070C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rPr>
                <w:color w:val="0070C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t>сын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t xml:space="preserve">Квартира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63,3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</w:tr>
      <w:tr w:rsidR="00140F6A" w:rsidRPr="000C4B57" w:rsidTr="000C4B57">
        <w:trPr>
          <w:gridAfter w:val="24"/>
          <w:wAfter w:w="15322" w:type="dxa"/>
          <w:trHeight w:val="149"/>
        </w:trPr>
        <w:tc>
          <w:tcPr>
            <w:tcW w:w="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0070C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rPr>
                <w:color w:val="0070C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t>дочь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t xml:space="preserve">Квартира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63,3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</w:tr>
      <w:tr w:rsidR="00140F6A" w:rsidRPr="000C4B57" w:rsidTr="000C4B57">
        <w:trPr>
          <w:gridAfter w:val="24"/>
          <w:wAfter w:w="15322" w:type="dxa"/>
          <w:trHeight w:val="149"/>
        </w:trPr>
        <w:tc>
          <w:tcPr>
            <w:tcW w:w="4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1C23E2">
            <w:pPr>
              <w:jc w:val="center"/>
            </w:pPr>
            <w:r w:rsidRPr="000C4B57">
              <w:t>3</w:t>
            </w:r>
            <w:r>
              <w:t>0</w:t>
            </w:r>
          </w:p>
        </w:tc>
        <w:tc>
          <w:tcPr>
            <w:tcW w:w="12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t>г.Назарово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t xml:space="preserve">Якушина </w:t>
            </w:r>
          </w:p>
          <w:p w:rsidR="00140F6A" w:rsidRPr="000C4B57" w:rsidRDefault="00140F6A" w:rsidP="003F7366">
            <w:r w:rsidRPr="000C4B57">
              <w:t>Мария Владимировна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t xml:space="preserve">Главный специалист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529123,77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t>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27,7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 xml:space="preserve">Россия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t xml:space="preserve">Автомобиль легковой </w:t>
            </w:r>
          </w:p>
          <w:p w:rsidR="00140F6A" w:rsidRPr="000C4B57" w:rsidRDefault="00140F6A" w:rsidP="003F7366">
            <w:pPr>
              <w:jc w:val="center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rPr>
                <w:lang w:val="en-US"/>
              </w:rPr>
              <w:t>Suzuki</w:t>
            </w:r>
            <w:r w:rsidRPr="000C4B57">
              <w:t xml:space="preserve"> </w:t>
            </w:r>
            <w:r w:rsidRPr="000C4B57">
              <w:rPr>
                <w:lang w:val="en-US"/>
              </w:rPr>
              <w:t>Grand</w:t>
            </w:r>
            <w:r w:rsidRPr="000C4B57">
              <w:t xml:space="preserve"> </w:t>
            </w:r>
            <w:r w:rsidRPr="000C4B57">
              <w:rPr>
                <w:lang w:val="en-US"/>
              </w:rPr>
              <w:t>Vitara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b/>
              </w:rPr>
            </w:pPr>
            <w:r w:rsidRPr="000C4B57">
              <w:rPr>
                <w:b/>
              </w:rPr>
              <w:t>-</w:t>
            </w:r>
          </w:p>
        </w:tc>
      </w:tr>
      <w:tr w:rsidR="00140F6A" w:rsidRPr="000C4B57" w:rsidTr="000C4B57">
        <w:trPr>
          <w:gridAfter w:val="24"/>
          <w:wAfter w:w="15322" w:type="dxa"/>
          <w:trHeight w:val="457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0070C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rPr>
                <w:color w:val="0070C0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t>супруг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/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812920,33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t>Жилой дом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27,7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 xml:space="preserve">Россия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t>Мотоцикл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3F7366">
            <w:pPr>
              <w:jc w:val="center"/>
              <w:rPr>
                <w:lang w:val="en-US"/>
              </w:rPr>
            </w:pPr>
            <w:r w:rsidRPr="000C4B57">
              <w:rPr>
                <w:lang w:val="en-US"/>
              </w:rPr>
              <w:t xml:space="preserve">Sonik </w:t>
            </w:r>
          </w:p>
          <w:p w:rsidR="00140F6A" w:rsidRPr="000C4B57" w:rsidRDefault="00140F6A" w:rsidP="003F7366">
            <w:pPr>
              <w:jc w:val="center"/>
              <w:rPr>
                <w:lang w:val="en-US"/>
              </w:rPr>
            </w:pPr>
            <w:r w:rsidRPr="000C4B57">
              <w:rPr>
                <w:lang w:val="en-US"/>
              </w:rPr>
              <w:t>DF 150-s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</w:tr>
      <w:tr w:rsidR="00140F6A" w:rsidRPr="000C4B57" w:rsidTr="000C4B57">
        <w:trPr>
          <w:gridAfter w:val="24"/>
          <w:wAfter w:w="15322" w:type="dxa"/>
          <w:trHeight w:val="339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0070C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rPr>
                <w:color w:val="0070C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/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/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rPr>
                <w:color w:val="FF000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t>Мотоцикл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3F7366">
            <w:pPr>
              <w:jc w:val="center"/>
              <w:rPr>
                <w:lang w:val="en-US"/>
              </w:rPr>
            </w:pPr>
            <w:r w:rsidRPr="000C4B57">
              <w:rPr>
                <w:lang w:val="en-US"/>
              </w:rPr>
              <w:t xml:space="preserve">Yamaha </w:t>
            </w:r>
          </w:p>
          <w:p w:rsidR="00140F6A" w:rsidRPr="000C4B57" w:rsidRDefault="00140F6A" w:rsidP="003F7366">
            <w:pPr>
              <w:jc w:val="center"/>
              <w:rPr>
                <w:lang w:val="en-US"/>
              </w:rPr>
            </w:pPr>
            <w:r w:rsidRPr="000C4B57">
              <w:rPr>
                <w:lang w:val="en-US"/>
              </w:rPr>
              <w:t>CP 811024</w:t>
            </w: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</w:tr>
      <w:tr w:rsidR="00140F6A" w:rsidRPr="000C4B57" w:rsidTr="000C4B57">
        <w:trPr>
          <w:gridAfter w:val="24"/>
          <w:wAfter w:w="15322" w:type="dxa"/>
          <w:trHeight w:val="376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0070C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rPr>
                <w:color w:val="0070C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/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/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rPr>
                <w:color w:val="FF000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t>Мотоцикл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3F7366">
            <w:pPr>
              <w:jc w:val="center"/>
              <w:rPr>
                <w:lang w:val="en-US"/>
              </w:rPr>
            </w:pPr>
            <w:r w:rsidRPr="000C4B57">
              <w:rPr>
                <w:lang w:val="en-US"/>
              </w:rPr>
              <w:t xml:space="preserve">Honda </w:t>
            </w:r>
          </w:p>
          <w:p w:rsidR="00140F6A" w:rsidRPr="000C4B57" w:rsidRDefault="00140F6A" w:rsidP="003F7366">
            <w:pPr>
              <w:jc w:val="center"/>
              <w:rPr>
                <w:lang w:val="en-US"/>
              </w:rPr>
            </w:pPr>
            <w:r w:rsidRPr="000C4B57">
              <w:rPr>
                <w:lang w:val="en-US"/>
              </w:rPr>
              <w:t>CBR 100</w:t>
            </w: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</w:tr>
      <w:tr w:rsidR="00140F6A" w:rsidRPr="000C4B57" w:rsidTr="000C4B57">
        <w:trPr>
          <w:gridAfter w:val="24"/>
          <w:wAfter w:w="15322" w:type="dxa"/>
          <w:trHeight w:val="149"/>
        </w:trPr>
        <w:tc>
          <w:tcPr>
            <w:tcW w:w="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0070C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rPr>
                <w:color w:val="0070C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t>дочь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t>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27,7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 xml:space="preserve">Россия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</w:tr>
      <w:tr w:rsidR="00140F6A" w:rsidRPr="000C4B57" w:rsidTr="000C4B57">
        <w:trPr>
          <w:gridAfter w:val="24"/>
          <w:wAfter w:w="15322" w:type="dxa"/>
          <w:trHeight w:val="149"/>
        </w:trPr>
        <w:tc>
          <w:tcPr>
            <w:tcW w:w="4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1C23E2">
            <w:pPr>
              <w:jc w:val="center"/>
            </w:pPr>
            <w:r w:rsidRPr="000C4B57">
              <w:t>3</w:t>
            </w:r>
            <w:r>
              <w:t>1</w:t>
            </w:r>
          </w:p>
        </w:tc>
        <w:tc>
          <w:tcPr>
            <w:tcW w:w="12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t>г.Назарово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t>Аникина Наталья Сергеевна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t>Ведущий специалист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468346,47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t>Квартира (долевая собственность, 1/4 доля)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61,5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ind w:left="-18" w:right="-60"/>
              <w:jc w:val="center"/>
            </w:pPr>
            <w:r w:rsidRPr="000C4B57"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</w:tr>
      <w:tr w:rsidR="00140F6A" w:rsidRPr="000C4B57" w:rsidTr="000C4B57">
        <w:trPr>
          <w:gridAfter w:val="3"/>
          <w:wAfter w:w="3059" w:type="dxa"/>
          <w:trHeight w:val="149"/>
        </w:trPr>
        <w:tc>
          <w:tcPr>
            <w:tcW w:w="1583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rPr>
                <w:b/>
                <w:bCs/>
              </w:rPr>
              <w:t>Отдел по собственности и землепользованию</w:t>
            </w:r>
          </w:p>
        </w:tc>
        <w:tc>
          <w:tcPr>
            <w:tcW w:w="850" w:type="dxa"/>
          </w:tcPr>
          <w:p w:rsidR="00140F6A" w:rsidRPr="000C4B57" w:rsidRDefault="00140F6A" w:rsidP="003F7366">
            <w:pPr>
              <w:rPr>
                <w:color w:val="0070C0"/>
              </w:rPr>
            </w:pPr>
          </w:p>
        </w:tc>
        <w:tc>
          <w:tcPr>
            <w:tcW w:w="850" w:type="dxa"/>
            <w:gridSpan w:val="2"/>
          </w:tcPr>
          <w:p w:rsidR="00140F6A" w:rsidRPr="000C4B57" w:rsidRDefault="00140F6A" w:rsidP="003F7366">
            <w:pPr>
              <w:rPr>
                <w:color w:val="0070C0"/>
              </w:rPr>
            </w:pPr>
          </w:p>
        </w:tc>
        <w:tc>
          <w:tcPr>
            <w:tcW w:w="850" w:type="dxa"/>
          </w:tcPr>
          <w:p w:rsidR="00140F6A" w:rsidRPr="000C4B57" w:rsidRDefault="00140F6A" w:rsidP="003F7366">
            <w:pPr>
              <w:rPr>
                <w:color w:val="0070C0"/>
              </w:rPr>
            </w:pPr>
          </w:p>
        </w:tc>
        <w:tc>
          <w:tcPr>
            <w:tcW w:w="850" w:type="dxa"/>
          </w:tcPr>
          <w:p w:rsidR="00140F6A" w:rsidRPr="000C4B57" w:rsidRDefault="00140F6A" w:rsidP="003F7366">
            <w:pPr>
              <w:jc w:val="center"/>
              <w:rPr>
                <w:color w:val="0070C0"/>
              </w:rPr>
            </w:pPr>
          </w:p>
        </w:tc>
        <w:tc>
          <w:tcPr>
            <w:tcW w:w="850" w:type="dxa"/>
            <w:gridSpan w:val="2"/>
          </w:tcPr>
          <w:p w:rsidR="00140F6A" w:rsidRPr="000C4B57" w:rsidRDefault="00140F6A" w:rsidP="003F7366">
            <w:pPr>
              <w:jc w:val="center"/>
              <w:rPr>
                <w:color w:val="0070C0"/>
              </w:rPr>
            </w:pPr>
          </w:p>
        </w:tc>
        <w:tc>
          <w:tcPr>
            <w:tcW w:w="850" w:type="dxa"/>
          </w:tcPr>
          <w:p w:rsidR="00140F6A" w:rsidRPr="000C4B57" w:rsidRDefault="00140F6A" w:rsidP="003F7366">
            <w:pPr>
              <w:jc w:val="center"/>
              <w:rPr>
                <w:color w:val="0070C0"/>
              </w:rPr>
            </w:pPr>
          </w:p>
        </w:tc>
        <w:tc>
          <w:tcPr>
            <w:tcW w:w="850" w:type="dxa"/>
          </w:tcPr>
          <w:p w:rsidR="00140F6A" w:rsidRPr="000C4B57" w:rsidRDefault="00140F6A" w:rsidP="003F7366">
            <w:pPr>
              <w:jc w:val="center"/>
              <w:rPr>
                <w:color w:val="0070C0"/>
              </w:rPr>
            </w:pPr>
          </w:p>
        </w:tc>
        <w:tc>
          <w:tcPr>
            <w:tcW w:w="850" w:type="dxa"/>
            <w:gridSpan w:val="2"/>
          </w:tcPr>
          <w:p w:rsidR="00140F6A" w:rsidRPr="000C4B57" w:rsidRDefault="00140F6A" w:rsidP="003F7366">
            <w:pPr>
              <w:ind w:left="-18" w:right="-60"/>
              <w:jc w:val="center"/>
              <w:rPr>
                <w:color w:val="0070C0"/>
              </w:rPr>
            </w:pPr>
          </w:p>
        </w:tc>
        <w:tc>
          <w:tcPr>
            <w:tcW w:w="850" w:type="dxa"/>
          </w:tcPr>
          <w:p w:rsidR="00140F6A" w:rsidRPr="000C4B57" w:rsidRDefault="00140F6A" w:rsidP="003F7366">
            <w:pPr>
              <w:rPr>
                <w:color w:val="0070C0"/>
              </w:rPr>
            </w:pPr>
          </w:p>
        </w:tc>
        <w:tc>
          <w:tcPr>
            <w:tcW w:w="850" w:type="dxa"/>
          </w:tcPr>
          <w:p w:rsidR="00140F6A" w:rsidRPr="000C4B57" w:rsidRDefault="00140F6A" w:rsidP="003F7366">
            <w:pPr>
              <w:rPr>
                <w:color w:val="0070C0"/>
              </w:rPr>
            </w:pPr>
          </w:p>
        </w:tc>
        <w:tc>
          <w:tcPr>
            <w:tcW w:w="936" w:type="dxa"/>
            <w:gridSpan w:val="2"/>
          </w:tcPr>
          <w:p w:rsidR="00140F6A" w:rsidRPr="000C4B57" w:rsidRDefault="00140F6A" w:rsidP="003F7366">
            <w:pPr>
              <w:rPr>
                <w:color w:val="0070C0"/>
              </w:rPr>
            </w:pPr>
          </w:p>
        </w:tc>
        <w:tc>
          <w:tcPr>
            <w:tcW w:w="936" w:type="dxa"/>
            <w:gridSpan w:val="2"/>
          </w:tcPr>
          <w:p w:rsidR="00140F6A" w:rsidRPr="000C4B57" w:rsidRDefault="00140F6A" w:rsidP="003F7366">
            <w:pPr>
              <w:jc w:val="center"/>
              <w:rPr>
                <w:color w:val="0070C0"/>
              </w:rPr>
            </w:pPr>
          </w:p>
        </w:tc>
        <w:tc>
          <w:tcPr>
            <w:tcW w:w="936" w:type="dxa"/>
          </w:tcPr>
          <w:p w:rsidR="00140F6A" w:rsidRPr="000C4B57" w:rsidRDefault="00140F6A" w:rsidP="003F7366">
            <w:pPr>
              <w:jc w:val="center"/>
              <w:rPr>
                <w:color w:val="0070C0"/>
              </w:rPr>
            </w:pPr>
          </w:p>
        </w:tc>
        <w:tc>
          <w:tcPr>
            <w:tcW w:w="936" w:type="dxa"/>
            <w:gridSpan w:val="2"/>
          </w:tcPr>
          <w:p w:rsidR="00140F6A" w:rsidRPr="000C4B57" w:rsidRDefault="00140F6A" w:rsidP="003F7366">
            <w:pPr>
              <w:jc w:val="center"/>
              <w:rPr>
                <w:color w:val="0070C0"/>
              </w:rPr>
            </w:pPr>
          </w:p>
        </w:tc>
      </w:tr>
      <w:tr w:rsidR="00140F6A" w:rsidRPr="000C4B57" w:rsidTr="000C4B57">
        <w:trPr>
          <w:gridAfter w:val="24"/>
          <w:wAfter w:w="15322" w:type="dxa"/>
          <w:trHeight w:val="149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>
              <w:t>32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t>г.Назарово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t xml:space="preserve">Лютенко </w:t>
            </w:r>
          </w:p>
          <w:p w:rsidR="00140F6A" w:rsidRPr="000C4B57" w:rsidRDefault="00140F6A" w:rsidP="003F7366">
            <w:r w:rsidRPr="000C4B57">
              <w:t xml:space="preserve">Ирина </w:t>
            </w:r>
          </w:p>
          <w:p w:rsidR="00140F6A" w:rsidRPr="000C4B57" w:rsidRDefault="00140F6A" w:rsidP="003F7366">
            <w:r w:rsidRPr="000C4B57">
              <w:t>Ивановна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t xml:space="preserve">Начальник  отдела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653584,92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t xml:space="preserve">Квартира 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176,</w:t>
            </w:r>
            <w:r w:rsidRPr="000C4B57">
              <w:rPr>
                <w:lang w:val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456ACA" w:rsidRDefault="00140F6A" w:rsidP="003F7366">
            <w:pPr>
              <w:ind w:left="-18" w:right="-60"/>
              <w:jc w:val="center"/>
            </w:pPr>
            <w:r w:rsidRPr="00456ACA">
              <w:t>-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456ACA" w:rsidRDefault="00140F6A" w:rsidP="003F7366">
            <w:pPr>
              <w:jc w:val="center"/>
            </w:pPr>
            <w:r w:rsidRPr="00456ACA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456ACA" w:rsidRDefault="00140F6A" w:rsidP="003F7366">
            <w:pPr>
              <w:jc w:val="center"/>
            </w:pPr>
            <w:r w:rsidRPr="00456ACA"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456ACA" w:rsidRDefault="00140F6A" w:rsidP="003F7366">
            <w:pPr>
              <w:jc w:val="center"/>
            </w:pPr>
            <w:r w:rsidRPr="00456ACA"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456ACA" w:rsidRDefault="00140F6A" w:rsidP="003F7366">
            <w:pPr>
              <w:jc w:val="center"/>
            </w:pPr>
            <w:r w:rsidRPr="00456ACA"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456ACA" w:rsidRDefault="00140F6A" w:rsidP="003F7366">
            <w:pPr>
              <w:jc w:val="center"/>
            </w:pPr>
            <w:r w:rsidRPr="00456ACA">
              <w:t>-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456ACA" w:rsidRDefault="00140F6A" w:rsidP="003F7366">
            <w:pPr>
              <w:jc w:val="center"/>
            </w:pPr>
            <w:r w:rsidRPr="00456ACA">
              <w:t>-</w:t>
            </w:r>
          </w:p>
        </w:tc>
      </w:tr>
      <w:tr w:rsidR="00140F6A" w:rsidRPr="000C4B57" w:rsidTr="000C4B57">
        <w:trPr>
          <w:gridAfter w:val="24"/>
          <w:wAfter w:w="15322" w:type="dxa"/>
          <w:trHeight w:val="149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0070C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rPr>
                <w:color w:val="0070C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rPr>
                <w:color w:val="FF000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rPr>
                <w:color w:val="FF000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t xml:space="preserve">Земельный участок (общая долевая собственность, 4/55 </w:t>
            </w:r>
            <w:r w:rsidRPr="000C4B57">
              <w:lastRenderedPageBreak/>
              <w:t>доли)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lastRenderedPageBreak/>
              <w:t>435000,0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ind w:left="-18" w:right="-60"/>
              <w:jc w:val="center"/>
              <w:rPr>
                <w:color w:val="FF000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rPr>
                <w:color w:val="FF000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</w:tr>
      <w:tr w:rsidR="00140F6A" w:rsidRPr="000C4B57" w:rsidTr="000C4B57">
        <w:trPr>
          <w:gridAfter w:val="24"/>
          <w:wAfter w:w="15322" w:type="dxa"/>
          <w:trHeight w:val="149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0070C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rPr>
                <w:color w:val="0070C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rPr>
                <w:color w:val="FF000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rPr>
                <w:color w:val="FF000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t>Земельный участок (общая долевая собственность, 20,7)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258618334,0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ind w:left="-18" w:right="-60"/>
              <w:jc w:val="center"/>
              <w:rPr>
                <w:color w:val="FF000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rPr>
                <w:color w:val="FF000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</w:tr>
      <w:tr w:rsidR="00140F6A" w:rsidRPr="000C4B57" w:rsidTr="00160806">
        <w:trPr>
          <w:gridAfter w:val="24"/>
          <w:wAfter w:w="15322" w:type="dxa"/>
          <w:trHeight w:val="218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0070C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rPr>
                <w:color w:val="0070C0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t>супруг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844354,11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t xml:space="preserve">Нежилое помещение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57,4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t>Квартира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176,</w:t>
            </w:r>
            <w:r w:rsidRPr="000C4B57">
              <w:rPr>
                <w:lang w:val="en-US"/>
              </w:rPr>
              <w:t>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Автомобиль легковой</w:t>
            </w:r>
          </w:p>
          <w:p w:rsidR="00140F6A" w:rsidRPr="000C4B57" w:rsidRDefault="00140F6A" w:rsidP="003F7366"/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3F7366">
            <w:pPr>
              <w:jc w:val="center"/>
              <w:rPr>
                <w:shd w:val="clear" w:color="auto" w:fill="FFFFFF"/>
                <w:lang w:val="en-US"/>
              </w:rPr>
            </w:pPr>
            <w:r w:rsidRPr="000C4B57">
              <w:rPr>
                <w:bCs/>
                <w:shd w:val="clear" w:color="auto" w:fill="FFFFFF"/>
              </w:rPr>
              <w:t>ВАЗ</w:t>
            </w:r>
            <w:r w:rsidRPr="000C4B57">
              <w:rPr>
                <w:bCs/>
                <w:shd w:val="clear" w:color="auto" w:fill="FFFFFF"/>
                <w:lang w:val="en-US"/>
              </w:rPr>
              <w:t xml:space="preserve"> LADA</w:t>
            </w:r>
            <w:r w:rsidRPr="000C4B57">
              <w:rPr>
                <w:shd w:val="clear" w:color="auto" w:fill="FFFFFF"/>
                <w:lang w:val="en-US"/>
              </w:rPr>
              <w:t>, G</w:t>
            </w:r>
            <w:r w:rsidRPr="000C4B57">
              <w:rPr>
                <w:shd w:val="clear" w:color="auto" w:fill="FFFFFF"/>
              </w:rPr>
              <w:t>Е</w:t>
            </w:r>
            <w:r w:rsidRPr="000C4B57">
              <w:rPr>
                <w:shd w:val="clear" w:color="auto" w:fill="FFFFFF"/>
                <w:lang w:val="en-US"/>
              </w:rPr>
              <w:t>L</w:t>
            </w:r>
            <w:r w:rsidRPr="000C4B57">
              <w:rPr>
                <w:bCs/>
                <w:shd w:val="clear" w:color="auto" w:fill="FFFFFF"/>
                <w:lang w:val="en-US"/>
              </w:rPr>
              <w:t>110</w:t>
            </w:r>
          </w:p>
          <w:p w:rsidR="00140F6A" w:rsidRDefault="00140F6A" w:rsidP="003F7366">
            <w:pPr>
              <w:jc w:val="center"/>
              <w:rPr>
                <w:shd w:val="clear" w:color="auto" w:fill="FFFFFF"/>
                <w:lang w:val="en-US"/>
              </w:rPr>
            </w:pPr>
            <w:r w:rsidRPr="000C4B57">
              <w:rPr>
                <w:bCs/>
                <w:shd w:val="clear" w:color="auto" w:fill="FFFFFF"/>
                <w:lang w:val="en-US"/>
              </w:rPr>
              <w:t>LADA</w:t>
            </w:r>
            <w:r w:rsidRPr="000C4B57">
              <w:rPr>
                <w:shd w:val="clear" w:color="auto" w:fill="FFFFFF"/>
                <w:lang w:val="en-US"/>
              </w:rPr>
              <w:t> </w:t>
            </w:r>
          </w:p>
          <w:p w:rsidR="00140F6A" w:rsidRPr="000C4B57" w:rsidRDefault="00140F6A" w:rsidP="003F7366">
            <w:pPr>
              <w:jc w:val="center"/>
              <w:rPr>
                <w:lang w:val="en-US"/>
              </w:rPr>
            </w:pPr>
            <w:r w:rsidRPr="000C4B57">
              <w:rPr>
                <w:bCs/>
                <w:shd w:val="clear" w:color="auto" w:fill="FFFFFF"/>
                <w:lang w:val="en-US"/>
              </w:rPr>
              <w:t>VESTA</w:t>
            </w:r>
            <w:r w:rsidRPr="000C4B57">
              <w:rPr>
                <w:shd w:val="clear" w:color="auto" w:fill="FFFFFF"/>
                <w:lang w:val="en-US"/>
              </w:rPr>
              <w:t> 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</w:tr>
      <w:tr w:rsidR="00140F6A" w:rsidRPr="000C4B57" w:rsidTr="000C4B57">
        <w:trPr>
          <w:gridAfter w:val="24"/>
          <w:wAfter w:w="15322" w:type="dxa"/>
          <w:trHeight w:val="218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0070C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rPr>
                <w:color w:val="0070C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rPr>
                <w:color w:val="FF000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t>Земельный участок (общая долевая собственность, 1/54 доля)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 xml:space="preserve">6630626,0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3F7366">
            <w:pPr>
              <w:jc w:val="center"/>
            </w:pPr>
            <w:r w:rsidRPr="000C4B57">
              <w:t>Мото</w:t>
            </w:r>
            <w:r>
              <w:t>-</w:t>
            </w:r>
          </w:p>
          <w:p w:rsidR="00140F6A" w:rsidRPr="000C4B57" w:rsidRDefault="00140F6A" w:rsidP="003F7366">
            <w:pPr>
              <w:jc w:val="center"/>
            </w:pPr>
            <w:r w:rsidRPr="000C4B57">
              <w:t>вездеход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rPr>
                <w:lang w:val="en-US"/>
              </w:rPr>
              <w:t>ATV</w:t>
            </w:r>
            <w:r w:rsidRPr="000C4B57">
              <w:t xml:space="preserve"> 700 </w:t>
            </w:r>
            <w:r w:rsidRPr="000C4B57">
              <w:rPr>
                <w:lang w:val="en-US"/>
              </w:rPr>
              <w:t>DINLI</w:t>
            </w:r>
            <w:r w:rsidRPr="000C4B57">
              <w:t xml:space="preserve"> </w:t>
            </w:r>
            <w:r w:rsidRPr="000C4B57">
              <w:rPr>
                <w:lang w:val="en-US"/>
              </w:rPr>
              <w:t>FSF</w:t>
            </w:r>
            <w:r w:rsidRPr="000C4B57">
              <w:t xml:space="preserve"> 9 </w:t>
            </w:r>
            <w:r w:rsidRPr="000C4B57">
              <w:rPr>
                <w:lang w:val="en-US"/>
              </w:rPr>
              <w:t>CX</w:t>
            </w: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</w:tr>
      <w:tr w:rsidR="00140F6A" w:rsidRPr="000C4B57" w:rsidTr="000C4B57">
        <w:trPr>
          <w:gridAfter w:val="24"/>
          <w:wAfter w:w="15322" w:type="dxa"/>
          <w:trHeight w:val="621"/>
        </w:trPr>
        <w:tc>
          <w:tcPr>
            <w:tcW w:w="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0070C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rPr>
                <w:color w:val="0070C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rPr>
                <w:color w:val="FF000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/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Прицеп к легковому автомобилю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3F7366">
            <w:pPr>
              <w:jc w:val="center"/>
            </w:pPr>
            <w:r w:rsidRPr="000C4B57">
              <w:t>ЛАВ</w:t>
            </w:r>
          </w:p>
          <w:p w:rsidR="00140F6A" w:rsidRPr="000C4B57" w:rsidRDefault="00140F6A" w:rsidP="003F7366">
            <w:pPr>
              <w:jc w:val="center"/>
            </w:pPr>
            <w:r w:rsidRPr="000C4B57">
              <w:t>81013А</w:t>
            </w: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</w:tr>
      <w:tr w:rsidR="00140F6A" w:rsidRPr="000C4B57" w:rsidTr="000C4B57">
        <w:trPr>
          <w:gridAfter w:val="24"/>
          <w:wAfter w:w="15322" w:type="dxa"/>
          <w:trHeight w:val="149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1C23E2">
            <w:pPr>
              <w:jc w:val="center"/>
            </w:pPr>
            <w:r w:rsidRPr="000C4B57">
              <w:t>3</w:t>
            </w:r>
            <w:r>
              <w:t>3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t>г.Назарово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t>Лиморенко Наталья Владимировн</w:t>
            </w:r>
            <w:r w:rsidRPr="000C4B57">
              <w:lastRenderedPageBreak/>
              <w:t>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lastRenderedPageBreak/>
              <w:t xml:space="preserve">Заместитель начальника </w:t>
            </w:r>
            <w:r w:rsidRPr="000C4B57">
              <w:lastRenderedPageBreak/>
              <w:t xml:space="preserve">отдела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lastRenderedPageBreak/>
              <w:t>619095,99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t xml:space="preserve">Квартира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44,3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</w:tr>
      <w:tr w:rsidR="00140F6A" w:rsidRPr="000C4B57" w:rsidTr="000C4B57">
        <w:trPr>
          <w:gridAfter w:val="24"/>
          <w:wAfter w:w="15322" w:type="dxa"/>
          <w:trHeight w:val="149"/>
        </w:trPr>
        <w:tc>
          <w:tcPr>
            <w:tcW w:w="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0070C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rPr>
                <w:color w:val="0070C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t>сын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t xml:space="preserve">Квартира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44,3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</w:tr>
      <w:tr w:rsidR="00140F6A" w:rsidRPr="000C4B57" w:rsidTr="000C4B57">
        <w:trPr>
          <w:gridAfter w:val="24"/>
          <w:wAfter w:w="15322" w:type="dxa"/>
          <w:trHeight w:val="338"/>
        </w:trPr>
        <w:tc>
          <w:tcPr>
            <w:tcW w:w="4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1C23E2">
            <w:pPr>
              <w:jc w:val="center"/>
            </w:pPr>
            <w:r w:rsidRPr="000C4B57">
              <w:t>3</w:t>
            </w:r>
            <w:r>
              <w:t>4</w:t>
            </w:r>
          </w:p>
        </w:tc>
        <w:tc>
          <w:tcPr>
            <w:tcW w:w="12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t>г.Назарово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t>Крепышев Виктор Сергеевич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t>Заместитель начальника отдела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415947,73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t>Квартира  (долевая собственность, 1/3</w:t>
            </w:r>
            <w:r w:rsidRPr="000C4B57">
              <w:rPr>
                <w:lang w:val="en-US"/>
              </w:rPr>
              <w:t xml:space="preserve"> </w:t>
            </w:r>
            <w:r w:rsidRPr="000C4B57">
              <w:t xml:space="preserve"> доля)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49,7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t>Квартира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63,5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Автомобиль легковой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rPr>
                <w:lang w:val="en-US"/>
              </w:rPr>
              <w:t>Mitsubishi RVR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</w:tr>
      <w:tr w:rsidR="00140F6A" w:rsidRPr="000C4B57" w:rsidTr="000C4B57">
        <w:trPr>
          <w:gridAfter w:val="24"/>
          <w:wAfter w:w="15322" w:type="dxa"/>
          <w:trHeight w:val="375"/>
        </w:trPr>
        <w:tc>
          <w:tcPr>
            <w:tcW w:w="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0070C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/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/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/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/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/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Автомобиль легковой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lang w:val="en-US"/>
              </w:rPr>
            </w:pPr>
            <w:r w:rsidRPr="000C4B57">
              <w:t>ВАЗ 21093</w:t>
            </w: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</w:tr>
      <w:tr w:rsidR="00140F6A" w:rsidRPr="000C4B57" w:rsidTr="000C4B57">
        <w:trPr>
          <w:gridAfter w:val="24"/>
          <w:wAfter w:w="15322" w:type="dxa"/>
          <w:trHeight w:val="149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1C23E2">
            <w:pPr>
              <w:jc w:val="center"/>
            </w:pPr>
            <w:r w:rsidRPr="000C4B57">
              <w:t>3</w:t>
            </w:r>
            <w:r>
              <w:t>5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t>г.Назарово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t>Абузярова Светлана Николаевна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t xml:space="preserve">Ведущий специалист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387618,44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t xml:space="preserve">Квартира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47,9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  <w:r w:rsidRPr="000C4B57">
              <w:rPr>
                <w:color w:val="FF0000"/>
              </w:rPr>
              <w:t>-</w:t>
            </w:r>
          </w:p>
        </w:tc>
      </w:tr>
      <w:tr w:rsidR="00140F6A" w:rsidRPr="000C4B57" w:rsidTr="000C4B57">
        <w:trPr>
          <w:gridAfter w:val="24"/>
          <w:wAfter w:w="15322" w:type="dxa"/>
          <w:trHeight w:val="149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/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t>супруг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/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>
              <w:t>473788,53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t xml:space="preserve">Квартира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47,9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t xml:space="preserve">Квартира 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47,9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Автомобиль легковой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rPr>
                <w:bCs/>
                <w:shd w:val="clear" w:color="auto" w:fill="FFFFFF"/>
              </w:rPr>
              <w:t>Kia</w:t>
            </w:r>
            <w:r w:rsidRPr="000C4B57">
              <w:rPr>
                <w:shd w:val="clear" w:color="auto" w:fill="FFFFFF"/>
              </w:rPr>
              <w:t> </w:t>
            </w:r>
            <w:r w:rsidRPr="000C4B57">
              <w:rPr>
                <w:bCs/>
                <w:shd w:val="clear" w:color="auto" w:fill="FFFFFF"/>
              </w:rPr>
              <w:t>Rio</w:t>
            </w:r>
            <w:r w:rsidRPr="000C4B57">
              <w:rPr>
                <w:shd w:val="clear" w:color="auto" w:fill="FFFFFF"/>
              </w:rPr>
              <w:t> 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</w:tr>
      <w:tr w:rsidR="00140F6A" w:rsidRPr="000C4B57" w:rsidTr="000C4B57">
        <w:trPr>
          <w:gridAfter w:val="24"/>
          <w:wAfter w:w="15322" w:type="dxa"/>
          <w:trHeight w:val="149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/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/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/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t>Гараж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28,7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/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</w:p>
        </w:tc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</w:p>
        </w:tc>
      </w:tr>
      <w:tr w:rsidR="00140F6A" w:rsidRPr="000C4B57" w:rsidTr="000C4B57">
        <w:trPr>
          <w:gridAfter w:val="24"/>
          <w:wAfter w:w="15322" w:type="dxa"/>
          <w:trHeight w:val="149"/>
        </w:trPr>
        <w:tc>
          <w:tcPr>
            <w:tcW w:w="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/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t>сын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t xml:space="preserve">Квартира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47,9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</w:tr>
      <w:tr w:rsidR="00140F6A" w:rsidRPr="000C4B57" w:rsidTr="000C4B57">
        <w:trPr>
          <w:gridAfter w:val="24"/>
          <w:wAfter w:w="15322" w:type="dxa"/>
          <w:trHeight w:val="149"/>
        </w:trPr>
        <w:tc>
          <w:tcPr>
            <w:tcW w:w="4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1C23E2">
            <w:pPr>
              <w:jc w:val="center"/>
            </w:pPr>
            <w:r w:rsidRPr="000C4B57">
              <w:t>3</w:t>
            </w:r>
            <w:r>
              <w:t>6</w:t>
            </w:r>
          </w:p>
        </w:tc>
        <w:tc>
          <w:tcPr>
            <w:tcW w:w="12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t>г.Назарово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t xml:space="preserve">Коротаева Юлия </w:t>
            </w:r>
          </w:p>
          <w:p w:rsidR="00140F6A" w:rsidRPr="000C4B57" w:rsidRDefault="00140F6A" w:rsidP="003F7366">
            <w:r w:rsidRPr="000C4B57">
              <w:t>Ивановна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t xml:space="preserve">Ведущий специалист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395813,05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t xml:space="preserve">Квартира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31,7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</w:tr>
      <w:tr w:rsidR="00140F6A" w:rsidRPr="000C4B57" w:rsidTr="000C4B57">
        <w:trPr>
          <w:gridAfter w:val="24"/>
          <w:wAfter w:w="15322" w:type="dxa"/>
          <w:trHeight w:val="716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1C23E2">
            <w:pPr>
              <w:jc w:val="center"/>
            </w:pPr>
            <w:r w:rsidRPr="000C4B57">
              <w:lastRenderedPageBreak/>
              <w:t>3</w:t>
            </w:r>
            <w:r>
              <w:t>7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t>г.Назарово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t>Плахотникова Ксения Андреевна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t>Ведущий специалист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371596,81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61,7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</w:tr>
      <w:tr w:rsidR="00140F6A" w:rsidRPr="000C4B57" w:rsidTr="000C4B57">
        <w:trPr>
          <w:gridAfter w:val="24"/>
          <w:wAfter w:w="15322" w:type="dxa"/>
          <w:trHeight w:val="464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0070C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rPr>
                <w:color w:val="0070C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1111421,11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61,7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Автомобиль легковой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lang w:val="en-US"/>
              </w:rPr>
            </w:pPr>
            <w:r w:rsidRPr="000C4B57">
              <w:rPr>
                <w:shd w:val="clear" w:color="auto" w:fill="FFFFFF"/>
              </w:rPr>
              <w:t>Subaru Legacy B4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</w:tr>
      <w:tr w:rsidR="00140F6A" w:rsidRPr="000C4B57" w:rsidTr="000C4B57">
        <w:trPr>
          <w:gridAfter w:val="24"/>
          <w:wAfter w:w="15322" w:type="dxa"/>
          <w:trHeight w:val="27"/>
        </w:trPr>
        <w:tc>
          <w:tcPr>
            <w:tcW w:w="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0070C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rPr>
                <w:color w:val="0070C0"/>
              </w:rPr>
            </w:pP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t>дочь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/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lang w:val="en-US"/>
              </w:rPr>
            </w:pPr>
            <w:r w:rsidRPr="000C4B57">
              <w:rPr>
                <w:lang w:val="en-US"/>
              </w:rPr>
              <w:t>-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61,7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7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</w:tr>
      <w:tr w:rsidR="00140F6A" w:rsidRPr="000C4B57" w:rsidTr="000C4B57">
        <w:trPr>
          <w:gridAfter w:val="24"/>
          <w:wAfter w:w="15322" w:type="dxa"/>
          <w:trHeight w:val="187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1C23E2">
            <w:pPr>
              <w:jc w:val="center"/>
            </w:pPr>
            <w:r w:rsidRPr="000C4B57">
              <w:t>3</w:t>
            </w:r>
            <w:r>
              <w:t>8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t>г.Назарово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t>Скакунова</w:t>
            </w:r>
          </w:p>
          <w:p w:rsidR="00140F6A" w:rsidRPr="000C4B57" w:rsidRDefault="00140F6A" w:rsidP="003F7366">
            <w:r w:rsidRPr="000C4B57">
              <w:t xml:space="preserve">Наталья </w:t>
            </w:r>
          </w:p>
          <w:p w:rsidR="00140F6A" w:rsidRPr="000C4B57" w:rsidRDefault="00140F6A" w:rsidP="003F7366">
            <w:r w:rsidRPr="000C4B57">
              <w:t>Александровна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t xml:space="preserve">Ведущий специалист 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386419,35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35,5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</w:tr>
      <w:tr w:rsidR="00140F6A" w:rsidRPr="000C4B57" w:rsidTr="000C4B57">
        <w:trPr>
          <w:gridAfter w:val="24"/>
          <w:wAfter w:w="15322" w:type="dxa"/>
          <w:trHeight w:val="390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0070C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rPr>
                <w:color w:val="0070C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rPr>
                <w:color w:val="FF000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rPr>
                <w:color w:val="FF000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rPr>
                <w:color w:val="FF000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ind w:left="-18" w:right="-60"/>
            </w:pPr>
            <w:r w:rsidRPr="000C4B57">
              <w:t>Земельный участок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1248,0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</w:tr>
      <w:tr w:rsidR="00140F6A" w:rsidRPr="000C4B57" w:rsidTr="000C4B57">
        <w:trPr>
          <w:gridAfter w:val="24"/>
          <w:wAfter w:w="15322" w:type="dxa"/>
          <w:trHeight w:val="390"/>
        </w:trPr>
        <w:tc>
          <w:tcPr>
            <w:tcW w:w="469" w:type="dxa"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0070C0"/>
              </w:rPr>
            </w:pPr>
          </w:p>
        </w:tc>
        <w:tc>
          <w:tcPr>
            <w:tcW w:w="1227" w:type="dxa"/>
            <w:tcBorders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rPr>
                <w:color w:val="0070C0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t>супруг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/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503322,69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t>Квартира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35,7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t>Квартира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35,5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Автомобиль легковой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333333"/>
                <w:shd w:val="clear" w:color="auto" w:fill="FFFFFF"/>
              </w:rPr>
            </w:pPr>
            <w:r w:rsidRPr="000C4B57">
              <w:rPr>
                <w:bCs/>
                <w:color w:val="333333"/>
                <w:shd w:val="clear" w:color="auto" w:fill="FFFFFF"/>
              </w:rPr>
              <w:t>Mazda</w:t>
            </w:r>
            <w:r w:rsidRPr="000C4B57">
              <w:rPr>
                <w:color w:val="333333"/>
                <w:shd w:val="clear" w:color="auto" w:fill="FFFFFF"/>
              </w:rPr>
              <w:t> </w:t>
            </w:r>
          </w:p>
          <w:p w:rsidR="00140F6A" w:rsidRPr="000C4B57" w:rsidRDefault="00140F6A" w:rsidP="003F7366">
            <w:pPr>
              <w:jc w:val="center"/>
              <w:rPr>
                <w:lang w:val="en-US"/>
              </w:rPr>
            </w:pPr>
            <w:r w:rsidRPr="000C4B57">
              <w:rPr>
                <w:bCs/>
                <w:color w:val="333333"/>
                <w:shd w:val="clear" w:color="auto" w:fill="FFFFFF"/>
              </w:rPr>
              <w:t>Familia</w:t>
            </w:r>
            <w:r w:rsidRPr="000C4B57">
              <w:rPr>
                <w:color w:val="333333"/>
                <w:shd w:val="clear" w:color="auto" w:fill="FFFFFF"/>
              </w:rPr>
              <w:t> 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</w:tr>
      <w:tr w:rsidR="00140F6A" w:rsidRPr="000C4B57" w:rsidTr="000C4B57">
        <w:trPr>
          <w:gridAfter w:val="24"/>
          <w:wAfter w:w="15322" w:type="dxa"/>
          <w:trHeight w:val="167"/>
        </w:trPr>
        <w:tc>
          <w:tcPr>
            <w:tcW w:w="4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0070C0"/>
              </w:rPr>
            </w:pPr>
          </w:p>
        </w:tc>
        <w:tc>
          <w:tcPr>
            <w:tcW w:w="12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rPr>
                <w:color w:val="0070C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/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/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/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rPr>
                <w:color w:val="FF000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Трактор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bCs/>
                <w:color w:val="333333"/>
                <w:shd w:val="clear" w:color="auto" w:fill="FFFFFF"/>
              </w:rPr>
            </w:pPr>
            <w:r w:rsidRPr="000C4B57">
              <w:rPr>
                <w:bCs/>
                <w:color w:val="333333"/>
                <w:shd w:val="clear" w:color="auto" w:fill="FFFFFF"/>
              </w:rPr>
              <w:t>ЛТЗ 55А</w:t>
            </w: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  <w:rPr>
                <w:color w:val="FF0000"/>
              </w:rPr>
            </w:pPr>
          </w:p>
        </w:tc>
      </w:tr>
      <w:tr w:rsidR="00140F6A" w:rsidRPr="000C4B57" w:rsidTr="000C4B57">
        <w:trPr>
          <w:gridAfter w:val="24"/>
          <w:wAfter w:w="15322" w:type="dxa"/>
          <w:trHeight w:val="167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>
              <w:t>39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t>г.Назарово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t xml:space="preserve">Тумаков </w:t>
            </w:r>
          </w:p>
          <w:p w:rsidR="00140F6A" w:rsidRPr="000C4B57" w:rsidRDefault="00140F6A" w:rsidP="003F7366">
            <w:r w:rsidRPr="000C4B57">
              <w:t>Роман</w:t>
            </w:r>
          </w:p>
          <w:p w:rsidR="00140F6A" w:rsidRPr="000C4B57" w:rsidRDefault="00140F6A" w:rsidP="003F7366">
            <w:r w:rsidRPr="000C4B57">
              <w:t>Александрович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t xml:space="preserve">Ведущий специалист 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400251,75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39,0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</w:tr>
      <w:tr w:rsidR="00140F6A" w:rsidRPr="000C4B57" w:rsidTr="000C4B57">
        <w:trPr>
          <w:gridAfter w:val="24"/>
          <w:wAfter w:w="15322" w:type="dxa"/>
          <w:trHeight w:val="167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1C23E2">
            <w:pPr>
              <w:jc w:val="center"/>
            </w:pPr>
            <w:r w:rsidRPr="000C4B57">
              <w:lastRenderedPageBreak/>
              <w:t>4</w:t>
            </w:r>
            <w: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t>г.Назарово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t xml:space="preserve">Ускова </w:t>
            </w:r>
          </w:p>
          <w:p w:rsidR="00140F6A" w:rsidRPr="000C4B57" w:rsidRDefault="00140F6A" w:rsidP="003F7366">
            <w:r w:rsidRPr="000C4B57">
              <w:t>Ирина Михайловна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t xml:space="preserve">Ведущий специалист 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31338,40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r w:rsidRPr="000C4B57">
              <w:t>Квартира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43,6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4B57" w:rsidRDefault="00140F6A" w:rsidP="003F7366">
            <w:pPr>
              <w:jc w:val="center"/>
            </w:pPr>
            <w:r w:rsidRPr="000C4B57">
              <w:t>-</w:t>
            </w:r>
          </w:p>
        </w:tc>
      </w:tr>
    </w:tbl>
    <w:p w:rsidR="00140F6A" w:rsidRPr="008E01B7" w:rsidRDefault="00140F6A" w:rsidP="00E50722">
      <w:pPr>
        <w:ind w:firstLine="540"/>
        <w:jc w:val="both"/>
        <w:rPr>
          <w:color w:val="0070C0"/>
          <w:sz w:val="26"/>
          <w:szCs w:val="26"/>
        </w:rPr>
      </w:pPr>
      <w:bookmarkStart w:id="0" w:name="Par125"/>
      <w:bookmarkEnd w:id="0"/>
    </w:p>
    <w:p w:rsidR="00140F6A" w:rsidRPr="008E01B7" w:rsidRDefault="00140F6A" w:rsidP="00E50722">
      <w:pPr>
        <w:ind w:firstLine="540"/>
        <w:jc w:val="both"/>
        <w:rPr>
          <w:color w:val="0070C0"/>
          <w:sz w:val="26"/>
          <w:szCs w:val="26"/>
        </w:rPr>
      </w:pPr>
    </w:p>
    <w:p w:rsidR="00140F6A" w:rsidRPr="008E01B7" w:rsidRDefault="00140F6A" w:rsidP="00E50722">
      <w:pPr>
        <w:ind w:firstLine="540"/>
        <w:jc w:val="both"/>
        <w:rPr>
          <w:color w:val="0070C0"/>
          <w:sz w:val="26"/>
          <w:szCs w:val="26"/>
        </w:rPr>
      </w:pPr>
    </w:p>
    <w:p w:rsidR="00140F6A" w:rsidRPr="008E01B7" w:rsidRDefault="00140F6A" w:rsidP="00E50722">
      <w:pPr>
        <w:ind w:firstLine="540"/>
        <w:jc w:val="both"/>
        <w:rPr>
          <w:color w:val="0070C0"/>
          <w:sz w:val="26"/>
          <w:szCs w:val="26"/>
        </w:rPr>
      </w:pPr>
    </w:p>
    <w:p w:rsidR="00140F6A" w:rsidRPr="008E01B7" w:rsidRDefault="00140F6A" w:rsidP="00E50722">
      <w:pPr>
        <w:ind w:firstLine="540"/>
        <w:jc w:val="both"/>
        <w:rPr>
          <w:color w:val="0070C0"/>
          <w:sz w:val="26"/>
          <w:szCs w:val="26"/>
        </w:rPr>
      </w:pPr>
    </w:p>
    <w:p w:rsidR="00140F6A" w:rsidRDefault="00140F6A" w:rsidP="004F58B1">
      <w:pPr>
        <w:jc w:val="center"/>
        <w:rPr>
          <w:sz w:val="28"/>
        </w:rPr>
      </w:pPr>
      <w:r>
        <w:rPr>
          <w:sz w:val="28"/>
        </w:rPr>
        <w:t>Сведения о доходах, об имуществе и обязательствах имущественного характера, об источниках получения средств, за счет которых совершены сделки (совершена сделка), представленные лицами, замещающими должности муниципальной службы в отделе культуры администрации города Назарово за 2019 год</w:t>
      </w:r>
    </w:p>
    <w:p w:rsidR="00140F6A" w:rsidRPr="004E4D01" w:rsidRDefault="00140F6A" w:rsidP="00661CC6">
      <w:pPr>
        <w:jc w:val="both"/>
        <w:rPr>
          <w:sz w:val="28"/>
        </w:rPr>
      </w:pPr>
    </w:p>
    <w:tbl>
      <w:tblPr>
        <w:tblW w:w="15628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276"/>
        <w:gridCol w:w="1559"/>
        <w:gridCol w:w="1134"/>
        <w:gridCol w:w="993"/>
        <w:gridCol w:w="1417"/>
        <w:gridCol w:w="992"/>
        <w:gridCol w:w="1134"/>
        <w:gridCol w:w="9"/>
        <w:gridCol w:w="1125"/>
        <w:gridCol w:w="993"/>
        <w:gridCol w:w="1076"/>
        <w:gridCol w:w="9"/>
        <w:gridCol w:w="671"/>
        <w:gridCol w:w="935"/>
        <w:gridCol w:w="9"/>
        <w:gridCol w:w="1068"/>
        <w:gridCol w:w="794"/>
        <w:gridCol w:w="9"/>
      </w:tblGrid>
      <w:tr w:rsidR="00140F6A" w:rsidRPr="004E4D01" w:rsidTr="00D211C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5764F" w:rsidRDefault="00140F6A" w:rsidP="00D211C9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№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5764F" w:rsidRDefault="00140F6A" w:rsidP="00D211C9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Наименование муниципального образования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5764F" w:rsidRDefault="00140F6A" w:rsidP="00CB180A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 xml:space="preserve">Фамилия, имя, отчество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5764F" w:rsidRDefault="00140F6A" w:rsidP="004F58B1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Должность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5764F" w:rsidRDefault="00140F6A" w:rsidP="00CB180A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 xml:space="preserve">Годовой доход (руб.) </w:t>
            </w:r>
          </w:p>
        </w:tc>
        <w:tc>
          <w:tcPr>
            <w:tcW w:w="3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5764F" w:rsidRDefault="00140F6A" w:rsidP="00D211C9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5764F" w:rsidRDefault="00140F6A" w:rsidP="00D211C9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5764F" w:rsidRDefault="00140F6A" w:rsidP="00D211C9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5764F" w:rsidRDefault="00140F6A" w:rsidP="00D211C9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Источники получения средств, за счет которых совершены сделки (совершена сделка)</w:t>
            </w:r>
          </w:p>
        </w:tc>
      </w:tr>
      <w:tr w:rsidR="00140F6A" w:rsidRPr="004E4D01" w:rsidTr="00D211C9">
        <w:trPr>
          <w:gridAfter w:val="1"/>
          <w:wAfter w:w="9" w:type="dxa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5764F" w:rsidRDefault="00140F6A" w:rsidP="00D211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5764F" w:rsidRDefault="00140F6A" w:rsidP="00D211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5764F" w:rsidRDefault="00140F6A" w:rsidP="00D211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5764F" w:rsidRDefault="00140F6A" w:rsidP="00D211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5764F" w:rsidRDefault="00140F6A" w:rsidP="00D211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5764F" w:rsidRDefault="00140F6A" w:rsidP="00D211C9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5764F" w:rsidRDefault="00140F6A" w:rsidP="00D211C9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5764F" w:rsidRDefault="00140F6A" w:rsidP="00D211C9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5764F" w:rsidRDefault="00140F6A" w:rsidP="00D211C9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5764F" w:rsidRDefault="00140F6A" w:rsidP="00D211C9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5764F" w:rsidRDefault="00140F6A" w:rsidP="00D211C9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5764F" w:rsidRDefault="00140F6A" w:rsidP="00D211C9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вид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5764F" w:rsidRDefault="00140F6A" w:rsidP="00D211C9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марка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5764F" w:rsidRDefault="00140F6A" w:rsidP="009E79CE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 xml:space="preserve">предметы сделок (предмет сделки)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5764F" w:rsidRDefault="00140F6A" w:rsidP="009E79CE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 xml:space="preserve">источники получения </w:t>
            </w:r>
            <w:r w:rsidRPr="0045764F">
              <w:rPr>
                <w:sz w:val="20"/>
                <w:szCs w:val="20"/>
              </w:rPr>
              <w:lastRenderedPageBreak/>
              <w:t>средств</w:t>
            </w:r>
          </w:p>
        </w:tc>
      </w:tr>
      <w:tr w:rsidR="00140F6A" w:rsidRPr="004E4D01" w:rsidTr="00D211C9">
        <w:trPr>
          <w:gridAfter w:val="1"/>
          <w:wAfter w:w="9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5764F" w:rsidRDefault="00140F6A" w:rsidP="00D211C9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5764F" w:rsidRDefault="00140F6A" w:rsidP="00D211C9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5764F" w:rsidRDefault="00140F6A" w:rsidP="00D211C9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5764F" w:rsidRDefault="00140F6A" w:rsidP="00D211C9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5764F" w:rsidRDefault="00140F6A" w:rsidP="00D211C9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5764F" w:rsidRDefault="00140F6A" w:rsidP="00D211C9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5764F" w:rsidRDefault="00140F6A" w:rsidP="00D211C9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5764F" w:rsidRDefault="00140F6A" w:rsidP="00D211C9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5764F" w:rsidRDefault="00140F6A" w:rsidP="00D211C9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5764F" w:rsidRDefault="00140F6A" w:rsidP="00D211C9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10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5764F" w:rsidRDefault="00140F6A" w:rsidP="00D211C9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11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5764F" w:rsidRDefault="00140F6A" w:rsidP="00D211C9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12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5764F" w:rsidRDefault="00140F6A" w:rsidP="00D211C9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13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5764F" w:rsidRDefault="00140F6A" w:rsidP="00D211C9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14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5764F" w:rsidRDefault="00140F6A" w:rsidP="00D211C9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15</w:t>
            </w:r>
          </w:p>
        </w:tc>
      </w:tr>
      <w:tr w:rsidR="00140F6A" w:rsidRPr="0045764F" w:rsidTr="00D211C9">
        <w:trPr>
          <w:gridAfter w:val="1"/>
          <w:wAfter w:w="9" w:type="dxa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C417A6" w:rsidRDefault="00140F6A" w:rsidP="00C417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45764F" w:rsidRDefault="00140F6A" w:rsidP="00D211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г.Назарово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45764F" w:rsidRDefault="00140F6A" w:rsidP="0045764F">
            <w:pPr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Гурулев Николай  Николаевич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45764F" w:rsidRDefault="00140F6A" w:rsidP="00D211C9">
            <w:pPr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Начальник отдела культуры администрации города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45764F" w:rsidRDefault="00140F6A" w:rsidP="00E836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820168,07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5764F" w:rsidRDefault="00140F6A" w:rsidP="00D211C9">
            <w:pPr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5764F" w:rsidRDefault="00140F6A" w:rsidP="00F82AFF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1361,0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5764F" w:rsidRDefault="00140F6A" w:rsidP="00F82AFF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5764F" w:rsidRDefault="00140F6A" w:rsidP="0045764F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5764F" w:rsidRDefault="00140F6A" w:rsidP="0045764F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5764F" w:rsidRDefault="00140F6A" w:rsidP="0045764F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5764F" w:rsidRDefault="00140F6A" w:rsidP="00D211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45764F">
              <w:rPr>
                <w:sz w:val="20"/>
                <w:szCs w:val="20"/>
              </w:rPr>
              <w:t>втомобиль</w:t>
            </w:r>
            <w:r>
              <w:rPr>
                <w:sz w:val="20"/>
                <w:szCs w:val="20"/>
              </w:rPr>
              <w:t xml:space="preserve"> легковой</w:t>
            </w:r>
            <w:r w:rsidRPr="0045764F">
              <w:rPr>
                <w:sz w:val="20"/>
                <w:szCs w:val="20"/>
              </w:rPr>
              <w:t xml:space="preserve">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5764F" w:rsidRDefault="00140F6A" w:rsidP="0045764F">
            <w:pPr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 xml:space="preserve">УАЗ </w:t>
            </w:r>
            <w:r>
              <w:rPr>
                <w:sz w:val="20"/>
                <w:szCs w:val="20"/>
              </w:rPr>
              <w:t>-</w:t>
            </w:r>
            <w:r w:rsidRPr="0045764F">
              <w:rPr>
                <w:sz w:val="20"/>
                <w:szCs w:val="20"/>
              </w:rPr>
              <w:t xml:space="preserve"> 2206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D293A" w:rsidRDefault="00140F6A" w:rsidP="00F90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D293A" w:rsidRDefault="00140F6A" w:rsidP="00F90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0F6A" w:rsidRPr="0045764F" w:rsidTr="00D211C9">
        <w:trPr>
          <w:gridAfter w:val="1"/>
          <w:wAfter w:w="9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45764F" w:rsidRDefault="00140F6A" w:rsidP="00D211C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45764F" w:rsidRDefault="00140F6A" w:rsidP="00D211C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5764F" w:rsidRDefault="00140F6A" w:rsidP="00D211C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5764F" w:rsidRDefault="00140F6A" w:rsidP="00D211C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5764F" w:rsidRDefault="00140F6A" w:rsidP="00D211C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5764F" w:rsidRDefault="00140F6A" w:rsidP="0045764F">
            <w:pPr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5764F" w:rsidRDefault="00140F6A" w:rsidP="00F82AFF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146,5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5764F" w:rsidRDefault="00140F6A" w:rsidP="00F82AFF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5764F" w:rsidRDefault="00140F6A" w:rsidP="00D211C9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5764F" w:rsidRDefault="00140F6A" w:rsidP="00D211C9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5764F" w:rsidRDefault="00140F6A" w:rsidP="00D211C9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5764F" w:rsidRDefault="00140F6A" w:rsidP="00F82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5764F" w:rsidRDefault="00140F6A" w:rsidP="00D211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D293A" w:rsidRDefault="00140F6A" w:rsidP="00F90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D293A" w:rsidRDefault="00140F6A" w:rsidP="00F90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0F6A" w:rsidRPr="0045764F" w:rsidTr="00D211C9">
        <w:trPr>
          <w:gridAfter w:val="1"/>
          <w:wAfter w:w="9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45764F" w:rsidRDefault="00140F6A" w:rsidP="00140F6A">
            <w:pPr>
              <w:pStyle w:val="af4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45764F" w:rsidRDefault="00140F6A" w:rsidP="00D211C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45764F" w:rsidRDefault="00140F6A" w:rsidP="00D211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3F0DE9" w:rsidRDefault="00140F6A" w:rsidP="003F0DE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C417A6" w:rsidRDefault="00140F6A" w:rsidP="00E836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614842,94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45764F" w:rsidRDefault="00140F6A" w:rsidP="00D211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45764F" w:rsidRDefault="00140F6A" w:rsidP="00F82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45764F" w:rsidRDefault="00140F6A" w:rsidP="00F82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5764F" w:rsidRDefault="00140F6A" w:rsidP="00D211C9">
            <w:pPr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5764F" w:rsidRDefault="00140F6A" w:rsidP="00F9056E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1361,0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5764F" w:rsidRDefault="00140F6A" w:rsidP="004F58B1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Россия</w:t>
            </w:r>
          </w:p>
        </w:tc>
        <w:tc>
          <w:tcPr>
            <w:tcW w:w="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45764F" w:rsidRDefault="00140F6A" w:rsidP="004F5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C9496F" w:rsidRDefault="00140F6A" w:rsidP="00C9496F">
            <w:pPr>
              <w:rPr>
                <w:sz w:val="20"/>
                <w:szCs w:val="20"/>
              </w:rPr>
            </w:pPr>
            <w:r w:rsidRPr="00C9496F">
              <w:rPr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0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45764F" w:rsidRDefault="00140F6A" w:rsidP="00F90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CD293A" w:rsidRDefault="00140F6A" w:rsidP="00F90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0F6A" w:rsidRPr="0045764F" w:rsidTr="00D211C9">
        <w:trPr>
          <w:gridAfter w:val="1"/>
          <w:wAfter w:w="9" w:type="dxa"/>
          <w:trHeight w:val="279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417A6" w:rsidRDefault="00140F6A" w:rsidP="00C417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5764F" w:rsidRDefault="00140F6A" w:rsidP="00D211C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5764F" w:rsidRDefault="00140F6A" w:rsidP="00D211C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5764F" w:rsidRDefault="00140F6A" w:rsidP="00D211C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5764F" w:rsidRDefault="00140F6A" w:rsidP="00D211C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5764F" w:rsidRDefault="00140F6A" w:rsidP="00D211C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5764F" w:rsidRDefault="00140F6A" w:rsidP="00D211C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5764F" w:rsidRDefault="00140F6A" w:rsidP="00D211C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5764F" w:rsidRDefault="00140F6A" w:rsidP="004F58B1">
            <w:pPr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5764F" w:rsidRDefault="00140F6A" w:rsidP="00F9056E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146,5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5764F" w:rsidRDefault="00140F6A" w:rsidP="004F58B1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Россия</w:t>
            </w:r>
          </w:p>
        </w:tc>
        <w:tc>
          <w:tcPr>
            <w:tcW w:w="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5764F" w:rsidRDefault="00140F6A" w:rsidP="00D211C9">
            <w:pPr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5764F" w:rsidRDefault="00140F6A" w:rsidP="00D211C9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5764F" w:rsidRDefault="00140F6A" w:rsidP="00D211C9">
            <w:pPr>
              <w:rPr>
                <w:sz w:val="20"/>
                <w:szCs w:val="20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5764F" w:rsidRDefault="00140F6A" w:rsidP="00D211C9">
            <w:pPr>
              <w:rPr>
                <w:sz w:val="20"/>
                <w:szCs w:val="20"/>
              </w:rPr>
            </w:pPr>
          </w:p>
        </w:tc>
      </w:tr>
      <w:tr w:rsidR="00140F6A" w:rsidRPr="0045764F" w:rsidTr="00D211C9">
        <w:trPr>
          <w:gridAfter w:val="1"/>
          <w:wAfter w:w="9" w:type="dxa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C417A6" w:rsidRDefault="00140F6A" w:rsidP="00C417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45764F" w:rsidRDefault="00140F6A" w:rsidP="00D211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г.Назарово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45764F" w:rsidRDefault="00140F6A" w:rsidP="00D211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Зенченко Светлана Александровна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45764F" w:rsidRDefault="00140F6A" w:rsidP="00C417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культуры администрации города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45764F" w:rsidRDefault="00140F6A" w:rsidP="00D211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410407,54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3A6C44" w:rsidRDefault="00140F6A" w:rsidP="00F8116D">
            <w:pPr>
              <w:rPr>
                <w:sz w:val="20"/>
                <w:szCs w:val="20"/>
              </w:rPr>
            </w:pPr>
            <w:r w:rsidRPr="003A6C44">
              <w:rPr>
                <w:sz w:val="20"/>
                <w:szCs w:val="20"/>
              </w:rPr>
              <w:t>Квартира</w:t>
            </w:r>
          </w:p>
          <w:p w:rsidR="00140F6A" w:rsidRPr="003A6C44" w:rsidRDefault="00140F6A" w:rsidP="00F8116D">
            <w:pPr>
              <w:rPr>
                <w:sz w:val="20"/>
                <w:szCs w:val="20"/>
              </w:rPr>
            </w:pPr>
            <w:r w:rsidRPr="003A6C44">
              <w:rPr>
                <w:sz w:val="20"/>
                <w:szCs w:val="20"/>
              </w:rPr>
              <w:t>(общая долевая собственность, 1/</w:t>
            </w:r>
            <w:r>
              <w:rPr>
                <w:sz w:val="20"/>
                <w:szCs w:val="20"/>
              </w:rPr>
              <w:t>3</w:t>
            </w:r>
            <w:r w:rsidRPr="003A6C44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3A6C44" w:rsidRDefault="00140F6A" w:rsidP="00D21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3A6C44" w:rsidRDefault="00140F6A" w:rsidP="00D21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F9056E" w:rsidRDefault="00140F6A" w:rsidP="00F9056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F9056E" w:rsidRDefault="00140F6A" w:rsidP="00F9056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F9056E" w:rsidRDefault="00140F6A" w:rsidP="00F9056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F9056E" w:rsidRDefault="00140F6A" w:rsidP="00F9056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F9056E" w:rsidRDefault="00140F6A" w:rsidP="00F9056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D293A" w:rsidRDefault="00140F6A" w:rsidP="00F90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D293A" w:rsidRDefault="00140F6A" w:rsidP="00F90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0F6A" w:rsidRPr="0045764F" w:rsidTr="00D211C9">
        <w:trPr>
          <w:gridAfter w:val="1"/>
          <w:wAfter w:w="9" w:type="dxa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Default="00140F6A" w:rsidP="00C417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45764F" w:rsidRDefault="00140F6A" w:rsidP="00D211C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D211C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C417A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D211C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3A6C44" w:rsidRDefault="00140F6A" w:rsidP="00511533">
            <w:pPr>
              <w:rPr>
                <w:sz w:val="20"/>
                <w:szCs w:val="20"/>
              </w:rPr>
            </w:pPr>
            <w:r w:rsidRPr="003A6C44">
              <w:rPr>
                <w:sz w:val="20"/>
                <w:szCs w:val="20"/>
              </w:rPr>
              <w:t>Квартира</w:t>
            </w:r>
          </w:p>
          <w:p w:rsidR="00140F6A" w:rsidRPr="003A6C44" w:rsidRDefault="00140F6A" w:rsidP="00511533">
            <w:pPr>
              <w:rPr>
                <w:sz w:val="20"/>
                <w:szCs w:val="20"/>
              </w:rPr>
            </w:pPr>
            <w:r w:rsidRPr="003A6C44">
              <w:rPr>
                <w:sz w:val="20"/>
                <w:szCs w:val="20"/>
              </w:rPr>
              <w:t xml:space="preserve">(общая </w:t>
            </w:r>
            <w:r>
              <w:rPr>
                <w:sz w:val="20"/>
                <w:szCs w:val="20"/>
              </w:rPr>
              <w:t>совместная</w:t>
            </w:r>
            <w:r w:rsidRPr="003A6C44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D21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D21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57FD" w:rsidRDefault="00140F6A" w:rsidP="00F90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57FD" w:rsidRDefault="00140F6A" w:rsidP="00F90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57FD" w:rsidRDefault="00140F6A" w:rsidP="00F90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57FD" w:rsidRDefault="00140F6A" w:rsidP="00F90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57FD" w:rsidRDefault="00140F6A" w:rsidP="00F90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57FD" w:rsidRDefault="00140F6A" w:rsidP="00F90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C57FD" w:rsidRDefault="00140F6A" w:rsidP="00F90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0F6A" w:rsidRPr="0045764F" w:rsidTr="00D211C9">
        <w:trPr>
          <w:gridAfter w:val="1"/>
          <w:wAfter w:w="9" w:type="dxa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Default="00140F6A" w:rsidP="00C417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45764F" w:rsidRDefault="00140F6A" w:rsidP="00D211C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0F6A" w:rsidRPr="00880450" w:rsidRDefault="00140F6A" w:rsidP="00D211C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80450">
              <w:rPr>
                <w:sz w:val="20"/>
                <w:szCs w:val="20"/>
              </w:rPr>
              <w:t>упруг</w:t>
            </w:r>
            <w:r>
              <w:rPr>
                <w:sz w:val="20"/>
                <w:szCs w:val="20"/>
              </w:rPr>
              <w:t xml:space="preserve"> </w:t>
            </w:r>
            <w:r w:rsidRPr="00880450">
              <w:rPr>
                <w:sz w:val="20"/>
                <w:szCs w:val="20"/>
              </w:rPr>
              <w:t xml:space="preserve"> </w:t>
            </w:r>
          </w:p>
          <w:p w:rsidR="00140F6A" w:rsidRPr="00880450" w:rsidRDefault="00140F6A" w:rsidP="00D211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0F6A" w:rsidRPr="00880450" w:rsidRDefault="00140F6A" w:rsidP="00D211C9">
            <w:pPr>
              <w:jc w:val="center"/>
              <w:rPr>
                <w:sz w:val="20"/>
                <w:szCs w:val="20"/>
              </w:rPr>
            </w:pPr>
            <w:r w:rsidRPr="00880450">
              <w:rPr>
                <w:sz w:val="20"/>
                <w:szCs w:val="20"/>
              </w:rPr>
              <w:t>-</w:t>
            </w:r>
          </w:p>
          <w:p w:rsidR="00140F6A" w:rsidRPr="00880450" w:rsidRDefault="00140F6A" w:rsidP="00D211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0F6A" w:rsidRPr="00880450" w:rsidRDefault="00140F6A" w:rsidP="00D211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771734,69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880450" w:rsidRDefault="00140F6A" w:rsidP="00D211C9">
            <w:pPr>
              <w:rPr>
                <w:sz w:val="20"/>
                <w:szCs w:val="20"/>
              </w:rPr>
            </w:pPr>
            <w:r w:rsidRPr="00880450">
              <w:rPr>
                <w:sz w:val="20"/>
                <w:szCs w:val="20"/>
              </w:rPr>
              <w:t>Квартира</w:t>
            </w:r>
          </w:p>
          <w:p w:rsidR="00140F6A" w:rsidRPr="00880450" w:rsidRDefault="00140F6A" w:rsidP="00D211C9">
            <w:pPr>
              <w:rPr>
                <w:sz w:val="20"/>
                <w:szCs w:val="20"/>
              </w:rPr>
            </w:pPr>
            <w:r w:rsidRPr="00880450">
              <w:rPr>
                <w:sz w:val="20"/>
                <w:szCs w:val="20"/>
              </w:rPr>
              <w:t>(общая долевая собственность,1/3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880450" w:rsidRDefault="00140F6A" w:rsidP="00D211C9">
            <w:pPr>
              <w:jc w:val="center"/>
            </w:pPr>
            <w:r w:rsidRPr="00880450">
              <w:rPr>
                <w:sz w:val="20"/>
                <w:szCs w:val="20"/>
              </w:rPr>
              <w:t>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880450" w:rsidRDefault="00140F6A" w:rsidP="00D211C9">
            <w:pPr>
              <w:jc w:val="center"/>
              <w:rPr>
                <w:sz w:val="20"/>
                <w:szCs w:val="20"/>
              </w:rPr>
            </w:pPr>
            <w:r w:rsidRPr="0088045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880450" w:rsidRDefault="00140F6A" w:rsidP="00D211C9">
            <w:pPr>
              <w:jc w:val="center"/>
              <w:rPr>
                <w:sz w:val="20"/>
                <w:szCs w:val="20"/>
                <w:lang w:val="en-US"/>
              </w:rPr>
            </w:pPr>
            <w:r w:rsidRPr="0088045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880450" w:rsidRDefault="00140F6A" w:rsidP="00D211C9">
            <w:pPr>
              <w:jc w:val="center"/>
              <w:rPr>
                <w:sz w:val="20"/>
                <w:szCs w:val="20"/>
                <w:lang w:val="en-US"/>
              </w:rPr>
            </w:pPr>
            <w:r w:rsidRPr="0088045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880450" w:rsidRDefault="00140F6A" w:rsidP="00D211C9">
            <w:pPr>
              <w:jc w:val="center"/>
              <w:rPr>
                <w:sz w:val="20"/>
                <w:szCs w:val="20"/>
                <w:lang w:val="en-US"/>
              </w:rPr>
            </w:pPr>
            <w:r w:rsidRPr="0088045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58B1" w:rsidRDefault="00140F6A" w:rsidP="00D211C9">
            <w:pPr>
              <w:jc w:val="center"/>
              <w:rPr>
                <w:sz w:val="20"/>
                <w:szCs w:val="20"/>
              </w:rPr>
            </w:pPr>
            <w:r w:rsidRPr="004F58B1">
              <w:rPr>
                <w:sz w:val="20"/>
                <w:szCs w:val="20"/>
              </w:rPr>
              <w:t>Автомобиль</w:t>
            </w:r>
          </w:p>
          <w:p w:rsidR="00140F6A" w:rsidRPr="004F58B1" w:rsidRDefault="00140F6A" w:rsidP="00D211C9">
            <w:pPr>
              <w:rPr>
                <w:sz w:val="20"/>
                <w:szCs w:val="20"/>
              </w:rPr>
            </w:pPr>
            <w:r w:rsidRPr="004F58B1">
              <w:rPr>
                <w:sz w:val="20"/>
                <w:szCs w:val="20"/>
              </w:rPr>
              <w:t>легковой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58B1" w:rsidRDefault="00140F6A" w:rsidP="00D211C9">
            <w:pPr>
              <w:rPr>
                <w:sz w:val="20"/>
                <w:szCs w:val="20"/>
              </w:rPr>
            </w:pPr>
            <w:r w:rsidRPr="004F58B1">
              <w:rPr>
                <w:sz w:val="20"/>
                <w:szCs w:val="20"/>
                <w:lang w:val="en-US"/>
              </w:rPr>
              <w:t xml:space="preserve">ВАЗ- </w:t>
            </w:r>
            <w:r w:rsidRPr="004F58B1">
              <w:rPr>
                <w:sz w:val="20"/>
                <w:szCs w:val="20"/>
              </w:rPr>
              <w:t>32051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D293A" w:rsidRDefault="00140F6A" w:rsidP="00D21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D293A" w:rsidRDefault="00140F6A" w:rsidP="00D21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0F6A" w:rsidRPr="0045764F" w:rsidTr="00D211C9">
        <w:trPr>
          <w:gridAfter w:val="1"/>
          <w:wAfter w:w="9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C417A6" w:rsidRDefault="00140F6A" w:rsidP="00C417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45764F" w:rsidRDefault="00140F6A" w:rsidP="00D211C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880450" w:rsidRDefault="00140F6A" w:rsidP="00D211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880450" w:rsidRDefault="00140F6A" w:rsidP="00F82A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880450" w:rsidRDefault="00140F6A" w:rsidP="00D211C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880450" w:rsidRDefault="00140F6A" w:rsidP="00D211C9">
            <w:pPr>
              <w:rPr>
                <w:sz w:val="20"/>
                <w:szCs w:val="20"/>
              </w:rPr>
            </w:pPr>
            <w:r w:rsidRPr="00880450">
              <w:rPr>
                <w:sz w:val="20"/>
                <w:szCs w:val="20"/>
              </w:rPr>
              <w:t>Квартира</w:t>
            </w:r>
          </w:p>
          <w:p w:rsidR="00140F6A" w:rsidRPr="00880450" w:rsidRDefault="00140F6A" w:rsidP="00D211C9">
            <w:pPr>
              <w:rPr>
                <w:sz w:val="20"/>
                <w:szCs w:val="20"/>
              </w:rPr>
            </w:pPr>
            <w:r w:rsidRPr="00880450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880450" w:rsidRDefault="00140F6A" w:rsidP="00D211C9">
            <w:pPr>
              <w:jc w:val="center"/>
              <w:rPr>
                <w:sz w:val="20"/>
                <w:szCs w:val="20"/>
              </w:rPr>
            </w:pPr>
            <w:r w:rsidRPr="00880450">
              <w:rPr>
                <w:sz w:val="20"/>
                <w:szCs w:val="20"/>
              </w:rPr>
              <w:t>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880450" w:rsidRDefault="00140F6A" w:rsidP="00D211C9">
            <w:pPr>
              <w:jc w:val="center"/>
              <w:rPr>
                <w:sz w:val="20"/>
                <w:szCs w:val="20"/>
              </w:rPr>
            </w:pPr>
            <w:r w:rsidRPr="0088045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880450" w:rsidRDefault="00140F6A" w:rsidP="00880450">
            <w:pPr>
              <w:jc w:val="center"/>
              <w:rPr>
                <w:sz w:val="20"/>
                <w:szCs w:val="20"/>
              </w:rPr>
            </w:pPr>
            <w:r w:rsidRPr="0088045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880450" w:rsidRDefault="00140F6A" w:rsidP="00880450">
            <w:pPr>
              <w:jc w:val="center"/>
              <w:rPr>
                <w:sz w:val="20"/>
                <w:szCs w:val="20"/>
              </w:rPr>
            </w:pPr>
            <w:r w:rsidRPr="00880450"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880450" w:rsidRDefault="00140F6A" w:rsidP="00880450">
            <w:pPr>
              <w:jc w:val="center"/>
              <w:rPr>
                <w:sz w:val="20"/>
                <w:szCs w:val="20"/>
              </w:rPr>
            </w:pPr>
            <w:r w:rsidRPr="00880450">
              <w:rPr>
                <w:sz w:val="20"/>
                <w:szCs w:val="20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58B1" w:rsidRDefault="00140F6A" w:rsidP="00F9056E">
            <w:pPr>
              <w:jc w:val="center"/>
              <w:rPr>
                <w:sz w:val="20"/>
                <w:szCs w:val="20"/>
              </w:rPr>
            </w:pPr>
            <w:r w:rsidRPr="004F58B1">
              <w:rPr>
                <w:sz w:val="20"/>
                <w:szCs w:val="20"/>
              </w:rPr>
              <w:t>Автомобиль</w:t>
            </w:r>
          </w:p>
          <w:p w:rsidR="00140F6A" w:rsidRPr="004F58B1" w:rsidRDefault="00140F6A" w:rsidP="00F9056E">
            <w:pPr>
              <w:jc w:val="center"/>
              <w:rPr>
                <w:sz w:val="20"/>
                <w:szCs w:val="20"/>
              </w:rPr>
            </w:pPr>
            <w:r w:rsidRPr="004F58B1">
              <w:rPr>
                <w:sz w:val="20"/>
                <w:szCs w:val="20"/>
              </w:rPr>
              <w:t>легковой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58B1" w:rsidRDefault="00140F6A" w:rsidP="004F58B1">
            <w:pPr>
              <w:rPr>
                <w:sz w:val="20"/>
                <w:szCs w:val="20"/>
              </w:rPr>
            </w:pPr>
            <w:r w:rsidRPr="004F58B1">
              <w:rPr>
                <w:sz w:val="20"/>
                <w:szCs w:val="20"/>
                <w:lang w:val="en-US"/>
              </w:rPr>
              <w:t>Toyota Wish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880450" w:rsidRDefault="00140F6A" w:rsidP="008804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880450" w:rsidRDefault="00140F6A" w:rsidP="008804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0F6A" w:rsidRPr="0045764F" w:rsidTr="00D211C9">
        <w:trPr>
          <w:gridAfter w:val="1"/>
          <w:wAfter w:w="9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C417A6" w:rsidRDefault="00140F6A" w:rsidP="00C417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45764F" w:rsidRDefault="00140F6A" w:rsidP="00D211C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3A6C44" w:rsidRDefault="00140F6A" w:rsidP="00D211C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140F6A" w:rsidRPr="003A6C44" w:rsidRDefault="00140F6A" w:rsidP="00D211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3A6C44" w:rsidRDefault="00140F6A" w:rsidP="00F82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0F6A" w:rsidRPr="003A6C44" w:rsidRDefault="00140F6A" w:rsidP="00F82A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5764F" w:rsidRDefault="00140F6A" w:rsidP="00F82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3A6C44" w:rsidRDefault="00140F6A" w:rsidP="00F8116D">
            <w:pPr>
              <w:rPr>
                <w:sz w:val="20"/>
                <w:szCs w:val="20"/>
              </w:rPr>
            </w:pPr>
            <w:r w:rsidRPr="003A6C44">
              <w:rPr>
                <w:sz w:val="20"/>
                <w:szCs w:val="20"/>
              </w:rPr>
              <w:t>Квартира</w:t>
            </w:r>
          </w:p>
          <w:p w:rsidR="00140F6A" w:rsidRPr="003A6C44" w:rsidRDefault="00140F6A" w:rsidP="00F8116D">
            <w:pPr>
              <w:rPr>
                <w:sz w:val="20"/>
                <w:szCs w:val="20"/>
              </w:rPr>
            </w:pPr>
            <w:r w:rsidRPr="003A6C44">
              <w:rPr>
                <w:sz w:val="20"/>
                <w:szCs w:val="20"/>
              </w:rPr>
              <w:t>(общая долевая собственность,1/</w:t>
            </w:r>
            <w:r>
              <w:rPr>
                <w:sz w:val="20"/>
                <w:szCs w:val="20"/>
              </w:rPr>
              <w:t>3</w:t>
            </w:r>
            <w:r w:rsidRPr="003A6C44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3A6C44" w:rsidRDefault="00140F6A" w:rsidP="00D21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3A6C44" w:rsidRDefault="00140F6A" w:rsidP="00D211C9">
            <w:pPr>
              <w:jc w:val="center"/>
              <w:rPr>
                <w:sz w:val="20"/>
                <w:szCs w:val="20"/>
              </w:rPr>
            </w:pPr>
            <w:r w:rsidRPr="003A6C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F9056E" w:rsidRDefault="00140F6A" w:rsidP="00D211C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F9056E" w:rsidRDefault="00140F6A" w:rsidP="00D211C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F9056E" w:rsidRDefault="00140F6A" w:rsidP="00D211C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F9056E" w:rsidRDefault="00140F6A" w:rsidP="00D211C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F9056E" w:rsidRDefault="00140F6A" w:rsidP="00D211C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D293A" w:rsidRDefault="00140F6A" w:rsidP="008804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D293A" w:rsidRDefault="00140F6A" w:rsidP="00D21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0F6A" w:rsidRPr="00C417A6" w:rsidTr="00D211C9">
        <w:trPr>
          <w:gridAfter w:val="1"/>
          <w:wAfter w:w="9" w:type="dxa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417A6" w:rsidRDefault="00140F6A" w:rsidP="00C417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417A6" w:rsidRDefault="00140F6A" w:rsidP="00D211C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417A6" w:rsidRDefault="00140F6A" w:rsidP="00FF1B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417A6" w:rsidRDefault="00140F6A" w:rsidP="00F82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417A6" w:rsidRDefault="00140F6A" w:rsidP="00F82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417A6" w:rsidRDefault="00140F6A" w:rsidP="00F82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417A6" w:rsidRDefault="00140F6A" w:rsidP="00F82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417A6" w:rsidRDefault="00140F6A" w:rsidP="00F82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3A6C44" w:rsidRDefault="00140F6A" w:rsidP="0085698A">
            <w:pPr>
              <w:jc w:val="center"/>
              <w:rPr>
                <w:sz w:val="20"/>
                <w:szCs w:val="20"/>
              </w:rPr>
            </w:pPr>
            <w:r w:rsidRPr="003A6C44">
              <w:rPr>
                <w:sz w:val="20"/>
                <w:szCs w:val="20"/>
              </w:rPr>
              <w:t>Квартира</w:t>
            </w:r>
          </w:p>
          <w:p w:rsidR="00140F6A" w:rsidRPr="003F0DE9" w:rsidRDefault="00140F6A" w:rsidP="003F0DE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3F0DE9" w:rsidRDefault="00140F6A" w:rsidP="003F0DE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85698A" w:rsidRDefault="00140F6A" w:rsidP="003F0D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3F0DE9" w:rsidRDefault="00140F6A" w:rsidP="003F0DE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3F0DE9" w:rsidRDefault="00140F6A" w:rsidP="003F0DE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D293A" w:rsidRDefault="00140F6A" w:rsidP="003F0D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D293A" w:rsidRDefault="00140F6A" w:rsidP="003F0D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40F6A" w:rsidRPr="0045764F" w:rsidRDefault="00140F6A" w:rsidP="0085698A">
      <w:pPr>
        <w:ind w:firstLine="540"/>
        <w:jc w:val="both"/>
        <w:rPr>
          <w:sz w:val="20"/>
          <w:szCs w:val="20"/>
        </w:rPr>
      </w:pPr>
    </w:p>
    <w:p w:rsidR="00140F6A" w:rsidRDefault="00140F6A" w:rsidP="003958B3">
      <w:pPr>
        <w:jc w:val="center"/>
        <w:rPr>
          <w:b/>
          <w:szCs w:val="24"/>
        </w:rPr>
      </w:pPr>
      <w:bookmarkStart w:id="1" w:name="Par67"/>
      <w:bookmarkEnd w:id="1"/>
    </w:p>
    <w:p w:rsidR="00140F6A" w:rsidRDefault="00140F6A" w:rsidP="00461DD3">
      <w:pPr>
        <w:jc w:val="center"/>
        <w:rPr>
          <w:sz w:val="28"/>
        </w:rPr>
      </w:pPr>
      <w:r>
        <w:rPr>
          <w:sz w:val="28"/>
        </w:rPr>
        <w:t>Сведения о доходах, об имуществе и обязательствах имущественного характера, об источниках получения средств, за счет которых совершены сделки (совершена сделка), представленные лицами, замещающими должности муниципальной службы в управлении образования администрации города Назарово за 2019 год</w:t>
      </w:r>
    </w:p>
    <w:p w:rsidR="00140F6A" w:rsidRDefault="00140F6A" w:rsidP="00461DD3">
      <w:pPr>
        <w:jc w:val="center"/>
        <w:rPr>
          <w:sz w:val="28"/>
        </w:rPr>
      </w:pPr>
    </w:p>
    <w:tbl>
      <w:tblPr>
        <w:tblW w:w="15314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"/>
        <w:gridCol w:w="1089"/>
        <w:gridCol w:w="1560"/>
        <w:gridCol w:w="1559"/>
        <w:gridCol w:w="1135"/>
        <w:gridCol w:w="1418"/>
        <w:gridCol w:w="794"/>
        <w:gridCol w:w="763"/>
        <w:gridCol w:w="1134"/>
        <w:gridCol w:w="710"/>
        <w:gridCol w:w="850"/>
        <w:gridCol w:w="10"/>
        <w:gridCol w:w="1262"/>
        <w:gridCol w:w="994"/>
        <w:gridCol w:w="10"/>
        <w:gridCol w:w="837"/>
        <w:gridCol w:w="850"/>
        <w:gridCol w:w="10"/>
      </w:tblGrid>
      <w:tr w:rsidR="00140F6A" w:rsidTr="00A07C77">
        <w:trPr>
          <w:trHeight w:val="1588"/>
        </w:trPr>
        <w:tc>
          <w:tcPr>
            <w:tcW w:w="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Pr="00BE6EC6" w:rsidRDefault="00140F6A">
            <w:pPr>
              <w:jc w:val="center"/>
              <w:rPr>
                <w:sz w:val="22"/>
                <w:szCs w:val="22"/>
              </w:rPr>
            </w:pPr>
            <w:r w:rsidRPr="00BE6EC6">
              <w:rPr>
                <w:sz w:val="22"/>
                <w:szCs w:val="22"/>
              </w:rPr>
              <w:lastRenderedPageBreak/>
              <w:t>№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Pr="00BE6EC6" w:rsidRDefault="00140F6A">
            <w:pPr>
              <w:jc w:val="center"/>
              <w:rPr>
                <w:sz w:val="22"/>
                <w:szCs w:val="22"/>
              </w:rPr>
            </w:pPr>
            <w:r w:rsidRPr="00BE6EC6">
              <w:rPr>
                <w:sz w:val="22"/>
                <w:szCs w:val="22"/>
              </w:rPr>
              <w:t>Наименование муниципального образования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Pr="00BE6EC6" w:rsidRDefault="00140F6A">
            <w:pPr>
              <w:jc w:val="center"/>
              <w:rPr>
                <w:sz w:val="22"/>
                <w:szCs w:val="22"/>
              </w:rPr>
            </w:pPr>
            <w:r w:rsidRPr="00BE6EC6">
              <w:rPr>
                <w:sz w:val="22"/>
                <w:szCs w:val="22"/>
              </w:rPr>
              <w:t xml:space="preserve">Фамилия, имя, отчество </w:t>
            </w:r>
            <w:hyperlink r:id="rId5" w:anchor="Par125" w:history="1">
              <w:r w:rsidRPr="00BE6EC6">
                <w:rPr>
                  <w:rStyle w:val="a5"/>
                  <w:sz w:val="22"/>
                  <w:szCs w:val="22"/>
                </w:rPr>
                <w:t>&lt;1&gt;</w:t>
              </w:r>
            </w:hyperlink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Pr="00BE6EC6" w:rsidRDefault="00140F6A">
            <w:pPr>
              <w:jc w:val="center"/>
              <w:rPr>
                <w:sz w:val="22"/>
                <w:szCs w:val="22"/>
              </w:rPr>
            </w:pPr>
            <w:r w:rsidRPr="00BE6EC6">
              <w:rPr>
                <w:sz w:val="22"/>
                <w:szCs w:val="22"/>
              </w:rPr>
              <w:t xml:space="preserve">Должность </w:t>
            </w:r>
            <w:hyperlink r:id="rId6" w:anchor="Par126" w:history="1">
              <w:r w:rsidRPr="00BE6EC6">
                <w:rPr>
                  <w:rStyle w:val="a5"/>
                  <w:sz w:val="22"/>
                  <w:szCs w:val="22"/>
                </w:rPr>
                <w:t>&lt;2&gt;</w:t>
              </w:r>
            </w:hyperlink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Pr="00BE6EC6" w:rsidRDefault="00140F6A">
            <w:pPr>
              <w:jc w:val="center"/>
              <w:rPr>
                <w:sz w:val="22"/>
                <w:szCs w:val="22"/>
              </w:rPr>
            </w:pPr>
            <w:r w:rsidRPr="00BE6EC6">
              <w:rPr>
                <w:sz w:val="22"/>
                <w:szCs w:val="22"/>
              </w:rPr>
              <w:t xml:space="preserve">Годовой доход (руб.) </w:t>
            </w:r>
            <w:hyperlink r:id="rId7" w:anchor="Par127" w:history="1">
              <w:r w:rsidRPr="00BE6EC6">
                <w:rPr>
                  <w:rStyle w:val="a5"/>
                  <w:sz w:val="22"/>
                  <w:szCs w:val="22"/>
                </w:rPr>
                <w:t>&lt;3&gt;</w:t>
              </w:r>
            </w:hyperlink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Pr="00BE6EC6" w:rsidRDefault="00140F6A">
            <w:pPr>
              <w:jc w:val="center"/>
              <w:rPr>
                <w:sz w:val="22"/>
                <w:szCs w:val="22"/>
              </w:rPr>
            </w:pPr>
            <w:r w:rsidRPr="00BE6EC6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Pr="00BE6EC6" w:rsidRDefault="00140F6A">
            <w:pPr>
              <w:jc w:val="center"/>
              <w:rPr>
                <w:sz w:val="22"/>
                <w:szCs w:val="22"/>
              </w:rPr>
            </w:pPr>
            <w:r w:rsidRPr="00BE6EC6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Pr="00BE6EC6" w:rsidRDefault="00140F6A">
            <w:pPr>
              <w:jc w:val="center"/>
              <w:rPr>
                <w:sz w:val="22"/>
                <w:szCs w:val="22"/>
              </w:rPr>
            </w:pPr>
            <w:r w:rsidRPr="00BE6EC6">
              <w:rPr>
                <w:sz w:val="22"/>
                <w:szCs w:val="22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Pr="00BE6EC6" w:rsidRDefault="00140F6A">
            <w:pPr>
              <w:jc w:val="center"/>
              <w:rPr>
                <w:sz w:val="22"/>
                <w:szCs w:val="22"/>
              </w:rPr>
            </w:pPr>
            <w:r w:rsidRPr="00BE6EC6">
              <w:rPr>
                <w:sz w:val="22"/>
                <w:szCs w:val="22"/>
              </w:rPr>
              <w:t>Источники получения средств, за счет которых совершены сделки (совершена сделка)</w:t>
            </w:r>
          </w:p>
        </w:tc>
      </w:tr>
      <w:tr w:rsidR="00140F6A" w:rsidTr="00A07C77">
        <w:trPr>
          <w:gridAfter w:val="1"/>
          <w:wAfter w:w="10" w:type="dxa"/>
        </w:trPr>
        <w:tc>
          <w:tcPr>
            <w:tcW w:w="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F6A" w:rsidRDefault="00140F6A">
            <w:pPr>
              <w:rPr>
                <w:szCs w:val="24"/>
              </w:rPr>
            </w:pPr>
          </w:p>
        </w:tc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F6A" w:rsidRDefault="00140F6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F6A" w:rsidRDefault="00140F6A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F6A" w:rsidRDefault="00140F6A">
            <w:pPr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F6A" w:rsidRDefault="00140F6A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Pr="00BE6EC6" w:rsidRDefault="00140F6A">
            <w:pPr>
              <w:jc w:val="center"/>
              <w:rPr>
                <w:sz w:val="22"/>
                <w:szCs w:val="22"/>
              </w:rPr>
            </w:pPr>
            <w:r w:rsidRPr="00BE6EC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Pr="00BE6EC6" w:rsidRDefault="00140F6A">
            <w:pPr>
              <w:jc w:val="center"/>
              <w:rPr>
                <w:sz w:val="22"/>
                <w:szCs w:val="22"/>
              </w:rPr>
            </w:pPr>
            <w:r w:rsidRPr="00BE6EC6">
              <w:rPr>
                <w:sz w:val="22"/>
                <w:szCs w:val="22"/>
              </w:rPr>
              <w:t>площадь, кв. м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Pr="00BE6EC6" w:rsidRDefault="00140F6A">
            <w:pPr>
              <w:jc w:val="center"/>
              <w:rPr>
                <w:sz w:val="22"/>
                <w:szCs w:val="22"/>
              </w:rPr>
            </w:pPr>
            <w:r w:rsidRPr="00BE6EC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Pr="00BE6EC6" w:rsidRDefault="00140F6A">
            <w:pPr>
              <w:jc w:val="center"/>
              <w:rPr>
                <w:sz w:val="22"/>
                <w:szCs w:val="22"/>
              </w:rPr>
            </w:pPr>
            <w:r w:rsidRPr="00BE6EC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Pr="00BE6EC6" w:rsidRDefault="00140F6A">
            <w:pPr>
              <w:jc w:val="center"/>
              <w:rPr>
                <w:sz w:val="22"/>
                <w:szCs w:val="22"/>
              </w:rPr>
            </w:pPr>
            <w:r w:rsidRPr="00BE6EC6">
              <w:rPr>
                <w:sz w:val="22"/>
                <w:szCs w:val="22"/>
              </w:rPr>
              <w:t>площадь, кв.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Pr="00BE6EC6" w:rsidRDefault="00140F6A">
            <w:pPr>
              <w:jc w:val="center"/>
              <w:rPr>
                <w:sz w:val="22"/>
                <w:szCs w:val="22"/>
              </w:rPr>
            </w:pPr>
            <w:r w:rsidRPr="00BE6EC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Pr="00BE6EC6" w:rsidRDefault="00140F6A">
            <w:pPr>
              <w:jc w:val="center"/>
              <w:rPr>
                <w:sz w:val="22"/>
                <w:szCs w:val="22"/>
              </w:rPr>
            </w:pPr>
            <w:r w:rsidRPr="00BE6EC6">
              <w:rPr>
                <w:sz w:val="22"/>
                <w:szCs w:val="22"/>
              </w:rPr>
              <w:t>вид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Pr="00BE6EC6" w:rsidRDefault="00140F6A">
            <w:pPr>
              <w:jc w:val="center"/>
              <w:rPr>
                <w:sz w:val="22"/>
                <w:szCs w:val="22"/>
              </w:rPr>
            </w:pPr>
            <w:r w:rsidRPr="00BE6EC6">
              <w:rPr>
                <w:sz w:val="22"/>
                <w:szCs w:val="22"/>
              </w:rPr>
              <w:t>марка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Pr="00BE6EC6" w:rsidRDefault="00140F6A">
            <w:pPr>
              <w:jc w:val="center"/>
              <w:rPr>
                <w:sz w:val="22"/>
                <w:szCs w:val="22"/>
              </w:rPr>
            </w:pPr>
            <w:r w:rsidRPr="00BE6EC6">
              <w:rPr>
                <w:sz w:val="22"/>
                <w:szCs w:val="22"/>
              </w:rPr>
              <w:t xml:space="preserve">предметы сделок (предмет сделки) </w:t>
            </w:r>
            <w:hyperlink r:id="rId8" w:anchor="Par128" w:history="1">
              <w:r w:rsidRPr="00BE6EC6">
                <w:rPr>
                  <w:rStyle w:val="a5"/>
                  <w:sz w:val="22"/>
                  <w:szCs w:val="22"/>
                </w:rPr>
                <w:t>&lt;4&gt;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Pr="00BE6EC6" w:rsidRDefault="00140F6A">
            <w:pPr>
              <w:jc w:val="center"/>
              <w:rPr>
                <w:sz w:val="22"/>
                <w:szCs w:val="22"/>
              </w:rPr>
            </w:pPr>
            <w:r w:rsidRPr="00BE6EC6">
              <w:rPr>
                <w:sz w:val="22"/>
                <w:szCs w:val="22"/>
              </w:rPr>
              <w:t xml:space="preserve">источники получения средств </w:t>
            </w:r>
            <w:hyperlink r:id="rId9" w:anchor="Par129" w:history="1">
              <w:r w:rsidRPr="00BE6EC6">
                <w:rPr>
                  <w:rStyle w:val="a5"/>
                  <w:sz w:val="22"/>
                  <w:szCs w:val="22"/>
                </w:rPr>
                <w:t>&lt;5&gt;</w:t>
              </w:r>
            </w:hyperlink>
          </w:p>
        </w:tc>
      </w:tr>
      <w:tr w:rsidR="00140F6A" w:rsidTr="00A07C77">
        <w:trPr>
          <w:gridAfter w:val="1"/>
          <w:wAfter w:w="10" w:type="dxa"/>
          <w:trHeight w:val="204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Pr="003958B3" w:rsidRDefault="00140F6A">
            <w:pPr>
              <w:jc w:val="center"/>
            </w:pPr>
            <w:r w:rsidRPr="003958B3">
              <w:t>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Pr="003958B3" w:rsidRDefault="00140F6A">
            <w:pPr>
              <w:jc w:val="center"/>
            </w:pPr>
            <w:r w:rsidRPr="003958B3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Pr="003958B3" w:rsidRDefault="00140F6A">
            <w:pPr>
              <w:jc w:val="center"/>
            </w:pPr>
            <w:r w:rsidRPr="003958B3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Pr="003958B3" w:rsidRDefault="00140F6A">
            <w:pPr>
              <w:jc w:val="center"/>
            </w:pPr>
            <w:r w:rsidRPr="003958B3"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Pr="003958B3" w:rsidRDefault="00140F6A">
            <w:pPr>
              <w:jc w:val="center"/>
            </w:pPr>
            <w:r w:rsidRPr="003958B3"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Pr="003958B3" w:rsidRDefault="00140F6A">
            <w:pPr>
              <w:jc w:val="center"/>
            </w:pPr>
            <w:r w:rsidRPr="003958B3">
              <w:t>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Pr="003958B3" w:rsidRDefault="00140F6A">
            <w:pPr>
              <w:jc w:val="center"/>
            </w:pPr>
            <w:r w:rsidRPr="003958B3">
              <w:t>7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Pr="003958B3" w:rsidRDefault="00140F6A">
            <w:pPr>
              <w:jc w:val="center"/>
            </w:pPr>
            <w:r w:rsidRPr="003958B3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Pr="003958B3" w:rsidRDefault="00140F6A">
            <w:pPr>
              <w:jc w:val="center"/>
            </w:pPr>
            <w:r w:rsidRPr="003958B3">
              <w:t>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Pr="003958B3" w:rsidRDefault="00140F6A">
            <w:pPr>
              <w:jc w:val="center"/>
            </w:pPr>
            <w:r w:rsidRPr="003958B3"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Pr="003958B3" w:rsidRDefault="00140F6A">
            <w:pPr>
              <w:jc w:val="center"/>
            </w:pPr>
            <w:r w:rsidRPr="003958B3">
              <w:t>11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Pr="003958B3" w:rsidRDefault="00140F6A">
            <w:pPr>
              <w:jc w:val="center"/>
            </w:pPr>
            <w:r w:rsidRPr="003958B3"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Pr="003958B3" w:rsidRDefault="00140F6A">
            <w:pPr>
              <w:jc w:val="center"/>
            </w:pPr>
            <w:r w:rsidRPr="003958B3">
              <w:t>13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Pr="003958B3" w:rsidRDefault="00140F6A">
            <w:pPr>
              <w:jc w:val="center"/>
            </w:pPr>
            <w:r w:rsidRPr="003958B3"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Pr="003958B3" w:rsidRDefault="00140F6A">
            <w:pPr>
              <w:jc w:val="center"/>
            </w:pPr>
            <w:r w:rsidRPr="003958B3">
              <w:t>15</w:t>
            </w:r>
          </w:p>
        </w:tc>
      </w:tr>
      <w:tr w:rsidR="00140F6A" w:rsidTr="00A07C77">
        <w:trPr>
          <w:gridAfter w:val="1"/>
          <w:wAfter w:w="10" w:type="dxa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3958B3" w:rsidRDefault="00140F6A">
            <w:r>
              <w:t>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85875" w:rsidRDefault="00140F6A">
            <w:r>
              <w:t>г</w:t>
            </w:r>
            <w:r w:rsidRPr="00485875">
              <w:t>.Назарово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F562DD" w:rsidRDefault="00140F6A" w:rsidP="00342FA8">
            <w:pPr>
              <w:rPr>
                <w:b/>
                <w:color w:val="000000"/>
              </w:rPr>
            </w:pPr>
            <w:r w:rsidRPr="00F562DD">
              <w:rPr>
                <w:b/>
                <w:color w:val="000000"/>
              </w:rPr>
              <w:t>Азанова</w:t>
            </w:r>
          </w:p>
          <w:p w:rsidR="00140F6A" w:rsidRDefault="00140F6A" w:rsidP="00342FA8">
            <w:pPr>
              <w:rPr>
                <w:color w:val="000000"/>
              </w:rPr>
            </w:pPr>
            <w:r>
              <w:rPr>
                <w:color w:val="000000"/>
              </w:rPr>
              <w:t>Елена</w:t>
            </w:r>
          </w:p>
          <w:p w:rsidR="00140F6A" w:rsidRDefault="00140F6A" w:rsidP="00342FA8">
            <w:pPr>
              <w:rPr>
                <w:color w:val="000000"/>
              </w:rPr>
            </w:pPr>
            <w:r>
              <w:rPr>
                <w:color w:val="000000"/>
              </w:rPr>
              <w:t>Леонидовна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342F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Ведущий специалист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A23D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390241,49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342FA8">
            <w:pPr>
              <w:jc w:val="center"/>
            </w:pPr>
            <w:r>
              <w:rPr>
                <w:color w:val="000000"/>
              </w:rPr>
              <w:t>Земельный участок (долевая ½ доля)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342FA8">
            <w:pPr>
              <w:jc w:val="center"/>
            </w:pPr>
            <w:r>
              <w:t>955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342FA8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342FA8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342FA8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342FA8">
            <w:pPr>
              <w:jc w:val="center"/>
              <w:rPr>
                <w:color w:val="000000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342FA8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342FA8">
            <w:pPr>
              <w:jc w:val="center"/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A23DCB" w:rsidRDefault="00140F6A" w:rsidP="00A23DCB">
            <w:pPr>
              <w:rPr>
                <w:sz w:val="18"/>
                <w:szCs w:val="18"/>
              </w:rPr>
            </w:pPr>
          </w:p>
        </w:tc>
      </w:tr>
      <w:tr w:rsidR="00140F6A" w:rsidTr="00A07C77">
        <w:trPr>
          <w:gridAfter w:val="1"/>
          <w:wAfter w:w="10" w:type="dxa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3958B3" w:rsidRDefault="00140F6A"/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>
            <w:pPr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342FA8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342FA8">
            <w:pPr>
              <w:jc w:val="center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342FA8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342F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140F6A" w:rsidRPr="004F41C3" w:rsidRDefault="00140F6A" w:rsidP="00342FA8">
            <w:pPr>
              <w:jc w:val="center"/>
            </w:pPr>
            <w:r>
              <w:rPr>
                <w:color w:val="000000"/>
              </w:rPr>
              <w:t>(долевая ½ доля)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342FA8">
            <w:pPr>
              <w:jc w:val="center"/>
            </w:pPr>
            <w:r>
              <w:t>31,3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342FA8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342FA8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342F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342FA8">
            <w:pPr>
              <w:jc w:val="center"/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342FA8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342FA8">
            <w:pPr>
              <w:jc w:val="center"/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A23DCB" w:rsidRDefault="00140F6A">
            <w:pPr>
              <w:rPr>
                <w:sz w:val="18"/>
                <w:szCs w:val="18"/>
              </w:rPr>
            </w:pPr>
          </w:p>
        </w:tc>
      </w:tr>
      <w:tr w:rsidR="00140F6A" w:rsidTr="00A07C77">
        <w:trPr>
          <w:gridAfter w:val="1"/>
          <w:wAfter w:w="10" w:type="dxa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3958B3" w:rsidRDefault="00140F6A"/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>
            <w:pPr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342FA8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342FA8">
            <w:pPr>
              <w:jc w:val="center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8F74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420068,35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342FA8">
            <w:pPr>
              <w:jc w:val="center"/>
            </w:pPr>
            <w:r>
              <w:rPr>
                <w:color w:val="000000"/>
              </w:rPr>
              <w:t>Земельный участок (долевая ½ доля)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342FA8">
            <w:pPr>
              <w:jc w:val="center"/>
            </w:pPr>
            <w:r>
              <w:t>955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342FA8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342FA8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342F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342FA8">
            <w:pPr>
              <w:jc w:val="center"/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A07C77">
            <w:pPr>
              <w:jc w:val="center"/>
            </w:pPr>
            <w:r>
              <w:rPr>
                <w:color w:val="000000"/>
              </w:rPr>
              <w:t xml:space="preserve">Автомобиль легковой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E36F7" w:rsidRDefault="00140F6A" w:rsidP="00342FA8">
            <w:pPr>
              <w:jc w:val="center"/>
            </w:pPr>
            <w:r>
              <w:rPr>
                <w:color w:val="000000"/>
                <w:lang w:val="en-US"/>
              </w:rPr>
              <w:t>Toyota Corolla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>
            <w:pPr>
              <w:rPr>
                <w:sz w:val="28"/>
              </w:rPr>
            </w:pPr>
          </w:p>
        </w:tc>
      </w:tr>
      <w:tr w:rsidR="00140F6A" w:rsidTr="00A07C77">
        <w:trPr>
          <w:gridAfter w:val="1"/>
          <w:wAfter w:w="10" w:type="dxa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3958B3" w:rsidRDefault="00140F6A"/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>
            <w:pPr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342FA8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342FA8">
            <w:pPr>
              <w:jc w:val="center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342FA8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342FA8">
            <w:pPr>
              <w:jc w:val="center"/>
            </w:pPr>
            <w:r>
              <w:rPr>
                <w:color w:val="000000"/>
              </w:rPr>
              <w:t>Жилой дом (долевая собственность,1/3)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342FA8">
            <w:pPr>
              <w:jc w:val="center"/>
            </w:pPr>
            <w:r>
              <w:t>27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342FA8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342FA8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342F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342FA8">
            <w:pPr>
              <w:jc w:val="center"/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A07C77">
            <w:pPr>
              <w:jc w:val="center"/>
            </w:pPr>
            <w:r>
              <w:rPr>
                <w:color w:val="000000"/>
              </w:rPr>
              <w:t xml:space="preserve">Автомобиль легковой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342F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ВАЗ 21011</w:t>
            </w:r>
          </w:p>
          <w:p w:rsidR="00140F6A" w:rsidRPr="004F41C3" w:rsidRDefault="00140F6A" w:rsidP="00342FA8">
            <w:pPr>
              <w:jc w:val="center"/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>
            <w:pPr>
              <w:rPr>
                <w:sz w:val="28"/>
              </w:rPr>
            </w:pPr>
          </w:p>
        </w:tc>
      </w:tr>
      <w:tr w:rsidR="00140F6A" w:rsidTr="00A07C77">
        <w:trPr>
          <w:gridAfter w:val="1"/>
          <w:wAfter w:w="10" w:type="dxa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3958B3" w:rsidRDefault="00140F6A"/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>
            <w:pPr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342FA8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342FA8">
            <w:pPr>
              <w:jc w:val="center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342FA8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342F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140F6A" w:rsidRPr="004F41C3" w:rsidRDefault="00140F6A" w:rsidP="00342FA8">
            <w:pPr>
              <w:jc w:val="center"/>
            </w:pPr>
            <w:r>
              <w:rPr>
                <w:color w:val="000000"/>
              </w:rPr>
              <w:t>(долевая ½ доля)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342FA8">
            <w:pPr>
              <w:jc w:val="center"/>
            </w:pPr>
            <w:r>
              <w:t>31,3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342FA8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342FA8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342F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342FA8">
            <w:pPr>
              <w:jc w:val="center"/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342FA8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342FA8">
            <w:pPr>
              <w:jc w:val="center"/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>
            <w:pPr>
              <w:rPr>
                <w:sz w:val="28"/>
              </w:rPr>
            </w:pPr>
          </w:p>
        </w:tc>
      </w:tr>
      <w:tr w:rsidR="00140F6A" w:rsidTr="00A07C77">
        <w:trPr>
          <w:gridAfter w:val="1"/>
          <w:wAfter w:w="10" w:type="dxa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3958B3" w:rsidRDefault="00140F6A"/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>
            <w:pPr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342FA8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342FA8">
            <w:pPr>
              <w:jc w:val="center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342FA8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342FA8">
            <w:pPr>
              <w:jc w:val="center"/>
            </w:pPr>
            <w:r>
              <w:rPr>
                <w:color w:val="000000"/>
              </w:rPr>
              <w:t>Квартира (долевая собственность,1/2)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342FA8">
            <w:pPr>
              <w:jc w:val="center"/>
            </w:pPr>
            <w:r>
              <w:t>52,3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342FA8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342FA8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342F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342FA8">
            <w:pPr>
              <w:jc w:val="center"/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342FA8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342FA8">
            <w:pPr>
              <w:jc w:val="center"/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>
            <w:pPr>
              <w:rPr>
                <w:sz w:val="28"/>
              </w:rPr>
            </w:pPr>
          </w:p>
        </w:tc>
      </w:tr>
      <w:tr w:rsidR="00140F6A" w:rsidTr="00A07C77">
        <w:trPr>
          <w:gridAfter w:val="1"/>
          <w:wAfter w:w="10" w:type="dxa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3958B3" w:rsidRDefault="00140F6A"/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>
            <w:pPr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342FA8">
            <w:pPr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342FA8">
            <w:pPr>
              <w:jc w:val="center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342FA8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342FA8">
            <w:pPr>
              <w:jc w:val="center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342FA8">
            <w:pPr>
              <w:jc w:val="center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342FA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342F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B96109" w:rsidRDefault="00140F6A" w:rsidP="00342F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342FA8">
            <w:pPr>
              <w:jc w:val="center"/>
              <w:rPr>
                <w:color w:val="000000"/>
              </w:rPr>
            </w:pPr>
            <w: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342FA8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342FA8">
            <w:pPr>
              <w:jc w:val="center"/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>
            <w:pPr>
              <w:rPr>
                <w:sz w:val="28"/>
              </w:rPr>
            </w:pPr>
          </w:p>
        </w:tc>
      </w:tr>
      <w:tr w:rsidR="00140F6A" w:rsidTr="00A07C77">
        <w:trPr>
          <w:gridAfter w:val="1"/>
          <w:wAfter w:w="10" w:type="dxa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3958B3" w:rsidRDefault="00140F6A"/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>
            <w:pPr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342FA8">
            <w:pPr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342FA8">
            <w:pPr>
              <w:jc w:val="center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342FA8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342FA8">
            <w:pPr>
              <w:jc w:val="center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342FA8">
            <w:pPr>
              <w:jc w:val="center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342FA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342F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342F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342FA8">
            <w:pPr>
              <w:jc w:val="center"/>
            </w:pPr>
            <w: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342FA8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342FA8">
            <w:pPr>
              <w:jc w:val="center"/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>
            <w:pPr>
              <w:rPr>
                <w:sz w:val="28"/>
              </w:rPr>
            </w:pPr>
          </w:p>
        </w:tc>
      </w:tr>
      <w:tr w:rsidR="00140F6A" w:rsidTr="00A07C77">
        <w:trPr>
          <w:gridAfter w:val="1"/>
          <w:wAfter w:w="10" w:type="dxa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3958B3" w:rsidRDefault="00140F6A">
            <w:r>
              <w:t>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>
            <w:pPr>
              <w:rPr>
                <w:sz w:val="28"/>
              </w:rPr>
            </w:pPr>
            <w:r>
              <w:t>г</w:t>
            </w:r>
            <w:r w:rsidRPr="00485875">
              <w:t>.Назарово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F562DD" w:rsidRDefault="00140F6A" w:rsidP="00342FA8">
            <w:pPr>
              <w:rPr>
                <w:b/>
                <w:color w:val="000000"/>
              </w:rPr>
            </w:pPr>
            <w:r w:rsidRPr="00F562DD">
              <w:rPr>
                <w:b/>
                <w:color w:val="000000"/>
              </w:rPr>
              <w:t>Вершинская</w:t>
            </w:r>
          </w:p>
          <w:p w:rsidR="00140F6A" w:rsidRDefault="00140F6A" w:rsidP="00342FA8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Татьяна</w:t>
            </w:r>
          </w:p>
          <w:p w:rsidR="00140F6A" w:rsidRDefault="00140F6A" w:rsidP="00342FA8">
            <w:pPr>
              <w:rPr>
                <w:color w:val="FF0000"/>
              </w:rPr>
            </w:pPr>
            <w:r>
              <w:rPr>
                <w:color w:val="000000"/>
              </w:rPr>
              <w:t>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342F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Главный специалист </w:t>
            </w:r>
            <w:r>
              <w:rPr>
                <w:color w:val="000000"/>
              </w:rPr>
              <w:lastRenderedPageBreak/>
              <w:t xml:space="preserve">по дошкольному образованию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342F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446474,54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BE6E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342F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62,8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342F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342FA8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342F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342FA8">
            <w:pPr>
              <w:jc w:val="center"/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342FA8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342FA8">
            <w:pPr>
              <w:jc w:val="center"/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>
            <w:pPr>
              <w:rPr>
                <w:sz w:val="28"/>
              </w:rPr>
            </w:pPr>
          </w:p>
        </w:tc>
      </w:tr>
      <w:tr w:rsidR="00140F6A" w:rsidTr="00A07C77">
        <w:trPr>
          <w:gridAfter w:val="1"/>
          <w:wAfter w:w="10" w:type="dxa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3958B3" w:rsidRDefault="00140F6A"/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>
            <w:pPr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4092F" w:rsidRDefault="00140F6A" w:rsidP="00342FA8">
            <w:r w:rsidRPr="00C4092F"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342FA8">
            <w:pPr>
              <w:jc w:val="center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342F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725819,36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BE6E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342F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36,6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342F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A064BE" w:rsidRDefault="00140F6A" w:rsidP="00BE6EC6">
            <w:pPr>
              <w:jc w:val="center"/>
              <w:rPr>
                <w:color w:val="000000"/>
              </w:rPr>
            </w:pPr>
            <w:r>
              <w:t>Квартира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A064BE" w:rsidRDefault="00140F6A" w:rsidP="00455BA8">
            <w:pPr>
              <w:jc w:val="center"/>
              <w:rPr>
                <w:color w:val="000000"/>
              </w:rPr>
            </w:pPr>
            <w:r>
              <w:t>62,8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A064BE" w:rsidRDefault="00140F6A" w:rsidP="00C64BBC">
            <w:pPr>
              <w:jc w:val="center"/>
              <w:rPr>
                <w:color w:val="000000"/>
              </w:rPr>
            </w:pPr>
            <w:r>
              <w:t xml:space="preserve">Россия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342FA8">
            <w:pPr>
              <w:jc w:val="center"/>
            </w:pPr>
            <w:r>
              <w:rPr>
                <w:color w:val="000000"/>
              </w:rPr>
              <w:t>Автомобиль легковой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342FA8">
            <w:pPr>
              <w:jc w:val="center"/>
            </w:pPr>
            <w:r>
              <w:rPr>
                <w:color w:val="000000"/>
                <w:lang w:val="en-US"/>
              </w:rPr>
              <w:t>Hyundai Greta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>
            <w:pPr>
              <w:rPr>
                <w:sz w:val="28"/>
              </w:rPr>
            </w:pPr>
          </w:p>
        </w:tc>
      </w:tr>
      <w:tr w:rsidR="00140F6A" w:rsidTr="00A07C77">
        <w:trPr>
          <w:gridAfter w:val="1"/>
          <w:wAfter w:w="10" w:type="dxa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3958B3" w:rsidRDefault="00140F6A"/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>
            <w:pPr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342FA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342FA8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342FA8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342FA8">
            <w:pPr>
              <w:jc w:val="center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342FA8">
            <w:pPr>
              <w:jc w:val="center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342FA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342FA8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342F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342FA8">
            <w:pPr>
              <w:jc w:val="center"/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342FA8">
            <w:pPr>
              <w:jc w:val="center"/>
            </w:pPr>
            <w:r>
              <w:rPr>
                <w:color w:val="000000"/>
              </w:rPr>
              <w:t>Автомобиль грузовой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342FA8">
            <w:pPr>
              <w:jc w:val="center"/>
            </w:pPr>
            <w:r>
              <w:rPr>
                <w:color w:val="000000"/>
                <w:lang w:val="en-US"/>
              </w:rPr>
              <w:t>Mitsubishi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Canter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>
            <w:pPr>
              <w:rPr>
                <w:sz w:val="28"/>
              </w:rPr>
            </w:pPr>
          </w:p>
        </w:tc>
      </w:tr>
      <w:tr w:rsidR="00140F6A" w:rsidTr="00A07C77">
        <w:trPr>
          <w:gridAfter w:val="1"/>
          <w:wAfter w:w="10" w:type="dxa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3958B3" w:rsidRDefault="00140F6A"/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>
            <w:pPr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342FA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342FA8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342FA8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342FA8">
            <w:pPr>
              <w:jc w:val="center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342FA8">
            <w:pPr>
              <w:jc w:val="center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342FA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342FA8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342F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342FA8">
            <w:pPr>
              <w:jc w:val="center"/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342FA8">
            <w:pPr>
              <w:jc w:val="center"/>
            </w:pPr>
            <w:r>
              <w:rPr>
                <w:color w:val="000000"/>
              </w:rPr>
              <w:t>Моторная лодка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342FA8">
            <w:pPr>
              <w:jc w:val="center"/>
            </w:pPr>
            <w:r>
              <w:t>Фрегат 280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>
            <w:pPr>
              <w:rPr>
                <w:sz w:val="28"/>
              </w:rPr>
            </w:pPr>
          </w:p>
        </w:tc>
      </w:tr>
      <w:tr w:rsidR="00140F6A" w:rsidTr="00A07C77">
        <w:trPr>
          <w:gridAfter w:val="1"/>
          <w:wAfter w:w="10" w:type="dxa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3958B3" w:rsidRDefault="00140F6A"/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>
            <w:pPr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342FA8">
            <w: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342FA8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342FA8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342FA8">
            <w:pPr>
              <w:jc w:val="center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342FA8">
            <w:pPr>
              <w:jc w:val="center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342FA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6B7D55" w:rsidRDefault="00140F6A" w:rsidP="00BE6EC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6B7D55" w:rsidRDefault="00140F6A" w:rsidP="00603F2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62,8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603F2C" w:rsidRDefault="00140F6A" w:rsidP="00342F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342FA8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342FA8">
            <w:pPr>
              <w:jc w:val="center"/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>
            <w:pPr>
              <w:rPr>
                <w:sz w:val="28"/>
              </w:rPr>
            </w:pPr>
          </w:p>
        </w:tc>
      </w:tr>
      <w:tr w:rsidR="00140F6A" w:rsidTr="00A07C77">
        <w:trPr>
          <w:gridAfter w:val="1"/>
          <w:wAfter w:w="10" w:type="dxa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3958B3" w:rsidRDefault="00140F6A">
            <w:r>
              <w:t>3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>
            <w:pPr>
              <w:rPr>
                <w:sz w:val="28"/>
              </w:rPr>
            </w:pPr>
            <w:r>
              <w:t>г</w:t>
            </w:r>
            <w:r w:rsidRPr="00485875">
              <w:t>.Назарово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F562DD" w:rsidRDefault="00140F6A" w:rsidP="00342FA8">
            <w:pPr>
              <w:rPr>
                <w:b/>
                <w:color w:val="000000"/>
              </w:rPr>
            </w:pPr>
            <w:r w:rsidRPr="00F562DD">
              <w:rPr>
                <w:b/>
                <w:color w:val="000000"/>
              </w:rPr>
              <w:t>Волкова</w:t>
            </w:r>
          </w:p>
          <w:p w:rsidR="00140F6A" w:rsidRDefault="00140F6A" w:rsidP="00342FA8">
            <w:pPr>
              <w:rPr>
                <w:color w:val="000000"/>
              </w:rPr>
            </w:pPr>
            <w:r>
              <w:rPr>
                <w:color w:val="000000"/>
              </w:rPr>
              <w:t>Ольга</w:t>
            </w:r>
          </w:p>
          <w:p w:rsidR="00140F6A" w:rsidRDefault="00140F6A" w:rsidP="00342FA8">
            <w:pPr>
              <w:rPr>
                <w:color w:val="000000"/>
              </w:rPr>
            </w:pPr>
            <w:r>
              <w:rPr>
                <w:color w:val="000000"/>
              </w:rPr>
              <w:t>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6B7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Ведущий специалист отдела по опеке и попечительству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00165" w:rsidRDefault="00140F6A" w:rsidP="00342F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427577,04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342FA8">
            <w:pPr>
              <w:jc w:val="center"/>
            </w:pPr>
            <w:r>
              <w:rPr>
                <w:color w:val="000000"/>
              </w:rPr>
              <w:t>Земельный участок (садовый)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342FA8">
            <w:pPr>
              <w:jc w:val="center"/>
            </w:pPr>
            <w:r>
              <w:t>478,0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342FA8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342FA8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342F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342FA8">
            <w:pPr>
              <w:jc w:val="center"/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342FA8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342FA8">
            <w:pPr>
              <w:jc w:val="center"/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>
            <w:pPr>
              <w:rPr>
                <w:sz w:val="28"/>
              </w:rPr>
            </w:pPr>
          </w:p>
        </w:tc>
      </w:tr>
      <w:tr w:rsidR="00140F6A" w:rsidTr="00A07C77">
        <w:trPr>
          <w:gridAfter w:val="1"/>
          <w:wAfter w:w="10" w:type="dxa"/>
          <w:trHeight w:val="971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3958B3" w:rsidRDefault="00140F6A"/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>
            <w:pPr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342FA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342FA8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342FA8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BE6EC6">
            <w:pPr>
              <w:jc w:val="center"/>
            </w:pPr>
            <w:r>
              <w:rPr>
                <w:color w:val="000000"/>
              </w:rPr>
              <w:t>Квартира (долевая собственнос</w:t>
            </w:r>
            <w:r>
              <w:rPr>
                <w:color w:val="000000"/>
              </w:rPr>
              <w:lastRenderedPageBreak/>
              <w:t>ть, 4/5)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342FA8">
            <w:pPr>
              <w:jc w:val="center"/>
            </w:pPr>
            <w:r>
              <w:lastRenderedPageBreak/>
              <w:t>51,5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342FA8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342FA8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342F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342FA8">
            <w:pPr>
              <w:jc w:val="center"/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342FA8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342FA8">
            <w:pPr>
              <w:jc w:val="center"/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>
            <w:pPr>
              <w:rPr>
                <w:sz w:val="28"/>
              </w:rPr>
            </w:pPr>
          </w:p>
        </w:tc>
      </w:tr>
      <w:tr w:rsidR="00140F6A" w:rsidTr="00A07C77">
        <w:trPr>
          <w:gridAfter w:val="1"/>
          <w:wAfter w:w="10" w:type="dxa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3958B3" w:rsidRDefault="00140F6A"/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>
            <w:pPr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342FA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342FA8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342FA8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342FA8">
            <w:pPr>
              <w:jc w:val="center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342FA8">
            <w:pPr>
              <w:jc w:val="center"/>
            </w:pPr>
            <w:r>
              <w:t>44,6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342FA8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342FA8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342F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342FA8">
            <w:pPr>
              <w:jc w:val="center"/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342FA8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342FA8">
            <w:pPr>
              <w:jc w:val="center"/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>
            <w:pPr>
              <w:rPr>
                <w:sz w:val="28"/>
              </w:rPr>
            </w:pPr>
          </w:p>
        </w:tc>
      </w:tr>
      <w:tr w:rsidR="00140F6A" w:rsidTr="00A07C77">
        <w:trPr>
          <w:gridAfter w:val="1"/>
          <w:wAfter w:w="10" w:type="dxa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3958B3" w:rsidRDefault="00140F6A" w:rsidP="00485875">
            <w:r>
              <w:t>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064CA" w:rsidRDefault="00140F6A" w:rsidP="00485875">
            <w:pPr>
              <w:rPr>
                <w:sz w:val="28"/>
              </w:rPr>
            </w:pPr>
            <w:r>
              <w:t>г.</w:t>
            </w:r>
            <w:r w:rsidRPr="000064CA">
              <w:t>Назарово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B256F2" w:rsidRDefault="00140F6A" w:rsidP="00485875">
            <w:r w:rsidRPr="00B256F2">
              <w:rPr>
                <w:b/>
              </w:rPr>
              <w:t>Гаврилова</w:t>
            </w:r>
            <w:r w:rsidRPr="00B256F2">
              <w:t xml:space="preserve"> Светлана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B256F2" w:rsidRDefault="00140F6A" w:rsidP="00485875">
            <w:pPr>
              <w:jc w:val="center"/>
            </w:pPr>
            <w:r w:rsidRPr="00B256F2">
              <w:t>Руководитель управления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B256F2" w:rsidRDefault="00140F6A" w:rsidP="00485875">
            <w:pPr>
              <w:jc w:val="center"/>
            </w:pPr>
            <w:r>
              <w:t>720015,36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B256F2" w:rsidRDefault="00140F6A" w:rsidP="00485875">
            <w:pPr>
              <w:jc w:val="center"/>
            </w:pPr>
            <w:r w:rsidRPr="00B256F2"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B256F2" w:rsidRDefault="00140F6A" w:rsidP="00485875">
            <w:pPr>
              <w:jc w:val="center"/>
            </w:pPr>
            <w:r w:rsidRPr="00B256F2">
              <w:t>31,3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B256F2" w:rsidRDefault="00140F6A" w:rsidP="00485875">
            <w:pPr>
              <w:jc w:val="center"/>
            </w:pPr>
            <w:r w:rsidRPr="00B256F2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B256F2" w:rsidRDefault="00140F6A" w:rsidP="00485875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B256F2" w:rsidRDefault="00140F6A" w:rsidP="00485875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B256F2" w:rsidRDefault="00140F6A" w:rsidP="00485875">
            <w:pPr>
              <w:jc w:val="center"/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B256F2" w:rsidRDefault="00140F6A" w:rsidP="00485875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B256F2" w:rsidRDefault="00140F6A" w:rsidP="00485875">
            <w:pPr>
              <w:jc w:val="center"/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B256F2" w:rsidRDefault="00140F6A" w:rsidP="00485875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B256F2" w:rsidRDefault="00140F6A" w:rsidP="00485875">
            <w:pPr>
              <w:jc w:val="center"/>
            </w:pPr>
          </w:p>
        </w:tc>
      </w:tr>
      <w:tr w:rsidR="00140F6A" w:rsidTr="00A07C77">
        <w:trPr>
          <w:gridAfter w:val="1"/>
          <w:wAfter w:w="10" w:type="dxa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3958B3" w:rsidRDefault="00140F6A" w:rsidP="00485875">
            <w:r>
              <w:t>5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rPr>
                <w:sz w:val="28"/>
              </w:rPr>
            </w:pPr>
            <w:r>
              <w:t>г</w:t>
            </w:r>
            <w:r w:rsidRPr="00485875">
              <w:t>.Назарово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rPr>
                <w:color w:val="000000"/>
              </w:rPr>
            </w:pPr>
            <w:r>
              <w:rPr>
                <w:b/>
                <w:color w:val="000000"/>
              </w:rPr>
              <w:t xml:space="preserve">Кузнецова </w:t>
            </w:r>
            <w:r w:rsidRPr="005E0FF0">
              <w:rPr>
                <w:color w:val="000000"/>
              </w:rPr>
              <w:t>Татьяна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Ведущий специалист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383586,46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BE6E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62,8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565F4A" w:rsidRDefault="00140F6A" w:rsidP="00485875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jc w:val="center"/>
              <w:rPr>
                <w:color w:val="000000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4092F" w:rsidRDefault="00140F6A" w:rsidP="00485875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4092F" w:rsidRDefault="00140F6A" w:rsidP="00485875">
            <w:pPr>
              <w:jc w:val="center"/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rPr>
                <w:sz w:val="28"/>
              </w:rPr>
            </w:pPr>
          </w:p>
        </w:tc>
      </w:tr>
      <w:tr w:rsidR="00140F6A" w:rsidTr="00A07C77">
        <w:trPr>
          <w:gridAfter w:val="1"/>
          <w:wAfter w:w="10" w:type="dxa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D58F7" w:rsidRDefault="00140F6A" w:rsidP="00485875">
            <w:pPr>
              <w:rPr>
                <w:lang w:val="en-US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2E317B" w:rsidRDefault="00140F6A" w:rsidP="00485875">
            <w:pPr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jc w:val="center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jc w:val="center"/>
              <w:rPr>
                <w:color w:val="00000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2E317B" w:rsidRDefault="00140F6A" w:rsidP="00485875">
            <w:pPr>
              <w:jc w:val="center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2E317B" w:rsidRDefault="00140F6A" w:rsidP="0048587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BE6E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4092F" w:rsidRDefault="00140F6A" w:rsidP="00485875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4092F" w:rsidRDefault="00140F6A" w:rsidP="00485875">
            <w:pPr>
              <w:jc w:val="center"/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rPr>
                <w:sz w:val="28"/>
              </w:rPr>
            </w:pPr>
          </w:p>
        </w:tc>
      </w:tr>
      <w:tr w:rsidR="00140F6A" w:rsidTr="00A07C77">
        <w:trPr>
          <w:gridAfter w:val="1"/>
          <w:wAfter w:w="10" w:type="dxa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3958B3" w:rsidRDefault="00140F6A" w:rsidP="00485875">
            <w:r>
              <w:t>6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rPr>
                <w:sz w:val="28"/>
              </w:rPr>
            </w:pPr>
            <w:r>
              <w:t>г</w:t>
            </w:r>
            <w:r w:rsidRPr="00485875">
              <w:t>.Назарово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rPr>
                <w:color w:val="000000"/>
              </w:rPr>
            </w:pPr>
            <w:r w:rsidRPr="00C42E60">
              <w:rPr>
                <w:b/>
                <w:color w:val="000000"/>
              </w:rPr>
              <w:t xml:space="preserve">Леонова </w:t>
            </w:r>
            <w:r>
              <w:rPr>
                <w:color w:val="000000"/>
              </w:rPr>
              <w:t>Елизавета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Ведущий специалист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9D14DA" w:rsidRDefault="00140F6A" w:rsidP="004858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413206,79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jc w:val="center"/>
              <w:rPr>
                <w:color w:val="00000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jc w:val="center"/>
              <w:rPr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BE6E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6B7D55" w:rsidRDefault="00140F6A" w:rsidP="004858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jc w:val="center"/>
              <w:rPr>
                <w:color w:val="00000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485875">
            <w:pPr>
              <w:jc w:val="center"/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rPr>
                <w:sz w:val="28"/>
              </w:rPr>
            </w:pPr>
          </w:p>
        </w:tc>
      </w:tr>
      <w:tr w:rsidR="00140F6A" w:rsidTr="00A07C77">
        <w:trPr>
          <w:gridAfter w:val="1"/>
          <w:wAfter w:w="10" w:type="dxa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3958B3" w:rsidRDefault="00140F6A" w:rsidP="00485875">
            <w:r>
              <w:t>7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rPr>
                <w:sz w:val="28"/>
              </w:rPr>
            </w:pPr>
            <w:r>
              <w:t>г</w:t>
            </w:r>
            <w:r w:rsidRPr="00485875">
              <w:t>.Назарово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4092F" w:rsidRDefault="00140F6A" w:rsidP="00485875">
            <w:pPr>
              <w:rPr>
                <w:b/>
              </w:rPr>
            </w:pPr>
            <w:r w:rsidRPr="00C4092F">
              <w:rPr>
                <w:b/>
              </w:rPr>
              <w:t xml:space="preserve">Назаренко </w:t>
            </w:r>
          </w:p>
          <w:p w:rsidR="00140F6A" w:rsidRPr="00C4092F" w:rsidRDefault="00140F6A" w:rsidP="00485875">
            <w:r w:rsidRPr="00C4092F">
              <w:t>Анна Валерьевна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Ведущий специалист отдела по охране прав детства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399172,35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42E60" w:rsidRDefault="00140F6A" w:rsidP="00485875">
            <w:pPr>
              <w:jc w:val="center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jc w:val="center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Автомобиль легковой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485875">
            <w:pPr>
              <w:jc w:val="center"/>
            </w:pPr>
            <w:r>
              <w:t>Форд Фокус 2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rPr>
                <w:sz w:val="28"/>
              </w:rPr>
            </w:pPr>
          </w:p>
        </w:tc>
      </w:tr>
      <w:tr w:rsidR="00140F6A" w:rsidTr="00A07C77">
        <w:trPr>
          <w:gridAfter w:val="1"/>
          <w:wAfter w:w="10" w:type="dxa"/>
          <w:trHeight w:val="366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3958B3" w:rsidRDefault="00140F6A" w:rsidP="00485875"/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4092F" w:rsidRDefault="00140F6A" w:rsidP="00BE6EC6">
            <w:r w:rsidRPr="00C4092F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jc w:val="center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918953,22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jc w:val="center"/>
              <w:rPr>
                <w:color w:val="00000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jc w:val="center"/>
              <w:rPr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485875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485875">
            <w:pPr>
              <w:jc w:val="center"/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rPr>
                <w:sz w:val="28"/>
              </w:rPr>
            </w:pPr>
          </w:p>
        </w:tc>
      </w:tr>
      <w:tr w:rsidR="00140F6A" w:rsidTr="00A07C77">
        <w:trPr>
          <w:gridAfter w:val="1"/>
          <w:wAfter w:w="10" w:type="dxa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3958B3" w:rsidRDefault="00140F6A" w:rsidP="00485875"/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4092F" w:rsidRDefault="00140F6A" w:rsidP="00485875">
            <w:r w:rsidRPr="00C4092F"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jc w:val="center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jc w:val="center"/>
              <w:rPr>
                <w:color w:val="00000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jc w:val="center"/>
              <w:rPr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jc w:val="center"/>
              <w:rPr>
                <w:color w:val="00000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485875">
            <w:pPr>
              <w:jc w:val="center"/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rPr>
                <w:sz w:val="28"/>
              </w:rPr>
            </w:pPr>
          </w:p>
        </w:tc>
      </w:tr>
      <w:tr w:rsidR="00140F6A" w:rsidTr="00A07C77">
        <w:trPr>
          <w:gridAfter w:val="1"/>
          <w:wAfter w:w="10" w:type="dxa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3958B3" w:rsidRDefault="00140F6A" w:rsidP="00485875">
            <w:r>
              <w:t>8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rPr>
                <w:sz w:val="28"/>
              </w:rPr>
            </w:pPr>
            <w:r>
              <w:t>г</w:t>
            </w:r>
            <w:r w:rsidRPr="00485875">
              <w:t>.Назарово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D34B9" w:rsidRDefault="00140F6A" w:rsidP="00485875">
            <w:pPr>
              <w:rPr>
                <w:b/>
                <w:color w:val="000000"/>
              </w:rPr>
            </w:pPr>
            <w:r w:rsidRPr="000D34B9">
              <w:rPr>
                <w:b/>
                <w:color w:val="000000"/>
              </w:rPr>
              <w:t xml:space="preserve">Ожегова </w:t>
            </w:r>
          </w:p>
          <w:p w:rsidR="00140F6A" w:rsidRDefault="00140F6A" w:rsidP="00485875">
            <w:pPr>
              <w:rPr>
                <w:color w:val="000000"/>
              </w:rPr>
            </w:pPr>
            <w:r>
              <w:rPr>
                <w:color w:val="000000"/>
              </w:rPr>
              <w:t>Алина</w:t>
            </w:r>
          </w:p>
          <w:p w:rsidR="00140F6A" w:rsidRDefault="00140F6A" w:rsidP="00485875">
            <w:pPr>
              <w:rPr>
                <w:color w:val="000000"/>
              </w:rPr>
            </w:pPr>
            <w:r>
              <w:rPr>
                <w:color w:val="000000"/>
              </w:rPr>
              <w:t>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Главный специалист по школам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EB4D2B" w:rsidRDefault="00140F6A" w:rsidP="004858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495679,06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BE6E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 (долевая собственность 1/2)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26,5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jc w:val="center"/>
              <w:rPr>
                <w:color w:val="000000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BE6E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Автомобиль легковой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35C89" w:rsidRDefault="00140F6A" w:rsidP="00485875">
            <w:pPr>
              <w:jc w:val="center"/>
            </w:pPr>
            <w:r>
              <w:rPr>
                <w:lang w:val="en-US"/>
              </w:rPr>
              <w:t>MAZDA DEMIO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rPr>
                <w:sz w:val="28"/>
              </w:rPr>
            </w:pPr>
          </w:p>
        </w:tc>
      </w:tr>
      <w:tr w:rsidR="00140F6A" w:rsidTr="00A07C77">
        <w:trPr>
          <w:gridAfter w:val="1"/>
          <w:wAfter w:w="10" w:type="dxa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3958B3" w:rsidRDefault="00140F6A" w:rsidP="00485875"/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42E60" w:rsidRDefault="00140F6A" w:rsidP="00485875">
            <w:pPr>
              <w:rPr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jc w:val="center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BE6E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 (долевая собственность 1/2)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44,1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jc w:val="center"/>
            </w:pPr>
            <w:r>
              <w:rPr>
                <w:color w:val="000000"/>
              </w:rPr>
              <w:t>Россия</w:t>
            </w:r>
          </w:p>
          <w:p w:rsidR="00140F6A" w:rsidRPr="002E317B" w:rsidRDefault="00140F6A" w:rsidP="0048587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jc w:val="center"/>
              <w:rPr>
                <w:color w:val="000000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jc w:val="center"/>
              <w:rPr>
                <w:color w:val="00000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jc w:val="center"/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rPr>
                <w:sz w:val="28"/>
              </w:rPr>
            </w:pPr>
          </w:p>
        </w:tc>
      </w:tr>
      <w:tr w:rsidR="00140F6A" w:rsidTr="00A07C77">
        <w:trPr>
          <w:gridAfter w:val="1"/>
          <w:wAfter w:w="10" w:type="dxa"/>
          <w:trHeight w:val="141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3958B3" w:rsidRDefault="00140F6A" w:rsidP="00485875"/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42E60" w:rsidRDefault="00140F6A" w:rsidP="00485875">
            <w:pPr>
              <w:rPr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jc w:val="center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BE6E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Гараж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24,8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jc w:val="center"/>
              <w:rPr>
                <w:color w:val="000000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jc w:val="center"/>
              <w:rPr>
                <w:color w:val="00000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jc w:val="center"/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rPr>
                <w:sz w:val="28"/>
              </w:rPr>
            </w:pPr>
          </w:p>
        </w:tc>
      </w:tr>
      <w:tr w:rsidR="00140F6A" w:rsidTr="00A07C77">
        <w:trPr>
          <w:gridAfter w:val="1"/>
          <w:wAfter w:w="10" w:type="dxa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3958B3" w:rsidRDefault="00140F6A" w:rsidP="00485875"/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jc w:val="center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601850,00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BE6E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 (долевая собственность 1/2)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26,5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jc w:val="center"/>
              <w:rPr>
                <w:color w:val="000000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Автомобиль легковой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A1387A" w:rsidRDefault="00140F6A" w:rsidP="00485875">
            <w:pPr>
              <w:jc w:val="center"/>
            </w:pPr>
            <w:r>
              <w:rPr>
                <w:lang w:val="en-US"/>
              </w:rPr>
              <w:t>Toyota Nadia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rPr>
                <w:sz w:val="28"/>
              </w:rPr>
            </w:pPr>
          </w:p>
        </w:tc>
      </w:tr>
      <w:tr w:rsidR="00140F6A" w:rsidTr="00A07C77">
        <w:trPr>
          <w:gridAfter w:val="1"/>
          <w:wAfter w:w="10" w:type="dxa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3958B3" w:rsidRDefault="00140F6A" w:rsidP="00485875"/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rPr>
                <w:color w:val="000000"/>
              </w:rPr>
            </w:pPr>
            <w:r>
              <w:rPr>
                <w:color w:val="000000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jc w:val="center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jc w:val="center"/>
              <w:rPr>
                <w:color w:val="00000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jc w:val="center"/>
              <w:rPr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BE6E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jc w:val="center"/>
              <w:rPr>
                <w:color w:val="00000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jc w:val="center"/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rPr>
                <w:sz w:val="28"/>
              </w:rPr>
            </w:pPr>
          </w:p>
        </w:tc>
      </w:tr>
      <w:tr w:rsidR="00140F6A" w:rsidTr="00A07C77">
        <w:trPr>
          <w:gridAfter w:val="1"/>
          <w:wAfter w:w="10" w:type="dxa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3958B3" w:rsidRDefault="00140F6A" w:rsidP="00485875"/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rPr>
                <w:color w:val="000000"/>
              </w:rPr>
            </w:pPr>
            <w:r>
              <w:rPr>
                <w:color w:val="000000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jc w:val="center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jc w:val="center"/>
              <w:rPr>
                <w:color w:val="00000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jc w:val="center"/>
              <w:rPr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BE6E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jc w:val="center"/>
              <w:rPr>
                <w:color w:val="00000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jc w:val="center"/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rPr>
                <w:sz w:val="28"/>
              </w:rPr>
            </w:pPr>
          </w:p>
        </w:tc>
      </w:tr>
      <w:tr w:rsidR="00140F6A" w:rsidTr="00A07C77">
        <w:trPr>
          <w:gridAfter w:val="1"/>
          <w:wAfter w:w="10" w:type="dxa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3958B3" w:rsidRDefault="00140F6A" w:rsidP="00485875">
            <w:r>
              <w:lastRenderedPageBreak/>
              <w:t>9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rPr>
                <w:sz w:val="28"/>
              </w:rPr>
            </w:pPr>
            <w:r>
              <w:t>г</w:t>
            </w:r>
            <w:r w:rsidRPr="00485875">
              <w:t>.Назарово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D58F7" w:rsidRDefault="00140F6A" w:rsidP="0048587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Пирогова </w:t>
            </w:r>
            <w:r w:rsidRPr="00A07C77">
              <w:rPr>
                <w:color w:val="000000"/>
              </w:rPr>
              <w:t>Ольга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Ведущий специалист отдела по опеке и попечительству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536257,52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BE6EC6">
            <w:pPr>
              <w:jc w:val="center"/>
            </w:pPr>
            <w:r>
              <w:t xml:space="preserve">Квартира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jc w:val="center"/>
            </w:pPr>
            <w:r>
              <w:t>58,4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4092F" w:rsidRDefault="00140F6A" w:rsidP="00485875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D58F7" w:rsidRDefault="00140F6A" w:rsidP="00485875"/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4092F" w:rsidRDefault="00140F6A" w:rsidP="00485875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jc w:val="center"/>
              <w:rPr>
                <w:color w:val="000000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Автомобиль легковой</w:t>
            </w:r>
          </w:p>
          <w:p w:rsidR="00140F6A" w:rsidRDefault="00140F6A" w:rsidP="00485875">
            <w:pPr>
              <w:jc w:val="center"/>
              <w:rPr>
                <w:color w:val="00000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D58F7" w:rsidRDefault="00140F6A" w:rsidP="0048587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TOYOTA VITZ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rPr>
                <w:sz w:val="28"/>
              </w:rPr>
            </w:pPr>
          </w:p>
        </w:tc>
      </w:tr>
      <w:tr w:rsidR="00140F6A" w:rsidTr="00A07C77">
        <w:trPr>
          <w:gridAfter w:val="1"/>
          <w:wAfter w:w="10" w:type="dxa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/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rPr>
                <w:b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jc w:val="center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A590C">
            <w:pPr>
              <w:jc w:val="center"/>
            </w:pPr>
            <w:r>
              <w:t xml:space="preserve">Квартира </w:t>
            </w:r>
            <w:r w:rsidRPr="00A07C77">
              <w:t>(</w:t>
            </w:r>
            <w:r>
              <w:rPr>
                <w:color w:val="000000"/>
              </w:rPr>
              <w:t>долевая собственность,1/3</w:t>
            </w:r>
            <w:r w:rsidRPr="00A07C77">
              <w:t>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jc w:val="center"/>
            </w:pPr>
            <w:r>
              <w:t>50,8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D58F7" w:rsidRDefault="00140F6A" w:rsidP="00485875"/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4092F" w:rsidRDefault="00140F6A" w:rsidP="00485875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jc w:val="center"/>
              <w:rPr>
                <w:color w:val="000000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jc w:val="center"/>
              <w:rPr>
                <w:color w:val="00000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rPr>
                <w:sz w:val="28"/>
              </w:rPr>
            </w:pPr>
          </w:p>
        </w:tc>
      </w:tr>
      <w:tr w:rsidR="00140F6A" w:rsidTr="00A07C77">
        <w:trPr>
          <w:gridAfter w:val="1"/>
          <w:wAfter w:w="10" w:type="dxa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3958B3" w:rsidRDefault="00140F6A" w:rsidP="00485875"/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rPr>
                <w:color w:val="000000"/>
              </w:rPr>
            </w:pPr>
            <w:r>
              <w:rPr>
                <w:color w:val="000000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jc w:val="center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jc w:val="center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jc w:val="center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4092F" w:rsidRDefault="00140F6A" w:rsidP="0048587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4092F" w:rsidRDefault="00140F6A" w:rsidP="00BE6EC6">
            <w:pPr>
              <w:jc w:val="center"/>
            </w:pPr>
            <w:r>
              <w:t xml:space="preserve">Квартира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4092F" w:rsidRDefault="00140F6A" w:rsidP="00485875">
            <w:pPr>
              <w:jc w:val="center"/>
            </w:pPr>
            <w:r>
              <w:t>58,4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jc w:val="center"/>
              <w:rPr>
                <w:color w:val="00000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jc w:val="center"/>
              <w:rPr>
                <w:color w:val="000000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rPr>
                <w:sz w:val="28"/>
              </w:rPr>
            </w:pPr>
          </w:p>
        </w:tc>
      </w:tr>
      <w:tr w:rsidR="00140F6A" w:rsidTr="00A07C77">
        <w:trPr>
          <w:gridAfter w:val="1"/>
          <w:wAfter w:w="10" w:type="dxa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85875" w:rsidRDefault="00140F6A" w:rsidP="00485875">
            <w:r>
              <w:t>10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rPr>
                <w:sz w:val="28"/>
              </w:rPr>
            </w:pPr>
            <w:r>
              <w:t>г</w:t>
            </w:r>
            <w:r w:rsidRPr="00485875">
              <w:t>.Назарово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565F4A" w:rsidRDefault="00140F6A" w:rsidP="00485875">
            <w:pPr>
              <w:rPr>
                <w:b/>
                <w:color w:val="000000"/>
              </w:rPr>
            </w:pPr>
            <w:r w:rsidRPr="00565F4A">
              <w:rPr>
                <w:b/>
                <w:color w:val="000000"/>
              </w:rPr>
              <w:t>Русанова</w:t>
            </w:r>
          </w:p>
          <w:p w:rsidR="00140F6A" w:rsidRDefault="00140F6A" w:rsidP="00485875">
            <w:pPr>
              <w:rPr>
                <w:color w:val="FF0000"/>
              </w:rPr>
            </w:pPr>
            <w:r>
              <w:rPr>
                <w:color w:val="000000"/>
              </w:rPr>
              <w:t>Лариса Витальевна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Заведующая отделом по опеке и попечительству в отношении несовершеннолетних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1676836,31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BE6EC6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485875">
            <w:pPr>
              <w:jc w:val="center"/>
            </w:pPr>
            <w:r>
              <w:t>650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485875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485875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485875">
            <w:pPr>
              <w:jc w:val="center"/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485875">
            <w:pPr>
              <w:jc w:val="center"/>
            </w:pPr>
            <w:r>
              <w:rPr>
                <w:color w:val="000000"/>
              </w:rPr>
              <w:t>Автомобильный прицеп к легковым ТС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485875">
            <w:pPr>
              <w:jc w:val="center"/>
            </w:pPr>
            <w:r>
              <w:t>ММ381021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rPr>
                <w:sz w:val="28"/>
              </w:rPr>
            </w:pPr>
          </w:p>
        </w:tc>
      </w:tr>
      <w:tr w:rsidR="00140F6A" w:rsidTr="00A07C77">
        <w:trPr>
          <w:gridAfter w:val="1"/>
          <w:wAfter w:w="10" w:type="dxa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D58F7" w:rsidRDefault="00140F6A" w:rsidP="00485875">
            <w:pPr>
              <w:rPr>
                <w:lang w:val="en-US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48587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485875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48587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BE6EC6">
            <w:pPr>
              <w:jc w:val="center"/>
            </w:pPr>
            <w:r>
              <w:rPr>
                <w:color w:val="000000"/>
              </w:rPr>
              <w:t>Квартира (долевая собственность,1/2)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485875">
            <w:pPr>
              <w:jc w:val="center"/>
            </w:pPr>
            <w:r>
              <w:t>61,8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jc w:val="center"/>
            </w:pPr>
            <w:r>
              <w:rPr>
                <w:color w:val="000000"/>
              </w:rPr>
              <w:t>Россия</w:t>
            </w:r>
          </w:p>
          <w:p w:rsidR="00140F6A" w:rsidRPr="002E317B" w:rsidRDefault="00140F6A" w:rsidP="0048587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485875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485875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485875">
            <w:pPr>
              <w:jc w:val="center"/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485875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485875">
            <w:pPr>
              <w:jc w:val="center"/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rPr>
                <w:sz w:val="28"/>
              </w:rPr>
            </w:pPr>
          </w:p>
        </w:tc>
      </w:tr>
      <w:tr w:rsidR="00140F6A" w:rsidTr="00A07C77">
        <w:trPr>
          <w:gridAfter w:val="1"/>
          <w:wAfter w:w="10" w:type="dxa"/>
          <w:trHeight w:val="961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D58F7" w:rsidRDefault="00140F6A" w:rsidP="00485875">
            <w:pPr>
              <w:rPr>
                <w:lang w:val="en-US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48587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485875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48587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BE6EC6">
            <w:pPr>
              <w:jc w:val="center"/>
            </w:pPr>
            <w:r>
              <w:rPr>
                <w:color w:val="000000"/>
              </w:rPr>
              <w:t>Квартира (долевая собственность,1/4)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485875">
            <w:pPr>
              <w:jc w:val="center"/>
            </w:pPr>
            <w:r>
              <w:t>46,1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485875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485875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485875">
            <w:pPr>
              <w:jc w:val="center"/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485875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485875">
            <w:pPr>
              <w:jc w:val="center"/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rPr>
                <w:sz w:val="28"/>
              </w:rPr>
            </w:pPr>
          </w:p>
        </w:tc>
      </w:tr>
      <w:tr w:rsidR="00140F6A" w:rsidTr="00A07C77">
        <w:trPr>
          <w:gridAfter w:val="1"/>
          <w:wAfter w:w="10" w:type="dxa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D58F7" w:rsidRDefault="00140F6A" w:rsidP="00485875">
            <w:pPr>
              <w:rPr>
                <w:lang w:val="en-US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48587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485875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48587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485875">
            <w:pPr>
              <w:jc w:val="center"/>
            </w:pPr>
            <w:r>
              <w:rPr>
                <w:color w:val="000000"/>
              </w:rPr>
              <w:t>Гараж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485875">
            <w:pPr>
              <w:jc w:val="center"/>
            </w:pPr>
            <w:r>
              <w:t>60,8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48587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485875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485875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485875">
            <w:pPr>
              <w:jc w:val="center"/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485875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485875">
            <w:pPr>
              <w:jc w:val="center"/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rPr>
                <w:sz w:val="28"/>
              </w:rPr>
            </w:pPr>
          </w:p>
        </w:tc>
      </w:tr>
      <w:tr w:rsidR="00140F6A" w:rsidRPr="00A07C77" w:rsidTr="00A07C77">
        <w:trPr>
          <w:gridAfter w:val="1"/>
          <w:wAfter w:w="10" w:type="dxa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D58F7" w:rsidRDefault="00140F6A" w:rsidP="00485875">
            <w:pPr>
              <w:rPr>
                <w:lang w:val="en-US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485875">
            <w: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485875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170064,72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882CF9" w:rsidRDefault="00140F6A" w:rsidP="00485875">
            <w:pPr>
              <w:jc w:val="center"/>
            </w:pPr>
            <w:r w:rsidRPr="00882CF9">
              <w:t>Гараж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882CF9" w:rsidRDefault="00140F6A" w:rsidP="00485875">
            <w:pPr>
              <w:jc w:val="center"/>
            </w:pPr>
            <w:r w:rsidRPr="00882CF9">
              <w:t>30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882CF9" w:rsidRDefault="00140F6A" w:rsidP="00485875">
            <w:pPr>
              <w:jc w:val="center"/>
            </w:pPr>
            <w:r w:rsidRPr="00882CF9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882CF9" w:rsidRDefault="00140F6A" w:rsidP="00485875">
            <w:pPr>
              <w:jc w:val="center"/>
            </w:pPr>
            <w:r>
              <w:t>К</w:t>
            </w:r>
            <w:r w:rsidRPr="00882CF9">
              <w:t>вартира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882CF9" w:rsidRDefault="00140F6A" w:rsidP="00485875">
            <w:pPr>
              <w:jc w:val="center"/>
            </w:pPr>
            <w:r w:rsidRPr="00882CF9">
              <w:t>61,8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882CF9" w:rsidRDefault="00140F6A" w:rsidP="00485875">
            <w:pPr>
              <w:jc w:val="center"/>
            </w:pPr>
            <w:r w:rsidRPr="00882CF9"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485875">
            <w:pPr>
              <w:jc w:val="center"/>
            </w:pPr>
            <w:r w:rsidRPr="00882CF9">
              <w:t>Автомобиль легковой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jc w:val="center"/>
              <w:rPr>
                <w:shd w:val="clear" w:color="auto" w:fill="FFFFFF"/>
                <w:lang w:val="en-US"/>
              </w:rPr>
            </w:pPr>
            <w:r w:rsidRPr="00A07C77">
              <w:rPr>
                <w:bCs/>
                <w:shd w:val="clear" w:color="auto" w:fill="FFFFFF"/>
                <w:lang w:val="en-US"/>
              </w:rPr>
              <w:t>Suzuki</w:t>
            </w:r>
            <w:r w:rsidRPr="00A07C77">
              <w:rPr>
                <w:shd w:val="clear" w:color="auto" w:fill="FFFFFF"/>
                <w:lang w:val="en-US"/>
              </w:rPr>
              <w:t> </w:t>
            </w:r>
          </w:p>
          <w:p w:rsidR="00140F6A" w:rsidRPr="00A07C77" w:rsidRDefault="00140F6A" w:rsidP="00A07C77">
            <w:pPr>
              <w:jc w:val="center"/>
              <w:rPr>
                <w:lang w:val="en-US"/>
              </w:rPr>
            </w:pPr>
            <w:r w:rsidRPr="00A07C77">
              <w:rPr>
                <w:bCs/>
                <w:shd w:val="clear" w:color="auto" w:fill="FFFFFF"/>
                <w:lang w:val="en-US"/>
              </w:rPr>
              <w:t>Wagon</w:t>
            </w:r>
            <w:r w:rsidRPr="00A07C77">
              <w:rPr>
                <w:shd w:val="clear" w:color="auto" w:fill="FFFFFF"/>
                <w:lang w:val="en-US"/>
              </w:rPr>
              <w:t> </w:t>
            </w:r>
            <w:r w:rsidRPr="00A07C77">
              <w:rPr>
                <w:bCs/>
                <w:shd w:val="clear" w:color="auto" w:fill="FFFFFF"/>
                <w:lang w:val="en-US"/>
              </w:rPr>
              <w:t>R</w:t>
            </w:r>
            <w:r w:rsidRPr="00A07C77">
              <w:rPr>
                <w:shd w:val="clear" w:color="auto" w:fill="FFFFFF"/>
                <w:lang w:val="en-US"/>
              </w:rPr>
              <w:t> </w:t>
            </w:r>
            <w:r w:rsidRPr="00A07C77">
              <w:rPr>
                <w:bCs/>
                <w:shd w:val="clear" w:color="auto" w:fill="FFFFFF"/>
                <w:lang w:val="en-US"/>
              </w:rPr>
              <w:t>Solio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A07C77" w:rsidRDefault="00140F6A" w:rsidP="00485875">
            <w:pPr>
              <w:rPr>
                <w:sz w:val="2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A07C77" w:rsidRDefault="00140F6A" w:rsidP="00485875">
            <w:pPr>
              <w:rPr>
                <w:sz w:val="28"/>
                <w:lang w:val="en-US"/>
              </w:rPr>
            </w:pPr>
          </w:p>
        </w:tc>
      </w:tr>
      <w:tr w:rsidR="00140F6A" w:rsidTr="00A07C77">
        <w:trPr>
          <w:gridAfter w:val="1"/>
          <w:wAfter w:w="10" w:type="dxa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D58F7" w:rsidRDefault="00140F6A" w:rsidP="00485875">
            <w:pPr>
              <w:rPr>
                <w:lang w:val="en-US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A07C77" w:rsidRDefault="00140F6A" w:rsidP="00485875">
            <w:pPr>
              <w:rPr>
                <w:sz w:val="2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A07C77" w:rsidRDefault="00140F6A" w:rsidP="00485875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A07C77" w:rsidRDefault="00140F6A" w:rsidP="00485875">
            <w:pPr>
              <w:jc w:val="center"/>
              <w:rPr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A07C77" w:rsidRDefault="00140F6A" w:rsidP="00485875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A07C77" w:rsidRDefault="00140F6A" w:rsidP="00485875">
            <w:pPr>
              <w:jc w:val="center"/>
              <w:rPr>
                <w:lang w:val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A07C77" w:rsidRDefault="00140F6A" w:rsidP="00485875">
            <w:pPr>
              <w:jc w:val="center"/>
              <w:rPr>
                <w:lang w:val="en-US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A07C77" w:rsidRDefault="00140F6A" w:rsidP="00485875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A07C77" w:rsidRDefault="00140F6A" w:rsidP="00485875">
            <w:pPr>
              <w:jc w:val="center"/>
              <w:rPr>
                <w:lang w:val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A07C77" w:rsidRDefault="00140F6A" w:rsidP="00485875">
            <w:pPr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A07C77" w:rsidRDefault="00140F6A" w:rsidP="00485875">
            <w:pPr>
              <w:jc w:val="center"/>
              <w:rPr>
                <w:lang w:val="en-US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485875">
            <w:pPr>
              <w:jc w:val="center"/>
            </w:pPr>
            <w:r w:rsidRPr="00882CF9">
              <w:t>Автомобиль легковой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BE6EC6">
            <w:pPr>
              <w:jc w:val="center"/>
            </w:pPr>
            <w:r w:rsidRPr="00882CF9">
              <w:rPr>
                <w:lang w:val="en-US"/>
              </w:rPr>
              <w:t>LUAZ</w:t>
            </w:r>
            <w:smartTag w:uri="urn:schemas-microsoft-com:office:smarttags" w:element="metricconverter">
              <w:smartTagPr>
                <w:attr w:name="ProductID" w:val="969 M"/>
              </w:smartTagPr>
              <w:r w:rsidRPr="00882CF9">
                <w:t xml:space="preserve">969 </w:t>
              </w:r>
              <w:r w:rsidRPr="00882CF9">
                <w:rPr>
                  <w:lang w:val="en-US"/>
                </w:rPr>
                <w:t>M</w:t>
              </w:r>
            </w:smartTag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rPr>
                <w:sz w:val="28"/>
              </w:rPr>
            </w:pPr>
          </w:p>
        </w:tc>
      </w:tr>
      <w:tr w:rsidR="00140F6A" w:rsidTr="00A07C77">
        <w:trPr>
          <w:gridAfter w:val="1"/>
          <w:wAfter w:w="10" w:type="dxa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3958B3" w:rsidRDefault="00140F6A" w:rsidP="00485875"/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48587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485875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48587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485875">
            <w:pPr>
              <w:jc w:val="center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485875">
            <w:pPr>
              <w:jc w:val="center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48587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485875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485875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485875">
            <w:pPr>
              <w:jc w:val="center"/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882CF9" w:rsidRDefault="00140F6A" w:rsidP="00BE6EC6">
            <w:pPr>
              <w:jc w:val="center"/>
            </w:pPr>
            <w:r>
              <w:t xml:space="preserve">Автомобиль легковой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F53FC5" w:rsidRDefault="00140F6A" w:rsidP="00485875">
            <w:pPr>
              <w:jc w:val="center"/>
            </w:pPr>
            <w:r>
              <w:rPr>
                <w:lang w:val="en-US"/>
              </w:rPr>
              <w:t>HONDAACTV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rPr>
                <w:sz w:val="28"/>
              </w:rPr>
            </w:pPr>
          </w:p>
        </w:tc>
      </w:tr>
      <w:tr w:rsidR="00140F6A" w:rsidTr="00A07C77">
        <w:trPr>
          <w:gridAfter w:val="1"/>
          <w:wAfter w:w="10" w:type="dxa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D58F7" w:rsidRDefault="00140F6A" w:rsidP="00485875">
            <w:pPr>
              <w:rPr>
                <w:lang w:val="en-US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48587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485875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48587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485875">
            <w:pPr>
              <w:jc w:val="center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485875">
            <w:pPr>
              <w:jc w:val="center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48587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485875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485875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485875">
            <w:pPr>
              <w:jc w:val="center"/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485875">
            <w:pPr>
              <w:jc w:val="center"/>
            </w:pPr>
            <w:r w:rsidRPr="00882CF9">
              <w:t xml:space="preserve">Автомобиль </w:t>
            </w:r>
            <w:r>
              <w:t>грузовой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485875">
            <w:pPr>
              <w:jc w:val="center"/>
            </w:pPr>
            <w:r w:rsidRPr="00882CF9">
              <w:rPr>
                <w:lang w:val="en-US"/>
              </w:rPr>
              <w:t>HONDAACTYATTACK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rPr>
                <w:sz w:val="28"/>
              </w:rPr>
            </w:pPr>
          </w:p>
        </w:tc>
      </w:tr>
      <w:tr w:rsidR="00140F6A" w:rsidTr="00A07C77">
        <w:trPr>
          <w:gridAfter w:val="1"/>
          <w:wAfter w:w="10" w:type="dxa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85875" w:rsidRDefault="00140F6A" w:rsidP="00485875">
            <w:r>
              <w:t>11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rPr>
                <w:sz w:val="28"/>
              </w:rPr>
            </w:pPr>
            <w:r>
              <w:t>г</w:t>
            </w:r>
            <w:r w:rsidRPr="00485875">
              <w:t>.Назарово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D34B9" w:rsidRDefault="00140F6A" w:rsidP="00485875">
            <w:pPr>
              <w:rPr>
                <w:b/>
                <w:color w:val="000000"/>
              </w:rPr>
            </w:pPr>
            <w:r w:rsidRPr="000D34B9">
              <w:rPr>
                <w:b/>
                <w:color w:val="000000"/>
              </w:rPr>
              <w:t>Селезнева</w:t>
            </w:r>
          </w:p>
          <w:p w:rsidR="00140F6A" w:rsidRDefault="00140F6A" w:rsidP="00485875">
            <w:pPr>
              <w:rPr>
                <w:color w:val="000000"/>
              </w:rPr>
            </w:pPr>
            <w:r>
              <w:rPr>
                <w:color w:val="000000"/>
              </w:rPr>
              <w:t xml:space="preserve">Елена </w:t>
            </w:r>
          </w:p>
          <w:p w:rsidR="00140F6A" w:rsidRDefault="00140F6A" w:rsidP="00485875">
            <w:pPr>
              <w:rPr>
                <w:color w:val="FF0000"/>
              </w:rPr>
            </w:pPr>
            <w:r>
              <w:rPr>
                <w:color w:val="000000"/>
              </w:rPr>
              <w:lastRenderedPageBreak/>
              <w:t>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Начальник отдела общего, </w:t>
            </w:r>
            <w:r>
              <w:rPr>
                <w:color w:val="000000"/>
              </w:rPr>
              <w:lastRenderedPageBreak/>
              <w:t>дополнительного образования и воспитания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577601,91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4092F" w:rsidRDefault="00140F6A" w:rsidP="00A07C77">
            <w:pPr>
              <w:jc w:val="center"/>
            </w:pPr>
            <w:r w:rsidRPr="00C4092F">
              <w:t>Квартира</w:t>
            </w:r>
            <w:r>
              <w:t xml:space="preserve">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4092F" w:rsidRDefault="00140F6A" w:rsidP="00485875">
            <w:pPr>
              <w:jc w:val="center"/>
            </w:pPr>
            <w:r w:rsidRPr="00C4092F">
              <w:t>62,30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4092F" w:rsidRDefault="00140F6A" w:rsidP="00485875">
            <w:pPr>
              <w:jc w:val="center"/>
            </w:pPr>
            <w:r w:rsidRPr="00C4092F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485875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485875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485875">
            <w:pPr>
              <w:jc w:val="center"/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485875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485875">
            <w:pPr>
              <w:jc w:val="center"/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rPr>
                <w:sz w:val="28"/>
              </w:rPr>
            </w:pPr>
          </w:p>
        </w:tc>
      </w:tr>
      <w:tr w:rsidR="00140F6A" w:rsidTr="00A07C77">
        <w:trPr>
          <w:gridAfter w:val="1"/>
          <w:wAfter w:w="10" w:type="dxa"/>
          <w:trHeight w:val="542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D58F7" w:rsidRDefault="00140F6A" w:rsidP="00485875">
            <w:pPr>
              <w:rPr>
                <w:lang w:val="en-US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jc w:val="center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797145,81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4092F" w:rsidRDefault="00140F6A" w:rsidP="00A07C77">
            <w:pPr>
              <w:jc w:val="center"/>
            </w:pPr>
            <w:r w:rsidRPr="00C4092F">
              <w:t>Квартира</w:t>
            </w:r>
            <w:r>
              <w:t xml:space="preserve">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4092F" w:rsidRDefault="00140F6A" w:rsidP="00485875">
            <w:pPr>
              <w:jc w:val="center"/>
            </w:pPr>
            <w:r w:rsidRPr="00C4092F">
              <w:t>30,8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4092F" w:rsidRDefault="00140F6A" w:rsidP="00485875">
            <w:pPr>
              <w:jc w:val="center"/>
            </w:pPr>
            <w:r w:rsidRPr="00C4092F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4092F" w:rsidRDefault="00140F6A" w:rsidP="00A07C77">
            <w:pPr>
              <w:jc w:val="center"/>
            </w:pPr>
            <w:r w:rsidRPr="00C4092F">
              <w:t>Квартира</w:t>
            </w: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4092F" w:rsidRDefault="00140F6A" w:rsidP="00485875">
            <w:pPr>
              <w:jc w:val="center"/>
            </w:pPr>
            <w:r w:rsidRPr="00C4092F">
              <w:t>62,30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2E317B" w:rsidRDefault="00140F6A" w:rsidP="00485875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A07C77">
            <w:pPr>
              <w:jc w:val="center"/>
            </w:pPr>
            <w:r>
              <w:rPr>
                <w:color w:val="000000"/>
              </w:rPr>
              <w:t>Автомобиль легковой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9A6ED7" w:rsidRDefault="00140F6A" w:rsidP="004858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MITSUBISHI ASX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rPr>
                <w:sz w:val="28"/>
              </w:rPr>
            </w:pPr>
          </w:p>
        </w:tc>
      </w:tr>
      <w:tr w:rsidR="00140F6A" w:rsidTr="00A07C77">
        <w:trPr>
          <w:gridAfter w:val="1"/>
          <w:wAfter w:w="10" w:type="dxa"/>
          <w:trHeight w:val="320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D58F7" w:rsidRDefault="00140F6A" w:rsidP="00485875">
            <w:pPr>
              <w:rPr>
                <w:lang w:val="en-US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jc w:val="center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4092F" w:rsidRDefault="00140F6A" w:rsidP="00485875">
            <w:pPr>
              <w:jc w:val="center"/>
            </w:pPr>
            <w:r>
              <w:t>Гараж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4092F" w:rsidRDefault="00140F6A" w:rsidP="00485875">
            <w:pPr>
              <w:jc w:val="center"/>
            </w:pPr>
            <w:r>
              <w:t>23,2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4092F" w:rsidRDefault="00140F6A" w:rsidP="0048587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4092F" w:rsidRDefault="00140F6A" w:rsidP="00485875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4092F" w:rsidRDefault="00140F6A" w:rsidP="00485875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jc w:val="center"/>
              <w:rPr>
                <w:color w:val="000000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jc w:val="center"/>
              <w:rPr>
                <w:color w:val="00000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jc w:val="center"/>
              <w:rPr>
                <w:color w:val="000000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rPr>
                <w:sz w:val="28"/>
              </w:rPr>
            </w:pPr>
          </w:p>
        </w:tc>
      </w:tr>
      <w:tr w:rsidR="00140F6A" w:rsidTr="00A07C77">
        <w:trPr>
          <w:gridAfter w:val="1"/>
          <w:wAfter w:w="10" w:type="dxa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3958B3" w:rsidRDefault="00140F6A" w:rsidP="00485875">
            <w:r>
              <w:t>12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rPr>
                <w:sz w:val="28"/>
              </w:rPr>
            </w:pPr>
            <w:r>
              <w:t>г</w:t>
            </w:r>
            <w:r w:rsidRPr="00485875">
              <w:t>.Назарово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3904DF" w:rsidRDefault="00140F6A" w:rsidP="0048587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Стукалова </w:t>
            </w:r>
            <w:r w:rsidRPr="00A07C77">
              <w:rPr>
                <w:color w:val="000000"/>
              </w:rPr>
              <w:t>Алина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Ведущий специалист отдела по опеке и попечительству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562290,25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jc w:val="center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jc w:val="center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4092F" w:rsidRDefault="00140F6A" w:rsidP="0048587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jc w:val="center"/>
            </w:pPr>
            <w:r>
              <w:t xml:space="preserve">Квартира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jc w:val="center"/>
            </w:pPr>
            <w:r>
              <w:t>53,3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jc w:val="center"/>
              <w:rPr>
                <w:color w:val="00000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jc w:val="center"/>
              <w:rPr>
                <w:color w:val="000000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rPr>
                <w:sz w:val="28"/>
              </w:rPr>
            </w:pPr>
          </w:p>
        </w:tc>
      </w:tr>
      <w:tr w:rsidR="00140F6A" w:rsidTr="00A07C77">
        <w:trPr>
          <w:gridAfter w:val="1"/>
          <w:wAfter w:w="10" w:type="dxa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/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3904DF" w:rsidRDefault="00140F6A" w:rsidP="00485875">
            <w:pPr>
              <w:rPr>
                <w:color w:val="000000"/>
              </w:rPr>
            </w:pPr>
            <w:r w:rsidRPr="003904DF">
              <w:rPr>
                <w:color w:val="00000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jc w:val="center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674761,41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jc w:val="center"/>
            </w:pPr>
            <w:r>
              <w:t xml:space="preserve">Квартира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jc w:val="center"/>
            </w:pPr>
            <w:r>
              <w:t>45,0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4092F" w:rsidRDefault="00140F6A" w:rsidP="0048587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jc w:val="center"/>
              <w:rPr>
                <w:color w:val="000000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jc w:val="center"/>
              <w:rPr>
                <w:color w:val="00000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jc w:val="center"/>
              <w:rPr>
                <w:color w:val="000000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rPr>
                <w:sz w:val="28"/>
              </w:rPr>
            </w:pPr>
          </w:p>
        </w:tc>
      </w:tr>
      <w:tr w:rsidR="00140F6A" w:rsidTr="00A07C77">
        <w:trPr>
          <w:gridAfter w:val="1"/>
          <w:wAfter w:w="10" w:type="dxa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/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3904DF" w:rsidRDefault="00140F6A" w:rsidP="00485875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jc w:val="center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jc w:val="center"/>
            </w:pPr>
            <w:r>
              <w:t xml:space="preserve">Квартира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jc w:val="center"/>
            </w:pPr>
            <w:r>
              <w:t>53,3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4092F" w:rsidRDefault="00140F6A" w:rsidP="0048587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jc w:val="center"/>
              <w:rPr>
                <w:color w:val="000000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jc w:val="center"/>
              <w:rPr>
                <w:color w:val="00000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jc w:val="center"/>
              <w:rPr>
                <w:color w:val="000000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rPr>
                <w:sz w:val="28"/>
              </w:rPr>
            </w:pPr>
          </w:p>
        </w:tc>
      </w:tr>
      <w:tr w:rsidR="00140F6A" w:rsidTr="00A07C77">
        <w:trPr>
          <w:gridAfter w:val="1"/>
          <w:wAfter w:w="10" w:type="dxa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/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3904DF" w:rsidRDefault="00140F6A" w:rsidP="00485875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jc w:val="center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jc w:val="center"/>
            </w:pPr>
            <w:r>
              <w:t xml:space="preserve">Гараж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jc w:val="center"/>
            </w:pPr>
            <w:r>
              <w:t>20,4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jc w:val="center"/>
              <w:rPr>
                <w:color w:val="000000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jc w:val="center"/>
              <w:rPr>
                <w:color w:val="00000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jc w:val="center"/>
              <w:rPr>
                <w:color w:val="000000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rPr>
                <w:sz w:val="28"/>
              </w:rPr>
            </w:pPr>
          </w:p>
        </w:tc>
      </w:tr>
      <w:tr w:rsidR="00140F6A" w:rsidTr="00A07C77">
        <w:trPr>
          <w:gridAfter w:val="1"/>
          <w:wAfter w:w="10" w:type="dxa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/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3904DF" w:rsidRDefault="00140F6A" w:rsidP="00485875">
            <w:pPr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jc w:val="center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jc w:val="center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jc w:val="center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jc w:val="center"/>
            </w:pPr>
            <w:r>
              <w:t xml:space="preserve">Квартира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jc w:val="center"/>
            </w:pPr>
            <w:r>
              <w:t>53,3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jc w:val="center"/>
              <w:rPr>
                <w:color w:val="00000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jc w:val="center"/>
              <w:rPr>
                <w:color w:val="000000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rPr>
                <w:sz w:val="28"/>
              </w:rPr>
            </w:pPr>
          </w:p>
        </w:tc>
      </w:tr>
      <w:tr w:rsidR="00140F6A" w:rsidTr="00A07C77">
        <w:trPr>
          <w:gridAfter w:val="1"/>
          <w:wAfter w:w="10" w:type="dxa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/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rPr>
                <w:color w:val="000000"/>
              </w:rPr>
            </w:pPr>
            <w:r>
              <w:rPr>
                <w:color w:val="000000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jc w:val="center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jc w:val="center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jc w:val="center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jc w:val="center"/>
            </w:pPr>
            <w:r>
              <w:t xml:space="preserve">Квартира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jc w:val="center"/>
            </w:pPr>
            <w:r>
              <w:t>53,3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jc w:val="center"/>
              <w:rPr>
                <w:color w:val="00000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jc w:val="center"/>
              <w:rPr>
                <w:color w:val="000000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85875">
            <w:pPr>
              <w:rPr>
                <w:sz w:val="28"/>
              </w:rPr>
            </w:pPr>
          </w:p>
        </w:tc>
      </w:tr>
    </w:tbl>
    <w:p w:rsidR="00140F6A" w:rsidRDefault="00140F6A"/>
    <w:p w:rsidR="00140F6A" w:rsidRDefault="00140F6A"/>
    <w:p w:rsidR="00140F6A" w:rsidRDefault="00140F6A" w:rsidP="00EB3635">
      <w:pPr>
        <w:jc w:val="center"/>
        <w:rPr>
          <w:sz w:val="28"/>
        </w:rPr>
      </w:pPr>
      <w:r>
        <w:rPr>
          <w:sz w:val="28"/>
        </w:rPr>
        <w:t>Сведения о доходах, об имуществе и обязательствах имущественного характера, об источниках получения средств, за счет которых совершены сделки (совершена сделка), представленные лицами, замещающими должности муниципальной службы в финансовом управлении администрации города Назарово за 2019 год</w:t>
      </w:r>
    </w:p>
    <w:p w:rsidR="00140F6A" w:rsidRDefault="00140F6A" w:rsidP="00EB3635">
      <w:pPr>
        <w:jc w:val="center"/>
        <w:rPr>
          <w:sz w:val="28"/>
        </w:rPr>
      </w:pPr>
    </w:p>
    <w:p w:rsidR="00140F6A" w:rsidRPr="00297A63" w:rsidRDefault="00140F6A" w:rsidP="007E79A5">
      <w:pPr>
        <w:rPr>
          <w:sz w:val="16"/>
          <w:szCs w:val="16"/>
        </w:rPr>
      </w:pPr>
    </w:p>
    <w:tbl>
      <w:tblPr>
        <w:tblW w:w="1573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135"/>
        <w:gridCol w:w="1559"/>
        <w:gridCol w:w="1559"/>
        <w:gridCol w:w="1276"/>
        <w:gridCol w:w="1558"/>
        <w:gridCol w:w="851"/>
        <w:gridCol w:w="851"/>
        <w:gridCol w:w="1276"/>
        <w:gridCol w:w="849"/>
        <w:gridCol w:w="852"/>
        <w:gridCol w:w="992"/>
        <w:gridCol w:w="1134"/>
        <w:gridCol w:w="710"/>
        <w:gridCol w:w="708"/>
      </w:tblGrid>
      <w:tr w:rsidR="00140F6A" w:rsidRPr="00073199" w:rsidTr="006E5B1B">
        <w:trPr>
          <w:trHeight w:val="547"/>
        </w:trPr>
        <w:tc>
          <w:tcPr>
            <w:tcW w:w="424" w:type="dxa"/>
            <w:vMerge w:val="restart"/>
          </w:tcPr>
          <w:p w:rsidR="00140F6A" w:rsidRPr="00F34229" w:rsidRDefault="00140F6A" w:rsidP="00E62A7C">
            <w:pPr>
              <w:jc w:val="center"/>
              <w:rPr>
                <w:sz w:val="22"/>
                <w:szCs w:val="22"/>
              </w:rPr>
            </w:pPr>
            <w:r w:rsidRPr="00F34229">
              <w:rPr>
                <w:sz w:val="22"/>
                <w:szCs w:val="22"/>
              </w:rPr>
              <w:t>№</w:t>
            </w:r>
          </w:p>
        </w:tc>
        <w:tc>
          <w:tcPr>
            <w:tcW w:w="1135" w:type="dxa"/>
            <w:vMerge w:val="restart"/>
          </w:tcPr>
          <w:p w:rsidR="00140F6A" w:rsidRPr="00F34229" w:rsidRDefault="00140F6A" w:rsidP="00E62A7C">
            <w:pPr>
              <w:jc w:val="center"/>
              <w:rPr>
                <w:sz w:val="22"/>
                <w:szCs w:val="22"/>
              </w:rPr>
            </w:pPr>
            <w:r w:rsidRPr="00F34229">
              <w:rPr>
                <w:sz w:val="22"/>
                <w:szCs w:val="22"/>
              </w:rPr>
              <w:t>Наименование муниципального образования</w:t>
            </w:r>
          </w:p>
        </w:tc>
        <w:tc>
          <w:tcPr>
            <w:tcW w:w="1559" w:type="dxa"/>
            <w:vMerge w:val="restart"/>
          </w:tcPr>
          <w:p w:rsidR="00140F6A" w:rsidRPr="00F34229" w:rsidRDefault="00140F6A" w:rsidP="0074680A">
            <w:pPr>
              <w:jc w:val="center"/>
              <w:rPr>
                <w:sz w:val="22"/>
                <w:szCs w:val="22"/>
              </w:rPr>
            </w:pPr>
            <w:r w:rsidRPr="00F34229">
              <w:rPr>
                <w:sz w:val="22"/>
                <w:szCs w:val="22"/>
              </w:rPr>
              <w:t xml:space="preserve">Фамилия, имя, отчество </w:t>
            </w:r>
            <w:hyperlink w:anchor="Par125" w:history="1">
              <w:r w:rsidRPr="00F34229">
                <w:rPr>
                  <w:sz w:val="22"/>
                  <w:szCs w:val="22"/>
                </w:rPr>
                <w:t>&lt;1&gt;</w:t>
              </w:r>
            </w:hyperlink>
          </w:p>
        </w:tc>
        <w:tc>
          <w:tcPr>
            <w:tcW w:w="1559" w:type="dxa"/>
            <w:vMerge w:val="restart"/>
          </w:tcPr>
          <w:p w:rsidR="00140F6A" w:rsidRPr="00F34229" w:rsidRDefault="00140F6A" w:rsidP="0074680A">
            <w:pPr>
              <w:jc w:val="center"/>
              <w:rPr>
                <w:sz w:val="22"/>
                <w:szCs w:val="22"/>
              </w:rPr>
            </w:pPr>
            <w:r w:rsidRPr="00F34229">
              <w:rPr>
                <w:sz w:val="22"/>
                <w:szCs w:val="22"/>
              </w:rPr>
              <w:t xml:space="preserve">Должность </w:t>
            </w:r>
            <w:hyperlink w:anchor="Par126" w:history="1">
              <w:r w:rsidRPr="00F34229">
                <w:rPr>
                  <w:sz w:val="22"/>
                  <w:szCs w:val="22"/>
                </w:rPr>
                <w:t>&lt;2&gt;</w:t>
              </w:r>
            </w:hyperlink>
          </w:p>
        </w:tc>
        <w:tc>
          <w:tcPr>
            <w:tcW w:w="1276" w:type="dxa"/>
            <w:vMerge w:val="restart"/>
          </w:tcPr>
          <w:p w:rsidR="00140F6A" w:rsidRPr="00F34229" w:rsidRDefault="00140F6A" w:rsidP="00E62A7C">
            <w:pPr>
              <w:jc w:val="center"/>
              <w:rPr>
                <w:sz w:val="22"/>
                <w:szCs w:val="22"/>
              </w:rPr>
            </w:pPr>
            <w:r w:rsidRPr="00F34229">
              <w:rPr>
                <w:sz w:val="22"/>
                <w:szCs w:val="22"/>
              </w:rPr>
              <w:t xml:space="preserve">Годовой доход (руб.) </w:t>
            </w:r>
            <w:hyperlink w:anchor="Par127" w:history="1">
              <w:r w:rsidRPr="00F34229">
                <w:rPr>
                  <w:sz w:val="22"/>
                  <w:szCs w:val="22"/>
                </w:rPr>
                <w:t>&lt;3&gt;</w:t>
              </w:r>
            </w:hyperlink>
          </w:p>
        </w:tc>
        <w:tc>
          <w:tcPr>
            <w:tcW w:w="3260" w:type="dxa"/>
            <w:gridSpan w:val="3"/>
            <w:tcBorders>
              <w:bottom w:val="single" w:sz="4" w:space="0" w:color="000000"/>
            </w:tcBorders>
          </w:tcPr>
          <w:p w:rsidR="00140F6A" w:rsidRPr="00F34229" w:rsidRDefault="00140F6A" w:rsidP="00FC4262">
            <w:pPr>
              <w:jc w:val="center"/>
              <w:rPr>
                <w:sz w:val="22"/>
                <w:szCs w:val="22"/>
              </w:rPr>
            </w:pPr>
            <w:r w:rsidRPr="00F34229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977" w:type="dxa"/>
            <w:gridSpan w:val="3"/>
            <w:tcBorders>
              <w:bottom w:val="single" w:sz="4" w:space="0" w:color="000000"/>
            </w:tcBorders>
          </w:tcPr>
          <w:p w:rsidR="00140F6A" w:rsidRPr="00F34229" w:rsidRDefault="00140F6A" w:rsidP="00FC4262">
            <w:pPr>
              <w:jc w:val="center"/>
              <w:rPr>
                <w:sz w:val="22"/>
                <w:szCs w:val="22"/>
              </w:rPr>
            </w:pPr>
            <w:r w:rsidRPr="00F34229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gridSpan w:val="2"/>
          </w:tcPr>
          <w:p w:rsidR="00140F6A" w:rsidRPr="00F34229" w:rsidRDefault="00140F6A" w:rsidP="00EB3635">
            <w:pPr>
              <w:jc w:val="center"/>
              <w:rPr>
                <w:sz w:val="22"/>
                <w:szCs w:val="22"/>
              </w:rPr>
            </w:pPr>
            <w:r w:rsidRPr="00F34229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  </w:t>
            </w:r>
          </w:p>
        </w:tc>
        <w:tc>
          <w:tcPr>
            <w:tcW w:w="1418" w:type="dxa"/>
            <w:gridSpan w:val="2"/>
          </w:tcPr>
          <w:p w:rsidR="00140F6A" w:rsidRPr="00F34229" w:rsidRDefault="00140F6A" w:rsidP="00FC4262">
            <w:pPr>
              <w:jc w:val="center"/>
              <w:rPr>
                <w:sz w:val="22"/>
                <w:szCs w:val="22"/>
              </w:rPr>
            </w:pPr>
            <w:r w:rsidRPr="00F34229">
              <w:rPr>
                <w:sz w:val="22"/>
                <w:szCs w:val="22"/>
              </w:rPr>
              <w:t>Источники получения средств, за счет которых совершены сделки (совершена сделка)</w:t>
            </w:r>
          </w:p>
        </w:tc>
      </w:tr>
      <w:tr w:rsidR="00140F6A" w:rsidRPr="00073199" w:rsidTr="006E5B1B">
        <w:tc>
          <w:tcPr>
            <w:tcW w:w="424" w:type="dxa"/>
            <w:vMerge/>
          </w:tcPr>
          <w:p w:rsidR="00140F6A" w:rsidRPr="00073199" w:rsidRDefault="00140F6A" w:rsidP="00FC4262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140F6A" w:rsidRPr="00073199" w:rsidRDefault="00140F6A" w:rsidP="00FC426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40F6A" w:rsidRPr="00073199" w:rsidRDefault="00140F6A" w:rsidP="00FC426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40F6A" w:rsidRPr="00073199" w:rsidRDefault="00140F6A" w:rsidP="00FC42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40F6A" w:rsidRPr="00073199" w:rsidRDefault="00140F6A" w:rsidP="00FC42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140F6A" w:rsidRPr="00F34229" w:rsidRDefault="00140F6A" w:rsidP="00BC6F0A">
            <w:pPr>
              <w:jc w:val="center"/>
              <w:rPr>
                <w:sz w:val="20"/>
                <w:szCs w:val="20"/>
              </w:rPr>
            </w:pPr>
            <w:r w:rsidRPr="00F3422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1" w:type="dxa"/>
          </w:tcPr>
          <w:p w:rsidR="00140F6A" w:rsidRPr="00F34229" w:rsidRDefault="00140F6A" w:rsidP="00BC6F0A">
            <w:pPr>
              <w:jc w:val="center"/>
              <w:rPr>
                <w:sz w:val="20"/>
                <w:szCs w:val="20"/>
              </w:rPr>
            </w:pPr>
            <w:r w:rsidRPr="00F34229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851" w:type="dxa"/>
          </w:tcPr>
          <w:p w:rsidR="00140F6A" w:rsidRPr="00F34229" w:rsidRDefault="00140F6A" w:rsidP="00BC6F0A">
            <w:pPr>
              <w:jc w:val="center"/>
              <w:rPr>
                <w:sz w:val="20"/>
                <w:szCs w:val="20"/>
              </w:rPr>
            </w:pPr>
            <w:r w:rsidRPr="00F3422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140F6A" w:rsidRPr="00F34229" w:rsidRDefault="00140F6A" w:rsidP="00BC6F0A">
            <w:pPr>
              <w:jc w:val="center"/>
              <w:rPr>
                <w:sz w:val="20"/>
                <w:szCs w:val="20"/>
              </w:rPr>
            </w:pPr>
            <w:r w:rsidRPr="00F3422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49" w:type="dxa"/>
          </w:tcPr>
          <w:p w:rsidR="00140F6A" w:rsidRPr="00F34229" w:rsidRDefault="00140F6A" w:rsidP="00BC6F0A">
            <w:pPr>
              <w:jc w:val="center"/>
              <w:rPr>
                <w:sz w:val="20"/>
                <w:szCs w:val="20"/>
              </w:rPr>
            </w:pPr>
            <w:r w:rsidRPr="00F34229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852" w:type="dxa"/>
          </w:tcPr>
          <w:p w:rsidR="00140F6A" w:rsidRPr="00F34229" w:rsidRDefault="00140F6A" w:rsidP="00BC6F0A">
            <w:pPr>
              <w:jc w:val="center"/>
              <w:rPr>
                <w:sz w:val="20"/>
                <w:szCs w:val="20"/>
              </w:rPr>
            </w:pPr>
            <w:r w:rsidRPr="00F3422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40F6A" w:rsidRPr="00073199" w:rsidRDefault="00140F6A" w:rsidP="00791DD9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40F6A" w:rsidRPr="00073199" w:rsidRDefault="00140F6A" w:rsidP="00791DD9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марка</w:t>
            </w:r>
          </w:p>
        </w:tc>
        <w:tc>
          <w:tcPr>
            <w:tcW w:w="710" w:type="dxa"/>
          </w:tcPr>
          <w:p w:rsidR="00140F6A" w:rsidRPr="00F34229" w:rsidRDefault="00140F6A" w:rsidP="00F0141F">
            <w:pPr>
              <w:jc w:val="center"/>
              <w:rPr>
                <w:sz w:val="20"/>
                <w:szCs w:val="20"/>
              </w:rPr>
            </w:pPr>
            <w:r w:rsidRPr="00F34229">
              <w:rPr>
                <w:sz w:val="20"/>
                <w:szCs w:val="20"/>
              </w:rPr>
              <w:t>предметы сделок (предмет сделк</w:t>
            </w:r>
            <w:r w:rsidRPr="00F34229">
              <w:rPr>
                <w:sz w:val="20"/>
                <w:szCs w:val="20"/>
              </w:rPr>
              <w:lastRenderedPageBreak/>
              <w:t xml:space="preserve">и) </w:t>
            </w:r>
            <w:hyperlink w:anchor="Par128" w:history="1">
              <w:r w:rsidRPr="00F34229">
                <w:rPr>
                  <w:sz w:val="20"/>
                  <w:szCs w:val="20"/>
                </w:rPr>
                <w:t>&lt;4&gt;</w:t>
              </w:r>
            </w:hyperlink>
          </w:p>
        </w:tc>
        <w:tc>
          <w:tcPr>
            <w:tcW w:w="708" w:type="dxa"/>
          </w:tcPr>
          <w:p w:rsidR="00140F6A" w:rsidRPr="00F34229" w:rsidRDefault="00140F6A" w:rsidP="00F0141F">
            <w:pPr>
              <w:jc w:val="center"/>
              <w:rPr>
                <w:sz w:val="20"/>
                <w:szCs w:val="20"/>
              </w:rPr>
            </w:pPr>
            <w:r w:rsidRPr="00F34229">
              <w:rPr>
                <w:sz w:val="20"/>
                <w:szCs w:val="20"/>
              </w:rPr>
              <w:lastRenderedPageBreak/>
              <w:t xml:space="preserve">источники получения средств </w:t>
            </w:r>
            <w:hyperlink w:anchor="Par129" w:history="1">
              <w:r w:rsidRPr="00F34229">
                <w:rPr>
                  <w:sz w:val="20"/>
                  <w:szCs w:val="20"/>
                </w:rPr>
                <w:t>&lt;5&gt;</w:t>
              </w:r>
            </w:hyperlink>
          </w:p>
        </w:tc>
      </w:tr>
      <w:tr w:rsidR="00140F6A" w:rsidRPr="00073199" w:rsidTr="006E5B1B">
        <w:tc>
          <w:tcPr>
            <w:tcW w:w="424" w:type="dxa"/>
          </w:tcPr>
          <w:p w:rsidR="00140F6A" w:rsidRPr="00073199" w:rsidRDefault="00140F6A" w:rsidP="00FC42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135" w:type="dxa"/>
          </w:tcPr>
          <w:p w:rsidR="00140F6A" w:rsidRPr="00073199" w:rsidRDefault="00140F6A" w:rsidP="00FC42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140F6A" w:rsidRPr="00073199" w:rsidRDefault="00140F6A" w:rsidP="00FC42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140F6A" w:rsidRPr="00073199" w:rsidRDefault="00140F6A" w:rsidP="00FC42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140F6A" w:rsidRPr="00073199" w:rsidRDefault="00140F6A" w:rsidP="00FC42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8" w:type="dxa"/>
          </w:tcPr>
          <w:p w:rsidR="00140F6A" w:rsidRPr="00073199" w:rsidRDefault="00140F6A" w:rsidP="00E62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140F6A" w:rsidRPr="00073199" w:rsidRDefault="00140F6A" w:rsidP="00FC42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140F6A" w:rsidRPr="00073199" w:rsidRDefault="00140F6A" w:rsidP="00FC42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140F6A" w:rsidRPr="00073199" w:rsidRDefault="00140F6A" w:rsidP="00E62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49" w:type="dxa"/>
          </w:tcPr>
          <w:p w:rsidR="00140F6A" w:rsidRPr="00073199" w:rsidRDefault="00140F6A" w:rsidP="008772CA">
            <w:pPr>
              <w:ind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2" w:type="dxa"/>
          </w:tcPr>
          <w:p w:rsidR="00140F6A" w:rsidRPr="00073199" w:rsidRDefault="00140F6A" w:rsidP="00791DD9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:rsidR="00140F6A" w:rsidRPr="00073199" w:rsidRDefault="00140F6A" w:rsidP="00791DD9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140F6A" w:rsidRPr="00073199" w:rsidRDefault="00140F6A" w:rsidP="00791DD9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10" w:type="dxa"/>
          </w:tcPr>
          <w:p w:rsidR="00140F6A" w:rsidRPr="00073199" w:rsidRDefault="00140F6A" w:rsidP="00791DD9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08" w:type="dxa"/>
          </w:tcPr>
          <w:p w:rsidR="00140F6A" w:rsidRPr="00073199" w:rsidRDefault="00140F6A" w:rsidP="00791DD9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140F6A" w:rsidRPr="00073199" w:rsidTr="006E5B1B">
        <w:trPr>
          <w:trHeight w:val="240"/>
        </w:trPr>
        <w:tc>
          <w:tcPr>
            <w:tcW w:w="424" w:type="dxa"/>
            <w:vMerge w:val="restart"/>
            <w:tcBorders>
              <w:top w:val="single" w:sz="18" w:space="0" w:color="auto"/>
            </w:tcBorders>
          </w:tcPr>
          <w:p w:rsidR="00140F6A" w:rsidRPr="00073199" w:rsidRDefault="00140F6A" w:rsidP="00073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5" w:type="dxa"/>
            <w:vMerge w:val="restart"/>
            <w:tcBorders>
              <w:top w:val="single" w:sz="18" w:space="0" w:color="auto"/>
            </w:tcBorders>
          </w:tcPr>
          <w:p w:rsidR="00140F6A" w:rsidRPr="00073199" w:rsidRDefault="00140F6A" w:rsidP="004F06CE">
            <w:pPr>
              <w:ind w:left="-102" w:right="-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г.Назарово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</w:tcPr>
          <w:p w:rsidR="00140F6A" w:rsidRPr="00073199" w:rsidRDefault="00140F6A" w:rsidP="00073199">
            <w:pPr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 xml:space="preserve">Бачкова </w:t>
            </w:r>
          </w:p>
          <w:p w:rsidR="00140F6A" w:rsidRPr="00073199" w:rsidRDefault="00140F6A" w:rsidP="00073199">
            <w:pPr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Елена Васильевна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  <w:right w:val="single" w:sz="4" w:space="0" w:color="auto"/>
            </w:tcBorders>
          </w:tcPr>
          <w:p w:rsidR="00140F6A" w:rsidRPr="00073199" w:rsidRDefault="00140F6A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 xml:space="preserve">Контролер – ревизор 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4" w:space="0" w:color="auto"/>
            </w:tcBorders>
          </w:tcPr>
          <w:p w:rsidR="00140F6A" w:rsidRPr="00073199" w:rsidRDefault="00140F6A" w:rsidP="00B234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</w:t>
            </w:r>
            <w:r w:rsidRPr="00073199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456</w:t>
            </w:r>
            <w:r w:rsidRPr="0007319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81</w:t>
            </w:r>
          </w:p>
        </w:tc>
        <w:tc>
          <w:tcPr>
            <w:tcW w:w="1558" w:type="dxa"/>
            <w:tcBorders>
              <w:top w:val="single" w:sz="18" w:space="0" w:color="auto"/>
              <w:bottom w:val="single" w:sz="4" w:space="0" w:color="auto"/>
            </w:tcBorders>
          </w:tcPr>
          <w:p w:rsidR="00140F6A" w:rsidRPr="00073199" w:rsidRDefault="00140F6A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Квартира (долевая собственность, 1/2)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4" w:space="0" w:color="auto"/>
            </w:tcBorders>
          </w:tcPr>
          <w:p w:rsidR="00140F6A" w:rsidRPr="00073199" w:rsidRDefault="00140F6A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45,7</w:t>
            </w:r>
          </w:p>
        </w:tc>
        <w:tc>
          <w:tcPr>
            <w:tcW w:w="851" w:type="dxa"/>
            <w:tcBorders>
              <w:top w:val="single" w:sz="18" w:space="0" w:color="auto"/>
            </w:tcBorders>
          </w:tcPr>
          <w:p w:rsidR="00140F6A" w:rsidRPr="00073199" w:rsidRDefault="00140F6A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Россия</w:t>
            </w:r>
          </w:p>
          <w:p w:rsidR="00140F6A" w:rsidRPr="00073199" w:rsidRDefault="00140F6A" w:rsidP="00073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140F6A" w:rsidRPr="00073199" w:rsidRDefault="00140F6A" w:rsidP="00073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</w:tcBorders>
          </w:tcPr>
          <w:p w:rsidR="00140F6A" w:rsidRPr="00073199" w:rsidRDefault="00140F6A" w:rsidP="00FC5402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vMerge w:val="restart"/>
            <w:tcBorders>
              <w:top w:val="single" w:sz="18" w:space="0" w:color="auto"/>
            </w:tcBorders>
          </w:tcPr>
          <w:p w:rsidR="00140F6A" w:rsidRPr="00073199" w:rsidRDefault="00140F6A" w:rsidP="00FC5402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18" w:space="0" w:color="auto"/>
            </w:tcBorders>
          </w:tcPr>
          <w:p w:rsidR="00140F6A" w:rsidRPr="00073199" w:rsidRDefault="00140F6A" w:rsidP="00FC5402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</w:tcBorders>
          </w:tcPr>
          <w:p w:rsidR="00140F6A" w:rsidRPr="00073199" w:rsidRDefault="00140F6A" w:rsidP="00FC5402">
            <w:pPr>
              <w:jc w:val="center"/>
              <w:rPr>
                <w:rFonts w:ascii="Verdana" w:hAnsi="Verdana"/>
                <w:sz w:val="17"/>
                <w:szCs w:val="17"/>
                <w:shd w:val="clear" w:color="auto" w:fill="FFFFFF"/>
              </w:rPr>
            </w:pPr>
            <w:r w:rsidRPr="00073199">
              <w:rPr>
                <w:rFonts w:ascii="Verdana" w:hAnsi="Verdana"/>
                <w:sz w:val="17"/>
                <w:szCs w:val="17"/>
                <w:shd w:val="clear" w:color="auto" w:fill="FFFFFF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</w:tcBorders>
          </w:tcPr>
          <w:p w:rsidR="00140F6A" w:rsidRPr="00073199" w:rsidRDefault="00140F6A" w:rsidP="00FC5402">
            <w:pPr>
              <w:jc w:val="center"/>
              <w:rPr>
                <w:rFonts w:ascii="Verdana" w:hAnsi="Verdana"/>
                <w:sz w:val="17"/>
                <w:szCs w:val="17"/>
                <w:shd w:val="clear" w:color="auto" w:fill="FFFFFF"/>
              </w:rPr>
            </w:pPr>
            <w:r>
              <w:rPr>
                <w:rFonts w:ascii="Verdana" w:hAnsi="Verdana"/>
                <w:sz w:val="17"/>
                <w:szCs w:val="17"/>
                <w:shd w:val="clear" w:color="auto" w:fill="FFFFFF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18" w:space="0" w:color="auto"/>
            </w:tcBorders>
          </w:tcPr>
          <w:p w:rsidR="00140F6A" w:rsidRPr="00073199" w:rsidRDefault="00140F6A" w:rsidP="00FC5402">
            <w:pPr>
              <w:jc w:val="center"/>
              <w:rPr>
                <w:rFonts w:ascii="Verdana" w:hAnsi="Verdana"/>
                <w:sz w:val="17"/>
                <w:szCs w:val="17"/>
                <w:shd w:val="clear" w:color="auto" w:fill="FFFFFF"/>
              </w:rPr>
            </w:pPr>
            <w:r>
              <w:rPr>
                <w:rFonts w:ascii="Verdana" w:hAnsi="Verdana"/>
                <w:sz w:val="17"/>
                <w:szCs w:val="17"/>
                <w:shd w:val="clear" w:color="auto" w:fill="FFFFFF"/>
              </w:rPr>
              <w:t>-</w:t>
            </w:r>
          </w:p>
        </w:tc>
      </w:tr>
      <w:tr w:rsidR="00140F6A" w:rsidRPr="00073199" w:rsidTr="006E5B1B">
        <w:trPr>
          <w:trHeight w:val="210"/>
        </w:trPr>
        <w:tc>
          <w:tcPr>
            <w:tcW w:w="424" w:type="dxa"/>
            <w:vMerge/>
          </w:tcPr>
          <w:p w:rsidR="00140F6A" w:rsidRPr="00073199" w:rsidRDefault="00140F6A" w:rsidP="00073199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140F6A" w:rsidRPr="00073199" w:rsidRDefault="00140F6A" w:rsidP="004F06CE">
            <w:pPr>
              <w:ind w:left="-102" w:right="-112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40F6A" w:rsidRPr="00073199" w:rsidRDefault="00140F6A" w:rsidP="0007319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40F6A" w:rsidRPr="00073199" w:rsidRDefault="00140F6A" w:rsidP="00073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40F6A" w:rsidRPr="00073199" w:rsidRDefault="00140F6A" w:rsidP="00073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140F6A" w:rsidRPr="00073199" w:rsidRDefault="00140F6A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40F6A" w:rsidRPr="00073199" w:rsidRDefault="00140F6A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28,2</w:t>
            </w:r>
          </w:p>
        </w:tc>
        <w:tc>
          <w:tcPr>
            <w:tcW w:w="851" w:type="dxa"/>
          </w:tcPr>
          <w:p w:rsidR="00140F6A" w:rsidRPr="00073199" w:rsidRDefault="00140F6A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40F6A" w:rsidRPr="00073199" w:rsidRDefault="00140F6A" w:rsidP="00FC5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vMerge/>
          </w:tcPr>
          <w:p w:rsidR="00140F6A" w:rsidRPr="00073199" w:rsidRDefault="00140F6A" w:rsidP="00FC5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140F6A" w:rsidRPr="00073199" w:rsidRDefault="00140F6A" w:rsidP="00FC5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40F6A" w:rsidRPr="00073199" w:rsidRDefault="00140F6A" w:rsidP="00FC5402">
            <w:pPr>
              <w:jc w:val="center"/>
              <w:rPr>
                <w:rFonts w:ascii="Verdana" w:hAnsi="Verdana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1134" w:type="dxa"/>
            <w:vMerge/>
          </w:tcPr>
          <w:p w:rsidR="00140F6A" w:rsidRPr="00073199" w:rsidRDefault="00140F6A" w:rsidP="00FC5402">
            <w:pPr>
              <w:jc w:val="center"/>
              <w:rPr>
                <w:rFonts w:ascii="Verdana" w:hAnsi="Verdana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</w:tcPr>
          <w:p w:rsidR="00140F6A" w:rsidRPr="00073199" w:rsidRDefault="00140F6A" w:rsidP="00FC5402">
            <w:pPr>
              <w:jc w:val="center"/>
              <w:rPr>
                <w:rFonts w:ascii="Verdana" w:hAnsi="Verdana"/>
                <w:sz w:val="17"/>
                <w:szCs w:val="17"/>
                <w:shd w:val="clear" w:color="auto" w:fill="FFFFFF"/>
              </w:rPr>
            </w:pPr>
          </w:p>
        </w:tc>
      </w:tr>
      <w:tr w:rsidR="00140F6A" w:rsidRPr="00073199" w:rsidTr="006E5B1B">
        <w:tc>
          <w:tcPr>
            <w:tcW w:w="424" w:type="dxa"/>
            <w:vMerge w:val="restart"/>
            <w:tcBorders>
              <w:top w:val="single" w:sz="18" w:space="0" w:color="auto"/>
            </w:tcBorders>
          </w:tcPr>
          <w:p w:rsidR="00140F6A" w:rsidRPr="00073199" w:rsidRDefault="00140F6A" w:rsidP="008772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5" w:type="dxa"/>
            <w:vMerge w:val="restart"/>
            <w:tcBorders>
              <w:top w:val="single" w:sz="18" w:space="0" w:color="auto"/>
            </w:tcBorders>
          </w:tcPr>
          <w:p w:rsidR="00140F6A" w:rsidRPr="00073199" w:rsidRDefault="00140F6A" w:rsidP="004F06CE">
            <w:pPr>
              <w:ind w:left="-102" w:right="-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г.Назарово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4" w:space="0" w:color="auto"/>
            </w:tcBorders>
          </w:tcPr>
          <w:p w:rsidR="00140F6A" w:rsidRPr="00073199" w:rsidRDefault="00140F6A" w:rsidP="008772CA">
            <w:pPr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Бушуева Наталья Валерьевна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140F6A" w:rsidRPr="0010429D" w:rsidRDefault="00140F6A" w:rsidP="0010429D">
            <w:pPr>
              <w:jc w:val="center"/>
              <w:rPr>
                <w:sz w:val="20"/>
                <w:szCs w:val="20"/>
              </w:rPr>
            </w:pPr>
            <w:r w:rsidRPr="0010429D">
              <w:rPr>
                <w:sz w:val="20"/>
                <w:szCs w:val="20"/>
              </w:rPr>
              <w:t>Системный администратор</w:t>
            </w:r>
            <w:r>
              <w:rPr>
                <w:sz w:val="20"/>
                <w:szCs w:val="20"/>
              </w:rPr>
              <w:t xml:space="preserve"> </w:t>
            </w:r>
            <w:r w:rsidRPr="0010429D">
              <w:rPr>
                <w:sz w:val="18"/>
                <w:szCs w:val="18"/>
              </w:rPr>
              <w:t>(администратор баз данных)</w:t>
            </w:r>
            <w:r w:rsidRPr="0010429D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</w:tcPr>
          <w:p w:rsidR="00140F6A" w:rsidRPr="00073199" w:rsidRDefault="00140F6A" w:rsidP="00073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436 833</w:t>
            </w:r>
            <w:r w:rsidRPr="0007319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17</w:t>
            </w:r>
            <w:r w:rsidRPr="00073199">
              <w:rPr>
                <w:sz w:val="20"/>
                <w:szCs w:val="20"/>
              </w:rPr>
              <w:t xml:space="preserve"> </w:t>
            </w:r>
          </w:p>
          <w:p w:rsidR="00140F6A" w:rsidRPr="00073199" w:rsidRDefault="00140F6A" w:rsidP="00073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18" w:space="0" w:color="auto"/>
              <w:bottom w:val="single" w:sz="4" w:space="0" w:color="auto"/>
            </w:tcBorders>
          </w:tcPr>
          <w:p w:rsidR="00140F6A" w:rsidRPr="00073199" w:rsidRDefault="00140F6A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4" w:space="0" w:color="auto"/>
            </w:tcBorders>
          </w:tcPr>
          <w:p w:rsidR="00140F6A" w:rsidRPr="00073199" w:rsidRDefault="00140F6A" w:rsidP="00646F6F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 xml:space="preserve"> 4</w:t>
            </w:r>
            <w:r>
              <w:rPr>
                <w:sz w:val="20"/>
                <w:szCs w:val="20"/>
              </w:rPr>
              <w:t>8</w:t>
            </w:r>
            <w:r w:rsidRPr="0007319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4" w:space="0" w:color="auto"/>
            </w:tcBorders>
          </w:tcPr>
          <w:p w:rsidR="00140F6A" w:rsidRPr="00073199" w:rsidRDefault="00140F6A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Россия</w:t>
            </w:r>
          </w:p>
          <w:p w:rsidR="00140F6A" w:rsidRPr="00073199" w:rsidRDefault="00140F6A" w:rsidP="00073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8" w:space="0" w:color="auto"/>
              <w:bottom w:val="single" w:sz="4" w:space="0" w:color="auto"/>
            </w:tcBorders>
          </w:tcPr>
          <w:p w:rsidR="00140F6A" w:rsidRPr="00073199" w:rsidRDefault="00140F6A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single" w:sz="18" w:space="0" w:color="auto"/>
              <w:bottom w:val="single" w:sz="4" w:space="0" w:color="auto"/>
            </w:tcBorders>
          </w:tcPr>
          <w:p w:rsidR="00140F6A" w:rsidRPr="00073199" w:rsidRDefault="00140F6A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18" w:space="0" w:color="auto"/>
              <w:bottom w:val="single" w:sz="4" w:space="0" w:color="auto"/>
            </w:tcBorders>
          </w:tcPr>
          <w:p w:rsidR="00140F6A" w:rsidRPr="00073199" w:rsidRDefault="00140F6A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4" w:space="0" w:color="auto"/>
            </w:tcBorders>
          </w:tcPr>
          <w:p w:rsidR="00140F6A" w:rsidRPr="00C050C9" w:rsidRDefault="00140F6A" w:rsidP="00073199">
            <w:pPr>
              <w:jc w:val="center"/>
              <w:rPr>
                <w:sz w:val="18"/>
                <w:szCs w:val="18"/>
              </w:rPr>
            </w:pPr>
            <w:r w:rsidRPr="00073199">
              <w:rPr>
                <w:sz w:val="20"/>
                <w:szCs w:val="20"/>
              </w:rPr>
              <w:t>Автомобиль  легковой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</w:tcPr>
          <w:p w:rsidR="00140F6A" w:rsidRDefault="00140F6A" w:rsidP="00073199">
            <w:pPr>
              <w:jc w:val="center"/>
              <w:rPr>
                <w:color w:val="333333"/>
                <w:sz w:val="20"/>
                <w:szCs w:val="20"/>
                <w:shd w:val="clear" w:color="auto" w:fill="FFFFFF"/>
                <w:lang w:val="en-US"/>
              </w:rPr>
            </w:pPr>
            <w:r w:rsidRPr="005E3E59">
              <w:rPr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Nissan</w:t>
            </w:r>
            <w:r w:rsidRPr="005E3E59">
              <w:rPr>
                <w:color w:val="333333"/>
                <w:sz w:val="20"/>
                <w:szCs w:val="20"/>
                <w:shd w:val="clear" w:color="auto" w:fill="FFFFFF"/>
                <w:lang w:val="en-US"/>
              </w:rPr>
              <w:t> </w:t>
            </w:r>
          </w:p>
          <w:p w:rsidR="00140F6A" w:rsidRPr="005E3E59" w:rsidRDefault="00140F6A" w:rsidP="006E5B1B">
            <w:pPr>
              <w:jc w:val="center"/>
              <w:rPr>
                <w:sz w:val="20"/>
                <w:szCs w:val="20"/>
                <w:lang w:val="en-US"/>
              </w:rPr>
            </w:pPr>
            <w:r w:rsidRPr="005E3E59">
              <w:rPr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Qashqai </w:t>
            </w:r>
            <w:r w:rsidRPr="005E3E59">
              <w:rPr>
                <w:sz w:val="20"/>
                <w:szCs w:val="20"/>
                <w:lang w:val="en-US"/>
              </w:rPr>
              <w:t>2.0 NAVI PACK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18" w:space="0" w:color="auto"/>
            </w:tcBorders>
          </w:tcPr>
          <w:p w:rsidR="00140F6A" w:rsidRPr="00073199" w:rsidRDefault="00140F6A" w:rsidP="00073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0F6A" w:rsidRPr="00073199" w:rsidTr="006E5B1B">
        <w:tc>
          <w:tcPr>
            <w:tcW w:w="424" w:type="dxa"/>
            <w:vMerge/>
          </w:tcPr>
          <w:p w:rsidR="00140F6A" w:rsidRPr="00073199" w:rsidRDefault="00140F6A" w:rsidP="00073199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140F6A" w:rsidRPr="00073199" w:rsidRDefault="00140F6A" w:rsidP="004F06CE">
            <w:pPr>
              <w:ind w:left="-102" w:right="-112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40F6A" w:rsidRPr="00073199" w:rsidRDefault="00140F6A" w:rsidP="00073199">
            <w:pPr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140F6A" w:rsidRPr="00073199" w:rsidRDefault="00140F6A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140F6A" w:rsidRPr="00073199" w:rsidRDefault="00140F6A" w:rsidP="004E50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</w:t>
            </w:r>
            <w:r w:rsidRPr="00073199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865</w:t>
            </w:r>
            <w:r w:rsidRPr="0007319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05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140F6A" w:rsidRPr="00073199" w:rsidRDefault="00140F6A" w:rsidP="008772CA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40F6A" w:rsidRPr="00073199" w:rsidRDefault="00140F6A" w:rsidP="008772CA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 xml:space="preserve">  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40F6A" w:rsidRPr="00073199" w:rsidRDefault="00140F6A" w:rsidP="0007319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40F6A" w:rsidRPr="00073199" w:rsidRDefault="00140F6A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140F6A" w:rsidRPr="00073199" w:rsidRDefault="00140F6A" w:rsidP="00915C21">
            <w:pPr>
              <w:jc w:val="center"/>
              <w:rPr>
                <w:sz w:val="20"/>
                <w:szCs w:val="20"/>
                <w:lang w:val="en-US"/>
              </w:rPr>
            </w:pPr>
            <w:r w:rsidRPr="0007319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8</w:t>
            </w:r>
            <w:r w:rsidRPr="0007319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140F6A" w:rsidRPr="00BE4353" w:rsidRDefault="00140F6A" w:rsidP="00073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40F6A" w:rsidRPr="00073199" w:rsidRDefault="00140F6A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40F6A" w:rsidRPr="00073199" w:rsidRDefault="00140F6A" w:rsidP="00073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Merge/>
          </w:tcPr>
          <w:p w:rsidR="00140F6A" w:rsidRPr="00073199" w:rsidRDefault="00140F6A" w:rsidP="00073199">
            <w:pPr>
              <w:jc w:val="center"/>
              <w:rPr>
                <w:sz w:val="20"/>
                <w:szCs w:val="20"/>
              </w:rPr>
            </w:pPr>
          </w:p>
        </w:tc>
      </w:tr>
      <w:tr w:rsidR="00140F6A" w:rsidRPr="00073199" w:rsidTr="006E5B1B">
        <w:trPr>
          <w:trHeight w:val="1150"/>
        </w:trPr>
        <w:tc>
          <w:tcPr>
            <w:tcW w:w="424" w:type="dxa"/>
            <w:vMerge w:val="restart"/>
            <w:tcBorders>
              <w:top w:val="single" w:sz="18" w:space="0" w:color="auto"/>
            </w:tcBorders>
          </w:tcPr>
          <w:p w:rsidR="00140F6A" w:rsidRDefault="00140F6A" w:rsidP="00073199">
            <w:pPr>
              <w:rPr>
                <w:sz w:val="20"/>
                <w:szCs w:val="20"/>
              </w:rPr>
            </w:pPr>
          </w:p>
          <w:p w:rsidR="00140F6A" w:rsidRDefault="00140F6A" w:rsidP="00073199">
            <w:pPr>
              <w:rPr>
                <w:sz w:val="20"/>
                <w:szCs w:val="20"/>
              </w:rPr>
            </w:pPr>
          </w:p>
          <w:p w:rsidR="00140F6A" w:rsidRPr="00073199" w:rsidRDefault="00140F6A" w:rsidP="00073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5" w:type="dxa"/>
            <w:vMerge w:val="restart"/>
            <w:tcBorders>
              <w:top w:val="single" w:sz="18" w:space="0" w:color="auto"/>
            </w:tcBorders>
          </w:tcPr>
          <w:p w:rsidR="00140F6A" w:rsidRPr="00073199" w:rsidRDefault="00140F6A" w:rsidP="004F06CE">
            <w:pPr>
              <w:ind w:left="-102" w:right="-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г.Назарово</w:t>
            </w:r>
          </w:p>
        </w:tc>
        <w:tc>
          <w:tcPr>
            <w:tcW w:w="1559" w:type="dxa"/>
            <w:tcBorders>
              <w:top w:val="single" w:sz="18" w:space="0" w:color="auto"/>
            </w:tcBorders>
          </w:tcPr>
          <w:p w:rsidR="00140F6A" w:rsidRPr="00073199" w:rsidRDefault="00140F6A" w:rsidP="00073199">
            <w:pPr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 xml:space="preserve">Жалнина </w:t>
            </w:r>
          </w:p>
          <w:p w:rsidR="00140F6A" w:rsidRPr="00073199" w:rsidRDefault="00140F6A" w:rsidP="00073199">
            <w:pPr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Анна Михайловна</w:t>
            </w:r>
          </w:p>
        </w:tc>
        <w:tc>
          <w:tcPr>
            <w:tcW w:w="1559" w:type="dxa"/>
            <w:tcBorders>
              <w:top w:val="single" w:sz="18" w:space="0" w:color="auto"/>
              <w:right w:val="single" w:sz="4" w:space="0" w:color="auto"/>
            </w:tcBorders>
          </w:tcPr>
          <w:p w:rsidR="00140F6A" w:rsidRPr="00646F6F" w:rsidRDefault="00140F6A" w:rsidP="00073199">
            <w:pPr>
              <w:jc w:val="center"/>
              <w:rPr>
                <w:sz w:val="18"/>
                <w:szCs w:val="18"/>
              </w:rPr>
            </w:pPr>
            <w:r w:rsidRPr="00073199">
              <w:rPr>
                <w:sz w:val="20"/>
                <w:szCs w:val="20"/>
              </w:rPr>
              <w:t>Главный специалист бюджетного отдела</w:t>
            </w:r>
            <w:r w:rsidRPr="00646F6F">
              <w:rPr>
                <w:sz w:val="18"/>
                <w:szCs w:val="18"/>
              </w:rPr>
              <w:t xml:space="preserve">) 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</w:tcBorders>
          </w:tcPr>
          <w:p w:rsidR="00140F6A" w:rsidRPr="00073199" w:rsidRDefault="00140F6A" w:rsidP="0090652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419</w:t>
            </w:r>
            <w:r w:rsidRPr="0007319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329</w:t>
            </w:r>
            <w:r w:rsidRPr="0007319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53</w:t>
            </w:r>
          </w:p>
        </w:tc>
        <w:tc>
          <w:tcPr>
            <w:tcW w:w="1558" w:type="dxa"/>
            <w:tcBorders>
              <w:top w:val="single" w:sz="18" w:space="0" w:color="auto"/>
            </w:tcBorders>
          </w:tcPr>
          <w:p w:rsidR="00140F6A" w:rsidRDefault="00140F6A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Квартира (долевая собственность, 1/</w:t>
            </w:r>
            <w:r w:rsidRPr="00073199">
              <w:rPr>
                <w:sz w:val="20"/>
                <w:szCs w:val="20"/>
                <w:lang w:val="en-US"/>
              </w:rPr>
              <w:t>3</w:t>
            </w:r>
            <w:r w:rsidRPr="00073199">
              <w:rPr>
                <w:sz w:val="20"/>
                <w:szCs w:val="20"/>
              </w:rPr>
              <w:t>)</w:t>
            </w:r>
          </w:p>
          <w:p w:rsidR="00140F6A" w:rsidRDefault="00140F6A" w:rsidP="00073199">
            <w:pPr>
              <w:jc w:val="center"/>
              <w:rPr>
                <w:sz w:val="20"/>
                <w:szCs w:val="20"/>
              </w:rPr>
            </w:pPr>
          </w:p>
          <w:p w:rsidR="00140F6A" w:rsidRDefault="00140F6A" w:rsidP="00073199">
            <w:pPr>
              <w:jc w:val="center"/>
              <w:rPr>
                <w:sz w:val="20"/>
                <w:szCs w:val="20"/>
              </w:rPr>
            </w:pPr>
          </w:p>
          <w:p w:rsidR="00140F6A" w:rsidRPr="00073199" w:rsidRDefault="00140F6A" w:rsidP="00073199">
            <w:pPr>
              <w:jc w:val="center"/>
              <w:rPr>
                <w:sz w:val="20"/>
                <w:szCs w:val="20"/>
              </w:rPr>
            </w:pPr>
          </w:p>
          <w:p w:rsidR="00140F6A" w:rsidRPr="00073199" w:rsidRDefault="00140F6A" w:rsidP="00073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8" w:space="0" w:color="auto"/>
            </w:tcBorders>
          </w:tcPr>
          <w:p w:rsidR="00140F6A" w:rsidRPr="00073199" w:rsidRDefault="00140F6A" w:rsidP="00906520">
            <w:pPr>
              <w:jc w:val="center"/>
              <w:rPr>
                <w:sz w:val="20"/>
                <w:szCs w:val="20"/>
                <w:lang w:val="en-US"/>
              </w:rPr>
            </w:pPr>
            <w:r w:rsidRPr="0007319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2,0</w:t>
            </w:r>
          </w:p>
        </w:tc>
        <w:tc>
          <w:tcPr>
            <w:tcW w:w="851" w:type="dxa"/>
            <w:tcBorders>
              <w:top w:val="single" w:sz="18" w:space="0" w:color="auto"/>
            </w:tcBorders>
          </w:tcPr>
          <w:p w:rsidR="00140F6A" w:rsidRPr="00073199" w:rsidRDefault="00140F6A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Россия</w:t>
            </w:r>
          </w:p>
          <w:p w:rsidR="00140F6A" w:rsidRPr="00073199" w:rsidRDefault="00140F6A" w:rsidP="00EB3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140F6A" w:rsidRPr="00073199" w:rsidRDefault="00140F6A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tcBorders>
              <w:top w:val="single" w:sz="18" w:space="0" w:color="auto"/>
            </w:tcBorders>
          </w:tcPr>
          <w:p w:rsidR="00140F6A" w:rsidRPr="00073199" w:rsidRDefault="00140F6A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46,9</w:t>
            </w:r>
          </w:p>
        </w:tc>
        <w:tc>
          <w:tcPr>
            <w:tcW w:w="852" w:type="dxa"/>
            <w:tcBorders>
              <w:top w:val="single" w:sz="18" w:space="0" w:color="auto"/>
            </w:tcBorders>
          </w:tcPr>
          <w:p w:rsidR="00140F6A" w:rsidRPr="00073199" w:rsidRDefault="00140F6A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140F6A" w:rsidRPr="00073199" w:rsidRDefault="00140F6A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140F6A" w:rsidRPr="00073199" w:rsidRDefault="00140F6A" w:rsidP="00073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</w:tcBorders>
          </w:tcPr>
          <w:p w:rsidR="00140F6A" w:rsidRPr="00073199" w:rsidRDefault="00140F6A" w:rsidP="00073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0F6A" w:rsidRPr="00073199" w:rsidTr="006E5B1B">
        <w:trPr>
          <w:trHeight w:val="255"/>
        </w:trPr>
        <w:tc>
          <w:tcPr>
            <w:tcW w:w="424" w:type="dxa"/>
            <w:vMerge/>
          </w:tcPr>
          <w:p w:rsidR="00140F6A" w:rsidRPr="00073199" w:rsidRDefault="00140F6A" w:rsidP="00073199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140F6A" w:rsidRPr="00073199" w:rsidRDefault="00140F6A" w:rsidP="004F06CE">
            <w:pPr>
              <w:ind w:left="-102" w:right="-112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140F6A" w:rsidRPr="00073199" w:rsidRDefault="00140F6A" w:rsidP="00073199">
            <w:pPr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40F6A" w:rsidRPr="00073199" w:rsidRDefault="00140F6A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40F6A" w:rsidRPr="00073199" w:rsidRDefault="00140F6A" w:rsidP="00291F2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690</w:t>
            </w:r>
            <w:r w:rsidRPr="0007319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893</w:t>
            </w:r>
            <w:r w:rsidRPr="0007319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53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140F6A" w:rsidRPr="00073199" w:rsidRDefault="00140F6A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Квартира (долевая собственность, 1/4)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40F6A" w:rsidRPr="00073199" w:rsidRDefault="00140F6A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46,9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40F6A" w:rsidRPr="00073199" w:rsidRDefault="00140F6A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Россия</w:t>
            </w:r>
          </w:p>
          <w:p w:rsidR="00140F6A" w:rsidRPr="00073199" w:rsidRDefault="00140F6A" w:rsidP="0007319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140F6A" w:rsidRPr="00073199" w:rsidRDefault="00140F6A" w:rsidP="00FC5402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</w:tcBorders>
          </w:tcPr>
          <w:p w:rsidR="00140F6A" w:rsidRPr="00073199" w:rsidRDefault="00140F6A" w:rsidP="00FC5402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</w:tcBorders>
          </w:tcPr>
          <w:p w:rsidR="00140F6A" w:rsidRPr="00073199" w:rsidRDefault="00140F6A" w:rsidP="00FC5402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40F6A" w:rsidRPr="00AC664C" w:rsidRDefault="00140F6A" w:rsidP="00847908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Автомобиль  легковой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40F6A" w:rsidRPr="00CB5950" w:rsidRDefault="00140F6A" w:rsidP="006E5B1B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  <w:lang w:val="en-US"/>
              </w:rPr>
              <w:t>Toyota</w:t>
            </w:r>
            <w:r w:rsidRPr="00EB3635">
              <w:rPr>
                <w:sz w:val="20"/>
                <w:szCs w:val="20"/>
              </w:rPr>
              <w:t xml:space="preserve"> </w:t>
            </w:r>
            <w:r w:rsidRPr="00073199">
              <w:rPr>
                <w:sz w:val="20"/>
                <w:szCs w:val="20"/>
                <w:lang w:val="en-US"/>
              </w:rPr>
              <w:t>Litice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</w:tcBorders>
          </w:tcPr>
          <w:p w:rsidR="00140F6A" w:rsidRPr="00073199" w:rsidRDefault="00140F6A" w:rsidP="00FC5402">
            <w:pPr>
              <w:jc w:val="center"/>
              <w:rPr>
                <w:rFonts w:ascii="Verdana" w:hAnsi="Verdana"/>
                <w:sz w:val="17"/>
                <w:szCs w:val="17"/>
                <w:shd w:val="clear" w:color="auto" w:fill="FFFFFF"/>
              </w:rPr>
            </w:pPr>
            <w:r>
              <w:rPr>
                <w:rFonts w:ascii="Verdana" w:hAnsi="Verdana"/>
                <w:sz w:val="17"/>
                <w:szCs w:val="17"/>
                <w:shd w:val="clear" w:color="auto" w:fill="FFFFFF"/>
              </w:rPr>
              <w:t>-</w:t>
            </w:r>
          </w:p>
        </w:tc>
      </w:tr>
      <w:tr w:rsidR="00140F6A" w:rsidRPr="00073199" w:rsidTr="006E5B1B">
        <w:trPr>
          <w:trHeight w:val="458"/>
        </w:trPr>
        <w:tc>
          <w:tcPr>
            <w:tcW w:w="424" w:type="dxa"/>
            <w:vMerge/>
          </w:tcPr>
          <w:p w:rsidR="00140F6A" w:rsidRPr="00073199" w:rsidRDefault="00140F6A" w:rsidP="00073199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140F6A" w:rsidRPr="00073199" w:rsidRDefault="00140F6A" w:rsidP="004F06CE">
            <w:pPr>
              <w:ind w:left="-102" w:right="-112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40F6A" w:rsidRPr="00073199" w:rsidRDefault="00140F6A" w:rsidP="0007319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40F6A" w:rsidRPr="00073199" w:rsidRDefault="00140F6A" w:rsidP="00073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40F6A" w:rsidRPr="00073199" w:rsidRDefault="00140F6A" w:rsidP="00073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140F6A" w:rsidRPr="00073199" w:rsidRDefault="00140F6A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40F6A" w:rsidRPr="00073199" w:rsidRDefault="00140F6A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50,8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40F6A" w:rsidRPr="00073199" w:rsidRDefault="00140F6A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Россия</w:t>
            </w:r>
          </w:p>
          <w:p w:rsidR="00140F6A" w:rsidRPr="00073199" w:rsidRDefault="00140F6A" w:rsidP="0007319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vMerge/>
          </w:tcPr>
          <w:p w:rsidR="00140F6A" w:rsidRPr="00073199" w:rsidRDefault="00140F6A" w:rsidP="00FC5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vMerge/>
          </w:tcPr>
          <w:p w:rsidR="00140F6A" w:rsidRPr="00073199" w:rsidRDefault="00140F6A" w:rsidP="00FC5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140F6A" w:rsidRPr="00073199" w:rsidRDefault="00140F6A" w:rsidP="00FC5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140F6A" w:rsidRPr="00073199" w:rsidRDefault="00140F6A" w:rsidP="00E14EDE">
            <w:pPr>
              <w:jc w:val="center"/>
              <w:rPr>
                <w:rFonts w:ascii="Verdana" w:hAnsi="Verdana"/>
                <w:sz w:val="17"/>
                <w:szCs w:val="17"/>
                <w:shd w:val="clear" w:color="auto" w:fill="FFFFFF"/>
              </w:rPr>
            </w:pPr>
            <w:r w:rsidRPr="00073199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vMerge w:val="restart"/>
          </w:tcPr>
          <w:p w:rsidR="00140F6A" w:rsidRPr="00CB5950" w:rsidRDefault="00140F6A" w:rsidP="006E5B1B">
            <w:pPr>
              <w:jc w:val="center"/>
              <w:rPr>
                <w:rFonts w:ascii="Verdana" w:hAnsi="Verdana"/>
                <w:sz w:val="17"/>
                <w:szCs w:val="17"/>
                <w:shd w:val="clear" w:color="auto" w:fill="FFFFFF"/>
              </w:rPr>
            </w:pPr>
            <w:r w:rsidRPr="00073199">
              <w:rPr>
                <w:sz w:val="20"/>
                <w:szCs w:val="20"/>
                <w:lang w:val="en-US"/>
              </w:rPr>
              <w:t>Ren</w:t>
            </w:r>
            <w:r w:rsidRPr="00073199">
              <w:rPr>
                <w:sz w:val="20"/>
                <w:szCs w:val="20"/>
              </w:rPr>
              <w:t>о</w:t>
            </w:r>
            <w:r w:rsidRPr="00073199">
              <w:rPr>
                <w:sz w:val="20"/>
                <w:szCs w:val="20"/>
                <w:lang w:val="en-US"/>
              </w:rPr>
              <w:t xml:space="preserve"> Logan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gridSpan w:val="2"/>
            <w:vMerge/>
          </w:tcPr>
          <w:p w:rsidR="00140F6A" w:rsidRPr="00073199" w:rsidRDefault="00140F6A" w:rsidP="00FC5402">
            <w:pPr>
              <w:jc w:val="center"/>
              <w:rPr>
                <w:rFonts w:ascii="Verdana" w:hAnsi="Verdana"/>
                <w:sz w:val="17"/>
                <w:szCs w:val="17"/>
                <w:shd w:val="clear" w:color="auto" w:fill="FFFFFF"/>
              </w:rPr>
            </w:pPr>
          </w:p>
        </w:tc>
      </w:tr>
      <w:tr w:rsidR="00140F6A" w:rsidRPr="00073199" w:rsidTr="006E5B1B">
        <w:trPr>
          <w:trHeight w:val="457"/>
        </w:trPr>
        <w:tc>
          <w:tcPr>
            <w:tcW w:w="424" w:type="dxa"/>
            <w:vMerge/>
          </w:tcPr>
          <w:p w:rsidR="00140F6A" w:rsidRPr="00073199" w:rsidRDefault="00140F6A" w:rsidP="00073199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140F6A" w:rsidRPr="00073199" w:rsidRDefault="00140F6A" w:rsidP="004F06CE">
            <w:pPr>
              <w:ind w:left="-102" w:right="-112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40F6A" w:rsidRPr="00073199" w:rsidRDefault="00140F6A" w:rsidP="0007319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40F6A" w:rsidRPr="00073199" w:rsidRDefault="00140F6A" w:rsidP="00073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40F6A" w:rsidRPr="00073199" w:rsidRDefault="00140F6A" w:rsidP="00073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140F6A" w:rsidRPr="00073199" w:rsidRDefault="00140F6A" w:rsidP="00073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40F6A" w:rsidRPr="00073199" w:rsidRDefault="00140F6A" w:rsidP="00073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851" w:type="dxa"/>
          </w:tcPr>
          <w:p w:rsidR="00140F6A" w:rsidRPr="00073199" w:rsidRDefault="00140F6A" w:rsidP="00073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40F6A" w:rsidRPr="00073199" w:rsidRDefault="00140F6A" w:rsidP="00FC5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vMerge/>
          </w:tcPr>
          <w:p w:rsidR="00140F6A" w:rsidRPr="00073199" w:rsidRDefault="00140F6A" w:rsidP="00FC5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140F6A" w:rsidRPr="00073199" w:rsidRDefault="00140F6A" w:rsidP="00FC5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40F6A" w:rsidRPr="00073199" w:rsidRDefault="00140F6A" w:rsidP="00E14E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40F6A" w:rsidRPr="00073199" w:rsidRDefault="00140F6A" w:rsidP="00FC540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2"/>
            <w:vMerge/>
          </w:tcPr>
          <w:p w:rsidR="00140F6A" w:rsidRPr="00073199" w:rsidRDefault="00140F6A" w:rsidP="00FC5402">
            <w:pPr>
              <w:jc w:val="center"/>
              <w:rPr>
                <w:rFonts w:ascii="Verdana" w:hAnsi="Verdana"/>
                <w:sz w:val="17"/>
                <w:szCs w:val="17"/>
                <w:shd w:val="clear" w:color="auto" w:fill="FFFFFF"/>
              </w:rPr>
            </w:pPr>
          </w:p>
        </w:tc>
      </w:tr>
      <w:tr w:rsidR="00140F6A" w:rsidRPr="00073199" w:rsidTr="006E5B1B">
        <w:trPr>
          <w:trHeight w:val="221"/>
        </w:trPr>
        <w:tc>
          <w:tcPr>
            <w:tcW w:w="424" w:type="dxa"/>
            <w:vMerge w:val="restart"/>
            <w:tcBorders>
              <w:top w:val="single" w:sz="18" w:space="0" w:color="auto"/>
            </w:tcBorders>
          </w:tcPr>
          <w:p w:rsidR="00140F6A" w:rsidRPr="00073199" w:rsidRDefault="00140F6A" w:rsidP="00073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5" w:type="dxa"/>
            <w:vMerge w:val="restart"/>
            <w:tcBorders>
              <w:top w:val="single" w:sz="18" w:space="0" w:color="auto"/>
            </w:tcBorders>
          </w:tcPr>
          <w:p w:rsidR="00140F6A" w:rsidRPr="00073199" w:rsidRDefault="00140F6A" w:rsidP="004F06CE">
            <w:pPr>
              <w:ind w:left="-102" w:right="-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г.Назарово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</w:tcPr>
          <w:p w:rsidR="00140F6A" w:rsidRPr="00073199" w:rsidRDefault="00140F6A" w:rsidP="00073199">
            <w:pPr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Заверженцева Наталья Анатольевна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  <w:right w:val="single" w:sz="4" w:space="0" w:color="auto"/>
            </w:tcBorders>
          </w:tcPr>
          <w:p w:rsidR="00140F6A" w:rsidRPr="00073199" w:rsidRDefault="00140F6A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Главный специалист бюджетного отдела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4" w:space="0" w:color="auto"/>
            </w:tcBorders>
          </w:tcPr>
          <w:p w:rsidR="00140F6A" w:rsidRPr="00073199" w:rsidRDefault="00140F6A" w:rsidP="00A70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</w:t>
            </w:r>
            <w:r w:rsidRPr="00073199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469</w:t>
            </w:r>
            <w:r w:rsidRPr="0007319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05</w:t>
            </w:r>
          </w:p>
        </w:tc>
        <w:tc>
          <w:tcPr>
            <w:tcW w:w="1558" w:type="dxa"/>
            <w:tcBorders>
              <w:top w:val="single" w:sz="18" w:space="0" w:color="auto"/>
            </w:tcBorders>
          </w:tcPr>
          <w:p w:rsidR="00140F6A" w:rsidRPr="00073199" w:rsidRDefault="00140F6A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18" w:space="0" w:color="auto"/>
            </w:tcBorders>
          </w:tcPr>
          <w:p w:rsidR="00140F6A" w:rsidRPr="00073199" w:rsidRDefault="00140F6A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44,5</w:t>
            </w:r>
          </w:p>
        </w:tc>
        <w:tc>
          <w:tcPr>
            <w:tcW w:w="851" w:type="dxa"/>
            <w:tcBorders>
              <w:top w:val="single" w:sz="18" w:space="0" w:color="auto"/>
            </w:tcBorders>
          </w:tcPr>
          <w:p w:rsidR="00140F6A" w:rsidRPr="00073199" w:rsidRDefault="00140F6A" w:rsidP="0010429D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</w:tcBorders>
          </w:tcPr>
          <w:p w:rsidR="00140F6A" w:rsidRPr="00073199" w:rsidRDefault="00140F6A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9" w:type="dxa"/>
            <w:vMerge w:val="restart"/>
            <w:tcBorders>
              <w:top w:val="single" w:sz="18" w:space="0" w:color="auto"/>
            </w:tcBorders>
          </w:tcPr>
          <w:p w:rsidR="00140F6A" w:rsidRPr="00073199" w:rsidRDefault="00140F6A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621</w:t>
            </w:r>
          </w:p>
        </w:tc>
        <w:tc>
          <w:tcPr>
            <w:tcW w:w="852" w:type="dxa"/>
            <w:vMerge w:val="restart"/>
            <w:tcBorders>
              <w:top w:val="single" w:sz="18" w:space="0" w:color="auto"/>
            </w:tcBorders>
          </w:tcPr>
          <w:p w:rsidR="00140F6A" w:rsidRPr="00073199" w:rsidRDefault="00140F6A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</w:tcBorders>
          </w:tcPr>
          <w:p w:rsidR="00140F6A" w:rsidRPr="00073199" w:rsidRDefault="00140F6A" w:rsidP="00FC5402">
            <w:pPr>
              <w:jc w:val="center"/>
              <w:rPr>
                <w:rFonts w:ascii="Verdana" w:hAnsi="Verdana"/>
                <w:sz w:val="17"/>
                <w:szCs w:val="17"/>
                <w:shd w:val="clear" w:color="auto" w:fill="FFFFFF"/>
              </w:rPr>
            </w:pPr>
            <w:r w:rsidRPr="00073199">
              <w:rPr>
                <w:rFonts w:ascii="Verdana" w:hAnsi="Verdana"/>
                <w:sz w:val="17"/>
                <w:szCs w:val="17"/>
                <w:shd w:val="clear" w:color="auto" w:fill="FFFFFF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</w:tcBorders>
          </w:tcPr>
          <w:p w:rsidR="00140F6A" w:rsidRPr="00073199" w:rsidRDefault="00140F6A" w:rsidP="00FC5402">
            <w:pPr>
              <w:jc w:val="center"/>
              <w:rPr>
                <w:rFonts w:ascii="Verdana" w:hAnsi="Verdana"/>
                <w:sz w:val="17"/>
                <w:szCs w:val="17"/>
                <w:shd w:val="clear" w:color="auto" w:fill="FFFFFF"/>
              </w:rPr>
            </w:pPr>
            <w:r>
              <w:rPr>
                <w:rFonts w:ascii="Verdana" w:hAnsi="Verdana"/>
                <w:sz w:val="17"/>
                <w:szCs w:val="17"/>
                <w:shd w:val="clear" w:color="auto" w:fill="FFFFFF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18" w:space="0" w:color="auto"/>
            </w:tcBorders>
          </w:tcPr>
          <w:p w:rsidR="00140F6A" w:rsidRPr="00073199" w:rsidRDefault="00140F6A" w:rsidP="00FC5402">
            <w:pPr>
              <w:jc w:val="center"/>
              <w:rPr>
                <w:rFonts w:ascii="Verdana" w:hAnsi="Verdana"/>
                <w:sz w:val="17"/>
                <w:szCs w:val="17"/>
                <w:shd w:val="clear" w:color="auto" w:fill="FFFFFF"/>
              </w:rPr>
            </w:pPr>
            <w:r>
              <w:rPr>
                <w:rFonts w:ascii="Verdana" w:hAnsi="Verdana"/>
                <w:sz w:val="17"/>
                <w:szCs w:val="17"/>
                <w:shd w:val="clear" w:color="auto" w:fill="FFFFFF"/>
              </w:rPr>
              <w:t>-</w:t>
            </w:r>
          </w:p>
        </w:tc>
      </w:tr>
      <w:tr w:rsidR="00140F6A" w:rsidRPr="00073199" w:rsidTr="006E5B1B">
        <w:trPr>
          <w:trHeight w:val="210"/>
        </w:trPr>
        <w:tc>
          <w:tcPr>
            <w:tcW w:w="424" w:type="dxa"/>
            <w:vMerge/>
          </w:tcPr>
          <w:p w:rsidR="00140F6A" w:rsidRPr="00073199" w:rsidRDefault="00140F6A" w:rsidP="00073199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140F6A" w:rsidRPr="00073199" w:rsidRDefault="00140F6A" w:rsidP="004F06CE">
            <w:pPr>
              <w:ind w:left="-102" w:right="-112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40F6A" w:rsidRPr="00073199" w:rsidRDefault="00140F6A" w:rsidP="0007319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40F6A" w:rsidRPr="00073199" w:rsidRDefault="00140F6A" w:rsidP="00073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40F6A" w:rsidRPr="00073199" w:rsidRDefault="00140F6A" w:rsidP="00073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140F6A" w:rsidRPr="00073199" w:rsidRDefault="00140F6A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Квартира (долевая собственность, 1/3)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40F6A" w:rsidRPr="00073199" w:rsidRDefault="00140F6A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52,2</w:t>
            </w:r>
          </w:p>
        </w:tc>
        <w:tc>
          <w:tcPr>
            <w:tcW w:w="851" w:type="dxa"/>
          </w:tcPr>
          <w:p w:rsidR="00140F6A" w:rsidRPr="00073199" w:rsidRDefault="00140F6A" w:rsidP="006E43C1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Россия</w:t>
            </w:r>
          </w:p>
          <w:p w:rsidR="00140F6A" w:rsidRPr="00073199" w:rsidRDefault="00140F6A" w:rsidP="00073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40F6A" w:rsidRPr="00073199" w:rsidRDefault="00140F6A" w:rsidP="00FC5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vMerge/>
          </w:tcPr>
          <w:p w:rsidR="00140F6A" w:rsidRPr="00073199" w:rsidRDefault="00140F6A" w:rsidP="00FC5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140F6A" w:rsidRPr="00073199" w:rsidRDefault="00140F6A" w:rsidP="00FC5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40F6A" w:rsidRPr="00073199" w:rsidRDefault="00140F6A" w:rsidP="00FC5402">
            <w:pPr>
              <w:jc w:val="center"/>
              <w:rPr>
                <w:rFonts w:ascii="Verdana" w:hAnsi="Verdana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1134" w:type="dxa"/>
            <w:vMerge/>
          </w:tcPr>
          <w:p w:rsidR="00140F6A" w:rsidRPr="00073199" w:rsidRDefault="00140F6A" w:rsidP="00FC5402">
            <w:pPr>
              <w:jc w:val="center"/>
              <w:rPr>
                <w:rFonts w:ascii="Verdana" w:hAnsi="Verdana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</w:tcPr>
          <w:p w:rsidR="00140F6A" w:rsidRPr="00073199" w:rsidRDefault="00140F6A" w:rsidP="00FC5402">
            <w:pPr>
              <w:jc w:val="center"/>
              <w:rPr>
                <w:rFonts w:ascii="Verdana" w:hAnsi="Verdana"/>
                <w:sz w:val="17"/>
                <w:szCs w:val="17"/>
                <w:shd w:val="clear" w:color="auto" w:fill="FFFFFF"/>
              </w:rPr>
            </w:pPr>
          </w:p>
        </w:tc>
      </w:tr>
      <w:tr w:rsidR="00140F6A" w:rsidRPr="00073199" w:rsidTr="006E5B1B">
        <w:trPr>
          <w:trHeight w:val="188"/>
        </w:trPr>
        <w:tc>
          <w:tcPr>
            <w:tcW w:w="424" w:type="dxa"/>
            <w:vMerge/>
          </w:tcPr>
          <w:p w:rsidR="00140F6A" w:rsidRPr="00073199" w:rsidRDefault="00140F6A" w:rsidP="00073199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140F6A" w:rsidRPr="00073199" w:rsidRDefault="00140F6A" w:rsidP="004F06CE">
            <w:pPr>
              <w:ind w:left="-102" w:right="-112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40F6A" w:rsidRPr="00073199" w:rsidRDefault="00140F6A" w:rsidP="0007319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40F6A" w:rsidRPr="00073199" w:rsidRDefault="00140F6A" w:rsidP="00073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40F6A" w:rsidRPr="00073199" w:rsidRDefault="00140F6A" w:rsidP="00073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140F6A" w:rsidRPr="00073199" w:rsidRDefault="00140F6A" w:rsidP="005C0A50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40F6A" w:rsidRPr="00073199" w:rsidRDefault="00140F6A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40,2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40F6A" w:rsidRPr="00073199" w:rsidRDefault="00140F6A" w:rsidP="006E5B1B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40F6A" w:rsidRPr="00073199" w:rsidRDefault="00140F6A" w:rsidP="00FC5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vMerge/>
          </w:tcPr>
          <w:p w:rsidR="00140F6A" w:rsidRPr="00073199" w:rsidRDefault="00140F6A" w:rsidP="00FC5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140F6A" w:rsidRPr="00073199" w:rsidRDefault="00140F6A" w:rsidP="00FC5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40F6A" w:rsidRPr="00073199" w:rsidRDefault="00140F6A" w:rsidP="00FC5402">
            <w:pPr>
              <w:jc w:val="center"/>
              <w:rPr>
                <w:rFonts w:ascii="Verdana" w:hAnsi="Verdana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1134" w:type="dxa"/>
            <w:vMerge/>
          </w:tcPr>
          <w:p w:rsidR="00140F6A" w:rsidRPr="00073199" w:rsidRDefault="00140F6A" w:rsidP="00FC5402">
            <w:pPr>
              <w:jc w:val="center"/>
              <w:rPr>
                <w:rFonts w:ascii="Verdana" w:hAnsi="Verdana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</w:tcPr>
          <w:p w:rsidR="00140F6A" w:rsidRPr="00073199" w:rsidRDefault="00140F6A" w:rsidP="00FC5402">
            <w:pPr>
              <w:jc w:val="center"/>
              <w:rPr>
                <w:rFonts w:ascii="Verdana" w:hAnsi="Verdana"/>
                <w:sz w:val="17"/>
                <w:szCs w:val="17"/>
                <w:shd w:val="clear" w:color="auto" w:fill="FFFFFF"/>
              </w:rPr>
            </w:pPr>
          </w:p>
        </w:tc>
      </w:tr>
      <w:tr w:rsidR="00140F6A" w:rsidRPr="00073199" w:rsidTr="006E5B1B">
        <w:trPr>
          <w:trHeight w:val="270"/>
        </w:trPr>
        <w:tc>
          <w:tcPr>
            <w:tcW w:w="424" w:type="dxa"/>
            <w:vMerge/>
          </w:tcPr>
          <w:p w:rsidR="00140F6A" w:rsidRPr="00073199" w:rsidRDefault="00140F6A" w:rsidP="00073199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140F6A" w:rsidRPr="00073199" w:rsidRDefault="00140F6A" w:rsidP="004F06CE">
            <w:pPr>
              <w:ind w:left="-102" w:right="-112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140F6A" w:rsidRPr="00073199" w:rsidRDefault="00140F6A" w:rsidP="00073199">
            <w:pPr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40F6A" w:rsidRPr="00073199" w:rsidRDefault="00140F6A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40F6A" w:rsidRPr="00073199" w:rsidRDefault="00140F6A" w:rsidP="00C639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1 141</w:t>
            </w:r>
            <w:r w:rsidRPr="0007319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613</w:t>
            </w:r>
            <w:r w:rsidRPr="0007319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50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140F6A" w:rsidRPr="00073199" w:rsidRDefault="00140F6A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Квартира (долевая собственность, 1/3)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40F6A" w:rsidRPr="00073199" w:rsidRDefault="00140F6A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52,2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40F6A" w:rsidRPr="00073199" w:rsidRDefault="00140F6A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Россия</w:t>
            </w:r>
          </w:p>
          <w:p w:rsidR="00140F6A" w:rsidRPr="009A756C" w:rsidRDefault="00140F6A" w:rsidP="00073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140F6A" w:rsidRPr="009A756C" w:rsidRDefault="00140F6A" w:rsidP="009A75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140F6A" w:rsidRPr="00073199" w:rsidRDefault="00140F6A" w:rsidP="00FC5402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</w:tcBorders>
          </w:tcPr>
          <w:p w:rsidR="00140F6A" w:rsidRPr="00073199" w:rsidRDefault="00140F6A" w:rsidP="00FC5402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</w:tcBorders>
          </w:tcPr>
          <w:p w:rsidR="00140F6A" w:rsidRPr="00073199" w:rsidRDefault="00140F6A" w:rsidP="00FC5402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140F6A" w:rsidRPr="00073199" w:rsidRDefault="00140F6A" w:rsidP="00F147C1">
            <w:pPr>
              <w:jc w:val="center"/>
              <w:rPr>
                <w:rFonts w:ascii="Verdana" w:hAnsi="Verdana"/>
                <w:sz w:val="17"/>
                <w:szCs w:val="17"/>
                <w:shd w:val="clear" w:color="auto" w:fill="FFFFFF"/>
              </w:rPr>
            </w:pPr>
            <w:r w:rsidRPr="009A756C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140F6A" w:rsidRPr="00C639D9" w:rsidRDefault="00140F6A" w:rsidP="006E5B1B">
            <w:pPr>
              <w:jc w:val="center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  <w:r w:rsidRPr="00C639D9">
              <w:rPr>
                <w:sz w:val="18"/>
                <w:szCs w:val="18"/>
                <w:lang w:val="en-US"/>
              </w:rPr>
              <w:t>LADA</w:t>
            </w:r>
            <w:r w:rsidRPr="00C639D9">
              <w:rPr>
                <w:sz w:val="18"/>
                <w:szCs w:val="18"/>
              </w:rPr>
              <w:t xml:space="preserve"> 219010 </w:t>
            </w:r>
            <w:r w:rsidRPr="00C639D9">
              <w:rPr>
                <w:sz w:val="18"/>
                <w:szCs w:val="18"/>
                <w:lang w:val="en-US"/>
              </w:rPr>
              <w:t>LADA</w:t>
            </w:r>
            <w:r w:rsidRPr="00C639D9">
              <w:rPr>
                <w:sz w:val="18"/>
                <w:szCs w:val="18"/>
              </w:rPr>
              <w:t xml:space="preserve"> </w:t>
            </w:r>
            <w:r w:rsidRPr="00C639D9">
              <w:rPr>
                <w:sz w:val="18"/>
                <w:szCs w:val="18"/>
                <w:lang w:val="en-US"/>
              </w:rPr>
              <w:t>GRANTA</w:t>
            </w:r>
            <w:r w:rsidRPr="00C639D9">
              <w:rPr>
                <w:rFonts w:ascii="Verdana" w:hAnsi="Verdana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</w:tcBorders>
          </w:tcPr>
          <w:p w:rsidR="00140F6A" w:rsidRPr="00073199" w:rsidRDefault="00140F6A" w:rsidP="00FC5402">
            <w:pPr>
              <w:jc w:val="center"/>
              <w:rPr>
                <w:rFonts w:ascii="Verdana" w:hAnsi="Verdana"/>
                <w:sz w:val="17"/>
                <w:szCs w:val="17"/>
                <w:shd w:val="clear" w:color="auto" w:fill="FFFFFF"/>
              </w:rPr>
            </w:pPr>
            <w:r>
              <w:rPr>
                <w:rFonts w:ascii="Verdana" w:hAnsi="Verdana"/>
                <w:sz w:val="17"/>
                <w:szCs w:val="17"/>
                <w:shd w:val="clear" w:color="auto" w:fill="FFFFFF"/>
              </w:rPr>
              <w:t>-</w:t>
            </w:r>
          </w:p>
        </w:tc>
      </w:tr>
      <w:tr w:rsidR="00140F6A" w:rsidRPr="00073199" w:rsidTr="006E5B1B">
        <w:trPr>
          <w:trHeight w:val="290"/>
        </w:trPr>
        <w:tc>
          <w:tcPr>
            <w:tcW w:w="424" w:type="dxa"/>
            <w:vMerge/>
            <w:tcBorders>
              <w:bottom w:val="single" w:sz="4" w:space="0" w:color="000000"/>
            </w:tcBorders>
          </w:tcPr>
          <w:p w:rsidR="00140F6A" w:rsidRPr="00073199" w:rsidRDefault="00140F6A" w:rsidP="00073199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bottom w:val="single" w:sz="4" w:space="0" w:color="000000"/>
            </w:tcBorders>
          </w:tcPr>
          <w:p w:rsidR="00140F6A" w:rsidRPr="00073199" w:rsidRDefault="00140F6A" w:rsidP="004F06CE">
            <w:pPr>
              <w:ind w:left="-102" w:right="-112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140F6A" w:rsidRPr="00073199" w:rsidRDefault="00140F6A" w:rsidP="0007319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140F6A" w:rsidRPr="00073199" w:rsidRDefault="00140F6A" w:rsidP="00073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140F6A" w:rsidRPr="00073199" w:rsidRDefault="00140F6A" w:rsidP="00073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000000"/>
            </w:tcBorders>
          </w:tcPr>
          <w:p w:rsidR="00140F6A" w:rsidRPr="00073199" w:rsidRDefault="00140F6A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/>
            </w:tcBorders>
          </w:tcPr>
          <w:p w:rsidR="00140F6A" w:rsidRPr="00073199" w:rsidRDefault="00140F6A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140F6A" w:rsidRPr="009A756C" w:rsidRDefault="00140F6A" w:rsidP="006E5B1B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140F6A" w:rsidRPr="00073199" w:rsidRDefault="00140F6A" w:rsidP="00FC5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bottom w:val="single" w:sz="4" w:space="0" w:color="000000"/>
            </w:tcBorders>
          </w:tcPr>
          <w:p w:rsidR="00140F6A" w:rsidRPr="00073199" w:rsidRDefault="00140F6A" w:rsidP="00FC5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bottom w:val="single" w:sz="4" w:space="0" w:color="000000"/>
            </w:tcBorders>
          </w:tcPr>
          <w:p w:rsidR="00140F6A" w:rsidRPr="00073199" w:rsidRDefault="00140F6A" w:rsidP="00FC5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140F6A" w:rsidRPr="00073199" w:rsidRDefault="00140F6A" w:rsidP="00FC5402">
            <w:pPr>
              <w:jc w:val="center"/>
              <w:rPr>
                <w:rFonts w:ascii="Verdana" w:hAnsi="Verdana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140F6A" w:rsidRPr="00073199" w:rsidRDefault="00140F6A" w:rsidP="00FC5402">
            <w:pPr>
              <w:jc w:val="center"/>
              <w:rPr>
                <w:rFonts w:ascii="Verdana" w:hAnsi="Verdana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000000"/>
            </w:tcBorders>
          </w:tcPr>
          <w:p w:rsidR="00140F6A" w:rsidRPr="00073199" w:rsidRDefault="00140F6A" w:rsidP="00FC5402">
            <w:pPr>
              <w:jc w:val="center"/>
              <w:rPr>
                <w:rFonts w:ascii="Verdana" w:hAnsi="Verdana"/>
                <w:sz w:val="17"/>
                <w:szCs w:val="17"/>
                <w:shd w:val="clear" w:color="auto" w:fill="FFFFFF"/>
              </w:rPr>
            </w:pPr>
          </w:p>
        </w:tc>
      </w:tr>
      <w:tr w:rsidR="00140F6A" w:rsidRPr="00073199" w:rsidTr="006E5B1B">
        <w:trPr>
          <w:trHeight w:val="360"/>
        </w:trPr>
        <w:tc>
          <w:tcPr>
            <w:tcW w:w="424" w:type="dxa"/>
            <w:vMerge w:val="restart"/>
            <w:tcBorders>
              <w:top w:val="single" w:sz="18" w:space="0" w:color="auto"/>
            </w:tcBorders>
          </w:tcPr>
          <w:p w:rsidR="00140F6A" w:rsidRPr="00073199" w:rsidRDefault="00140F6A" w:rsidP="00073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5" w:type="dxa"/>
            <w:vMerge w:val="restart"/>
            <w:tcBorders>
              <w:top w:val="single" w:sz="18" w:space="0" w:color="auto"/>
            </w:tcBorders>
          </w:tcPr>
          <w:p w:rsidR="00140F6A" w:rsidRPr="00073199" w:rsidRDefault="00140F6A" w:rsidP="004F06CE">
            <w:pPr>
              <w:ind w:left="-102" w:right="-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г.Назарово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</w:tcPr>
          <w:p w:rsidR="00140F6A" w:rsidRPr="00073199" w:rsidRDefault="00140F6A" w:rsidP="00073199">
            <w:pPr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Зырянова Ирина Ивановна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  <w:right w:val="single" w:sz="4" w:space="0" w:color="auto"/>
            </w:tcBorders>
          </w:tcPr>
          <w:p w:rsidR="00140F6A" w:rsidRPr="00073199" w:rsidRDefault="00140F6A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 xml:space="preserve">Главный специалист отдела учета и отчетности 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4" w:space="0" w:color="auto"/>
            </w:tcBorders>
          </w:tcPr>
          <w:p w:rsidR="00140F6A" w:rsidRPr="00C639D9" w:rsidRDefault="00140F6A" w:rsidP="003F07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</w:t>
            </w:r>
            <w:r w:rsidRPr="0007319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120</w:t>
            </w:r>
            <w:r w:rsidRPr="0007319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20</w:t>
            </w:r>
          </w:p>
        </w:tc>
        <w:tc>
          <w:tcPr>
            <w:tcW w:w="1558" w:type="dxa"/>
            <w:tcBorders>
              <w:top w:val="single" w:sz="18" w:space="0" w:color="auto"/>
              <w:bottom w:val="single" w:sz="4" w:space="0" w:color="auto"/>
            </w:tcBorders>
          </w:tcPr>
          <w:p w:rsidR="00140F6A" w:rsidRPr="00073199" w:rsidRDefault="00140F6A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 xml:space="preserve">Квартира (долевая собственность, 1/4) 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4" w:space="0" w:color="auto"/>
            </w:tcBorders>
          </w:tcPr>
          <w:p w:rsidR="00140F6A" w:rsidRPr="00073199" w:rsidRDefault="00140F6A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64,5</w:t>
            </w:r>
          </w:p>
        </w:tc>
        <w:tc>
          <w:tcPr>
            <w:tcW w:w="851" w:type="dxa"/>
            <w:tcBorders>
              <w:top w:val="single" w:sz="18" w:space="0" w:color="auto"/>
            </w:tcBorders>
          </w:tcPr>
          <w:p w:rsidR="00140F6A" w:rsidRPr="00073199" w:rsidRDefault="00140F6A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Россия</w:t>
            </w:r>
          </w:p>
          <w:p w:rsidR="00140F6A" w:rsidRPr="00073199" w:rsidRDefault="00140F6A" w:rsidP="00E021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</w:tcBorders>
          </w:tcPr>
          <w:p w:rsidR="00140F6A" w:rsidRPr="00073199" w:rsidRDefault="00140F6A" w:rsidP="00F22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vMerge w:val="restart"/>
            <w:tcBorders>
              <w:top w:val="single" w:sz="18" w:space="0" w:color="auto"/>
            </w:tcBorders>
          </w:tcPr>
          <w:p w:rsidR="00140F6A" w:rsidRPr="00073199" w:rsidRDefault="00140F6A" w:rsidP="00F22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18" w:space="0" w:color="auto"/>
            </w:tcBorders>
          </w:tcPr>
          <w:p w:rsidR="00140F6A" w:rsidRPr="00073199" w:rsidRDefault="00140F6A" w:rsidP="00F22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</w:tcBorders>
          </w:tcPr>
          <w:p w:rsidR="00140F6A" w:rsidRPr="00073199" w:rsidRDefault="00140F6A" w:rsidP="00FC5402">
            <w:pPr>
              <w:jc w:val="center"/>
              <w:rPr>
                <w:rFonts w:ascii="Verdana" w:hAnsi="Verdana"/>
                <w:sz w:val="17"/>
                <w:szCs w:val="17"/>
                <w:shd w:val="clear" w:color="auto" w:fill="FFFFFF"/>
              </w:rPr>
            </w:pPr>
            <w:r w:rsidRPr="00073199">
              <w:rPr>
                <w:rFonts w:ascii="Verdana" w:hAnsi="Verdana"/>
                <w:sz w:val="17"/>
                <w:szCs w:val="17"/>
                <w:shd w:val="clear" w:color="auto" w:fill="FFFFFF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</w:tcBorders>
          </w:tcPr>
          <w:p w:rsidR="00140F6A" w:rsidRPr="00073199" w:rsidRDefault="00140F6A" w:rsidP="00FC5402">
            <w:pPr>
              <w:jc w:val="center"/>
              <w:rPr>
                <w:rFonts w:ascii="Verdana" w:hAnsi="Verdana"/>
                <w:sz w:val="17"/>
                <w:szCs w:val="17"/>
                <w:shd w:val="clear" w:color="auto" w:fill="FFFFFF"/>
              </w:rPr>
            </w:pPr>
            <w:r>
              <w:rPr>
                <w:rFonts w:ascii="Verdana" w:hAnsi="Verdana"/>
                <w:sz w:val="17"/>
                <w:szCs w:val="17"/>
                <w:shd w:val="clear" w:color="auto" w:fill="FFFFFF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18" w:space="0" w:color="auto"/>
            </w:tcBorders>
          </w:tcPr>
          <w:p w:rsidR="00140F6A" w:rsidRPr="00073199" w:rsidRDefault="00140F6A" w:rsidP="00FC5402">
            <w:pPr>
              <w:jc w:val="center"/>
              <w:rPr>
                <w:rFonts w:ascii="Verdana" w:hAnsi="Verdana"/>
                <w:sz w:val="17"/>
                <w:szCs w:val="17"/>
                <w:shd w:val="clear" w:color="auto" w:fill="FFFFFF"/>
              </w:rPr>
            </w:pPr>
            <w:r>
              <w:rPr>
                <w:rFonts w:ascii="Verdana" w:hAnsi="Verdana"/>
                <w:sz w:val="17"/>
                <w:szCs w:val="17"/>
                <w:shd w:val="clear" w:color="auto" w:fill="FFFFFF"/>
              </w:rPr>
              <w:t>-</w:t>
            </w:r>
          </w:p>
        </w:tc>
      </w:tr>
      <w:tr w:rsidR="00140F6A" w:rsidRPr="00073199" w:rsidTr="006E5B1B">
        <w:trPr>
          <w:trHeight w:val="294"/>
        </w:trPr>
        <w:tc>
          <w:tcPr>
            <w:tcW w:w="424" w:type="dxa"/>
            <w:vMerge/>
          </w:tcPr>
          <w:p w:rsidR="00140F6A" w:rsidRPr="00073199" w:rsidRDefault="00140F6A" w:rsidP="00073199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140F6A" w:rsidRPr="00073199" w:rsidRDefault="00140F6A" w:rsidP="004F06CE">
            <w:pPr>
              <w:ind w:left="-102" w:right="-112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40F6A" w:rsidRPr="00073199" w:rsidRDefault="00140F6A" w:rsidP="0007319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40F6A" w:rsidRPr="00073199" w:rsidRDefault="00140F6A" w:rsidP="00073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40F6A" w:rsidRPr="00073199" w:rsidRDefault="00140F6A" w:rsidP="00073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140F6A" w:rsidRPr="00E02127" w:rsidRDefault="00140F6A" w:rsidP="00F22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40F6A" w:rsidRPr="00E02127" w:rsidRDefault="00140F6A" w:rsidP="00F22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40F6A" w:rsidRPr="00E02127" w:rsidRDefault="00140F6A" w:rsidP="00F22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40F6A" w:rsidRPr="00073199" w:rsidRDefault="00140F6A" w:rsidP="00F22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</w:tcPr>
          <w:p w:rsidR="00140F6A" w:rsidRPr="00073199" w:rsidRDefault="00140F6A" w:rsidP="00F22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140F6A" w:rsidRPr="00073199" w:rsidRDefault="00140F6A" w:rsidP="00F22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40F6A" w:rsidRPr="00073199" w:rsidRDefault="00140F6A" w:rsidP="00FC5402">
            <w:pPr>
              <w:jc w:val="center"/>
              <w:rPr>
                <w:rFonts w:ascii="Verdana" w:hAnsi="Verdana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40F6A" w:rsidRPr="00073199" w:rsidRDefault="00140F6A" w:rsidP="00FC5402">
            <w:pPr>
              <w:jc w:val="center"/>
              <w:rPr>
                <w:rFonts w:ascii="Verdana" w:hAnsi="Verdana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</w:tcPr>
          <w:p w:rsidR="00140F6A" w:rsidRPr="00073199" w:rsidRDefault="00140F6A" w:rsidP="00FC5402">
            <w:pPr>
              <w:jc w:val="center"/>
              <w:rPr>
                <w:rFonts w:ascii="Verdana" w:hAnsi="Verdana"/>
                <w:sz w:val="17"/>
                <w:szCs w:val="17"/>
                <w:shd w:val="clear" w:color="auto" w:fill="FFFFFF"/>
              </w:rPr>
            </w:pPr>
          </w:p>
        </w:tc>
      </w:tr>
      <w:tr w:rsidR="00140F6A" w:rsidRPr="00073199" w:rsidTr="006E5B1B">
        <w:tc>
          <w:tcPr>
            <w:tcW w:w="424" w:type="dxa"/>
            <w:vMerge/>
          </w:tcPr>
          <w:p w:rsidR="00140F6A" w:rsidRPr="00E02127" w:rsidRDefault="00140F6A" w:rsidP="00073199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140F6A" w:rsidRPr="00E02127" w:rsidRDefault="00140F6A" w:rsidP="004F06CE">
            <w:pPr>
              <w:ind w:left="-102" w:right="-112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40F6A" w:rsidRPr="00E02127" w:rsidRDefault="00140F6A" w:rsidP="00073199">
            <w:pPr>
              <w:rPr>
                <w:sz w:val="20"/>
                <w:szCs w:val="20"/>
              </w:rPr>
            </w:pPr>
            <w:r w:rsidRPr="00E02127"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140F6A" w:rsidRPr="00E02127" w:rsidRDefault="00140F6A" w:rsidP="00073199">
            <w:pPr>
              <w:jc w:val="center"/>
              <w:rPr>
                <w:sz w:val="20"/>
                <w:szCs w:val="20"/>
              </w:rPr>
            </w:pPr>
            <w:r w:rsidRPr="00E0212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140F6A" w:rsidRPr="00E02127" w:rsidRDefault="00140F6A" w:rsidP="00073199">
            <w:pPr>
              <w:jc w:val="center"/>
              <w:rPr>
                <w:sz w:val="20"/>
                <w:szCs w:val="20"/>
              </w:rPr>
            </w:pPr>
            <w:r w:rsidRPr="00E02127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140F6A" w:rsidRPr="00E02127" w:rsidRDefault="00140F6A" w:rsidP="00FC4262">
            <w:pPr>
              <w:jc w:val="center"/>
              <w:rPr>
                <w:sz w:val="20"/>
                <w:szCs w:val="20"/>
              </w:rPr>
            </w:pPr>
            <w:r w:rsidRPr="00E0212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40F6A" w:rsidRPr="00E02127" w:rsidRDefault="00140F6A" w:rsidP="00806450">
            <w:pPr>
              <w:jc w:val="center"/>
              <w:rPr>
                <w:sz w:val="20"/>
                <w:szCs w:val="20"/>
              </w:rPr>
            </w:pPr>
            <w:r w:rsidRPr="00E0212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40F6A" w:rsidRPr="00E02127" w:rsidRDefault="00140F6A" w:rsidP="00E021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40F6A" w:rsidRPr="00E02127" w:rsidRDefault="00140F6A" w:rsidP="00BB0E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140F6A" w:rsidRPr="00E02127" w:rsidRDefault="00140F6A" w:rsidP="00BB0E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140F6A" w:rsidRPr="00E02127" w:rsidRDefault="00140F6A" w:rsidP="006638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40F6A" w:rsidRPr="00E02127" w:rsidRDefault="00140F6A" w:rsidP="00FC5402">
            <w:pPr>
              <w:jc w:val="center"/>
              <w:rPr>
                <w:rFonts w:ascii="Verdana" w:hAnsi="Verdana"/>
                <w:sz w:val="17"/>
                <w:szCs w:val="17"/>
                <w:shd w:val="clear" w:color="auto" w:fill="FFFFFF"/>
              </w:rPr>
            </w:pPr>
            <w:r w:rsidRPr="00E02127">
              <w:rPr>
                <w:rFonts w:ascii="Verdana" w:hAnsi="Verdana"/>
                <w:sz w:val="17"/>
                <w:szCs w:val="17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40F6A" w:rsidRPr="00E02127" w:rsidRDefault="00140F6A" w:rsidP="00FC5402">
            <w:pPr>
              <w:jc w:val="center"/>
              <w:rPr>
                <w:rFonts w:ascii="Verdana" w:hAnsi="Verdana"/>
                <w:sz w:val="17"/>
                <w:szCs w:val="17"/>
                <w:shd w:val="clear" w:color="auto" w:fill="FFFFFF"/>
              </w:rPr>
            </w:pPr>
            <w:r>
              <w:rPr>
                <w:rFonts w:ascii="Verdana" w:hAnsi="Verdana"/>
                <w:sz w:val="17"/>
                <w:szCs w:val="17"/>
                <w:shd w:val="clear" w:color="auto" w:fill="FFFFFF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:rsidR="00140F6A" w:rsidRPr="00E02127" w:rsidRDefault="00140F6A" w:rsidP="00FC5402">
            <w:pPr>
              <w:jc w:val="center"/>
              <w:rPr>
                <w:rFonts w:ascii="Verdana" w:hAnsi="Verdana"/>
                <w:sz w:val="17"/>
                <w:szCs w:val="17"/>
                <w:shd w:val="clear" w:color="auto" w:fill="FFFFFF"/>
              </w:rPr>
            </w:pPr>
            <w:r>
              <w:rPr>
                <w:rFonts w:ascii="Verdana" w:hAnsi="Verdana"/>
                <w:sz w:val="17"/>
                <w:szCs w:val="17"/>
                <w:shd w:val="clear" w:color="auto" w:fill="FFFFFF"/>
              </w:rPr>
              <w:t>-</w:t>
            </w:r>
          </w:p>
        </w:tc>
      </w:tr>
      <w:tr w:rsidR="00140F6A" w:rsidRPr="00073199" w:rsidTr="006E5B1B">
        <w:trPr>
          <w:trHeight w:val="720"/>
        </w:trPr>
        <w:tc>
          <w:tcPr>
            <w:tcW w:w="424" w:type="dxa"/>
            <w:vMerge w:val="restart"/>
            <w:tcBorders>
              <w:top w:val="single" w:sz="18" w:space="0" w:color="auto"/>
            </w:tcBorders>
          </w:tcPr>
          <w:p w:rsidR="00140F6A" w:rsidRPr="00073199" w:rsidRDefault="00140F6A" w:rsidP="00073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5" w:type="dxa"/>
            <w:vMerge w:val="restart"/>
            <w:tcBorders>
              <w:top w:val="single" w:sz="18" w:space="0" w:color="auto"/>
            </w:tcBorders>
          </w:tcPr>
          <w:p w:rsidR="00140F6A" w:rsidRPr="00073199" w:rsidRDefault="00140F6A" w:rsidP="004F06CE">
            <w:pPr>
              <w:ind w:left="-102" w:right="-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г.Назарово</w:t>
            </w:r>
          </w:p>
        </w:tc>
        <w:tc>
          <w:tcPr>
            <w:tcW w:w="1559" w:type="dxa"/>
            <w:tcBorders>
              <w:top w:val="single" w:sz="18" w:space="0" w:color="auto"/>
            </w:tcBorders>
          </w:tcPr>
          <w:p w:rsidR="00140F6A" w:rsidRPr="00073199" w:rsidRDefault="00140F6A" w:rsidP="00073199">
            <w:pPr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Корнилова Марина Ивановна</w:t>
            </w:r>
          </w:p>
        </w:tc>
        <w:tc>
          <w:tcPr>
            <w:tcW w:w="1559" w:type="dxa"/>
            <w:tcBorders>
              <w:top w:val="single" w:sz="18" w:space="0" w:color="auto"/>
              <w:right w:val="single" w:sz="4" w:space="0" w:color="auto"/>
            </w:tcBorders>
          </w:tcPr>
          <w:p w:rsidR="00140F6A" w:rsidRPr="00073199" w:rsidRDefault="00140F6A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Начальник отдела учета</w:t>
            </w:r>
          </w:p>
          <w:p w:rsidR="00140F6A" w:rsidRPr="00073199" w:rsidRDefault="00140F6A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 xml:space="preserve"> и отчетности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</w:tcBorders>
          </w:tcPr>
          <w:p w:rsidR="00140F6A" w:rsidRPr="00073199" w:rsidRDefault="00140F6A" w:rsidP="00B36C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</w:t>
            </w:r>
            <w:r w:rsidRPr="00073199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251</w:t>
            </w:r>
            <w:r w:rsidRPr="0007319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37</w:t>
            </w:r>
          </w:p>
        </w:tc>
        <w:tc>
          <w:tcPr>
            <w:tcW w:w="1558" w:type="dxa"/>
            <w:tcBorders>
              <w:top w:val="single" w:sz="18" w:space="0" w:color="auto"/>
            </w:tcBorders>
          </w:tcPr>
          <w:p w:rsidR="00140F6A" w:rsidRPr="00073199" w:rsidRDefault="00140F6A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Гараж</w:t>
            </w:r>
          </w:p>
          <w:p w:rsidR="00140F6A" w:rsidRPr="00073199" w:rsidRDefault="00140F6A" w:rsidP="00073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18" w:space="0" w:color="auto"/>
            </w:tcBorders>
          </w:tcPr>
          <w:p w:rsidR="00140F6A" w:rsidRPr="00073199" w:rsidRDefault="00140F6A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 xml:space="preserve">29,4 </w:t>
            </w:r>
          </w:p>
          <w:p w:rsidR="00140F6A" w:rsidRPr="00073199" w:rsidRDefault="00140F6A" w:rsidP="00073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18" w:space="0" w:color="auto"/>
            </w:tcBorders>
          </w:tcPr>
          <w:p w:rsidR="00140F6A" w:rsidRPr="00073199" w:rsidRDefault="00140F6A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Россия</w:t>
            </w:r>
          </w:p>
          <w:p w:rsidR="00140F6A" w:rsidRPr="00073199" w:rsidRDefault="00140F6A" w:rsidP="00073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140F6A" w:rsidRPr="00073199" w:rsidRDefault="00140F6A" w:rsidP="002E37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140F6A" w:rsidRPr="00073199" w:rsidRDefault="00140F6A" w:rsidP="00881037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849" w:type="dxa"/>
            <w:tcBorders>
              <w:top w:val="single" w:sz="18" w:space="0" w:color="auto"/>
            </w:tcBorders>
          </w:tcPr>
          <w:p w:rsidR="00140F6A" w:rsidRPr="00073199" w:rsidRDefault="00140F6A" w:rsidP="00FC54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852" w:type="dxa"/>
            <w:tcBorders>
              <w:top w:val="single" w:sz="18" w:space="0" w:color="auto"/>
            </w:tcBorders>
          </w:tcPr>
          <w:p w:rsidR="00140F6A" w:rsidRPr="00073199" w:rsidRDefault="00140F6A" w:rsidP="006638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140F6A" w:rsidRPr="00073199" w:rsidRDefault="00140F6A" w:rsidP="00FC5402">
            <w:pPr>
              <w:jc w:val="center"/>
              <w:rPr>
                <w:rFonts w:ascii="Verdana" w:hAnsi="Verdana"/>
                <w:sz w:val="17"/>
                <w:szCs w:val="17"/>
                <w:shd w:val="clear" w:color="auto" w:fill="FFFFFF"/>
              </w:rPr>
            </w:pPr>
            <w:r w:rsidRPr="00073199">
              <w:rPr>
                <w:rFonts w:ascii="Verdana" w:hAnsi="Verdana"/>
                <w:sz w:val="17"/>
                <w:szCs w:val="17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140F6A" w:rsidRPr="00073199" w:rsidRDefault="00140F6A" w:rsidP="00FC5402">
            <w:pPr>
              <w:jc w:val="center"/>
              <w:rPr>
                <w:rFonts w:ascii="Verdana" w:hAnsi="Verdana"/>
                <w:sz w:val="17"/>
                <w:szCs w:val="17"/>
                <w:shd w:val="clear" w:color="auto" w:fill="FFFFFF"/>
              </w:rPr>
            </w:pPr>
            <w:r>
              <w:rPr>
                <w:rFonts w:ascii="Verdana" w:hAnsi="Verdana"/>
                <w:sz w:val="17"/>
                <w:szCs w:val="17"/>
                <w:shd w:val="clear" w:color="auto" w:fill="FFFFFF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</w:tcBorders>
          </w:tcPr>
          <w:p w:rsidR="00140F6A" w:rsidRPr="00073199" w:rsidRDefault="00140F6A" w:rsidP="00FC5402">
            <w:pPr>
              <w:jc w:val="center"/>
              <w:rPr>
                <w:rFonts w:ascii="Verdana" w:hAnsi="Verdana"/>
                <w:sz w:val="17"/>
                <w:szCs w:val="17"/>
                <w:shd w:val="clear" w:color="auto" w:fill="FFFFFF"/>
              </w:rPr>
            </w:pPr>
            <w:r>
              <w:rPr>
                <w:rFonts w:ascii="Verdana" w:hAnsi="Verdana"/>
                <w:sz w:val="17"/>
                <w:szCs w:val="17"/>
                <w:shd w:val="clear" w:color="auto" w:fill="FFFFFF"/>
              </w:rPr>
              <w:t>-</w:t>
            </w:r>
          </w:p>
        </w:tc>
      </w:tr>
      <w:tr w:rsidR="00140F6A" w:rsidRPr="00073199" w:rsidTr="006E5B1B">
        <w:trPr>
          <w:trHeight w:val="979"/>
        </w:trPr>
        <w:tc>
          <w:tcPr>
            <w:tcW w:w="424" w:type="dxa"/>
            <w:vMerge/>
          </w:tcPr>
          <w:p w:rsidR="00140F6A" w:rsidRPr="00073199" w:rsidRDefault="00140F6A" w:rsidP="00073199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140F6A" w:rsidRPr="00073199" w:rsidRDefault="00140F6A" w:rsidP="004F06CE">
            <w:pPr>
              <w:ind w:left="-102" w:right="-112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140F6A" w:rsidRPr="00073199" w:rsidRDefault="00140F6A" w:rsidP="00073199">
            <w:pPr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40F6A" w:rsidRPr="00073199" w:rsidRDefault="00140F6A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40F6A" w:rsidRPr="00073199" w:rsidRDefault="00140F6A" w:rsidP="00B36C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761</w:t>
            </w:r>
            <w:r w:rsidRPr="0007319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676</w:t>
            </w:r>
            <w:r w:rsidRPr="0007319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24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140F6A" w:rsidRPr="00073199" w:rsidRDefault="00140F6A" w:rsidP="00073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140F6A" w:rsidRPr="00073199" w:rsidRDefault="00140F6A" w:rsidP="00073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140F6A" w:rsidRPr="00073199" w:rsidRDefault="00140F6A" w:rsidP="00073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 </w:t>
            </w:r>
          </w:p>
          <w:p w:rsidR="00140F6A" w:rsidRPr="009A756C" w:rsidRDefault="00140F6A" w:rsidP="00073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140F6A" w:rsidRPr="009A756C" w:rsidRDefault="00140F6A" w:rsidP="00073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140F6A" w:rsidRPr="00073199" w:rsidRDefault="00140F6A" w:rsidP="0010429D">
            <w:pPr>
              <w:tabs>
                <w:tab w:val="left" w:pos="750"/>
              </w:tabs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</w:tcBorders>
          </w:tcPr>
          <w:p w:rsidR="00140F6A" w:rsidRPr="00073199" w:rsidRDefault="00140F6A" w:rsidP="00C04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</w:tcBorders>
          </w:tcPr>
          <w:p w:rsidR="00140F6A" w:rsidRPr="00073199" w:rsidRDefault="00140F6A" w:rsidP="002C2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Pr="00073199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40F6A" w:rsidRPr="00A03387" w:rsidRDefault="00140F6A" w:rsidP="006E5B1B">
            <w:pPr>
              <w:jc w:val="center"/>
              <w:rPr>
                <w:sz w:val="20"/>
                <w:szCs w:val="20"/>
              </w:rPr>
            </w:pPr>
            <w:r w:rsidRPr="009A756C">
              <w:rPr>
                <w:sz w:val="20"/>
                <w:szCs w:val="20"/>
              </w:rPr>
              <w:t xml:space="preserve">Автомобиль легковой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40F6A" w:rsidRPr="009A756C" w:rsidRDefault="00140F6A" w:rsidP="006E5B1B">
            <w:pPr>
              <w:jc w:val="center"/>
              <w:rPr>
                <w:sz w:val="20"/>
                <w:szCs w:val="20"/>
              </w:rPr>
            </w:pPr>
            <w:r w:rsidRPr="009A756C">
              <w:rPr>
                <w:sz w:val="20"/>
                <w:szCs w:val="20"/>
                <w:lang w:val="en-US"/>
              </w:rPr>
              <w:t>CHEVROLET</w:t>
            </w:r>
            <w:r w:rsidRPr="009A756C">
              <w:rPr>
                <w:sz w:val="20"/>
                <w:szCs w:val="20"/>
              </w:rPr>
              <w:t xml:space="preserve"> </w:t>
            </w:r>
            <w:r w:rsidRPr="009A756C">
              <w:rPr>
                <w:sz w:val="20"/>
                <w:szCs w:val="20"/>
                <w:lang w:val="en-US"/>
              </w:rPr>
              <w:t>NIVA</w:t>
            </w:r>
            <w:r w:rsidRPr="009A756C">
              <w:rPr>
                <w:sz w:val="20"/>
                <w:szCs w:val="20"/>
              </w:rPr>
              <w:t xml:space="preserve"> 212300-55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</w:tcBorders>
          </w:tcPr>
          <w:p w:rsidR="00140F6A" w:rsidRPr="00073199" w:rsidRDefault="00140F6A" w:rsidP="00073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0F6A" w:rsidRPr="00073199" w:rsidRDefault="00140F6A" w:rsidP="00073199">
            <w:pPr>
              <w:jc w:val="center"/>
              <w:rPr>
                <w:sz w:val="20"/>
                <w:szCs w:val="20"/>
              </w:rPr>
            </w:pPr>
          </w:p>
        </w:tc>
      </w:tr>
      <w:tr w:rsidR="00140F6A" w:rsidRPr="00073199" w:rsidTr="006E5B1B">
        <w:trPr>
          <w:trHeight w:val="499"/>
        </w:trPr>
        <w:tc>
          <w:tcPr>
            <w:tcW w:w="424" w:type="dxa"/>
            <w:vMerge/>
          </w:tcPr>
          <w:p w:rsidR="00140F6A" w:rsidRPr="00073199" w:rsidRDefault="00140F6A" w:rsidP="00073199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140F6A" w:rsidRPr="00073199" w:rsidRDefault="00140F6A" w:rsidP="004F06CE">
            <w:pPr>
              <w:ind w:left="-102" w:right="-112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40F6A" w:rsidRPr="00073199" w:rsidRDefault="00140F6A" w:rsidP="0007319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40F6A" w:rsidRPr="00073199" w:rsidRDefault="00140F6A" w:rsidP="00073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40F6A" w:rsidRPr="00073199" w:rsidRDefault="00140F6A" w:rsidP="00073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140F6A" w:rsidRPr="00073199" w:rsidRDefault="00140F6A" w:rsidP="00073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140F6A" w:rsidRPr="00073199" w:rsidRDefault="00140F6A" w:rsidP="00073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140F6A" w:rsidRPr="009A756C" w:rsidRDefault="00140F6A" w:rsidP="00073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40F6A" w:rsidRPr="00073199" w:rsidRDefault="00140F6A" w:rsidP="00073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</w:tcPr>
          <w:p w:rsidR="00140F6A" w:rsidRPr="00073199" w:rsidRDefault="00140F6A" w:rsidP="00073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140F6A" w:rsidRPr="00073199" w:rsidRDefault="00140F6A" w:rsidP="00073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40F6A" w:rsidRPr="00073199" w:rsidRDefault="00140F6A" w:rsidP="00073199">
            <w:pPr>
              <w:jc w:val="center"/>
              <w:rPr>
                <w:sz w:val="20"/>
                <w:szCs w:val="20"/>
              </w:rPr>
            </w:pPr>
            <w:r w:rsidRPr="009A756C">
              <w:rPr>
                <w:sz w:val="20"/>
                <w:szCs w:val="20"/>
              </w:rPr>
              <w:t>Мотоцикл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40F6A" w:rsidRPr="00073199" w:rsidRDefault="00140F6A" w:rsidP="00073199">
            <w:pPr>
              <w:jc w:val="center"/>
              <w:rPr>
                <w:sz w:val="20"/>
                <w:szCs w:val="20"/>
              </w:rPr>
            </w:pPr>
            <w:r w:rsidRPr="009A756C">
              <w:rPr>
                <w:sz w:val="20"/>
                <w:szCs w:val="20"/>
              </w:rPr>
              <w:t>ИЖ ЮПИТЕР 4к</w:t>
            </w: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</w:tcPr>
          <w:p w:rsidR="00140F6A" w:rsidRPr="00073199" w:rsidRDefault="00140F6A" w:rsidP="00073199">
            <w:pPr>
              <w:jc w:val="center"/>
              <w:rPr>
                <w:sz w:val="20"/>
                <w:szCs w:val="20"/>
              </w:rPr>
            </w:pPr>
          </w:p>
        </w:tc>
      </w:tr>
      <w:tr w:rsidR="00140F6A" w:rsidRPr="00073199" w:rsidTr="006E5B1B">
        <w:trPr>
          <w:trHeight w:val="280"/>
        </w:trPr>
        <w:tc>
          <w:tcPr>
            <w:tcW w:w="424" w:type="dxa"/>
            <w:vMerge/>
          </w:tcPr>
          <w:p w:rsidR="00140F6A" w:rsidRPr="00073199" w:rsidRDefault="00140F6A" w:rsidP="00073199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140F6A" w:rsidRPr="00073199" w:rsidRDefault="00140F6A" w:rsidP="004F06CE">
            <w:pPr>
              <w:ind w:left="-102" w:right="-112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40F6A" w:rsidRPr="00073199" w:rsidRDefault="00140F6A" w:rsidP="006E5B1B">
            <w:pPr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140F6A" w:rsidRPr="00073199" w:rsidRDefault="00140F6A" w:rsidP="00073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140F6A" w:rsidRPr="00073199" w:rsidRDefault="00140F6A" w:rsidP="00B36C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10 278,95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140F6A" w:rsidRPr="00073199" w:rsidRDefault="00140F6A" w:rsidP="00073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40F6A" w:rsidRPr="00073199" w:rsidRDefault="00140F6A" w:rsidP="00073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40F6A" w:rsidRPr="00073199" w:rsidRDefault="00140F6A" w:rsidP="006E5B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40F6A" w:rsidRPr="00073199" w:rsidRDefault="00140F6A" w:rsidP="0010429D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140F6A" w:rsidRPr="00073199" w:rsidRDefault="00140F6A" w:rsidP="00104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140F6A" w:rsidRPr="00073199" w:rsidRDefault="00140F6A" w:rsidP="002C2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40F6A" w:rsidRPr="00073199" w:rsidRDefault="00140F6A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40F6A" w:rsidRPr="00073199" w:rsidRDefault="00140F6A" w:rsidP="00073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:rsidR="00140F6A" w:rsidRPr="00073199" w:rsidRDefault="00140F6A" w:rsidP="00073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0F6A" w:rsidRPr="00073199" w:rsidTr="006E5B1B">
        <w:tc>
          <w:tcPr>
            <w:tcW w:w="424" w:type="dxa"/>
            <w:vMerge w:val="restart"/>
            <w:tcBorders>
              <w:top w:val="single" w:sz="18" w:space="0" w:color="auto"/>
            </w:tcBorders>
          </w:tcPr>
          <w:p w:rsidR="00140F6A" w:rsidRDefault="00140F6A" w:rsidP="00073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5" w:type="dxa"/>
            <w:vMerge w:val="restart"/>
            <w:tcBorders>
              <w:top w:val="single" w:sz="18" w:space="0" w:color="auto"/>
            </w:tcBorders>
          </w:tcPr>
          <w:p w:rsidR="00140F6A" w:rsidRDefault="00140F6A" w:rsidP="004F06CE">
            <w:pPr>
              <w:ind w:left="-102" w:right="-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г.Назарово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4" w:space="0" w:color="auto"/>
            </w:tcBorders>
          </w:tcPr>
          <w:p w:rsidR="00140F6A" w:rsidRPr="00E02127" w:rsidRDefault="00140F6A" w:rsidP="00073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Сухова Надежда Михайловна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140F6A" w:rsidRPr="00E02127" w:rsidRDefault="00140F6A" w:rsidP="00073199">
            <w:pPr>
              <w:jc w:val="center"/>
              <w:rPr>
                <w:sz w:val="20"/>
                <w:szCs w:val="20"/>
              </w:rPr>
            </w:pPr>
            <w:r w:rsidRPr="00E02127">
              <w:rPr>
                <w:sz w:val="20"/>
                <w:szCs w:val="20"/>
              </w:rPr>
              <w:t>Ведущий специалист бюджетного отдела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</w:tcPr>
          <w:p w:rsidR="00140F6A" w:rsidRPr="00E02127" w:rsidRDefault="00140F6A" w:rsidP="00473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397 009,07 </w:t>
            </w:r>
          </w:p>
        </w:tc>
        <w:tc>
          <w:tcPr>
            <w:tcW w:w="1558" w:type="dxa"/>
            <w:tcBorders>
              <w:top w:val="single" w:sz="18" w:space="0" w:color="auto"/>
              <w:bottom w:val="single" w:sz="4" w:space="0" w:color="auto"/>
            </w:tcBorders>
          </w:tcPr>
          <w:p w:rsidR="00140F6A" w:rsidRPr="00E02127" w:rsidRDefault="00140F6A" w:rsidP="00073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4" w:space="0" w:color="auto"/>
            </w:tcBorders>
          </w:tcPr>
          <w:p w:rsidR="00140F6A" w:rsidRPr="00E02127" w:rsidRDefault="00140F6A" w:rsidP="00073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4" w:space="0" w:color="auto"/>
            </w:tcBorders>
          </w:tcPr>
          <w:p w:rsidR="00140F6A" w:rsidRPr="00E02127" w:rsidRDefault="00140F6A" w:rsidP="00073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0F6A" w:rsidRPr="00E02127" w:rsidRDefault="00140F6A" w:rsidP="00E021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4" w:space="0" w:color="auto"/>
            </w:tcBorders>
          </w:tcPr>
          <w:p w:rsidR="00140F6A" w:rsidRPr="00E02127" w:rsidRDefault="00140F6A" w:rsidP="00E021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49" w:type="dxa"/>
            <w:tcBorders>
              <w:top w:val="single" w:sz="18" w:space="0" w:color="auto"/>
              <w:bottom w:val="single" w:sz="4" w:space="0" w:color="auto"/>
            </w:tcBorders>
          </w:tcPr>
          <w:p w:rsidR="00140F6A" w:rsidRPr="00E02127" w:rsidRDefault="00140F6A" w:rsidP="00E021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65,9 </w:t>
            </w:r>
          </w:p>
        </w:tc>
        <w:tc>
          <w:tcPr>
            <w:tcW w:w="852" w:type="dxa"/>
            <w:tcBorders>
              <w:top w:val="single" w:sz="18" w:space="0" w:color="auto"/>
              <w:bottom w:val="single" w:sz="4" w:space="0" w:color="auto"/>
            </w:tcBorders>
          </w:tcPr>
          <w:p w:rsidR="00140F6A" w:rsidRPr="00E02127" w:rsidRDefault="00140F6A" w:rsidP="002C2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4" w:space="0" w:color="auto"/>
            </w:tcBorders>
          </w:tcPr>
          <w:p w:rsidR="00140F6A" w:rsidRPr="00073199" w:rsidRDefault="00140F6A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</w:tcPr>
          <w:p w:rsidR="00140F6A" w:rsidRPr="00073199" w:rsidRDefault="00140F6A" w:rsidP="00073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:rsidR="00140F6A" w:rsidRPr="00073199" w:rsidRDefault="00140F6A" w:rsidP="00073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0F6A" w:rsidRPr="00073199" w:rsidTr="006E5B1B">
        <w:tc>
          <w:tcPr>
            <w:tcW w:w="424" w:type="dxa"/>
            <w:vMerge/>
          </w:tcPr>
          <w:p w:rsidR="00140F6A" w:rsidRPr="00073199" w:rsidRDefault="00140F6A" w:rsidP="0074680A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140F6A" w:rsidRDefault="00140F6A" w:rsidP="004F06CE">
            <w:pPr>
              <w:ind w:left="-102" w:right="-112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4" w:space="0" w:color="auto"/>
            </w:tcBorders>
          </w:tcPr>
          <w:p w:rsidR="00140F6A" w:rsidRDefault="00140F6A" w:rsidP="00073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140F6A" w:rsidRPr="00E02127" w:rsidRDefault="00140F6A" w:rsidP="00073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</w:tcPr>
          <w:p w:rsidR="00140F6A" w:rsidRDefault="00140F6A" w:rsidP="000E3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790 826,96</w:t>
            </w:r>
          </w:p>
        </w:tc>
        <w:tc>
          <w:tcPr>
            <w:tcW w:w="1558" w:type="dxa"/>
            <w:tcBorders>
              <w:top w:val="single" w:sz="18" w:space="0" w:color="auto"/>
              <w:bottom w:val="single" w:sz="4" w:space="0" w:color="auto"/>
            </w:tcBorders>
          </w:tcPr>
          <w:p w:rsidR="00140F6A" w:rsidRDefault="00140F6A" w:rsidP="00073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40F6A" w:rsidRPr="00E02127" w:rsidRDefault="00140F6A" w:rsidP="00073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8" w:space="0" w:color="auto"/>
              <w:bottom w:val="single" w:sz="4" w:space="0" w:color="auto"/>
            </w:tcBorders>
          </w:tcPr>
          <w:p w:rsidR="00140F6A" w:rsidRPr="00E02127" w:rsidRDefault="00140F6A" w:rsidP="00073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4" w:space="0" w:color="auto"/>
            </w:tcBorders>
          </w:tcPr>
          <w:p w:rsidR="00140F6A" w:rsidRPr="00E02127" w:rsidRDefault="00140F6A" w:rsidP="00073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0F6A" w:rsidRDefault="00140F6A" w:rsidP="00D14B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140F6A" w:rsidRDefault="00140F6A" w:rsidP="00E021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4" w:space="0" w:color="auto"/>
            </w:tcBorders>
          </w:tcPr>
          <w:p w:rsidR="00140F6A" w:rsidRDefault="00140F6A" w:rsidP="00E021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single" w:sz="18" w:space="0" w:color="auto"/>
              <w:bottom w:val="single" w:sz="4" w:space="0" w:color="auto"/>
            </w:tcBorders>
          </w:tcPr>
          <w:p w:rsidR="00140F6A" w:rsidRDefault="00140F6A" w:rsidP="00E021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18" w:space="0" w:color="auto"/>
              <w:bottom w:val="single" w:sz="4" w:space="0" w:color="auto"/>
            </w:tcBorders>
          </w:tcPr>
          <w:p w:rsidR="00140F6A" w:rsidRPr="00E02127" w:rsidRDefault="00140F6A" w:rsidP="00073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4" w:space="0" w:color="auto"/>
            </w:tcBorders>
          </w:tcPr>
          <w:p w:rsidR="00140F6A" w:rsidRDefault="00140F6A" w:rsidP="000F29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   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</w:tcPr>
          <w:p w:rsidR="00140F6A" w:rsidRPr="00073199" w:rsidRDefault="00140F6A" w:rsidP="006E5B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Шевроле Нива 2123  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:rsidR="00140F6A" w:rsidRPr="00073199" w:rsidRDefault="00140F6A" w:rsidP="00073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0F6A" w:rsidRPr="00073199" w:rsidTr="006E5B1B">
        <w:trPr>
          <w:trHeight w:val="195"/>
        </w:trPr>
        <w:tc>
          <w:tcPr>
            <w:tcW w:w="424" w:type="dxa"/>
            <w:vMerge/>
          </w:tcPr>
          <w:p w:rsidR="00140F6A" w:rsidRDefault="00140F6A" w:rsidP="0074680A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140F6A" w:rsidRDefault="00140F6A" w:rsidP="004F06CE">
            <w:pPr>
              <w:ind w:left="-102" w:right="-112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40F6A" w:rsidRPr="00E02127" w:rsidRDefault="00140F6A" w:rsidP="005C0A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140F6A" w:rsidRPr="00E02127" w:rsidRDefault="00140F6A" w:rsidP="00073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140F6A" w:rsidRPr="00E02127" w:rsidRDefault="00140F6A" w:rsidP="00073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10 442,84 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140F6A" w:rsidRPr="00E02127" w:rsidRDefault="00140F6A" w:rsidP="00073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40F6A" w:rsidRPr="00E02127" w:rsidRDefault="00140F6A" w:rsidP="00073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40F6A" w:rsidRPr="00E02127" w:rsidRDefault="00140F6A" w:rsidP="006E5B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40F6A" w:rsidRPr="00E02127" w:rsidRDefault="00140F6A" w:rsidP="00D841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140F6A" w:rsidRPr="00E02127" w:rsidRDefault="00140F6A" w:rsidP="00E021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140F6A" w:rsidRPr="00E02127" w:rsidRDefault="00140F6A" w:rsidP="00073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40F6A" w:rsidRPr="00073199" w:rsidRDefault="00140F6A" w:rsidP="00073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40F6A" w:rsidRPr="00073199" w:rsidRDefault="00140F6A" w:rsidP="00073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:rsidR="00140F6A" w:rsidRDefault="00140F6A" w:rsidP="00073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0F6A" w:rsidRPr="00073199" w:rsidTr="006E5B1B">
        <w:trPr>
          <w:trHeight w:val="967"/>
        </w:trPr>
        <w:tc>
          <w:tcPr>
            <w:tcW w:w="424" w:type="dxa"/>
            <w:vMerge w:val="restart"/>
            <w:tcBorders>
              <w:top w:val="single" w:sz="18" w:space="0" w:color="auto"/>
            </w:tcBorders>
          </w:tcPr>
          <w:p w:rsidR="00140F6A" w:rsidRPr="00073199" w:rsidRDefault="00140F6A" w:rsidP="00FC42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5" w:type="dxa"/>
            <w:vMerge w:val="restart"/>
            <w:tcBorders>
              <w:top w:val="single" w:sz="18" w:space="0" w:color="auto"/>
            </w:tcBorders>
          </w:tcPr>
          <w:p w:rsidR="00140F6A" w:rsidRPr="00073199" w:rsidRDefault="00140F6A" w:rsidP="004F06CE">
            <w:pPr>
              <w:ind w:left="-102" w:right="-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г.Назарово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</w:tcPr>
          <w:p w:rsidR="00140F6A" w:rsidRDefault="00140F6A" w:rsidP="00FC4262">
            <w:pPr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 xml:space="preserve">Сайко </w:t>
            </w:r>
          </w:p>
          <w:p w:rsidR="00140F6A" w:rsidRPr="00073199" w:rsidRDefault="00140F6A" w:rsidP="00FC4262">
            <w:pPr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Лилия Анатольевна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  <w:right w:val="single" w:sz="4" w:space="0" w:color="auto"/>
            </w:tcBorders>
          </w:tcPr>
          <w:p w:rsidR="00140F6A" w:rsidRPr="00073199" w:rsidRDefault="00140F6A" w:rsidP="00FC42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73199">
              <w:rPr>
                <w:sz w:val="20"/>
                <w:szCs w:val="20"/>
              </w:rPr>
              <w:t>ачальник бюджетного отдела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140F6A" w:rsidRPr="00073199" w:rsidRDefault="00140F6A" w:rsidP="001D1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</w:t>
            </w:r>
            <w:r w:rsidRPr="0007319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828</w:t>
            </w:r>
            <w:r w:rsidRPr="0007319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53</w:t>
            </w:r>
          </w:p>
        </w:tc>
        <w:tc>
          <w:tcPr>
            <w:tcW w:w="155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</w:tcPr>
          <w:p w:rsidR="00140F6A" w:rsidRPr="00073199" w:rsidRDefault="00140F6A" w:rsidP="00FC4262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 xml:space="preserve">Квартира </w:t>
            </w:r>
          </w:p>
          <w:p w:rsidR="00140F6A" w:rsidRPr="00073199" w:rsidRDefault="00140F6A" w:rsidP="00991506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(долевая собственность, 1/4)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4" w:space="0" w:color="auto"/>
            </w:tcBorders>
          </w:tcPr>
          <w:p w:rsidR="00140F6A" w:rsidRPr="00073199" w:rsidRDefault="00140F6A" w:rsidP="00806450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66,3</w:t>
            </w:r>
          </w:p>
          <w:p w:rsidR="00140F6A" w:rsidRDefault="00140F6A" w:rsidP="00806450">
            <w:pPr>
              <w:jc w:val="center"/>
              <w:rPr>
                <w:sz w:val="20"/>
                <w:szCs w:val="20"/>
              </w:rPr>
            </w:pPr>
          </w:p>
          <w:p w:rsidR="00140F6A" w:rsidRDefault="00140F6A" w:rsidP="00806450">
            <w:pPr>
              <w:jc w:val="center"/>
              <w:rPr>
                <w:sz w:val="20"/>
                <w:szCs w:val="20"/>
              </w:rPr>
            </w:pPr>
          </w:p>
          <w:p w:rsidR="00140F6A" w:rsidRPr="00073199" w:rsidRDefault="00140F6A" w:rsidP="00806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8" w:space="0" w:color="auto"/>
              <w:bottom w:val="single" w:sz="4" w:space="0" w:color="auto"/>
            </w:tcBorders>
          </w:tcPr>
          <w:p w:rsidR="00140F6A" w:rsidRDefault="00140F6A" w:rsidP="00FC4262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Россия</w:t>
            </w:r>
          </w:p>
          <w:p w:rsidR="00140F6A" w:rsidRDefault="00140F6A" w:rsidP="00FC4262">
            <w:pPr>
              <w:jc w:val="center"/>
              <w:rPr>
                <w:sz w:val="20"/>
                <w:szCs w:val="20"/>
              </w:rPr>
            </w:pPr>
          </w:p>
          <w:p w:rsidR="00140F6A" w:rsidRDefault="00140F6A" w:rsidP="00FC4262">
            <w:pPr>
              <w:jc w:val="center"/>
              <w:rPr>
                <w:sz w:val="20"/>
                <w:szCs w:val="20"/>
              </w:rPr>
            </w:pPr>
          </w:p>
          <w:p w:rsidR="00140F6A" w:rsidRPr="00073199" w:rsidRDefault="00140F6A" w:rsidP="00073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18" w:space="0" w:color="auto"/>
            </w:tcBorders>
          </w:tcPr>
          <w:p w:rsidR="00140F6A" w:rsidRPr="00073199" w:rsidRDefault="00140F6A" w:rsidP="006124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vMerge w:val="restart"/>
            <w:tcBorders>
              <w:top w:val="single" w:sz="18" w:space="0" w:color="auto"/>
            </w:tcBorders>
          </w:tcPr>
          <w:p w:rsidR="00140F6A" w:rsidRPr="00073199" w:rsidRDefault="00140F6A" w:rsidP="00FC54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140F6A" w:rsidRPr="00601EE1" w:rsidRDefault="00140F6A" w:rsidP="00601EE1"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</w:tcBorders>
          </w:tcPr>
          <w:p w:rsidR="00140F6A" w:rsidRPr="00073199" w:rsidRDefault="00140F6A" w:rsidP="00FC5402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</w:tcBorders>
          </w:tcPr>
          <w:p w:rsidR="00140F6A" w:rsidRPr="00073199" w:rsidRDefault="00140F6A" w:rsidP="00FC54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18" w:space="0" w:color="auto"/>
            </w:tcBorders>
          </w:tcPr>
          <w:p w:rsidR="00140F6A" w:rsidRPr="00073199" w:rsidRDefault="00140F6A" w:rsidP="00FC54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0F6A" w:rsidRPr="00073199" w:rsidTr="006E5B1B">
        <w:trPr>
          <w:trHeight w:val="273"/>
        </w:trPr>
        <w:tc>
          <w:tcPr>
            <w:tcW w:w="424" w:type="dxa"/>
            <w:vMerge/>
            <w:tcBorders>
              <w:top w:val="single" w:sz="18" w:space="0" w:color="auto"/>
            </w:tcBorders>
          </w:tcPr>
          <w:p w:rsidR="00140F6A" w:rsidRDefault="00140F6A" w:rsidP="00FC4262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18" w:space="0" w:color="auto"/>
            </w:tcBorders>
          </w:tcPr>
          <w:p w:rsidR="00140F6A" w:rsidRPr="00073199" w:rsidRDefault="00140F6A" w:rsidP="004F06CE">
            <w:pPr>
              <w:ind w:left="-102" w:right="-112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40F6A" w:rsidRPr="00073199" w:rsidRDefault="00140F6A" w:rsidP="00FC426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40F6A" w:rsidRPr="00073199" w:rsidRDefault="00140F6A" w:rsidP="00FC42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Default="00140F6A" w:rsidP="006B3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</w:tcPr>
          <w:p w:rsidR="00140F6A" w:rsidRPr="00073199" w:rsidRDefault="00140F6A" w:rsidP="006E5B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40F6A" w:rsidRPr="00073199" w:rsidRDefault="00140F6A" w:rsidP="006E5B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40F6A" w:rsidRPr="00073199" w:rsidRDefault="00140F6A" w:rsidP="00104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40F6A" w:rsidRDefault="00140F6A" w:rsidP="006124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vMerge/>
          </w:tcPr>
          <w:p w:rsidR="00140F6A" w:rsidRDefault="00140F6A" w:rsidP="00FC5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140F6A" w:rsidRDefault="00140F6A" w:rsidP="00601EE1"/>
        </w:tc>
        <w:tc>
          <w:tcPr>
            <w:tcW w:w="992" w:type="dxa"/>
            <w:vMerge/>
          </w:tcPr>
          <w:p w:rsidR="00140F6A" w:rsidRPr="00073199" w:rsidRDefault="00140F6A" w:rsidP="00FC5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40F6A" w:rsidRDefault="00140F6A" w:rsidP="00FC5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140F6A" w:rsidRDefault="00140F6A" w:rsidP="00FC5402">
            <w:pPr>
              <w:jc w:val="center"/>
              <w:rPr>
                <w:sz w:val="20"/>
                <w:szCs w:val="20"/>
              </w:rPr>
            </w:pPr>
          </w:p>
        </w:tc>
      </w:tr>
      <w:tr w:rsidR="00140F6A" w:rsidRPr="00073199" w:rsidTr="006E5B1B">
        <w:tc>
          <w:tcPr>
            <w:tcW w:w="424" w:type="dxa"/>
            <w:vMerge/>
          </w:tcPr>
          <w:p w:rsidR="00140F6A" w:rsidRPr="00073199" w:rsidRDefault="00140F6A" w:rsidP="00FC4262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140F6A" w:rsidRPr="00073199" w:rsidRDefault="00140F6A" w:rsidP="004F06CE">
            <w:pPr>
              <w:ind w:left="-102" w:right="-112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140F6A" w:rsidRPr="00073199" w:rsidRDefault="00140F6A" w:rsidP="00FC4262">
            <w:pPr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140F6A" w:rsidRPr="00073199" w:rsidRDefault="00140F6A" w:rsidP="00FC4262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140F6A" w:rsidRPr="00073199" w:rsidRDefault="00140F6A" w:rsidP="00F25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</w:t>
            </w:r>
            <w:r w:rsidRPr="0007319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346</w:t>
            </w:r>
            <w:r w:rsidRPr="0007319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67</w:t>
            </w:r>
          </w:p>
        </w:tc>
        <w:tc>
          <w:tcPr>
            <w:tcW w:w="1558" w:type="dxa"/>
          </w:tcPr>
          <w:p w:rsidR="00140F6A" w:rsidRPr="00073199" w:rsidRDefault="00140F6A" w:rsidP="004328FB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 xml:space="preserve">Квартира </w:t>
            </w:r>
          </w:p>
          <w:p w:rsidR="00140F6A" w:rsidRPr="00073199" w:rsidRDefault="00140F6A" w:rsidP="00991506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(долевая собственность, 1/4)</w:t>
            </w:r>
          </w:p>
        </w:tc>
        <w:tc>
          <w:tcPr>
            <w:tcW w:w="851" w:type="dxa"/>
          </w:tcPr>
          <w:p w:rsidR="00140F6A" w:rsidRPr="00073199" w:rsidRDefault="00140F6A" w:rsidP="00FC4262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 xml:space="preserve">66,3 </w:t>
            </w:r>
          </w:p>
        </w:tc>
        <w:tc>
          <w:tcPr>
            <w:tcW w:w="851" w:type="dxa"/>
          </w:tcPr>
          <w:p w:rsidR="00140F6A" w:rsidRPr="00073199" w:rsidRDefault="00140F6A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40F6A" w:rsidRPr="00073199" w:rsidRDefault="00140F6A" w:rsidP="002B0EC1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9" w:type="dxa"/>
            <w:vMerge w:val="restart"/>
          </w:tcPr>
          <w:p w:rsidR="00140F6A" w:rsidRPr="00073199" w:rsidRDefault="00140F6A" w:rsidP="002B0EC1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230</w:t>
            </w:r>
          </w:p>
        </w:tc>
        <w:tc>
          <w:tcPr>
            <w:tcW w:w="852" w:type="dxa"/>
            <w:vMerge w:val="restart"/>
          </w:tcPr>
          <w:p w:rsidR="00140F6A" w:rsidRPr="00073199" w:rsidRDefault="00140F6A" w:rsidP="002B0EC1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140F6A" w:rsidRPr="00073199" w:rsidRDefault="00140F6A" w:rsidP="00F13795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140F6A" w:rsidRPr="00073199" w:rsidRDefault="00140F6A" w:rsidP="00E17970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ВАЗ 21065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</w:tcBorders>
          </w:tcPr>
          <w:p w:rsidR="00140F6A" w:rsidRDefault="00140F6A" w:rsidP="002B0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0F6A" w:rsidRPr="00073199" w:rsidTr="006E5B1B">
        <w:trPr>
          <w:trHeight w:val="330"/>
        </w:trPr>
        <w:tc>
          <w:tcPr>
            <w:tcW w:w="424" w:type="dxa"/>
            <w:vMerge/>
            <w:tcBorders>
              <w:bottom w:val="single" w:sz="18" w:space="0" w:color="auto"/>
            </w:tcBorders>
          </w:tcPr>
          <w:p w:rsidR="00140F6A" w:rsidRPr="00073199" w:rsidRDefault="00140F6A" w:rsidP="00FC4262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bottom w:val="single" w:sz="18" w:space="0" w:color="auto"/>
            </w:tcBorders>
          </w:tcPr>
          <w:p w:rsidR="00140F6A" w:rsidRPr="00073199" w:rsidRDefault="00140F6A" w:rsidP="004F06CE">
            <w:pPr>
              <w:ind w:left="-102" w:right="-112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18" w:space="0" w:color="auto"/>
            </w:tcBorders>
          </w:tcPr>
          <w:p w:rsidR="00140F6A" w:rsidRPr="00073199" w:rsidRDefault="00140F6A" w:rsidP="00FC426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18" w:space="0" w:color="auto"/>
              <w:right w:val="single" w:sz="4" w:space="0" w:color="auto"/>
            </w:tcBorders>
          </w:tcPr>
          <w:p w:rsidR="00140F6A" w:rsidRPr="00073199" w:rsidRDefault="00140F6A" w:rsidP="00FC42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8" w:space="0" w:color="auto"/>
            </w:tcBorders>
          </w:tcPr>
          <w:p w:rsidR="00140F6A" w:rsidRPr="00073199" w:rsidRDefault="00140F6A" w:rsidP="00FC42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bottom w:val="single" w:sz="18" w:space="0" w:color="auto"/>
            </w:tcBorders>
          </w:tcPr>
          <w:p w:rsidR="00140F6A" w:rsidRPr="00073199" w:rsidRDefault="00140F6A" w:rsidP="006E5B1B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:rsidR="00140F6A" w:rsidRPr="00073199" w:rsidRDefault="00140F6A" w:rsidP="00FC4262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37,9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:rsidR="00140F6A" w:rsidRPr="00073199" w:rsidRDefault="00140F6A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18" w:space="0" w:color="auto"/>
            </w:tcBorders>
          </w:tcPr>
          <w:p w:rsidR="00140F6A" w:rsidRPr="00073199" w:rsidRDefault="00140F6A" w:rsidP="00FC42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bottom w:val="single" w:sz="18" w:space="0" w:color="auto"/>
            </w:tcBorders>
          </w:tcPr>
          <w:p w:rsidR="00140F6A" w:rsidRPr="00073199" w:rsidRDefault="00140F6A" w:rsidP="00FC42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bottom w:val="single" w:sz="18" w:space="0" w:color="auto"/>
            </w:tcBorders>
          </w:tcPr>
          <w:p w:rsidR="00140F6A" w:rsidRPr="00073199" w:rsidRDefault="00140F6A" w:rsidP="00FC42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18" w:space="0" w:color="auto"/>
            </w:tcBorders>
          </w:tcPr>
          <w:p w:rsidR="00140F6A" w:rsidRPr="00073199" w:rsidRDefault="00140F6A" w:rsidP="00FC42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18" w:space="0" w:color="auto"/>
            </w:tcBorders>
          </w:tcPr>
          <w:p w:rsidR="00140F6A" w:rsidRPr="00073199" w:rsidRDefault="00140F6A" w:rsidP="00FC42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18" w:space="0" w:color="auto"/>
            </w:tcBorders>
          </w:tcPr>
          <w:p w:rsidR="00140F6A" w:rsidRPr="00073199" w:rsidRDefault="00140F6A" w:rsidP="00FC4262">
            <w:pPr>
              <w:jc w:val="center"/>
              <w:rPr>
                <w:sz w:val="20"/>
                <w:szCs w:val="20"/>
              </w:rPr>
            </w:pPr>
          </w:p>
        </w:tc>
      </w:tr>
      <w:tr w:rsidR="00140F6A" w:rsidRPr="00073199" w:rsidTr="006E5B1B">
        <w:tc>
          <w:tcPr>
            <w:tcW w:w="424" w:type="dxa"/>
            <w:tcBorders>
              <w:bottom w:val="single" w:sz="4" w:space="0" w:color="auto"/>
            </w:tcBorders>
          </w:tcPr>
          <w:p w:rsidR="00140F6A" w:rsidRPr="00073199" w:rsidRDefault="00140F6A" w:rsidP="004F06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140F6A" w:rsidRPr="00073199" w:rsidRDefault="00140F6A" w:rsidP="004F06CE">
            <w:pPr>
              <w:ind w:left="-102" w:right="-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г.Назарово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40F6A" w:rsidRPr="00073199" w:rsidRDefault="00140F6A" w:rsidP="004F06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Удович Светлана Александровна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140F6A" w:rsidRPr="00073199" w:rsidRDefault="00140F6A" w:rsidP="004F06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города – руководитель финансового управления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140F6A" w:rsidRPr="00073199" w:rsidRDefault="00140F6A" w:rsidP="004F06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750437,37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140F6A" w:rsidRPr="00073199" w:rsidRDefault="00140F6A" w:rsidP="004F06CE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Квартира (долевая собственность, 1/2)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40F6A" w:rsidRPr="00073199" w:rsidRDefault="00140F6A" w:rsidP="004F06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40F6A" w:rsidRPr="00073199" w:rsidRDefault="00140F6A" w:rsidP="004F06CE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Россия</w:t>
            </w:r>
          </w:p>
          <w:p w:rsidR="00140F6A" w:rsidRPr="00073199" w:rsidRDefault="00140F6A" w:rsidP="004F06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140F6A" w:rsidRPr="00073199" w:rsidRDefault="00140F6A" w:rsidP="004F06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40F6A" w:rsidRPr="00073199" w:rsidRDefault="00140F6A" w:rsidP="004F0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140F6A" w:rsidRPr="00073199" w:rsidRDefault="00140F6A" w:rsidP="004F0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140F6A" w:rsidRPr="00073199" w:rsidRDefault="00140F6A" w:rsidP="004F0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40F6A" w:rsidRPr="00073199" w:rsidRDefault="00140F6A" w:rsidP="004F06CE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40F6A" w:rsidRDefault="00140F6A" w:rsidP="004F06CE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5E3E59">
              <w:rPr>
                <w:bCs/>
                <w:sz w:val="20"/>
                <w:szCs w:val="20"/>
                <w:shd w:val="clear" w:color="auto" w:fill="FFFFFF"/>
              </w:rPr>
              <w:t>Nissan</w:t>
            </w:r>
            <w:r w:rsidRPr="005E3E59">
              <w:rPr>
                <w:sz w:val="20"/>
                <w:szCs w:val="20"/>
                <w:shd w:val="clear" w:color="auto" w:fill="FFFFFF"/>
              </w:rPr>
              <w:t> </w:t>
            </w:r>
          </w:p>
          <w:p w:rsidR="00140F6A" w:rsidRPr="005E3E59" w:rsidRDefault="00140F6A" w:rsidP="004F06CE">
            <w:pPr>
              <w:jc w:val="center"/>
              <w:rPr>
                <w:sz w:val="20"/>
                <w:szCs w:val="20"/>
              </w:rPr>
            </w:pPr>
            <w:r w:rsidRPr="005E3E59">
              <w:rPr>
                <w:bCs/>
                <w:sz w:val="20"/>
                <w:szCs w:val="20"/>
                <w:shd w:val="clear" w:color="auto" w:fill="FFFFFF"/>
              </w:rPr>
              <w:t>Juke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140F6A" w:rsidRPr="00073199" w:rsidRDefault="00140F6A" w:rsidP="004F06CE">
            <w:pPr>
              <w:jc w:val="center"/>
              <w:rPr>
                <w:sz w:val="20"/>
                <w:szCs w:val="20"/>
              </w:rPr>
            </w:pPr>
          </w:p>
        </w:tc>
      </w:tr>
      <w:tr w:rsidR="00140F6A" w:rsidRPr="00073199" w:rsidTr="006E5B1B">
        <w:trPr>
          <w:trHeight w:val="294"/>
        </w:trPr>
        <w:tc>
          <w:tcPr>
            <w:tcW w:w="424" w:type="dxa"/>
            <w:vMerge w:val="restart"/>
            <w:tcBorders>
              <w:top w:val="single" w:sz="4" w:space="0" w:color="auto"/>
            </w:tcBorders>
          </w:tcPr>
          <w:p w:rsidR="00140F6A" w:rsidRPr="00073199" w:rsidRDefault="00140F6A" w:rsidP="004F06CE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:rsidR="00140F6A" w:rsidRPr="00073199" w:rsidRDefault="00140F6A" w:rsidP="004F06CE">
            <w:pPr>
              <w:ind w:left="-102" w:right="-112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140F6A" w:rsidRPr="00073199" w:rsidRDefault="00140F6A" w:rsidP="004F06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40F6A" w:rsidRPr="00073199" w:rsidRDefault="00140F6A" w:rsidP="004F06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40F6A" w:rsidRPr="00073199" w:rsidRDefault="00140F6A" w:rsidP="004F06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1375309,99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140F6A" w:rsidRPr="00073199" w:rsidRDefault="00140F6A" w:rsidP="004F06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140F6A" w:rsidRPr="00073199" w:rsidRDefault="00140F6A" w:rsidP="004F06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140F6A" w:rsidRPr="00073199" w:rsidRDefault="00140F6A" w:rsidP="004F06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40F6A" w:rsidRPr="00073199" w:rsidRDefault="00140F6A" w:rsidP="004F06CE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140F6A" w:rsidRPr="00073199" w:rsidRDefault="00140F6A" w:rsidP="004F06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140F6A" w:rsidRPr="00073199" w:rsidRDefault="00140F6A" w:rsidP="004F06CE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140F6A" w:rsidRPr="00073199" w:rsidRDefault="00140F6A" w:rsidP="005E3E5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140F6A" w:rsidRDefault="00140F6A" w:rsidP="004F06CE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5E3E59">
              <w:rPr>
                <w:bCs/>
                <w:sz w:val="20"/>
                <w:szCs w:val="20"/>
                <w:shd w:val="clear" w:color="auto" w:fill="FFFFFF"/>
              </w:rPr>
              <w:t>Mitsubishi</w:t>
            </w:r>
            <w:r w:rsidRPr="005E3E59">
              <w:rPr>
                <w:sz w:val="20"/>
                <w:szCs w:val="20"/>
                <w:shd w:val="clear" w:color="auto" w:fill="FFFFFF"/>
              </w:rPr>
              <w:t> </w:t>
            </w:r>
          </w:p>
          <w:p w:rsidR="00140F6A" w:rsidRDefault="00140F6A" w:rsidP="004F06CE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5E3E59">
              <w:rPr>
                <w:bCs/>
                <w:sz w:val="20"/>
                <w:szCs w:val="20"/>
                <w:shd w:val="clear" w:color="auto" w:fill="FFFFFF"/>
              </w:rPr>
              <w:t>Pajero</w:t>
            </w:r>
            <w:r w:rsidRPr="005E3E59">
              <w:rPr>
                <w:sz w:val="20"/>
                <w:szCs w:val="20"/>
                <w:shd w:val="clear" w:color="auto" w:fill="FFFFFF"/>
              </w:rPr>
              <w:t> </w:t>
            </w:r>
          </w:p>
          <w:p w:rsidR="00140F6A" w:rsidRPr="005E3E59" w:rsidRDefault="00140F6A" w:rsidP="004F06CE">
            <w:pPr>
              <w:jc w:val="center"/>
              <w:rPr>
                <w:sz w:val="20"/>
                <w:szCs w:val="20"/>
              </w:rPr>
            </w:pPr>
            <w:r w:rsidRPr="005E3E59">
              <w:rPr>
                <w:bCs/>
                <w:sz w:val="20"/>
                <w:szCs w:val="20"/>
                <w:shd w:val="clear" w:color="auto" w:fill="FFFFFF"/>
              </w:rPr>
              <w:t>Sport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</w:tcBorders>
          </w:tcPr>
          <w:p w:rsidR="00140F6A" w:rsidRPr="00073199" w:rsidRDefault="00140F6A" w:rsidP="004F06CE">
            <w:pPr>
              <w:jc w:val="center"/>
              <w:rPr>
                <w:sz w:val="20"/>
                <w:szCs w:val="20"/>
              </w:rPr>
            </w:pPr>
          </w:p>
        </w:tc>
      </w:tr>
      <w:tr w:rsidR="00140F6A" w:rsidRPr="00073199" w:rsidTr="006E5B1B">
        <w:trPr>
          <w:trHeight w:val="603"/>
        </w:trPr>
        <w:tc>
          <w:tcPr>
            <w:tcW w:w="424" w:type="dxa"/>
            <w:vMerge/>
          </w:tcPr>
          <w:p w:rsidR="00140F6A" w:rsidRPr="00073199" w:rsidRDefault="00140F6A" w:rsidP="004F06CE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140F6A" w:rsidRPr="00073199" w:rsidRDefault="00140F6A" w:rsidP="004F06CE">
            <w:pPr>
              <w:ind w:left="-102" w:right="-112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40F6A" w:rsidRDefault="00140F6A" w:rsidP="004F06C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40F6A" w:rsidRDefault="00140F6A" w:rsidP="004F0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40F6A" w:rsidRDefault="00140F6A" w:rsidP="004F0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140F6A" w:rsidRDefault="00140F6A" w:rsidP="004F0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40F6A" w:rsidRDefault="00140F6A" w:rsidP="004F0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40F6A" w:rsidRDefault="00140F6A" w:rsidP="004F0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140F6A" w:rsidRPr="00073199" w:rsidRDefault="00140F6A" w:rsidP="004F06CE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</w:tcBorders>
          </w:tcPr>
          <w:p w:rsidR="00140F6A" w:rsidRPr="00073199" w:rsidRDefault="00140F6A" w:rsidP="004F06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1716,0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</w:tcBorders>
          </w:tcPr>
          <w:p w:rsidR="00140F6A" w:rsidRPr="00073199" w:rsidRDefault="00140F6A" w:rsidP="004F06CE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40F6A" w:rsidRPr="00073199" w:rsidRDefault="00140F6A" w:rsidP="004F0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40F6A" w:rsidRPr="00073199" w:rsidRDefault="00140F6A" w:rsidP="004F0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140F6A" w:rsidRPr="00073199" w:rsidRDefault="00140F6A" w:rsidP="004F06CE">
            <w:pPr>
              <w:jc w:val="center"/>
              <w:rPr>
                <w:sz w:val="20"/>
                <w:szCs w:val="20"/>
              </w:rPr>
            </w:pPr>
          </w:p>
        </w:tc>
      </w:tr>
      <w:tr w:rsidR="00140F6A" w:rsidRPr="00073199" w:rsidTr="006E5B1B">
        <w:trPr>
          <w:trHeight w:val="519"/>
        </w:trPr>
        <w:tc>
          <w:tcPr>
            <w:tcW w:w="424" w:type="dxa"/>
            <w:vMerge/>
          </w:tcPr>
          <w:p w:rsidR="00140F6A" w:rsidRPr="00073199" w:rsidRDefault="00140F6A" w:rsidP="004F06CE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140F6A" w:rsidRPr="00073199" w:rsidRDefault="00140F6A" w:rsidP="004F06CE">
            <w:pPr>
              <w:ind w:left="-102" w:right="-112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40F6A" w:rsidRDefault="00140F6A" w:rsidP="004F06C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40F6A" w:rsidRDefault="00140F6A" w:rsidP="004F0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40F6A" w:rsidRDefault="00140F6A" w:rsidP="004F0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140F6A" w:rsidRDefault="00140F6A" w:rsidP="004F0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40F6A" w:rsidRDefault="00140F6A" w:rsidP="004F0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40F6A" w:rsidRDefault="00140F6A" w:rsidP="004F0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40F6A" w:rsidRPr="00073199" w:rsidRDefault="00140F6A" w:rsidP="004F0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vMerge/>
          </w:tcPr>
          <w:p w:rsidR="00140F6A" w:rsidRDefault="00140F6A" w:rsidP="004F0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140F6A" w:rsidRPr="00073199" w:rsidRDefault="00140F6A" w:rsidP="004F0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40F6A" w:rsidRPr="00073199" w:rsidRDefault="00140F6A" w:rsidP="006E5B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Мотолодка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40F6A" w:rsidRPr="00073199" w:rsidRDefault="00140F6A" w:rsidP="004F06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Крым 2</w:t>
            </w:r>
            <w:r>
              <w:rPr>
                <w:sz w:val="20"/>
                <w:szCs w:val="20"/>
                <w:lang w:val="en-US"/>
              </w:rPr>
              <w:t>V-(4)4129.4</w:t>
            </w:r>
          </w:p>
        </w:tc>
        <w:tc>
          <w:tcPr>
            <w:tcW w:w="1418" w:type="dxa"/>
            <w:gridSpan w:val="2"/>
            <w:vMerge/>
          </w:tcPr>
          <w:p w:rsidR="00140F6A" w:rsidRPr="00073199" w:rsidRDefault="00140F6A" w:rsidP="004F06CE">
            <w:pPr>
              <w:jc w:val="center"/>
              <w:rPr>
                <w:sz w:val="20"/>
                <w:szCs w:val="20"/>
              </w:rPr>
            </w:pPr>
          </w:p>
        </w:tc>
      </w:tr>
      <w:tr w:rsidR="00140F6A" w:rsidRPr="00073199" w:rsidTr="006E5B1B">
        <w:trPr>
          <w:trHeight w:val="435"/>
        </w:trPr>
        <w:tc>
          <w:tcPr>
            <w:tcW w:w="424" w:type="dxa"/>
            <w:vMerge/>
          </w:tcPr>
          <w:p w:rsidR="00140F6A" w:rsidRPr="00073199" w:rsidRDefault="00140F6A" w:rsidP="004F06CE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140F6A" w:rsidRPr="00073199" w:rsidRDefault="00140F6A" w:rsidP="004F06CE">
            <w:pPr>
              <w:ind w:left="-102" w:right="-112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40F6A" w:rsidRDefault="00140F6A" w:rsidP="004F06C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40F6A" w:rsidRDefault="00140F6A" w:rsidP="004F0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40F6A" w:rsidRDefault="00140F6A" w:rsidP="004F0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140F6A" w:rsidRDefault="00140F6A" w:rsidP="004F0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40F6A" w:rsidRDefault="00140F6A" w:rsidP="004F0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40F6A" w:rsidRDefault="00140F6A" w:rsidP="004F0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40F6A" w:rsidRPr="00073199" w:rsidRDefault="00140F6A" w:rsidP="004F0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vMerge/>
          </w:tcPr>
          <w:p w:rsidR="00140F6A" w:rsidRDefault="00140F6A" w:rsidP="004F0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140F6A" w:rsidRPr="00073199" w:rsidRDefault="00140F6A" w:rsidP="004F0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40F6A" w:rsidRDefault="00140F6A" w:rsidP="005E3E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40F6A" w:rsidRDefault="00140F6A" w:rsidP="004F06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МЗСА 817708</w:t>
            </w:r>
          </w:p>
        </w:tc>
        <w:tc>
          <w:tcPr>
            <w:tcW w:w="1418" w:type="dxa"/>
            <w:gridSpan w:val="2"/>
            <w:vMerge/>
          </w:tcPr>
          <w:p w:rsidR="00140F6A" w:rsidRPr="00073199" w:rsidRDefault="00140F6A" w:rsidP="004F06CE">
            <w:pPr>
              <w:jc w:val="center"/>
              <w:rPr>
                <w:sz w:val="20"/>
                <w:szCs w:val="20"/>
              </w:rPr>
            </w:pPr>
          </w:p>
        </w:tc>
      </w:tr>
      <w:tr w:rsidR="00140F6A" w:rsidRPr="00073199" w:rsidTr="006E5B1B">
        <w:trPr>
          <w:trHeight w:val="234"/>
        </w:trPr>
        <w:tc>
          <w:tcPr>
            <w:tcW w:w="424" w:type="dxa"/>
            <w:vMerge/>
            <w:tcBorders>
              <w:bottom w:val="single" w:sz="18" w:space="0" w:color="auto"/>
            </w:tcBorders>
          </w:tcPr>
          <w:p w:rsidR="00140F6A" w:rsidRPr="00073199" w:rsidRDefault="00140F6A" w:rsidP="005E3E59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bottom w:val="single" w:sz="18" w:space="0" w:color="auto"/>
            </w:tcBorders>
          </w:tcPr>
          <w:p w:rsidR="00140F6A" w:rsidRPr="00073199" w:rsidRDefault="00140F6A" w:rsidP="005E3E59">
            <w:pPr>
              <w:ind w:left="-102" w:right="-112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18" w:space="0" w:color="auto"/>
            </w:tcBorders>
          </w:tcPr>
          <w:p w:rsidR="00140F6A" w:rsidRDefault="00140F6A" w:rsidP="005E3E5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18" w:space="0" w:color="auto"/>
              <w:right w:val="single" w:sz="4" w:space="0" w:color="auto"/>
            </w:tcBorders>
          </w:tcPr>
          <w:p w:rsidR="00140F6A" w:rsidRDefault="00140F6A" w:rsidP="005E3E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8" w:space="0" w:color="auto"/>
            </w:tcBorders>
          </w:tcPr>
          <w:p w:rsidR="00140F6A" w:rsidRDefault="00140F6A" w:rsidP="005E3E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single" w:sz="18" w:space="0" w:color="auto"/>
            </w:tcBorders>
          </w:tcPr>
          <w:p w:rsidR="00140F6A" w:rsidRDefault="00140F6A" w:rsidP="005E3E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18" w:space="0" w:color="auto"/>
            </w:tcBorders>
          </w:tcPr>
          <w:p w:rsidR="00140F6A" w:rsidRDefault="00140F6A" w:rsidP="005E3E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18" w:space="0" w:color="auto"/>
            </w:tcBorders>
          </w:tcPr>
          <w:p w:rsidR="00140F6A" w:rsidRDefault="00140F6A" w:rsidP="005E3E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auto"/>
            </w:tcBorders>
          </w:tcPr>
          <w:p w:rsidR="00140F6A" w:rsidRPr="00073199" w:rsidRDefault="00140F6A" w:rsidP="005E3E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bottom w:val="single" w:sz="18" w:space="0" w:color="auto"/>
            </w:tcBorders>
          </w:tcPr>
          <w:p w:rsidR="00140F6A" w:rsidRDefault="00140F6A" w:rsidP="005E3E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bottom w:val="single" w:sz="18" w:space="0" w:color="auto"/>
            </w:tcBorders>
          </w:tcPr>
          <w:p w:rsidR="00140F6A" w:rsidRPr="00073199" w:rsidRDefault="00140F6A" w:rsidP="005E3E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8" w:space="0" w:color="auto"/>
            </w:tcBorders>
          </w:tcPr>
          <w:p w:rsidR="00140F6A" w:rsidRDefault="00140F6A" w:rsidP="005E3E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</w:tcPr>
          <w:p w:rsidR="00140F6A" w:rsidRDefault="00140F6A" w:rsidP="005E3E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АЛК 7143</w:t>
            </w:r>
          </w:p>
        </w:tc>
        <w:tc>
          <w:tcPr>
            <w:tcW w:w="1418" w:type="dxa"/>
            <w:gridSpan w:val="2"/>
            <w:vMerge/>
            <w:tcBorders>
              <w:bottom w:val="single" w:sz="18" w:space="0" w:color="auto"/>
            </w:tcBorders>
          </w:tcPr>
          <w:p w:rsidR="00140F6A" w:rsidRPr="00073199" w:rsidRDefault="00140F6A" w:rsidP="005E3E59">
            <w:pPr>
              <w:jc w:val="center"/>
              <w:rPr>
                <w:sz w:val="20"/>
                <w:szCs w:val="20"/>
              </w:rPr>
            </w:pPr>
          </w:p>
        </w:tc>
      </w:tr>
      <w:tr w:rsidR="00140F6A" w:rsidRPr="00073199" w:rsidTr="006E5B1B">
        <w:tc>
          <w:tcPr>
            <w:tcW w:w="424" w:type="dxa"/>
            <w:tcBorders>
              <w:bottom w:val="single" w:sz="18" w:space="0" w:color="auto"/>
            </w:tcBorders>
          </w:tcPr>
          <w:p w:rsidR="00140F6A" w:rsidRPr="00073199" w:rsidRDefault="00140F6A" w:rsidP="005E3E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5" w:type="dxa"/>
            <w:tcBorders>
              <w:bottom w:val="single" w:sz="18" w:space="0" w:color="auto"/>
            </w:tcBorders>
          </w:tcPr>
          <w:p w:rsidR="00140F6A" w:rsidRPr="00073199" w:rsidRDefault="00140F6A" w:rsidP="005E3E59">
            <w:pPr>
              <w:ind w:left="-102" w:right="-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г.Назарово</w:t>
            </w:r>
          </w:p>
        </w:tc>
        <w:tc>
          <w:tcPr>
            <w:tcW w:w="1559" w:type="dxa"/>
            <w:tcBorders>
              <w:bottom w:val="single" w:sz="18" w:space="0" w:color="auto"/>
            </w:tcBorders>
          </w:tcPr>
          <w:p w:rsidR="00140F6A" w:rsidRPr="00073199" w:rsidRDefault="00140F6A" w:rsidP="005E3E59">
            <w:pPr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Худякова Татьяна Анатольевна</w:t>
            </w:r>
          </w:p>
        </w:tc>
        <w:tc>
          <w:tcPr>
            <w:tcW w:w="1559" w:type="dxa"/>
            <w:tcBorders>
              <w:bottom w:val="single" w:sz="18" w:space="0" w:color="auto"/>
              <w:right w:val="single" w:sz="4" w:space="0" w:color="auto"/>
            </w:tcBorders>
          </w:tcPr>
          <w:p w:rsidR="00140F6A" w:rsidRPr="00073199" w:rsidRDefault="00140F6A" w:rsidP="005E3E5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Главный специалист бюджетного отдела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18" w:space="0" w:color="auto"/>
            </w:tcBorders>
          </w:tcPr>
          <w:p w:rsidR="00140F6A" w:rsidRPr="00073199" w:rsidRDefault="00140F6A" w:rsidP="005E3E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</w:t>
            </w:r>
            <w:r w:rsidRPr="0007319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220</w:t>
            </w:r>
            <w:r w:rsidRPr="0007319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38</w:t>
            </w:r>
          </w:p>
        </w:tc>
        <w:tc>
          <w:tcPr>
            <w:tcW w:w="1558" w:type="dxa"/>
            <w:tcBorders>
              <w:bottom w:val="single" w:sz="18" w:space="0" w:color="auto"/>
            </w:tcBorders>
          </w:tcPr>
          <w:p w:rsidR="00140F6A" w:rsidRPr="00073199" w:rsidRDefault="00140F6A" w:rsidP="005E3E5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 xml:space="preserve">Квартира </w:t>
            </w:r>
          </w:p>
          <w:p w:rsidR="00140F6A" w:rsidRPr="00073199" w:rsidRDefault="00140F6A" w:rsidP="005E3E5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(долевая собственность, 1/4)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:rsidR="00140F6A" w:rsidRPr="00073199" w:rsidRDefault="00140F6A" w:rsidP="005E3E5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74,1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:rsidR="00140F6A" w:rsidRPr="00073199" w:rsidRDefault="00140F6A" w:rsidP="005E3E5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Россия</w:t>
            </w:r>
          </w:p>
          <w:p w:rsidR="00140F6A" w:rsidRPr="00073199" w:rsidRDefault="00140F6A" w:rsidP="005E3E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:rsidR="00140F6A" w:rsidRPr="00073199" w:rsidRDefault="00140F6A" w:rsidP="005E3E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18" w:space="0" w:color="auto"/>
            </w:tcBorders>
          </w:tcPr>
          <w:p w:rsidR="00140F6A" w:rsidRPr="00073199" w:rsidRDefault="00140F6A" w:rsidP="005E3E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single" w:sz="18" w:space="0" w:color="auto"/>
            </w:tcBorders>
          </w:tcPr>
          <w:p w:rsidR="00140F6A" w:rsidRPr="00073199" w:rsidRDefault="00140F6A" w:rsidP="005E3E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140F6A" w:rsidRPr="00073199" w:rsidRDefault="00140F6A" w:rsidP="005E3E5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140F6A" w:rsidRPr="00073199" w:rsidRDefault="00140F6A" w:rsidP="005E3E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bottom w:val="single" w:sz="18" w:space="0" w:color="auto"/>
            </w:tcBorders>
          </w:tcPr>
          <w:p w:rsidR="00140F6A" w:rsidRPr="00073199" w:rsidRDefault="00140F6A" w:rsidP="005E3E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0F6A" w:rsidRPr="00073199" w:rsidTr="006E5B1B">
        <w:trPr>
          <w:trHeight w:val="436"/>
        </w:trPr>
        <w:tc>
          <w:tcPr>
            <w:tcW w:w="424" w:type="dxa"/>
            <w:vMerge w:val="restart"/>
            <w:tcBorders>
              <w:top w:val="single" w:sz="18" w:space="0" w:color="auto"/>
            </w:tcBorders>
          </w:tcPr>
          <w:p w:rsidR="00140F6A" w:rsidRPr="00073199" w:rsidRDefault="00140F6A" w:rsidP="005E3E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135" w:type="dxa"/>
            <w:vMerge w:val="restart"/>
            <w:tcBorders>
              <w:top w:val="single" w:sz="18" w:space="0" w:color="auto"/>
            </w:tcBorders>
          </w:tcPr>
          <w:p w:rsidR="00140F6A" w:rsidRPr="00073199" w:rsidRDefault="00140F6A" w:rsidP="005E3E59">
            <w:pPr>
              <w:ind w:left="-102" w:right="-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г.Назарово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</w:tcPr>
          <w:p w:rsidR="00140F6A" w:rsidRPr="00073199" w:rsidRDefault="00140F6A" w:rsidP="005E3E59">
            <w:pPr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Шмакова Ольга Викторовна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</w:tcPr>
          <w:p w:rsidR="00140F6A" w:rsidRPr="00073199" w:rsidRDefault="00140F6A" w:rsidP="005E3E5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Заместитель начальника бюджетного отдела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</w:tcBorders>
          </w:tcPr>
          <w:p w:rsidR="00140F6A" w:rsidRPr="00073199" w:rsidRDefault="00140F6A" w:rsidP="005E3E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547 891,46</w:t>
            </w:r>
          </w:p>
        </w:tc>
        <w:tc>
          <w:tcPr>
            <w:tcW w:w="1558" w:type="dxa"/>
            <w:tcBorders>
              <w:top w:val="single" w:sz="18" w:space="0" w:color="auto"/>
            </w:tcBorders>
          </w:tcPr>
          <w:p w:rsidR="00140F6A" w:rsidRPr="00073199" w:rsidRDefault="00140F6A" w:rsidP="005E3E5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Квартира (долевая собственность, 1/2)</w:t>
            </w:r>
          </w:p>
        </w:tc>
        <w:tc>
          <w:tcPr>
            <w:tcW w:w="851" w:type="dxa"/>
            <w:tcBorders>
              <w:top w:val="single" w:sz="18" w:space="0" w:color="auto"/>
            </w:tcBorders>
          </w:tcPr>
          <w:p w:rsidR="00140F6A" w:rsidRPr="00073199" w:rsidRDefault="00140F6A" w:rsidP="005E3E5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51,2</w:t>
            </w:r>
          </w:p>
        </w:tc>
        <w:tc>
          <w:tcPr>
            <w:tcW w:w="851" w:type="dxa"/>
            <w:tcBorders>
              <w:top w:val="single" w:sz="18" w:space="0" w:color="auto"/>
            </w:tcBorders>
          </w:tcPr>
          <w:p w:rsidR="00140F6A" w:rsidRPr="00073199" w:rsidRDefault="00140F6A" w:rsidP="005E3E5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Россия</w:t>
            </w:r>
          </w:p>
          <w:p w:rsidR="00140F6A" w:rsidRPr="00073199" w:rsidRDefault="00140F6A" w:rsidP="005E3E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140F6A" w:rsidRPr="00073199" w:rsidRDefault="00140F6A" w:rsidP="005E3E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</w:tcBorders>
          </w:tcPr>
          <w:p w:rsidR="00140F6A" w:rsidRPr="00073199" w:rsidRDefault="00140F6A" w:rsidP="005E3E5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vMerge w:val="restart"/>
            <w:tcBorders>
              <w:top w:val="single" w:sz="18" w:space="0" w:color="auto"/>
            </w:tcBorders>
          </w:tcPr>
          <w:p w:rsidR="00140F6A" w:rsidRPr="00073199" w:rsidRDefault="00140F6A" w:rsidP="005E3E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18" w:space="0" w:color="auto"/>
            </w:tcBorders>
          </w:tcPr>
          <w:p w:rsidR="00140F6A" w:rsidRPr="00073199" w:rsidRDefault="00140F6A" w:rsidP="005E3E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</w:tcBorders>
          </w:tcPr>
          <w:p w:rsidR="00140F6A" w:rsidRPr="00073199" w:rsidRDefault="00140F6A" w:rsidP="005E3E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- 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</w:tcBorders>
          </w:tcPr>
          <w:p w:rsidR="00140F6A" w:rsidRPr="00073199" w:rsidRDefault="00140F6A" w:rsidP="005E3E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18" w:space="0" w:color="auto"/>
            </w:tcBorders>
          </w:tcPr>
          <w:p w:rsidR="00140F6A" w:rsidRDefault="00140F6A" w:rsidP="005E3E59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140F6A" w:rsidRPr="00073199" w:rsidTr="006E5B1B">
        <w:trPr>
          <w:trHeight w:val="198"/>
        </w:trPr>
        <w:tc>
          <w:tcPr>
            <w:tcW w:w="424" w:type="dxa"/>
            <w:vMerge/>
          </w:tcPr>
          <w:p w:rsidR="00140F6A" w:rsidRPr="00073199" w:rsidRDefault="00140F6A" w:rsidP="005E3E59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140F6A" w:rsidRPr="00073199" w:rsidRDefault="00140F6A" w:rsidP="005E3E5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40F6A" w:rsidRPr="00073199" w:rsidRDefault="00140F6A" w:rsidP="005E3E5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40F6A" w:rsidRPr="00073199" w:rsidRDefault="00140F6A" w:rsidP="005E3E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40F6A" w:rsidRPr="00073199" w:rsidRDefault="00140F6A" w:rsidP="005E3E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140F6A" w:rsidRPr="00073199" w:rsidRDefault="00140F6A" w:rsidP="005E3E5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 xml:space="preserve">Квартира    </w:t>
            </w:r>
          </w:p>
        </w:tc>
        <w:tc>
          <w:tcPr>
            <w:tcW w:w="851" w:type="dxa"/>
          </w:tcPr>
          <w:p w:rsidR="00140F6A" w:rsidRPr="00073199" w:rsidRDefault="00140F6A" w:rsidP="005E3E59">
            <w:pPr>
              <w:ind w:right="104"/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28,7</w:t>
            </w:r>
          </w:p>
        </w:tc>
        <w:tc>
          <w:tcPr>
            <w:tcW w:w="851" w:type="dxa"/>
          </w:tcPr>
          <w:p w:rsidR="00140F6A" w:rsidRPr="00073199" w:rsidRDefault="00140F6A" w:rsidP="006E5B1B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40F6A" w:rsidRPr="00073199" w:rsidRDefault="00140F6A" w:rsidP="005E3E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vMerge/>
          </w:tcPr>
          <w:p w:rsidR="00140F6A" w:rsidRPr="00073199" w:rsidRDefault="00140F6A" w:rsidP="005E3E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140F6A" w:rsidRPr="00073199" w:rsidRDefault="00140F6A" w:rsidP="005E3E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40F6A" w:rsidRPr="00073199" w:rsidRDefault="00140F6A" w:rsidP="005E3E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40F6A" w:rsidRPr="00073199" w:rsidRDefault="00140F6A" w:rsidP="005E3E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140F6A" w:rsidRPr="00073199" w:rsidRDefault="00140F6A" w:rsidP="005E3E59">
            <w:pPr>
              <w:jc w:val="center"/>
              <w:rPr>
                <w:sz w:val="20"/>
                <w:szCs w:val="20"/>
              </w:rPr>
            </w:pPr>
          </w:p>
        </w:tc>
      </w:tr>
      <w:tr w:rsidR="00140F6A" w:rsidRPr="00073199" w:rsidTr="006E5B1B">
        <w:trPr>
          <w:trHeight w:val="266"/>
        </w:trPr>
        <w:tc>
          <w:tcPr>
            <w:tcW w:w="424" w:type="dxa"/>
            <w:vMerge/>
            <w:tcBorders>
              <w:bottom w:val="single" w:sz="18" w:space="0" w:color="auto"/>
            </w:tcBorders>
          </w:tcPr>
          <w:p w:rsidR="00140F6A" w:rsidRPr="00073199" w:rsidRDefault="00140F6A" w:rsidP="005E3E59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bottom w:val="single" w:sz="18" w:space="0" w:color="auto"/>
            </w:tcBorders>
          </w:tcPr>
          <w:p w:rsidR="00140F6A" w:rsidRPr="00073199" w:rsidRDefault="00140F6A" w:rsidP="005E3E5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18" w:space="0" w:color="auto"/>
            </w:tcBorders>
          </w:tcPr>
          <w:p w:rsidR="00140F6A" w:rsidRPr="00073199" w:rsidRDefault="00140F6A" w:rsidP="005E3E5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18" w:space="0" w:color="auto"/>
            </w:tcBorders>
          </w:tcPr>
          <w:p w:rsidR="00140F6A" w:rsidRPr="00073199" w:rsidRDefault="00140F6A" w:rsidP="005E3E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auto"/>
            </w:tcBorders>
          </w:tcPr>
          <w:p w:rsidR="00140F6A" w:rsidRPr="00073199" w:rsidRDefault="00140F6A" w:rsidP="005E3E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bottom w:val="single" w:sz="18" w:space="0" w:color="auto"/>
            </w:tcBorders>
          </w:tcPr>
          <w:p w:rsidR="00140F6A" w:rsidRPr="00073199" w:rsidRDefault="00140F6A" w:rsidP="005E3E5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:rsidR="00140F6A" w:rsidRPr="00073199" w:rsidRDefault="00140F6A" w:rsidP="005E3E5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32,7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:rsidR="00140F6A" w:rsidRPr="00073199" w:rsidRDefault="00140F6A" w:rsidP="006E5B1B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18" w:space="0" w:color="auto"/>
            </w:tcBorders>
          </w:tcPr>
          <w:p w:rsidR="00140F6A" w:rsidRPr="00073199" w:rsidRDefault="00140F6A" w:rsidP="005E3E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bottom w:val="single" w:sz="18" w:space="0" w:color="auto"/>
            </w:tcBorders>
          </w:tcPr>
          <w:p w:rsidR="00140F6A" w:rsidRPr="00073199" w:rsidRDefault="00140F6A" w:rsidP="005E3E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bottom w:val="single" w:sz="18" w:space="0" w:color="auto"/>
            </w:tcBorders>
          </w:tcPr>
          <w:p w:rsidR="00140F6A" w:rsidRPr="00073199" w:rsidRDefault="00140F6A" w:rsidP="005E3E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18" w:space="0" w:color="auto"/>
            </w:tcBorders>
          </w:tcPr>
          <w:p w:rsidR="00140F6A" w:rsidRPr="00073199" w:rsidRDefault="00140F6A" w:rsidP="005E3E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18" w:space="0" w:color="auto"/>
            </w:tcBorders>
          </w:tcPr>
          <w:p w:rsidR="00140F6A" w:rsidRPr="00073199" w:rsidRDefault="00140F6A" w:rsidP="005E3E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18" w:space="0" w:color="auto"/>
            </w:tcBorders>
          </w:tcPr>
          <w:p w:rsidR="00140F6A" w:rsidRPr="00073199" w:rsidRDefault="00140F6A" w:rsidP="005E3E59">
            <w:pPr>
              <w:jc w:val="center"/>
              <w:rPr>
                <w:sz w:val="20"/>
                <w:szCs w:val="20"/>
              </w:rPr>
            </w:pPr>
          </w:p>
        </w:tc>
      </w:tr>
    </w:tbl>
    <w:p w:rsidR="00140F6A" w:rsidRPr="00907F14" w:rsidRDefault="00140F6A" w:rsidP="00C4529F">
      <w:pPr>
        <w:jc w:val="both"/>
        <w:rPr>
          <w:color w:val="FF0000"/>
          <w:sz w:val="20"/>
          <w:szCs w:val="20"/>
        </w:rPr>
      </w:pPr>
    </w:p>
    <w:p w:rsidR="00140F6A" w:rsidRPr="006930F4" w:rsidRDefault="00140F6A" w:rsidP="006930F4">
      <w:pPr>
        <w:autoSpaceDE w:val="0"/>
        <w:autoSpaceDN w:val="0"/>
        <w:adjustRightInd w:val="0"/>
        <w:jc w:val="center"/>
        <w:rPr>
          <w:sz w:val="28"/>
        </w:rPr>
      </w:pPr>
      <w:r w:rsidRPr="006930F4">
        <w:rPr>
          <w:sz w:val="28"/>
        </w:rPr>
        <w:lastRenderedPageBreak/>
        <w:t xml:space="preserve">СВЕДЕНИЯ </w:t>
      </w:r>
    </w:p>
    <w:p w:rsidR="00140F6A" w:rsidRPr="006930F4" w:rsidRDefault="00140F6A" w:rsidP="006930F4">
      <w:pPr>
        <w:jc w:val="center"/>
        <w:rPr>
          <w:b/>
          <w:bCs/>
        </w:rPr>
      </w:pPr>
      <w:r w:rsidRPr="006930F4">
        <w:rPr>
          <w:b/>
          <w:bCs/>
        </w:rPr>
        <w:t xml:space="preserve">о доходах, об имуществе и обязательствах имущественного характера </w:t>
      </w:r>
    </w:p>
    <w:p w:rsidR="00140F6A" w:rsidRDefault="00140F6A" w:rsidP="006930F4">
      <w:pPr>
        <w:jc w:val="center"/>
        <w:rPr>
          <w:b/>
          <w:bCs/>
        </w:rPr>
      </w:pPr>
      <w:r w:rsidRPr="006930F4">
        <w:rPr>
          <w:b/>
          <w:bCs/>
        </w:rPr>
        <w:t xml:space="preserve">представленные лицами, замещающими должности руководителей муниципальных учреждений, </w:t>
      </w:r>
    </w:p>
    <w:p w:rsidR="00140F6A" w:rsidRDefault="00140F6A" w:rsidP="006930F4">
      <w:pPr>
        <w:jc w:val="center"/>
        <w:rPr>
          <w:b/>
          <w:bCs/>
        </w:rPr>
      </w:pPr>
      <w:r w:rsidRPr="006930F4">
        <w:rPr>
          <w:b/>
          <w:bCs/>
        </w:rPr>
        <w:t xml:space="preserve">подведомственных администрации города Назарово, а также сведения о доходах, об имуществе </w:t>
      </w:r>
    </w:p>
    <w:p w:rsidR="00140F6A" w:rsidRDefault="00140F6A" w:rsidP="006930F4">
      <w:pPr>
        <w:jc w:val="center"/>
        <w:rPr>
          <w:b/>
          <w:bCs/>
        </w:rPr>
      </w:pPr>
      <w:r w:rsidRPr="006930F4">
        <w:rPr>
          <w:b/>
          <w:bCs/>
        </w:rPr>
        <w:t xml:space="preserve">и обязательствах имущественного характера их супруга (супруги) и несовершеннолетних детей </w:t>
      </w:r>
    </w:p>
    <w:p w:rsidR="00140F6A" w:rsidRPr="001564D7" w:rsidRDefault="00140F6A" w:rsidP="006930F4">
      <w:pPr>
        <w:jc w:val="center"/>
        <w:rPr>
          <w:color w:val="FF0000"/>
          <w:sz w:val="20"/>
          <w:szCs w:val="20"/>
        </w:rPr>
      </w:pPr>
      <w:r w:rsidRPr="006930F4">
        <w:rPr>
          <w:b/>
          <w:bCs/>
        </w:rPr>
        <w:t>за 2019 год</w:t>
      </w:r>
    </w:p>
    <w:p w:rsidR="00140F6A" w:rsidRPr="001564D7" w:rsidRDefault="00140F6A" w:rsidP="00383E58">
      <w:pPr>
        <w:rPr>
          <w:color w:val="FF0000"/>
          <w:sz w:val="16"/>
          <w:szCs w:val="16"/>
        </w:rPr>
      </w:pPr>
    </w:p>
    <w:tbl>
      <w:tblPr>
        <w:tblW w:w="1545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5"/>
        <w:gridCol w:w="18"/>
        <w:gridCol w:w="24"/>
        <w:gridCol w:w="2138"/>
        <w:gridCol w:w="1558"/>
        <w:gridCol w:w="2529"/>
        <w:gridCol w:w="14"/>
        <w:gridCol w:w="79"/>
        <w:gridCol w:w="940"/>
        <w:gridCol w:w="9"/>
        <w:gridCol w:w="6"/>
        <w:gridCol w:w="1160"/>
        <w:gridCol w:w="1920"/>
        <w:gridCol w:w="31"/>
        <w:gridCol w:w="1228"/>
        <w:gridCol w:w="13"/>
        <w:gridCol w:w="999"/>
        <w:gridCol w:w="7"/>
        <w:gridCol w:w="1132"/>
      </w:tblGrid>
      <w:tr w:rsidR="00140F6A" w:rsidRPr="001564D7" w:rsidTr="00892683">
        <w:trPr>
          <w:trHeight w:val="261"/>
        </w:trPr>
        <w:tc>
          <w:tcPr>
            <w:tcW w:w="1687" w:type="dxa"/>
            <w:gridSpan w:val="3"/>
            <w:vMerge w:val="restart"/>
          </w:tcPr>
          <w:p w:rsidR="00140F6A" w:rsidRPr="00650B0D" w:rsidRDefault="00140F6A" w:rsidP="00FB1E15">
            <w:pPr>
              <w:jc w:val="center"/>
              <w:rPr>
                <w:sz w:val="20"/>
                <w:szCs w:val="20"/>
              </w:rPr>
            </w:pPr>
            <w:r w:rsidRPr="00650B0D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2138" w:type="dxa"/>
            <w:vMerge w:val="restart"/>
          </w:tcPr>
          <w:p w:rsidR="00140F6A" w:rsidRPr="00650B0D" w:rsidRDefault="00140F6A" w:rsidP="00FB1E15">
            <w:pPr>
              <w:jc w:val="center"/>
              <w:rPr>
                <w:sz w:val="20"/>
                <w:szCs w:val="20"/>
              </w:rPr>
            </w:pPr>
            <w:r w:rsidRPr="00650B0D">
              <w:rPr>
                <w:sz w:val="20"/>
                <w:szCs w:val="20"/>
              </w:rPr>
              <w:t>Должность</w:t>
            </w:r>
          </w:p>
        </w:tc>
        <w:tc>
          <w:tcPr>
            <w:tcW w:w="1558" w:type="dxa"/>
            <w:vMerge w:val="restart"/>
          </w:tcPr>
          <w:p w:rsidR="00140F6A" w:rsidRPr="00650B0D" w:rsidRDefault="00140F6A" w:rsidP="006930F4">
            <w:pPr>
              <w:jc w:val="center"/>
              <w:rPr>
                <w:sz w:val="20"/>
                <w:szCs w:val="20"/>
              </w:rPr>
            </w:pPr>
            <w:r w:rsidRPr="00650B0D">
              <w:rPr>
                <w:sz w:val="20"/>
                <w:szCs w:val="20"/>
              </w:rPr>
              <w:t>Общая сумма  дохода за 201</w:t>
            </w:r>
            <w:r>
              <w:rPr>
                <w:sz w:val="20"/>
                <w:szCs w:val="20"/>
              </w:rPr>
              <w:t>9</w:t>
            </w:r>
            <w:r w:rsidRPr="00650B0D">
              <w:rPr>
                <w:sz w:val="20"/>
                <w:szCs w:val="20"/>
              </w:rPr>
              <w:t>г. (руб.)</w:t>
            </w:r>
          </w:p>
        </w:tc>
        <w:tc>
          <w:tcPr>
            <w:tcW w:w="6657" w:type="dxa"/>
            <w:gridSpan w:val="8"/>
          </w:tcPr>
          <w:p w:rsidR="00140F6A" w:rsidRPr="00650B0D" w:rsidRDefault="00140F6A" w:rsidP="00FB1E15">
            <w:pPr>
              <w:jc w:val="center"/>
              <w:rPr>
                <w:sz w:val="20"/>
                <w:szCs w:val="20"/>
              </w:rPr>
            </w:pPr>
            <w:r w:rsidRPr="00650B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10" w:type="dxa"/>
            <w:gridSpan w:val="6"/>
          </w:tcPr>
          <w:p w:rsidR="00140F6A" w:rsidRPr="00650B0D" w:rsidRDefault="00140F6A" w:rsidP="00FB1E15">
            <w:pPr>
              <w:jc w:val="center"/>
              <w:rPr>
                <w:sz w:val="20"/>
                <w:szCs w:val="20"/>
              </w:rPr>
            </w:pPr>
            <w:r w:rsidRPr="00650B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140F6A" w:rsidRPr="001564D7" w:rsidTr="00892683">
        <w:trPr>
          <w:trHeight w:val="281"/>
        </w:trPr>
        <w:tc>
          <w:tcPr>
            <w:tcW w:w="1687" w:type="dxa"/>
            <w:gridSpan w:val="3"/>
            <w:vMerge/>
            <w:tcBorders>
              <w:bottom w:val="single" w:sz="4" w:space="0" w:color="auto"/>
            </w:tcBorders>
          </w:tcPr>
          <w:p w:rsidR="00140F6A" w:rsidRPr="00650B0D" w:rsidRDefault="00140F6A" w:rsidP="00FB1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8" w:type="dxa"/>
            <w:vMerge/>
            <w:tcBorders>
              <w:bottom w:val="single" w:sz="4" w:space="0" w:color="auto"/>
            </w:tcBorders>
          </w:tcPr>
          <w:p w:rsidR="00140F6A" w:rsidRPr="00650B0D" w:rsidRDefault="00140F6A" w:rsidP="00FB1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140F6A" w:rsidRPr="00650B0D" w:rsidRDefault="00140F6A" w:rsidP="00FB1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3" w:type="dxa"/>
            <w:gridSpan w:val="2"/>
            <w:tcBorders>
              <w:bottom w:val="single" w:sz="4" w:space="0" w:color="auto"/>
            </w:tcBorders>
          </w:tcPr>
          <w:p w:rsidR="00140F6A" w:rsidRPr="00650B0D" w:rsidRDefault="00140F6A" w:rsidP="00D4212E">
            <w:pPr>
              <w:jc w:val="center"/>
              <w:rPr>
                <w:sz w:val="20"/>
                <w:szCs w:val="20"/>
              </w:rPr>
            </w:pPr>
            <w:r w:rsidRPr="00650B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19" w:type="dxa"/>
            <w:gridSpan w:val="2"/>
            <w:tcBorders>
              <w:bottom w:val="single" w:sz="4" w:space="0" w:color="auto"/>
            </w:tcBorders>
          </w:tcPr>
          <w:p w:rsidR="00140F6A" w:rsidRPr="00650B0D" w:rsidRDefault="00140F6A" w:rsidP="00FB1E15">
            <w:pPr>
              <w:jc w:val="center"/>
              <w:rPr>
                <w:sz w:val="20"/>
                <w:szCs w:val="20"/>
              </w:rPr>
            </w:pPr>
            <w:r w:rsidRPr="00650B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75" w:type="dxa"/>
            <w:gridSpan w:val="3"/>
            <w:tcBorders>
              <w:bottom w:val="single" w:sz="4" w:space="0" w:color="auto"/>
            </w:tcBorders>
          </w:tcPr>
          <w:p w:rsidR="00140F6A" w:rsidRPr="00650B0D" w:rsidRDefault="00140F6A" w:rsidP="00AA2DB6">
            <w:pPr>
              <w:jc w:val="center"/>
              <w:rPr>
                <w:sz w:val="20"/>
                <w:szCs w:val="20"/>
              </w:rPr>
            </w:pPr>
            <w:r w:rsidRPr="00650B0D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920" w:type="dxa"/>
            <w:tcBorders>
              <w:bottom w:val="single" w:sz="4" w:space="0" w:color="auto"/>
            </w:tcBorders>
          </w:tcPr>
          <w:p w:rsidR="00140F6A" w:rsidRPr="00650B0D" w:rsidRDefault="00140F6A" w:rsidP="00FB1E15">
            <w:pPr>
              <w:jc w:val="center"/>
              <w:rPr>
                <w:sz w:val="20"/>
                <w:szCs w:val="20"/>
              </w:rPr>
            </w:pPr>
            <w:r w:rsidRPr="00650B0D">
              <w:rPr>
                <w:sz w:val="20"/>
                <w:szCs w:val="20"/>
              </w:rPr>
              <w:t xml:space="preserve">Транспортные средства, принадлежащие </w:t>
            </w:r>
          </w:p>
          <w:p w:rsidR="00140F6A" w:rsidRPr="00650B0D" w:rsidRDefault="00140F6A" w:rsidP="00FB1E15">
            <w:pPr>
              <w:jc w:val="center"/>
              <w:rPr>
                <w:sz w:val="20"/>
                <w:szCs w:val="20"/>
              </w:rPr>
            </w:pPr>
            <w:r w:rsidRPr="00650B0D">
              <w:rPr>
                <w:sz w:val="20"/>
                <w:szCs w:val="20"/>
              </w:rPr>
              <w:t>на праве собственности, с указанием вида и марки</w:t>
            </w:r>
          </w:p>
        </w:tc>
        <w:tc>
          <w:tcPr>
            <w:tcW w:w="1272" w:type="dxa"/>
            <w:gridSpan w:val="3"/>
            <w:tcBorders>
              <w:bottom w:val="single" w:sz="4" w:space="0" w:color="auto"/>
            </w:tcBorders>
          </w:tcPr>
          <w:p w:rsidR="00140F6A" w:rsidRPr="00650B0D" w:rsidRDefault="00140F6A" w:rsidP="00D4212E">
            <w:pPr>
              <w:jc w:val="center"/>
              <w:rPr>
                <w:sz w:val="20"/>
                <w:szCs w:val="20"/>
              </w:rPr>
            </w:pPr>
            <w:r w:rsidRPr="00650B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:rsidR="00140F6A" w:rsidRPr="00650B0D" w:rsidRDefault="00140F6A" w:rsidP="00FB1E15">
            <w:pPr>
              <w:jc w:val="center"/>
              <w:rPr>
                <w:sz w:val="20"/>
                <w:szCs w:val="20"/>
              </w:rPr>
            </w:pPr>
            <w:r w:rsidRPr="00650B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</w:tcPr>
          <w:p w:rsidR="00140F6A" w:rsidRPr="00650B0D" w:rsidRDefault="00140F6A" w:rsidP="00FB1E15">
            <w:pPr>
              <w:jc w:val="center"/>
              <w:rPr>
                <w:sz w:val="20"/>
                <w:szCs w:val="20"/>
              </w:rPr>
            </w:pPr>
            <w:r w:rsidRPr="00650B0D">
              <w:rPr>
                <w:sz w:val="20"/>
                <w:szCs w:val="20"/>
              </w:rPr>
              <w:t>Страна располо-жения</w:t>
            </w:r>
          </w:p>
        </w:tc>
      </w:tr>
      <w:tr w:rsidR="00140F6A" w:rsidRPr="001564D7" w:rsidTr="00892683">
        <w:trPr>
          <w:trHeight w:val="281"/>
        </w:trPr>
        <w:tc>
          <w:tcPr>
            <w:tcW w:w="15450" w:type="dxa"/>
            <w:gridSpan w:val="19"/>
            <w:tcBorders>
              <w:left w:val="nil"/>
              <w:bottom w:val="single" w:sz="12" w:space="0" w:color="auto"/>
              <w:right w:val="nil"/>
            </w:tcBorders>
          </w:tcPr>
          <w:p w:rsidR="00140F6A" w:rsidRPr="001564D7" w:rsidRDefault="00140F6A" w:rsidP="00FB1E1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40F6A" w:rsidRPr="001564D7" w:rsidTr="00892683">
        <w:trPr>
          <w:trHeight w:val="663"/>
        </w:trPr>
        <w:tc>
          <w:tcPr>
            <w:tcW w:w="1645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40F6A" w:rsidRPr="00896260" w:rsidRDefault="00140F6A" w:rsidP="004A4EB3">
            <w:pPr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>Андреева Людмила Михайловна</w:t>
            </w:r>
          </w:p>
        </w:tc>
        <w:tc>
          <w:tcPr>
            <w:tcW w:w="2180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140F6A" w:rsidRPr="00896260" w:rsidRDefault="00140F6A" w:rsidP="00373879">
            <w:pPr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>Директор МКУ «Межведомственная централизованная бухгалтерия» г.Назарово (с 12.02.2020)</w:t>
            </w:r>
          </w:p>
        </w:tc>
        <w:tc>
          <w:tcPr>
            <w:tcW w:w="155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140F6A" w:rsidRPr="00896260" w:rsidRDefault="00140F6A" w:rsidP="00FB1E15">
            <w:pPr>
              <w:jc w:val="center"/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>163240,90</w:t>
            </w:r>
          </w:p>
        </w:tc>
        <w:tc>
          <w:tcPr>
            <w:tcW w:w="252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140F6A" w:rsidRPr="00896260" w:rsidRDefault="00140F6A" w:rsidP="00FB1E15">
            <w:pPr>
              <w:jc w:val="center"/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140F6A" w:rsidRPr="00896260" w:rsidRDefault="00140F6A" w:rsidP="00EC7B71">
            <w:pPr>
              <w:jc w:val="center"/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>(долевая собственность,</w:t>
            </w:r>
            <w:r w:rsidRPr="00EC7B71">
              <w:rPr>
                <w:color w:val="000000"/>
                <w:sz w:val="22"/>
                <w:szCs w:val="22"/>
              </w:rPr>
              <w:t xml:space="preserve"> 1/20 дол</w:t>
            </w:r>
            <w:r>
              <w:rPr>
                <w:color w:val="000000"/>
                <w:sz w:val="22"/>
                <w:szCs w:val="22"/>
              </w:rPr>
              <w:t>я</w:t>
            </w:r>
            <w:r w:rsidRPr="00EC7B71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048" w:type="dxa"/>
            <w:gridSpan w:val="5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140F6A" w:rsidRPr="00896260" w:rsidRDefault="00140F6A" w:rsidP="00EC7B71">
            <w:pPr>
              <w:jc w:val="center"/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 xml:space="preserve">3380800,0 </w:t>
            </w:r>
          </w:p>
        </w:tc>
        <w:tc>
          <w:tcPr>
            <w:tcW w:w="11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140F6A" w:rsidRPr="00896260" w:rsidRDefault="00140F6A" w:rsidP="00FB1E15">
            <w:pPr>
              <w:jc w:val="center"/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2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140F6A" w:rsidRPr="00896260" w:rsidRDefault="00140F6A" w:rsidP="00FB1E1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5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140F6A" w:rsidRPr="00896260" w:rsidRDefault="00140F6A" w:rsidP="00FB1E1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140F6A" w:rsidRPr="00896260" w:rsidRDefault="00140F6A" w:rsidP="00FB1E1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140F6A" w:rsidRPr="00896260" w:rsidRDefault="00140F6A" w:rsidP="00FB1E1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40F6A" w:rsidRPr="001564D7" w:rsidTr="00892683">
        <w:trPr>
          <w:trHeight w:val="840"/>
        </w:trPr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896260" w:rsidRDefault="00140F6A" w:rsidP="004A4E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896260" w:rsidRDefault="00140F6A" w:rsidP="0037387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896260" w:rsidRDefault="00140F6A" w:rsidP="00FB1E1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896260" w:rsidRDefault="00140F6A" w:rsidP="00FB1E15">
            <w:pPr>
              <w:jc w:val="center"/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4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896260" w:rsidRDefault="00140F6A" w:rsidP="00FB1E15">
            <w:pPr>
              <w:jc w:val="center"/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>51,2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896260" w:rsidRDefault="00140F6A" w:rsidP="00FB1E15">
            <w:pPr>
              <w:jc w:val="center"/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896260" w:rsidRDefault="00140F6A" w:rsidP="00FB1E1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896260" w:rsidRDefault="00140F6A" w:rsidP="00FB1E1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896260" w:rsidRDefault="00140F6A" w:rsidP="00FB1E1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896260" w:rsidRDefault="00140F6A" w:rsidP="00FB1E1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40F6A" w:rsidRPr="001564D7" w:rsidTr="00892683">
        <w:trPr>
          <w:trHeight w:val="281"/>
        </w:trPr>
        <w:tc>
          <w:tcPr>
            <w:tcW w:w="1645" w:type="dxa"/>
            <w:tcBorders>
              <w:left w:val="single" w:sz="4" w:space="0" w:color="auto"/>
              <w:right w:val="single" w:sz="4" w:space="0" w:color="auto"/>
            </w:tcBorders>
          </w:tcPr>
          <w:p w:rsidR="00140F6A" w:rsidRPr="00896260" w:rsidRDefault="00140F6A" w:rsidP="006930F4">
            <w:pPr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18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40F6A" w:rsidRPr="00896260" w:rsidRDefault="00140F6A" w:rsidP="006930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140F6A" w:rsidRPr="00896260" w:rsidRDefault="00140F6A" w:rsidP="006930F4">
            <w:pPr>
              <w:jc w:val="center"/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>537487,0</w:t>
            </w:r>
          </w:p>
        </w:tc>
        <w:tc>
          <w:tcPr>
            <w:tcW w:w="2529" w:type="dxa"/>
            <w:tcBorders>
              <w:left w:val="single" w:sz="4" w:space="0" w:color="auto"/>
              <w:right w:val="single" w:sz="4" w:space="0" w:color="auto"/>
            </w:tcBorders>
          </w:tcPr>
          <w:p w:rsidR="00140F6A" w:rsidRPr="00896260" w:rsidRDefault="00140F6A" w:rsidP="006930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40F6A" w:rsidRPr="00896260" w:rsidRDefault="00140F6A" w:rsidP="006930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</w:tcPr>
          <w:p w:rsidR="00140F6A" w:rsidRPr="00896260" w:rsidRDefault="00140F6A" w:rsidP="006930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140F6A" w:rsidRPr="00896260" w:rsidRDefault="00140F6A" w:rsidP="006930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0F6A" w:rsidRPr="00896260" w:rsidRDefault="00140F6A" w:rsidP="006930F4">
            <w:pPr>
              <w:jc w:val="center"/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1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40F6A" w:rsidRPr="00896260" w:rsidRDefault="00140F6A" w:rsidP="006930F4">
            <w:pPr>
              <w:jc w:val="center"/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>51,2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:rsidR="00140F6A" w:rsidRPr="00896260" w:rsidRDefault="00140F6A" w:rsidP="006930F4">
            <w:pPr>
              <w:jc w:val="center"/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>Россия</w:t>
            </w:r>
          </w:p>
        </w:tc>
      </w:tr>
      <w:tr w:rsidR="00140F6A" w:rsidRPr="001564D7" w:rsidTr="00892683">
        <w:trPr>
          <w:trHeight w:val="281"/>
        </w:trPr>
        <w:tc>
          <w:tcPr>
            <w:tcW w:w="164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40F6A" w:rsidRPr="00896260" w:rsidRDefault="00140F6A" w:rsidP="006930F4">
            <w:pPr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2180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40F6A" w:rsidRPr="00896260" w:rsidRDefault="00140F6A" w:rsidP="006930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40F6A" w:rsidRPr="00896260" w:rsidRDefault="00140F6A" w:rsidP="006930F4">
            <w:pPr>
              <w:jc w:val="center"/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>370,71</w:t>
            </w:r>
          </w:p>
        </w:tc>
        <w:tc>
          <w:tcPr>
            <w:tcW w:w="252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40F6A" w:rsidRPr="00896260" w:rsidRDefault="00140F6A" w:rsidP="006930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8" w:type="dxa"/>
            <w:gridSpan w:val="5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40F6A" w:rsidRPr="00896260" w:rsidRDefault="00140F6A" w:rsidP="006930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40F6A" w:rsidRPr="00896260" w:rsidRDefault="00140F6A" w:rsidP="006930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40F6A" w:rsidRPr="00896260" w:rsidRDefault="00140F6A" w:rsidP="006930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5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40F6A" w:rsidRPr="00896260" w:rsidRDefault="00140F6A" w:rsidP="006930F4">
            <w:pPr>
              <w:jc w:val="center"/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1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40F6A" w:rsidRPr="00896260" w:rsidRDefault="00140F6A" w:rsidP="006930F4">
            <w:pPr>
              <w:jc w:val="center"/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>51,2</w:t>
            </w:r>
          </w:p>
        </w:tc>
        <w:tc>
          <w:tcPr>
            <w:tcW w:w="113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40F6A" w:rsidRPr="00896260" w:rsidRDefault="00140F6A" w:rsidP="006930F4">
            <w:pPr>
              <w:jc w:val="center"/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>Россия</w:t>
            </w:r>
          </w:p>
        </w:tc>
      </w:tr>
      <w:tr w:rsidR="00140F6A" w:rsidRPr="001564D7" w:rsidTr="00892683">
        <w:trPr>
          <w:trHeight w:val="461"/>
        </w:trPr>
        <w:tc>
          <w:tcPr>
            <w:tcW w:w="15450" w:type="dxa"/>
            <w:gridSpan w:val="19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:rsidR="00140F6A" w:rsidRPr="001564D7" w:rsidRDefault="00140F6A" w:rsidP="006930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40F6A" w:rsidRPr="001564D7" w:rsidTr="00892683">
        <w:trPr>
          <w:trHeight w:val="1265"/>
        </w:trPr>
        <w:tc>
          <w:tcPr>
            <w:tcW w:w="1687" w:type="dxa"/>
            <w:gridSpan w:val="3"/>
            <w:tcBorders>
              <w:top w:val="single" w:sz="12" w:space="0" w:color="auto"/>
            </w:tcBorders>
          </w:tcPr>
          <w:p w:rsidR="00140F6A" w:rsidRPr="00650B0D" w:rsidRDefault="00140F6A" w:rsidP="006930F4">
            <w:pPr>
              <w:rPr>
                <w:sz w:val="22"/>
                <w:szCs w:val="22"/>
              </w:rPr>
            </w:pPr>
            <w:r w:rsidRPr="00650B0D">
              <w:rPr>
                <w:sz w:val="22"/>
                <w:szCs w:val="22"/>
              </w:rPr>
              <w:t>Бурда Валентина Витальевна</w:t>
            </w:r>
          </w:p>
        </w:tc>
        <w:tc>
          <w:tcPr>
            <w:tcW w:w="2138" w:type="dxa"/>
            <w:tcBorders>
              <w:top w:val="single" w:sz="12" w:space="0" w:color="auto"/>
            </w:tcBorders>
          </w:tcPr>
          <w:p w:rsidR="00140F6A" w:rsidRPr="00650B0D" w:rsidRDefault="00140F6A" w:rsidP="006930F4">
            <w:pPr>
              <w:ind w:right="-108"/>
              <w:rPr>
                <w:sz w:val="22"/>
                <w:szCs w:val="22"/>
              </w:rPr>
            </w:pPr>
            <w:r w:rsidRPr="00650B0D">
              <w:rPr>
                <w:sz w:val="22"/>
                <w:szCs w:val="22"/>
              </w:rPr>
              <w:t>Директор МКУ «Служба муниципальных контрактов» г.Назарово</w:t>
            </w:r>
          </w:p>
        </w:tc>
        <w:tc>
          <w:tcPr>
            <w:tcW w:w="1558" w:type="dxa"/>
            <w:tcBorders>
              <w:top w:val="single" w:sz="12" w:space="0" w:color="auto"/>
            </w:tcBorders>
          </w:tcPr>
          <w:p w:rsidR="00140F6A" w:rsidRPr="00650B0D" w:rsidRDefault="00140F6A" w:rsidP="006930F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400430,60</w:t>
            </w:r>
          </w:p>
        </w:tc>
        <w:tc>
          <w:tcPr>
            <w:tcW w:w="2543" w:type="dxa"/>
            <w:gridSpan w:val="2"/>
            <w:tcBorders>
              <w:top w:val="single" w:sz="12" w:space="0" w:color="auto"/>
            </w:tcBorders>
          </w:tcPr>
          <w:p w:rsidR="00140F6A" w:rsidRPr="00650B0D" w:rsidRDefault="00140F6A" w:rsidP="006930F4">
            <w:pPr>
              <w:jc w:val="center"/>
              <w:rPr>
                <w:sz w:val="22"/>
                <w:szCs w:val="22"/>
              </w:rPr>
            </w:pPr>
            <w:r w:rsidRPr="00650B0D">
              <w:rPr>
                <w:sz w:val="22"/>
                <w:szCs w:val="22"/>
              </w:rPr>
              <w:t>Квартира</w:t>
            </w:r>
          </w:p>
        </w:tc>
        <w:tc>
          <w:tcPr>
            <w:tcW w:w="1019" w:type="dxa"/>
            <w:gridSpan w:val="2"/>
            <w:tcBorders>
              <w:top w:val="single" w:sz="12" w:space="0" w:color="auto"/>
            </w:tcBorders>
          </w:tcPr>
          <w:p w:rsidR="00140F6A" w:rsidRPr="00650B0D" w:rsidRDefault="00140F6A" w:rsidP="006930F4">
            <w:pPr>
              <w:jc w:val="center"/>
              <w:rPr>
                <w:sz w:val="22"/>
                <w:szCs w:val="22"/>
              </w:rPr>
            </w:pPr>
            <w:r w:rsidRPr="00650B0D">
              <w:rPr>
                <w:sz w:val="22"/>
                <w:szCs w:val="22"/>
              </w:rPr>
              <w:t>76,6</w:t>
            </w:r>
          </w:p>
        </w:tc>
        <w:tc>
          <w:tcPr>
            <w:tcW w:w="1175" w:type="dxa"/>
            <w:gridSpan w:val="3"/>
            <w:tcBorders>
              <w:top w:val="single" w:sz="12" w:space="0" w:color="auto"/>
            </w:tcBorders>
          </w:tcPr>
          <w:p w:rsidR="00140F6A" w:rsidRPr="00650B0D" w:rsidRDefault="00140F6A" w:rsidP="006930F4">
            <w:pPr>
              <w:jc w:val="center"/>
              <w:rPr>
                <w:sz w:val="22"/>
                <w:szCs w:val="22"/>
              </w:rPr>
            </w:pPr>
            <w:r w:rsidRPr="00650B0D">
              <w:rPr>
                <w:sz w:val="22"/>
                <w:szCs w:val="22"/>
              </w:rPr>
              <w:t>Россия</w:t>
            </w:r>
          </w:p>
        </w:tc>
        <w:tc>
          <w:tcPr>
            <w:tcW w:w="1920" w:type="dxa"/>
            <w:tcBorders>
              <w:top w:val="single" w:sz="12" w:space="0" w:color="auto"/>
            </w:tcBorders>
          </w:tcPr>
          <w:p w:rsidR="00140F6A" w:rsidRPr="00650B0D" w:rsidRDefault="00140F6A" w:rsidP="006930F4">
            <w:pPr>
              <w:jc w:val="center"/>
              <w:rPr>
                <w:sz w:val="22"/>
                <w:szCs w:val="22"/>
              </w:rPr>
            </w:pPr>
            <w:r w:rsidRPr="00650B0D">
              <w:rPr>
                <w:sz w:val="22"/>
                <w:szCs w:val="22"/>
              </w:rPr>
              <w:t xml:space="preserve">Автомобиль легковой </w:t>
            </w:r>
          </w:p>
          <w:p w:rsidR="00140F6A" w:rsidRPr="00650B0D" w:rsidRDefault="00140F6A" w:rsidP="006930F4">
            <w:pPr>
              <w:jc w:val="center"/>
              <w:rPr>
                <w:sz w:val="22"/>
                <w:szCs w:val="22"/>
              </w:rPr>
            </w:pPr>
            <w:r w:rsidRPr="00650B0D">
              <w:rPr>
                <w:sz w:val="22"/>
                <w:szCs w:val="22"/>
              </w:rPr>
              <w:t>Daihatsu Pyzar</w:t>
            </w:r>
          </w:p>
        </w:tc>
        <w:tc>
          <w:tcPr>
            <w:tcW w:w="1272" w:type="dxa"/>
            <w:gridSpan w:val="3"/>
            <w:tcBorders>
              <w:top w:val="single" w:sz="12" w:space="0" w:color="auto"/>
            </w:tcBorders>
          </w:tcPr>
          <w:p w:rsidR="00140F6A" w:rsidRPr="00650B0D" w:rsidRDefault="00140F6A" w:rsidP="006930F4">
            <w:pPr>
              <w:jc w:val="center"/>
              <w:rPr>
                <w:sz w:val="22"/>
                <w:szCs w:val="22"/>
              </w:rPr>
            </w:pPr>
            <w:r w:rsidRPr="00650B0D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999" w:type="dxa"/>
            <w:tcBorders>
              <w:top w:val="single" w:sz="12" w:space="0" w:color="auto"/>
            </w:tcBorders>
          </w:tcPr>
          <w:p w:rsidR="00140F6A" w:rsidRPr="00650B0D" w:rsidRDefault="00140F6A" w:rsidP="006930F4">
            <w:pPr>
              <w:jc w:val="center"/>
              <w:rPr>
                <w:sz w:val="22"/>
                <w:szCs w:val="22"/>
              </w:rPr>
            </w:pPr>
            <w:r w:rsidRPr="00650B0D">
              <w:rPr>
                <w:sz w:val="22"/>
                <w:szCs w:val="22"/>
              </w:rPr>
              <w:t>24,0</w:t>
            </w:r>
          </w:p>
        </w:tc>
        <w:tc>
          <w:tcPr>
            <w:tcW w:w="1139" w:type="dxa"/>
            <w:gridSpan w:val="2"/>
            <w:tcBorders>
              <w:top w:val="single" w:sz="12" w:space="0" w:color="auto"/>
            </w:tcBorders>
          </w:tcPr>
          <w:p w:rsidR="00140F6A" w:rsidRPr="00650B0D" w:rsidRDefault="00140F6A" w:rsidP="006930F4">
            <w:pPr>
              <w:jc w:val="center"/>
              <w:rPr>
                <w:sz w:val="22"/>
                <w:szCs w:val="22"/>
              </w:rPr>
            </w:pPr>
            <w:r w:rsidRPr="00650B0D">
              <w:rPr>
                <w:sz w:val="22"/>
                <w:szCs w:val="22"/>
              </w:rPr>
              <w:t>Россия</w:t>
            </w:r>
          </w:p>
        </w:tc>
      </w:tr>
      <w:tr w:rsidR="00140F6A" w:rsidRPr="001564D7" w:rsidTr="00892683">
        <w:trPr>
          <w:trHeight w:val="243"/>
        </w:trPr>
        <w:tc>
          <w:tcPr>
            <w:tcW w:w="1687" w:type="dxa"/>
            <w:gridSpan w:val="3"/>
            <w:vMerge w:val="restart"/>
          </w:tcPr>
          <w:p w:rsidR="00140F6A" w:rsidRPr="00FF48D3" w:rsidRDefault="00140F6A" w:rsidP="006930F4">
            <w:pPr>
              <w:rPr>
                <w:sz w:val="22"/>
                <w:szCs w:val="22"/>
              </w:rPr>
            </w:pPr>
            <w:r w:rsidRPr="00FF48D3">
              <w:rPr>
                <w:sz w:val="22"/>
                <w:szCs w:val="22"/>
              </w:rPr>
              <w:t>супруг</w:t>
            </w:r>
          </w:p>
        </w:tc>
        <w:tc>
          <w:tcPr>
            <w:tcW w:w="2138" w:type="dxa"/>
            <w:vMerge w:val="restart"/>
          </w:tcPr>
          <w:p w:rsidR="00140F6A" w:rsidRPr="00FF48D3" w:rsidRDefault="00140F6A" w:rsidP="006930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 w:val="restart"/>
          </w:tcPr>
          <w:p w:rsidR="00140F6A" w:rsidRPr="00FF48D3" w:rsidRDefault="00140F6A" w:rsidP="006930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610308,68</w:t>
            </w:r>
          </w:p>
        </w:tc>
        <w:tc>
          <w:tcPr>
            <w:tcW w:w="2543" w:type="dxa"/>
            <w:gridSpan w:val="2"/>
            <w:vMerge w:val="restart"/>
          </w:tcPr>
          <w:p w:rsidR="00140F6A" w:rsidRPr="00FF48D3" w:rsidRDefault="00140F6A" w:rsidP="006930F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19" w:type="dxa"/>
            <w:gridSpan w:val="2"/>
            <w:vMerge w:val="restart"/>
          </w:tcPr>
          <w:p w:rsidR="00140F6A" w:rsidRPr="00FF48D3" w:rsidRDefault="00140F6A" w:rsidP="006930F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5" w:type="dxa"/>
            <w:gridSpan w:val="3"/>
            <w:vMerge w:val="restart"/>
          </w:tcPr>
          <w:p w:rsidR="00140F6A" w:rsidRPr="00FF48D3" w:rsidRDefault="00140F6A" w:rsidP="006930F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20" w:type="dxa"/>
          </w:tcPr>
          <w:p w:rsidR="00140F6A" w:rsidRPr="00FF48D3" w:rsidRDefault="00140F6A" w:rsidP="006930F4">
            <w:pPr>
              <w:jc w:val="center"/>
              <w:rPr>
                <w:sz w:val="22"/>
                <w:szCs w:val="22"/>
              </w:rPr>
            </w:pPr>
            <w:r w:rsidRPr="00FF48D3">
              <w:rPr>
                <w:sz w:val="22"/>
                <w:szCs w:val="22"/>
              </w:rPr>
              <w:t xml:space="preserve">Автомобиль легковой </w:t>
            </w:r>
          </w:p>
          <w:p w:rsidR="00140F6A" w:rsidRPr="00FF48D3" w:rsidRDefault="00140F6A" w:rsidP="006930F4">
            <w:pPr>
              <w:jc w:val="center"/>
              <w:rPr>
                <w:sz w:val="22"/>
                <w:szCs w:val="22"/>
              </w:rPr>
            </w:pPr>
            <w:r w:rsidRPr="00FF48D3">
              <w:rPr>
                <w:sz w:val="22"/>
                <w:szCs w:val="22"/>
                <w:lang w:val="en-US"/>
              </w:rPr>
              <w:t>Nissan Patrol</w:t>
            </w:r>
          </w:p>
        </w:tc>
        <w:tc>
          <w:tcPr>
            <w:tcW w:w="1272" w:type="dxa"/>
            <w:gridSpan w:val="3"/>
          </w:tcPr>
          <w:p w:rsidR="00140F6A" w:rsidRPr="00FF48D3" w:rsidRDefault="00140F6A" w:rsidP="006930F4">
            <w:pPr>
              <w:jc w:val="center"/>
              <w:rPr>
                <w:sz w:val="22"/>
                <w:szCs w:val="22"/>
              </w:rPr>
            </w:pPr>
            <w:r w:rsidRPr="00FF48D3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999" w:type="dxa"/>
          </w:tcPr>
          <w:p w:rsidR="00140F6A" w:rsidRPr="00FF48D3" w:rsidRDefault="00140F6A" w:rsidP="006930F4">
            <w:pPr>
              <w:jc w:val="center"/>
              <w:rPr>
                <w:sz w:val="22"/>
                <w:szCs w:val="22"/>
              </w:rPr>
            </w:pPr>
            <w:r w:rsidRPr="00FF48D3">
              <w:rPr>
                <w:sz w:val="22"/>
                <w:szCs w:val="22"/>
              </w:rPr>
              <w:t>24,0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9" w:type="dxa"/>
            <w:gridSpan w:val="2"/>
          </w:tcPr>
          <w:p w:rsidR="00140F6A" w:rsidRPr="00FF48D3" w:rsidRDefault="00140F6A" w:rsidP="006930F4">
            <w:pPr>
              <w:jc w:val="center"/>
              <w:rPr>
                <w:sz w:val="22"/>
                <w:szCs w:val="22"/>
              </w:rPr>
            </w:pPr>
            <w:r w:rsidRPr="00FF48D3">
              <w:rPr>
                <w:sz w:val="22"/>
                <w:szCs w:val="22"/>
              </w:rPr>
              <w:t>Россия</w:t>
            </w:r>
          </w:p>
        </w:tc>
      </w:tr>
      <w:tr w:rsidR="00140F6A" w:rsidRPr="001564D7" w:rsidTr="00892683">
        <w:trPr>
          <w:trHeight w:val="262"/>
        </w:trPr>
        <w:tc>
          <w:tcPr>
            <w:tcW w:w="1687" w:type="dxa"/>
            <w:gridSpan w:val="3"/>
            <w:vMerge/>
          </w:tcPr>
          <w:p w:rsidR="00140F6A" w:rsidRPr="00024EFD" w:rsidRDefault="00140F6A" w:rsidP="006930F4">
            <w:pPr>
              <w:rPr>
                <w:sz w:val="22"/>
                <w:szCs w:val="22"/>
              </w:rPr>
            </w:pPr>
          </w:p>
        </w:tc>
        <w:tc>
          <w:tcPr>
            <w:tcW w:w="2138" w:type="dxa"/>
            <w:vMerge/>
          </w:tcPr>
          <w:p w:rsidR="00140F6A" w:rsidRPr="00024EFD" w:rsidRDefault="00140F6A" w:rsidP="006930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:rsidR="00140F6A" w:rsidRPr="00024EFD" w:rsidRDefault="00140F6A" w:rsidP="006930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3" w:type="dxa"/>
            <w:gridSpan w:val="2"/>
            <w:vMerge/>
          </w:tcPr>
          <w:p w:rsidR="00140F6A" w:rsidRPr="00024EFD" w:rsidRDefault="00140F6A" w:rsidP="006930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9" w:type="dxa"/>
            <w:gridSpan w:val="2"/>
            <w:vMerge/>
          </w:tcPr>
          <w:p w:rsidR="00140F6A" w:rsidRPr="00024EFD" w:rsidRDefault="00140F6A" w:rsidP="006930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dxa"/>
            <w:gridSpan w:val="3"/>
            <w:vMerge/>
          </w:tcPr>
          <w:p w:rsidR="00140F6A" w:rsidRPr="00024EFD" w:rsidRDefault="00140F6A" w:rsidP="006930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0" w:type="dxa"/>
          </w:tcPr>
          <w:p w:rsidR="00140F6A" w:rsidRPr="00024EFD" w:rsidRDefault="00140F6A" w:rsidP="006930F4">
            <w:pPr>
              <w:jc w:val="center"/>
              <w:rPr>
                <w:sz w:val="22"/>
                <w:szCs w:val="22"/>
              </w:rPr>
            </w:pPr>
            <w:r w:rsidRPr="00024EFD">
              <w:rPr>
                <w:sz w:val="22"/>
                <w:szCs w:val="22"/>
              </w:rPr>
              <w:t xml:space="preserve">Лодка </w:t>
            </w:r>
            <w:r w:rsidRPr="00024EFD">
              <w:rPr>
                <w:sz w:val="22"/>
                <w:szCs w:val="22"/>
                <w:lang w:val="en-US"/>
              </w:rPr>
              <w:t>Solar</w:t>
            </w:r>
            <w:r w:rsidRPr="00024EFD">
              <w:rPr>
                <w:sz w:val="22"/>
                <w:szCs w:val="22"/>
              </w:rPr>
              <w:t>-450</w:t>
            </w:r>
          </w:p>
        </w:tc>
        <w:tc>
          <w:tcPr>
            <w:tcW w:w="1272" w:type="dxa"/>
            <w:gridSpan w:val="3"/>
          </w:tcPr>
          <w:p w:rsidR="00140F6A" w:rsidRPr="00FF48D3" w:rsidRDefault="00140F6A" w:rsidP="006930F4">
            <w:pPr>
              <w:jc w:val="center"/>
              <w:rPr>
                <w:sz w:val="22"/>
                <w:szCs w:val="22"/>
              </w:rPr>
            </w:pPr>
            <w:r w:rsidRPr="00FF48D3">
              <w:rPr>
                <w:sz w:val="22"/>
                <w:szCs w:val="22"/>
              </w:rPr>
              <w:t>Квартира</w:t>
            </w:r>
          </w:p>
        </w:tc>
        <w:tc>
          <w:tcPr>
            <w:tcW w:w="999" w:type="dxa"/>
          </w:tcPr>
          <w:p w:rsidR="00140F6A" w:rsidRPr="00FF48D3" w:rsidRDefault="00140F6A" w:rsidP="006930F4">
            <w:pPr>
              <w:jc w:val="center"/>
              <w:rPr>
                <w:sz w:val="22"/>
                <w:szCs w:val="22"/>
              </w:rPr>
            </w:pPr>
            <w:r w:rsidRPr="00FF48D3">
              <w:rPr>
                <w:sz w:val="22"/>
                <w:szCs w:val="22"/>
              </w:rPr>
              <w:t>76,6</w:t>
            </w:r>
          </w:p>
        </w:tc>
        <w:tc>
          <w:tcPr>
            <w:tcW w:w="1139" w:type="dxa"/>
            <w:gridSpan w:val="2"/>
          </w:tcPr>
          <w:p w:rsidR="00140F6A" w:rsidRPr="00FF48D3" w:rsidRDefault="00140F6A" w:rsidP="006930F4">
            <w:pPr>
              <w:jc w:val="center"/>
              <w:rPr>
                <w:sz w:val="22"/>
                <w:szCs w:val="22"/>
              </w:rPr>
            </w:pPr>
            <w:r w:rsidRPr="00FF48D3">
              <w:rPr>
                <w:sz w:val="22"/>
                <w:szCs w:val="22"/>
              </w:rPr>
              <w:t>Россия</w:t>
            </w:r>
          </w:p>
        </w:tc>
      </w:tr>
      <w:tr w:rsidR="00140F6A" w:rsidRPr="001564D7" w:rsidTr="00892683">
        <w:tc>
          <w:tcPr>
            <w:tcW w:w="1687" w:type="dxa"/>
            <w:gridSpan w:val="3"/>
            <w:tcBorders>
              <w:bottom w:val="single" w:sz="12" w:space="0" w:color="auto"/>
            </w:tcBorders>
          </w:tcPr>
          <w:p w:rsidR="00140F6A" w:rsidRPr="00024EFD" w:rsidRDefault="00140F6A" w:rsidP="006930F4">
            <w:pPr>
              <w:rPr>
                <w:sz w:val="22"/>
                <w:szCs w:val="22"/>
              </w:rPr>
            </w:pPr>
            <w:r w:rsidRPr="00024EFD">
              <w:rPr>
                <w:sz w:val="22"/>
                <w:szCs w:val="22"/>
              </w:rPr>
              <w:t>сын</w:t>
            </w:r>
          </w:p>
        </w:tc>
        <w:tc>
          <w:tcPr>
            <w:tcW w:w="2138" w:type="dxa"/>
            <w:tcBorders>
              <w:bottom w:val="single" w:sz="12" w:space="0" w:color="auto"/>
            </w:tcBorders>
          </w:tcPr>
          <w:p w:rsidR="00140F6A" w:rsidRPr="00024EFD" w:rsidRDefault="00140F6A" w:rsidP="006930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bottom w:val="single" w:sz="12" w:space="0" w:color="auto"/>
            </w:tcBorders>
          </w:tcPr>
          <w:p w:rsidR="00140F6A" w:rsidRPr="00024EFD" w:rsidRDefault="00140F6A" w:rsidP="006930F4">
            <w:pPr>
              <w:jc w:val="center"/>
              <w:rPr>
                <w:b/>
                <w:sz w:val="22"/>
                <w:szCs w:val="22"/>
              </w:rPr>
            </w:pPr>
            <w:r w:rsidRPr="00024EF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543" w:type="dxa"/>
            <w:gridSpan w:val="2"/>
            <w:tcBorders>
              <w:bottom w:val="single" w:sz="12" w:space="0" w:color="auto"/>
            </w:tcBorders>
          </w:tcPr>
          <w:p w:rsidR="00140F6A" w:rsidRPr="00024EFD" w:rsidRDefault="00140F6A" w:rsidP="006930F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19" w:type="dxa"/>
            <w:gridSpan w:val="2"/>
            <w:tcBorders>
              <w:bottom w:val="single" w:sz="12" w:space="0" w:color="auto"/>
            </w:tcBorders>
          </w:tcPr>
          <w:p w:rsidR="00140F6A" w:rsidRPr="00024EFD" w:rsidRDefault="00140F6A" w:rsidP="006930F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5" w:type="dxa"/>
            <w:gridSpan w:val="3"/>
            <w:tcBorders>
              <w:bottom w:val="single" w:sz="12" w:space="0" w:color="auto"/>
            </w:tcBorders>
          </w:tcPr>
          <w:p w:rsidR="00140F6A" w:rsidRPr="00024EFD" w:rsidRDefault="00140F6A" w:rsidP="006930F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20" w:type="dxa"/>
            <w:tcBorders>
              <w:bottom w:val="single" w:sz="12" w:space="0" w:color="auto"/>
            </w:tcBorders>
          </w:tcPr>
          <w:p w:rsidR="00140F6A" w:rsidRPr="00024EFD" w:rsidRDefault="00140F6A" w:rsidP="006930F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2" w:type="dxa"/>
            <w:gridSpan w:val="3"/>
            <w:tcBorders>
              <w:bottom w:val="single" w:sz="12" w:space="0" w:color="auto"/>
            </w:tcBorders>
          </w:tcPr>
          <w:p w:rsidR="00140F6A" w:rsidRPr="00FF48D3" w:rsidRDefault="00140F6A" w:rsidP="006930F4">
            <w:pPr>
              <w:jc w:val="center"/>
              <w:rPr>
                <w:sz w:val="22"/>
                <w:szCs w:val="22"/>
              </w:rPr>
            </w:pPr>
            <w:r w:rsidRPr="00FF48D3">
              <w:rPr>
                <w:sz w:val="22"/>
                <w:szCs w:val="22"/>
              </w:rPr>
              <w:t>Квартира</w:t>
            </w:r>
          </w:p>
        </w:tc>
        <w:tc>
          <w:tcPr>
            <w:tcW w:w="999" w:type="dxa"/>
            <w:tcBorders>
              <w:bottom w:val="single" w:sz="12" w:space="0" w:color="auto"/>
            </w:tcBorders>
          </w:tcPr>
          <w:p w:rsidR="00140F6A" w:rsidRPr="00FF48D3" w:rsidRDefault="00140F6A" w:rsidP="006930F4">
            <w:pPr>
              <w:jc w:val="center"/>
              <w:rPr>
                <w:sz w:val="22"/>
                <w:szCs w:val="22"/>
              </w:rPr>
            </w:pPr>
            <w:r w:rsidRPr="00FF48D3">
              <w:rPr>
                <w:sz w:val="22"/>
                <w:szCs w:val="22"/>
              </w:rPr>
              <w:t>76,6</w:t>
            </w:r>
          </w:p>
        </w:tc>
        <w:tc>
          <w:tcPr>
            <w:tcW w:w="1139" w:type="dxa"/>
            <w:gridSpan w:val="2"/>
            <w:tcBorders>
              <w:bottom w:val="single" w:sz="12" w:space="0" w:color="auto"/>
            </w:tcBorders>
          </w:tcPr>
          <w:p w:rsidR="00140F6A" w:rsidRPr="00FF48D3" w:rsidRDefault="00140F6A" w:rsidP="006930F4">
            <w:pPr>
              <w:jc w:val="center"/>
              <w:rPr>
                <w:sz w:val="22"/>
                <w:szCs w:val="22"/>
              </w:rPr>
            </w:pPr>
            <w:r w:rsidRPr="00FF48D3">
              <w:rPr>
                <w:sz w:val="22"/>
                <w:szCs w:val="22"/>
              </w:rPr>
              <w:t>Россия</w:t>
            </w:r>
          </w:p>
        </w:tc>
      </w:tr>
      <w:tr w:rsidR="00140F6A" w:rsidRPr="001564D7" w:rsidTr="00892683">
        <w:trPr>
          <w:trHeight w:val="423"/>
        </w:trPr>
        <w:tc>
          <w:tcPr>
            <w:tcW w:w="15450" w:type="dxa"/>
            <w:gridSpan w:val="19"/>
            <w:tcBorders>
              <w:left w:val="nil"/>
              <w:bottom w:val="single" w:sz="12" w:space="0" w:color="auto"/>
              <w:right w:val="nil"/>
            </w:tcBorders>
          </w:tcPr>
          <w:p w:rsidR="00140F6A" w:rsidRPr="0056438B" w:rsidRDefault="00140F6A" w:rsidP="006930F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140F6A" w:rsidRPr="001564D7" w:rsidTr="00892683">
        <w:tc>
          <w:tcPr>
            <w:tcW w:w="1687" w:type="dxa"/>
            <w:gridSpan w:val="3"/>
            <w:tcBorders>
              <w:top w:val="single" w:sz="12" w:space="0" w:color="auto"/>
              <w:bottom w:val="single" w:sz="2" w:space="0" w:color="auto"/>
            </w:tcBorders>
          </w:tcPr>
          <w:p w:rsidR="00140F6A" w:rsidRPr="00896260" w:rsidRDefault="00140F6A" w:rsidP="006930F4">
            <w:pPr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 xml:space="preserve">Дивинец </w:t>
            </w:r>
          </w:p>
          <w:p w:rsidR="00140F6A" w:rsidRPr="00896260" w:rsidRDefault="00140F6A" w:rsidP="006930F4">
            <w:pPr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>Юрий Геннадьевич</w:t>
            </w:r>
          </w:p>
        </w:tc>
        <w:tc>
          <w:tcPr>
            <w:tcW w:w="2138" w:type="dxa"/>
            <w:tcBorders>
              <w:top w:val="single" w:sz="12" w:space="0" w:color="auto"/>
              <w:bottom w:val="single" w:sz="2" w:space="0" w:color="auto"/>
            </w:tcBorders>
          </w:tcPr>
          <w:p w:rsidR="00140F6A" w:rsidRPr="00896260" w:rsidRDefault="00140F6A" w:rsidP="006930F4">
            <w:pPr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>Директор МАУ «Спортивная школа» г.Назарово (с 20.01.2020)</w:t>
            </w:r>
          </w:p>
        </w:tc>
        <w:tc>
          <w:tcPr>
            <w:tcW w:w="1558" w:type="dxa"/>
            <w:tcBorders>
              <w:top w:val="single" w:sz="12" w:space="0" w:color="auto"/>
              <w:bottom w:val="single" w:sz="2" w:space="0" w:color="auto"/>
            </w:tcBorders>
          </w:tcPr>
          <w:p w:rsidR="00140F6A" w:rsidRPr="00896260" w:rsidRDefault="00140F6A" w:rsidP="006930F4">
            <w:pPr>
              <w:jc w:val="center"/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>616084,75</w:t>
            </w:r>
          </w:p>
        </w:tc>
        <w:tc>
          <w:tcPr>
            <w:tcW w:w="2543" w:type="dxa"/>
            <w:gridSpan w:val="2"/>
            <w:tcBorders>
              <w:top w:val="single" w:sz="12" w:space="0" w:color="auto"/>
              <w:bottom w:val="single" w:sz="2" w:space="0" w:color="auto"/>
            </w:tcBorders>
          </w:tcPr>
          <w:p w:rsidR="00140F6A" w:rsidRPr="00896260" w:rsidRDefault="00140F6A" w:rsidP="006930F4">
            <w:pPr>
              <w:jc w:val="center"/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>Квартира</w:t>
            </w:r>
          </w:p>
          <w:p w:rsidR="00140F6A" w:rsidRPr="00896260" w:rsidRDefault="00140F6A" w:rsidP="006930F4">
            <w:pPr>
              <w:jc w:val="center"/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>(долевая собственность, 3/4</w:t>
            </w:r>
            <w:r w:rsidRPr="00896260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896260">
              <w:rPr>
                <w:color w:val="000000"/>
                <w:sz w:val="22"/>
                <w:szCs w:val="22"/>
              </w:rPr>
              <w:t xml:space="preserve"> доли)</w:t>
            </w:r>
          </w:p>
        </w:tc>
        <w:tc>
          <w:tcPr>
            <w:tcW w:w="1019" w:type="dxa"/>
            <w:gridSpan w:val="2"/>
            <w:tcBorders>
              <w:top w:val="single" w:sz="12" w:space="0" w:color="auto"/>
              <w:bottom w:val="single" w:sz="2" w:space="0" w:color="auto"/>
            </w:tcBorders>
          </w:tcPr>
          <w:p w:rsidR="00140F6A" w:rsidRPr="00896260" w:rsidRDefault="00140F6A" w:rsidP="006930F4">
            <w:pPr>
              <w:jc w:val="center"/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>70,1</w:t>
            </w:r>
          </w:p>
        </w:tc>
        <w:tc>
          <w:tcPr>
            <w:tcW w:w="1175" w:type="dxa"/>
            <w:gridSpan w:val="3"/>
            <w:tcBorders>
              <w:top w:val="single" w:sz="12" w:space="0" w:color="auto"/>
              <w:bottom w:val="single" w:sz="2" w:space="0" w:color="auto"/>
            </w:tcBorders>
          </w:tcPr>
          <w:p w:rsidR="00140F6A" w:rsidRPr="00896260" w:rsidRDefault="00140F6A" w:rsidP="006930F4">
            <w:pPr>
              <w:jc w:val="center"/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20" w:type="dxa"/>
            <w:tcBorders>
              <w:top w:val="single" w:sz="12" w:space="0" w:color="auto"/>
              <w:bottom w:val="single" w:sz="2" w:space="0" w:color="auto"/>
            </w:tcBorders>
          </w:tcPr>
          <w:p w:rsidR="00140F6A" w:rsidRPr="00896260" w:rsidRDefault="00140F6A" w:rsidP="006930F4">
            <w:pPr>
              <w:jc w:val="center"/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140F6A" w:rsidRPr="00896260" w:rsidRDefault="00140F6A" w:rsidP="006930F4">
            <w:pPr>
              <w:jc w:val="center"/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  <w:lang w:val="en-US"/>
              </w:rPr>
              <w:t>Suzuki</w:t>
            </w:r>
            <w:r w:rsidRPr="00896260">
              <w:rPr>
                <w:color w:val="000000"/>
                <w:sz w:val="22"/>
                <w:szCs w:val="22"/>
              </w:rPr>
              <w:t xml:space="preserve"> </w:t>
            </w:r>
            <w:r w:rsidRPr="00896260">
              <w:rPr>
                <w:color w:val="000000"/>
                <w:sz w:val="22"/>
                <w:szCs w:val="22"/>
                <w:lang w:val="en-US"/>
              </w:rPr>
              <w:t>Grand</w:t>
            </w:r>
            <w:r w:rsidRPr="00896260">
              <w:rPr>
                <w:color w:val="000000"/>
                <w:sz w:val="22"/>
                <w:szCs w:val="22"/>
              </w:rPr>
              <w:t xml:space="preserve"> </w:t>
            </w:r>
            <w:r w:rsidRPr="00896260">
              <w:rPr>
                <w:color w:val="000000"/>
                <w:sz w:val="22"/>
                <w:szCs w:val="22"/>
                <w:lang w:val="en-US"/>
              </w:rPr>
              <w:t>Vitara</w:t>
            </w:r>
          </w:p>
        </w:tc>
        <w:tc>
          <w:tcPr>
            <w:tcW w:w="1272" w:type="dxa"/>
            <w:gridSpan w:val="3"/>
            <w:tcBorders>
              <w:top w:val="single" w:sz="12" w:space="0" w:color="auto"/>
              <w:bottom w:val="single" w:sz="2" w:space="0" w:color="auto"/>
            </w:tcBorders>
          </w:tcPr>
          <w:p w:rsidR="00140F6A" w:rsidRPr="0056438B" w:rsidRDefault="00140F6A" w:rsidP="006930F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12" w:space="0" w:color="auto"/>
              <w:bottom w:val="single" w:sz="2" w:space="0" w:color="auto"/>
            </w:tcBorders>
          </w:tcPr>
          <w:p w:rsidR="00140F6A" w:rsidRPr="0056438B" w:rsidRDefault="00140F6A" w:rsidP="006930F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9" w:type="dxa"/>
            <w:gridSpan w:val="2"/>
            <w:tcBorders>
              <w:top w:val="single" w:sz="12" w:space="0" w:color="auto"/>
              <w:bottom w:val="single" w:sz="2" w:space="0" w:color="auto"/>
            </w:tcBorders>
          </w:tcPr>
          <w:p w:rsidR="00140F6A" w:rsidRPr="0056438B" w:rsidRDefault="00140F6A" w:rsidP="006930F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140F6A" w:rsidRPr="001564D7" w:rsidTr="00892683">
        <w:tc>
          <w:tcPr>
            <w:tcW w:w="1687" w:type="dxa"/>
            <w:gridSpan w:val="3"/>
            <w:vMerge w:val="restart"/>
          </w:tcPr>
          <w:p w:rsidR="00140F6A" w:rsidRPr="00896260" w:rsidRDefault="00140F6A" w:rsidP="006930F4">
            <w:pPr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138" w:type="dxa"/>
            <w:vMerge w:val="restart"/>
            <w:tcBorders>
              <w:top w:val="single" w:sz="2" w:space="0" w:color="auto"/>
            </w:tcBorders>
          </w:tcPr>
          <w:p w:rsidR="00140F6A" w:rsidRPr="00896260" w:rsidRDefault="00140F6A" w:rsidP="006930F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vMerge w:val="restart"/>
          </w:tcPr>
          <w:p w:rsidR="00140F6A" w:rsidRPr="00896260" w:rsidRDefault="00140F6A" w:rsidP="006930F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>290523,62</w:t>
            </w:r>
          </w:p>
        </w:tc>
        <w:tc>
          <w:tcPr>
            <w:tcW w:w="2543" w:type="dxa"/>
            <w:gridSpan w:val="2"/>
            <w:tcBorders>
              <w:bottom w:val="single" w:sz="2" w:space="0" w:color="auto"/>
            </w:tcBorders>
          </w:tcPr>
          <w:p w:rsidR="00140F6A" w:rsidRPr="00896260" w:rsidRDefault="00140F6A" w:rsidP="006930F4">
            <w:pPr>
              <w:jc w:val="center"/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>Квартира</w:t>
            </w:r>
          </w:p>
          <w:p w:rsidR="00140F6A" w:rsidRPr="00896260" w:rsidRDefault="00140F6A" w:rsidP="006930F4">
            <w:pPr>
              <w:jc w:val="center"/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>(долевая собственность, 1/4  доля)</w:t>
            </w:r>
          </w:p>
        </w:tc>
        <w:tc>
          <w:tcPr>
            <w:tcW w:w="1019" w:type="dxa"/>
            <w:gridSpan w:val="2"/>
            <w:tcBorders>
              <w:bottom w:val="single" w:sz="2" w:space="0" w:color="auto"/>
            </w:tcBorders>
          </w:tcPr>
          <w:p w:rsidR="00140F6A" w:rsidRPr="00896260" w:rsidRDefault="00140F6A" w:rsidP="006930F4">
            <w:pPr>
              <w:jc w:val="center"/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>70,1</w:t>
            </w:r>
          </w:p>
        </w:tc>
        <w:tc>
          <w:tcPr>
            <w:tcW w:w="1175" w:type="dxa"/>
            <w:gridSpan w:val="3"/>
            <w:tcBorders>
              <w:bottom w:val="single" w:sz="2" w:space="0" w:color="auto"/>
            </w:tcBorders>
          </w:tcPr>
          <w:p w:rsidR="00140F6A" w:rsidRPr="00896260" w:rsidRDefault="00140F6A" w:rsidP="006930F4">
            <w:pPr>
              <w:jc w:val="center"/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20" w:type="dxa"/>
            <w:vMerge w:val="restart"/>
          </w:tcPr>
          <w:p w:rsidR="00140F6A" w:rsidRPr="00896260" w:rsidRDefault="00140F6A" w:rsidP="006930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gridSpan w:val="3"/>
            <w:vMerge w:val="restart"/>
          </w:tcPr>
          <w:p w:rsidR="00140F6A" w:rsidRPr="0056438B" w:rsidRDefault="00140F6A" w:rsidP="006930F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9" w:type="dxa"/>
            <w:vMerge w:val="restart"/>
          </w:tcPr>
          <w:p w:rsidR="00140F6A" w:rsidRPr="0056438B" w:rsidRDefault="00140F6A" w:rsidP="006930F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9" w:type="dxa"/>
            <w:gridSpan w:val="2"/>
            <w:vMerge w:val="restart"/>
          </w:tcPr>
          <w:p w:rsidR="00140F6A" w:rsidRPr="0056438B" w:rsidRDefault="00140F6A" w:rsidP="006930F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140F6A" w:rsidRPr="001564D7" w:rsidTr="00892683">
        <w:trPr>
          <w:trHeight w:val="765"/>
        </w:trPr>
        <w:tc>
          <w:tcPr>
            <w:tcW w:w="1687" w:type="dxa"/>
            <w:gridSpan w:val="3"/>
            <w:vMerge/>
          </w:tcPr>
          <w:p w:rsidR="00140F6A" w:rsidRPr="0056438B" w:rsidRDefault="00140F6A" w:rsidP="006930F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138" w:type="dxa"/>
            <w:vMerge/>
          </w:tcPr>
          <w:p w:rsidR="00140F6A" w:rsidRPr="0056438B" w:rsidRDefault="00140F6A" w:rsidP="006930F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:rsidR="00140F6A" w:rsidRPr="0056438B" w:rsidRDefault="00140F6A" w:rsidP="006930F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43" w:type="dxa"/>
            <w:gridSpan w:val="2"/>
            <w:tcBorders>
              <w:bottom w:val="single" w:sz="4" w:space="0" w:color="auto"/>
            </w:tcBorders>
          </w:tcPr>
          <w:p w:rsidR="00140F6A" w:rsidRPr="00896260" w:rsidRDefault="00140F6A" w:rsidP="006930F4">
            <w:pPr>
              <w:jc w:val="center"/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>Квартира</w:t>
            </w:r>
          </w:p>
          <w:p w:rsidR="00140F6A" w:rsidRPr="00896260" w:rsidRDefault="00140F6A" w:rsidP="006930F4">
            <w:pPr>
              <w:jc w:val="center"/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 xml:space="preserve">(долевая собственность, </w:t>
            </w:r>
            <w:r w:rsidRPr="00896260">
              <w:rPr>
                <w:color w:val="000000"/>
                <w:sz w:val="22"/>
                <w:szCs w:val="22"/>
              </w:rPr>
              <w:lastRenderedPageBreak/>
              <w:t>1/2  доля)</w:t>
            </w:r>
          </w:p>
        </w:tc>
        <w:tc>
          <w:tcPr>
            <w:tcW w:w="1019" w:type="dxa"/>
            <w:gridSpan w:val="2"/>
            <w:tcBorders>
              <w:bottom w:val="single" w:sz="4" w:space="0" w:color="auto"/>
            </w:tcBorders>
          </w:tcPr>
          <w:p w:rsidR="00140F6A" w:rsidRPr="00896260" w:rsidRDefault="00140F6A" w:rsidP="006930F4">
            <w:pPr>
              <w:jc w:val="center"/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lastRenderedPageBreak/>
              <w:t>40,8</w:t>
            </w:r>
          </w:p>
        </w:tc>
        <w:tc>
          <w:tcPr>
            <w:tcW w:w="1175" w:type="dxa"/>
            <w:gridSpan w:val="3"/>
            <w:tcBorders>
              <w:bottom w:val="single" w:sz="4" w:space="0" w:color="auto"/>
            </w:tcBorders>
          </w:tcPr>
          <w:p w:rsidR="00140F6A" w:rsidRPr="00896260" w:rsidRDefault="00140F6A" w:rsidP="006930F4">
            <w:pPr>
              <w:jc w:val="center"/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20" w:type="dxa"/>
            <w:vMerge/>
          </w:tcPr>
          <w:p w:rsidR="00140F6A" w:rsidRPr="0056438B" w:rsidRDefault="00140F6A" w:rsidP="006930F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2" w:type="dxa"/>
            <w:gridSpan w:val="3"/>
            <w:vMerge/>
          </w:tcPr>
          <w:p w:rsidR="00140F6A" w:rsidRPr="0056438B" w:rsidRDefault="00140F6A" w:rsidP="006930F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140F6A" w:rsidRPr="0056438B" w:rsidRDefault="00140F6A" w:rsidP="006930F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9" w:type="dxa"/>
            <w:gridSpan w:val="2"/>
            <w:vMerge/>
          </w:tcPr>
          <w:p w:rsidR="00140F6A" w:rsidRPr="0056438B" w:rsidRDefault="00140F6A" w:rsidP="006930F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140F6A" w:rsidRPr="001564D7" w:rsidTr="00892683">
        <w:trPr>
          <w:trHeight w:val="286"/>
        </w:trPr>
        <w:tc>
          <w:tcPr>
            <w:tcW w:w="1687" w:type="dxa"/>
            <w:gridSpan w:val="3"/>
            <w:vMerge/>
            <w:tcBorders>
              <w:bottom w:val="single" w:sz="2" w:space="0" w:color="auto"/>
            </w:tcBorders>
          </w:tcPr>
          <w:p w:rsidR="00140F6A" w:rsidRPr="0056438B" w:rsidRDefault="00140F6A" w:rsidP="006930F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138" w:type="dxa"/>
            <w:vMerge/>
            <w:tcBorders>
              <w:bottom w:val="single" w:sz="2" w:space="0" w:color="auto"/>
            </w:tcBorders>
          </w:tcPr>
          <w:p w:rsidR="00140F6A" w:rsidRPr="0056438B" w:rsidRDefault="00140F6A" w:rsidP="006930F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bottom w:val="single" w:sz="2" w:space="0" w:color="auto"/>
            </w:tcBorders>
          </w:tcPr>
          <w:p w:rsidR="00140F6A" w:rsidRPr="0056438B" w:rsidRDefault="00140F6A" w:rsidP="006930F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43" w:type="dxa"/>
            <w:gridSpan w:val="2"/>
            <w:tcBorders>
              <w:bottom w:val="single" w:sz="2" w:space="0" w:color="auto"/>
            </w:tcBorders>
          </w:tcPr>
          <w:p w:rsidR="00140F6A" w:rsidRPr="00896260" w:rsidRDefault="00140F6A" w:rsidP="006930F4">
            <w:pPr>
              <w:jc w:val="center"/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019" w:type="dxa"/>
            <w:gridSpan w:val="2"/>
            <w:tcBorders>
              <w:bottom w:val="single" w:sz="2" w:space="0" w:color="auto"/>
            </w:tcBorders>
          </w:tcPr>
          <w:p w:rsidR="00140F6A" w:rsidRPr="00896260" w:rsidRDefault="00140F6A" w:rsidP="006930F4">
            <w:pPr>
              <w:jc w:val="center"/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>520,0</w:t>
            </w:r>
          </w:p>
        </w:tc>
        <w:tc>
          <w:tcPr>
            <w:tcW w:w="1175" w:type="dxa"/>
            <w:gridSpan w:val="3"/>
            <w:tcBorders>
              <w:bottom w:val="single" w:sz="2" w:space="0" w:color="auto"/>
            </w:tcBorders>
          </w:tcPr>
          <w:p w:rsidR="00140F6A" w:rsidRPr="00896260" w:rsidRDefault="00140F6A" w:rsidP="006930F4">
            <w:pPr>
              <w:jc w:val="center"/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20" w:type="dxa"/>
            <w:vMerge/>
            <w:tcBorders>
              <w:bottom w:val="single" w:sz="2" w:space="0" w:color="auto"/>
            </w:tcBorders>
          </w:tcPr>
          <w:p w:rsidR="00140F6A" w:rsidRPr="0056438B" w:rsidRDefault="00140F6A" w:rsidP="006930F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2" w:type="dxa"/>
            <w:gridSpan w:val="3"/>
            <w:vMerge/>
            <w:tcBorders>
              <w:bottom w:val="single" w:sz="2" w:space="0" w:color="auto"/>
            </w:tcBorders>
          </w:tcPr>
          <w:p w:rsidR="00140F6A" w:rsidRPr="0056438B" w:rsidRDefault="00140F6A" w:rsidP="006930F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9" w:type="dxa"/>
            <w:vMerge/>
            <w:tcBorders>
              <w:bottom w:val="single" w:sz="2" w:space="0" w:color="auto"/>
            </w:tcBorders>
          </w:tcPr>
          <w:p w:rsidR="00140F6A" w:rsidRPr="0056438B" w:rsidRDefault="00140F6A" w:rsidP="006930F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9" w:type="dxa"/>
            <w:gridSpan w:val="2"/>
            <w:vMerge/>
            <w:tcBorders>
              <w:bottom w:val="single" w:sz="2" w:space="0" w:color="auto"/>
            </w:tcBorders>
          </w:tcPr>
          <w:p w:rsidR="00140F6A" w:rsidRPr="0056438B" w:rsidRDefault="00140F6A" w:rsidP="006930F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140F6A" w:rsidRPr="001564D7" w:rsidTr="00892683">
        <w:tc>
          <w:tcPr>
            <w:tcW w:w="1687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140F6A" w:rsidRPr="00896260" w:rsidRDefault="00140F6A" w:rsidP="006930F4">
            <w:pPr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2138" w:type="dxa"/>
            <w:tcBorders>
              <w:top w:val="single" w:sz="2" w:space="0" w:color="auto"/>
              <w:bottom w:val="single" w:sz="2" w:space="0" w:color="auto"/>
            </w:tcBorders>
          </w:tcPr>
          <w:p w:rsidR="00140F6A" w:rsidRPr="00896260" w:rsidRDefault="00140F6A" w:rsidP="006930F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2" w:space="0" w:color="auto"/>
              <w:bottom w:val="single" w:sz="2" w:space="0" w:color="auto"/>
            </w:tcBorders>
          </w:tcPr>
          <w:p w:rsidR="00140F6A" w:rsidRPr="00896260" w:rsidRDefault="00140F6A" w:rsidP="006930F4">
            <w:pPr>
              <w:jc w:val="center"/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543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140F6A" w:rsidRPr="00896260" w:rsidRDefault="00140F6A" w:rsidP="006930F4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140F6A" w:rsidRPr="00896260" w:rsidRDefault="00140F6A" w:rsidP="006930F4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75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140F6A" w:rsidRPr="00896260" w:rsidRDefault="00140F6A" w:rsidP="006930F4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2" w:space="0" w:color="auto"/>
              <w:bottom w:val="single" w:sz="2" w:space="0" w:color="auto"/>
            </w:tcBorders>
          </w:tcPr>
          <w:p w:rsidR="00140F6A" w:rsidRPr="00896260" w:rsidRDefault="00140F6A" w:rsidP="006930F4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140F6A" w:rsidRPr="00896260" w:rsidRDefault="00140F6A" w:rsidP="006930F4">
            <w:pPr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999" w:type="dxa"/>
            <w:tcBorders>
              <w:top w:val="single" w:sz="2" w:space="0" w:color="auto"/>
              <w:bottom w:val="single" w:sz="2" w:space="0" w:color="auto"/>
            </w:tcBorders>
          </w:tcPr>
          <w:p w:rsidR="00140F6A" w:rsidRPr="00896260" w:rsidRDefault="00140F6A" w:rsidP="006930F4">
            <w:pPr>
              <w:jc w:val="center"/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>70,1</w:t>
            </w:r>
          </w:p>
        </w:tc>
        <w:tc>
          <w:tcPr>
            <w:tcW w:w="1139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140F6A" w:rsidRPr="00896260" w:rsidRDefault="00140F6A" w:rsidP="006930F4">
            <w:pPr>
              <w:jc w:val="center"/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>Россия</w:t>
            </w:r>
          </w:p>
        </w:tc>
      </w:tr>
      <w:tr w:rsidR="00140F6A" w:rsidRPr="001564D7" w:rsidTr="00892683">
        <w:tc>
          <w:tcPr>
            <w:tcW w:w="1687" w:type="dxa"/>
            <w:gridSpan w:val="3"/>
            <w:tcBorders>
              <w:top w:val="single" w:sz="2" w:space="0" w:color="auto"/>
              <w:bottom w:val="single" w:sz="12" w:space="0" w:color="auto"/>
            </w:tcBorders>
          </w:tcPr>
          <w:p w:rsidR="00140F6A" w:rsidRPr="00896260" w:rsidRDefault="00140F6A" w:rsidP="006930F4">
            <w:pPr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2138" w:type="dxa"/>
            <w:tcBorders>
              <w:top w:val="single" w:sz="2" w:space="0" w:color="auto"/>
              <w:bottom w:val="single" w:sz="12" w:space="0" w:color="auto"/>
            </w:tcBorders>
          </w:tcPr>
          <w:p w:rsidR="00140F6A" w:rsidRPr="00896260" w:rsidRDefault="00140F6A" w:rsidP="006930F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2" w:space="0" w:color="auto"/>
              <w:bottom w:val="single" w:sz="12" w:space="0" w:color="auto"/>
            </w:tcBorders>
          </w:tcPr>
          <w:p w:rsidR="00140F6A" w:rsidRPr="00896260" w:rsidRDefault="00140F6A" w:rsidP="006930F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96260"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2543" w:type="dxa"/>
            <w:gridSpan w:val="2"/>
            <w:tcBorders>
              <w:top w:val="single" w:sz="2" w:space="0" w:color="auto"/>
              <w:bottom w:val="single" w:sz="12" w:space="0" w:color="auto"/>
            </w:tcBorders>
          </w:tcPr>
          <w:p w:rsidR="00140F6A" w:rsidRPr="00896260" w:rsidRDefault="00140F6A" w:rsidP="006930F4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gridSpan w:val="2"/>
            <w:tcBorders>
              <w:top w:val="single" w:sz="2" w:space="0" w:color="auto"/>
              <w:bottom w:val="single" w:sz="12" w:space="0" w:color="auto"/>
            </w:tcBorders>
          </w:tcPr>
          <w:p w:rsidR="00140F6A" w:rsidRPr="00896260" w:rsidRDefault="00140F6A" w:rsidP="006930F4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75" w:type="dxa"/>
            <w:gridSpan w:val="3"/>
            <w:tcBorders>
              <w:top w:val="single" w:sz="2" w:space="0" w:color="auto"/>
              <w:bottom w:val="single" w:sz="12" w:space="0" w:color="auto"/>
            </w:tcBorders>
          </w:tcPr>
          <w:p w:rsidR="00140F6A" w:rsidRPr="00896260" w:rsidRDefault="00140F6A" w:rsidP="006930F4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2" w:space="0" w:color="auto"/>
              <w:bottom w:val="single" w:sz="12" w:space="0" w:color="auto"/>
            </w:tcBorders>
          </w:tcPr>
          <w:p w:rsidR="00140F6A" w:rsidRPr="00896260" w:rsidRDefault="00140F6A" w:rsidP="006930F4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gridSpan w:val="3"/>
            <w:tcBorders>
              <w:top w:val="single" w:sz="2" w:space="0" w:color="auto"/>
              <w:bottom w:val="single" w:sz="12" w:space="0" w:color="auto"/>
            </w:tcBorders>
          </w:tcPr>
          <w:p w:rsidR="00140F6A" w:rsidRPr="00896260" w:rsidRDefault="00140F6A" w:rsidP="006930F4">
            <w:pPr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999" w:type="dxa"/>
            <w:tcBorders>
              <w:top w:val="single" w:sz="2" w:space="0" w:color="auto"/>
              <w:bottom w:val="single" w:sz="12" w:space="0" w:color="auto"/>
            </w:tcBorders>
          </w:tcPr>
          <w:p w:rsidR="00140F6A" w:rsidRPr="00896260" w:rsidRDefault="00140F6A" w:rsidP="006930F4">
            <w:pPr>
              <w:jc w:val="center"/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>70,1</w:t>
            </w:r>
          </w:p>
        </w:tc>
        <w:tc>
          <w:tcPr>
            <w:tcW w:w="1139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140F6A" w:rsidRPr="00896260" w:rsidRDefault="00140F6A" w:rsidP="006930F4">
            <w:pPr>
              <w:jc w:val="center"/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>Россия</w:t>
            </w:r>
          </w:p>
        </w:tc>
      </w:tr>
      <w:tr w:rsidR="00140F6A" w:rsidRPr="001564D7" w:rsidTr="00892683">
        <w:trPr>
          <w:trHeight w:val="451"/>
        </w:trPr>
        <w:tc>
          <w:tcPr>
            <w:tcW w:w="15450" w:type="dxa"/>
            <w:gridSpan w:val="19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:rsidR="00140F6A" w:rsidRPr="0056438B" w:rsidRDefault="00140F6A" w:rsidP="006930F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140F6A" w:rsidRPr="001564D7" w:rsidTr="00892683">
        <w:trPr>
          <w:trHeight w:val="339"/>
        </w:trPr>
        <w:tc>
          <w:tcPr>
            <w:tcW w:w="1687" w:type="dxa"/>
            <w:gridSpan w:val="3"/>
            <w:vMerge w:val="restart"/>
            <w:tcBorders>
              <w:top w:val="single" w:sz="12" w:space="0" w:color="auto"/>
            </w:tcBorders>
          </w:tcPr>
          <w:p w:rsidR="00140F6A" w:rsidRPr="00896260" w:rsidRDefault="00140F6A" w:rsidP="000C2784">
            <w:pPr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 xml:space="preserve">Леднева </w:t>
            </w:r>
          </w:p>
          <w:p w:rsidR="00140F6A" w:rsidRPr="00896260" w:rsidRDefault="00140F6A" w:rsidP="000C2784">
            <w:pPr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>Ирина Анатольевна</w:t>
            </w:r>
          </w:p>
        </w:tc>
        <w:tc>
          <w:tcPr>
            <w:tcW w:w="2138" w:type="dxa"/>
            <w:vMerge w:val="restart"/>
            <w:tcBorders>
              <w:top w:val="single" w:sz="12" w:space="0" w:color="auto"/>
            </w:tcBorders>
          </w:tcPr>
          <w:p w:rsidR="00140F6A" w:rsidRPr="00896260" w:rsidRDefault="00140F6A" w:rsidP="000C2784">
            <w:pPr>
              <w:ind w:right="-108"/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>Директор МБУ «Многопрофильный молодежный центр «Бригантина» г.Назарово»</w:t>
            </w:r>
          </w:p>
        </w:tc>
        <w:tc>
          <w:tcPr>
            <w:tcW w:w="1558" w:type="dxa"/>
            <w:vMerge w:val="restart"/>
            <w:tcBorders>
              <w:top w:val="single" w:sz="12" w:space="0" w:color="auto"/>
            </w:tcBorders>
          </w:tcPr>
          <w:p w:rsidR="00140F6A" w:rsidRPr="00896260" w:rsidRDefault="00140F6A" w:rsidP="000C2784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>992402,43</w:t>
            </w:r>
          </w:p>
        </w:tc>
        <w:tc>
          <w:tcPr>
            <w:tcW w:w="2543" w:type="dxa"/>
            <w:gridSpan w:val="2"/>
            <w:tcBorders>
              <w:top w:val="single" w:sz="12" w:space="0" w:color="auto"/>
            </w:tcBorders>
          </w:tcPr>
          <w:p w:rsidR="00140F6A" w:rsidRPr="00896260" w:rsidRDefault="00140F6A" w:rsidP="000C2784">
            <w:pPr>
              <w:jc w:val="center"/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19" w:type="dxa"/>
            <w:gridSpan w:val="2"/>
            <w:tcBorders>
              <w:top w:val="single" w:sz="12" w:space="0" w:color="auto"/>
            </w:tcBorders>
          </w:tcPr>
          <w:p w:rsidR="00140F6A" w:rsidRPr="00896260" w:rsidRDefault="00140F6A" w:rsidP="000C2784">
            <w:pPr>
              <w:jc w:val="center"/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>488,0</w:t>
            </w:r>
          </w:p>
        </w:tc>
        <w:tc>
          <w:tcPr>
            <w:tcW w:w="1175" w:type="dxa"/>
            <w:gridSpan w:val="3"/>
            <w:tcBorders>
              <w:top w:val="single" w:sz="12" w:space="0" w:color="auto"/>
            </w:tcBorders>
          </w:tcPr>
          <w:p w:rsidR="00140F6A" w:rsidRPr="00896260" w:rsidRDefault="00140F6A" w:rsidP="000C2784">
            <w:pPr>
              <w:jc w:val="center"/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20" w:type="dxa"/>
            <w:vMerge w:val="restart"/>
            <w:tcBorders>
              <w:top w:val="single" w:sz="12" w:space="0" w:color="auto"/>
            </w:tcBorders>
          </w:tcPr>
          <w:p w:rsidR="00140F6A" w:rsidRPr="00896260" w:rsidRDefault="00140F6A" w:rsidP="000C2784">
            <w:pPr>
              <w:jc w:val="center"/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 xml:space="preserve">Автомобиль легковой </w:t>
            </w:r>
          </w:p>
          <w:p w:rsidR="00140F6A" w:rsidRPr="00896260" w:rsidRDefault="00140F6A" w:rsidP="000C2784">
            <w:pPr>
              <w:jc w:val="center"/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  <w:lang w:val="en-US"/>
              </w:rPr>
              <w:t>Mazda Demio</w:t>
            </w:r>
          </w:p>
        </w:tc>
        <w:tc>
          <w:tcPr>
            <w:tcW w:w="1272" w:type="dxa"/>
            <w:gridSpan w:val="3"/>
            <w:vMerge w:val="restart"/>
            <w:tcBorders>
              <w:top w:val="single" w:sz="12" w:space="0" w:color="auto"/>
            </w:tcBorders>
          </w:tcPr>
          <w:p w:rsidR="00140F6A" w:rsidRPr="00896260" w:rsidRDefault="00140F6A" w:rsidP="000C27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vMerge w:val="restart"/>
            <w:tcBorders>
              <w:top w:val="single" w:sz="12" w:space="0" w:color="auto"/>
            </w:tcBorders>
          </w:tcPr>
          <w:p w:rsidR="00140F6A" w:rsidRPr="00896260" w:rsidRDefault="00140F6A" w:rsidP="000C27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9" w:type="dxa"/>
            <w:gridSpan w:val="2"/>
            <w:vMerge w:val="restart"/>
            <w:tcBorders>
              <w:top w:val="single" w:sz="12" w:space="0" w:color="auto"/>
            </w:tcBorders>
          </w:tcPr>
          <w:p w:rsidR="00140F6A" w:rsidRPr="00896260" w:rsidRDefault="00140F6A" w:rsidP="000C27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40F6A" w:rsidRPr="001564D7" w:rsidTr="00892683">
        <w:trPr>
          <w:trHeight w:val="284"/>
        </w:trPr>
        <w:tc>
          <w:tcPr>
            <w:tcW w:w="1687" w:type="dxa"/>
            <w:gridSpan w:val="3"/>
            <w:vMerge/>
          </w:tcPr>
          <w:p w:rsidR="00140F6A" w:rsidRPr="0056438B" w:rsidRDefault="00140F6A" w:rsidP="006930F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138" w:type="dxa"/>
            <w:vMerge/>
          </w:tcPr>
          <w:p w:rsidR="00140F6A" w:rsidRPr="0056438B" w:rsidRDefault="00140F6A" w:rsidP="006930F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:rsidR="00140F6A" w:rsidRPr="0056438B" w:rsidRDefault="00140F6A" w:rsidP="006930F4">
            <w:pPr>
              <w:ind w:right="176"/>
              <w:jc w:val="right"/>
              <w:rPr>
                <w:color w:val="FF0000"/>
                <w:sz w:val="22"/>
                <w:szCs w:val="22"/>
              </w:rPr>
            </w:pPr>
          </w:p>
        </w:tc>
        <w:tc>
          <w:tcPr>
            <w:tcW w:w="2543" w:type="dxa"/>
            <w:gridSpan w:val="2"/>
            <w:tcBorders>
              <w:top w:val="single" w:sz="4" w:space="0" w:color="auto"/>
            </w:tcBorders>
          </w:tcPr>
          <w:p w:rsidR="00140F6A" w:rsidRPr="00896260" w:rsidRDefault="00140F6A" w:rsidP="006930F4">
            <w:pPr>
              <w:jc w:val="center"/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</w:tcBorders>
          </w:tcPr>
          <w:p w:rsidR="00140F6A" w:rsidRPr="00896260" w:rsidRDefault="00140F6A" w:rsidP="006930F4">
            <w:pPr>
              <w:jc w:val="center"/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>50,8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</w:tcBorders>
          </w:tcPr>
          <w:p w:rsidR="00140F6A" w:rsidRPr="00896260" w:rsidRDefault="00140F6A" w:rsidP="006930F4">
            <w:pPr>
              <w:jc w:val="center"/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20" w:type="dxa"/>
            <w:vMerge/>
          </w:tcPr>
          <w:p w:rsidR="00140F6A" w:rsidRPr="0056438B" w:rsidRDefault="00140F6A" w:rsidP="006930F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2" w:type="dxa"/>
            <w:gridSpan w:val="3"/>
            <w:vMerge/>
          </w:tcPr>
          <w:p w:rsidR="00140F6A" w:rsidRPr="0056438B" w:rsidRDefault="00140F6A" w:rsidP="006930F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140F6A" w:rsidRPr="0056438B" w:rsidRDefault="00140F6A" w:rsidP="006930F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9" w:type="dxa"/>
            <w:gridSpan w:val="2"/>
            <w:vMerge/>
          </w:tcPr>
          <w:p w:rsidR="00140F6A" w:rsidRPr="0056438B" w:rsidRDefault="00140F6A" w:rsidP="006930F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140F6A" w:rsidRPr="0056438B" w:rsidTr="00892683">
        <w:trPr>
          <w:trHeight w:val="497"/>
        </w:trPr>
        <w:tc>
          <w:tcPr>
            <w:tcW w:w="15450" w:type="dxa"/>
            <w:gridSpan w:val="19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140F6A" w:rsidRPr="0056438B" w:rsidRDefault="00140F6A" w:rsidP="006930F4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140F6A" w:rsidRPr="0056438B" w:rsidRDefault="00140F6A" w:rsidP="006930F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140F6A" w:rsidRPr="001564D7" w:rsidTr="00892683">
        <w:trPr>
          <w:trHeight w:val="840"/>
        </w:trPr>
        <w:tc>
          <w:tcPr>
            <w:tcW w:w="1687" w:type="dxa"/>
            <w:gridSpan w:val="3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:rsidR="00140F6A" w:rsidRPr="00896260" w:rsidRDefault="00140F6A" w:rsidP="00617447">
            <w:pPr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 xml:space="preserve">Лукьянов Евгений Петрович </w:t>
            </w:r>
          </w:p>
          <w:p w:rsidR="00140F6A" w:rsidRPr="00896260" w:rsidRDefault="00140F6A" w:rsidP="006930F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38" w:type="dxa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:rsidR="00140F6A" w:rsidRPr="00896260" w:rsidRDefault="00140F6A" w:rsidP="006930F4">
            <w:pPr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>Директор МАУ  «Спортивная школа олимпийского резерва» г.Назарово</w:t>
            </w:r>
          </w:p>
        </w:tc>
        <w:tc>
          <w:tcPr>
            <w:tcW w:w="1558" w:type="dxa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:rsidR="00140F6A" w:rsidRPr="00896260" w:rsidRDefault="00140F6A" w:rsidP="00AF7D97">
            <w:pPr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896260">
              <w:rPr>
                <w:color w:val="000000"/>
                <w:sz w:val="22"/>
                <w:szCs w:val="22"/>
              </w:rPr>
              <w:t>690309,7</w:t>
            </w:r>
            <w:r w:rsidRPr="00896260">
              <w:rPr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40F6A" w:rsidRPr="00896260" w:rsidRDefault="00140F6A" w:rsidP="006930F4">
            <w:pPr>
              <w:jc w:val="center"/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>Земельный участок (долевая собственность, 1/2 доля)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40F6A" w:rsidRPr="00896260" w:rsidRDefault="00140F6A" w:rsidP="006930F4">
            <w:pPr>
              <w:jc w:val="center"/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>10000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40F6A" w:rsidRPr="00896260" w:rsidRDefault="00140F6A" w:rsidP="006930F4">
            <w:pPr>
              <w:jc w:val="center"/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20" w:type="dxa"/>
            <w:tcBorders>
              <w:top w:val="single" w:sz="12" w:space="0" w:color="auto"/>
              <w:bottom w:val="single" w:sz="4" w:space="0" w:color="auto"/>
            </w:tcBorders>
          </w:tcPr>
          <w:p w:rsidR="00140F6A" w:rsidRPr="00896260" w:rsidRDefault="00140F6A" w:rsidP="006930F4">
            <w:pPr>
              <w:jc w:val="center"/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 xml:space="preserve">Автомобиль легковой </w:t>
            </w:r>
          </w:p>
          <w:p w:rsidR="00140F6A" w:rsidRPr="0056438B" w:rsidRDefault="00140F6A" w:rsidP="006930F4">
            <w:pPr>
              <w:jc w:val="center"/>
              <w:rPr>
                <w:color w:val="FF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  <w:lang w:val="en-US"/>
              </w:rPr>
              <w:t>Ford</w:t>
            </w:r>
            <w:r w:rsidRPr="00896260">
              <w:rPr>
                <w:color w:val="000000"/>
                <w:sz w:val="22"/>
                <w:szCs w:val="22"/>
              </w:rPr>
              <w:t xml:space="preserve"> </w:t>
            </w:r>
            <w:r w:rsidRPr="00896260">
              <w:rPr>
                <w:color w:val="000000"/>
                <w:sz w:val="22"/>
                <w:szCs w:val="22"/>
                <w:lang w:val="en-US"/>
              </w:rPr>
              <w:t>Focus</w:t>
            </w:r>
          </w:p>
        </w:tc>
        <w:tc>
          <w:tcPr>
            <w:tcW w:w="1272" w:type="dxa"/>
            <w:gridSpan w:val="3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:rsidR="00140F6A" w:rsidRPr="00896260" w:rsidRDefault="00140F6A" w:rsidP="006930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:rsidR="00140F6A" w:rsidRPr="00896260" w:rsidRDefault="00140F6A" w:rsidP="006930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9" w:type="dxa"/>
            <w:gridSpan w:val="2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:rsidR="00140F6A" w:rsidRPr="00896260" w:rsidRDefault="00140F6A" w:rsidP="006930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40F6A" w:rsidRPr="001564D7" w:rsidTr="00892683">
        <w:trPr>
          <w:trHeight w:val="766"/>
        </w:trPr>
        <w:tc>
          <w:tcPr>
            <w:tcW w:w="1687" w:type="dxa"/>
            <w:gridSpan w:val="3"/>
            <w:vMerge/>
          </w:tcPr>
          <w:p w:rsidR="00140F6A" w:rsidRPr="0056438B" w:rsidRDefault="00140F6A" w:rsidP="00955738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138" w:type="dxa"/>
            <w:vMerge/>
          </w:tcPr>
          <w:p w:rsidR="00140F6A" w:rsidRPr="0056438B" w:rsidRDefault="00140F6A" w:rsidP="00955738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:rsidR="00140F6A" w:rsidRPr="0056438B" w:rsidRDefault="00140F6A" w:rsidP="0095573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43" w:type="dxa"/>
            <w:gridSpan w:val="2"/>
          </w:tcPr>
          <w:p w:rsidR="00140F6A" w:rsidRPr="00896260" w:rsidRDefault="00140F6A" w:rsidP="00955738">
            <w:pPr>
              <w:jc w:val="center"/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  <w:p w:rsidR="00140F6A" w:rsidRPr="00896260" w:rsidRDefault="00140F6A" w:rsidP="0095573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gridSpan w:val="2"/>
          </w:tcPr>
          <w:p w:rsidR="00140F6A" w:rsidRPr="00896260" w:rsidRDefault="00140F6A" w:rsidP="00955738">
            <w:pPr>
              <w:jc w:val="center"/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>10</w:t>
            </w:r>
            <w:r w:rsidRPr="00896260">
              <w:rPr>
                <w:color w:val="000000"/>
                <w:sz w:val="22"/>
                <w:szCs w:val="22"/>
                <w:lang w:val="en-US"/>
              </w:rPr>
              <w:t>67</w:t>
            </w:r>
            <w:r w:rsidRPr="0089626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75" w:type="dxa"/>
            <w:gridSpan w:val="3"/>
          </w:tcPr>
          <w:p w:rsidR="00140F6A" w:rsidRPr="00896260" w:rsidRDefault="00140F6A" w:rsidP="00955738">
            <w:pPr>
              <w:jc w:val="center"/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20" w:type="dxa"/>
            <w:tcBorders>
              <w:top w:val="single" w:sz="2" w:space="0" w:color="auto"/>
            </w:tcBorders>
          </w:tcPr>
          <w:p w:rsidR="00140F6A" w:rsidRPr="00896260" w:rsidRDefault="00140F6A" w:rsidP="00955738">
            <w:pPr>
              <w:jc w:val="center"/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 xml:space="preserve">Автомобиль легковой </w:t>
            </w:r>
          </w:p>
          <w:p w:rsidR="00140F6A" w:rsidRPr="0056438B" w:rsidRDefault="00140F6A" w:rsidP="00955738">
            <w:pPr>
              <w:jc w:val="center"/>
              <w:rPr>
                <w:color w:val="FF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  <w:lang w:val="en-US"/>
              </w:rPr>
              <w:t>Honda</w:t>
            </w:r>
            <w:r w:rsidRPr="00896260">
              <w:rPr>
                <w:color w:val="000000"/>
                <w:sz w:val="22"/>
                <w:szCs w:val="22"/>
              </w:rPr>
              <w:t xml:space="preserve"> </w:t>
            </w:r>
            <w:r w:rsidRPr="00896260">
              <w:rPr>
                <w:color w:val="000000"/>
                <w:sz w:val="22"/>
                <w:szCs w:val="22"/>
                <w:lang w:val="en-US"/>
              </w:rPr>
              <w:t>Stepwgn</w:t>
            </w:r>
          </w:p>
        </w:tc>
        <w:tc>
          <w:tcPr>
            <w:tcW w:w="1272" w:type="dxa"/>
            <w:gridSpan w:val="3"/>
            <w:vMerge/>
          </w:tcPr>
          <w:p w:rsidR="00140F6A" w:rsidRPr="0056438B" w:rsidRDefault="00140F6A" w:rsidP="0095573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140F6A" w:rsidRPr="0056438B" w:rsidRDefault="00140F6A" w:rsidP="0095573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9" w:type="dxa"/>
            <w:gridSpan w:val="2"/>
            <w:vMerge/>
          </w:tcPr>
          <w:p w:rsidR="00140F6A" w:rsidRPr="0056438B" w:rsidRDefault="00140F6A" w:rsidP="0095573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140F6A" w:rsidRPr="001564D7" w:rsidTr="00892683">
        <w:trPr>
          <w:trHeight w:val="277"/>
        </w:trPr>
        <w:tc>
          <w:tcPr>
            <w:tcW w:w="1687" w:type="dxa"/>
            <w:gridSpan w:val="3"/>
            <w:vMerge/>
          </w:tcPr>
          <w:p w:rsidR="00140F6A" w:rsidRPr="0056438B" w:rsidRDefault="00140F6A" w:rsidP="00955738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138" w:type="dxa"/>
            <w:vMerge/>
          </w:tcPr>
          <w:p w:rsidR="00140F6A" w:rsidRPr="0056438B" w:rsidRDefault="00140F6A" w:rsidP="00955738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:rsidR="00140F6A" w:rsidRPr="0056438B" w:rsidRDefault="00140F6A" w:rsidP="0095573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43" w:type="dxa"/>
            <w:gridSpan w:val="2"/>
          </w:tcPr>
          <w:p w:rsidR="00140F6A" w:rsidRPr="00896260" w:rsidRDefault="00140F6A" w:rsidP="00955738">
            <w:pPr>
              <w:jc w:val="center"/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19" w:type="dxa"/>
            <w:gridSpan w:val="2"/>
          </w:tcPr>
          <w:p w:rsidR="00140F6A" w:rsidRPr="00896260" w:rsidRDefault="00140F6A" w:rsidP="00955738">
            <w:pPr>
              <w:jc w:val="center"/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>77,1</w:t>
            </w:r>
          </w:p>
        </w:tc>
        <w:tc>
          <w:tcPr>
            <w:tcW w:w="1175" w:type="dxa"/>
            <w:gridSpan w:val="3"/>
          </w:tcPr>
          <w:p w:rsidR="00140F6A" w:rsidRPr="00896260" w:rsidRDefault="00140F6A" w:rsidP="00955738">
            <w:pPr>
              <w:jc w:val="center"/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20" w:type="dxa"/>
            <w:vMerge w:val="restart"/>
          </w:tcPr>
          <w:p w:rsidR="00140F6A" w:rsidRPr="00955738" w:rsidRDefault="00140F6A" w:rsidP="00955738">
            <w:pPr>
              <w:jc w:val="center"/>
              <w:rPr>
                <w:color w:val="000000"/>
                <w:sz w:val="22"/>
                <w:szCs w:val="22"/>
              </w:rPr>
            </w:pPr>
            <w:r w:rsidRPr="00955738">
              <w:rPr>
                <w:color w:val="000000"/>
                <w:sz w:val="22"/>
                <w:szCs w:val="22"/>
              </w:rPr>
              <w:t xml:space="preserve">Лодка </w:t>
            </w:r>
          </w:p>
          <w:p w:rsidR="00140F6A" w:rsidRPr="00896260" w:rsidRDefault="00140F6A" w:rsidP="00955738">
            <w:pPr>
              <w:jc w:val="center"/>
              <w:rPr>
                <w:color w:val="000000"/>
                <w:sz w:val="22"/>
                <w:szCs w:val="22"/>
              </w:rPr>
            </w:pPr>
            <w:r w:rsidRPr="00955738">
              <w:rPr>
                <w:color w:val="000000"/>
                <w:sz w:val="22"/>
                <w:szCs w:val="22"/>
              </w:rPr>
              <w:t>Фрегат 330</w:t>
            </w:r>
          </w:p>
        </w:tc>
        <w:tc>
          <w:tcPr>
            <w:tcW w:w="1272" w:type="dxa"/>
            <w:gridSpan w:val="3"/>
            <w:vMerge/>
          </w:tcPr>
          <w:p w:rsidR="00140F6A" w:rsidRPr="0056438B" w:rsidRDefault="00140F6A" w:rsidP="0095573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140F6A" w:rsidRPr="0056438B" w:rsidRDefault="00140F6A" w:rsidP="0095573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9" w:type="dxa"/>
            <w:gridSpan w:val="2"/>
            <w:vMerge/>
          </w:tcPr>
          <w:p w:rsidR="00140F6A" w:rsidRPr="0056438B" w:rsidRDefault="00140F6A" w:rsidP="0095573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140F6A" w:rsidRPr="001564D7" w:rsidTr="00892683">
        <w:trPr>
          <w:trHeight w:val="165"/>
        </w:trPr>
        <w:tc>
          <w:tcPr>
            <w:tcW w:w="1687" w:type="dxa"/>
            <w:gridSpan w:val="3"/>
            <w:vMerge/>
          </w:tcPr>
          <w:p w:rsidR="00140F6A" w:rsidRPr="0056438B" w:rsidRDefault="00140F6A" w:rsidP="00955738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138" w:type="dxa"/>
            <w:vMerge/>
          </w:tcPr>
          <w:p w:rsidR="00140F6A" w:rsidRPr="0056438B" w:rsidRDefault="00140F6A" w:rsidP="00955738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:rsidR="00140F6A" w:rsidRPr="0056438B" w:rsidRDefault="00140F6A" w:rsidP="0095573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43" w:type="dxa"/>
            <w:gridSpan w:val="2"/>
          </w:tcPr>
          <w:p w:rsidR="00140F6A" w:rsidRPr="00896260" w:rsidRDefault="00140F6A" w:rsidP="00955738">
            <w:pPr>
              <w:jc w:val="center"/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>Гаражный бокс</w:t>
            </w:r>
          </w:p>
        </w:tc>
        <w:tc>
          <w:tcPr>
            <w:tcW w:w="1019" w:type="dxa"/>
            <w:gridSpan w:val="2"/>
          </w:tcPr>
          <w:p w:rsidR="00140F6A" w:rsidRPr="00896260" w:rsidRDefault="00140F6A" w:rsidP="0095573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896260">
              <w:rPr>
                <w:color w:val="000000"/>
                <w:sz w:val="22"/>
                <w:szCs w:val="22"/>
              </w:rPr>
              <w:t>18,9</w:t>
            </w:r>
          </w:p>
        </w:tc>
        <w:tc>
          <w:tcPr>
            <w:tcW w:w="1175" w:type="dxa"/>
            <w:gridSpan w:val="3"/>
          </w:tcPr>
          <w:p w:rsidR="00140F6A" w:rsidRPr="00896260" w:rsidRDefault="00140F6A" w:rsidP="00955738">
            <w:pPr>
              <w:jc w:val="center"/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20" w:type="dxa"/>
            <w:vMerge/>
          </w:tcPr>
          <w:p w:rsidR="00140F6A" w:rsidRPr="00896260" w:rsidRDefault="00140F6A" w:rsidP="0095573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gridSpan w:val="3"/>
            <w:vMerge/>
          </w:tcPr>
          <w:p w:rsidR="00140F6A" w:rsidRPr="0056438B" w:rsidRDefault="00140F6A" w:rsidP="0095573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140F6A" w:rsidRPr="0056438B" w:rsidRDefault="00140F6A" w:rsidP="0095573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9" w:type="dxa"/>
            <w:gridSpan w:val="2"/>
            <w:vMerge/>
          </w:tcPr>
          <w:p w:rsidR="00140F6A" w:rsidRPr="0056438B" w:rsidRDefault="00140F6A" w:rsidP="0095573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140F6A" w:rsidRPr="001564D7" w:rsidTr="00955738">
        <w:trPr>
          <w:trHeight w:val="161"/>
        </w:trPr>
        <w:tc>
          <w:tcPr>
            <w:tcW w:w="1687" w:type="dxa"/>
            <w:gridSpan w:val="3"/>
            <w:vMerge/>
          </w:tcPr>
          <w:p w:rsidR="00140F6A" w:rsidRPr="0056438B" w:rsidRDefault="00140F6A" w:rsidP="00955738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138" w:type="dxa"/>
            <w:vMerge/>
          </w:tcPr>
          <w:p w:rsidR="00140F6A" w:rsidRPr="0056438B" w:rsidRDefault="00140F6A" w:rsidP="00955738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:rsidR="00140F6A" w:rsidRPr="0056438B" w:rsidRDefault="00140F6A" w:rsidP="0095573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43" w:type="dxa"/>
            <w:gridSpan w:val="2"/>
          </w:tcPr>
          <w:p w:rsidR="00140F6A" w:rsidRPr="00896260" w:rsidRDefault="00140F6A" w:rsidP="00955738">
            <w:pPr>
              <w:jc w:val="center"/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>Гаражный бокс</w:t>
            </w:r>
          </w:p>
        </w:tc>
        <w:tc>
          <w:tcPr>
            <w:tcW w:w="1019" w:type="dxa"/>
            <w:gridSpan w:val="2"/>
          </w:tcPr>
          <w:p w:rsidR="00140F6A" w:rsidRPr="00896260" w:rsidRDefault="00140F6A" w:rsidP="00955738">
            <w:pPr>
              <w:jc w:val="center"/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>22,9</w:t>
            </w:r>
          </w:p>
        </w:tc>
        <w:tc>
          <w:tcPr>
            <w:tcW w:w="1175" w:type="dxa"/>
            <w:gridSpan w:val="3"/>
          </w:tcPr>
          <w:p w:rsidR="00140F6A" w:rsidRPr="00896260" w:rsidRDefault="00140F6A" w:rsidP="00955738">
            <w:pPr>
              <w:jc w:val="center"/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20" w:type="dxa"/>
            <w:vMerge/>
          </w:tcPr>
          <w:p w:rsidR="00140F6A" w:rsidRPr="00896260" w:rsidRDefault="00140F6A" w:rsidP="0095573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gridSpan w:val="3"/>
            <w:vMerge/>
          </w:tcPr>
          <w:p w:rsidR="00140F6A" w:rsidRPr="0056438B" w:rsidRDefault="00140F6A" w:rsidP="0095573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140F6A" w:rsidRPr="0056438B" w:rsidRDefault="00140F6A" w:rsidP="0095573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9" w:type="dxa"/>
            <w:gridSpan w:val="2"/>
            <w:vMerge/>
          </w:tcPr>
          <w:p w:rsidR="00140F6A" w:rsidRPr="0056438B" w:rsidRDefault="00140F6A" w:rsidP="0095573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140F6A" w:rsidRPr="001564D7" w:rsidTr="00892683">
        <w:trPr>
          <w:trHeight w:val="247"/>
        </w:trPr>
        <w:tc>
          <w:tcPr>
            <w:tcW w:w="1687" w:type="dxa"/>
            <w:gridSpan w:val="3"/>
            <w:tcBorders>
              <w:top w:val="single" w:sz="2" w:space="0" w:color="auto"/>
              <w:bottom w:val="single" w:sz="4" w:space="0" w:color="auto"/>
            </w:tcBorders>
          </w:tcPr>
          <w:p w:rsidR="00140F6A" w:rsidRPr="00896260" w:rsidRDefault="00140F6A" w:rsidP="00955738">
            <w:pPr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2138" w:type="dxa"/>
            <w:tcBorders>
              <w:top w:val="single" w:sz="2" w:space="0" w:color="auto"/>
              <w:bottom w:val="single" w:sz="4" w:space="0" w:color="auto"/>
            </w:tcBorders>
          </w:tcPr>
          <w:p w:rsidR="00140F6A" w:rsidRPr="00896260" w:rsidRDefault="00140F6A" w:rsidP="0095573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2" w:space="0" w:color="auto"/>
              <w:bottom w:val="single" w:sz="4" w:space="0" w:color="auto"/>
            </w:tcBorders>
          </w:tcPr>
          <w:p w:rsidR="00140F6A" w:rsidRPr="00896260" w:rsidRDefault="00140F6A" w:rsidP="00955738">
            <w:pPr>
              <w:jc w:val="center"/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>90315,02</w:t>
            </w:r>
          </w:p>
        </w:tc>
        <w:tc>
          <w:tcPr>
            <w:tcW w:w="2543" w:type="dxa"/>
            <w:gridSpan w:val="2"/>
            <w:tcBorders>
              <w:top w:val="single" w:sz="2" w:space="0" w:color="auto"/>
              <w:bottom w:val="single" w:sz="4" w:space="0" w:color="auto"/>
            </w:tcBorders>
          </w:tcPr>
          <w:p w:rsidR="00140F6A" w:rsidRPr="00896260" w:rsidRDefault="00140F6A" w:rsidP="00955738">
            <w:pPr>
              <w:jc w:val="center"/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>Земельный участок (долевая собственность, 1/2 доля)</w:t>
            </w:r>
          </w:p>
        </w:tc>
        <w:tc>
          <w:tcPr>
            <w:tcW w:w="1019" w:type="dxa"/>
            <w:gridSpan w:val="2"/>
            <w:tcBorders>
              <w:top w:val="single" w:sz="2" w:space="0" w:color="auto"/>
              <w:bottom w:val="single" w:sz="4" w:space="0" w:color="auto"/>
            </w:tcBorders>
          </w:tcPr>
          <w:p w:rsidR="00140F6A" w:rsidRPr="00896260" w:rsidRDefault="00140F6A" w:rsidP="00955738">
            <w:pPr>
              <w:jc w:val="center"/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>10000</w:t>
            </w:r>
          </w:p>
        </w:tc>
        <w:tc>
          <w:tcPr>
            <w:tcW w:w="1175" w:type="dxa"/>
            <w:gridSpan w:val="3"/>
            <w:tcBorders>
              <w:top w:val="single" w:sz="2" w:space="0" w:color="auto"/>
              <w:bottom w:val="single" w:sz="4" w:space="0" w:color="auto"/>
            </w:tcBorders>
          </w:tcPr>
          <w:p w:rsidR="00140F6A" w:rsidRPr="00896260" w:rsidRDefault="00140F6A" w:rsidP="00955738">
            <w:pPr>
              <w:jc w:val="center"/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20" w:type="dxa"/>
            <w:tcBorders>
              <w:top w:val="single" w:sz="2" w:space="0" w:color="auto"/>
              <w:bottom w:val="single" w:sz="4" w:space="0" w:color="auto"/>
            </w:tcBorders>
          </w:tcPr>
          <w:p w:rsidR="00140F6A" w:rsidRPr="00896260" w:rsidRDefault="00140F6A" w:rsidP="0095573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gridSpan w:val="3"/>
            <w:tcBorders>
              <w:top w:val="single" w:sz="2" w:space="0" w:color="auto"/>
              <w:bottom w:val="single" w:sz="4" w:space="0" w:color="auto"/>
            </w:tcBorders>
          </w:tcPr>
          <w:p w:rsidR="00140F6A" w:rsidRPr="00896260" w:rsidRDefault="00140F6A" w:rsidP="00955738">
            <w:pPr>
              <w:jc w:val="center"/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9" w:type="dxa"/>
            <w:tcBorders>
              <w:top w:val="single" w:sz="2" w:space="0" w:color="auto"/>
              <w:bottom w:val="single" w:sz="4" w:space="0" w:color="auto"/>
            </w:tcBorders>
          </w:tcPr>
          <w:p w:rsidR="00140F6A" w:rsidRPr="00896260" w:rsidRDefault="00140F6A" w:rsidP="00955738">
            <w:pPr>
              <w:jc w:val="center"/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>77,1</w:t>
            </w:r>
          </w:p>
        </w:tc>
        <w:tc>
          <w:tcPr>
            <w:tcW w:w="1139" w:type="dxa"/>
            <w:gridSpan w:val="2"/>
            <w:tcBorders>
              <w:top w:val="single" w:sz="2" w:space="0" w:color="auto"/>
              <w:bottom w:val="single" w:sz="4" w:space="0" w:color="auto"/>
            </w:tcBorders>
          </w:tcPr>
          <w:p w:rsidR="00140F6A" w:rsidRPr="00896260" w:rsidRDefault="00140F6A" w:rsidP="00955738">
            <w:pPr>
              <w:jc w:val="center"/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>Россия</w:t>
            </w:r>
          </w:p>
        </w:tc>
      </w:tr>
      <w:tr w:rsidR="00140F6A" w:rsidRPr="001564D7" w:rsidTr="00892683">
        <w:trPr>
          <w:trHeight w:val="247"/>
        </w:trPr>
        <w:tc>
          <w:tcPr>
            <w:tcW w:w="168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40F6A" w:rsidRPr="00896260" w:rsidRDefault="00140F6A" w:rsidP="00955738">
            <w:pPr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2138" w:type="dxa"/>
            <w:tcBorders>
              <w:top w:val="single" w:sz="4" w:space="0" w:color="auto"/>
              <w:bottom w:val="single" w:sz="4" w:space="0" w:color="auto"/>
            </w:tcBorders>
          </w:tcPr>
          <w:p w:rsidR="00140F6A" w:rsidRPr="00896260" w:rsidRDefault="00140F6A" w:rsidP="0095573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140F6A" w:rsidRPr="00896260" w:rsidRDefault="00140F6A" w:rsidP="00955738">
            <w:pPr>
              <w:jc w:val="center"/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40F6A" w:rsidRPr="00896260" w:rsidRDefault="00140F6A" w:rsidP="0095573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40F6A" w:rsidRPr="00896260" w:rsidRDefault="00140F6A" w:rsidP="0095573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40F6A" w:rsidRPr="00896260" w:rsidRDefault="00140F6A" w:rsidP="0095573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</w:tcPr>
          <w:p w:rsidR="00140F6A" w:rsidRPr="00896260" w:rsidRDefault="00140F6A" w:rsidP="0095573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40F6A" w:rsidRPr="00896260" w:rsidRDefault="00140F6A" w:rsidP="00955738">
            <w:pPr>
              <w:jc w:val="center"/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</w:tcPr>
          <w:p w:rsidR="00140F6A" w:rsidRPr="00896260" w:rsidRDefault="00140F6A" w:rsidP="00955738">
            <w:pPr>
              <w:jc w:val="center"/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>77,1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40F6A" w:rsidRPr="00896260" w:rsidRDefault="00140F6A" w:rsidP="00955738">
            <w:pPr>
              <w:jc w:val="center"/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>Россия</w:t>
            </w:r>
          </w:p>
        </w:tc>
      </w:tr>
      <w:tr w:rsidR="00140F6A" w:rsidRPr="001564D7" w:rsidTr="00892683">
        <w:trPr>
          <w:trHeight w:val="247"/>
        </w:trPr>
        <w:tc>
          <w:tcPr>
            <w:tcW w:w="168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40F6A" w:rsidRPr="00896260" w:rsidRDefault="00140F6A" w:rsidP="00955738">
            <w:pPr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2138" w:type="dxa"/>
            <w:tcBorders>
              <w:top w:val="single" w:sz="4" w:space="0" w:color="auto"/>
              <w:bottom w:val="single" w:sz="4" w:space="0" w:color="auto"/>
            </w:tcBorders>
          </w:tcPr>
          <w:p w:rsidR="00140F6A" w:rsidRPr="00896260" w:rsidRDefault="00140F6A" w:rsidP="0095573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140F6A" w:rsidRPr="00896260" w:rsidRDefault="00140F6A" w:rsidP="00955738">
            <w:pPr>
              <w:jc w:val="center"/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40F6A" w:rsidRPr="00896260" w:rsidRDefault="00140F6A" w:rsidP="0095573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40F6A" w:rsidRPr="00896260" w:rsidRDefault="00140F6A" w:rsidP="0095573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40F6A" w:rsidRPr="00896260" w:rsidRDefault="00140F6A" w:rsidP="0095573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</w:tcPr>
          <w:p w:rsidR="00140F6A" w:rsidRPr="00896260" w:rsidRDefault="00140F6A" w:rsidP="0095573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40F6A" w:rsidRPr="00896260" w:rsidRDefault="00140F6A" w:rsidP="00955738">
            <w:pPr>
              <w:jc w:val="center"/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</w:tcPr>
          <w:p w:rsidR="00140F6A" w:rsidRPr="00896260" w:rsidRDefault="00140F6A" w:rsidP="00955738">
            <w:pPr>
              <w:jc w:val="center"/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>77,1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40F6A" w:rsidRPr="00896260" w:rsidRDefault="00140F6A" w:rsidP="00955738">
            <w:pPr>
              <w:jc w:val="center"/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>Россия</w:t>
            </w:r>
          </w:p>
        </w:tc>
      </w:tr>
      <w:tr w:rsidR="00140F6A" w:rsidRPr="001564D7" w:rsidTr="00892683">
        <w:trPr>
          <w:trHeight w:val="247"/>
        </w:trPr>
        <w:tc>
          <w:tcPr>
            <w:tcW w:w="168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40F6A" w:rsidRPr="00896260" w:rsidRDefault="00140F6A" w:rsidP="00955738">
            <w:pPr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2138" w:type="dxa"/>
            <w:tcBorders>
              <w:top w:val="single" w:sz="4" w:space="0" w:color="auto"/>
              <w:bottom w:val="single" w:sz="4" w:space="0" w:color="auto"/>
            </w:tcBorders>
          </w:tcPr>
          <w:p w:rsidR="00140F6A" w:rsidRPr="00896260" w:rsidRDefault="00140F6A" w:rsidP="0095573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140F6A" w:rsidRPr="00896260" w:rsidRDefault="00140F6A" w:rsidP="00955738">
            <w:pPr>
              <w:jc w:val="center"/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40F6A" w:rsidRPr="00896260" w:rsidRDefault="00140F6A" w:rsidP="0095573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40F6A" w:rsidRPr="00896260" w:rsidRDefault="00140F6A" w:rsidP="0095573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40F6A" w:rsidRPr="00896260" w:rsidRDefault="00140F6A" w:rsidP="0095573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</w:tcPr>
          <w:p w:rsidR="00140F6A" w:rsidRPr="00896260" w:rsidRDefault="00140F6A" w:rsidP="0095573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40F6A" w:rsidRPr="00896260" w:rsidRDefault="00140F6A" w:rsidP="00955738">
            <w:pPr>
              <w:jc w:val="center"/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</w:tcPr>
          <w:p w:rsidR="00140F6A" w:rsidRPr="00896260" w:rsidRDefault="00140F6A" w:rsidP="00955738">
            <w:pPr>
              <w:jc w:val="center"/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>77,1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40F6A" w:rsidRPr="00896260" w:rsidRDefault="00140F6A" w:rsidP="00955738">
            <w:pPr>
              <w:jc w:val="center"/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>Россия</w:t>
            </w:r>
          </w:p>
        </w:tc>
      </w:tr>
      <w:tr w:rsidR="00140F6A" w:rsidRPr="001564D7" w:rsidTr="00892683">
        <w:trPr>
          <w:trHeight w:val="247"/>
        </w:trPr>
        <w:tc>
          <w:tcPr>
            <w:tcW w:w="15450" w:type="dxa"/>
            <w:gridSpan w:val="1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40F6A" w:rsidRPr="0056438B" w:rsidRDefault="00140F6A" w:rsidP="00955738">
            <w:pPr>
              <w:rPr>
                <w:color w:val="FF0000"/>
                <w:sz w:val="22"/>
                <w:szCs w:val="22"/>
              </w:rPr>
            </w:pPr>
          </w:p>
          <w:p w:rsidR="00140F6A" w:rsidRPr="0056438B" w:rsidRDefault="00140F6A" w:rsidP="0095573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140F6A" w:rsidRPr="001564D7" w:rsidTr="00892683">
        <w:trPr>
          <w:trHeight w:val="187"/>
        </w:trPr>
        <w:tc>
          <w:tcPr>
            <w:tcW w:w="1663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140F6A" w:rsidRPr="00896260" w:rsidRDefault="00140F6A" w:rsidP="00955738">
            <w:pPr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>Матвеев Николай Владимирович</w:t>
            </w:r>
          </w:p>
        </w:tc>
        <w:tc>
          <w:tcPr>
            <w:tcW w:w="2162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140F6A" w:rsidRPr="00896260" w:rsidRDefault="00140F6A" w:rsidP="00955738">
            <w:pPr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 xml:space="preserve">И.о. директора МКУ «Управление городским хозяйством» </w:t>
            </w:r>
          </w:p>
        </w:tc>
        <w:tc>
          <w:tcPr>
            <w:tcW w:w="155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140F6A" w:rsidRPr="00896260" w:rsidRDefault="00140F6A" w:rsidP="00955738">
            <w:pPr>
              <w:jc w:val="center"/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>630412,21</w:t>
            </w:r>
          </w:p>
        </w:tc>
        <w:tc>
          <w:tcPr>
            <w:tcW w:w="262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896260" w:rsidRDefault="00140F6A" w:rsidP="00955738">
            <w:pPr>
              <w:jc w:val="center"/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4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896260" w:rsidRDefault="00140F6A" w:rsidP="00955738">
            <w:pPr>
              <w:jc w:val="center"/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>903,0</w:t>
            </w:r>
          </w:p>
        </w:tc>
        <w:tc>
          <w:tcPr>
            <w:tcW w:w="116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896260" w:rsidRDefault="00140F6A" w:rsidP="00955738">
            <w:pPr>
              <w:jc w:val="center"/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51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140F6A" w:rsidRPr="00CC70E6" w:rsidRDefault="00140F6A" w:rsidP="00955738">
            <w:pPr>
              <w:jc w:val="center"/>
              <w:rPr>
                <w:color w:val="000000"/>
                <w:sz w:val="22"/>
                <w:szCs w:val="22"/>
              </w:rPr>
            </w:pPr>
            <w:r w:rsidRPr="00CC70E6">
              <w:rPr>
                <w:color w:val="000000"/>
                <w:sz w:val="22"/>
                <w:szCs w:val="22"/>
              </w:rPr>
              <w:t xml:space="preserve">Автомобиль легковой </w:t>
            </w:r>
          </w:p>
          <w:p w:rsidR="00140F6A" w:rsidRPr="0056438B" w:rsidRDefault="00140F6A" w:rsidP="00955738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Nissan Juke</w:t>
            </w:r>
          </w:p>
        </w:tc>
        <w:tc>
          <w:tcPr>
            <w:tcW w:w="1241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140F6A" w:rsidRPr="0056438B" w:rsidRDefault="00140F6A" w:rsidP="00955738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9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140F6A" w:rsidRPr="0056438B" w:rsidRDefault="00140F6A" w:rsidP="00955738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13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140F6A" w:rsidRPr="0056438B" w:rsidRDefault="00140F6A" w:rsidP="00955738">
            <w:pPr>
              <w:rPr>
                <w:color w:val="FF0000"/>
                <w:sz w:val="22"/>
                <w:szCs w:val="22"/>
              </w:rPr>
            </w:pPr>
          </w:p>
        </w:tc>
      </w:tr>
      <w:tr w:rsidR="00140F6A" w:rsidRPr="001564D7" w:rsidTr="00892683">
        <w:trPr>
          <w:trHeight w:val="491"/>
        </w:trPr>
        <w:tc>
          <w:tcPr>
            <w:tcW w:w="16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Default="00140F6A" w:rsidP="00955738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1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Default="00140F6A" w:rsidP="00955738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Default="00140F6A" w:rsidP="0095573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6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896260" w:rsidRDefault="00140F6A" w:rsidP="00955738">
            <w:pPr>
              <w:jc w:val="center"/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 xml:space="preserve">Земельный участок </w:t>
            </w:r>
            <w:r w:rsidRPr="00CC70E6">
              <w:rPr>
                <w:color w:val="000000"/>
                <w:sz w:val="22"/>
                <w:szCs w:val="22"/>
              </w:rPr>
              <w:t>(долевая собственность, 1/</w:t>
            </w:r>
            <w:r>
              <w:rPr>
                <w:color w:val="000000"/>
                <w:sz w:val="22"/>
                <w:szCs w:val="22"/>
              </w:rPr>
              <w:t>4</w:t>
            </w:r>
            <w:r w:rsidRPr="00CC70E6">
              <w:rPr>
                <w:color w:val="000000"/>
                <w:sz w:val="22"/>
                <w:szCs w:val="22"/>
              </w:rPr>
              <w:t xml:space="preserve"> доля)</w:t>
            </w:r>
          </w:p>
        </w:tc>
        <w:tc>
          <w:tcPr>
            <w:tcW w:w="9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896260" w:rsidRDefault="00140F6A" w:rsidP="00955738">
            <w:pPr>
              <w:jc w:val="center"/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>539,0</w:t>
            </w:r>
          </w:p>
        </w:tc>
        <w:tc>
          <w:tcPr>
            <w:tcW w:w="11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896260" w:rsidRDefault="00140F6A" w:rsidP="00955738">
            <w:pPr>
              <w:jc w:val="center"/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56438B" w:rsidRDefault="00140F6A" w:rsidP="00955738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56438B" w:rsidRDefault="00140F6A" w:rsidP="00955738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56438B" w:rsidRDefault="00140F6A" w:rsidP="00955738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1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56438B" w:rsidRDefault="00140F6A" w:rsidP="00955738">
            <w:pPr>
              <w:rPr>
                <w:color w:val="FF0000"/>
                <w:sz w:val="22"/>
                <w:szCs w:val="22"/>
              </w:rPr>
            </w:pPr>
          </w:p>
        </w:tc>
      </w:tr>
      <w:tr w:rsidR="00140F6A" w:rsidRPr="001564D7" w:rsidTr="00892683">
        <w:trPr>
          <w:trHeight w:val="491"/>
        </w:trPr>
        <w:tc>
          <w:tcPr>
            <w:tcW w:w="16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Default="00140F6A" w:rsidP="00955738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1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Default="00140F6A" w:rsidP="00955738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Default="00140F6A" w:rsidP="0095573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62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896260" w:rsidRDefault="00140F6A" w:rsidP="0095573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896260" w:rsidRDefault="00140F6A" w:rsidP="0095573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896260" w:rsidRDefault="00140F6A" w:rsidP="0095573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5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0F6A" w:rsidRPr="00896260" w:rsidRDefault="00140F6A" w:rsidP="00955738">
            <w:pPr>
              <w:jc w:val="center"/>
              <w:rPr>
                <w:color w:val="000000"/>
                <w:sz w:val="22"/>
                <w:szCs w:val="22"/>
              </w:rPr>
            </w:pPr>
            <w:r w:rsidRPr="00CC70E6">
              <w:rPr>
                <w:color w:val="000000"/>
                <w:sz w:val="22"/>
                <w:szCs w:val="22"/>
              </w:rPr>
              <w:t xml:space="preserve">Автомобиль </w:t>
            </w:r>
            <w:r w:rsidRPr="00896260">
              <w:rPr>
                <w:color w:val="000000"/>
                <w:sz w:val="22"/>
                <w:szCs w:val="22"/>
              </w:rPr>
              <w:t xml:space="preserve">легковой </w:t>
            </w:r>
          </w:p>
          <w:p w:rsidR="00140F6A" w:rsidRPr="0056438B" w:rsidRDefault="00140F6A" w:rsidP="00955738">
            <w:pPr>
              <w:jc w:val="center"/>
              <w:rPr>
                <w:color w:val="FF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>ГАЗ 3110</w:t>
            </w:r>
          </w:p>
        </w:tc>
        <w:tc>
          <w:tcPr>
            <w:tcW w:w="12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56438B" w:rsidRDefault="00140F6A" w:rsidP="00955738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56438B" w:rsidRDefault="00140F6A" w:rsidP="00955738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1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56438B" w:rsidRDefault="00140F6A" w:rsidP="00955738">
            <w:pPr>
              <w:rPr>
                <w:color w:val="FF0000"/>
                <w:sz w:val="22"/>
                <w:szCs w:val="22"/>
              </w:rPr>
            </w:pPr>
          </w:p>
        </w:tc>
      </w:tr>
      <w:tr w:rsidR="00140F6A" w:rsidRPr="001564D7" w:rsidTr="00892683">
        <w:trPr>
          <w:trHeight w:val="232"/>
        </w:trPr>
        <w:tc>
          <w:tcPr>
            <w:tcW w:w="16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Default="00140F6A" w:rsidP="00955738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1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Default="00140F6A" w:rsidP="00955738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Default="00140F6A" w:rsidP="0095573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896260" w:rsidRDefault="00140F6A" w:rsidP="00955738">
            <w:pPr>
              <w:jc w:val="center"/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896260" w:rsidRDefault="00140F6A" w:rsidP="00955738">
            <w:pPr>
              <w:jc w:val="center"/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>760,0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896260" w:rsidRDefault="00140F6A" w:rsidP="00955738">
            <w:pPr>
              <w:jc w:val="center"/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56438B" w:rsidRDefault="00140F6A" w:rsidP="00955738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56438B" w:rsidRDefault="00140F6A" w:rsidP="00955738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56438B" w:rsidRDefault="00140F6A" w:rsidP="00955738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1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56438B" w:rsidRDefault="00140F6A" w:rsidP="00955738">
            <w:pPr>
              <w:rPr>
                <w:color w:val="FF0000"/>
                <w:sz w:val="22"/>
                <w:szCs w:val="22"/>
              </w:rPr>
            </w:pPr>
          </w:p>
        </w:tc>
      </w:tr>
      <w:tr w:rsidR="00140F6A" w:rsidRPr="001564D7" w:rsidTr="00892683">
        <w:trPr>
          <w:trHeight w:val="240"/>
        </w:trPr>
        <w:tc>
          <w:tcPr>
            <w:tcW w:w="16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Default="00140F6A" w:rsidP="00955738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1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Default="00140F6A" w:rsidP="00955738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Default="00140F6A" w:rsidP="0095573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896260" w:rsidRDefault="00140F6A" w:rsidP="00955738">
            <w:pPr>
              <w:jc w:val="center"/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 xml:space="preserve">Жилой дом 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896260" w:rsidRDefault="00140F6A" w:rsidP="00955738">
            <w:pPr>
              <w:jc w:val="center"/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>39,0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896260" w:rsidRDefault="00140F6A" w:rsidP="00955738">
            <w:pPr>
              <w:jc w:val="center"/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56438B" w:rsidRDefault="00140F6A" w:rsidP="00955738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56438B" w:rsidRDefault="00140F6A" w:rsidP="00955738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56438B" w:rsidRDefault="00140F6A" w:rsidP="00955738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1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56438B" w:rsidRDefault="00140F6A" w:rsidP="00955738">
            <w:pPr>
              <w:rPr>
                <w:color w:val="FF0000"/>
                <w:sz w:val="22"/>
                <w:szCs w:val="22"/>
              </w:rPr>
            </w:pPr>
          </w:p>
        </w:tc>
      </w:tr>
      <w:tr w:rsidR="00140F6A" w:rsidRPr="001564D7" w:rsidTr="00892683">
        <w:trPr>
          <w:trHeight w:val="723"/>
        </w:trPr>
        <w:tc>
          <w:tcPr>
            <w:tcW w:w="16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Default="00140F6A" w:rsidP="00955738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1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Default="00140F6A" w:rsidP="00955738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Default="00140F6A" w:rsidP="0095573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896260" w:rsidRDefault="00140F6A" w:rsidP="00955738">
            <w:pPr>
              <w:jc w:val="center"/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 xml:space="preserve">Жилой дом </w:t>
            </w:r>
          </w:p>
          <w:p w:rsidR="00140F6A" w:rsidRPr="00896260" w:rsidRDefault="00140F6A" w:rsidP="00955738">
            <w:pPr>
              <w:jc w:val="center"/>
              <w:rPr>
                <w:color w:val="000000"/>
                <w:sz w:val="22"/>
                <w:szCs w:val="22"/>
              </w:rPr>
            </w:pPr>
            <w:r w:rsidRPr="00CC70E6">
              <w:rPr>
                <w:color w:val="000000"/>
                <w:sz w:val="22"/>
                <w:szCs w:val="22"/>
              </w:rPr>
              <w:t>(долевая собственность, 1/</w:t>
            </w:r>
            <w:r>
              <w:rPr>
                <w:color w:val="000000"/>
                <w:sz w:val="22"/>
                <w:szCs w:val="22"/>
              </w:rPr>
              <w:t>4</w:t>
            </w:r>
            <w:r w:rsidRPr="00CC70E6">
              <w:rPr>
                <w:color w:val="000000"/>
                <w:sz w:val="22"/>
                <w:szCs w:val="22"/>
              </w:rPr>
              <w:t xml:space="preserve"> доля)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896260" w:rsidRDefault="00140F6A" w:rsidP="00955738">
            <w:pPr>
              <w:jc w:val="center"/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>41,7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896260" w:rsidRDefault="00140F6A" w:rsidP="00955738">
            <w:pPr>
              <w:jc w:val="center"/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56438B" w:rsidRDefault="00140F6A" w:rsidP="00955738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56438B" w:rsidRDefault="00140F6A" w:rsidP="00955738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56438B" w:rsidRDefault="00140F6A" w:rsidP="00955738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1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56438B" w:rsidRDefault="00140F6A" w:rsidP="00955738">
            <w:pPr>
              <w:rPr>
                <w:color w:val="FF0000"/>
                <w:sz w:val="22"/>
                <w:szCs w:val="22"/>
              </w:rPr>
            </w:pPr>
          </w:p>
        </w:tc>
      </w:tr>
      <w:tr w:rsidR="00140F6A" w:rsidRPr="001564D7" w:rsidTr="00892683">
        <w:trPr>
          <w:trHeight w:val="780"/>
        </w:trPr>
        <w:tc>
          <w:tcPr>
            <w:tcW w:w="16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955738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1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955738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95573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896260" w:rsidRDefault="00140F6A" w:rsidP="00955738">
            <w:pPr>
              <w:jc w:val="center"/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>Квартира</w:t>
            </w:r>
          </w:p>
          <w:p w:rsidR="00140F6A" w:rsidRPr="00896260" w:rsidRDefault="00140F6A" w:rsidP="00955738">
            <w:pPr>
              <w:jc w:val="center"/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>(долевая собственность, 1/4  доля)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896260" w:rsidRDefault="00140F6A" w:rsidP="00955738">
            <w:pPr>
              <w:jc w:val="center"/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>67,7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896260" w:rsidRDefault="00140F6A" w:rsidP="00955738">
            <w:pPr>
              <w:jc w:val="center"/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56438B" w:rsidRDefault="00140F6A" w:rsidP="00955738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56438B" w:rsidRDefault="00140F6A" w:rsidP="00955738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56438B" w:rsidRDefault="00140F6A" w:rsidP="00955738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1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56438B" w:rsidRDefault="00140F6A" w:rsidP="00955738">
            <w:pPr>
              <w:rPr>
                <w:color w:val="FF0000"/>
                <w:sz w:val="22"/>
                <w:szCs w:val="22"/>
              </w:rPr>
            </w:pPr>
          </w:p>
        </w:tc>
      </w:tr>
      <w:tr w:rsidR="00140F6A" w:rsidRPr="001564D7" w:rsidTr="00892683">
        <w:trPr>
          <w:trHeight w:val="765"/>
        </w:trPr>
        <w:tc>
          <w:tcPr>
            <w:tcW w:w="16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896260" w:rsidRDefault="00140F6A" w:rsidP="00955738">
            <w:pPr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1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56438B" w:rsidRDefault="00140F6A" w:rsidP="00955738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896260" w:rsidRDefault="00140F6A" w:rsidP="0095573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896260">
              <w:rPr>
                <w:color w:val="000000"/>
                <w:sz w:val="22"/>
                <w:szCs w:val="22"/>
              </w:rPr>
              <w:t>600000,</w:t>
            </w:r>
            <w:r w:rsidRPr="00896260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2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896260" w:rsidRDefault="00140F6A" w:rsidP="00955738">
            <w:pPr>
              <w:jc w:val="center"/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 xml:space="preserve">Земельный участок </w:t>
            </w:r>
            <w:r w:rsidRPr="00CC70E6">
              <w:rPr>
                <w:color w:val="000000"/>
                <w:sz w:val="22"/>
                <w:szCs w:val="22"/>
              </w:rPr>
              <w:t xml:space="preserve">(долевая собственность, </w:t>
            </w:r>
            <w:r w:rsidRPr="00CC70E6">
              <w:rPr>
                <w:color w:val="000000"/>
                <w:sz w:val="22"/>
                <w:szCs w:val="22"/>
              </w:rPr>
              <w:lastRenderedPageBreak/>
              <w:t>1/</w:t>
            </w:r>
            <w:r>
              <w:rPr>
                <w:color w:val="000000"/>
                <w:sz w:val="22"/>
                <w:szCs w:val="22"/>
              </w:rPr>
              <w:t>4</w:t>
            </w:r>
            <w:r w:rsidRPr="00CC70E6">
              <w:rPr>
                <w:color w:val="000000"/>
                <w:sz w:val="22"/>
                <w:szCs w:val="22"/>
              </w:rPr>
              <w:t xml:space="preserve"> доля)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896260" w:rsidRDefault="00140F6A" w:rsidP="00955738">
            <w:pPr>
              <w:jc w:val="center"/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lastRenderedPageBreak/>
              <w:t>539,0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896260" w:rsidRDefault="00140F6A" w:rsidP="00955738">
            <w:pPr>
              <w:jc w:val="center"/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56438B" w:rsidRDefault="00140F6A" w:rsidP="00955738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896260" w:rsidRDefault="00140F6A" w:rsidP="00955738">
            <w:pPr>
              <w:jc w:val="center"/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 xml:space="preserve">Жилой </w:t>
            </w:r>
            <w:r w:rsidRPr="00896260">
              <w:rPr>
                <w:color w:val="000000"/>
                <w:sz w:val="22"/>
                <w:szCs w:val="22"/>
              </w:rPr>
              <w:lastRenderedPageBreak/>
              <w:t xml:space="preserve">дом 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896260" w:rsidRDefault="00140F6A" w:rsidP="00955738">
            <w:pPr>
              <w:jc w:val="center"/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lastRenderedPageBreak/>
              <w:t>39,0</w:t>
            </w:r>
          </w:p>
        </w:tc>
        <w:tc>
          <w:tcPr>
            <w:tcW w:w="11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896260" w:rsidRDefault="00140F6A" w:rsidP="00955738">
            <w:pPr>
              <w:jc w:val="center"/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>Россия</w:t>
            </w:r>
          </w:p>
        </w:tc>
      </w:tr>
      <w:tr w:rsidR="00140F6A" w:rsidRPr="001564D7" w:rsidTr="00892683">
        <w:trPr>
          <w:trHeight w:val="738"/>
        </w:trPr>
        <w:tc>
          <w:tcPr>
            <w:tcW w:w="16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896260" w:rsidRDefault="00140F6A" w:rsidP="0095573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56438B" w:rsidRDefault="00140F6A" w:rsidP="00955738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95573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896260" w:rsidRDefault="00140F6A" w:rsidP="00955738">
            <w:pPr>
              <w:jc w:val="center"/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 xml:space="preserve">Жилой дом </w:t>
            </w:r>
          </w:p>
          <w:p w:rsidR="00140F6A" w:rsidRPr="00896260" w:rsidRDefault="00140F6A" w:rsidP="00955738">
            <w:pPr>
              <w:jc w:val="center"/>
              <w:rPr>
                <w:color w:val="000000"/>
                <w:sz w:val="22"/>
                <w:szCs w:val="22"/>
              </w:rPr>
            </w:pPr>
            <w:r w:rsidRPr="00CC70E6">
              <w:rPr>
                <w:color w:val="000000"/>
                <w:sz w:val="22"/>
                <w:szCs w:val="22"/>
              </w:rPr>
              <w:t>(долевая собственность, 1/</w:t>
            </w:r>
            <w:r>
              <w:rPr>
                <w:color w:val="000000"/>
                <w:sz w:val="22"/>
                <w:szCs w:val="22"/>
              </w:rPr>
              <w:t>4</w:t>
            </w:r>
            <w:r w:rsidRPr="00CC70E6">
              <w:rPr>
                <w:color w:val="000000"/>
                <w:sz w:val="22"/>
                <w:szCs w:val="22"/>
              </w:rPr>
              <w:t xml:space="preserve"> доля)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896260" w:rsidRDefault="00140F6A" w:rsidP="00955738">
            <w:pPr>
              <w:jc w:val="center"/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>41,7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896260" w:rsidRDefault="00140F6A" w:rsidP="00955738">
            <w:pPr>
              <w:jc w:val="center"/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56438B" w:rsidRDefault="00140F6A" w:rsidP="00955738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56438B" w:rsidRDefault="00140F6A" w:rsidP="00955738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56438B" w:rsidRDefault="00140F6A" w:rsidP="00955738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1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56438B" w:rsidRDefault="00140F6A" w:rsidP="00955738">
            <w:pPr>
              <w:rPr>
                <w:color w:val="FF0000"/>
                <w:sz w:val="22"/>
                <w:szCs w:val="22"/>
              </w:rPr>
            </w:pPr>
          </w:p>
        </w:tc>
      </w:tr>
      <w:tr w:rsidR="00140F6A" w:rsidRPr="001564D7" w:rsidTr="00892683">
        <w:trPr>
          <w:trHeight w:val="735"/>
        </w:trPr>
        <w:tc>
          <w:tcPr>
            <w:tcW w:w="16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896260" w:rsidRDefault="00140F6A" w:rsidP="00955738">
            <w:pPr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21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56438B" w:rsidRDefault="00140F6A" w:rsidP="00955738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896260" w:rsidRDefault="00140F6A" w:rsidP="00955738">
            <w:pPr>
              <w:jc w:val="center"/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896260" w:rsidRDefault="00140F6A" w:rsidP="00955738">
            <w:pPr>
              <w:jc w:val="center"/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 xml:space="preserve">Земельный участок </w:t>
            </w:r>
            <w:r w:rsidRPr="00CC70E6">
              <w:rPr>
                <w:color w:val="000000"/>
                <w:sz w:val="22"/>
                <w:szCs w:val="22"/>
              </w:rPr>
              <w:t>(долевая собственность, 1/</w:t>
            </w:r>
            <w:r>
              <w:rPr>
                <w:color w:val="000000"/>
                <w:sz w:val="22"/>
                <w:szCs w:val="22"/>
              </w:rPr>
              <w:t>4</w:t>
            </w:r>
            <w:r w:rsidRPr="00CC70E6">
              <w:rPr>
                <w:color w:val="000000"/>
                <w:sz w:val="22"/>
                <w:szCs w:val="22"/>
              </w:rPr>
              <w:t xml:space="preserve"> доля)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896260" w:rsidRDefault="00140F6A" w:rsidP="00955738">
            <w:pPr>
              <w:jc w:val="center"/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>539,0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896260" w:rsidRDefault="00140F6A" w:rsidP="00955738">
            <w:pPr>
              <w:jc w:val="center"/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56438B" w:rsidRDefault="00140F6A" w:rsidP="00955738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896260" w:rsidRDefault="00140F6A" w:rsidP="00955738">
            <w:pPr>
              <w:jc w:val="center"/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 xml:space="preserve">Жилой дом 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896260" w:rsidRDefault="00140F6A" w:rsidP="00955738">
            <w:pPr>
              <w:jc w:val="center"/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>39,0</w:t>
            </w:r>
          </w:p>
        </w:tc>
        <w:tc>
          <w:tcPr>
            <w:tcW w:w="11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896260" w:rsidRDefault="00140F6A" w:rsidP="00955738">
            <w:pPr>
              <w:jc w:val="center"/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>Россия</w:t>
            </w:r>
          </w:p>
        </w:tc>
      </w:tr>
      <w:tr w:rsidR="00140F6A" w:rsidRPr="001564D7" w:rsidTr="00892683">
        <w:trPr>
          <w:trHeight w:val="848"/>
        </w:trPr>
        <w:tc>
          <w:tcPr>
            <w:tcW w:w="1663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40F6A" w:rsidRPr="00896260" w:rsidRDefault="00140F6A" w:rsidP="0095573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62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40F6A" w:rsidRPr="0056438B" w:rsidRDefault="00140F6A" w:rsidP="00955738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40F6A" w:rsidRPr="00896260" w:rsidRDefault="00140F6A" w:rsidP="0095573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2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40F6A" w:rsidRPr="00896260" w:rsidRDefault="00140F6A" w:rsidP="00955738">
            <w:pPr>
              <w:jc w:val="center"/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 xml:space="preserve">Жилой дом </w:t>
            </w:r>
          </w:p>
          <w:p w:rsidR="00140F6A" w:rsidRPr="00896260" w:rsidRDefault="00140F6A" w:rsidP="00955738">
            <w:pPr>
              <w:jc w:val="center"/>
              <w:rPr>
                <w:color w:val="000000"/>
                <w:sz w:val="22"/>
                <w:szCs w:val="22"/>
              </w:rPr>
            </w:pPr>
            <w:r w:rsidRPr="00CC70E6">
              <w:rPr>
                <w:color w:val="000000"/>
                <w:sz w:val="22"/>
                <w:szCs w:val="22"/>
              </w:rPr>
              <w:t>(долевая собственность, 1/</w:t>
            </w:r>
            <w:r>
              <w:rPr>
                <w:color w:val="000000"/>
                <w:sz w:val="22"/>
                <w:szCs w:val="22"/>
              </w:rPr>
              <w:t>4</w:t>
            </w:r>
            <w:r w:rsidRPr="00CC70E6">
              <w:rPr>
                <w:color w:val="000000"/>
                <w:sz w:val="22"/>
                <w:szCs w:val="22"/>
              </w:rPr>
              <w:t xml:space="preserve"> доля)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40F6A" w:rsidRPr="00896260" w:rsidRDefault="00140F6A" w:rsidP="00955738">
            <w:pPr>
              <w:jc w:val="center"/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>41,7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40F6A" w:rsidRPr="00896260" w:rsidRDefault="00140F6A" w:rsidP="00955738">
            <w:pPr>
              <w:jc w:val="center"/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51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40F6A" w:rsidRPr="0056438B" w:rsidRDefault="00140F6A" w:rsidP="00955738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41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40F6A" w:rsidRPr="0056438B" w:rsidRDefault="00140F6A" w:rsidP="00955738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40F6A" w:rsidRPr="0056438B" w:rsidRDefault="00140F6A" w:rsidP="00955738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139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40F6A" w:rsidRPr="0056438B" w:rsidRDefault="00140F6A" w:rsidP="00955738">
            <w:pPr>
              <w:rPr>
                <w:color w:val="FF0000"/>
                <w:sz w:val="22"/>
                <w:szCs w:val="22"/>
              </w:rPr>
            </w:pPr>
          </w:p>
        </w:tc>
      </w:tr>
      <w:tr w:rsidR="00140F6A" w:rsidRPr="001564D7" w:rsidTr="00892683">
        <w:trPr>
          <w:trHeight w:val="247"/>
        </w:trPr>
        <w:tc>
          <w:tcPr>
            <w:tcW w:w="15450" w:type="dxa"/>
            <w:gridSpan w:val="1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40F6A" w:rsidRPr="00955738" w:rsidRDefault="00140F6A" w:rsidP="00955738">
            <w:pPr>
              <w:rPr>
                <w:color w:val="FF0000"/>
              </w:rPr>
            </w:pPr>
          </w:p>
          <w:p w:rsidR="00140F6A" w:rsidRPr="00955738" w:rsidRDefault="00140F6A" w:rsidP="00955738">
            <w:pPr>
              <w:rPr>
                <w:color w:val="FF0000"/>
              </w:rPr>
            </w:pPr>
          </w:p>
        </w:tc>
      </w:tr>
      <w:tr w:rsidR="00140F6A" w:rsidRPr="001564D7" w:rsidTr="00892683">
        <w:trPr>
          <w:trHeight w:val="249"/>
        </w:trPr>
        <w:tc>
          <w:tcPr>
            <w:tcW w:w="1687" w:type="dxa"/>
            <w:gridSpan w:val="3"/>
            <w:vMerge w:val="restart"/>
            <w:tcBorders>
              <w:top w:val="single" w:sz="12" w:space="0" w:color="auto"/>
            </w:tcBorders>
          </w:tcPr>
          <w:p w:rsidR="00140F6A" w:rsidRPr="00896260" w:rsidRDefault="00140F6A" w:rsidP="00955738">
            <w:pPr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>Толстихина Ольга Викторовна</w:t>
            </w:r>
          </w:p>
        </w:tc>
        <w:tc>
          <w:tcPr>
            <w:tcW w:w="2138" w:type="dxa"/>
            <w:vMerge w:val="restart"/>
            <w:tcBorders>
              <w:top w:val="single" w:sz="12" w:space="0" w:color="auto"/>
            </w:tcBorders>
          </w:tcPr>
          <w:p w:rsidR="00140F6A" w:rsidRPr="00896260" w:rsidRDefault="00140F6A" w:rsidP="00955738">
            <w:pPr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>Директор МКУ  «Архив города Назарово»</w:t>
            </w:r>
          </w:p>
        </w:tc>
        <w:tc>
          <w:tcPr>
            <w:tcW w:w="1558" w:type="dxa"/>
            <w:vMerge w:val="restart"/>
            <w:tcBorders>
              <w:top w:val="single" w:sz="12" w:space="0" w:color="auto"/>
            </w:tcBorders>
          </w:tcPr>
          <w:p w:rsidR="00140F6A" w:rsidRPr="00896260" w:rsidRDefault="00140F6A" w:rsidP="00955738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>609796,47</w:t>
            </w:r>
          </w:p>
        </w:tc>
        <w:tc>
          <w:tcPr>
            <w:tcW w:w="2543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140F6A" w:rsidRPr="00896260" w:rsidRDefault="00140F6A" w:rsidP="00955738">
            <w:pPr>
              <w:jc w:val="center"/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 xml:space="preserve">Квартира </w:t>
            </w:r>
          </w:p>
          <w:p w:rsidR="00140F6A" w:rsidRPr="00896260" w:rsidRDefault="00140F6A" w:rsidP="00955738">
            <w:pPr>
              <w:jc w:val="center"/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>(долевая собственность, 1/2 доля)</w:t>
            </w:r>
          </w:p>
        </w:tc>
        <w:tc>
          <w:tcPr>
            <w:tcW w:w="1019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140F6A" w:rsidRPr="00896260" w:rsidRDefault="00140F6A" w:rsidP="00955738">
            <w:pPr>
              <w:jc w:val="center"/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>49,9</w:t>
            </w:r>
          </w:p>
        </w:tc>
        <w:tc>
          <w:tcPr>
            <w:tcW w:w="1175" w:type="dxa"/>
            <w:gridSpan w:val="3"/>
            <w:tcBorders>
              <w:top w:val="single" w:sz="12" w:space="0" w:color="auto"/>
            </w:tcBorders>
          </w:tcPr>
          <w:p w:rsidR="00140F6A" w:rsidRPr="00896260" w:rsidRDefault="00140F6A" w:rsidP="00955738">
            <w:pPr>
              <w:jc w:val="center"/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20" w:type="dxa"/>
            <w:vMerge w:val="restart"/>
            <w:tcBorders>
              <w:top w:val="single" w:sz="12" w:space="0" w:color="auto"/>
            </w:tcBorders>
          </w:tcPr>
          <w:p w:rsidR="00140F6A" w:rsidRPr="00896260" w:rsidRDefault="00140F6A" w:rsidP="0095573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gridSpan w:val="3"/>
            <w:vMerge w:val="restart"/>
            <w:tcBorders>
              <w:top w:val="single" w:sz="12" w:space="0" w:color="auto"/>
            </w:tcBorders>
          </w:tcPr>
          <w:p w:rsidR="00140F6A" w:rsidRPr="00896260" w:rsidRDefault="00140F6A" w:rsidP="0095573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vMerge w:val="restart"/>
            <w:tcBorders>
              <w:top w:val="single" w:sz="12" w:space="0" w:color="auto"/>
            </w:tcBorders>
          </w:tcPr>
          <w:p w:rsidR="00140F6A" w:rsidRPr="00896260" w:rsidRDefault="00140F6A" w:rsidP="0095573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9" w:type="dxa"/>
            <w:gridSpan w:val="2"/>
            <w:vMerge w:val="restart"/>
            <w:tcBorders>
              <w:top w:val="single" w:sz="12" w:space="0" w:color="auto"/>
            </w:tcBorders>
          </w:tcPr>
          <w:p w:rsidR="00140F6A" w:rsidRPr="00896260" w:rsidRDefault="00140F6A" w:rsidP="0095573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40F6A" w:rsidRPr="001564D7" w:rsidTr="00892683">
        <w:trPr>
          <w:trHeight w:val="495"/>
        </w:trPr>
        <w:tc>
          <w:tcPr>
            <w:tcW w:w="1687" w:type="dxa"/>
            <w:gridSpan w:val="3"/>
            <w:vMerge/>
            <w:tcBorders>
              <w:top w:val="single" w:sz="4" w:space="0" w:color="auto"/>
            </w:tcBorders>
          </w:tcPr>
          <w:p w:rsidR="00140F6A" w:rsidRPr="0056438B" w:rsidRDefault="00140F6A" w:rsidP="00955738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138" w:type="dxa"/>
            <w:vMerge/>
            <w:tcBorders>
              <w:top w:val="single" w:sz="4" w:space="0" w:color="auto"/>
            </w:tcBorders>
          </w:tcPr>
          <w:p w:rsidR="00140F6A" w:rsidRPr="0056438B" w:rsidRDefault="00140F6A" w:rsidP="00955738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</w:tcBorders>
          </w:tcPr>
          <w:p w:rsidR="00140F6A" w:rsidRPr="0056438B" w:rsidRDefault="00140F6A" w:rsidP="00955738">
            <w:pPr>
              <w:ind w:right="-10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40F6A" w:rsidRPr="00896260" w:rsidRDefault="00140F6A" w:rsidP="00955738">
            <w:pPr>
              <w:jc w:val="center"/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 xml:space="preserve">Квартира </w:t>
            </w:r>
          </w:p>
          <w:p w:rsidR="00140F6A" w:rsidRPr="00896260" w:rsidRDefault="00140F6A" w:rsidP="00955738">
            <w:pPr>
              <w:jc w:val="center"/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>(долевая собственность, 1/3 доля)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40F6A" w:rsidRPr="00896260" w:rsidRDefault="00140F6A" w:rsidP="00955738">
            <w:pPr>
              <w:jc w:val="center"/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>56,1</w:t>
            </w:r>
          </w:p>
        </w:tc>
        <w:tc>
          <w:tcPr>
            <w:tcW w:w="1175" w:type="dxa"/>
            <w:gridSpan w:val="3"/>
            <w:tcBorders>
              <w:bottom w:val="single" w:sz="4" w:space="0" w:color="auto"/>
            </w:tcBorders>
          </w:tcPr>
          <w:p w:rsidR="00140F6A" w:rsidRPr="00896260" w:rsidRDefault="00140F6A" w:rsidP="00955738">
            <w:pPr>
              <w:jc w:val="center"/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20" w:type="dxa"/>
            <w:vMerge/>
            <w:tcBorders>
              <w:top w:val="single" w:sz="4" w:space="0" w:color="auto"/>
            </w:tcBorders>
          </w:tcPr>
          <w:p w:rsidR="00140F6A" w:rsidRPr="0056438B" w:rsidRDefault="00140F6A" w:rsidP="0095573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2" w:type="dxa"/>
            <w:gridSpan w:val="3"/>
            <w:vMerge/>
            <w:tcBorders>
              <w:top w:val="single" w:sz="4" w:space="0" w:color="auto"/>
            </w:tcBorders>
          </w:tcPr>
          <w:p w:rsidR="00140F6A" w:rsidRPr="0056438B" w:rsidRDefault="00140F6A" w:rsidP="0095573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</w:tcBorders>
          </w:tcPr>
          <w:p w:rsidR="00140F6A" w:rsidRPr="0056438B" w:rsidRDefault="00140F6A" w:rsidP="0095573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9" w:type="dxa"/>
            <w:gridSpan w:val="2"/>
            <w:vMerge/>
            <w:tcBorders>
              <w:top w:val="single" w:sz="4" w:space="0" w:color="auto"/>
            </w:tcBorders>
          </w:tcPr>
          <w:p w:rsidR="00140F6A" w:rsidRPr="0056438B" w:rsidRDefault="00140F6A" w:rsidP="0095573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140F6A" w:rsidRPr="001564D7" w:rsidTr="00892683">
        <w:trPr>
          <w:trHeight w:val="247"/>
        </w:trPr>
        <w:tc>
          <w:tcPr>
            <w:tcW w:w="1687" w:type="dxa"/>
            <w:gridSpan w:val="3"/>
            <w:vMerge/>
            <w:tcBorders>
              <w:bottom w:val="single" w:sz="4" w:space="0" w:color="auto"/>
            </w:tcBorders>
          </w:tcPr>
          <w:p w:rsidR="00140F6A" w:rsidRPr="0056438B" w:rsidRDefault="00140F6A" w:rsidP="00955738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138" w:type="dxa"/>
            <w:vMerge/>
            <w:tcBorders>
              <w:bottom w:val="single" w:sz="4" w:space="0" w:color="auto"/>
            </w:tcBorders>
          </w:tcPr>
          <w:p w:rsidR="00140F6A" w:rsidRPr="0056438B" w:rsidRDefault="00140F6A" w:rsidP="00955738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140F6A" w:rsidRPr="0056438B" w:rsidRDefault="00140F6A" w:rsidP="00955738">
            <w:pPr>
              <w:ind w:right="176"/>
              <w:jc w:val="right"/>
              <w:rPr>
                <w:color w:val="FF0000"/>
                <w:sz w:val="22"/>
                <w:szCs w:val="22"/>
              </w:rPr>
            </w:pPr>
          </w:p>
        </w:tc>
        <w:tc>
          <w:tcPr>
            <w:tcW w:w="25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40F6A" w:rsidRPr="00896260" w:rsidRDefault="00140F6A" w:rsidP="00955738">
            <w:pPr>
              <w:jc w:val="center"/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40F6A" w:rsidRPr="00896260" w:rsidRDefault="00140F6A" w:rsidP="00955738">
            <w:pPr>
              <w:jc w:val="center"/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>33,3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40F6A" w:rsidRPr="00896260" w:rsidRDefault="00140F6A" w:rsidP="00955738">
            <w:pPr>
              <w:jc w:val="center"/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20" w:type="dxa"/>
            <w:vMerge/>
            <w:tcBorders>
              <w:bottom w:val="single" w:sz="4" w:space="0" w:color="auto"/>
            </w:tcBorders>
          </w:tcPr>
          <w:p w:rsidR="00140F6A" w:rsidRPr="0056438B" w:rsidRDefault="00140F6A" w:rsidP="0095573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2" w:type="dxa"/>
            <w:gridSpan w:val="3"/>
            <w:vMerge/>
            <w:tcBorders>
              <w:bottom w:val="single" w:sz="4" w:space="0" w:color="auto"/>
            </w:tcBorders>
          </w:tcPr>
          <w:p w:rsidR="00140F6A" w:rsidRPr="0056438B" w:rsidRDefault="00140F6A" w:rsidP="0095573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9" w:type="dxa"/>
            <w:vMerge/>
            <w:tcBorders>
              <w:bottom w:val="single" w:sz="4" w:space="0" w:color="auto"/>
            </w:tcBorders>
          </w:tcPr>
          <w:p w:rsidR="00140F6A" w:rsidRPr="0056438B" w:rsidRDefault="00140F6A" w:rsidP="0095573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9" w:type="dxa"/>
            <w:gridSpan w:val="2"/>
            <w:vMerge/>
            <w:tcBorders>
              <w:bottom w:val="single" w:sz="4" w:space="0" w:color="auto"/>
            </w:tcBorders>
          </w:tcPr>
          <w:p w:rsidR="00140F6A" w:rsidRPr="0056438B" w:rsidRDefault="00140F6A" w:rsidP="0095573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140F6A" w:rsidRPr="001564D7" w:rsidTr="00892683">
        <w:trPr>
          <w:trHeight w:val="247"/>
        </w:trPr>
        <w:tc>
          <w:tcPr>
            <w:tcW w:w="1687" w:type="dxa"/>
            <w:gridSpan w:val="3"/>
            <w:tcBorders>
              <w:bottom w:val="single" w:sz="12" w:space="0" w:color="auto"/>
            </w:tcBorders>
          </w:tcPr>
          <w:p w:rsidR="00140F6A" w:rsidRPr="00896260" w:rsidRDefault="00140F6A" w:rsidP="00955738">
            <w:pPr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138" w:type="dxa"/>
            <w:tcBorders>
              <w:bottom w:val="single" w:sz="12" w:space="0" w:color="auto"/>
            </w:tcBorders>
          </w:tcPr>
          <w:p w:rsidR="00140F6A" w:rsidRPr="00896260" w:rsidRDefault="00140F6A" w:rsidP="0095573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tcBorders>
              <w:bottom w:val="single" w:sz="12" w:space="0" w:color="auto"/>
            </w:tcBorders>
          </w:tcPr>
          <w:p w:rsidR="00140F6A" w:rsidRPr="00896260" w:rsidRDefault="00140F6A" w:rsidP="00955738">
            <w:pPr>
              <w:ind w:right="176"/>
              <w:jc w:val="right"/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>1185000,00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140F6A" w:rsidRPr="00896260" w:rsidRDefault="00140F6A" w:rsidP="00955738">
            <w:pPr>
              <w:jc w:val="center"/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 xml:space="preserve">Квартира </w:t>
            </w:r>
          </w:p>
          <w:p w:rsidR="00140F6A" w:rsidRPr="00896260" w:rsidRDefault="00140F6A" w:rsidP="00955738">
            <w:pPr>
              <w:jc w:val="center"/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 xml:space="preserve">(долевая собственность, </w:t>
            </w:r>
            <w:r w:rsidRPr="00896260">
              <w:rPr>
                <w:color w:val="000000"/>
                <w:sz w:val="22"/>
                <w:szCs w:val="22"/>
              </w:rPr>
              <w:lastRenderedPageBreak/>
              <w:t>1/2 доля)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140F6A" w:rsidRPr="00896260" w:rsidRDefault="00140F6A" w:rsidP="00955738">
            <w:pPr>
              <w:jc w:val="center"/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lastRenderedPageBreak/>
              <w:t>49,9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:rsidR="00140F6A" w:rsidRPr="00896260" w:rsidRDefault="00140F6A" w:rsidP="00955738">
            <w:pPr>
              <w:jc w:val="center"/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20" w:type="dxa"/>
            <w:tcBorders>
              <w:bottom w:val="single" w:sz="12" w:space="0" w:color="auto"/>
            </w:tcBorders>
          </w:tcPr>
          <w:p w:rsidR="00140F6A" w:rsidRPr="00896260" w:rsidRDefault="00140F6A" w:rsidP="00955738">
            <w:pPr>
              <w:jc w:val="center"/>
              <w:rPr>
                <w:color w:val="000000"/>
              </w:rPr>
            </w:pPr>
            <w:r w:rsidRPr="00896260">
              <w:rPr>
                <w:color w:val="000000"/>
              </w:rPr>
              <w:t xml:space="preserve">Автомобиль легковой </w:t>
            </w:r>
          </w:p>
          <w:p w:rsidR="00140F6A" w:rsidRPr="00896260" w:rsidRDefault="00140F6A" w:rsidP="00955738">
            <w:pPr>
              <w:jc w:val="center"/>
              <w:rPr>
                <w:color w:val="000000"/>
              </w:rPr>
            </w:pPr>
            <w:r w:rsidRPr="00896260">
              <w:rPr>
                <w:color w:val="000000"/>
                <w:lang w:val="en-US"/>
              </w:rPr>
              <w:lastRenderedPageBreak/>
              <w:t>Hyundai Creta</w:t>
            </w:r>
          </w:p>
        </w:tc>
        <w:tc>
          <w:tcPr>
            <w:tcW w:w="1272" w:type="dxa"/>
            <w:gridSpan w:val="3"/>
            <w:tcBorders>
              <w:bottom w:val="single" w:sz="12" w:space="0" w:color="auto"/>
            </w:tcBorders>
          </w:tcPr>
          <w:p w:rsidR="00140F6A" w:rsidRPr="00896260" w:rsidRDefault="00140F6A" w:rsidP="0095573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tcBorders>
              <w:bottom w:val="single" w:sz="12" w:space="0" w:color="auto"/>
            </w:tcBorders>
          </w:tcPr>
          <w:p w:rsidR="00140F6A" w:rsidRPr="00896260" w:rsidRDefault="00140F6A" w:rsidP="0095573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9" w:type="dxa"/>
            <w:gridSpan w:val="2"/>
            <w:tcBorders>
              <w:bottom w:val="single" w:sz="12" w:space="0" w:color="auto"/>
            </w:tcBorders>
          </w:tcPr>
          <w:p w:rsidR="00140F6A" w:rsidRPr="00896260" w:rsidRDefault="00140F6A" w:rsidP="0095573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40F6A" w:rsidRPr="0056438B" w:rsidTr="00892683">
        <w:trPr>
          <w:trHeight w:val="299"/>
        </w:trPr>
        <w:tc>
          <w:tcPr>
            <w:tcW w:w="15450" w:type="dxa"/>
            <w:gridSpan w:val="1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140F6A" w:rsidRPr="00955738" w:rsidRDefault="00140F6A" w:rsidP="00955738">
            <w:pPr>
              <w:jc w:val="center"/>
              <w:rPr>
                <w:color w:val="FF0000"/>
              </w:rPr>
            </w:pPr>
          </w:p>
          <w:p w:rsidR="00140F6A" w:rsidRPr="00955738" w:rsidRDefault="00140F6A" w:rsidP="00955738">
            <w:pPr>
              <w:jc w:val="center"/>
              <w:rPr>
                <w:color w:val="FF0000"/>
              </w:rPr>
            </w:pPr>
          </w:p>
        </w:tc>
      </w:tr>
      <w:tr w:rsidR="00140F6A" w:rsidRPr="001564D7" w:rsidTr="00892683">
        <w:tc>
          <w:tcPr>
            <w:tcW w:w="1687" w:type="dxa"/>
            <w:gridSpan w:val="3"/>
            <w:vMerge w:val="restart"/>
            <w:tcBorders>
              <w:top w:val="single" w:sz="12" w:space="0" w:color="auto"/>
            </w:tcBorders>
          </w:tcPr>
          <w:p w:rsidR="00140F6A" w:rsidRPr="00896260" w:rsidRDefault="00140F6A" w:rsidP="00955738">
            <w:pPr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>Шахматов Александр Георгиевич</w:t>
            </w:r>
          </w:p>
        </w:tc>
        <w:tc>
          <w:tcPr>
            <w:tcW w:w="2138" w:type="dxa"/>
            <w:vMerge w:val="restart"/>
            <w:tcBorders>
              <w:top w:val="single" w:sz="12" w:space="0" w:color="auto"/>
            </w:tcBorders>
          </w:tcPr>
          <w:p w:rsidR="00140F6A" w:rsidRPr="00896260" w:rsidRDefault="00140F6A" w:rsidP="00955738">
            <w:pPr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>Директор МКУ «Единая дежурно-диспетчерская служба» г.Назарово</w:t>
            </w:r>
          </w:p>
        </w:tc>
        <w:tc>
          <w:tcPr>
            <w:tcW w:w="1558" w:type="dxa"/>
            <w:vMerge w:val="restart"/>
            <w:tcBorders>
              <w:top w:val="single" w:sz="12" w:space="0" w:color="auto"/>
            </w:tcBorders>
          </w:tcPr>
          <w:p w:rsidR="00140F6A" w:rsidRPr="00896260" w:rsidRDefault="00140F6A" w:rsidP="00955738">
            <w:pPr>
              <w:jc w:val="center"/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  <w:lang w:val="en-US"/>
              </w:rPr>
              <w:t>712116</w:t>
            </w:r>
            <w:r w:rsidRPr="00896260">
              <w:rPr>
                <w:color w:val="000000"/>
                <w:sz w:val="22"/>
                <w:szCs w:val="22"/>
              </w:rPr>
              <w:t>,</w:t>
            </w:r>
            <w:r w:rsidRPr="00896260">
              <w:rPr>
                <w:color w:val="000000"/>
                <w:sz w:val="22"/>
                <w:szCs w:val="22"/>
                <w:lang w:val="en-US"/>
              </w:rPr>
              <w:t>25</w:t>
            </w:r>
          </w:p>
          <w:p w:rsidR="00140F6A" w:rsidRPr="00896260" w:rsidRDefault="00140F6A" w:rsidP="0095573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gridSpan w:val="2"/>
            <w:vMerge w:val="restart"/>
            <w:tcBorders>
              <w:top w:val="single" w:sz="12" w:space="0" w:color="auto"/>
            </w:tcBorders>
          </w:tcPr>
          <w:p w:rsidR="00140F6A" w:rsidRPr="00896260" w:rsidRDefault="00140F6A" w:rsidP="00955738">
            <w:pPr>
              <w:jc w:val="center"/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19" w:type="dxa"/>
            <w:gridSpan w:val="2"/>
            <w:vMerge w:val="restart"/>
            <w:tcBorders>
              <w:top w:val="single" w:sz="12" w:space="0" w:color="auto"/>
            </w:tcBorders>
          </w:tcPr>
          <w:p w:rsidR="00140F6A" w:rsidRPr="00896260" w:rsidRDefault="00140F6A" w:rsidP="00955738">
            <w:pPr>
              <w:jc w:val="center"/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>77,6</w:t>
            </w:r>
          </w:p>
        </w:tc>
        <w:tc>
          <w:tcPr>
            <w:tcW w:w="1175" w:type="dxa"/>
            <w:gridSpan w:val="3"/>
            <w:vMerge w:val="restart"/>
            <w:tcBorders>
              <w:top w:val="single" w:sz="12" w:space="0" w:color="auto"/>
            </w:tcBorders>
          </w:tcPr>
          <w:p w:rsidR="00140F6A" w:rsidRPr="00896260" w:rsidRDefault="00140F6A" w:rsidP="00955738">
            <w:pPr>
              <w:jc w:val="center"/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20" w:type="dxa"/>
            <w:tcBorders>
              <w:top w:val="single" w:sz="12" w:space="0" w:color="auto"/>
            </w:tcBorders>
          </w:tcPr>
          <w:p w:rsidR="00140F6A" w:rsidRPr="00896260" w:rsidRDefault="00140F6A" w:rsidP="00955738">
            <w:pPr>
              <w:jc w:val="center"/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 xml:space="preserve">Автомобиль легковой  </w:t>
            </w:r>
          </w:p>
          <w:p w:rsidR="00140F6A" w:rsidRPr="00896260" w:rsidRDefault="00140F6A" w:rsidP="0095573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896260">
              <w:rPr>
                <w:color w:val="000000"/>
                <w:sz w:val="22"/>
                <w:szCs w:val="22"/>
                <w:lang w:val="en-US"/>
              </w:rPr>
              <w:t>Great</w:t>
            </w:r>
            <w:r w:rsidRPr="00896260">
              <w:rPr>
                <w:color w:val="000000"/>
                <w:sz w:val="22"/>
                <w:szCs w:val="22"/>
              </w:rPr>
              <w:t xml:space="preserve"> </w:t>
            </w:r>
            <w:r w:rsidRPr="00896260">
              <w:rPr>
                <w:color w:val="000000"/>
                <w:sz w:val="22"/>
                <w:szCs w:val="22"/>
                <w:lang w:val="en-US"/>
              </w:rPr>
              <w:t>Wall</w:t>
            </w:r>
            <w:r w:rsidRPr="00896260">
              <w:rPr>
                <w:color w:val="000000"/>
                <w:sz w:val="22"/>
                <w:szCs w:val="22"/>
              </w:rPr>
              <w:t xml:space="preserve"> </w:t>
            </w:r>
            <w:r w:rsidRPr="00896260">
              <w:rPr>
                <w:color w:val="000000"/>
                <w:sz w:val="22"/>
                <w:szCs w:val="22"/>
                <w:lang w:val="en-US"/>
              </w:rPr>
              <w:t>Hover H3</w:t>
            </w:r>
          </w:p>
        </w:tc>
        <w:tc>
          <w:tcPr>
            <w:tcW w:w="1272" w:type="dxa"/>
            <w:gridSpan w:val="3"/>
            <w:vMerge w:val="restart"/>
            <w:tcBorders>
              <w:top w:val="single" w:sz="12" w:space="0" w:color="auto"/>
            </w:tcBorders>
          </w:tcPr>
          <w:p w:rsidR="00140F6A" w:rsidRPr="00896260" w:rsidRDefault="00140F6A" w:rsidP="00955738">
            <w:pPr>
              <w:jc w:val="center"/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>Гаражный бокс</w:t>
            </w:r>
          </w:p>
        </w:tc>
        <w:tc>
          <w:tcPr>
            <w:tcW w:w="999" w:type="dxa"/>
            <w:vMerge w:val="restart"/>
            <w:tcBorders>
              <w:top w:val="single" w:sz="12" w:space="0" w:color="auto"/>
            </w:tcBorders>
          </w:tcPr>
          <w:p w:rsidR="00140F6A" w:rsidRPr="00896260" w:rsidRDefault="00140F6A" w:rsidP="00955738">
            <w:pPr>
              <w:jc w:val="center"/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>24,0</w:t>
            </w:r>
          </w:p>
        </w:tc>
        <w:tc>
          <w:tcPr>
            <w:tcW w:w="1139" w:type="dxa"/>
            <w:gridSpan w:val="2"/>
            <w:vMerge w:val="restart"/>
          </w:tcPr>
          <w:p w:rsidR="00140F6A" w:rsidRPr="00896260" w:rsidRDefault="00140F6A" w:rsidP="00955738">
            <w:pPr>
              <w:jc w:val="center"/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>Россия</w:t>
            </w:r>
          </w:p>
        </w:tc>
      </w:tr>
      <w:tr w:rsidR="00140F6A" w:rsidRPr="001564D7" w:rsidTr="00892683">
        <w:tc>
          <w:tcPr>
            <w:tcW w:w="1687" w:type="dxa"/>
            <w:gridSpan w:val="3"/>
            <w:vMerge/>
          </w:tcPr>
          <w:p w:rsidR="00140F6A" w:rsidRPr="00896260" w:rsidRDefault="00140F6A" w:rsidP="0095573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38" w:type="dxa"/>
            <w:vMerge/>
          </w:tcPr>
          <w:p w:rsidR="00140F6A" w:rsidRPr="00896260" w:rsidRDefault="00140F6A" w:rsidP="0095573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:rsidR="00140F6A" w:rsidRPr="00896260" w:rsidRDefault="00140F6A" w:rsidP="00955738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gridSpan w:val="2"/>
            <w:vMerge/>
          </w:tcPr>
          <w:p w:rsidR="00140F6A" w:rsidRPr="00896260" w:rsidRDefault="00140F6A" w:rsidP="0095573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gridSpan w:val="2"/>
            <w:vMerge/>
          </w:tcPr>
          <w:p w:rsidR="00140F6A" w:rsidRPr="00896260" w:rsidRDefault="00140F6A" w:rsidP="0095573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5" w:type="dxa"/>
            <w:gridSpan w:val="3"/>
            <w:vMerge/>
          </w:tcPr>
          <w:p w:rsidR="00140F6A" w:rsidRPr="00896260" w:rsidRDefault="00140F6A" w:rsidP="0095573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</w:tcPr>
          <w:p w:rsidR="00140F6A" w:rsidRPr="00896260" w:rsidRDefault="00140F6A" w:rsidP="00955738">
            <w:pPr>
              <w:jc w:val="center"/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>Автоприцеп КМЗ 8284ДО</w:t>
            </w:r>
          </w:p>
        </w:tc>
        <w:tc>
          <w:tcPr>
            <w:tcW w:w="1272" w:type="dxa"/>
            <w:gridSpan w:val="3"/>
            <w:vMerge/>
          </w:tcPr>
          <w:p w:rsidR="00140F6A" w:rsidRPr="00896260" w:rsidRDefault="00140F6A" w:rsidP="0095573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140F6A" w:rsidRPr="00896260" w:rsidRDefault="00140F6A" w:rsidP="0095573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9" w:type="dxa"/>
            <w:gridSpan w:val="2"/>
            <w:vMerge/>
          </w:tcPr>
          <w:p w:rsidR="00140F6A" w:rsidRPr="00896260" w:rsidRDefault="00140F6A" w:rsidP="0095573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40F6A" w:rsidRPr="001564D7" w:rsidTr="00892683">
        <w:trPr>
          <w:trHeight w:val="311"/>
        </w:trPr>
        <w:tc>
          <w:tcPr>
            <w:tcW w:w="1687" w:type="dxa"/>
            <w:gridSpan w:val="3"/>
            <w:vMerge w:val="restart"/>
          </w:tcPr>
          <w:p w:rsidR="00140F6A" w:rsidRPr="00896260" w:rsidRDefault="00140F6A" w:rsidP="00955738">
            <w:pPr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138" w:type="dxa"/>
            <w:vMerge w:val="restart"/>
          </w:tcPr>
          <w:p w:rsidR="00140F6A" w:rsidRPr="00896260" w:rsidRDefault="00140F6A" w:rsidP="0095573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vMerge w:val="restart"/>
          </w:tcPr>
          <w:p w:rsidR="00140F6A" w:rsidRPr="00896260" w:rsidRDefault="00140F6A" w:rsidP="00896260">
            <w:pPr>
              <w:jc w:val="center"/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>985906,6</w:t>
            </w:r>
            <w:r w:rsidRPr="00896260">
              <w:rPr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2543" w:type="dxa"/>
            <w:gridSpan w:val="2"/>
          </w:tcPr>
          <w:p w:rsidR="00140F6A" w:rsidRPr="00896260" w:rsidRDefault="00140F6A" w:rsidP="00955738">
            <w:pPr>
              <w:jc w:val="center"/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019" w:type="dxa"/>
            <w:gridSpan w:val="2"/>
          </w:tcPr>
          <w:p w:rsidR="00140F6A" w:rsidRPr="00896260" w:rsidRDefault="00140F6A" w:rsidP="0095573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>600,0</w:t>
            </w:r>
          </w:p>
        </w:tc>
        <w:tc>
          <w:tcPr>
            <w:tcW w:w="1175" w:type="dxa"/>
            <w:gridSpan w:val="3"/>
          </w:tcPr>
          <w:p w:rsidR="00140F6A" w:rsidRPr="00896260" w:rsidRDefault="00140F6A" w:rsidP="00955738">
            <w:pPr>
              <w:jc w:val="center"/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20" w:type="dxa"/>
            <w:vMerge w:val="restart"/>
          </w:tcPr>
          <w:p w:rsidR="00140F6A" w:rsidRPr="00896260" w:rsidRDefault="00140F6A" w:rsidP="00955738">
            <w:pPr>
              <w:jc w:val="center"/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3"/>
          </w:tcPr>
          <w:p w:rsidR="00140F6A" w:rsidRPr="00896260" w:rsidRDefault="00140F6A" w:rsidP="00955738">
            <w:pPr>
              <w:jc w:val="center"/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99" w:type="dxa"/>
          </w:tcPr>
          <w:p w:rsidR="00140F6A" w:rsidRPr="00896260" w:rsidRDefault="00140F6A" w:rsidP="0095573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>988,0</w:t>
            </w:r>
          </w:p>
        </w:tc>
        <w:tc>
          <w:tcPr>
            <w:tcW w:w="1139" w:type="dxa"/>
            <w:gridSpan w:val="2"/>
          </w:tcPr>
          <w:p w:rsidR="00140F6A" w:rsidRPr="00896260" w:rsidRDefault="00140F6A" w:rsidP="00955738">
            <w:pPr>
              <w:jc w:val="center"/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>Россия</w:t>
            </w:r>
          </w:p>
        </w:tc>
      </w:tr>
      <w:tr w:rsidR="00140F6A" w:rsidRPr="001564D7" w:rsidTr="00892683">
        <w:trPr>
          <w:trHeight w:val="273"/>
        </w:trPr>
        <w:tc>
          <w:tcPr>
            <w:tcW w:w="1687" w:type="dxa"/>
            <w:gridSpan w:val="3"/>
            <w:vMerge/>
          </w:tcPr>
          <w:p w:rsidR="00140F6A" w:rsidRPr="00896260" w:rsidRDefault="00140F6A" w:rsidP="0095573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38" w:type="dxa"/>
            <w:vMerge/>
          </w:tcPr>
          <w:p w:rsidR="00140F6A" w:rsidRPr="00896260" w:rsidRDefault="00140F6A" w:rsidP="0095573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:rsidR="00140F6A" w:rsidRPr="00896260" w:rsidRDefault="00140F6A" w:rsidP="0095573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gridSpan w:val="2"/>
          </w:tcPr>
          <w:p w:rsidR="00140F6A" w:rsidRPr="00896260" w:rsidRDefault="00140F6A" w:rsidP="00955738">
            <w:pPr>
              <w:jc w:val="center"/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>Дача</w:t>
            </w:r>
          </w:p>
        </w:tc>
        <w:tc>
          <w:tcPr>
            <w:tcW w:w="1019" w:type="dxa"/>
            <w:gridSpan w:val="2"/>
          </w:tcPr>
          <w:p w:rsidR="00140F6A" w:rsidRPr="00896260" w:rsidRDefault="00140F6A" w:rsidP="00955738">
            <w:pPr>
              <w:jc w:val="center"/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175" w:type="dxa"/>
            <w:gridSpan w:val="3"/>
          </w:tcPr>
          <w:p w:rsidR="00140F6A" w:rsidRPr="00896260" w:rsidRDefault="00140F6A" w:rsidP="00955738">
            <w:pPr>
              <w:jc w:val="center"/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20" w:type="dxa"/>
            <w:vMerge/>
          </w:tcPr>
          <w:p w:rsidR="00140F6A" w:rsidRPr="00896260" w:rsidRDefault="00140F6A" w:rsidP="0095573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gridSpan w:val="3"/>
            <w:vMerge w:val="restart"/>
          </w:tcPr>
          <w:p w:rsidR="00140F6A" w:rsidRPr="00896260" w:rsidRDefault="00140F6A" w:rsidP="00955738">
            <w:pPr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999" w:type="dxa"/>
            <w:vMerge w:val="restart"/>
          </w:tcPr>
          <w:p w:rsidR="00140F6A" w:rsidRPr="00896260" w:rsidRDefault="00140F6A" w:rsidP="00955738">
            <w:pPr>
              <w:jc w:val="center"/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>77,6</w:t>
            </w:r>
          </w:p>
        </w:tc>
        <w:tc>
          <w:tcPr>
            <w:tcW w:w="1139" w:type="dxa"/>
            <w:gridSpan w:val="2"/>
            <w:vMerge w:val="restart"/>
          </w:tcPr>
          <w:p w:rsidR="00140F6A" w:rsidRPr="00896260" w:rsidRDefault="00140F6A" w:rsidP="00955738">
            <w:pPr>
              <w:jc w:val="center"/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>Россия</w:t>
            </w:r>
          </w:p>
        </w:tc>
      </w:tr>
      <w:tr w:rsidR="00140F6A" w:rsidRPr="001564D7" w:rsidTr="00892683">
        <w:tc>
          <w:tcPr>
            <w:tcW w:w="1687" w:type="dxa"/>
            <w:gridSpan w:val="3"/>
            <w:vMerge/>
            <w:tcBorders>
              <w:bottom w:val="single" w:sz="12" w:space="0" w:color="auto"/>
            </w:tcBorders>
          </w:tcPr>
          <w:p w:rsidR="00140F6A" w:rsidRPr="001564D7" w:rsidRDefault="00140F6A" w:rsidP="00955738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138" w:type="dxa"/>
            <w:vMerge/>
            <w:tcBorders>
              <w:bottom w:val="single" w:sz="12" w:space="0" w:color="auto"/>
            </w:tcBorders>
          </w:tcPr>
          <w:p w:rsidR="00140F6A" w:rsidRPr="001564D7" w:rsidRDefault="00140F6A" w:rsidP="00955738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bottom w:val="single" w:sz="12" w:space="0" w:color="auto"/>
            </w:tcBorders>
          </w:tcPr>
          <w:p w:rsidR="00140F6A" w:rsidRPr="001564D7" w:rsidRDefault="00140F6A" w:rsidP="0095573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43" w:type="dxa"/>
            <w:gridSpan w:val="2"/>
            <w:tcBorders>
              <w:bottom w:val="single" w:sz="12" w:space="0" w:color="auto"/>
            </w:tcBorders>
          </w:tcPr>
          <w:p w:rsidR="00140F6A" w:rsidRPr="00896260" w:rsidRDefault="00140F6A" w:rsidP="00955738">
            <w:pPr>
              <w:jc w:val="center"/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>Баня</w:t>
            </w:r>
          </w:p>
        </w:tc>
        <w:tc>
          <w:tcPr>
            <w:tcW w:w="1019" w:type="dxa"/>
            <w:gridSpan w:val="2"/>
            <w:tcBorders>
              <w:bottom w:val="single" w:sz="12" w:space="0" w:color="auto"/>
            </w:tcBorders>
          </w:tcPr>
          <w:p w:rsidR="00140F6A" w:rsidRPr="00896260" w:rsidRDefault="00140F6A" w:rsidP="0095573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>14,0</w:t>
            </w:r>
          </w:p>
        </w:tc>
        <w:tc>
          <w:tcPr>
            <w:tcW w:w="1175" w:type="dxa"/>
            <w:gridSpan w:val="3"/>
            <w:tcBorders>
              <w:bottom w:val="single" w:sz="12" w:space="0" w:color="auto"/>
            </w:tcBorders>
          </w:tcPr>
          <w:p w:rsidR="00140F6A" w:rsidRPr="00896260" w:rsidRDefault="00140F6A" w:rsidP="00955738">
            <w:pPr>
              <w:jc w:val="center"/>
              <w:rPr>
                <w:color w:val="000000"/>
                <w:sz w:val="22"/>
                <w:szCs w:val="22"/>
              </w:rPr>
            </w:pPr>
            <w:r w:rsidRPr="00896260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920" w:type="dxa"/>
            <w:vMerge/>
            <w:tcBorders>
              <w:bottom w:val="single" w:sz="12" w:space="0" w:color="auto"/>
            </w:tcBorders>
          </w:tcPr>
          <w:p w:rsidR="00140F6A" w:rsidRPr="001564D7" w:rsidRDefault="00140F6A" w:rsidP="00955738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2" w:type="dxa"/>
            <w:gridSpan w:val="3"/>
            <w:vMerge/>
            <w:tcBorders>
              <w:bottom w:val="single" w:sz="12" w:space="0" w:color="auto"/>
            </w:tcBorders>
          </w:tcPr>
          <w:p w:rsidR="00140F6A" w:rsidRPr="001564D7" w:rsidRDefault="00140F6A" w:rsidP="00955738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99" w:type="dxa"/>
            <w:vMerge/>
            <w:tcBorders>
              <w:bottom w:val="single" w:sz="12" w:space="0" w:color="auto"/>
            </w:tcBorders>
          </w:tcPr>
          <w:p w:rsidR="00140F6A" w:rsidRPr="001564D7" w:rsidRDefault="00140F6A" w:rsidP="0095573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9" w:type="dxa"/>
            <w:gridSpan w:val="2"/>
            <w:vMerge/>
            <w:tcBorders>
              <w:bottom w:val="single" w:sz="12" w:space="0" w:color="auto"/>
            </w:tcBorders>
          </w:tcPr>
          <w:p w:rsidR="00140F6A" w:rsidRPr="001564D7" w:rsidRDefault="00140F6A" w:rsidP="0095573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</w:tbl>
    <w:p w:rsidR="00140F6A" w:rsidRPr="001564D7" w:rsidRDefault="00140F6A" w:rsidP="00383E58">
      <w:pPr>
        <w:rPr>
          <w:color w:val="FF0000"/>
          <w:szCs w:val="26"/>
        </w:rPr>
      </w:pPr>
    </w:p>
    <w:p w:rsidR="00140F6A" w:rsidRPr="001564D7" w:rsidRDefault="00140F6A" w:rsidP="00383E58">
      <w:pPr>
        <w:rPr>
          <w:color w:val="FF0000"/>
          <w:szCs w:val="26"/>
        </w:rPr>
      </w:pPr>
    </w:p>
    <w:p w:rsidR="00140F6A" w:rsidRPr="001564D7" w:rsidRDefault="00140F6A" w:rsidP="00383E58">
      <w:pPr>
        <w:rPr>
          <w:color w:val="FF0000"/>
          <w:szCs w:val="26"/>
        </w:rPr>
      </w:pPr>
      <w:r w:rsidRPr="001564D7">
        <w:rPr>
          <w:color w:val="FF0000"/>
          <w:szCs w:val="26"/>
        </w:rPr>
        <w:t xml:space="preserve">       </w:t>
      </w:r>
    </w:p>
    <w:p w:rsidR="00140F6A" w:rsidRPr="00D912B2" w:rsidRDefault="00140F6A" w:rsidP="00D912B2">
      <w:pPr>
        <w:jc w:val="center"/>
        <w:rPr>
          <w:sz w:val="28"/>
        </w:rPr>
      </w:pPr>
      <w:r w:rsidRPr="00D912B2">
        <w:rPr>
          <w:sz w:val="28"/>
        </w:rPr>
        <w:t>СВЕДЕНИЯ</w:t>
      </w:r>
    </w:p>
    <w:p w:rsidR="00140F6A" w:rsidRDefault="00140F6A" w:rsidP="00D912B2">
      <w:pPr>
        <w:jc w:val="center"/>
        <w:rPr>
          <w:b/>
        </w:rPr>
      </w:pPr>
      <w:r w:rsidRPr="00D912B2">
        <w:rPr>
          <w:b/>
        </w:rPr>
        <w:t xml:space="preserve"> о доходах, об имуществе и обязательствах имущественного характера, </w:t>
      </w:r>
    </w:p>
    <w:p w:rsidR="00140F6A" w:rsidRDefault="00140F6A" w:rsidP="00D912B2">
      <w:pPr>
        <w:jc w:val="center"/>
        <w:rPr>
          <w:b/>
          <w:u w:val="single"/>
        </w:rPr>
      </w:pPr>
      <w:r>
        <w:rPr>
          <w:b/>
        </w:rPr>
        <w:t>пред</w:t>
      </w:r>
      <w:r w:rsidRPr="00D912B2">
        <w:rPr>
          <w:b/>
        </w:rPr>
        <w:t xml:space="preserve">ставленные руководителями муниципальных бюджетных учреждений культуры, муниципальных бюджетных учреждений дополнительного образования, муниципальных казенных учреждений, </w:t>
      </w:r>
      <w:r w:rsidRPr="00D912B2">
        <w:rPr>
          <w:b/>
          <w:u w:val="single"/>
        </w:rPr>
        <w:t xml:space="preserve">подведомственных отделу культуры </w:t>
      </w:r>
    </w:p>
    <w:p w:rsidR="00140F6A" w:rsidRDefault="00140F6A" w:rsidP="00D912B2">
      <w:pPr>
        <w:jc w:val="center"/>
        <w:rPr>
          <w:b/>
          <w:bCs/>
        </w:rPr>
      </w:pPr>
      <w:r w:rsidRPr="00D912B2">
        <w:rPr>
          <w:b/>
          <w:u w:val="single"/>
        </w:rPr>
        <w:t xml:space="preserve">администрации города Назарово, </w:t>
      </w:r>
      <w:r w:rsidRPr="00D912B2">
        <w:rPr>
          <w:b/>
          <w:bCs/>
        </w:rPr>
        <w:t xml:space="preserve">а также сведения о доходах, об имуществе и обязательствах имущественного характера </w:t>
      </w:r>
    </w:p>
    <w:p w:rsidR="00140F6A" w:rsidRPr="00D912B2" w:rsidRDefault="00140F6A" w:rsidP="00D912B2">
      <w:pPr>
        <w:jc w:val="center"/>
        <w:rPr>
          <w:b/>
        </w:rPr>
      </w:pPr>
      <w:r w:rsidRPr="00D912B2">
        <w:rPr>
          <w:b/>
          <w:bCs/>
        </w:rPr>
        <w:lastRenderedPageBreak/>
        <w:t>их супруга (супруги) и несовершеннолетних детей за 2019 год</w:t>
      </w:r>
    </w:p>
    <w:p w:rsidR="00140F6A" w:rsidRPr="00806B2E" w:rsidRDefault="00140F6A" w:rsidP="00D912B2">
      <w:pPr>
        <w:jc w:val="center"/>
        <w:rPr>
          <w:sz w:val="28"/>
        </w:rPr>
      </w:pPr>
    </w:p>
    <w:tbl>
      <w:tblPr>
        <w:tblW w:w="15462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2266"/>
        <w:gridCol w:w="1563"/>
        <w:gridCol w:w="1563"/>
        <w:gridCol w:w="989"/>
        <w:gridCol w:w="854"/>
        <w:gridCol w:w="1555"/>
        <w:gridCol w:w="995"/>
        <w:gridCol w:w="848"/>
        <w:gridCol w:w="1264"/>
        <w:gridCol w:w="1433"/>
        <w:gridCol w:w="148"/>
      </w:tblGrid>
      <w:tr w:rsidR="00140F6A" w:rsidRPr="0045764F" w:rsidTr="008B77AB">
        <w:trPr>
          <w:gridAfter w:val="1"/>
          <w:wAfter w:w="148" w:type="dxa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D912B2" w:rsidRDefault="00140F6A" w:rsidP="00D912B2">
            <w:pPr>
              <w:jc w:val="center"/>
              <w:rPr>
                <w:sz w:val="22"/>
                <w:szCs w:val="22"/>
              </w:rPr>
            </w:pPr>
            <w:r w:rsidRPr="00D912B2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D912B2" w:rsidRDefault="00140F6A" w:rsidP="00D912B2">
            <w:pPr>
              <w:jc w:val="center"/>
              <w:rPr>
                <w:sz w:val="22"/>
                <w:szCs w:val="22"/>
              </w:rPr>
            </w:pPr>
            <w:r w:rsidRPr="00D912B2">
              <w:rPr>
                <w:sz w:val="22"/>
                <w:szCs w:val="22"/>
              </w:rPr>
              <w:t>Должность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D912B2" w:rsidRDefault="00140F6A" w:rsidP="00D912B2">
            <w:pPr>
              <w:jc w:val="center"/>
              <w:rPr>
                <w:sz w:val="22"/>
                <w:szCs w:val="22"/>
              </w:rPr>
            </w:pPr>
            <w:r w:rsidRPr="00D912B2">
              <w:rPr>
                <w:sz w:val="22"/>
                <w:szCs w:val="22"/>
              </w:rPr>
              <w:t xml:space="preserve">Годовой доход (руб.) </w:t>
            </w:r>
          </w:p>
        </w:tc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D912B2" w:rsidRDefault="00140F6A" w:rsidP="00D912B2">
            <w:pPr>
              <w:jc w:val="center"/>
              <w:rPr>
                <w:sz w:val="22"/>
                <w:szCs w:val="22"/>
              </w:rPr>
            </w:pPr>
            <w:r w:rsidRPr="00D912B2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D912B2" w:rsidRDefault="00140F6A" w:rsidP="00D912B2">
            <w:pPr>
              <w:jc w:val="center"/>
              <w:rPr>
                <w:sz w:val="22"/>
                <w:szCs w:val="22"/>
              </w:rPr>
            </w:pPr>
            <w:r w:rsidRPr="00D912B2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D912B2" w:rsidRDefault="00140F6A" w:rsidP="00D912B2">
            <w:pPr>
              <w:jc w:val="center"/>
              <w:rPr>
                <w:sz w:val="22"/>
                <w:szCs w:val="22"/>
              </w:rPr>
            </w:pPr>
            <w:r w:rsidRPr="00D912B2">
              <w:rPr>
                <w:sz w:val="22"/>
                <w:szCs w:val="22"/>
              </w:rPr>
              <w:t>Перечень транспортных средств, принадлежащих на праве собственности</w:t>
            </w:r>
          </w:p>
        </w:tc>
      </w:tr>
      <w:tr w:rsidR="00140F6A" w:rsidRPr="0045764F" w:rsidTr="008B77AB">
        <w:trPr>
          <w:gridAfter w:val="1"/>
          <w:wAfter w:w="148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5764F" w:rsidRDefault="00140F6A" w:rsidP="00D912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5764F" w:rsidRDefault="00140F6A" w:rsidP="00D912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5764F" w:rsidRDefault="00140F6A" w:rsidP="00D912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5764F" w:rsidRDefault="00140F6A" w:rsidP="00D912B2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5764F" w:rsidRDefault="00140F6A" w:rsidP="00D912B2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D912B2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страна располо</w:t>
            </w:r>
          </w:p>
          <w:p w:rsidR="00140F6A" w:rsidRPr="0045764F" w:rsidRDefault="00140F6A" w:rsidP="00D912B2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жения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5764F" w:rsidRDefault="00140F6A" w:rsidP="00D912B2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5764F" w:rsidRDefault="00140F6A" w:rsidP="00D912B2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5764F" w:rsidRDefault="00140F6A" w:rsidP="00D912B2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5764F" w:rsidRDefault="00140F6A" w:rsidP="00D912B2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вид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5764F" w:rsidRDefault="00140F6A" w:rsidP="00D912B2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марка</w:t>
            </w:r>
          </w:p>
        </w:tc>
      </w:tr>
      <w:tr w:rsidR="00140F6A" w:rsidRPr="0045764F" w:rsidTr="008B77AB">
        <w:trPr>
          <w:gridAfter w:val="1"/>
          <w:wAfter w:w="148" w:type="dxa"/>
          <w:trHeight w:val="13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D912B2" w:rsidRDefault="00140F6A" w:rsidP="00D912B2">
            <w:pPr>
              <w:jc w:val="center"/>
              <w:rPr>
                <w:sz w:val="20"/>
                <w:szCs w:val="20"/>
              </w:rPr>
            </w:pPr>
            <w:r w:rsidRPr="00D912B2">
              <w:rPr>
                <w:sz w:val="20"/>
                <w:szCs w:val="20"/>
              </w:rPr>
              <w:t>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D912B2" w:rsidRDefault="00140F6A" w:rsidP="00D912B2">
            <w:pPr>
              <w:jc w:val="center"/>
              <w:rPr>
                <w:sz w:val="20"/>
                <w:szCs w:val="20"/>
              </w:rPr>
            </w:pPr>
            <w:r w:rsidRPr="00D912B2">
              <w:rPr>
                <w:sz w:val="20"/>
                <w:szCs w:val="20"/>
              </w:rPr>
              <w:t>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D912B2" w:rsidRDefault="00140F6A" w:rsidP="00D912B2">
            <w:pPr>
              <w:jc w:val="center"/>
              <w:rPr>
                <w:sz w:val="20"/>
                <w:szCs w:val="20"/>
              </w:rPr>
            </w:pPr>
            <w:r w:rsidRPr="00D912B2">
              <w:rPr>
                <w:sz w:val="20"/>
                <w:szCs w:val="2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D912B2" w:rsidRDefault="00140F6A" w:rsidP="00D912B2">
            <w:pPr>
              <w:jc w:val="center"/>
              <w:rPr>
                <w:sz w:val="20"/>
                <w:szCs w:val="20"/>
              </w:rPr>
            </w:pPr>
            <w:r w:rsidRPr="00D912B2">
              <w:rPr>
                <w:sz w:val="20"/>
                <w:szCs w:val="20"/>
              </w:rP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D912B2" w:rsidRDefault="00140F6A" w:rsidP="00D912B2">
            <w:pPr>
              <w:jc w:val="center"/>
              <w:rPr>
                <w:sz w:val="20"/>
                <w:szCs w:val="20"/>
              </w:rPr>
            </w:pPr>
            <w:r w:rsidRPr="00D912B2">
              <w:rPr>
                <w:sz w:val="20"/>
                <w:szCs w:val="20"/>
              </w:rPr>
              <w:t>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D912B2" w:rsidRDefault="00140F6A" w:rsidP="00D912B2">
            <w:pPr>
              <w:jc w:val="center"/>
              <w:rPr>
                <w:sz w:val="20"/>
                <w:szCs w:val="20"/>
              </w:rPr>
            </w:pPr>
            <w:r w:rsidRPr="00D912B2">
              <w:rPr>
                <w:sz w:val="20"/>
                <w:szCs w:val="20"/>
              </w:rPr>
              <w:t>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D912B2" w:rsidRDefault="00140F6A" w:rsidP="00D912B2">
            <w:pPr>
              <w:jc w:val="center"/>
              <w:rPr>
                <w:sz w:val="20"/>
                <w:szCs w:val="20"/>
              </w:rPr>
            </w:pPr>
            <w:r w:rsidRPr="00D912B2">
              <w:rPr>
                <w:sz w:val="20"/>
                <w:szCs w:val="20"/>
              </w:rPr>
              <w:t>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D912B2" w:rsidRDefault="00140F6A" w:rsidP="00D912B2">
            <w:pPr>
              <w:jc w:val="center"/>
              <w:rPr>
                <w:sz w:val="20"/>
                <w:szCs w:val="20"/>
              </w:rPr>
            </w:pPr>
            <w:r w:rsidRPr="00D912B2"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D912B2" w:rsidRDefault="00140F6A" w:rsidP="00D912B2">
            <w:pPr>
              <w:jc w:val="center"/>
              <w:rPr>
                <w:sz w:val="20"/>
                <w:szCs w:val="20"/>
              </w:rPr>
            </w:pPr>
            <w:r w:rsidRPr="00D912B2">
              <w:rPr>
                <w:sz w:val="20"/>
                <w:szCs w:val="20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D912B2" w:rsidRDefault="00140F6A" w:rsidP="00D912B2">
            <w:pPr>
              <w:jc w:val="center"/>
              <w:rPr>
                <w:sz w:val="20"/>
                <w:szCs w:val="20"/>
              </w:rPr>
            </w:pPr>
            <w:r w:rsidRPr="00D912B2">
              <w:rPr>
                <w:sz w:val="20"/>
                <w:szCs w:val="20"/>
              </w:rPr>
              <w:t>12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D912B2" w:rsidRDefault="00140F6A" w:rsidP="00D912B2">
            <w:pPr>
              <w:jc w:val="center"/>
              <w:rPr>
                <w:sz w:val="20"/>
                <w:szCs w:val="20"/>
              </w:rPr>
            </w:pPr>
            <w:r w:rsidRPr="00D912B2">
              <w:rPr>
                <w:sz w:val="20"/>
                <w:szCs w:val="20"/>
              </w:rPr>
              <w:t>13</w:t>
            </w:r>
          </w:p>
        </w:tc>
      </w:tr>
      <w:tr w:rsidR="00140F6A" w:rsidRPr="0045764F" w:rsidTr="008B77AB">
        <w:trPr>
          <w:gridAfter w:val="1"/>
          <w:wAfter w:w="148" w:type="dxa"/>
          <w:trHeight w:val="919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11736D" w:rsidRDefault="00140F6A" w:rsidP="00D912B2">
            <w:pPr>
              <w:rPr>
                <w:b/>
                <w:sz w:val="20"/>
                <w:szCs w:val="20"/>
              </w:rPr>
            </w:pPr>
            <w:r w:rsidRPr="0011736D">
              <w:rPr>
                <w:b/>
                <w:sz w:val="20"/>
                <w:szCs w:val="20"/>
              </w:rPr>
              <w:t>Алексеева</w:t>
            </w:r>
          </w:p>
          <w:p w:rsidR="00140F6A" w:rsidRPr="00DE5F77" w:rsidRDefault="00140F6A" w:rsidP="00D912B2">
            <w:pPr>
              <w:rPr>
                <w:sz w:val="20"/>
                <w:szCs w:val="20"/>
              </w:rPr>
            </w:pPr>
            <w:r w:rsidRPr="0011736D">
              <w:rPr>
                <w:b/>
                <w:sz w:val="20"/>
                <w:szCs w:val="20"/>
              </w:rPr>
              <w:t>Надежда Викторовна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DE5F77" w:rsidRDefault="00140F6A" w:rsidP="00D912B2">
            <w:pPr>
              <w:rPr>
                <w:sz w:val="20"/>
                <w:szCs w:val="20"/>
              </w:rPr>
            </w:pPr>
            <w:r w:rsidRPr="00DE5F77">
              <w:rPr>
                <w:sz w:val="20"/>
                <w:szCs w:val="20"/>
              </w:rPr>
              <w:t>Директор МБУДО «Детская художественная школа»</w:t>
            </w:r>
            <w:r w:rsidRPr="00DE5F77">
              <w:rPr>
                <w:sz w:val="20"/>
                <w:szCs w:val="20"/>
              </w:rPr>
              <w:br/>
            </w:r>
            <w:r w:rsidRPr="00DE5F77">
              <w:rPr>
                <w:sz w:val="18"/>
                <w:szCs w:val="18"/>
              </w:rPr>
              <w:t>(с 02.10.2017 по 04.09.2019)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D91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218099,36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D91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D91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D91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D912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D91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D91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D91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AC653D" w:rsidRDefault="00140F6A" w:rsidP="00D912B2">
            <w:pPr>
              <w:jc w:val="center"/>
              <w:rPr>
                <w:sz w:val="20"/>
                <w:szCs w:val="20"/>
              </w:rPr>
            </w:pPr>
          </w:p>
        </w:tc>
      </w:tr>
      <w:tr w:rsidR="00140F6A" w:rsidRPr="0045764F" w:rsidTr="008B77AB">
        <w:trPr>
          <w:gridAfter w:val="1"/>
          <w:wAfter w:w="148" w:type="dxa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D021CD" w:rsidRDefault="00140F6A" w:rsidP="00D912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D91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D91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916193,15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D91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D91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D91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D912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D91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D91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5764F" w:rsidRDefault="00140F6A" w:rsidP="00D912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96608E" w:rsidRDefault="00140F6A" w:rsidP="00D912B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219070  Lada Granta</w:t>
            </w:r>
          </w:p>
        </w:tc>
      </w:tr>
      <w:tr w:rsidR="00140F6A" w:rsidRPr="0045764F" w:rsidTr="008B77AB">
        <w:trPr>
          <w:gridAfter w:val="1"/>
          <w:wAfter w:w="148" w:type="dxa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D912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D91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D91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D91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D91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D91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D912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D91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D91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D91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9D3854" w:rsidRDefault="00140F6A" w:rsidP="00D912B2">
            <w:pPr>
              <w:jc w:val="center"/>
              <w:rPr>
                <w:sz w:val="20"/>
                <w:szCs w:val="20"/>
              </w:rPr>
            </w:pPr>
          </w:p>
        </w:tc>
      </w:tr>
      <w:tr w:rsidR="00140F6A" w:rsidRPr="0045764F" w:rsidTr="008B77AB">
        <w:trPr>
          <w:gridAfter w:val="1"/>
          <w:wAfter w:w="148" w:type="dxa"/>
          <w:trHeight w:val="1142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Default="00140F6A" w:rsidP="00D912B2">
            <w:pPr>
              <w:rPr>
                <w:b/>
                <w:sz w:val="20"/>
                <w:szCs w:val="20"/>
              </w:rPr>
            </w:pPr>
            <w:r w:rsidRPr="0011736D">
              <w:rPr>
                <w:b/>
                <w:sz w:val="20"/>
                <w:szCs w:val="20"/>
              </w:rPr>
              <w:t xml:space="preserve">Бондарева </w:t>
            </w:r>
          </w:p>
          <w:p w:rsidR="00140F6A" w:rsidRPr="0011736D" w:rsidRDefault="00140F6A" w:rsidP="00D912B2">
            <w:pPr>
              <w:rPr>
                <w:b/>
                <w:sz w:val="20"/>
                <w:szCs w:val="20"/>
              </w:rPr>
            </w:pPr>
            <w:r w:rsidRPr="0011736D">
              <w:rPr>
                <w:b/>
                <w:sz w:val="20"/>
                <w:szCs w:val="20"/>
              </w:rPr>
              <w:t xml:space="preserve">Надежда </w:t>
            </w:r>
            <w:r w:rsidRPr="0011736D">
              <w:rPr>
                <w:b/>
                <w:sz w:val="20"/>
                <w:szCs w:val="20"/>
              </w:rPr>
              <w:lastRenderedPageBreak/>
              <w:t>Михайловна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Default="00140F6A" w:rsidP="00D912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Директор</w:t>
            </w:r>
          </w:p>
          <w:p w:rsidR="00140F6A" w:rsidRPr="0045764F" w:rsidRDefault="00140F6A" w:rsidP="001173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МКУ «Центр технического и </w:t>
            </w:r>
            <w:r>
              <w:rPr>
                <w:sz w:val="20"/>
                <w:szCs w:val="20"/>
              </w:rPr>
              <w:lastRenderedPageBreak/>
              <w:t>хозяйственного обслуживания учреждений культуры»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45764F" w:rsidRDefault="00140F6A" w:rsidP="00D91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1396717,88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Default="00140F6A" w:rsidP="00D912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40F6A" w:rsidRPr="0045764F" w:rsidRDefault="00140F6A" w:rsidP="00D912B2">
            <w:pPr>
              <w:rPr>
                <w:sz w:val="20"/>
                <w:szCs w:val="20"/>
              </w:rPr>
            </w:pPr>
          </w:p>
          <w:p w:rsidR="00140F6A" w:rsidRPr="0045764F" w:rsidRDefault="00140F6A" w:rsidP="00D912B2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45764F" w:rsidRDefault="00140F6A" w:rsidP="00D91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43,6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45764F" w:rsidRDefault="00140F6A" w:rsidP="00D91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45764F" w:rsidRDefault="00140F6A" w:rsidP="00D912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45764F" w:rsidRDefault="00140F6A" w:rsidP="00D91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45764F" w:rsidRDefault="00140F6A" w:rsidP="00D91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45764F" w:rsidRDefault="00140F6A" w:rsidP="00D91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A51F9D" w:rsidRDefault="00140F6A" w:rsidP="00D912B2">
            <w:pPr>
              <w:jc w:val="center"/>
              <w:rPr>
                <w:sz w:val="20"/>
                <w:szCs w:val="20"/>
              </w:rPr>
            </w:pPr>
          </w:p>
        </w:tc>
      </w:tr>
      <w:tr w:rsidR="00140F6A" w:rsidRPr="0045764F" w:rsidTr="008B77AB">
        <w:trPr>
          <w:gridAfter w:val="1"/>
          <w:wAfter w:w="148" w:type="dxa"/>
          <w:trHeight w:val="464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D912B2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D912B2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D91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5764F" w:rsidRDefault="00140F6A" w:rsidP="00D912B2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5764F" w:rsidRDefault="00140F6A" w:rsidP="00D91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5764F" w:rsidRDefault="00140F6A" w:rsidP="00D91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5764F" w:rsidRDefault="00140F6A" w:rsidP="00D912B2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5764F" w:rsidRDefault="00140F6A" w:rsidP="00D91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5764F" w:rsidRDefault="00140F6A" w:rsidP="00D91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5764F" w:rsidRDefault="00140F6A" w:rsidP="00D91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65336B" w:rsidRDefault="00140F6A" w:rsidP="00D912B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40F6A" w:rsidRPr="0045764F" w:rsidTr="008B77AB">
        <w:trPr>
          <w:gridAfter w:val="1"/>
          <w:wAfter w:w="148" w:type="dxa"/>
          <w:trHeight w:val="2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11736D" w:rsidRDefault="00140F6A" w:rsidP="00D912B2">
            <w:pPr>
              <w:rPr>
                <w:b/>
                <w:sz w:val="20"/>
                <w:szCs w:val="20"/>
              </w:rPr>
            </w:pPr>
            <w:r w:rsidRPr="0011736D">
              <w:rPr>
                <w:b/>
                <w:sz w:val="20"/>
                <w:szCs w:val="20"/>
              </w:rPr>
              <w:t>Веденякин Станислав Михайлович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E91879" w:rsidRDefault="00140F6A" w:rsidP="00D912B2">
            <w:pPr>
              <w:rPr>
                <w:sz w:val="20"/>
                <w:szCs w:val="20"/>
              </w:rPr>
            </w:pPr>
            <w:r w:rsidRPr="00E91879">
              <w:rPr>
                <w:sz w:val="20"/>
                <w:szCs w:val="20"/>
              </w:rPr>
              <w:t xml:space="preserve">Директор </w:t>
            </w:r>
          </w:p>
          <w:p w:rsidR="00140F6A" w:rsidRPr="00326828" w:rsidRDefault="00140F6A" w:rsidP="00D912B2">
            <w:pPr>
              <w:rPr>
                <w:sz w:val="18"/>
                <w:szCs w:val="18"/>
              </w:rPr>
            </w:pPr>
            <w:r w:rsidRPr="00E91879">
              <w:rPr>
                <w:sz w:val="20"/>
                <w:szCs w:val="20"/>
              </w:rPr>
              <w:t>МБУК «Культурно-досуговый  центр «Юбилейный»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5764F" w:rsidRDefault="00140F6A" w:rsidP="00D91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1060810,05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5764F" w:rsidRDefault="00140F6A" w:rsidP="008B77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5764F" w:rsidRDefault="00140F6A" w:rsidP="00D91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5764F" w:rsidRDefault="00140F6A" w:rsidP="00D91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5764F" w:rsidRDefault="00140F6A" w:rsidP="00D91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5764F" w:rsidRDefault="00140F6A" w:rsidP="00D91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5764F" w:rsidRDefault="00140F6A" w:rsidP="00D91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5764F" w:rsidRDefault="00140F6A" w:rsidP="00D912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3D2044" w:rsidRDefault="00140F6A" w:rsidP="00D912B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COROLLA AXIO</w:t>
            </w:r>
          </w:p>
        </w:tc>
      </w:tr>
      <w:tr w:rsidR="00140F6A" w:rsidRPr="0045764F" w:rsidTr="008B77AB">
        <w:trPr>
          <w:gridAfter w:val="1"/>
          <w:wAfter w:w="148" w:type="dxa"/>
          <w:trHeight w:val="913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Default="00140F6A" w:rsidP="00D912B2">
            <w:pPr>
              <w:rPr>
                <w:b/>
                <w:sz w:val="20"/>
                <w:szCs w:val="20"/>
              </w:rPr>
            </w:pPr>
            <w:r w:rsidRPr="0011736D">
              <w:rPr>
                <w:b/>
                <w:sz w:val="20"/>
                <w:szCs w:val="20"/>
              </w:rPr>
              <w:t xml:space="preserve">Гололобова </w:t>
            </w:r>
          </w:p>
          <w:p w:rsidR="00140F6A" w:rsidRDefault="00140F6A" w:rsidP="00D912B2">
            <w:pPr>
              <w:rPr>
                <w:b/>
                <w:sz w:val="20"/>
                <w:szCs w:val="20"/>
              </w:rPr>
            </w:pPr>
            <w:r w:rsidRPr="0011736D">
              <w:rPr>
                <w:b/>
                <w:sz w:val="20"/>
                <w:szCs w:val="20"/>
              </w:rPr>
              <w:t xml:space="preserve">Ирина </w:t>
            </w:r>
          </w:p>
          <w:p w:rsidR="00140F6A" w:rsidRPr="0011736D" w:rsidRDefault="00140F6A" w:rsidP="00D912B2">
            <w:pPr>
              <w:rPr>
                <w:b/>
                <w:sz w:val="20"/>
                <w:szCs w:val="20"/>
              </w:rPr>
            </w:pPr>
            <w:r w:rsidRPr="0011736D">
              <w:rPr>
                <w:b/>
                <w:sz w:val="20"/>
                <w:szCs w:val="20"/>
              </w:rPr>
              <w:t>Анатольевна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8D05BD" w:rsidRDefault="00140F6A" w:rsidP="00D912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</w:p>
          <w:p w:rsidR="00140F6A" w:rsidRPr="0045764F" w:rsidRDefault="00140F6A" w:rsidP="00D912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«Городской Дворец культуры»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1B60F9" w:rsidRDefault="00140F6A" w:rsidP="00D91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622</w:t>
            </w:r>
            <w:r>
              <w:rPr>
                <w:sz w:val="20"/>
                <w:szCs w:val="20"/>
              </w:rPr>
              <w:t>907,74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D912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40F6A" w:rsidRDefault="00140F6A" w:rsidP="008B77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 1/4 доля)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D91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76,6</w:t>
            </w:r>
          </w:p>
          <w:p w:rsidR="00140F6A" w:rsidRDefault="00140F6A" w:rsidP="00D912B2">
            <w:pPr>
              <w:jc w:val="center"/>
              <w:rPr>
                <w:sz w:val="20"/>
                <w:szCs w:val="20"/>
              </w:rPr>
            </w:pPr>
          </w:p>
          <w:p w:rsidR="00140F6A" w:rsidRDefault="00140F6A" w:rsidP="00D912B2">
            <w:pPr>
              <w:jc w:val="center"/>
              <w:rPr>
                <w:sz w:val="20"/>
                <w:szCs w:val="20"/>
              </w:rPr>
            </w:pPr>
          </w:p>
          <w:p w:rsidR="00140F6A" w:rsidRDefault="00140F6A" w:rsidP="00D91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D91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0F6A" w:rsidRDefault="00140F6A" w:rsidP="00D912B2">
            <w:pPr>
              <w:jc w:val="center"/>
              <w:rPr>
                <w:sz w:val="20"/>
                <w:szCs w:val="20"/>
              </w:rPr>
            </w:pPr>
          </w:p>
          <w:p w:rsidR="00140F6A" w:rsidRDefault="00140F6A" w:rsidP="00D912B2">
            <w:pPr>
              <w:jc w:val="center"/>
              <w:rPr>
                <w:sz w:val="20"/>
                <w:szCs w:val="20"/>
              </w:rPr>
            </w:pPr>
          </w:p>
          <w:p w:rsidR="00140F6A" w:rsidRDefault="00140F6A" w:rsidP="00D91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45764F" w:rsidRDefault="00140F6A" w:rsidP="00D91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45764F" w:rsidRDefault="00140F6A" w:rsidP="00D91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45764F" w:rsidRDefault="00140F6A" w:rsidP="00D91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45764F" w:rsidRDefault="00140F6A" w:rsidP="00D91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45764F" w:rsidRDefault="00140F6A" w:rsidP="00D912B2">
            <w:pPr>
              <w:jc w:val="center"/>
              <w:rPr>
                <w:sz w:val="20"/>
                <w:szCs w:val="20"/>
              </w:rPr>
            </w:pPr>
          </w:p>
        </w:tc>
      </w:tr>
      <w:tr w:rsidR="00140F6A" w:rsidRPr="0045764F" w:rsidTr="008B77AB">
        <w:trPr>
          <w:gridAfter w:val="1"/>
          <w:wAfter w:w="148" w:type="dxa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5764F" w:rsidRDefault="00140F6A" w:rsidP="00D912B2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5764F" w:rsidRDefault="00140F6A" w:rsidP="00D912B2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5764F" w:rsidRDefault="00140F6A" w:rsidP="00D91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D912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  <w:p w:rsidR="00140F6A" w:rsidRDefault="00140F6A" w:rsidP="008B77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1/2 доля)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D912B2">
            <w:pPr>
              <w:jc w:val="center"/>
              <w:rPr>
                <w:sz w:val="20"/>
                <w:szCs w:val="20"/>
              </w:rPr>
            </w:pPr>
          </w:p>
          <w:p w:rsidR="00140F6A" w:rsidRDefault="00140F6A" w:rsidP="00D91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D912B2">
            <w:pPr>
              <w:jc w:val="center"/>
              <w:rPr>
                <w:sz w:val="20"/>
                <w:szCs w:val="20"/>
              </w:rPr>
            </w:pPr>
          </w:p>
          <w:p w:rsidR="00140F6A" w:rsidRDefault="00140F6A" w:rsidP="00D91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5764F" w:rsidRDefault="00140F6A" w:rsidP="00D91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5764F" w:rsidRDefault="00140F6A" w:rsidP="00D91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5764F" w:rsidRDefault="00140F6A" w:rsidP="00D91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5764F" w:rsidRDefault="00140F6A" w:rsidP="00D91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5764F" w:rsidRDefault="00140F6A" w:rsidP="00D912B2">
            <w:pPr>
              <w:jc w:val="center"/>
              <w:rPr>
                <w:sz w:val="20"/>
                <w:szCs w:val="20"/>
              </w:rPr>
            </w:pPr>
          </w:p>
        </w:tc>
      </w:tr>
      <w:tr w:rsidR="00140F6A" w:rsidRPr="0045764F" w:rsidTr="008B77AB">
        <w:trPr>
          <w:gridAfter w:val="1"/>
          <w:wAfter w:w="148" w:type="dxa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45764F" w:rsidRDefault="00140F6A" w:rsidP="00D912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45764F" w:rsidRDefault="00140F6A" w:rsidP="00D91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3D2044" w:rsidRDefault="00140F6A" w:rsidP="00D91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596844,77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D912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40F6A" w:rsidRDefault="00140F6A" w:rsidP="008B77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1/4 доля)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D91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76,6</w:t>
            </w:r>
          </w:p>
          <w:p w:rsidR="00140F6A" w:rsidRDefault="00140F6A" w:rsidP="00D912B2">
            <w:pPr>
              <w:jc w:val="center"/>
              <w:rPr>
                <w:sz w:val="20"/>
                <w:szCs w:val="20"/>
              </w:rPr>
            </w:pPr>
          </w:p>
          <w:p w:rsidR="00140F6A" w:rsidRDefault="00140F6A" w:rsidP="00D912B2">
            <w:pPr>
              <w:jc w:val="center"/>
              <w:rPr>
                <w:sz w:val="20"/>
                <w:szCs w:val="20"/>
              </w:rPr>
            </w:pPr>
          </w:p>
          <w:p w:rsidR="00140F6A" w:rsidRDefault="00140F6A" w:rsidP="00D91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D91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0F6A" w:rsidRDefault="00140F6A" w:rsidP="00D912B2">
            <w:pPr>
              <w:jc w:val="center"/>
              <w:rPr>
                <w:sz w:val="20"/>
                <w:szCs w:val="20"/>
              </w:rPr>
            </w:pPr>
          </w:p>
          <w:p w:rsidR="00140F6A" w:rsidRDefault="00140F6A" w:rsidP="00D912B2">
            <w:pPr>
              <w:jc w:val="center"/>
              <w:rPr>
                <w:sz w:val="20"/>
                <w:szCs w:val="20"/>
              </w:rPr>
            </w:pPr>
          </w:p>
          <w:p w:rsidR="00140F6A" w:rsidRDefault="00140F6A" w:rsidP="00D91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45764F" w:rsidRDefault="00140F6A" w:rsidP="00D91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45764F" w:rsidRDefault="00140F6A" w:rsidP="00D91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45764F" w:rsidRDefault="00140F6A" w:rsidP="00D91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45764F" w:rsidRDefault="00140F6A" w:rsidP="00D912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F21D8C" w:rsidRDefault="00140F6A" w:rsidP="00D912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CHEVROLET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LANOS</w:t>
            </w:r>
            <w:r>
              <w:rPr>
                <w:sz w:val="20"/>
                <w:szCs w:val="20"/>
              </w:rPr>
              <w:t xml:space="preserve"> седан</w:t>
            </w:r>
          </w:p>
        </w:tc>
      </w:tr>
      <w:tr w:rsidR="00140F6A" w:rsidRPr="0045764F" w:rsidTr="008B77AB">
        <w:trPr>
          <w:gridAfter w:val="1"/>
          <w:wAfter w:w="148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Default="00140F6A" w:rsidP="00D912B2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Default="00140F6A" w:rsidP="00D91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Default="00140F6A" w:rsidP="00D91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D912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D91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D91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Default="00140F6A" w:rsidP="00D91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Default="00140F6A" w:rsidP="00D91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Default="00140F6A" w:rsidP="00D91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Default="00140F6A" w:rsidP="00D912B2">
            <w:pPr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Default="00140F6A" w:rsidP="00D912B2">
            <w:pPr>
              <w:rPr>
                <w:sz w:val="20"/>
                <w:szCs w:val="20"/>
                <w:lang w:val="en-US"/>
              </w:rPr>
            </w:pPr>
          </w:p>
        </w:tc>
      </w:tr>
      <w:tr w:rsidR="00140F6A" w:rsidRPr="0045764F" w:rsidTr="008B77AB">
        <w:trPr>
          <w:gridAfter w:val="1"/>
          <w:wAfter w:w="148" w:type="dxa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5764F" w:rsidRDefault="00140F6A" w:rsidP="00D912B2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5764F" w:rsidRDefault="00140F6A" w:rsidP="00D912B2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5764F" w:rsidRDefault="00140F6A" w:rsidP="00D91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5764F" w:rsidRDefault="00140F6A" w:rsidP="00D912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5764F" w:rsidRDefault="00140F6A" w:rsidP="00D91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5764F" w:rsidRDefault="00140F6A" w:rsidP="00D91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5764F" w:rsidRDefault="00140F6A" w:rsidP="00D91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5764F" w:rsidRDefault="00140F6A" w:rsidP="00D91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5764F" w:rsidRDefault="00140F6A" w:rsidP="00D91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5764F" w:rsidRDefault="00140F6A" w:rsidP="00D912B2">
            <w:pPr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5764F" w:rsidRDefault="00140F6A" w:rsidP="00D912B2">
            <w:pPr>
              <w:rPr>
                <w:sz w:val="20"/>
                <w:szCs w:val="20"/>
              </w:rPr>
            </w:pPr>
          </w:p>
        </w:tc>
      </w:tr>
      <w:tr w:rsidR="00140F6A" w:rsidRPr="0045764F" w:rsidTr="008B77AB">
        <w:trPr>
          <w:gridAfter w:val="1"/>
          <w:wAfter w:w="148" w:type="dxa"/>
        </w:trPr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D912B2">
            <w:pPr>
              <w:rPr>
                <w:b/>
                <w:sz w:val="20"/>
                <w:szCs w:val="20"/>
              </w:rPr>
            </w:pPr>
            <w:r w:rsidRPr="0011736D">
              <w:rPr>
                <w:b/>
                <w:sz w:val="20"/>
                <w:szCs w:val="20"/>
              </w:rPr>
              <w:t xml:space="preserve">Кузнецова  </w:t>
            </w:r>
          </w:p>
          <w:p w:rsidR="00140F6A" w:rsidRDefault="00140F6A" w:rsidP="00D912B2">
            <w:pPr>
              <w:rPr>
                <w:b/>
                <w:sz w:val="20"/>
                <w:szCs w:val="20"/>
              </w:rPr>
            </w:pPr>
            <w:r w:rsidRPr="0011736D">
              <w:rPr>
                <w:b/>
                <w:sz w:val="20"/>
                <w:szCs w:val="20"/>
              </w:rPr>
              <w:t xml:space="preserve">Марина </w:t>
            </w:r>
          </w:p>
          <w:p w:rsidR="00140F6A" w:rsidRPr="0011736D" w:rsidRDefault="00140F6A" w:rsidP="00D912B2">
            <w:pPr>
              <w:rPr>
                <w:b/>
                <w:sz w:val="20"/>
                <w:szCs w:val="20"/>
              </w:rPr>
            </w:pPr>
            <w:r w:rsidRPr="0011736D">
              <w:rPr>
                <w:b/>
                <w:sz w:val="20"/>
                <w:szCs w:val="20"/>
              </w:rPr>
              <w:t>Юрьевна</w:t>
            </w:r>
          </w:p>
        </w:tc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FC0A25" w:rsidRDefault="00140F6A" w:rsidP="00D912B2">
            <w:pPr>
              <w:rPr>
                <w:sz w:val="20"/>
                <w:szCs w:val="20"/>
              </w:rPr>
            </w:pPr>
            <w:r w:rsidRPr="00FC0A25">
              <w:rPr>
                <w:sz w:val="20"/>
                <w:szCs w:val="20"/>
              </w:rPr>
              <w:t xml:space="preserve">Директор МБУДО «Детская художественная школа» </w:t>
            </w:r>
          </w:p>
          <w:p w:rsidR="00140F6A" w:rsidRPr="00FC0A25" w:rsidRDefault="00140F6A" w:rsidP="00D912B2">
            <w:pPr>
              <w:rPr>
                <w:sz w:val="18"/>
                <w:szCs w:val="18"/>
              </w:rPr>
            </w:pPr>
            <w:r w:rsidRPr="00FC0A25">
              <w:rPr>
                <w:sz w:val="18"/>
                <w:szCs w:val="18"/>
              </w:rPr>
              <w:t>(с 05.09.2019)</w:t>
            </w:r>
          </w:p>
        </w:tc>
        <w:tc>
          <w:tcPr>
            <w:tcW w:w="1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5764F" w:rsidRDefault="00140F6A" w:rsidP="008B77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350140,09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D91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D91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D91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5764F" w:rsidRDefault="00140F6A" w:rsidP="00D91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5764F" w:rsidRDefault="00140F6A" w:rsidP="00D91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5764F" w:rsidRDefault="00140F6A" w:rsidP="00D91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5764F" w:rsidRDefault="00140F6A" w:rsidP="00D91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5764F" w:rsidRDefault="00140F6A" w:rsidP="00D912B2">
            <w:pPr>
              <w:jc w:val="center"/>
              <w:rPr>
                <w:sz w:val="20"/>
                <w:szCs w:val="20"/>
              </w:rPr>
            </w:pPr>
          </w:p>
        </w:tc>
      </w:tr>
      <w:tr w:rsidR="00140F6A" w:rsidRPr="0045764F" w:rsidTr="008B77AB">
        <w:trPr>
          <w:gridAfter w:val="1"/>
          <w:wAfter w:w="148" w:type="dxa"/>
        </w:trPr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5764F" w:rsidRDefault="00140F6A" w:rsidP="00D912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5764F" w:rsidRDefault="00140F6A" w:rsidP="00D91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5764F" w:rsidRDefault="00140F6A" w:rsidP="00D91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519437,72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D912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140F6A" w:rsidRDefault="00140F6A" w:rsidP="00D912B2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D91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D91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5764F" w:rsidRDefault="00140F6A" w:rsidP="00D91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5764F" w:rsidRDefault="00140F6A" w:rsidP="00D91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5764F" w:rsidRDefault="00140F6A" w:rsidP="00D91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5764F" w:rsidRDefault="00140F6A" w:rsidP="00D912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897952" w:rsidRDefault="00140F6A" w:rsidP="00D515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Volkswagen Polo</w:t>
            </w:r>
          </w:p>
        </w:tc>
      </w:tr>
      <w:tr w:rsidR="00140F6A" w:rsidRPr="0045764F" w:rsidTr="008B77AB">
        <w:trPr>
          <w:gridAfter w:val="1"/>
          <w:wAfter w:w="148" w:type="dxa"/>
          <w:trHeight w:val="11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5764F" w:rsidRDefault="00140F6A" w:rsidP="001173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5764F" w:rsidRDefault="00140F6A" w:rsidP="00D91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5764F" w:rsidRDefault="00140F6A" w:rsidP="00D91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D91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D91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D91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5764F" w:rsidRDefault="00140F6A" w:rsidP="00D91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5764F" w:rsidRDefault="00140F6A" w:rsidP="00D91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5764F" w:rsidRDefault="00140F6A" w:rsidP="00D91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5764F" w:rsidRDefault="00140F6A" w:rsidP="00D91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5764F" w:rsidRDefault="00140F6A" w:rsidP="00D912B2">
            <w:pPr>
              <w:jc w:val="center"/>
              <w:rPr>
                <w:sz w:val="20"/>
                <w:szCs w:val="20"/>
              </w:rPr>
            </w:pPr>
          </w:p>
        </w:tc>
      </w:tr>
      <w:tr w:rsidR="00140F6A" w:rsidRPr="0045764F" w:rsidTr="008B77AB">
        <w:trPr>
          <w:gridAfter w:val="1"/>
          <w:wAfter w:w="148" w:type="dxa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11736D" w:rsidRDefault="00140F6A" w:rsidP="00D912B2">
            <w:pPr>
              <w:rPr>
                <w:b/>
                <w:sz w:val="20"/>
                <w:szCs w:val="20"/>
              </w:rPr>
            </w:pPr>
            <w:r w:rsidRPr="0011736D">
              <w:rPr>
                <w:b/>
                <w:sz w:val="20"/>
                <w:szCs w:val="20"/>
              </w:rPr>
              <w:t>Мельникова Татьяна Михайловна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Default="00140F6A" w:rsidP="00D912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</w:p>
          <w:p w:rsidR="00140F6A" w:rsidRPr="0045764F" w:rsidRDefault="00140F6A" w:rsidP="00D912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«Музейно-выставочный центр»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45764F" w:rsidRDefault="00140F6A" w:rsidP="00D91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849409,61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D912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D91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D91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45764F" w:rsidRDefault="00140F6A" w:rsidP="00D91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45764F" w:rsidRDefault="00140F6A" w:rsidP="00D91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45764F" w:rsidRDefault="00140F6A" w:rsidP="00D91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45764F" w:rsidRDefault="00140F6A" w:rsidP="00D91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45764F" w:rsidRDefault="00140F6A" w:rsidP="00D912B2">
            <w:pPr>
              <w:jc w:val="center"/>
              <w:rPr>
                <w:sz w:val="20"/>
                <w:szCs w:val="20"/>
              </w:rPr>
            </w:pPr>
          </w:p>
        </w:tc>
      </w:tr>
      <w:tr w:rsidR="00140F6A" w:rsidRPr="0045764F" w:rsidTr="008B77AB">
        <w:trPr>
          <w:gridAfter w:val="1"/>
          <w:wAfter w:w="148" w:type="dxa"/>
          <w:trHeight w:val="638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11736D" w:rsidRDefault="00140F6A" w:rsidP="00D912B2">
            <w:pPr>
              <w:rPr>
                <w:b/>
                <w:sz w:val="20"/>
                <w:szCs w:val="20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5764F" w:rsidRDefault="00140F6A" w:rsidP="00D912B2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5764F" w:rsidRDefault="00140F6A" w:rsidP="00D91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D912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Дачный земельный участок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D91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D91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5764F" w:rsidRDefault="00140F6A" w:rsidP="00D91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5764F" w:rsidRDefault="00140F6A" w:rsidP="00D91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5764F" w:rsidRDefault="00140F6A" w:rsidP="00D91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5764F" w:rsidRDefault="00140F6A" w:rsidP="00D912B2">
            <w:pPr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5764F" w:rsidRDefault="00140F6A" w:rsidP="00D912B2">
            <w:pPr>
              <w:rPr>
                <w:sz w:val="20"/>
                <w:szCs w:val="20"/>
              </w:rPr>
            </w:pPr>
          </w:p>
        </w:tc>
      </w:tr>
      <w:tr w:rsidR="00140F6A" w:rsidRPr="0045764F" w:rsidTr="008B77AB">
        <w:trPr>
          <w:gridAfter w:val="1"/>
          <w:wAfter w:w="148" w:type="dxa"/>
          <w:trHeight w:val="87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11736D" w:rsidRDefault="00140F6A" w:rsidP="00D912B2">
            <w:pPr>
              <w:jc w:val="both"/>
              <w:rPr>
                <w:b/>
                <w:sz w:val="20"/>
                <w:szCs w:val="20"/>
              </w:rPr>
            </w:pPr>
            <w:r w:rsidRPr="0011736D">
              <w:rPr>
                <w:b/>
                <w:sz w:val="20"/>
                <w:szCs w:val="20"/>
              </w:rPr>
              <w:t>Перепёлко</w:t>
            </w:r>
          </w:p>
          <w:p w:rsidR="00140F6A" w:rsidRPr="0011736D" w:rsidRDefault="00140F6A" w:rsidP="00D912B2">
            <w:pPr>
              <w:jc w:val="both"/>
              <w:rPr>
                <w:b/>
                <w:sz w:val="20"/>
                <w:szCs w:val="20"/>
              </w:rPr>
            </w:pPr>
            <w:r w:rsidRPr="0011736D">
              <w:rPr>
                <w:b/>
                <w:sz w:val="20"/>
                <w:szCs w:val="20"/>
              </w:rPr>
              <w:t>Татьяна</w:t>
            </w:r>
          </w:p>
          <w:p w:rsidR="00140F6A" w:rsidRPr="0011736D" w:rsidRDefault="00140F6A" w:rsidP="00D912B2">
            <w:pPr>
              <w:jc w:val="both"/>
              <w:rPr>
                <w:b/>
                <w:sz w:val="20"/>
                <w:szCs w:val="20"/>
              </w:rPr>
            </w:pPr>
            <w:r w:rsidRPr="0011736D">
              <w:rPr>
                <w:b/>
                <w:sz w:val="20"/>
                <w:szCs w:val="20"/>
              </w:rPr>
              <w:t>Валентиновна</w:t>
            </w:r>
          </w:p>
          <w:p w:rsidR="00140F6A" w:rsidRPr="0011736D" w:rsidRDefault="00140F6A" w:rsidP="00D912B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Default="00140F6A" w:rsidP="00D912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  <w:p w:rsidR="00140F6A" w:rsidRDefault="00140F6A" w:rsidP="00D912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МБУДО «Детская школа искусств»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45764F" w:rsidRDefault="00140F6A" w:rsidP="00D91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642997,06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Default="00140F6A" w:rsidP="00D912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40F6A" w:rsidRDefault="00140F6A" w:rsidP="008B77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1/4 доля)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Default="00140F6A" w:rsidP="00D91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Default="00140F6A" w:rsidP="00D91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45764F" w:rsidRDefault="00140F6A" w:rsidP="00D91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45764F" w:rsidRDefault="00140F6A" w:rsidP="00D91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45764F" w:rsidRDefault="00140F6A" w:rsidP="00D91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45764F" w:rsidRDefault="00140F6A" w:rsidP="00D91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45764F" w:rsidRDefault="00140F6A" w:rsidP="00D912B2">
            <w:pPr>
              <w:jc w:val="center"/>
              <w:rPr>
                <w:sz w:val="20"/>
                <w:szCs w:val="20"/>
              </w:rPr>
            </w:pPr>
          </w:p>
        </w:tc>
      </w:tr>
      <w:tr w:rsidR="00140F6A" w:rsidRPr="0045764F" w:rsidTr="008B77AB">
        <w:trPr>
          <w:gridAfter w:val="1"/>
          <w:wAfter w:w="148" w:type="dxa"/>
          <w:trHeight w:val="87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D912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  <w:p w:rsidR="00140F6A" w:rsidRDefault="00140F6A" w:rsidP="00D912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D515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5764F" w:rsidRDefault="00140F6A" w:rsidP="00D91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1017275,64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D912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40F6A" w:rsidRPr="0045764F" w:rsidRDefault="00140F6A" w:rsidP="008B77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долевая собственность, </w:t>
            </w:r>
            <w:r>
              <w:rPr>
                <w:sz w:val="20"/>
                <w:szCs w:val="20"/>
              </w:rPr>
              <w:lastRenderedPageBreak/>
              <w:t>1/4 доля)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5764F" w:rsidRDefault="00140F6A" w:rsidP="00D91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5764F" w:rsidRDefault="00140F6A" w:rsidP="00D91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5764F" w:rsidRDefault="00140F6A" w:rsidP="00D91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5764F" w:rsidRDefault="00140F6A" w:rsidP="00D91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5764F" w:rsidRDefault="00140F6A" w:rsidP="00D91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D912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140F6A" w:rsidRPr="0045764F" w:rsidRDefault="00140F6A" w:rsidP="00D912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5764F" w:rsidRDefault="00140F6A" w:rsidP="00D912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Toyota </w:t>
            </w:r>
            <w:r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  <w:lang w:val="en-US"/>
              </w:rPr>
              <w:t>orolla</w:t>
            </w:r>
          </w:p>
        </w:tc>
      </w:tr>
      <w:tr w:rsidR="00140F6A" w:rsidRPr="0045764F" w:rsidTr="008B77AB">
        <w:trPr>
          <w:gridAfter w:val="1"/>
          <w:wAfter w:w="148" w:type="dxa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Default="00140F6A" w:rsidP="00D912B2">
            <w:pPr>
              <w:rPr>
                <w:b/>
                <w:sz w:val="20"/>
                <w:szCs w:val="20"/>
              </w:rPr>
            </w:pPr>
            <w:r w:rsidRPr="0011736D">
              <w:rPr>
                <w:b/>
                <w:sz w:val="20"/>
                <w:szCs w:val="20"/>
              </w:rPr>
              <w:t xml:space="preserve">Рогачева </w:t>
            </w:r>
          </w:p>
          <w:p w:rsidR="00140F6A" w:rsidRDefault="00140F6A" w:rsidP="00D912B2">
            <w:pPr>
              <w:rPr>
                <w:b/>
                <w:sz w:val="20"/>
                <w:szCs w:val="20"/>
              </w:rPr>
            </w:pPr>
            <w:r w:rsidRPr="0011736D">
              <w:rPr>
                <w:b/>
                <w:sz w:val="20"/>
                <w:szCs w:val="20"/>
              </w:rPr>
              <w:t xml:space="preserve">Оксана </w:t>
            </w:r>
          </w:p>
          <w:p w:rsidR="00140F6A" w:rsidRPr="0011736D" w:rsidRDefault="00140F6A" w:rsidP="00D912B2">
            <w:pPr>
              <w:rPr>
                <w:b/>
                <w:sz w:val="20"/>
                <w:szCs w:val="20"/>
              </w:rPr>
            </w:pPr>
            <w:r w:rsidRPr="0011736D">
              <w:rPr>
                <w:b/>
                <w:sz w:val="20"/>
                <w:szCs w:val="20"/>
              </w:rPr>
              <w:t>Сергеевна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Default="00140F6A" w:rsidP="00D912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  <w:p w:rsidR="00140F6A" w:rsidRPr="0045764F" w:rsidRDefault="00140F6A" w:rsidP="00D912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МБУК «Централизованная библиотечная система»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45764F" w:rsidRDefault="00140F6A" w:rsidP="00D91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518821,67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D912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40F6A" w:rsidRPr="0045764F" w:rsidRDefault="00140F6A" w:rsidP="008B77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1/4 доля)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5764F" w:rsidRDefault="00140F6A" w:rsidP="00D91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5764F" w:rsidRDefault="00140F6A" w:rsidP="00D91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45764F" w:rsidRDefault="00140F6A" w:rsidP="00D91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45764F" w:rsidRDefault="00140F6A" w:rsidP="00D91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45764F" w:rsidRDefault="00140F6A" w:rsidP="00D91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45764F" w:rsidRDefault="00140F6A" w:rsidP="00D91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45764F" w:rsidRDefault="00140F6A" w:rsidP="00D912B2">
            <w:pPr>
              <w:jc w:val="center"/>
              <w:rPr>
                <w:sz w:val="20"/>
                <w:szCs w:val="20"/>
              </w:rPr>
            </w:pPr>
          </w:p>
        </w:tc>
      </w:tr>
      <w:tr w:rsidR="00140F6A" w:rsidRPr="0045764F" w:rsidTr="008B77AB">
        <w:trPr>
          <w:gridAfter w:val="1"/>
          <w:wAfter w:w="148" w:type="dxa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5764F" w:rsidRDefault="00140F6A" w:rsidP="00D912B2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5764F" w:rsidRDefault="00140F6A" w:rsidP="00D912B2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5764F" w:rsidRDefault="00140F6A" w:rsidP="00D91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D912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40F6A" w:rsidRPr="0045764F" w:rsidRDefault="00140F6A" w:rsidP="008B77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1/2 доля)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5764F" w:rsidRDefault="00140F6A" w:rsidP="00D91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5764F" w:rsidRDefault="00140F6A" w:rsidP="00D91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5764F" w:rsidRDefault="00140F6A" w:rsidP="00D91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5764F" w:rsidRDefault="00140F6A" w:rsidP="00D91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5764F" w:rsidRDefault="00140F6A" w:rsidP="00D91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5764F" w:rsidRDefault="00140F6A" w:rsidP="00D91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5764F" w:rsidRDefault="00140F6A" w:rsidP="00D912B2">
            <w:pPr>
              <w:jc w:val="center"/>
              <w:rPr>
                <w:sz w:val="20"/>
                <w:szCs w:val="20"/>
              </w:rPr>
            </w:pPr>
          </w:p>
        </w:tc>
      </w:tr>
      <w:tr w:rsidR="00140F6A" w:rsidRPr="0045764F" w:rsidTr="008B77AB">
        <w:trPr>
          <w:gridAfter w:val="1"/>
          <w:wAfter w:w="148" w:type="dxa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45764F" w:rsidRDefault="00140F6A" w:rsidP="00D912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45764F" w:rsidRDefault="00140F6A" w:rsidP="00D91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45764F" w:rsidRDefault="00140F6A" w:rsidP="00D91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145032,40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D912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40F6A" w:rsidRPr="0045764F" w:rsidRDefault="00140F6A" w:rsidP="008B77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1/4 доля)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5764F" w:rsidRDefault="00140F6A" w:rsidP="00D91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5764F" w:rsidRDefault="00140F6A" w:rsidP="00D91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45764F" w:rsidRDefault="00140F6A" w:rsidP="00D91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45764F" w:rsidRDefault="00140F6A" w:rsidP="00D91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45764F" w:rsidRDefault="00140F6A" w:rsidP="00D91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45764F" w:rsidRDefault="00140F6A" w:rsidP="00D912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A" w:rsidRPr="0045764F" w:rsidRDefault="00140F6A" w:rsidP="00D912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21063 Лада</w:t>
            </w:r>
          </w:p>
        </w:tc>
      </w:tr>
      <w:tr w:rsidR="00140F6A" w:rsidRPr="0045764F" w:rsidTr="008B77AB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45764F" w:rsidRDefault="00140F6A" w:rsidP="00D912B2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45764F" w:rsidRDefault="00140F6A" w:rsidP="00D912B2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45764F" w:rsidRDefault="00140F6A" w:rsidP="00D91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D912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40F6A" w:rsidRPr="0045764F" w:rsidRDefault="00140F6A" w:rsidP="008B77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1/2 доля)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5764F" w:rsidRDefault="00140F6A" w:rsidP="00D91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5764F" w:rsidRDefault="00140F6A" w:rsidP="00D91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45764F" w:rsidRDefault="00140F6A" w:rsidP="00D91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45764F" w:rsidRDefault="00140F6A" w:rsidP="00D91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45764F" w:rsidRDefault="00140F6A" w:rsidP="00D91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45764F" w:rsidRDefault="00140F6A" w:rsidP="00D91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A" w:rsidRPr="0045764F" w:rsidRDefault="00140F6A" w:rsidP="00D91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dxa"/>
            <w:tcBorders>
              <w:left w:val="single" w:sz="4" w:space="0" w:color="auto"/>
            </w:tcBorders>
          </w:tcPr>
          <w:p w:rsidR="00140F6A" w:rsidRPr="0045764F" w:rsidRDefault="00140F6A" w:rsidP="00D912B2">
            <w:pPr>
              <w:jc w:val="center"/>
              <w:rPr>
                <w:sz w:val="20"/>
                <w:szCs w:val="20"/>
              </w:rPr>
            </w:pPr>
          </w:p>
        </w:tc>
      </w:tr>
      <w:tr w:rsidR="00140F6A" w:rsidRPr="0045764F" w:rsidTr="008B77AB">
        <w:trPr>
          <w:gridAfter w:val="1"/>
          <w:wAfter w:w="148" w:type="dxa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D91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D91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D91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5764F" w:rsidRDefault="00140F6A" w:rsidP="00D912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5764F" w:rsidRDefault="00140F6A" w:rsidP="00D91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5764F" w:rsidRDefault="00140F6A" w:rsidP="00D515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D91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D91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D91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D91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D912B2">
            <w:pPr>
              <w:jc w:val="center"/>
              <w:rPr>
                <w:sz w:val="20"/>
                <w:szCs w:val="20"/>
              </w:rPr>
            </w:pPr>
          </w:p>
        </w:tc>
      </w:tr>
      <w:tr w:rsidR="00140F6A" w:rsidRPr="0045764F" w:rsidTr="008B77AB">
        <w:trPr>
          <w:gridAfter w:val="1"/>
          <w:wAfter w:w="148" w:type="dxa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D912B2">
            <w:pPr>
              <w:rPr>
                <w:b/>
                <w:sz w:val="20"/>
                <w:szCs w:val="20"/>
              </w:rPr>
            </w:pPr>
            <w:r w:rsidRPr="00D51546">
              <w:rPr>
                <w:b/>
                <w:sz w:val="20"/>
                <w:szCs w:val="20"/>
              </w:rPr>
              <w:t xml:space="preserve">Федичкина </w:t>
            </w:r>
          </w:p>
          <w:p w:rsidR="00140F6A" w:rsidRDefault="00140F6A" w:rsidP="00D912B2">
            <w:pPr>
              <w:rPr>
                <w:b/>
                <w:sz w:val="20"/>
                <w:szCs w:val="20"/>
              </w:rPr>
            </w:pPr>
            <w:r w:rsidRPr="00D51546">
              <w:rPr>
                <w:b/>
                <w:sz w:val="20"/>
                <w:szCs w:val="20"/>
              </w:rPr>
              <w:t xml:space="preserve">Ольга </w:t>
            </w:r>
          </w:p>
          <w:p w:rsidR="00140F6A" w:rsidRPr="00D51546" w:rsidRDefault="00140F6A" w:rsidP="00D912B2">
            <w:pPr>
              <w:rPr>
                <w:b/>
                <w:sz w:val="20"/>
                <w:szCs w:val="20"/>
              </w:rPr>
            </w:pPr>
            <w:r w:rsidRPr="00D51546">
              <w:rPr>
                <w:b/>
                <w:sz w:val="20"/>
                <w:szCs w:val="20"/>
              </w:rPr>
              <w:lastRenderedPageBreak/>
              <w:t>Егоровна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D912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Директор </w:t>
            </w:r>
          </w:p>
          <w:p w:rsidR="00140F6A" w:rsidRPr="0045764F" w:rsidRDefault="00140F6A" w:rsidP="00D912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МБУК «Культурно-досуговое объединение </w:t>
            </w:r>
            <w:r>
              <w:rPr>
                <w:sz w:val="20"/>
                <w:szCs w:val="20"/>
              </w:rPr>
              <w:lastRenderedPageBreak/>
              <w:t>«Энергетик»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5764F" w:rsidRDefault="00140F6A" w:rsidP="00D91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571936,16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5764F" w:rsidRDefault="00140F6A" w:rsidP="00D912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5764F" w:rsidRDefault="00140F6A" w:rsidP="00D91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1074,0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5764F" w:rsidRDefault="00140F6A" w:rsidP="00D91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5764F" w:rsidRDefault="00140F6A" w:rsidP="00D912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5764F" w:rsidRDefault="00140F6A" w:rsidP="00D91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5764F" w:rsidRDefault="00140F6A" w:rsidP="00D91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5764F" w:rsidRDefault="00140F6A" w:rsidP="00D91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7E6903" w:rsidRDefault="00140F6A" w:rsidP="00D912B2">
            <w:pPr>
              <w:jc w:val="center"/>
              <w:rPr>
                <w:sz w:val="20"/>
                <w:szCs w:val="20"/>
              </w:rPr>
            </w:pPr>
          </w:p>
        </w:tc>
      </w:tr>
      <w:tr w:rsidR="00140F6A" w:rsidRPr="0045764F" w:rsidTr="008B77AB">
        <w:trPr>
          <w:gridAfter w:val="1"/>
          <w:wAfter w:w="148" w:type="dxa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D912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D91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D91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D912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40F6A" w:rsidRPr="0045764F" w:rsidRDefault="00140F6A" w:rsidP="008B77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1/3 доля)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D91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D91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D91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D91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D91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D91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7E6903" w:rsidRDefault="00140F6A" w:rsidP="00D912B2">
            <w:pPr>
              <w:jc w:val="center"/>
              <w:rPr>
                <w:sz w:val="20"/>
                <w:szCs w:val="20"/>
              </w:rPr>
            </w:pPr>
          </w:p>
        </w:tc>
      </w:tr>
      <w:tr w:rsidR="00140F6A" w:rsidRPr="0045764F" w:rsidTr="008B77AB">
        <w:trPr>
          <w:gridAfter w:val="1"/>
          <w:wAfter w:w="148" w:type="dxa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D912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D91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D91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D912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40F6A" w:rsidRPr="0045764F" w:rsidRDefault="00140F6A" w:rsidP="008B77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1/3 доля)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D91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D91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D91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D91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D91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D91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7E6903" w:rsidRDefault="00140F6A" w:rsidP="00D912B2">
            <w:pPr>
              <w:jc w:val="center"/>
              <w:rPr>
                <w:sz w:val="20"/>
                <w:szCs w:val="20"/>
              </w:rPr>
            </w:pPr>
          </w:p>
        </w:tc>
      </w:tr>
    </w:tbl>
    <w:p w:rsidR="00140F6A" w:rsidRDefault="00140F6A" w:rsidP="00D912B2">
      <w:pPr>
        <w:jc w:val="center"/>
      </w:pPr>
    </w:p>
    <w:p w:rsidR="00140F6A" w:rsidRDefault="00140F6A" w:rsidP="007D7FC6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140F6A" w:rsidRPr="00057202" w:rsidRDefault="00140F6A" w:rsidP="007D7FC6">
      <w:pPr>
        <w:jc w:val="center"/>
        <w:rPr>
          <w:b/>
          <w:bCs/>
          <w:szCs w:val="24"/>
        </w:rPr>
      </w:pPr>
      <w:r w:rsidRPr="00057202">
        <w:rPr>
          <w:b/>
          <w:bCs/>
          <w:szCs w:val="24"/>
        </w:rPr>
        <w:t xml:space="preserve">о доходах, об имуществе и обязательствах имущественного характера </w:t>
      </w:r>
    </w:p>
    <w:p w:rsidR="00140F6A" w:rsidRPr="00057202" w:rsidRDefault="00140F6A" w:rsidP="007D7FC6">
      <w:pPr>
        <w:jc w:val="center"/>
        <w:rPr>
          <w:b/>
          <w:bCs/>
          <w:szCs w:val="24"/>
        </w:rPr>
      </w:pPr>
      <w:r w:rsidRPr="00057202">
        <w:rPr>
          <w:b/>
          <w:bCs/>
          <w:szCs w:val="24"/>
        </w:rPr>
        <w:t xml:space="preserve">представленные лицами, замещающими должности руководителей муниципальных образовательных учреждений, подведомственных </w:t>
      </w:r>
      <w:r w:rsidRPr="008B0213">
        <w:rPr>
          <w:b/>
          <w:bCs/>
          <w:szCs w:val="24"/>
          <w:u w:val="single"/>
        </w:rPr>
        <w:t>управлению образования администрации города Назарово</w:t>
      </w:r>
      <w:r w:rsidRPr="00057202">
        <w:rPr>
          <w:b/>
          <w:bCs/>
          <w:szCs w:val="24"/>
        </w:rPr>
        <w:t xml:space="preserve">, а также сведения о доходах, об имуществе и обязательствах имущественного характера их супруга (супруги) и </w:t>
      </w:r>
      <w:r>
        <w:rPr>
          <w:b/>
          <w:bCs/>
          <w:szCs w:val="24"/>
        </w:rPr>
        <w:t>несовершеннолетних детей за 2019</w:t>
      </w:r>
      <w:r w:rsidRPr="00057202">
        <w:rPr>
          <w:b/>
          <w:bCs/>
          <w:szCs w:val="24"/>
        </w:rPr>
        <w:t xml:space="preserve"> год</w:t>
      </w:r>
    </w:p>
    <w:p w:rsidR="00140F6A" w:rsidRDefault="00140F6A" w:rsidP="007D7FC6">
      <w:pPr>
        <w:jc w:val="both"/>
        <w:rPr>
          <w:sz w:val="28"/>
        </w:rPr>
      </w:pPr>
    </w:p>
    <w:tbl>
      <w:tblPr>
        <w:tblW w:w="15261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59"/>
        <w:gridCol w:w="2553"/>
        <w:gridCol w:w="1278"/>
        <w:gridCol w:w="1982"/>
        <w:gridCol w:w="992"/>
        <w:gridCol w:w="993"/>
        <w:gridCol w:w="1078"/>
        <w:gridCol w:w="993"/>
        <w:gridCol w:w="991"/>
        <w:gridCol w:w="6"/>
        <w:gridCol w:w="1412"/>
        <w:gridCol w:w="1418"/>
        <w:gridCol w:w="6"/>
      </w:tblGrid>
      <w:tr w:rsidR="00140F6A" w:rsidTr="00573328"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Pr="008B0213" w:rsidRDefault="00140F6A" w:rsidP="007D7FC6">
            <w:pPr>
              <w:jc w:val="center"/>
              <w:rPr>
                <w:sz w:val="22"/>
                <w:szCs w:val="22"/>
              </w:rPr>
            </w:pPr>
            <w:r w:rsidRPr="008B0213">
              <w:rPr>
                <w:sz w:val="22"/>
                <w:szCs w:val="22"/>
              </w:rPr>
              <w:t xml:space="preserve">Фамилия, имя, отчество </w:t>
            </w:r>
            <w:hyperlink r:id="rId10" w:anchor="Par125" w:history="1">
              <w:r w:rsidRPr="008B0213">
                <w:rPr>
                  <w:rStyle w:val="a5"/>
                  <w:sz w:val="22"/>
                  <w:szCs w:val="22"/>
                </w:rPr>
                <w:t>&lt;1&gt;</w:t>
              </w:r>
            </w:hyperlink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Pr="008B0213" w:rsidRDefault="00140F6A" w:rsidP="007D7FC6">
            <w:pPr>
              <w:jc w:val="center"/>
              <w:rPr>
                <w:sz w:val="22"/>
                <w:szCs w:val="22"/>
              </w:rPr>
            </w:pPr>
            <w:r w:rsidRPr="008B0213">
              <w:rPr>
                <w:sz w:val="22"/>
                <w:szCs w:val="22"/>
              </w:rPr>
              <w:t xml:space="preserve">Должность </w:t>
            </w:r>
            <w:hyperlink r:id="rId11" w:anchor="Par126" w:history="1">
              <w:r w:rsidRPr="008B0213">
                <w:rPr>
                  <w:rStyle w:val="a5"/>
                  <w:sz w:val="22"/>
                  <w:szCs w:val="22"/>
                </w:rPr>
                <w:t>&lt;2&gt;</w:t>
              </w:r>
            </w:hyperlink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Pr="008B0213" w:rsidRDefault="00140F6A" w:rsidP="007D7FC6">
            <w:pPr>
              <w:jc w:val="center"/>
              <w:rPr>
                <w:sz w:val="22"/>
                <w:szCs w:val="22"/>
              </w:rPr>
            </w:pPr>
            <w:r w:rsidRPr="008B0213">
              <w:rPr>
                <w:sz w:val="22"/>
                <w:szCs w:val="22"/>
              </w:rPr>
              <w:t xml:space="preserve">Годовой доход (руб.) </w:t>
            </w:r>
            <w:hyperlink r:id="rId12" w:anchor="Par127" w:history="1">
              <w:r w:rsidRPr="008B0213">
                <w:rPr>
                  <w:rStyle w:val="a5"/>
                  <w:sz w:val="22"/>
                  <w:szCs w:val="22"/>
                </w:rPr>
                <w:t>&lt;3&gt;</w:t>
              </w:r>
            </w:hyperlink>
          </w:p>
        </w:tc>
        <w:tc>
          <w:tcPr>
            <w:tcW w:w="3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Pr="008B0213" w:rsidRDefault="00140F6A" w:rsidP="007D7FC6">
            <w:pPr>
              <w:jc w:val="center"/>
              <w:rPr>
                <w:sz w:val="22"/>
                <w:szCs w:val="22"/>
              </w:rPr>
            </w:pPr>
            <w:r w:rsidRPr="008B0213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Pr="008B0213" w:rsidRDefault="00140F6A" w:rsidP="007D7FC6">
            <w:pPr>
              <w:jc w:val="center"/>
              <w:rPr>
                <w:sz w:val="22"/>
                <w:szCs w:val="22"/>
              </w:rPr>
            </w:pPr>
            <w:r w:rsidRPr="008B0213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Pr="008B0213" w:rsidRDefault="00140F6A" w:rsidP="007D7FC6">
            <w:pPr>
              <w:jc w:val="center"/>
              <w:rPr>
                <w:sz w:val="22"/>
                <w:szCs w:val="22"/>
              </w:rPr>
            </w:pPr>
            <w:r w:rsidRPr="008B0213">
              <w:rPr>
                <w:sz w:val="22"/>
                <w:szCs w:val="22"/>
              </w:rPr>
              <w:t>Перечень транспортных средств, принадлежащих на праве собственности</w:t>
            </w:r>
          </w:p>
        </w:tc>
      </w:tr>
      <w:tr w:rsidR="00140F6A" w:rsidTr="00573328">
        <w:trPr>
          <w:gridAfter w:val="1"/>
          <w:wAfter w:w="6" w:type="dxa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F6A" w:rsidRDefault="00140F6A" w:rsidP="007D7FC6">
            <w:pPr>
              <w:rPr>
                <w:szCs w:val="24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F6A" w:rsidRDefault="00140F6A" w:rsidP="007D7FC6">
            <w:pPr>
              <w:rPr>
                <w:szCs w:val="24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F6A" w:rsidRDefault="00140F6A" w:rsidP="007D7FC6">
            <w:pPr>
              <w:rPr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Pr="008B0213" w:rsidRDefault="00140F6A" w:rsidP="007D7FC6">
            <w:pPr>
              <w:jc w:val="center"/>
              <w:rPr>
                <w:sz w:val="18"/>
                <w:szCs w:val="18"/>
              </w:rPr>
            </w:pPr>
            <w:r w:rsidRPr="008B0213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Pr="008B0213" w:rsidRDefault="00140F6A" w:rsidP="007D7FC6">
            <w:pPr>
              <w:jc w:val="center"/>
              <w:rPr>
                <w:sz w:val="18"/>
                <w:szCs w:val="18"/>
              </w:rPr>
            </w:pPr>
            <w:r w:rsidRPr="008B0213">
              <w:rPr>
                <w:sz w:val="18"/>
                <w:szCs w:val="18"/>
              </w:rPr>
              <w:t>площадь, кв. 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Pr="008B0213" w:rsidRDefault="00140F6A" w:rsidP="007D7FC6">
            <w:pPr>
              <w:jc w:val="center"/>
              <w:rPr>
                <w:sz w:val="18"/>
                <w:szCs w:val="18"/>
              </w:rPr>
            </w:pPr>
            <w:r w:rsidRPr="008B021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Pr="008B0213" w:rsidRDefault="00140F6A" w:rsidP="007D7FC6">
            <w:pPr>
              <w:jc w:val="center"/>
              <w:rPr>
                <w:sz w:val="18"/>
                <w:szCs w:val="18"/>
              </w:rPr>
            </w:pPr>
            <w:r w:rsidRPr="008B0213">
              <w:rPr>
                <w:sz w:val="18"/>
                <w:szCs w:val="18"/>
              </w:rPr>
              <w:t>вид объектов недвижимос</w:t>
            </w:r>
            <w:r w:rsidRPr="008B0213">
              <w:rPr>
                <w:sz w:val="18"/>
                <w:szCs w:val="18"/>
              </w:rPr>
              <w:lastRenderedPageBreak/>
              <w:t>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Pr="008B0213" w:rsidRDefault="00140F6A" w:rsidP="007D7FC6">
            <w:pPr>
              <w:jc w:val="center"/>
              <w:rPr>
                <w:sz w:val="18"/>
                <w:szCs w:val="18"/>
              </w:rPr>
            </w:pPr>
            <w:r w:rsidRPr="008B0213">
              <w:rPr>
                <w:sz w:val="18"/>
                <w:szCs w:val="18"/>
              </w:rPr>
              <w:lastRenderedPageBreak/>
              <w:t>площадь, кв. 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Pr="008B0213" w:rsidRDefault="00140F6A" w:rsidP="007D7FC6">
            <w:pPr>
              <w:jc w:val="center"/>
              <w:rPr>
                <w:sz w:val="18"/>
                <w:szCs w:val="18"/>
              </w:rPr>
            </w:pPr>
            <w:r w:rsidRPr="008B021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Pr="008B0213" w:rsidRDefault="00140F6A" w:rsidP="007D7FC6">
            <w:pPr>
              <w:jc w:val="center"/>
              <w:rPr>
                <w:sz w:val="18"/>
                <w:szCs w:val="18"/>
              </w:rPr>
            </w:pPr>
            <w:r w:rsidRPr="008B0213">
              <w:rPr>
                <w:sz w:val="18"/>
                <w:szCs w:val="18"/>
              </w:rPr>
              <w:t>вид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Pr="008B0213" w:rsidRDefault="00140F6A" w:rsidP="007D7FC6">
            <w:pPr>
              <w:jc w:val="center"/>
              <w:rPr>
                <w:sz w:val="18"/>
                <w:szCs w:val="18"/>
              </w:rPr>
            </w:pPr>
            <w:r w:rsidRPr="008B0213">
              <w:rPr>
                <w:sz w:val="18"/>
                <w:szCs w:val="18"/>
              </w:rPr>
              <w:t>марка</w:t>
            </w:r>
          </w:p>
        </w:tc>
      </w:tr>
      <w:tr w:rsidR="00140F6A" w:rsidTr="00573328">
        <w:trPr>
          <w:gridAfter w:val="1"/>
          <w:wAfter w:w="6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pStyle w:val="a3"/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Якутова</w:t>
            </w:r>
          </w:p>
          <w:p w:rsidR="00140F6A" w:rsidRDefault="00140F6A" w:rsidP="007D7FC6">
            <w:pPr>
              <w:pStyle w:val="a3"/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Наталья</w:t>
            </w:r>
          </w:p>
          <w:p w:rsidR="00140F6A" w:rsidRDefault="00140F6A" w:rsidP="007D7FC6">
            <w:pPr>
              <w:pStyle w:val="a3"/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Анатольевна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№1»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854249,64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40F6A" w:rsidRDefault="00140F6A" w:rsidP="00573328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собственность,</w:t>
            </w:r>
          </w:p>
          <w:p w:rsidR="00140F6A" w:rsidRDefault="00140F6A" w:rsidP="00573328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  <w:p w:rsidR="00140F6A" w:rsidRDefault="00140F6A" w:rsidP="007D7FC6">
            <w:pPr>
              <w:pStyle w:val="a3"/>
              <w:spacing w:after="0"/>
              <w:jc w:val="center"/>
              <w:rPr>
                <w:sz w:val="12"/>
                <w:szCs w:val="12"/>
              </w:rPr>
            </w:pPr>
          </w:p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0F6A" w:rsidRDefault="00140F6A" w:rsidP="007D7FC6">
            <w:pPr>
              <w:jc w:val="center"/>
              <w:rPr>
                <w:sz w:val="14"/>
                <w:szCs w:val="14"/>
              </w:rPr>
            </w:pPr>
          </w:p>
          <w:p w:rsidR="00140F6A" w:rsidRDefault="00140F6A" w:rsidP="007D7FC6">
            <w:pPr>
              <w:jc w:val="center"/>
              <w:rPr>
                <w:sz w:val="14"/>
                <w:szCs w:val="14"/>
              </w:rPr>
            </w:pPr>
          </w:p>
          <w:p w:rsidR="00140F6A" w:rsidRDefault="00140F6A" w:rsidP="007D7FC6">
            <w:pPr>
              <w:jc w:val="center"/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7D7FC6">
            <w:pPr>
              <w:jc w:val="center"/>
            </w:pPr>
          </w:p>
        </w:tc>
      </w:tr>
      <w:tr w:rsidR="00140F6A" w:rsidTr="00573328">
        <w:trPr>
          <w:gridAfter w:val="1"/>
          <w:wAfter w:w="6" w:type="dxa"/>
          <w:trHeight w:val="4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rPr>
                <w:b/>
                <w:bCs/>
              </w:rPr>
            </w:pPr>
            <w:r>
              <w:t>супруг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jc w:val="center"/>
            </w:pPr>
            <w: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jc w:val="center"/>
            </w:pPr>
            <w:r>
              <w:t>306654,66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собственность,</w:t>
            </w:r>
          </w:p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jc w:val="center"/>
              <w:rPr>
                <w:sz w:val="6"/>
                <w:szCs w:val="6"/>
              </w:rPr>
            </w:pPr>
            <w:r>
              <w:t>66,0</w:t>
            </w:r>
          </w:p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jc w:val="center"/>
            </w:pPr>
            <w: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E36F7" w:rsidRDefault="00140F6A" w:rsidP="007D7FC6">
            <w:pPr>
              <w:jc w:val="center"/>
            </w:pPr>
          </w:p>
        </w:tc>
      </w:tr>
      <w:tr w:rsidR="00140F6A" w:rsidTr="00573328">
        <w:trPr>
          <w:gridAfter w:val="1"/>
          <w:wAfter w:w="6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jc w:val="center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jc w:val="center"/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jc w:val="center"/>
            </w:pPr>
            <w:r>
              <w:t>61,6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jc w:val="center"/>
            </w:pPr>
            <w: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0E36F7" w:rsidRDefault="00140F6A" w:rsidP="007D7FC6">
            <w:pPr>
              <w:jc w:val="center"/>
            </w:pPr>
          </w:p>
        </w:tc>
      </w:tr>
      <w:tr w:rsidR="00140F6A" w:rsidTr="00573328">
        <w:trPr>
          <w:gridAfter w:val="1"/>
          <w:wAfter w:w="6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pStyle w:val="a3"/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Пиппаринен Алексей Сергеевич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бюджетного образовательного учреждения «Средняя общеобразовательная школа № 2»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744625,76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7D7FC6">
            <w:pPr>
              <w:jc w:val="center"/>
            </w:pPr>
            <w:r>
              <w:rPr>
                <w:lang w:val="en-US"/>
              </w:rPr>
              <w:t>SKODA OKTAVIA</w:t>
            </w:r>
          </w:p>
        </w:tc>
      </w:tr>
      <w:tr w:rsidR="00140F6A" w:rsidTr="00573328">
        <w:trPr>
          <w:gridAfter w:val="1"/>
          <w:wAfter w:w="6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F6A" w:rsidRDefault="00140F6A" w:rsidP="007D7FC6">
            <w:pPr>
              <w:rPr>
                <w:b/>
                <w:bCs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jc w:val="center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jc w:val="center"/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40F6A" w:rsidRDefault="00140F6A" w:rsidP="00573328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собственность,</w:t>
            </w:r>
          </w:p>
          <w:p w:rsidR="00140F6A" w:rsidRDefault="00140F6A" w:rsidP="00573328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7D7FC6">
            <w:pPr>
              <w:jc w:val="center"/>
            </w:pPr>
          </w:p>
        </w:tc>
      </w:tr>
      <w:tr w:rsidR="00140F6A" w:rsidTr="00573328">
        <w:trPr>
          <w:gridAfter w:val="1"/>
          <w:wAfter w:w="6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40F6A" w:rsidRDefault="00140F6A" w:rsidP="00573328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(долевая </w:t>
            </w:r>
            <w:r>
              <w:rPr>
                <w:sz w:val="20"/>
                <w:szCs w:val="20"/>
              </w:rPr>
              <w:lastRenderedPageBreak/>
              <w:t>собственность,</w:t>
            </w:r>
          </w:p>
          <w:p w:rsidR="00140F6A" w:rsidRDefault="00140F6A" w:rsidP="00573328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7D7FC6">
            <w:pPr>
              <w:jc w:val="center"/>
            </w:pPr>
          </w:p>
        </w:tc>
      </w:tr>
      <w:tr w:rsidR="00140F6A" w:rsidTr="00573328">
        <w:trPr>
          <w:gridAfter w:val="1"/>
          <w:wAfter w:w="6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собственность,</w:t>
            </w:r>
          </w:p>
          <w:p w:rsidR="00140F6A" w:rsidRDefault="00140F6A" w:rsidP="00401468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7D7FC6">
            <w:pPr>
              <w:jc w:val="center"/>
            </w:pPr>
          </w:p>
        </w:tc>
      </w:tr>
      <w:tr w:rsidR="00140F6A" w:rsidTr="00573328">
        <w:trPr>
          <w:gridAfter w:val="1"/>
          <w:wAfter w:w="6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собственность,</w:t>
            </w:r>
          </w:p>
          <w:p w:rsidR="00140F6A" w:rsidRDefault="00140F6A" w:rsidP="00401468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7D7FC6">
            <w:pPr>
              <w:jc w:val="center"/>
            </w:pPr>
          </w:p>
        </w:tc>
      </w:tr>
      <w:tr w:rsidR="00140F6A" w:rsidTr="00573328">
        <w:trPr>
          <w:gridAfter w:val="1"/>
          <w:wAfter w:w="6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pStyle w:val="a3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Петров</w:t>
            </w:r>
          </w:p>
          <w:p w:rsidR="00140F6A" w:rsidRDefault="00140F6A" w:rsidP="007D7FC6">
            <w:pPr>
              <w:pStyle w:val="a3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Евгений </w:t>
            </w:r>
          </w:p>
          <w:p w:rsidR="00140F6A" w:rsidRDefault="00140F6A" w:rsidP="007D7FC6">
            <w:pPr>
              <w:pStyle w:val="a3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Викторович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бюджетного образовательного учреждения «Средняя общеобразовательная школа № 3»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870393,24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собственность,</w:t>
            </w:r>
          </w:p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доля)</w:t>
            </w:r>
          </w:p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</w:p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</w:p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  <w:p w:rsidR="00140F6A" w:rsidRDefault="00140F6A" w:rsidP="007D7FC6">
            <w:pPr>
              <w:pStyle w:val="a3"/>
              <w:spacing w:after="0"/>
              <w:rPr>
                <w:sz w:val="20"/>
                <w:szCs w:val="20"/>
              </w:rPr>
            </w:pPr>
          </w:p>
          <w:p w:rsidR="00140F6A" w:rsidRDefault="00140F6A" w:rsidP="00573328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140F6A" w:rsidRDefault="00140F6A" w:rsidP="00573328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73,9</w:t>
            </w:r>
          </w:p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</w:p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</w:p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</w:p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385+/-6,87</w:t>
            </w:r>
          </w:p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</w:p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420+/-7,17</w:t>
            </w:r>
          </w:p>
          <w:p w:rsidR="00140F6A" w:rsidRPr="009B4A16" w:rsidRDefault="00140F6A" w:rsidP="007D7FC6">
            <w:pPr>
              <w:pStyle w:val="a3"/>
              <w:spacing w:after="0"/>
              <w:jc w:val="center"/>
              <w:rPr>
                <w:sz w:val="6"/>
                <w:szCs w:val="6"/>
              </w:rPr>
            </w:pPr>
          </w:p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jc w:val="center"/>
            </w:pPr>
            <w:r>
              <w:t>Россия</w:t>
            </w:r>
          </w:p>
          <w:p w:rsidR="00140F6A" w:rsidRDefault="00140F6A" w:rsidP="007D7FC6">
            <w:pPr>
              <w:jc w:val="center"/>
            </w:pPr>
          </w:p>
          <w:p w:rsidR="00140F6A" w:rsidRDefault="00140F6A" w:rsidP="007D7FC6">
            <w:pPr>
              <w:jc w:val="center"/>
            </w:pPr>
          </w:p>
          <w:p w:rsidR="00140F6A" w:rsidRDefault="00140F6A" w:rsidP="007D7FC6">
            <w:pPr>
              <w:jc w:val="center"/>
            </w:pPr>
          </w:p>
          <w:p w:rsidR="00140F6A" w:rsidRDefault="00140F6A" w:rsidP="007D7FC6">
            <w:pPr>
              <w:jc w:val="center"/>
            </w:pPr>
            <w:r>
              <w:t>Россия</w:t>
            </w:r>
          </w:p>
          <w:p w:rsidR="00140F6A" w:rsidRDefault="00140F6A" w:rsidP="007D7FC6">
            <w:pPr>
              <w:jc w:val="center"/>
            </w:pPr>
          </w:p>
          <w:p w:rsidR="00140F6A" w:rsidRDefault="00140F6A" w:rsidP="007D7FC6">
            <w:pPr>
              <w:jc w:val="center"/>
            </w:pPr>
          </w:p>
          <w:p w:rsidR="00140F6A" w:rsidRDefault="00140F6A" w:rsidP="007D7FC6">
            <w:pPr>
              <w:jc w:val="center"/>
            </w:pPr>
            <w:r>
              <w:t>Россия</w:t>
            </w:r>
          </w:p>
          <w:p w:rsidR="00140F6A" w:rsidRDefault="00140F6A" w:rsidP="007D7FC6">
            <w:pPr>
              <w:jc w:val="center"/>
            </w:pPr>
          </w:p>
          <w:p w:rsidR="00140F6A" w:rsidRDefault="00140F6A" w:rsidP="007D7FC6">
            <w:pPr>
              <w:jc w:val="center"/>
            </w:pPr>
            <w:r>
              <w:t>Россия</w:t>
            </w:r>
          </w:p>
          <w:p w:rsidR="00140F6A" w:rsidRDefault="00140F6A" w:rsidP="007D7FC6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7D7FC6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pStyle w:val="a3"/>
              <w:spacing w:after="0"/>
              <w:jc w:val="center"/>
            </w:pPr>
            <w:r>
              <w:rPr>
                <w:sz w:val="20"/>
                <w:szCs w:val="20"/>
              </w:rPr>
              <w:t xml:space="preserve">автомобиль легковой         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7D7FC6">
            <w:pPr>
              <w:jc w:val="center"/>
            </w:pPr>
            <w:r>
              <w:rPr>
                <w:lang w:val="en-US"/>
              </w:rPr>
              <w:t>Suzuki</w:t>
            </w:r>
            <w:r>
              <w:t xml:space="preserve"> </w:t>
            </w:r>
            <w:r>
              <w:rPr>
                <w:lang w:val="en-US"/>
              </w:rPr>
              <w:t>Grand</w:t>
            </w:r>
            <w:r>
              <w:t xml:space="preserve"> </w:t>
            </w:r>
            <w:r>
              <w:rPr>
                <w:lang w:val="en-US"/>
              </w:rPr>
              <w:t>Vitara</w:t>
            </w:r>
          </w:p>
        </w:tc>
      </w:tr>
      <w:tr w:rsidR="00140F6A" w:rsidTr="00573328">
        <w:trPr>
          <w:gridAfter w:val="1"/>
          <w:wAfter w:w="6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rPr>
                <w:color w:val="000000"/>
              </w:rPr>
            </w:pPr>
            <w:r>
              <w:rPr>
                <w:color w:val="000000"/>
              </w:rPr>
              <w:t xml:space="preserve">супруга  </w:t>
            </w:r>
          </w:p>
          <w:p w:rsidR="00140F6A" w:rsidRDefault="00140F6A" w:rsidP="007D7FC6">
            <w:pPr>
              <w:rPr>
                <w:color w:val="00000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jc w:val="center"/>
            </w:pPr>
            <w: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jc w:val="center"/>
            </w:pPr>
            <w:r>
              <w:t>639554,04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собственность,</w:t>
            </w:r>
          </w:p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7D7FC6">
            <w:pPr>
              <w:jc w:val="center"/>
            </w:pPr>
          </w:p>
        </w:tc>
      </w:tr>
      <w:tr w:rsidR="00140F6A" w:rsidTr="00573328">
        <w:trPr>
          <w:gridAfter w:val="1"/>
          <w:wAfter w:w="6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jc w:val="center"/>
            </w:pPr>
            <w: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jc w:val="center"/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собственность,</w:t>
            </w:r>
          </w:p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7D7FC6">
            <w:pPr>
              <w:jc w:val="center"/>
            </w:pPr>
          </w:p>
        </w:tc>
      </w:tr>
      <w:tr w:rsidR="00140F6A" w:rsidTr="00573328">
        <w:trPr>
          <w:gridAfter w:val="1"/>
          <w:wAfter w:w="6" w:type="dxa"/>
          <w:trHeight w:val="143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pStyle w:val="a3"/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Щербачева</w:t>
            </w:r>
          </w:p>
          <w:p w:rsidR="00140F6A" w:rsidRDefault="00140F6A" w:rsidP="007D7FC6">
            <w:pPr>
              <w:pStyle w:val="a3"/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Людмила</w:t>
            </w:r>
          </w:p>
          <w:p w:rsidR="00140F6A" w:rsidRDefault="00140F6A" w:rsidP="007D7FC6">
            <w:pPr>
              <w:pStyle w:val="a3"/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Юрьевна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 муниципального бюджетного образовательного учреждения «Средняя общеобразовательная школа № 4»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1021742,65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40F6A" w:rsidRDefault="00140F6A" w:rsidP="00573328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собственность,</w:t>
            </w:r>
          </w:p>
          <w:p w:rsidR="00140F6A" w:rsidRDefault="00140F6A" w:rsidP="00573328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573328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573328">
            <w:pPr>
              <w:pStyle w:val="a3"/>
              <w:spacing w:after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/>
          <w:p w:rsidR="00140F6A" w:rsidRPr="00BF50BA" w:rsidRDefault="00140F6A" w:rsidP="007D7FC6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pStyle w:val="a3"/>
              <w:spacing w:after="0"/>
              <w:jc w:val="center"/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DE2C78" w:rsidRDefault="00140F6A" w:rsidP="00573328">
            <w:pPr>
              <w:jc w:val="center"/>
            </w:pPr>
            <w:r>
              <w:rPr>
                <w:lang w:val="en-US"/>
              </w:rPr>
              <w:t>Mazda-3</w:t>
            </w:r>
          </w:p>
        </w:tc>
      </w:tr>
      <w:tr w:rsidR="00140F6A" w:rsidTr="00573328">
        <w:trPr>
          <w:gridAfter w:val="1"/>
          <w:wAfter w:w="6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pStyle w:val="a3"/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jc w:val="center"/>
            </w:pPr>
            <w:r>
              <w:rPr>
                <w:lang w:val="en-US"/>
              </w:rPr>
              <w:t>Mazda-</w:t>
            </w:r>
            <w:r>
              <w:t xml:space="preserve"> СХ-5</w:t>
            </w:r>
          </w:p>
          <w:p w:rsidR="00140F6A" w:rsidRPr="004F41C3" w:rsidRDefault="00140F6A" w:rsidP="007D7FC6">
            <w:pPr>
              <w:jc w:val="center"/>
            </w:pPr>
            <w:r>
              <w:t>Мазда -3</w:t>
            </w:r>
          </w:p>
        </w:tc>
      </w:tr>
      <w:tr w:rsidR="00140F6A" w:rsidTr="00573328">
        <w:trPr>
          <w:gridAfter w:val="1"/>
          <w:wAfter w:w="6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pStyle w:val="a3"/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7D7FC6">
            <w:pPr>
              <w:jc w:val="center"/>
            </w:pPr>
          </w:p>
        </w:tc>
      </w:tr>
      <w:tr w:rsidR="00140F6A" w:rsidTr="00573328">
        <w:trPr>
          <w:gridAfter w:val="1"/>
          <w:wAfter w:w="6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F6A" w:rsidRDefault="00140F6A" w:rsidP="007D7FC6">
            <w:pPr>
              <w:rPr>
                <w:b/>
                <w:bCs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F6A" w:rsidRDefault="00140F6A" w:rsidP="007D7FC6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F6A" w:rsidRDefault="00140F6A" w:rsidP="007D7FC6"/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jc w:val="center"/>
            </w:pPr>
            <w: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F6A" w:rsidRDefault="00140F6A" w:rsidP="007D7FC6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F6A" w:rsidRDefault="00140F6A" w:rsidP="007D7FC6">
            <w:pPr>
              <w:rPr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F6A" w:rsidRDefault="00140F6A" w:rsidP="007D7FC6"/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F6A" w:rsidRDefault="00140F6A" w:rsidP="007D7FC6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7D7FC6">
            <w:pPr>
              <w:jc w:val="center"/>
            </w:pPr>
          </w:p>
        </w:tc>
      </w:tr>
      <w:tr w:rsidR="00140F6A" w:rsidTr="00573328">
        <w:trPr>
          <w:gridAfter w:val="1"/>
          <w:wAfter w:w="6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pStyle w:val="a3"/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Слепцова Оксана Анатольевна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 муниципального автономного общеобразовательного </w:t>
            </w:r>
            <w:r>
              <w:rPr>
                <w:sz w:val="20"/>
                <w:szCs w:val="20"/>
              </w:rPr>
              <w:lastRenderedPageBreak/>
              <w:t>учреждения «Средняя общеобразовательная школа № 7»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915553,76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40F6A" w:rsidRDefault="00140F6A" w:rsidP="00573328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(долевая собственность,</w:t>
            </w:r>
          </w:p>
          <w:p w:rsidR="00140F6A" w:rsidRDefault="00140F6A" w:rsidP="00573328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7D7FC6">
            <w:pPr>
              <w:jc w:val="center"/>
            </w:pPr>
          </w:p>
        </w:tc>
      </w:tr>
      <w:tr w:rsidR="00140F6A" w:rsidTr="00573328">
        <w:trPr>
          <w:gridAfter w:val="1"/>
          <w:wAfter w:w="6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r>
              <w:t>супруг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jc w:val="center"/>
            </w:pPr>
            <w: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jc w:val="center"/>
            </w:pPr>
            <w:r>
              <w:t>646698,45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573328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40F6A" w:rsidRDefault="00140F6A" w:rsidP="00573328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собственность,</w:t>
            </w:r>
          </w:p>
          <w:p w:rsidR="00140F6A" w:rsidRDefault="00140F6A" w:rsidP="00573328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A07F5B" w:rsidRDefault="00140F6A" w:rsidP="007D7FC6">
            <w:r>
              <w:t>автомобиль легковой</w:t>
            </w:r>
            <w:r w:rsidRPr="00A07F5B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A07F5B" w:rsidRDefault="00140F6A" w:rsidP="00573328">
            <w:pPr>
              <w:jc w:val="center"/>
            </w:pPr>
            <w:r>
              <w:rPr>
                <w:lang w:val="en-US"/>
              </w:rPr>
              <w:t>TOYOTAIPSUM</w:t>
            </w:r>
          </w:p>
        </w:tc>
      </w:tr>
      <w:tr w:rsidR="00140F6A" w:rsidTr="00573328">
        <w:trPr>
          <w:gridAfter w:val="1"/>
          <w:wAfter w:w="6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jc w:val="center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jc w:val="center"/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jc w:val="center"/>
            </w:pPr>
            <w:r>
              <w:t xml:space="preserve">автомобиль  грузовой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7D7FC6">
            <w:pPr>
              <w:jc w:val="center"/>
            </w:pPr>
            <w:r>
              <w:t>УАЗ-3303</w:t>
            </w:r>
          </w:p>
        </w:tc>
      </w:tr>
      <w:tr w:rsidR="00140F6A" w:rsidTr="00573328">
        <w:trPr>
          <w:gridAfter w:val="1"/>
          <w:wAfter w:w="6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jc w:val="center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jc w:val="center"/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7D7FC6">
            <w:pPr>
              <w:jc w:val="center"/>
            </w:pPr>
          </w:p>
        </w:tc>
      </w:tr>
      <w:tr w:rsidR="00140F6A" w:rsidTr="00573328">
        <w:trPr>
          <w:gridAfter w:val="1"/>
          <w:wAfter w:w="6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r>
              <w:t>дочь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jc w:val="center"/>
            </w:pPr>
            <w: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jc w:val="center"/>
            </w:pPr>
            <w:r>
              <w:t>7892,48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jc w:val="center"/>
            </w:pPr>
            <w:r>
              <w:t>67,0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7D7FC6">
            <w:pPr>
              <w:jc w:val="center"/>
            </w:pPr>
          </w:p>
        </w:tc>
      </w:tr>
      <w:tr w:rsidR="00140F6A" w:rsidTr="00573328">
        <w:trPr>
          <w:gridAfter w:val="1"/>
          <w:wAfter w:w="6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pStyle w:val="a3"/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Верц</w:t>
            </w:r>
          </w:p>
          <w:p w:rsidR="00140F6A" w:rsidRDefault="00140F6A" w:rsidP="007D7FC6">
            <w:pPr>
              <w:pStyle w:val="a3"/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Александр</w:t>
            </w:r>
          </w:p>
          <w:p w:rsidR="00140F6A" w:rsidRDefault="00140F6A" w:rsidP="007D7FC6">
            <w:pPr>
              <w:pStyle w:val="a3"/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Петрович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</w:t>
            </w:r>
            <w:r>
              <w:rPr>
                <w:color w:val="000000"/>
                <w:sz w:val="20"/>
                <w:szCs w:val="20"/>
              </w:rPr>
              <w:t>иректор муниципального автономного общеобразовательного учреждения «Лицей № 8»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2320067,13</w:t>
            </w:r>
          </w:p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собственность,</w:t>
            </w:r>
          </w:p>
          <w:p w:rsidR="00140F6A" w:rsidRDefault="00140F6A" w:rsidP="00401468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jc w:val="center"/>
            </w:pPr>
            <w:r>
              <w:t>61,1</w:t>
            </w:r>
          </w:p>
          <w:p w:rsidR="00140F6A" w:rsidRDefault="00140F6A" w:rsidP="007D7FC6">
            <w:pPr>
              <w:jc w:val="center"/>
              <w:rPr>
                <w:sz w:val="6"/>
                <w:szCs w:val="6"/>
              </w:rPr>
            </w:pPr>
          </w:p>
          <w:p w:rsidR="00140F6A" w:rsidRDefault="00140F6A" w:rsidP="007D7FC6">
            <w:pPr>
              <w:jc w:val="center"/>
              <w:rPr>
                <w:sz w:val="6"/>
                <w:szCs w:val="6"/>
              </w:rPr>
            </w:pPr>
          </w:p>
          <w:p w:rsidR="00140F6A" w:rsidRDefault="00140F6A" w:rsidP="007D7FC6">
            <w:pPr>
              <w:jc w:val="center"/>
              <w:rPr>
                <w:sz w:val="6"/>
                <w:szCs w:val="6"/>
              </w:rPr>
            </w:pPr>
          </w:p>
          <w:p w:rsidR="00140F6A" w:rsidRDefault="00140F6A" w:rsidP="007D7FC6">
            <w:pPr>
              <w:jc w:val="center"/>
            </w:pPr>
          </w:p>
          <w:p w:rsidR="00140F6A" w:rsidRDefault="00140F6A" w:rsidP="007D7FC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0F6A" w:rsidRDefault="00140F6A" w:rsidP="007D7FC6">
            <w:pPr>
              <w:jc w:val="center"/>
            </w:pPr>
          </w:p>
          <w:p w:rsidR="00140F6A" w:rsidRDefault="00140F6A" w:rsidP="007D7FC6">
            <w:pPr>
              <w:jc w:val="center"/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7D7FC6">
            <w:pPr>
              <w:jc w:val="center"/>
            </w:pPr>
            <w:r>
              <w:rPr>
                <w:lang w:val="en-US"/>
              </w:rPr>
              <w:t>Toyota RAV-4</w:t>
            </w:r>
          </w:p>
        </w:tc>
      </w:tr>
      <w:tr w:rsidR="00140F6A" w:rsidTr="00573328">
        <w:trPr>
          <w:gridAfter w:val="1"/>
          <w:wAfter w:w="6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pStyle w:val="a3"/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pStyle w:val="a3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jc w:val="center"/>
            </w:pPr>
            <w:r>
              <w:t>24,0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jc w:val="center"/>
              <w:rPr>
                <w:lang w:val="en-US"/>
              </w:rPr>
            </w:pPr>
          </w:p>
        </w:tc>
      </w:tr>
      <w:tr w:rsidR="00140F6A" w:rsidTr="00573328">
        <w:trPr>
          <w:gridAfter w:val="1"/>
          <w:wAfter w:w="6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rPr>
                <w:lang w:val="en-US"/>
              </w:rPr>
            </w:pPr>
            <w:r>
              <w:t>супруга</w:t>
            </w:r>
          </w:p>
          <w:p w:rsidR="00140F6A" w:rsidRDefault="00140F6A" w:rsidP="007D7FC6"/>
          <w:p w:rsidR="00140F6A" w:rsidRDefault="00140F6A" w:rsidP="007D7FC6"/>
          <w:p w:rsidR="00140F6A" w:rsidRDefault="00140F6A" w:rsidP="007D7FC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jc w:val="center"/>
            </w:pPr>
            <w:r>
              <w:lastRenderedPageBreak/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jc w:val="center"/>
            </w:pPr>
            <w:r>
              <w:t>150944,92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(долевая </w:t>
            </w:r>
            <w:r>
              <w:rPr>
                <w:sz w:val="20"/>
                <w:szCs w:val="20"/>
              </w:rPr>
              <w:lastRenderedPageBreak/>
              <w:t>собственность,</w:t>
            </w:r>
          </w:p>
          <w:p w:rsidR="00140F6A" w:rsidRDefault="00140F6A" w:rsidP="00401468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jc w:val="center"/>
            </w:pPr>
            <w:r>
              <w:lastRenderedPageBreak/>
              <w:t>61,1</w:t>
            </w:r>
          </w:p>
          <w:p w:rsidR="00140F6A" w:rsidRDefault="00140F6A" w:rsidP="007D7FC6">
            <w:pPr>
              <w:jc w:val="center"/>
              <w:rPr>
                <w:sz w:val="6"/>
                <w:szCs w:val="6"/>
              </w:rPr>
            </w:pPr>
          </w:p>
          <w:p w:rsidR="00140F6A" w:rsidRDefault="00140F6A" w:rsidP="007D7FC6">
            <w:pPr>
              <w:jc w:val="center"/>
              <w:rPr>
                <w:sz w:val="6"/>
                <w:szCs w:val="6"/>
              </w:rPr>
            </w:pPr>
          </w:p>
          <w:p w:rsidR="00140F6A" w:rsidRDefault="00140F6A" w:rsidP="007D7FC6">
            <w:pPr>
              <w:jc w:val="center"/>
              <w:rPr>
                <w:sz w:val="6"/>
                <w:szCs w:val="6"/>
              </w:rPr>
            </w:pPr>
          </w:p>
          <w:p w:rsidR="00140F6A" w:rsidRDefault="00140F6A" w:rsidP="007D7FC6">
            <w:pPr>
              <w:jc w:val="center"/>
              <w:rPr>
                <w:sz w:val="6"/>
                <w:szCs w:val="6"/>
              </w:rPr>
            </w:pPr>
          </w:p>
          <w:p w:rsidR="00140F6A" w:rsidRDefault="00140F6A" w:rsidP="007D7FC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ind w:left="57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7D7FC6">
            <w:pPr>
              <w:jc w:val="center"/>
            </w:pPr>
          </w:p>
        </w:tc>
      </w:tr>
      <w:tr w:rsidR="00140F6A" w:rsidTr="00573328">
        <w:trPr>
          <w:gridAfter w:val="1"/>
          <w:wAfter w:w="6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jc w:val="center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jc w:val="center"/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jc w:val="center"/>
            </w:pPr>
            <w:r>
              <w:t>556,0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ind w:left="57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jc w:val="center"/>
            </w:pPr>
          </w:p>
        </w:tc>
      </w:tr>
      <w:tr w:rsidR="00140F6A" w:rsidTr="00573328">
        <w:trPr>
          <w:gridAfter w:val="1"/>
          <w:wAfter w:w="6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pStyle w:val="a3"/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Моисеенко</w:t>
            </w:r>
          </w:p>
          <w:p w:rsidR="00140F6A" w:rsidRDefault="00140F6A" w:rsidP="007D7FC6">
            <w:pPr>
              <w:pStyle w:val="a3"/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Олег</w:t>
            </w:r>
          </w:p>
          <w:p w:rsidR="00140F6A" w:rsidRDefault="00140F6A" w:rsidP="007D7FC6">
            <w:pPr>
              <w:pStyle w:val="a3"/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Владимирович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№ 9 с углубленным изучением отдельных предметов»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813781,91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собственность,</w:t>
            </w:r>
          </w:p>
          <w:p w:rsidR="00140F6A" w:rsidRDefault="00140F6A" w:rsidP="00401468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jc w:val="center"/>
            </w:pPr>
            <w: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jc w:val="center"/>
            </w:pPr>
            <w:r>
              <w:t xml:space="preserve">автомобиль легковой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Mitsubishi </w:t>
            </w:r>
            <w:r>
              <w:rPr>
                <w:sz w:val="20"/>
                <w:szCs w:val="20"/>
              </w:rPr>
              <w:t>АСХ</w:t>
            </w:r>
          </w:p>
          <w:p w:rsidR="00140F6A" w:rsidRDefault="00140F6A" w:rsidP="007D7FC6">
            <w:pPr>
              <w:jc w:val="center"/>
            </w:pPr>
          </w:p>
        </w:tc>
      </w:tr>
      <w:tr w:rsidR="00140F6A" w:rsidTr="00573328">
        <w:trPr>
          <w:gridAfter w:val="1"/>
          <w:wAfter w:w="6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F6A" w:rsidRDefault="00140F6A" w:rsidP="007D7FC6">
            <w:pPr>
              <w:rPr>
                <w:b/>
                <w:bCs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F6A" w:rsidRDefault="00140F6A" w:rsidP="007D7FC6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F6A" w:rsidRDefault="00140F6A" w:rsidP="007D7FC6"/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F6A" w:rsidRDefault="00140F6A" w:rsidP="007D7FC6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F6A" w:rsidRDefault="00140F6A" w:rsidP="007D7FC6"/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F6A" w:rsidRDefault="00140F6A" w:rsidP="007D7FC6"/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F6A" w:rsidRDefault="00140F6A" w:rsidP="007D7FC6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jc w:val="center"/>
            </w:pPr>
          </w:p>
        </w:tc>
      </w:tr>
      <w:tr w:rsidR="00140F6A" w:rsidTr="00573328">
        <w:trPr>
          <w:gridAfter w:val="1"/>
          <w:wAfter w:w="6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r>
              <w:t>супруга</w:t>
            </w:r>
          </w:p>
          <w:p w:rsidR="00140F6A" w:rsidRDefault="00140F6A" w:rsidP="007D7FC6"/>
          <w:p w:rsidR="00140F6A" w:rsidRDefault="00140F6A" w:rsidP="007D7FC6"/>
          <w:p w:rsidR="00140F6A" w:rsidRDefault="00140F6A" w:rsidP="007D7FC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jc w:val="center"/>
            </w:pPr>
            <w: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jc w:val="center"/>
            </w:pPr>
            <w:r>
              <w:t>724191,22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собственность,</w:t>
            </w:r>
          </w:p>
          <w:p w:rsidR="00140F6A" w:rsidRDefault="00140F6A" w:rsidP="00401468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jc w:val="center"/>
            </w:pPr>
            <w: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jc w:val="center"/>
            </w:pPr>
          </w:p>
        </w:tc>
      </w:tr>
      <w:tr w:rsidR="00140F6A" w:rsidTr="00573328">
        <w:trPr>
          <w:gridAfter w:val="1"/>
          <w:wAfter w:w="6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E20763" w:rsidRDefault="00140F6A" w:rsidP="007D7FC6">
            <w:pPr>
              <w:rPr>
                <w:b/>
                <w:color w:val="000000"/>
              </w:rPr>
            </w:pPr>
            <w:r w:rsidRPr="00E20763">
              <w:rPr>
                <w:b/>
                <w:color w:val="000000"/>
              </w:rPr>
              <w:t>Сутугин Василий Александрович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606C70" w:rsidRDefault="00140F6A" w:rsidP="007D7FC6">
            <w:r>
              <w:rPr>
                <w:color w:val="000000"/>
              </w:rPr>
              <w:t>директор МБОУ</w:t>
            </w:r>
            <w:r>
              <w:t xml:space="preserve">«СОШ №11» </w:t>
            </w:r>
            <w:r w:rsidRPr="00606C70">
              <w:t>г.Назарово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564496,83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401468">
            <w:pPr>
              <w:jc w:val="center"/>
            </w:pPr>
            <w:r>
              <w:t>жилой дом</w:t>
            </w:r>
          </w:p>
          <w:p w:rsidR="00140F6A" w:rsidRDefault="00140F6A" w:rsidP="00401468">
            <w:pPr>
              <w:jc w:val="center"/>
            </w:pPr>
            <w:r>
              <w:t xml:space="preserve">(общая долевая собственность, </w:t>
            </w:r>
          </w:p>
          <w:p w:rsidR="00140F6A" w:rsidRDefault="00140F6A" w:rsidP="00401468">
            <w:pPr>
              <w:jc w:val="center"/>
            </w:pPr>
            <w:r>
              <w:t>1/4 доля)</w:t>
            </w:r>
          </w:p>
          <w:p w:rsidR="00140F6A" w:rsidRDefault="00140F6A" w:rsidP="00401468">
            <w:pPr>
              <w:jc w:val="center"/>
            </w:pPr>
          </w:p>
          <w:p w:rsidR="00140F6A" w:rsidRDefault="00140F6A" w:rsidP="00401468">
            <w:pPr>
              <w:jc w:val="center"/>
            </w:pPr>
            <w:r>
              <w:t>квартира</w:t>
            </w:r>
          </w:p>
          <w:p w:rsidR="00140F6A" w:rsidRDefault="00140F6A" w:rsidP="00401468">
            <w:pPr>
              <w:jc w:val="center"/>
            </w:pPr>
            <w:r>
              <w:t xml:space="preserve">(общая долевая собственность, </w:t>
            </w:r>
          </w:p>
          <w:p w:rsidR="00140F6A" w:rsidRPr="00677B32" w:rsidRDefault="00140F6A" w:rsidP="00401468">
            <w:pPr>
              <w:jc w:val="center"/>
            </w:pPr>
            <w:r>
              <w:t>1/2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jc w:val="center"/>
            </w:pPr>
            <w:r>
              <w:lastRenderedPageBreak/>
              <w:t>73,4</w:t>
            </w:r>
          </w:p>
          <w:p w:rsidR="00140F6A" w:rsidRPr="00677B32" w:rsidRDefault="00140F6A" w:rsidP="007D7FC6"/>
          <w:p w:rsidR="00140F6A" w:rsidRPr="00677B32" w:rsidRDefault="00140F6A" w:rsidP="007D7FC6"/>
          <w:p w:rsidR="00140F6A" w:rsidRDefault="00140F6A" w:rsidP="007D7FC6"/>
          <w:p w:rsidR="00140F6A" w:rsidRDefault="00140F6A" w:rsidP="007D7FC6"/>
          <w:p w:rsidR="00140F6A" w:rsidRDefault="00140F6A" w:rsidP="007D7FC6">
            <w:pPr>
              <w:jc w:val="center"/>
            </w:pPr>
          </w:p>
          <w:p w:rsidR="00140F6A" w:rsidRPr="00677B32" w:rsidRDefault="00140F6A" w:rsidP="007D7FC6">
            <w:pPr>
              <w:jc w:val="center"/>
            </w:pPr>
            <w:r>
              <w:t>50,5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jc w:val="center"/>
            </w:pPr>
            <w:r>
              <w:lastRenderedPageBreak/>
              <w:t>Россия</w:t>
            </w:r>
          </w:p>
          <w:p w:rsidR="00140F6A" w:rsidRPr="00677B32" w:rsidRDefault="00140F6A" w:rsidP="007D7FC6">
            <w:pPr>
              <w:jc w:val="center"/>
            </w:pPr>
          </w:p>
          <w:p w:rsidR="00140F6A" w:rsidRPr="00677B32" w:rsidRDefault="00140F6A" w:rsidP="007D7FC6">
            <w:pPr>
              <w:jc w:val="center"/>
            </w:pPr>
          </w:p>
          <w:p w:rsidR="00140F6A" w:rsidRDefault="00140F6A" w:rsidP="007D7FC6">
            <w:pPr>
              <w:jc w:val="center"/>
            </w:pPr>
          </w:p>
          <w:p w:rsidR="00140F6A" w:rsidRDefault="00140F6A" w:rsidP="007D7FC6">
            <w:pPr>
              <w:jc w:val="center"/>
            </w:pPr>
          </w:p>
          <w:p w:rsidR="00140F6A" w:rsidRDefault="00140F6A" w:rsidP="007D7FC6">
            <w:pPr>
              <w:jc w:val="center"/>
            </w:pPr>
          </w:p>
          <w:p w:rsidR="00140F6A" w:rsidRPr="00677B32" w:rsidRDefault="00140F6A" w:rsidP="007D7FC6">
            <w:pPr>
              <w:jc w:val="center"/>
            </w:pPr>
            <w: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7D7FC6">
            <w:pPr>
              <w:jc w:val="center"/>
            </w:pPr>
            <w:r>
              <w:lastRenderedPageBreak/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7D7FC6">
            <w:pPr>
              <w:jc w:val="center"/>
            </w:pPr>
            <w:r>
              <w:t>35,3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7D7FC6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7D7FC6">
            <w:pPr>
              <w:jc w:val="center"/>
            </w:pPr>
            <w:r>
              <w:t xml:space="preserve">автомобиль  легковой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677B32" w:rsidRDefault="00140F6A" w:rsidP="007D7F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LADA GFL 110 LADA VESTA</w:t>
            </w:r>
          </w:p>
        </w:tc>
      </w:tr>
      <w:tr w:rsidR="00140F6A" w:rsidTr="00573328">
        <w:trPr>
          <w:gridAfter w:val="1"/>
          <w:wAfter w:w="6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rPr>
                <w:color w:val="000000"/>
              </w:rPr>
            </w:pPr>
            <w:r>
              <w:rPr>
                <w:color w:val="000000"/>
              </w:rPr>
              <w:t xml:space="preserve">супруга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AF43A9" w:rsidRDefault="00140F6A" w:rsidP="007D7F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838513,88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573328">
            <w:pPr>
              <w:jc w:val="center"/>
            </w:pPr>
            <w:r>
              <w:t>квартира</w:t>
            </w:r>
          </w:p>
          <w:p w:rsidR="00140F6A" w:rsidRDefault="00140F6A" w:rsidP="00573328">
            <w:pPr>
              <w:jc w:val="center"/>
            </w:pPr>
            <w:r>
              <w:t xml:space="preserve">(общая долевая собственность, </w:t>
            </w:r>
          </w:p>
          <w:p w:rsidR="00140F6A" w:rsidRPr="00294DF0" w:rsidRDefault="00140F6A" w:rsidP="00573328">
            <w:pPr>
              <w:jc w:val="center"/>
            </w:pPr>
            <w:r>
              <w:t>1/2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294DF0" w:rsidRDefault="00140F6A" w:rsidP="007D7FC6">
            <w:pPr>
              <w:jc w:val="center"/>
            </w:pPr>
            <w:r>
              <w:t>50,5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294DF0" w:rsidRDefault="00140F6A" w:rsidP="007D7FC6">
            <w:pPr>
              <w:jc w:val="center"/>
            </w:pPr>
            <w: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7D7FC6">
            <w:pPr>
              <w:jc w:val="center"/>
            </w:pPr>
            <w: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7D7FC6">
            <w:pPr>
              <w:jc w:val="center"/>
            </w:pPr>
            <w:r>
              <w:t>35,3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7D7FC6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7D7FC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573328" w:rsidRDefault="00140F6A" w:rsidP="007D7FC6">
            <w:pPr>
              <w:jc w:val="center"/>
            </w:pPr>
          </w:p>
        </w:tc>
      </w:tr>
      <w:tr w:rsidR="00140F6A" w:rsidTr="00573328">
        <w:trPr>
          <w:gridAfter w:val="1"/>
          <w:wAfter w:w="6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pStyle w:val="a3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C07855">
              <w:rPr>
                <w:b/>
                <w:bCs/>
                <w:color w:val="000000"/>
                <w:sz w:val="20"/>
                <w:szCs w:val="20"/>
              </w:rPr>
              <w:t>Цветцых</w:t>
            </w:r>
          </w:p>
          <w:p w:rsidR="00140F6A" w:rsidRPr="00C07855" w:rsidRDefault="00140F6A" w:rsidP="007D7FC6">
            <w:pPr>
              <w:pStyle w:val="a3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C07855">
              <w:rPr>
                <w:b/>
                <w:bCs/>
                <w:color w:val="000000"/>
                <w:sz w:val="20"/>
                <w:szCs w:val="20"/>
              </w:rPr>
              <w:t xml:space="preserve"> Владимир</w:t>
            </w:r>
          </w:p>
          <w:p w:rsidR="00140F6A" w:rsidRPr="00C07855" w:rsidRDefault="00140F6A" w:rsidP="007D7FC6">
            <w:pPr>
              <w:pStyle w:val="a3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C07855">
              <w:rPr>
                <w:b/>
                <w:bCs/>
                <w:color w:val="000000"/>
                <w:sz w:val="20"/>
                <w:szCs w:val="20"/>
              </w:rPr>
              <w:t>Федорович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C07855">
              <w:rPr>
                <w:color w:val="000000"/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№14»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C07855">
              <w:rPr>
                <w:color w:val="000000"/>
                <w:sz w:val="20"/>
                <w:szCs w:val="20"/>
              </w:rPr>
              <w:t>847173,11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C07855">
              <w:rPr>
                <w:color w:val="000000"/>
                <w:sz w:val="20"/>
                <w:szCs w:val="20"/>
              </w:rPr>
              <w:t>квартира</w:t>
            </w:r>
          </w:p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C07855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C07855">
              <w:rPr>
                <w:color w:val="000000"/>
                <w:sz w:val="20"/>
                <w:szCs w:val="20"/>
              </w:rPr>
              <w:t>64,6</w:t>
            </w:r>
          </w:p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C07855">
              <w:rPr>
                <w:color w:val="000000"/>
                <w:sz w:val="20"/>
                <w:szCs w:val="20"/>
              </w:rPr>
              <w:t>22,8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9F1983">
              <w:rPr>
                <w:sz w:val="20"/>
                <w:szCs w:val="20"/>
              </w:rPr>
              <w:t>Россия</w:t>
            </w:r>
          </w:p>
          <w:p w:rsidR="00140F6A" w:rsidRPr="009F1983" w:rsidRDefault="00140F6A" w:rsidP="007D7FC6"/>
          <w:p w:rsidR="00140F6A" w:rsidRPr="009F1983" w:rsidRDefault="00140F6A" w:rsidP="007D7FC6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C07855">
              <w:rPr>
                <w:color w:val="000000"/>
                <w:sz w:val="20"/>
                <w:szCs w:val="20"/>
              </w:rPr>
              <w:t xml:space="preserve">автомобиль легковой        </w:t>
            </w:r>
            <w:r w:rsidRPr="00C07855">
              <w:rPr>
                <w:color w:val="000000"/>
                <w:sz w:val="20"/>
                <w:szCs w:val="20"/>
              </w:rPr>
              <w:br/>
            </w:r>
          </w:p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4092F" w:rsidRDefault="00140F6A" w:rsidP="007D7FC6">
            <w:pPr>
              <w:jc w:val="center"/>
            </w:pPr>
            <w:r w:rsidRPr="00C07855">
              <w:rPr>
                <w:color w:val="000000"/>
                <w:lang w:val="en-US"/>
              </w:rPr>
              <w:t>Toyota Verso</w:t>
            </w:r>
          </w:p>
        </w:tc>
      </w:tr>
      <w:tr w:rsidR="00140F6A" w:rsidTr="00573328">
        <w:trPr>
          <w:gridAfter w:val="1"/>
          <w:wAfter w:w="6" w:type="dxa"/>
          <w:trHeight w:val="36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C07855">
            <w:pPr>
              <w:rPr>
                <w:color w:val="000000"/>
              </w:rPr>
            </w:pPr>
            <w:r w:rsidRPr="00C07855">
              <w:rPr>
                <w:color w:val="000000"/>
              </w:rPr>
              <w:t>супруга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jc w:val="center"/>
              <w:rPr>
                <w:color w:val="000000"/>
              </w:rPr>
            </w:pPr>
            <w:r w:rsidRPr="00C07855">
              <w:rPr>
                <w:color w:val="000000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jc w:val="center"/>
              <w:rPr>
                <w:color w:val="000000"/>
              </w:rPr>
            </w:pPr>
            <w:r w:rsidRPr="00C07855">
              <w:rPr>
                <w:color w:val="000000"/>
              </w:rPr>
              <w:t>719418,61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C07855">
            <w:pPr>
              <w:pStyle w:val="a3"/>
              <w:spacing w:after="0"/>
              <w:jc w:val="center"/>
              <w:rPr>
                <w:color w:val="000000"/>
              </w:rPr>
            </w:pPr>
            <w:r w:rsidRPr="00C0785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C07855">
            <w:pPr>
              <w:pStyle w:val="a3"/>
              <w:spacing w:after="0"/>
              <w:jc w:val="center"/>
              <w:rPr>
                <w:color w:val="000000"/>
              </w:rPr>
            </w:pPr>
            <w:r w:rsidRPr="00C07855">
              <w:rPr>
                <w:color w:val="000000"/>
                <w:sz w:val="20"/>
                <w:szCs w:val="20"/>
              </w:rPr>
              <w:t>64,6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C07855">
            <w:pPr>
              <w:pStyle w:val="a3"/>
              <w:spacing w:after="0"/>
              <w:jc w:val="center"/>
              <w:rPr>
                <w:color w:val="000000"/>
              </w:rPr>
            </w:pPr>
            <w:r w:rsidRPr="00C0785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jc w:val="center"/>
              <w:rPr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7D7FC6">
            <w:pPr>
              <w:jc w:val="center"/>
            </w:pPr>
          </w:p>
        </w:tc>
      </w:tr>
      <w:tr w:rsidR="00140F6A" w:rsidTr="00573328">
        <w:trPr>
          <w:gridAfter w:val="1"/>
          <w:wAfter w:w="6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F6A" w:rsidRPr="00C07855" w:rsidRDefault="00140F6A" w:rsidP="007D7FC6">
            <w:pPr>
              <w:rPr>
                <w:color w:val="00000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F6A" w:rsidRPr="00C07855" w:rsidRDefault="00140F6A" w:rsidP="007D7FC6">
            <w:pPr>
              <w:rPr>
                <w:color w:val="00000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F6A" w:rsidRPr="00C07855" w:rsidRDefault="00140F6A" w:rsidP="007D7FC6">
            <w:pPr>
              <w:rPr>
                <w:color w:val="00000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C07855">
            <w:pPr>
              <w:jc w:val="center"/>
              <w:rPr>
                <w:color w:val="000000"/>
              </w:rPr>
            </w:pPr>
            <w:r w:rsidRPr="00C07855">
              <w:rPr>
                <w:color w:val="00000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C07855">
            <w:pPr>
              <w:jc w:val="center"/>
              <w:rPr>
                <w:color w:val="000000"/>
              </w:rPr>
            </w:pPr>
            <w:r w:rsidRPr="00C07855">
              <w:rPr>
                <w:color w:val="000000"/>
              </w:rPr>
              <w:t>22,8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C0785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F6A" w:rsidRPr="00C07855" w:rsidRDefault="00140F6A" w:rsidP="007D7FC6">
            <w:pPr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F6A" w:rsidRPr="00C07855" w:rsidRDefault="00140F6A" w:rsidP="007D7FC6">
            <w:pPr>
              <w:rPr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F6A" w:rsidRPr="00C07855" w:rsidRDefault="00140F6A" w:rsidP="007D7FC6">
            <w:pPr>
              <w:rPr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F6A" w:rsidRPr="00C07855" w:rsidRDefault="00140F6A" w:rsidP="007D7FC6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7D7FC6">
            <w:pPr>
              <w:jc w:val="center"/>
            </w:pPr>
          </w:p>
        </w:tc>
      </w:tr>
      <w:tr w:rsidR="00140F6A" w:rsidTr="00573328">
        <w:trPr>
          <w:gridAfter w:val="1"/>
          <w:wAfter w:w="6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pStyle w:val="a3"/>
              <w:snapToGrid w:val="0"/>
              <w:spacing w:after="0"/>
              <w:rPr>
                <w:rStyle w:val="a4"/>
                <w:color w:val="000000"/>
                <w:sz w:val="20"/>
                <w:szCs w:val="20"/>
              </w:rPr>
            </w:pPr>
            <w:r w:rsidRPr="00C07855">
              <w:rPr>
                <w:rStyle w:val="a4"/>
                <w:color w:val="000000"/>
                <w:sz w:val="20"/>
                <w:szCs w:val="20"/>
              </w:rPr>
              <w:t>Лузин</w:t>
            </w:r>
          </w:p>
          <w:p w:rsidR="00140F6A" w:rsidRPr="00C07855" w:rsidRDefault="00140F6A" w:rsidP="007D7FC6">
            <w:pPr>
              <w:pStyle w:val="a3"/>
              <w:snapToGrid w:val="0"/>
              <w:spacing w:after="0"/>
              <w:rPr>
                <w:rStyle w:val="a4"/>
                <w:color w:val="000000"/>
                <w:sz w:val="20"/>
                <w:szCs w:val="20"/>
              </w:rPr>
            </w:pPr>
            <w:r w:rsidRPr="00C07855">
              <w:rPr>
                <w:rStyle w:val="a4"/>
                <w:color w:val="000000"/>
                <w:sz w:val="20"/>
                <w:szCs w:val="20"/>
              </w:rPr>
              <w:t>Олег</w:t>
            </w:r>
          </w:p>
          <w:p w:rsidR="00140F6A" w:rsidRPr="00C07855" w:rsidRDefault="00140F6A" w:rsidP="007D7FC6">
            <w:pPr>
              <w:pStyle w:val="a3"/>
              <w:snapToGrid w:val="0"/>
              <w:spacing w:after="0"/>
              <w:rPr>
                <w:rStyle w:val="a4"/>
                <w:color w:val="000000"/>
                <w:sz w:val="20"/>
                <w:szCs w:val="20"/>
              </w:rPr>
            </w:pPr>
            <w:r w:rsidRPr="00C07855">
              <w:rPr>
                <w:rStyle w:val="a4"/>
                <w:color w:val="000000"/>
                <w:sz w:val="20"/>
                <w:szCs w:val="20"/>
              </w:rPr>
              <w:t>Алексеевич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pStyle w:val="a3"/>
              <w:snapToGrid w:val="0"/>
              <w:spacing w:after="0"/>
              <w:ind w:left="45"/>
              <w:jc w:val="center"/>
              <w:rPr>
                <w:color w:val="000000"/>
                <w:sz w:val="20"/>
                <w:szCs w:val="20"/>
              </w:rPr>
            </w:pPr>
            <w:r w:rsidRPr="00C07855">
              <w:rPr>
                <w:color w:val="000000"/>
                <w:sz w:val="20"/>
                <w:szCs w:val="20"/>
              </w:rPr>
              <w:t>директор  муниципального бюджетного образовательного учреждения дополнительного образования детей «Дом школьников»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pStyle w:val="a3"/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C07855">
              <w:rPr>
                <w:color w:val="000000"/>
                <w:sz w:val="20"/>
                <w:szCs w:val="20"/>
              </w:rPr>
              <w:t>622955,42</w:t>
            </w:r>
          </w:p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pStyle w:val="a3"/>
              <w:suppressAutoHyphens/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pStyle w:val="a3"/>
              <w:suppressAutoHyphens/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pStyle w:val="a3"/>
              <w:suppressAutoHyphens/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jc w:val="center"/>
              <w:rPr>
                <w:color w:val="000000"/>
              </w:rPr>
            </w:pPr>
            <w:r w:rsidRPr="00C07855">
              <w:rPr>
                <w:color w:val="00000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jc w:val="center"/>
              <w:rPr>
                <w:color w:val="000000"/>
              </w:rPr>
            </w:pPr>
            <w:r w:rsidRPr="00C07855">
              <w:rPr>
                <w:color w:val="000000"/>
              </w:rPr>
              <w:t>28,8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jc w:val="center"/>
              <w:rPr>
                <w:color w:val="000000"/>
              </w:rPr>
            </w:pPr>
            <w:r w:rsidRPr="00C07855">
              <w:rPr>
                <w:color w:val="000000"/>
              </w:rPr>
              <w:t xml:space="preserve">Россия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jc w:val="center"/>
              <w:rPr>
                <w:color w:val="000000"/>
              </w:rPr>
            </w:pPr>
            <w:r w:rsidRPr="00C07855">
              <w:rPr>
                <w:color w:val="000000"/>
              </w:rPr>
              <w:t>автомобиль  легковой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7D7FC6">
            <w:pPr>
              <w:jc w:val="center"/>
            </w:pPr>
            <w:r w:rsidRPr="00C07855">
              <w:rPr>
                <w:color w:val="000000"/>
                <w:lang w:val="en-US"/>
              </w:rPr>
              <w:t>Suzuki SX4</w:t>
            </w:r>
          </w:p>
        </w:tc>
      </w:tr>
      <w:tr w:rsidR="00140F6A" w:rsidTr="00573328">
        <w:trPr>
          <w:gridAfter w:val="1"/>
          <w:wAfter w:w="6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pStyle w:val="a3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C07855">
              <w:rPr>
                <w:b/>
                <w:bCs/>
                <w:color w:val="000000"/>
                <w:sz w:val="20"/>
                <w:szCs w:val="20"/>
              </w:rPr>
              <w:lastRenderedPageBreak/>
              <w:t>Ильина</w:t>
            </w:r>
          </w:p>
          <w:p w:rsidR="00140F6A" w:rsidRPr="00C07855" w:rsidRDefault="00140F6A" w:rsidP="007D7FC6">
            <w:pPr>
              <w:pStyle w:val="a3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C07855">
              <w:rPr>
                <w:b/>
                <w:bCs/>
                <w:color w:val="000000"/>
                <w:sz w:val="20"/>
                <w:szCs w:val="20"/>
              </w:rPr>
              <w:t>Лариса</w:t>
            </w:r>
          </w:p>
          <w:p w:rsidR="00140F6A" w:rsidRPr="00C07855" w:rsidRDefault="00140F6A" w:rsidP="007D7FC6">
            <w:pPr>
              <w:pStyle w:val="a3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C07855">
              <w:rPr>
                <w:b/>
                <w:bCs/>
                <w:color w:val="000000"/>
                <w:sz w:val="20"/>
                <w:szCs w:val="20"/>
              </w:rPr>
              <w:t>Юрьевна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C07855">
              <w:rPr>
                <w:color w:val="000000"/>
                <w:sz w:val="20"/>
                <w:szCs w:val="20"/>
              </w:rPr>
              <w:t>директор  муниципального бюджетного образовательного  учреждения  дополнительного образования «Станция юных техников»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C07855">
              <w:rPr>
                <w:color w:val="000000"/>
                <w:sz w:val="20"/>
                <w:szCs w:val="20"/>
              </w:rPr>
              <w:t>653008,05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01468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01468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140F6A" w:rsidRPr="00401468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 w:rsidRPr="00401468">
              <w:rPr>
                <w:color w:val="000000"/>
                <w:sz w:val="20"/>
                <w:szCs w:val="20"/>
              </w:rPr>
              <w:t>(долевая собственность,</w:t>
            </w:r>
            <w:r w:rsidRPr="00401468">
              <w:rPr>
                <w:sz w:val="20"/>
                <w:szCs w:val="20"/>
              </w:rPr>
              <w:t xml:space="preserve"> </w:t>
            </w:r>
          </w:p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01468">
              <w:rPr>
                <w:sz w:val="20"/>
                <w:szCs w:val="20"/>
              </w:rPr>
              <w:t>1/4 доля</w:t>
            </w:r>
            <w:r w:rsidRPr="00401468">
              <w:rPr>
                <w:color w:val="000000"/>
                <w:sz w:val="20"/>
                <w:szCs w:val="20"/>
              </w:rPr>
              <w:t>)</w:t>
            </w:r>
          </w:p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C07855">
              <w:rPr>
                <w:color w:val="000000"/>
                <w:sz w:val="20"/>
                <w:szCs w:val="20"/>
              </w:rPr>
              <w:t>квартира</w:t>
            </w:r>
          </w:p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C07855">
              <w:rPr>
                <w:color w:val="000000"/>
                <w:sz w:val="20"/>
                <w:szCs w:val="20"/>
              </w:rPr>
              <w:t>100,9</w:t>
            </w:r>
          </w:p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C07855">
              <w:rPr>
                <w:color w:val="000000"/>
                <w:sz w:val="20"/>
                <w:szCs w:val="20"/>
              </w:rPr>
              <w:t>46,2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C07855">
              <w:rPr>
                <w:color w:val="000000"/>
                <w:sz w:val="20"/>
                <w:szCs w:val="20"/>
              </w:rPr>
              <w:t>Россия</w:t>
            </w:r>
          </w:p>
          <w:p w:rsidR="00140F6A" w:rsidRPr="00C07855" w:rsidRDefault="00140F6A" w:rsidP="007D7FC6">
            <w:pPr>
              <w:jc w:val="center"/>
              <w:rPr>
                <w:color w:val="000000"/>
                <w:sz w:val="6"/>
                <w:szCs w:val="6"/>
              </w:rPr>
            </w:pPr>
          </w:p>
          <w:p w:rsidR="00140F6A" w:rsidRPr="00C07855" w:rsidRDefault="00140F6A" w:rsidP="007D7FC6">
            <w:pPr>
              <w:jc w:val="center"/>
              <w:rPr>
                <w:color w:val="000000"/>
                <w:sz w:val="6"/>
                <w:szCs w:val="6"/>
              </w:rPr>
            </w:pPr>
          </w:p>
          <w:p w:rsidR="00140F6A" w:rsidRPr="00C07855" w:rsidRDefault="00140F6A" w:rsidP="007D7FC6">
            <w:pPr>
              <w:jc w:val="center"/>
              <w:rPr>
                <w:color w:val="000000"/>
              </w:rPr>
            </w:pPr>
          </w:p>
          <w:p w:rsidR="00140F6A" w:rsidRPr="00C07855" w:rsidRDefault="00140F6A" w:rsidP="007D7FC6">
            <w:pPr>
              <w:jc w:val="center"/>
              <w:rPr>
                <w:color w:val="000000"/>
              </w:rPr>
            </w:pPr>
          </w:p>
          <w:p w:rsidR="00140F6A" w:rsidRPr="00C07855" w:rsidRDefault="00140F6A" w:rsidP="007D7FC6">
            <w:pPr>
              <w:jc w:val="center"/>
              <w:rPr>
                <w:color w:val="000000"/>
              </w:rPr>
            </w:pPr>
          </w:p>
          <w:p w:rsidR="00140F6A" w:rsidRPr="00C07855" w:rsidRDefault="00140F6A" w:rsidP="007D7FC6">
            <w:pPr>
              <w:jc w:val="center"/>
              <w:rPr>
                <w:color w:val="000000"/>
              </w:rPr>
            </w:pPr>
            <w:r w:rsidRPr="00C07855">
              <w:rPr>
                <w:color w:val="000000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7D7FC6">
            <w:pPr>
              <w:jc w:val="center"/>
            </w:pPr>
          </w:p>
        </w:tc>
      </w:tr>
      <w:tr w:rsidR="00140F6A" w:rsidTr="00401468">
        <w:trPr>
          <w:gridAfter w:val="1"/>
          <w:wAfter w:w="6" w:type="dxa"/>
          <w:trHeight w:val="87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pStyle w:val="a3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C07855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C0785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C07855">
              <w:rPr>
                <w:color w:val="000000"/>
                <w:sz w:val="20"/>
                <w:szCs w:val="20"/>
              </w:rPr>
              <w:t>1601146,00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01468" w:rsidRDefault="00140F6A" w:rsidP="00401468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01468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140F6A" w:rsidRPr="00401468" w:rsidRDefault="00140F6A" w:rsidP="00401468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 w:rsidRPr="00401468">
              <w:rPr>
                <w:color w:val="000000"/>
                <w:sz w:val="20"/>
                <w:szCs w:val="20"/>
              </w:rPr>
              <w:t>(долевая собственность,</w:t>
            </w:r>
            <w:r w:rsidRPr="00401468">
              <w:rPr>
                <w:sz w:val="20"/>
                <w:szCs w:val="20"/>
              </w:rPr>
              <w:t xml:space="preserve"> </w:t>
            </w:r>
          </w:p>
          <w:p w:rsidR="00140F6A" w:rsidRPr="00C07855" w:rsidRDefault="00140F6A" w:rsidP="00401468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01468">
              <w:rPr>
                <w:sz w:val="20"/>
                <w:szCs w:val="20"/>
              </w:rPr>
              <w:t>1/4 доля</w:t>
            </w:r>
            <w:r w:rsidRPr="00401468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401468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C07855">
              <w:rPr>
                <w:color w:val="000000"/>
                <w:sz w:val="20"/>
                <w:szCs w:val="20"/>
              </w:rPr>
              <w:t>100,9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jc w:val="center"/>
              <w:rPr>
                <w:color w:val="000000"/>
              </w:rPr>
            </w:pPr>
            <w:r w:rsidRPr="00C07855">
              <w:rPr>
                <w:color w:val="000000"/>
              </w:rPr>
              <w:t>Россия</w:t>
            </w:r>
          </w:p>
          <w:p w:rsidR="00140F6A" w:rsidRPr="00C07855" w:rsidRDefault="00140F6A" w:rsidP="007D7FC6">
            <w:pPr>
              <w:jc w:val="center"/>
              <w:rPr>
                <w:color w:val="000000"/>
              </w:rPr>
            </w:pPr>
          </w:p>
          <w:p w:rsidR="00140F6A" w:rsidRPr="00C07855" w:rsidRDefault="00140F6A" w:rsidP="007D7FC6">
            <w:pPr>
              <w:jc w:val="center"/>
              <w:rPr>
                <w:color w:val="00000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401468">
            <w:pPr>
              <w:snapToGrid w:val="0"/>
              <w:jc w:val="center"/>
              <w:rPr>
                <w:color w:val="000000"/>
              </w:rPr>
            </w:pPr>
            <w:r w:rsidRPr="00C07855">
              <w:rPr>
                <w:color w:val="000000"/>
              </w:rPr>
              <w:br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C07855">
              <w:rPr>
                <w:color w:val="000000"/>
                <w:sz w:val="20"/>
                <w:szCs w:val="20"/>
              </w:rPr>
              <w:t xml:space="preserve">автомобиль легковой </w:t>
            </w:r>
          </w:p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C07855">
              <w:rPr>
                <w:color w:val="000000"/>
                <w:sz w:val="20"/>
                <w:szCs w:val="20"/>
              </w:rPr>
              <w:t>автоприцеп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6F7694" w:rsidRDefault="00140F6A" w:rsidP="00401468">
            <w:pPr>
              <w:jc w:val="center"/>
            </w:pPr>
            <w:r w:rsidRPr="00C07855">
              <w:rPr>
                <w:color w:val="000000"/>
                <w:lang w:val="en-US"/>
              </w:rPr>
              <w:t>CHEVROLET</w:t>
            </w:r>
            <w:r w:rsidRPr="00C07855">
              <w:rPr>
                <w:color w:val="000000"/>
              </w:rPr>
              <w:t xml:space="preserve"> </w:t>
            </w:r>
            <w:r w:rsidRPr="00C07855">
              <w:rPr>
                <w:color w:val="000000"/>
                <w:lang w:val="en-US"/>
              </w:rPr>
              <w:t>NIVA</w:t>
            </w:r>
          </w:p>
          <w:p w:rsidR="00140F6A" w:rsidRDefault="00140F6A" w:rsidP="007D7FC6"/>
          <w:p w:rsidR="00140F6A" w:rsidRPr="006F7694" w:rsidRDefault="00140F6A" w:rsidP="00C07855">
            <w:pPr>
              <w:pStyle w:val="a3"/>
              <w:spacing w:after="0"/>
              <w:jc w:val="center"/>
            </w:pPr>
            <w:r w:rsidRPr="00C07855">
              <w:rPr>
                <w:color w:val="000000"/>
                <w:sz w:val="20"/>
                <w:szCs w:val="20"/>
              </w:rPr>
              <w:t>КЗАП 8140</w:t>
            </w:r>
          </w:p>
        </w:tc>
      </w:tr>
      <w:tr w:rsidR="00140F6A" w:rsidTr="00573328">
        <w:trPr>
          <w:gridAfter w:val="1"/>
          <w:wAfter w:w="6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rPr>
                <w:b/>
                <w:bCs/>
                <w:color w:val="000000"/>
              </w:rPr>
            </w:pPr>
            <w:r w:rsidRPr="00C07855">
              <w:rPr>
                <w:b/>
                <w:bCs/>
                <w:color w:val="000000"/>
              </w:rPr>
              <w:t>Хребтенко</w:t>
            </w:r>
          </w:p>
          <w:p w:rsidR="00140F6A" w:rsidRPr="00C07855" w:rsidRDefault="00140F6A" w:rsidP="007D7FC6">
            <w:pPr>
              <w:rPr>
                <w:b/>
                <w:bCs/>
                <w:color w:val="000000"/>
              </w:rPr>
            </w:pPr>
            <w:r w:rsidRPr="00C07855">
              <w:rPr>
                <w:b/>
                <w:bCs/>
                <w:color w:val="000000"/>
              </w:rPr>
              <w:t>Наталья</w:t>
            </w:r>
          </w:p>
          <w:p w:rsidR="00140F6A" w:rsidRPr="00C07855" w:rsidRDefault="00140F6A" w:rsidP="007D7FC6">
            <w:pPr>
              <w:rPr>
                <w:b/>
                <w:bCs/>
                <w:color w:val="000000"/>
              </w:rPr>
            </w:pPr>
            <w:r w:rsidRPr="00C07855">
              <w:rPr>
                <w:b/>
                <w:bCs/>
                <w:color w:val="000000"/>
              </w:rPr>
              <w:t>Петровна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jc w:val="center"/>
              <w:rPr>
                <w:color w:val="000000"/>
              </w:rPr>
            </w:pPr>
            <w:r w:rsidRPr="00C07855">
              <w:rPr>
                <w:color w:val="000000"/>
              </w:rPr>
              <w:t>заведующий муниципальным бюджетным дошкольным образовательным учреждением №детский САД №13 «Тополек»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jc w:val="center"/>
              <w:rPr>
                <w:color w:val="000000"/>
              </w:rPr>
            </w:pPr>
            <w:r w:rsidRPr="00C07855">
              <w:rPr>
                <w:color w:val="000000"/>
              </w:rPr>
              <w:t>1660773,48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01468" w:rsidRDefault="00140F6A" w:rsidP="00401468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01468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140F6A" w:rsidRPr="00401468" w:rsidRDefault="00140F6A" w:rsidP="00401468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 w:rsidRPr="00401468">
              <w:rPr>
                <w:color w:val="000000"/>
                <w:sz w:val="20"/>
                <w:szCs w:val="20"/>
              </w:rPr>
              <w:t>(долевая собственность,</w:t>
            </w:r>
            <w:r w:rsidRPr="00401468">
              <w:rPr>
                <w:sz w:val="20"/>
                <w:szCs w:val="20"/>
              </w:rPr>
              <w:t xml:space="preserve"> </w:t>
            </w:r>
          </w:p>
          <w:p w:rsidR="00140F6A" w:rsidRPr="00C07855" w:rsidRDefault="00140F6A" w:rsidP="00401468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01468">
              <w:rPr>
                <w:sz w:val="20"/>
                <w:szCs w:val="20"/>
              </w:rPr>
              <w:t>1/4 доля</w:t>
            </w:r>
            <w:r w:rsidRPr="00401468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C07855">
              <w:rPr>
                <w:color w:val="000000"/>
                <w:sz w:val="20"/>
                <w:szCs w:val="20"/>
              </w:rPr>
              <w:t>60,4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C0785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jc w:val="center"/>
              <w:rPr>
                <w:color w:val="000000"/>
              </w:rPr>
            </w:pPr>
          </w:p>
        </w:tc>
      </w:tr>
      <w:tr w:rsidR="00140F6A" w:rsidTr="00573328">
        <w:trPr>
          <w:gridAfter w:val="1"/>
          <w:wAfter w:w="6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F6A" w:rsidRPr="00C07855" w:rsidRDefault="00140F6A" w:rsidP="007D7FC6">
            <w:pPr>
              <w:rPr>
                <w:b/>
                <w:bCs/>
                <w:color w:val="00000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F6A" w:rsidRPr="00C07855" w:rsidRDefault="00140F6A" w:rsidP="007D7FC6">
            <w:pPr>
              <w:rPr>
                <w:color w:val="00000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F6A" w:rsidRPr="00C07855" w:rsidRDefault="00140F6A" w:rsidP="007D7FC6">
            <w:pPr>
              <w:rPr>
                <w:color w:val="00000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C07855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 w:rsidRPr="00C07855">
              <w:rPr>
                <w:color w:val="000000"/>
                <w:sz w:val="20"/>
                <w:szCs w:val="20"/>
              </w:rPr>
              <w:t>(</w:t>
            </w:r>
            <w:r w:rsidRPr="00401468">
              <w:rPr>
                <w:color w:val="000000"/>
                <w:sz w:val="20"/>
                <w:szCs w:val="20"/>
              </w:rPr>
              <w:t>долевая собственность,</w:t>
            </w:r>
            <w:r w:rsidRPr="00401468">
              <w:rPr>
                <w:sz w:val="20"/>
                <w:szCs w:val="20"/>
              </w:rPr>
              <w:t xml:space="preserve"> </w:t>
            </w:r>
          </w:p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C07855">
              <w:rPr>
                <w:color w:val="000000"/>
                <w:sz w:val="20"/>
                <w:szCs w:val="20"/>
              </w:rPr>
              <w:lastRenderedPageBreak/>
              <w:t>1/2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C07855">
              <w:rPr>
                <w:color w:val="000000"/>
                <w:sz w:val="20"/>
                <w:szCs w:val="20"/>
              </w:rPr>
              <w:lastRenderedPageBreak/>
              <w:t>2968,0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C0785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F6A" w:rsidRPr="00C07855" w:rsidRDefault="00140F6A" w:rsidP="007D7FC6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jc w:val="center"/>
              <w:rPr>
                <w:color w:val="000000"/>
              </w:rPr>
            </w:pPr>
          </w:p>
        </w:tc>
      </w:tr>
      <w:tr w:rsidR="00140F6A" w:rsidTr="00573328">
        <w:trPr>
          <w:gridAfter w:val="1"/>
          <w:wAfter w:w="6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F6A" w:rsidRPr="00C07855" w:rsidRDefault="00140F6A" w:rsidP="007D7FC6">
            <w:pPr>
              <w:rPr>
                <w:b/>
                <w:bCs/>
                <w:color w:val="00000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F6A" w:rsidRPr="00C07855" w:rsidRDefault="00140F6A" w:rsidP="007D7FC6">
            <w:pPr>
              <w:rPr>
                <w:color w:val="00000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F6A" w:rsidRPr="00C07855" w:rsidRDefault="00140F6A" w:rsidP="007D7FC6">
            <w:pPr>
              <w:rPr>
                <w:color w:val="00000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C07855">
              <w:rPr>
                <w:color w:val="000000"/>
                <w:sz w:val="20"/>
                <w:szCs w:val="20"/>
              </w:rPr>
              <w:t xml:space="preserve">жилой дом </w:t>
            </w:r>
          </w:p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 w:rsidRPr="00C07855">
              <w:rPr>
                <w:color w:val="000000"/>
                <w:sz w:val="20"/>
                <w:szCs w:val="20"/>
              </w:rPr>
              <w:t>(</w:t>
            </w:r>
            <w:r w:rsidRPr="00401468">
              <w:rPr>
                <w:color w:val="000000"/>
                <w:sz w:val="20"/>
                <w:szCs w:val="20"/>
              </w:rPr>
              <w:t>долевая собственность,</w:t>
            </w:r>
            <w:r w:rsidRPr="00401468">
              <w:rPr>
                <w:sz w:val="20"/>
                <w:szCs w:val="20"/>
              </w:rPr>
              <w:t xml:space="preserve"> </w:t>
            </w:r>
          </w:p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C07855">
              <w:rPr>
                <w:color w:val="000000"/>
                <w:sz w:val="20"/>
                <w:szCs w:val="20"/>
              </w:rPr>
              <w:t>1/2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C07855">
              <w:rPr>
                <w:color w:val="000000"/>
                <w:sz w:val="20"/>
                <w:szCs w:val="20"/>
              </w:rPr>
              <w:t>35,4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C0785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F6A" w:rsidRPr="00C07855" w:rsidRDefault="00140F6A" w:rsidP="007D7FC6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jc w:val="center"/>
              <w:rPr>
                <w:color w:val="000000"/>
              </w:rPr>
            </w:pPr>
          </w:p>
        </w:tc>
      </w:tr>
      <w:tr w:rsidR="00140F6A" w:rsidTr="00573328">
        <w:trPr>
          <w:gridAfter w:val="1"/>
          <w:wAfter w:w="6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 w:rsidRPr="00C07855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jc w:val="center"/>
              <w:rPr>
                <w:color w:val="000000"/>
              </w:rPr>
            </w:pPr>
            <w:r w:rsidRPr="00C07855">
              <w:rPr>
                <w:color w:val="000000"/>
              </w:rPr>
              <w:t>1820000,53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01468" w:rsidRDefault="00140F6A" w:rsidP="00401468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01468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140F6A" w:rsidRPr="00401468" w:rsidRDefault="00140F6A" w:rsidP="00401468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 w:rsidRPr="00401468">
              <w:rPr>
                <w:color w:val="000000"/>
                <w:sz w:val="20"/>
                <w:szCs w:val="20"/>
              </w:rPr>
              <w:t>(долевая собственность,</w:t>
            </w:r>
            <w:r w:rsidRPr="00401468">
              <w:rPr>
                <w:sz w:val="20"/>
                <w:szCs w:val="20"/>
              </w:rPr>
              <w:t xml:space="preserve"> </w:t>
            </w:r>
          </w:p>
          <w:p w:rsidR="00140F6A" w:rsidRPr="00C07855" w:rsidRDefault="00140F6A" w:rsidP="00401468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01468">
              <w:rPr>
                <w:sz w:val="20"/>
                <w:szCs w:val="20"/>
              </w:rPr>
              <w:t>1/4 доля</w:t>
            </w:r>
            <w:r w:rsidRPr="00401468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C07855">
              <w:rPr>
                <w:color w:val="000000"/>
                <w:sz w:val="20"/>
                <w:szCs w:val="20"/>
              </w:rPr>
              <w:t>60,4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C0785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C07855">
              <w:rPr>
                <w:color w:val="000000"/>
                <w:sz w:val="20"/>
                <w:szCs w:val="20"/>
              </w:rPr>
              <w:br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а</w:t>
            </w:r>
            <w:r w:rsidRPr="00C07855">
              <w:rPr>
                <w:color w:val="000000"/>
              </w:rPr>
              <w:t>втомобиль легковой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jc w:val="center"/>
              <w:rPr>
                <w:color w:val="000000"/>
              </w:rPr>
            </w:pPr>
            <w:r w:rsidRPr="00C07855">
              <w:rPr>
                <w:color w:val="000000"/>
                <w:lang w:val="en-US"/>
              </w:rPr>
              <w:t>Honda</w:t>
            </w:r>
          </w:p>
          <w:p w:rsidR="00140F6A" w:rsidRDefault="00140F6A" w:rsidP="007D7FC6">
            <w:pPr>
              <w:jc w:val="center"/>
              <w:rPr>
                <w:color w:val="000000"/>
              </w:rPr>
            </w:pPr>
            <w:r w:rsidRPr="00C07855">
              <w:rPr>
                <w:color w:val="000000"/>
                <w:lang w:val="en-US"/>
              </w:rPr>
              <w:t>CR</w:t>
            </w:r>
            <w:r w:rsidRPr="00C07855">
              <w:rPr>
                <w:color w:val="000000"/>
              </w:rPr>
              <w:t>-</w:t>
            </w:r>
            <w:r w:rsidRPr="00C07855">
              <w:rPr>
                <w:color w:val="000000"/>
                <w:lang w:val="en-US"/>
              </w:rPr>
              <w:t>V</w:t>
            </w:r>
          </w:p>
        </w:tc>
      </w:tr>
      <w:tr w:rsidR="00140F6A" w:rsidTr="00573328">
        <w:trPr>
          <w:gridAfter w:val="1"/>
          <w:wAfter w:w="6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pStyle w:val="a3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C07855">
              <w:rPr>
                <w:b/>
                <w:bCs/>
                <w:color w:val="000000"/>
                <w:sz w:val="20"/>
                <w:szCs w:val="20"/>
              </w:rPr>
              <w:t>Воронцова</w:t>
            </w:r>
          </w:p>
          <w:p w:rsidR="00140F6A" w:rsidRPr="00C07855" w:rsidRDefault="00140F6A" w:rsidP="007D7FC6">
            <w:pPr>
              <w:pStyle w:val="a3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C07855">
              <w:rPr>
                <w:b/>
                <w:bCs/>
                <w:color w:val="000000"/>
                <w:sz w:val="20"/>
                <w:szCs w:val="20"/>
              </w:rPr>
              <w:t>Галина</w:t>
            </w:r>
          </w:p>
          <w:p w:rsidR="00140F6A" w:rsidRPr="00C07855" w:rsidRDefault="00140F6A" w:rsidP="007D7FC6">
            <w:pPr>
              <w:pStyle w:val="a3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C07855">
              <w:rPr>
                <w:b/>
                <w:bCs/>
                <w:color w:val="000000"/>
                <w:sz w:val="20"/>
                <w:szCs w:val="20"/>
              </w:rPr>
              <w:t>Георгиевна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C07855">
              <w:rPr>
                <w:color w:val="000000"/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 № 5 «Аленка» комбинированного вида»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C07855">
              <w:rPr>
                <w:color w:val="000000"/>
                <w:sz w:val="20"/>
                <w:szCs w:val="20"/>
              </w:rPr>
              <w:t>745172,61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jc w:val="center"/>
              <w:rPr>
                <w:color w:val="000000"/>
              </w:rPr>
            </w:pPr>
            <w:r w:rsidRPr="00C07855">
              <w:rPr>
                <w:color w:val="000000"/>
              </w:rPr>
              <w:t xml:space="preserve">квартира </w:t>
            </w:r>
          </w:p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07855">
              <w:rPr>
                <w:color w:val="000000"/>
                <w:sz w:val="20"/>
                <w:szCs w:val="20"/>
                <w:lang w:val="en-US"/>
              </w:rPr>
              <w:t>3</w:t>
            </w:r>
            <w:r w:rsidRPr="00C07855">
              <w:rPr>
                <w:color w:val="000000"/>
                <w:sz w:val="20"/>
                <w:szCs w:val="20"/>
              </w:rPr>
              <w:t>5</w:t>
            </w:r>
            <w:r w:rsidRPr="00C07855">
              <w:rPr>
                <w:color w:val="000000"/>
                <w:sz w:val="20"/>
                <w:szCs w:val="20"/>
                <w:lang w:val="en-US"/>
              </w:rPr>
              <w:t>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C07855">
              <w:rPr>
                <w:color w:val="000000"/>
                <w:sz w:val="20"/>
                <w:szCs w:val="20"/>
              </w:rPr>
              <w:t>Россия</w:t>
            </w:r>
          </w:p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F6A" w:rsidRPr="00C07855" w:rsidRDefault="00140F6A" w:rsidP="007D7FC6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jc w:val="center"/>
              <w:rPr>
                <w:color w:val="000000"/>
              </w:rPr>
            </w:pPr>
          </w:p>
        </w:tc>
      </w:tr>
      <w:tr w:rsidR="00140F6A" w:rsidTr="00573328">
        <w:trPr>
          <w:gridAfter w:val="1"/>
          <w:wAfter w:w="6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BE2D4E" w:rsidRDefault="00140F6A" w:rsidP="007D7FC6">
            <w:pPr>
              <w:rPr>
                <w:b/>
                <w:color w:val="000000"/>
              </w:rPr>
            </w:pPr>
            <w:r w:rsidRPr="00BE2D4E">
              <w:rPr>
                <w:b/>
                <w:color w:val="000000"/>
              </w:rPr>
              <w:t>Сетова Эльвира Гумярьевна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BE2D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заведующий</w:t>
            </w:r>
          </w:p>
          <w:p w:rsidR="00140F6A" w:rsidRPr="00606C70" w:rsidRDefault="00140F6A" w:rsidP="00BE2D4E">
            <w:pPr>
              <w:jc w:val="center"/>
            </w:pPr>
            <w:r w:rsidRPr="00606C70">
              <w:t>МБДОУ «Детский сад №24 «Колосок» г.Назарово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412554,74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7D7FC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7D7FC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7D7FC6">
            <w:pPr>
              <w:jc w:val="center"/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140F6A" w:rsidRDefault="00140F6A" w:rsidP="007D7FC6"/>
          <w:p w:rsidR="00140F6A" w:rsidRPr="00FA5A1F" w:rsidRDefault="00140F6A" w:rsidP="007D7FC6"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1539</w:t>
            </w:r>
          </w:p>
          <w:p w:rsidR="00140F6A" w:rsidRPr="00FA5A1F" w:rsidRDefault="00140F6A" w:rsidP="007D7FC6"/>
          <w:p w:rsidR="00140F6A" w:rsidRDefault="00140F6A" w:rsidP="007D7FC6"/>
          <w:p w:rsidR="00140F6A" w:rsidRPr="00FA5A1F" w:rsidRDefault="00140F6A" w:rsidP="00BE2D4E">
            <w:pPr>
              <w:jc w:val="center"/>
            </w:pPr>
            <w:r>
              <w:t>111,4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  <w:p w:rsidR="00140F6A" w:rsidRPr="00FA5A1F" w:rsidRDefault="00140F6A" w:rsidP="007D7FC6"/>
          <w:p w:rsidR="00140F6A" w:rsidRDefault="00140F6A" w:rsidP="007D7FC6"/>
          <w:p w:rsidR="00140F6A" w:rsidRPr="00FA5A1F" w:rsidRDefault="00140F6A" w:rsidP="00BE2D4E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7D7FC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7D7FC6">
            <w:pPr>
              <w:jc w:val="center"/>
            </w:pPr>
          </w:p>
        </w:tc>
      </w:tr>
      <w:tr w:rsidR="00140F6A" w:rsidTr="00573328">
        <w:trPr>
          <w:gridAfter w:val="1"/>
          <w:wAfter w:w="6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FA5A1F" w:rsidRDefault="00140F6A" w:rsidP="007D7FC6">
            <w:pPr>
              <w:rPr>
                <w:color w:val="00000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jc w:val="center"/>
              <w:rPr>
                <w:color w:val="00000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jc w:val="center"/>
              <w:rPr>
                <w:color w:val="00000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7D7FC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7D7FC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7D7FC6">
            <w:pPr>
              <w:jc w:val="center"/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jc w:val="center"/>
            </w:pPr>
          </w:p>
        </w:tc>
      </w:tr>
      <w:tr w:rsidR="00140F6A" w:rsidTr="00573328">
        <w:trPr>
          <w:gridAfter w:val="1"/>
          <w:wAfter w:w="6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супруг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1249656,20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BE2D4E">
            <w:pPr>
              <w:jc w:val="center"/>
            </w:pPr>
            <w:r>
              <w:t>земельный участок</w:t>
            </w:r>
          </w:p>
          <w:p w:rsidR="00140F6A" w:rsidRDefault="00140F6A" w:rsidP="00BE2D4E">
            <w:pPr>
              <w:jc w:val="center"/>
            </w:pPr>
          </w:p>
          <w:p w:rsidR="00140F6A" w:rsidRDefault="00140F6A" w:rsidP="00BE2D4E">
            <w:pPr>
              <w:jc w:val="center"/>
            </w:pPr>
            <w:r>
              <w:t>жилой дом</w:t>
            </w:r>
          </w:p>
          <w:p w:rsidR="00140F6A" w:rsidRDefault="00140F6A" w:rsidP="00BE2D4E">
            <w:pPr>
              <w:jc w:val="center"/>
            </w:pPr>
          </w:p>
          <w:p w:rsidR="00140F6A" w:rsidRDefault="00140F6A" w:rsidP="00BE2D4E">
            <w:pPr>
              <w:jc w:val="center"/>
            </w:pPr>
          </w:p>
          <w:p w:rsidR="00140F6A" w:rsidRPr="00294DF0" w:rsidRDefault="00140F6A" w:rsidP="00BE2D4E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jc w:val="center"/>
            </w:pPr>
            <w:r>
              <w:t>1539</w:t>
            </w:r>
          </w:p>
          <w:p w:rsidR="00140F6A" w:rsidRDefault="00140F6A" w:rsidP="007D7FC6"/>
          <w:p w:rsidR="00140F6A" w:rsidRDefault="00140F6A" w:rsidP="007D7FC6">
            <w:r>
              <w:t xml:space="preserve">    111,4</w:t>
            </w:r>
          </w:p>
          <w:p w:rsidR="00140F6A" w:rsidRDefault="00140F6A" w:rsidP="007D7FC6"/>
          <w:p w:rsidR="00140F6A" w:rsidRPr="00294DF0" w:rsidRDefault="00140F6A" w:rsidP="007D7FC6"/>
          <w:p w:rsidR="00140F6A" w:rsidRPr="00294DF0" w:rsidRDefault="00140F6A" w:rsidP="00BE2D4E">
            <w:pPr>
              <w:jc w:val="center"/>
            </w:pPr>
            <w:r>
              <w:t>36,4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BE2D4E">
            <w:pPr>
              <w:jc w:val="center"/>
            </w:pPr>
            <w:r>
              <w:t>Россия</w:t>
            </w:r>
          </w:p>
          <w:p w:rsidR="00140F6A" w:rsidRDefault="00140F6A" w:rsidP="00BE2D4E">
            <w:pPr>
              <w:jc w:val="center"/>
            </w:pPr>
          </w:p>
          <w:p w:rsidR="00140F6A" w:rsidRDefault="00140F6A" w:rsidP="00BE2D4E">
            <w:pPr>
              <w:jc w:val="center"/>
            </w:pPr>
            <w:r>
              <w:t>Россия</w:t>
            </w:r>
          </w:p>
          <w:p w:rsidR="00140F6A" w:rsidRPr="00294DF0" w:rsidRDefault="00140F6A" w:rsidP="00BE2D4E">
            <w:pPr>
              <w:jc w:val="center"/>
            </w:pPr>
          </w:p>
          <w:p w:rsidR="00140F6A" w:rsidRDefault="00140F6A" w:rsidP="00BE2D4E">
            <w:pPr>
              <w:jc w:val="center"/>
            </w:pPr>
          </w:p>
          <w:p w:rsidR="00140F6A" w:rsidRPr="00294DF0" w:rsidRDefault="00140F6A" w:rsidP="00BE2D4E">
            <w:pPr>
              <w:jc w:val="center"/>
            </w:pPr>
            <w: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7D7FC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7D7FC6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7D7FC6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4F41C3" w:rsidRDefault="00140F6A" w:rsidP="007D7FC6">
            <w:pPr>
              <w:jc w:val="center"/>
            </w:pPr>
            <w:r>
              <w:rPr>
                <w:color w:val="000000"/>
              </w:rPr>
              <w:t>а</w:t>
            </w:r>
            <w:r w:rsidRPr="00C07855">
              <w:rPr>
                <w:color w:val="000000"/>
              </w:rPr>
              <w:t>втомобиль легковой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jc w:val="center"/>
            </w:pPr>
            <w:r>
              <w:rPr>
                <w:lang w:val="en-US"/>
              </w:rPr>
              <w:t xml:space="preserve">Hyundai </w:t>
            </w:r>
          </w:p>
          <w:p w:rsidR="00140F6A" w:rsidRPr="00294DF0" w:rsidRDefault="00140F6A" w:rsidP="007D7F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i-40 </w:t>
            </w:r>
          </w:p>
        </w:tc>
      </w:tr>
      <w:tr w:rsidR="00140F6A" w:rsidTr="00573328">
        <w:trPr>
          <w:gridAfter w:val="1"/>
          <w:wAfter w:w="6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pStyle w:val="a3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C07855">
              <w:rPr>
                <w:b/>
                <w:bCs/>
                <w:color w:val="000000"/>
                <w:sz w:val="20"/>
                <w:szCs w:val="20"/>
              </w:rPr>
              <w:t>Волобуева</w:t>
            </w:r>
          </w:p>
          <w:p w:rsidR="00140F6A" w:rsidRPr="00C07855" w:rsidRDefault="00140F6A" w:rsidP="007D7FC6">
            <w:pPr>
              <w:pStyle w:val="a3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C07855">
              <w:rPr>
                <w:b/>
                <w:bCs/>
                <w:color w:val="000000"/>
                <w:sz w:val="20"/>
                <w:szCs w:val="20"/>
              </w:rPr>
              <w:t>Наталья</w:t>
            </w:r>
          </w:p>
          <w:p w:rsidR="00140F6A" w:rsidRPr="00C07855" w:rsidRDefault="00140F6A" w:rsidP="007D7FC6">
            <w:pPr>
              <w:pStyle w:val="a3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C07855">
              <w:rPr>
                <w:b/>
                <w:bCs/>
                <w:color w:val="000000"/>
                <w:sz w:val="20"/>
                <w:szCs w:val="20"/>
              </w:rPr>
              <w:t>Анатольевна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C07855">
              <w:rPr>
                <w:color w:val="000000"/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 № 11 «Вишенка»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C07855">
              <w:rPr>
                <w:color w:val="000000"/>
                <w:sz w:val="20"/>
                <w:szCs w:val="20"/>
              </w:rPr>
              <w:t>437334,80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C07855">
              <w:rPr>
                <w:color w:val="000000"/>
                <w:sz w:val="20"/>
                <w:szCs w:val="20"/>
              </w:rPr>
              <w:t>жилой дом</w:t>
            </w:r>
          </w:p>
          <w:p w:rsidR="00140F6A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C07855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C07855">
              <w:rPr>
                <w:color w:val="000000"/>
                <w:sz w:val="20"/>
                <w:szCs w:val="20"/>
              </w:rPr>
              <w:t>36,5</w:t>
            </w:r>
          </w:p>
          <w:p w:rsidR="00140F6A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C07855">
              <w:rPr>
                <w:color w:val="000000"/>
                <w:sz w:val="20"/>
                <w:szCs w:val="20"/>
              </w:rPr>
              <w:t>1200,5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jc w:val="center"/>
              <w:rPr>
                <w:color w:val="000000"/>
              </w:rPr>
            </w:pPr>
            <w:r w:rsidRPr="00C07855">
              <w:rPr>
                <w:color w:val="000000"/>
              </w:rPr>
              <w:t>Россия</w:t>
            </w:r>
          </w:p>
          <w:p w:rsidR="00140F6A" w:rsidRDefault="00140F6A" w:rsidP="007D7FC6">
            <w:pPr>
              <w:jc w:val="center"/>
              <w:rPr>
                <w:color w:val="000000"/>
              </w:rPr>
            </w:pPr>
          </w:p>
          <w:p w:rsidR="00140F6A" w:rsidRPr="00C07855" w:rsidRDefault="00140F6A" w:rsidP="007D7FC6">
            <w:pPr>
              <w:jc w:val="center"/>
              <w:rPr>
                <w:color w:val="000000"/>
              </w:rPr>
            </w:pPr>
            <w:r w:rsidRPr="00C07855">
              <w:rPr>
                <w:color w:val="000000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</w:t>
            </w:r>
            <w:r w:rsidRPr="00C07855">
              <w:rPr>
                <w:color w:val="000000"/>
                <w:sz w:val="20"/>
                <w:szCs w:val="20"/>
              </w:rPr>
              <w:t>втомобиль легковой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jc w:val="center"/>
              <w:rPr>
                <w:color w:val="000000"/>
              </w:rPr>
            </w:pPr>
            <w:r w:rsidRPr="00C07855">
              <w:rPr>
                <w:color w:val="000000"/>
                <w:lang w:val="en-US"/>
              </w:rPr>
              <w:t>Toyota</w:t>
            </w:r>
          </w:p>
          <w:p w:rsidR="00140F6A" w:rsidRPr="00C07855" w:rsidRDefault="00140F6A" w:rsidP="007D7FC6">
            <w:pPr>
              <w:jc w:val="center"/>
              <w:rPr>
                <w:color w:val="000000"/>
              </w:rPr>
            </w:pPr>
            <w:r w:rsidRPr="00C07855">
              <w:rPr>
                <w:color w:val="000000"/>
                <w:lang w:val="en-US"/>
              </w:rPr>
              <w:t>Corolla</w:t>
            </w:r>
          </w:p>
          <w:p w:rsidR="00140F6A" w:rsidRDefault="00140F6A" w:rsidP="007D7FC6">
            <w:pPr>
              <w:jc w:val="center"/>
              <w:rPr>
                <w:color w:val="000000"/>
              </w:rPr>
            </w:pPr>
            <w:r w:rsidRPr="00C07855">
              <w:rPr>
                <w:color w:val="000000"/>
                <w:lang w:val="en-US"/>
              </w:rPr>
              <w:t>Spasio</w:t>
            </w:r>
          </w:p>
        </w:tc>
      </w:tr>
      <w:tr w:rsidR="00140F6A" w:rsidTr="00573328">
        <w:trPr>
          <w:gridAfter w:val="1"/>
          <w:wAfter w:w="6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pStyle w:val="a3"/>
              <w:spacing w:after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C07855">
              <w:rPr>
                <w:b/>
                <w:bCs/>
                <w:color w:val="000000"/>
                <w:sz w:val="20"/>
                <w:szCs w:val="20"/>
              </w:rPr>
              <w:t>Черных</w:t>
            </w:r>
          </w:p>
          <w:p w:rsidR="00140F6A" w:rsidRPr="00C07855" w:rsidRDefault="00140F6A" w:rsidP="007D7FC6">
            <w:pPr>
              <w:pStyle w:val="a3"/>
              <w:spacing w:after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C07855">
              <w:rPr>
                <w:b/>
                <w:bCs/>
                <w:color w:val="000000"/>
                <w:sz w:val="20"/>
                <w:szCs w:val="20"/>
              </w:rPr>
              <w:t>Вера</w:t>
            </w:r>
          </w:p>
          <w:p w:rsidR="00140F6A" w:rsidRPr="00C07855" w:rsidRDefault="00140F6A" w:rsidP="007D7FC6">
            <w:pPr>
              <w:pStyle w:val="a3"/>
              <w:spacing w:after="0"/>
              <w:jc w:val="both"/>
              <w:rPr>
                <w:b/>
                <w:bCs/>
                <w:color w:val="000000"/>
              </w:rPr>
            </w:pPr>
            <w:r w:rsidRPr="00C07855">
              <w:rPr>
                <w:b/>
                <w:bCs/>
                <w:color w:val="000000"/>
                <w:sz w:val="20"/>
                <w:szCs w:val="20"/>
              </w:rPr>
              <w:t>Вячеславовна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pStyle w:val="a3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07855">
              <w:rPr>
                <w:color w:val="000000"/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 № 26 «Теремок»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C07855">
              <w:rPr>
                <w:color w:val="000000"/>
                <w:sz w:val="20"/>
                <w:szCs w:val="20"/>
              </w:rPr>
              <w:t>689054,34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C07855">
              <w:rPr>
                <w:color w:val="000000"/>
                <w:sz w:val="20"/>
                <w:szCs w:val="20"/>
              </w:rPr>
              <w:t>квартира</w:t>
            </w:r>
          </w:p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C0785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C07855">
              <w:rPr>
                <w:color w:val="000000"/>
                <w:sz w:val="20"/>
                <w:szCs w:val="20"/>
              </w:rPr>
              <w:t>46,0</w:t>
            </w:r>
          </w:p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C07855">
              <w:rPr>
                <w:color w:val="000000"/>
                <w:sz w:val="20"/>
                <w:szCs w:val="20"/>
              </w:rPr>
              <w:t>50,9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jc w:val="center"/>
              <w:rPr>
                <w:color w:val="000000"/>
              </w:rPr>
            </w:pPr>
            <w:r w:rsidRPr="00C07855">
              <w:rPr>
                <w:color w:val="000000"/>
              </w:rPr>
              <w:t>Россия</w:t>
            </w:r>
          </w:p>
          <w:p w:rsidR="00140F6A" w:rsidRDefault="00140F6A" w:rsidP="007D7FC6">
            <w:pPr>
              <w:jc w:val="center"/>
              <w:rPr>
                <w:color w:val="000000"/>
              </w:rPr>
            </w:pPr>
          </w:p>
          <w:p w:rsidR="00140F6A" w:rsidRPr="00C07855" w:rsidRDefault="00140F6A" w:rsidP="007D7FC6">
            <w:pPr>
              <w:jc w:val="center"/>
              <w:rPr>
                <w:color w:val="000000"/>
              </w:rPr>
            </w:pPr>
            <w:r w:rsidRPr="00C07855">
              <w:rPr>
                <w:color w:val="000000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jc w:val="center"/>
              <w:rPr>
                <w:color w:val="000000"/>
              </w:rPr>
            </w:pPr>
          </w:p>
        </w:tc>
      </w:tr>
      <w:tr w:rsidR="00140F6A" w:rsidTr="00573328">
        <w:trPr>
          <w:gridAfter w:val="1"/>
          <w:wAfter w:w="6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pStyle w:val="a3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C07855">
              <w:rPr>
                <w:b/>
                <w:bCs/>
                <w:color w:val="000000"/>
                <w:sz w:val="20"/>
                <w:szCs w:val="20"/>
              </w:rPr>
              <w:t>Мануйлова</w:t>
            </w:r>
          </w:p>
          <w:p w:rsidR="00140F6A" w:rsidRPr="00C07855" w:rsidRDefault="00140F6A" w:rsidP="007D7FC6">
            <w:pPr>
              <w:pStyle w:val="a3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C07855">
              <w:rPr>
                <w:b/>
                <w:bCs/>
                <w:color w:val="000000"/>
                <w:sz w:val="20"/>
                <w:szCs w:val="20"/>
              </w:rPr>
              <w:t>Ираида</w:t>
            </w:r>
          </w:p>
          <w:p w:rsidR="00140F6A" w:rsidRPr="00C07855" w:rsidRDefault="00140F6A" w:rsidP="007D7FC6">
            <w:pPr>
              <w:pStyle w:val="a3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C07855">
              <w:rPr>
                <w:b/>
                <w:bCs/>
                <w:color w:val="000000"/>
                <w:sz w:val="20"/>
                <w:szCs w:val="20"/>
              </w:rPr>
              <w:t>Дмитриевна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pStyle w:val="af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78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 № 23 «Катюша»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C07855">
              <w:rPr>
                <w:color w:val="000000"/>
                <w:sz w:val="20"/>
                <w:szCs w:val="20"/>
              </w:rPr>
              <w:t>630080,45</w:t>
            </w:r>
          </w:p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C0785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C07855">
              <w:rPr>
                <w:color w:val="000000"/>
                <w:sz w:val="20"/>
                <w:szCs w:val="20"/>
              </w:rPr>
              <w:t>645</w:t>
            </w:r>
          </w:p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C07855">
              <w:rPr>
                <w:color w:val="000000"/>
                <w:sz w:val="20"/>
                <w:szCs w:val="20"/>
              </w:rPr>
              <w:t>Россия</w:t>
            </w:r>
          </w:p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jc w:val="center"/>
              <w:rPr>
                <w:color w:val="000000"/>
              </w:rPr>
            </w:pPr>
          </w:p>
        </w:tc>
      </w:tr>
      <w:tr w:rsidR="00140F6A" w:rsidTr="00573328">
        <w:trPr>
          <w:gridAfter w:val="1"/>
          <w:wAfter w:w="6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F6A" w:rsidRPr="00C07855" w:rsidRDefault="00140F6A" w:rsidP="007D7FC6">
            <w:pPr>
              <w:rPr>
                <w:b/>
                <w:bCs/>
                <w:color w:val="00000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F6A" w:rsidRPr="00C07855" w:rsidRDefault="00140F6A" w:rsidP="007D7FC6">
            <w:pPr>
              <w:rPr>
                <w:color w:val="00000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F6A" w:rsidRPr="00C07855" w:rsidRDefault="00140F6A" w:rsidP="007D7FC6">
            <w:pPr>
              <w:rPr>
                <w:color w:val="00000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C07855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 w:rsidRPr="00C07855">
              <w:rPr>
                <w:color w:val="000000"/>
                <w:sz w:val="20"/>
                <w:szCs w:val="20"/>
              </w:rPr>
              <w:t>(</w:t>
            </w:r>
            <w:r w:rsidRPr="00401468">
              <w:rPr>
                <w:color w:val="000000"/>
                <w:sz w:val="20"/>
                <w:szCs w:val="20"/>
              </w:rPr>
              <w:t>долевая собственность,</w:t>
            </w:r>
            <w:r w:rsidRPr="00401468">
              <w:rPr>
                <w:sz w:val="20"/>
                <w:szCs w:val="20"/>
              </w:rPr>
              <w:t xml:space="preserve"> </w:t>
            </w:r>
          </w:p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C07855">
              <w:rPr>
                <w:color w:val="000000"/>
                <w:sz w:val="20"/>
                <w:szCs w:val="20"/>
              </w:rPr>
              <w:t>1/2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C07855">
              <w:rPr>
                <w:color w:val="000000"/>
                <w:sz w:val="20"/>
                <w:szCs w:val="20"/>
              </w:rPr>
              <w:t>45,8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C0785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F6A" w:rsidRPr="00C07855" w:rsidRDefault="00140F6A" w:rsidP="007D7FC6">
            <w:pPr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F6A" w:rsidRPr="00C07855" w:rsidRDefault="00140F6A" w:rsidP="007D7FC6">
            <w:pPr>
              <w:rPr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F6A" w:rsidRPr="00C07855" w:rsidRDefault="00140F6A" w:rsidP="007D7FC6">
            <w:pPr>
              <w:rPr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F6A" w:rsidRPr="00C07855" w:rsidRDefault="00140F6A" w:rsidP="007D7FC6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jc w:val="center"/>
              <w:rPr>
                <w:color w:val="000000"/>
              </w:rPr>
            </w:pPr>
          </w:p>
        </w:tc>
      </w:tr>
      <w:tr w:rsidR="00140F6A" w:rsidTr="00401468">
        <w:trPr>
          <w:gridAfter w:val="1"/>
          <w:wAfter w:w="6" w:type="dxa"/>
          <w:trHeight w:val="44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rPr>
                <w:color w:val="000000"/>
              </w:rPr>
            </w:pPr>
            <w:r w:rsidRPr="00C07855">
              <w:rPr>
                <w:color w:val="000000"/>
              </w:rPr>
              <w:t xml:space="preserve">супруг 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jc w:val="center"/>
              <w:rPr>
                <w:color w:val="000000"/>
              </w:rPr>
            </w:pPr>
            <w:r w:rsidRPr="00C07855">
              <w:rPr>
                <w:color w:val="000000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401468">
            <w:pPr>
              <w:jc w:val="center"/>
              <w:rPr>
                <w:color w:val="000000"/>
              </w:rPr>
            </w:pPr>
            <w:r w:rsidRPr="00C07855">
              <w:rPr>
                <w:color w:val="000000"/>
              </w:rPr>
              <w:t>573494,45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BE2D4E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C0785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401468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07855">
              <w:rPr>
                <w:color w:val="000000"/>
                <w:sz w:val="20"/>
                <w:szCs w:val="20"/>
              </w:rPr>
              <w:t>632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401468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C0785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ind w:left="57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jc w:val="center"/>
              <w:rPr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</w:t>
            </w:r>
            <w:r w:rsidRPr="00C07855">
              <w:rPr>
                <w:color w:val="000000"/>
              </w:rPr>
              <w:t>втомобиль легковой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8E589F" w:rsidRDefault="00140F6A" w:rsidP="007D7FC6">
            <w:r w:rsidRPr="00C07855">
              <w:rPr>
                <w:color w:val="000000"/>
              </w:rPr>
              <w:t>Нива Шевролет</w:t>
            </w:r>
          </w:p>
        </w:tc>
      </w:tr>
      <w:tr w:rsidR="00140F6A" w:rsidTr="00573328">
        <w:trPr>
          <w:gridAfter w:val="1"/>
          <w:wAfter w:w="6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F6A" w:rsidRPr="00C07855" w:rsidRDefault="00140F6A" w:rsidP="007D7FC6">
            <w:pPr>
              <w:rPr>
                <w:color w:val="00000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F6A" w:rsidRPr="00C07855" w:rsidRDefault="00140F6A" w:rsidP="007D7FC6">
            <w:pPr>
              <w:rPr>
                <w:color w:val="00000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F6A" w:rsidRPr="00C07855" w:rsidRDefault="00140F6A" w:rsidP="007D7FC6">
            <w:pPr>
              <w:rPr>
                <w:color w:val="00000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C07855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 w:rsidRPr="00C07855">
              <w:rPr>
                <w:color w:val="000000"/>
                <w:sz w:val="20"/>
                <w:szCs w:val="20"/>
              </w:rPr>
              <w:t>(</w:t>
            </w:r>
            <w:r w:rsidRPr="00401468">
              <w:rPr>
                <w:color w:val="000000"/>
                <w:sz w:val="20"/>
                <w:szCs w:val="20"/>
              </w:rPr>
              <w:t>долевая собственность,</w:t>
            </w:r>
            <w:r w:rsidRPr="00401468">
              <w:rPr>
                <w:sz w:val="20"/>
                <w:szCs w:val="20"/>
              </w:rPr>
              <w:t xml:space="preserve"> </w:t>
            </w:r>
          </w:p>
          <w:p w:rsidR="00140F6A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C07855">
              <w:rPr>
                <w:color w:val="000000"/>
                <w:sz w:val="20"/>
                <w:szCs w:val="20"/>
              </w:rPr>
              <w:t>1/2 доля)</w:t>
            </w:r>
          </w:p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C07855">
              <w:rPr>
                <w:color w:val="000000"/>
                <w:sz w:val="20"/>
                <w:szCs w:val="20"/>
              </w:rPr>
              <w:t>гараж</w:t>
            </w:r>
          </w:p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C07855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C07855">
              <w:rPr>
                <w:color w:val="000000"/>
                <w:sz w:val="20"/>
                <w:szCs w:val="20"/>
              </w:rPr>
              <w:t>45,8</w:t>
            </w:r>
          </w:p>
          <w:p w:rsidR="00140F6A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140F6A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140F6A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C07855">
              <w:rPr>
                <w:color w:val="000000"/>
                <w:sz w:val="20"/>
                <w:szCs w:val="20"/>
              </w:rPr>
              <w:t>20,6</w:t>
            </w:r>
          </w:p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C07855">
              <w:rPr>
                <w:color w:val="000000"/>
                <w:sz w:val="20"/>
                <w:szCs w:val="20"/>
              </w:rPr>
              <w:t>20,9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C07855">
              <w:rPr>
                <w:color w:val="000000"/>
                <w:sz w:val="20"/>
                <w:szCs w:val="20"/>
              </w:rPr>
              <w:t>Россия</w:t>
            </w:r>
          </w:p>
          <w:p w:rsidR="00140F6A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140F6A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140F6A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140F6A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140F6A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C07855">
              <w:rPr>
                <w:color w:val="000000"/>
                <w:sz w:val="20"/>
                <w:szCs w:val="20"/>
              </w:rPr>
              <w:t>Россия</w:t>
            </w:r>
          </w:p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C0785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F6A" w:rsidRPr="00C07855" w:rsidRDefault="00140F6A" w:rsidP="007D7FC6">
            <w:pPr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F6A" w:rsidRPr="00C07855" w:rsidRDefault="00140F6A" w:rsidP="007D7FC6">
            <w:pPr>
              <w:rPr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F6A" w:rsidRPr="00C07855" w:rsidRDefault="00140F6A" w:rsidP="007D7FC6">
            <w:pPr>
              <w:rPr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F6A" w:rsidRPr="00C07855" w:rsidRDefault="00140F6A" w:rsidP="007D7FC6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jc w:val="center"/>
              <w:rPr>
                <w:color w:val="000000"/>
              </w:rPr>
            </w:pPr>
          </w:p>
        </w:tc>
      </w:tr>
      <w:tr w:rsidR="00140F6A" w:rsidTr="00573328">
        <w:trPr>
          <w:gridAfter w:val="1"/>
          <w:wAfter w:w="6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pStyle w:val="a3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C07855">
              <w:rPr>
                <w:b/>
                <w:bCs/>
                <w:color w:val="000000"/>
                <w:sz w:val="20"/>
                <w:szCs w:val="20"/>
              </w:rPr>
              <w:t>Ковалева</w:t>
            </w:r>
          </w:p>
          <w:p w:rsidR="00140F6A" w:rsidRPr="00C07855" w:rsidRDefault="00140F6A" w:rsidP="007D7FC6">
            <w:pPr>
              <w:pStyle w:val="a3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C07855">
              <w:rPr>
                <w:b/>
                <w:bCs/>
                <w:color w:val="000000"/>
                <w:sz w:val="20"/>
                <w:szCs w:val="20"/>
              </w:rPr>
              <w:t>Ирина</w:t>
            </w:r>
          </w:p>
          <w:p w:rsidR="00140F6A" w:rsidRPr="00C07855" w:rsidRDefault="00140F6A" w:rsidP="007D7FC6">
            <w:pPr>
              <w:pStyle w:val="a3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C07855">
              <w:rPr>
                <w:b/>
                <w:bCs/>
                <w:color w:val="000000"/>
                <w:sz w:val="20"/>
                <w:szCs w:val="20"/>
              </w:rPr>
              <w:t>Викторовна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C07855">
              <w:rPr>
                <w:color w:val="000000"/>
                <w:sz w:val="20"/>
                <w:szCs w:val="20"/>
              </w:rPr>
              <w:t>заведующий муниципальным бюджетным дошкольным образовательным учреждением  «Детский сад №20 «Росинка»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C07855">
              <w:rPr>
                <w:color w:val="000000"/>
                <w:sz w:val="20"/>
                <w:szCs w:val="20"/>
              </w:rPr>
              <w:t>517406,39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C0785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C07855">
              <w:rPr>
                <w:color w:val="000000"/>
                <w:sz w:val="20"/>
                <w:szCs w:val="20"/>
              </w:rPr>
              <w:t>61,1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C07855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а</w:t>
            </w:r>
            <w:r w:rsidRPr="00C07855">
              <w:rPr>
                <w:color w:val="000000"/>
              </w:rPr>
              <w:t>втомобиль</w:t>
            </w:r>
            <w:r>
              <w:rPr>
                <w:color w:val="000000"/>
              </w:rPr>
              <w:t xml:space="preserve"> </w:t>
            </w:r>
            <w:r w:rsidRPr="00C07855">
              <w:rPr>
                <w:color w:val="000000"/>
              </w:rPr>
              <w:t>легковой</w:t>
            </w:r>
          </w:p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jc w:val="center"/>
              <w:rPr>
                <w:color w:val="000000"/>
              </w:rPr>
            </w:pPr>
            <w:r w:rsidRPr="00C07855">
              <w:rPr>
                <w:color w:val="000000"/>
                <w:lang w:val="en-US"/>
              </w:rPr>
              <w:t>FORD FOKUS</w:t>
            </w:r>
          </w:p>
        </w:tc>
      </w:tr>
      <w:tr w:rsidR="00140F6A" w:rsidTr="00573328">
        <w:trPr>
          <w:gridAfter w:val="1"/>
          <w:wAfter w:w="6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BE2D4E">
            <w:pPr>
              <w:rPr>
                <w:color w:val="000000"/>
              </w:rPr>
            </w:pPr>
            <w:r w:rsidRPr="00C07855">
              <w:rPr>
                <w:color w:val="000000"/>
              </w:rPr>
              <w:t>супруг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jc w:val="center"/>
              <w:rPr>
                <w:color w:val="000000"/>
              </w:rPr>
            </w:pPr>
            <w:r w:rsidRPr="00C07855">
              <w:rPr>
                <w:color w:val="000000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jc w:val="center"/>
              <w:rPr>
                <w:color w:val="000000"/>
              </w:rPr>
            </w:pPr>
            <w:r w:rsidRPr="00C07855">
              <w:rPr>
                <w:color w:val="000000"/>
              </w:rPr>
              <w:t>489734,81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C07855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 w:rsidRPr="00C07855">
              <w:rPr>
                <w:color w:val="000000"/>
                <w:sz w:val="20"/>
                <w:szCs w:val="20"/>
              </w:rPr>
              <w:t>(</w:t>
            </w:r>
            <w:r w:rsidRPr="00401468">
              <w:rPr>
                <w:color w:val="000000"/>
                <w:sz w:val="20"/>
                <w:szCs w:val="20"/>
              </w:rPr>
              <w:t>долевая собственность,</w:t>
            </w:r>
            <w:r w:rsidRPr="00401468">
              <w:rPr>
                <w:sz w:val="20"/>
                <w:szCs w:val="20"/>
              </w:rPr>
              <w:t xml:space="preserve"> </w:t>
            </w:r>
          </w:p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C07855">
              <w:rPr>
                <w:color w:val="000000"/>
                <w:sz w:val="20"/>
                <w:szCs w:val="20"/>
              </w:rPr>
              <w:lastRenderedPageBreak/>
              <w:t>1/4   доля)</w:t>
            </w:r>
          </w:p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C0785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C07855">
              <w:rPr>
                <w:color w:val="000000"/>
                <w:sz w:val="20"/>
                <w:szCs w:val="20"/>
              </w:rPr>
              <w:lastRenderedPageBreak/>
              <w:t>58,6</w:t>
            </w:r>
          </w:p>
          <w:p w:rsidR="00140F6A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140F6A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C07855">
              <w:rPr>
                <w:color w:val="000000"/>
                <w:sz w:val="20"/>
                <w:szCs w:val="20"/>
              </w:rPr>
              <w:t>61,1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C07855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140F6A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140F6A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140F6A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140F6A" w:rsidRPr="00C07855" w:rsidRDefault="00140F6A" w:rsidP="00BE2D4E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C0785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jc w:val="center"/>
              <w:rPr>
                <w:color w:val="000000"/>
              </w:rPr>
            </w:pPr>
          </w:p>
        </w:tc>
      </w:tr>
      <w:tr w:rsidR="00140F6A" w:rsidTr="00573328">
        <w:trPr>
          <w:gridAfter w:val="1"/>
          <w:wAfter w:w="6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F6A" w:rsidRPr="00C07855" w:rsidRDefault="00140F6A" w:rsidP="007D7FC6">
            <w:pPr>
              <w:rPr>
                <w:color w:val="00000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F6A" w:rsidRPr="00C07855" w:rsidRDefault="00140F6A" w:rsidP="007D7FC6">
            <w:pPr>
              <w:rPr>
                <w:color w:val="00000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F6A" w:rsidRPr="00C07855" w:rsidRDefault="00140F6A" w:rsidP="007D7FC6">
            <w:pPr>
              <w:rPr>
                <w:color w:val="00000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C07855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C07855">
              <w:rPr>
                <w:color w:val="000000"/>
                <w:sz w:val="20"/>
                <w:szCs w:val="20"/>
              </w:rPr>
              <w:t>21,3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C0785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F6A" w:rsidRPr="00C07855" w:rsidRDefault="00140F6A" w:rsidP="007D7FC6">
            <w:pPr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jc w:val="center"/>
              <w:rPr>
                <w:color w:val="000000"/>
              </w:rPr>
            </w:pPr>
          </w:p>
        </w:tc>
      </w:tr>
      <w:tr w:rsidR="00140F6A" w:rsidTr="00573328">
        <w:trPr>
          <w:gridAfter w:val="1"/>
          <w:wAfter w:w="6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 w:rsidRPr="00C07855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C0785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C0785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BE2D4E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C07855">
              <w:rPr>
                <w:color w:val="000000"/>
                <w:sz w:val="20"/>
                <w:szCs w:val="20"/>
              </w:rPr>
              <w:t>61,1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C0785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jc w:val="center"/>
              <w:rPr>
                <w:color w:val="000000"/>
              </w:rPr>
            </w:pPr>
          </w:p>
        </w:tc>
      </w:tr>
      <w:tr w:rsidR="00140F6A" w:rsidTr="00573328">
        <w:trPr>
          <w:gridAfter w:val="1"/>
          <w:wAfter w:w="6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pStyle w:val="a3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C07855">
              <w:rPr>
                <w:b/>
                <w:bCs/>
                <w:color w:val="000000"/>
                <w:sz w:val="20"/>
                <w:szCs w:val="20"/>
              </w:rPr>
              <w:t>Пахомова</w:t>
            </w:r>
          </w:p>
          <w:p w:rsidR="00140F6A" w:rsidRPr="00C07855" w:rsidRDefault="00140F6A" w:rsidP="007D7FC6">
            <w:pPr>
              <w:pStyle w:val="a3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C07855">
              <w:rPr>
                <w:b/>
                <w:bCs/>
                <w:color w:val="000000"/>
                <w:sz w:val="20"/>
                <w:szCs w:val="20"/>
              </w:rPr>
              <w:t xml:space="preserve">Ольга </w:t>
            </w:r>
          </w:p>
          <w:p w:rsidR="00140F6A" w:rsidRPr="00C07855" w:rsidRDefault="00140F6A" w:rsidP="007D7FC6">
            <w:pPr>
              <w:pStyle w:val="a3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C07855">
              <w:rPr>
                <w:b/>
                <w:bCs/>
                <w:color w:val="000000"/>
                <w:sz w:val="20"/>
                <w:szCs w:val="20"/>
              </w:rPr>
              <w:t xml:space="preserve">Михайловна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C07855">
              <w:rPr>
                <w:color w:val="000000"/>
                <w:sz w:val="20"/>
                <w:szCs w:val="20"/>
              </w:rPr>
              <w:t>заведующий муниципальным автономным дошкольным образовательным учреждением  «Детский сад №9 «Калинка»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C07855">
              <w:rPr>
                <w:color w:val="000000"/>
                <w:sz w:val="20"/>
                <w:szCs w:val="20"/>
              </w:rPr>
              <w:t>827593,43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C07855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 w:rsidRPr="00C07855">
              <w:rPr>
                <w:color w:val="000000"/>
                <w:sz w:val="20"/>
                <w:szCs w:val="20"/>
              </w:rPr>
              <w:t>(</w:t>
            </w:r>
            <w:r w:rsidRPr="00401468">
              <w:rPr>
                <w:color w:val="000000"/>
                <w:sz w:val="20"/>
                <w:szCs w:val="20"/>
              </w:rPr>
              <w:t>долевая собственность,</w:t>
            </w:r>
            <w:r w:rsidRPr="00401468">
              <w:rPr>
                <w:sz w:val="20"/>
                <w:szCs w:val="20"/>
              </w:rPr>
              <w:t xml:space="preserve"> </w:t>
            </w:r>
          </w:p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C07855">
              <w:rPr>
                <w:color w:val="000000"/>
                <w:sz w:val="20"/>
                <w:szCs w:val="20"/>
              </w:rPr>
              <w:t>1/3 доля)</w:t>
            </w:r>
          </w:p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C07855">
              <w:rPr>
                <w:color w:val="000000"/>
                <w:sz w:val="20"/>
                <w:szCs w:val="20"/>
              </w:rPr>
              <w:t>52,7</w:t>
            </w:r>
          </w:p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12"/>
                <w:szCs w:val="12"/>
              </w:rPr>
            </w:pPr>
          </w:p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12"/>
                <w:szCs w:val="12"/>
              </w:rPr>
            </w:pPr>
          </w:p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12"/>
                <w:szCs w:val="12"/>
              </w:rPr>
            </w:pPr>
          </w:p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C07855">
              <w:rPr>
                <w:color w:val="000000"/>
                <w:sz w:val="20"/>
                <w:szCs w:val="20"/>
              </w:rPr>
              <w:t>Россия</w:t>
            </w:r>
          </w:p>
          <w:p w:rsidR="00140F6A" w:rsidRPr="00C07855" w:rsidRDefault="00140F6A" w:rsidP="007D7FC6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140F6A" w:rsidRPr="00C07855" w:rsidRDefault="00140F6A" w:rsidP="007D7FC6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140F6A" w:rsidRPr="00C07855" w:rsidRDefault="00140F6A" w:rsidP="007D7FC6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140F6A" w:rsidRPr="00C07855" w:rsidRDefault="00140F6A" w:rsidP="007D7FC6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140F6A" w:rsidRPr="00C07855" w:rsidRDefault="00140F6A" w:rsidP="007D7FC6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140F6A" w:rsidRPr="00C07855" w:rsidRDefault="00140F6A" w:rsidP="007D7FC6">
            <w:pPr>
              <w:jc w:val="center"/>
              <w:rPr>
                <w:color w:val="00000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C07855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C07855">
              <w:rPr>
                <w:color w:val="000000"/>
                <w:sz w:val="20"/>
                <w:szCs w:val="20"/>
              </w:rPr>
              <w:t>21,0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C0785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а</w:t>
            </w:r>
            <w:r w:rsidRPr="00C07855">
              <w:rPr>
                <w:color w:val="000000"/>
              </w:rPr>
              <w:t>втомобиль легковой</w:t>
            </w:r>
            <w:r w:rsidRPr="00C07855">
              <w:rPr>
                <w:color w:val="000000"/>
                <w:lang w:val="en-US"/>
              </w:rPr>
              <w:t xml:space="preserve">: </w:t>
            </w:r>
          </w:p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BE3136" w:rsidRDefault="00140F6A" w:rsidP="007D7FC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TOYOTA VITZ</w:t>
            </w:r>
          </w:p>
        </w:tc>
      </w:tr>
      <w:tr w:rsidR="00140F6A" w:rsidRPr="007D7FC6" w:rsidTr="00573328">
        <w:trPr>
          <w:gridAfter w:val="1"/>
          <w:wAfter w:w="6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rPr>
                <w:color w:val="000000"/>
              </w:rPr>
            </w:pPr>
            <w:r w:rsidRPr="00C07855">
              <w:rPr>
                <w:color w:val="000000"/>
              </w:rPr>
              <w:t xml:space="preserve">супруг </w:t>
            </w:r>
          </w:p>
          <w:p w:rsidR="00140F6A" w:rsidRPr="00C07855" w:rsidRDefault="00140F6A" w:rsidP="007D7FC6">
            <w:pPr>
              <w:rPr>
                <w:b/>
                <w:bCs/>
                <w:color w:val="000000"/>
              </w:rPr>
            </w:pPr>
          </w:p>
          <w:p w:rsidR="00140F6A" w:rsidRPr="00C07855" w:rsidRDefault="00140F6A" w:rsidP="007D7FC6">
            <w:pPr>
              <w:jc w:val="center"/>
              <w:rPr>
                <w:b/>
                <w:bCs/>
                <w:color w:val="000000"/>
              </w:rPr>
            </w:pPr>
          </w:p>
          <w:p w:rsidR="00140F6A" w:rsidRPr="00C07855" w:rsidRDefault="00140F6A" w:rsidP="007D7FC6">
            <w:pPr>
              <w:jc w:val="center"/>
              <w:rPr>
                <w:b/>
                <w:bCs/>
                <w:color w:val="000000"/>
              </w:rPr>
            </w:pPr>
          </w:p>
          <w:p w:rsidR="00140F6A" w:rsidRPr="00C07855" w:rsidRDefault="00140F6A" w:rsidP="007D7FC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jc w:val="center"/>
              <w:rPr>
                <w:color w:val="000000"/>
              </w:rPr>
            </w:pPr>
            <w:r w:rsidRPr="00C07855">
              <w:rPr>
                <w:color w:val="000000"/>
              </w:rPr>
              <w:t>1036610,94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C07855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 w:rsidRPr="00C07855">
              <w:rPr>
                <w:color w:val="000000"/>
                <w:sz w:val="20"/>
                <w:szCs w:val="20"/>
              </w:rPr>
              <w:t>(</w:t>
            </w:r>
            <w:r w:rsidRPr="00401468">
              <w:rPr>
                <w:color w:val="000000"/>
                <w:sz w:val="20"/>
                <w:szCs w:val="20"/>
              </w:rPr>
              <w:t>долевая собственность,</w:t>
            </w:r>
            <w:r w:rsidRPr="00401468">
              <w:rPr>
                <w:sz w:val="20"/>
                <w:szCs w:val="20"/>
              </w:rPr>
              <w:t xml:space="preserve"> </w:t>
            </w:r>
          </w:p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C07855">
              <w:rPr>
                <w:color w:val="000000"/>
                <w:sz w:val="20"/>
                <w:szCs w:val="20"/>
              </w:rPr>
              <w:t>1/3 доля)</w:t>
            </w:r>
          </w:p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140F6A" w:rsidRPr="00C07855" w:rsidRDefault="00140F6A" w:rsidP="00401468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C0785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jc w:val="center"/>
              <w:rPr>
                <w:color w:val="000000"/>
              </w:rPr>
            </w:pPr>
            <w:r w:rsidRPr="00C07855">
              <w:rPr>
                <w:color w:val="000000"/>
              </w:rPr>
              <w:t>52,7</w:t>
            </w:r>
          </w:p>
          <w:p w:rsidR="00140F6A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140F6A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140F6A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C07855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jc w:val="center"/>
              <w:rPr>
                <w:color w:val="000000"/>
              </w:rPr>
            </w:pPr>
            <w:r w:rsidRPr="00C07855">
              <w:rPr>
                <w:color w:val="000000"/>
              </w:rPr>
              <w:t>Россия</w:t>
            </w:r>
          </w:p>
          <w:p w:rsidR="00140F6A" w:rsidRDefault="00140F6A" w:rsidP="008B0213">
            <w:pPr>
              <w:jc w:val="center"/>
              <w:rPr>
                <w:color w:val="000000"/>
              </w:rPr>
            </w:pPr>
          </w:p>
          <w:p w:rsidR="00140F6A" w:rsidRDefault="00140F6A" w:rsidP="008B0213">
            <w:pPr>
              <w:jc w:val="center"/>
              <w:rPr>
                <w:color w:val="000000"/>
              </w:rPr>
            </w:pPr>
          </w:p>
          <w:p w:rsidR="00140F6A" w:rsidRDefault="00140F6A" w:rsidP="008B0213">
            <w:pPr>
              <w:jc w:val="center"/>
              <w:rPr>
                <w:color w:val="000000"/>
              </w:rPr>
            </w:pPr>
          </w:p>
          <w:p w:rsidR="00140F6A" w:rsidRDefault="00140F6A" w:rsidP="008B0213">
            <w:pPr>
              <w:jc w:val="center"/>
              <w:rPr>
                <w:color w:val="000000"/>
              </w:rPr>
            </w:pPr>
          </w:p>
          <w:p w:rsidR="00140F6A" w:rsidRPr="00C07855" w:rsidRDefault="00140F6A" w:rsidP="00401468">
            <w:pPr>
              <w:jc w:val="center"/>
              <w:rPr>
                <w:color w:val="000000"/>
              </w:rPr>
            </w:pPr>
            <w:r w:rsidRPr="00C07855">
              <w:rPr>
                <w:color w:val="000000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C07855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C07855">
              <w:rPr>
                <w:color w:val="000000"/>
                <w:sz w:val="20"/>
                <w:szCs w:val="20"/>
              </w:rPr>
              <w:t>21,0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C07855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BE2D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</w:t>
            </w:r>
            <w:r w:rsidRPr="00C07855">
              <w:rPr>
                <w:color w:val="000000"/>
              </w:rPr>
              <w:t>втомобиль</w:t>
            </w:r>
            <w:r>
              <w:rPr>
                <w:color w:val="000000"/>
              </w:rPr>
              <w:t xml:space="preserve"> </w:t>
            </w:r>
            <w:r w:rsidRPr="00C07855">
              <w:rPr>
                <w:color w:val="000000"/>
              </w:rPr>
              <w:t>легковой</w:t>
            </w:r>
          </w:p>
          <w:p w:rsidR="00140F6A" w:rsidRDefault="00140F6A" w:rsidP="00BE2D4E">
            <w:pPr>
              <w:jc w:val="center"/>
              <w:rPr>
                <w:color w:val="000000"/>
              </w:rPr>
            </w:pPr>
          </w:p>
          <w:p w:rsidR="00140F6A" w:rsidRDefault="00140F6A" w:rsidP="00BE2D4E">
            <w:pPr>
              <w:jc w:val="center"/>
              <w:rPr>
                <w:color w:val="000000"/>
              </w:rPr>
            </w:pPr>
          </w:p>
          <w:p w:rsidR="00140F6A" w:rsidRPr="00C07855" w:rsidRDefault="00140F6A" w:rsidP="00BE2D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Pr="00C07855">
              <w:rPr>
                <w:color w:val="000000"/>
              </w:rPr>
              <w:t>отоцикл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jc w:val="center"/>
              <w:rPr>
                <w:color w:val="000000"/>
                <w:lang w:val="en-US"/>
              </w:rPr>
            </w:pPr>
            <w:r w:rsidRPr="00C07855">
              <w:rPr>
                <w:color w:val="000000"/>
                <w:lang w:val="en-US"/>
              </w:rPr>
              <w:t>Toyota</w:t>
            </w:r>
          </w:p>
          <w:p w:rsidR="00140F6A" w:rsidRPr="00C07855" w:rsidRDefault="00140F6A" w:rsidP="007D7FC6">
            <w:pPr>
              <w:jc w:val="center"/>
              <w:rPr>
                <w:color w:val="000000"/>
                <w:lang w:val="en-US"/>
              </w:rPr>
            </w:pPr>
            <w:r w:rsidRPr="00C07855">
              <w:rPr>
                <w:color w:val="000000"/>
                <w:lang w:val="en-US"/>
              </w:rPr>
              <w:t>Sprinter</w:t>
            </w:r>
          </w:p>
          <w:p w:rsidR="00140F6A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07855">
              <w:rPr>
                <w:color w:val="000000"/>
                <w:sz w:val="20"/>
                <w:szCs w:val="20"/>
                <w:lang w:val="en-US"/>
              </w:rPr>
              <w:t>Nissan Nota</w:t>
            </w:r>
          </w:p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140F6A" w:rsidRPr="00BD0F72" w:rsidRDefault="00140F6A" w:rsidP="007D7FC6">
            <w:pPr>
              <w:jc w:val="center"/>
              <w:rPr>
                <w:color w:val="000000"/>
                <w:lang w:val="en-US"/>
              </w:rPr>
            </w:pPr>
            <w:r w:rsidRPr="00C07855">
              <w:rPr>
                <w:color w:val="000000"/>
                <w:lang w:val="en-US"/>
              </w:rPr>
              <w:t>«</w:t>
            </w:r>
            <w:r w:rsidRPr="00C07855">
              <w:rPr>
                <w:color w:val="000000"/>
              </w:rPr>
              <w:t>Планета</w:t>
            </w:r>
            <w:r w:rsidRPr="00C07855">
              <w:rPr>
                <w:color w:val="000000"/>
                <w:lang w:val="en-US"/>
              </w:rPr>
              <w:t>»</w:t>
            </w:r>
          </w:p>
        </w:tc>
      </w:tr>
      <w:tr w:rsidR="00140F6A" w:rsidTr="00573328">
        <w:trPr>
          <w:gridAfter w:val="1"/>
          <w:wAfter w:w="6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rPr>
                <w:b/>
                <w:bCs/>
                <w:color w:val="000000"/>
              </w:rPr>
            </w:pPr>
            <w:r w:rsidRPr="00C07855">
              <w:rPr>
                <w:b/>
                <w:bCs/>
                <w:color w:val="000000"/>
              </w:rPr>
              <w:lastRenderedPageBreak/>
              <w:t>Линникова</w:t>
            </w:r>
          </w:p>
          <w:p w:rsidR="00140F6A" w:rsidRPr="00C07855" w:rsidRDefault="00140F6A" w:rsidP="007D7FC6">
            <w:pPr>
              <w:rPr>
                <w:b/>
                <w:bCs/>
                <w:color w:val="000000"/>
              </w:rPr>
            </w:pPr>
            <w:r w:rsidRPr="00C07855">
              <w:rPr>
                <w:b/>
                <w:bCs/>
                <w:color w:val="000000"/>
              </w:rPr>
              <w:t>Людмила</w:t>
            </w:r>
          </w:p>
          <w:p w:rsidR="00140F6A" w:rsidRPr="00C07855" w:rsidRDefault="00140F6A" w:rsidP="007D7FC6">
            <w:pPr>
              <w:rPr>
                <w:color w:val="000000"/>
              </w:rPr>
            </w:pPr>
            <w:r w:rsidRPr="00C07855">
              <w:rPr>
                <w:b/>
                <w:bCs/>
                <w:color w:val="000000"/>
              </w:rPr>
              <w:t>Алексеевна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jc w:val="center"/>
              <w:rPr>
                <w:color w:val="000000"/>
              </w:rPr>
            </w:pPr>
            <w:r w:rsidRPr="00C07855">
              <w:rPr>
                <w:color w:val="000000"/>
              </w:rPr>
              <w:t>заведующий муниципальным автономным дошкольным образовательным учреждением  «Детский сад № 6 общеразвивающего вида с приоритетным осуществлением деятельности по социально-личностному развитию детей»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jc w:val="center"/>
              <w:rPr>
                <w:color w:val="000000"/>
              </w:rPr>
            </w:pPr>
            <w:r w:rsidRPr="00C07855">
              <w:rPr>
                <w:color w:val="000000"/>
              </w:rPr>
              <w:t>947339,21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C0785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jc w:val="center"/>
              <w:rPr>
                <w:color w:val="000000"/>
              </w:rPr>
            </w:pPr>
            <w:r w:rsidRPr="00C07855">
              <w:rPr>
                <w:color w:val="000000"/>
              </w:rPr>
              <w:t>41,0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jc w:val="center"/>
              <w:rPr>
                <w:color w:val="000000"/>
              </w:rPr>
            </w:pPr>
            <w:r w:rsidRPr="00C07855">
              <w:rPr>
                <w:color w:val="000000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jc w:val="center"/>
              <w:rPr>
                <w:color w:val="000000"/>
              </w:rPr>
            </w:pPr>
          </w:p>
        </w:tc>
      </w:tr>
      <w:tr w:rsidR="00140F6A" w:rsidTr="00573328">
        <w:trPr>
          <w:gridAfter w:val="1"/>
          <w:wAfter w:w="6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rPr>
                <w:b/>
                <w:bCs/>
                <w:color w:val="00000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jc w:val="center"/>
              <w:rPr>
                <w:color w:val="00000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jc w:val="center"/>
              <w:rPr>
                <w:color w:val="00000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</w:t>
            </w:r>
            <w:r w:rsidRPr="00C07855">
              <w:rPr>
                <w:color w:val="000000"/>
                <w:sz w:val="20"/>
                <w:szCs w:val="20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jc w:val="center"/>
              <w:rPr>
                <w:color w:val="000000"/>
              </w:rPr>
            </w:pPr>
            <w:r w:rsidRPr="00C07855">
              <w:rPr>
                <w:color w:val="000000"/>
              </w:rPr>
              <w:t>619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jc w:val="center"/>
              <w:rPr>
                <w:color w:val="000000"/>
              </w:rPr>
            </w:pPr>
            <w:r w:rsidRPr="00C07855">
              <w:rPr>
                <w:color w:val="000000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jc w:val="center"/>
              <w:rPr>
                <w:color w:val="000000"/>
              </w:rPr>
            </w:pPr>
          </w:p>
        </w:tc>
      </w:tr>
      <w:tr w:rsidR="00140F6A" w:rsidTr="00573328">
        <w:trPr>
          <w:gridAfter w:val="1"/>
          <w:wAfter w:w="6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rPr>
                <w:b/>
                <w:bCs/>
                <w:color w:val="000000"/>
              </w:rPr>
            </w:pPr>
            <w:r w:rsidRPr="00C07855">
              <w:rPr>
                <w:b/>
                <w:bCs/>
                <w:color w:val="000000"/>
              </w:rPr>
              <w:t>Огородникова</w:t>
            </w:r>
          </w:p>
          <w:p w:rsidR="00140F6A" w:rsidRPr="00C07855" w:rsidRDefault="00140F6A" w:rsidP="007D7FC6">
            <w:pPr>
              <w:rPr>
                <w:b/>
                <w:bCs/>
                <w:color w:val="000000"/>
              </w:rPr>
            </w:pPr>
            <w:r w:rsidRPr="00C07855">
              <w:rPr>
                <w:b/>
                <w:bCs/>
                <w:color w:val="000000"/>
              </w:rPr>
              <w:t>Лилия</w:t>
            </w:r>
          </w:p>
          <w:p w:rsidR="00140F6A" w:rsidRPr="00C07855" w:rsidRDefault="00140F6A" w:rsidP="007D7FC6">
            <w:pPr>
              <w:rPr>
                <w:color w:val="000000"/>
              </w:rPr>
            </w:pPr>
            <w:r w:rsidRPr="00C07855">
              <w:rPr>
                <w:b/>
                <w:bCs/>
                <w:color w:val="000000"/>
              </w:rPr>
              <w:t>Анатольевна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jc w:val="center"/>
              <w:rPr>
                <w:color w:val="000000"/>
              </w:rPr>
            </w:pPr>
            <w:r w:rsidRPr="00C07855">
              <w:rPr>
                <w:color w:val="000000"/>
              </w:rPr>
              <w:t>заведующий муниципальным бюджетным дошкольным образовательным учреждением  «Детский сад №12 «Сибирячок»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jc w:val="center"/>
              <w:rPr>
                <w:color w:val="000000"/>
              </w:rPr>
            </w:pPr>
            <w:r w:rsidRPr="00C07855">
              <w:rPr>
                <w:color w:val="000000"/>
              </w:rPr>
              <w:t>478661,57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C07855">
              <w:rPr>
                <w:color w:val="000000"/>
                <w:sz w:val="20"/>
                <w:szCs w:val="20"/>
              </w:rPr>
              <w:t>квартира</w:t>
            </w:r>
          </w:p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jc w:val="center"/>
              <w:rPr>
                <w:color w:val="000000"/>
              </w:rPr>
            </w:pPr>
            <w:r w:rsidRPr="00C07855">
              <w:rPr>
                <w:color w:val="000000"/>
              </w:rPr>
              <w:t>74,5</w:t>
            </w:r>
          </w:p>
          <w:p w:rsidR="00140F6A" w:rsidRPr="00C07855" w:rsidRDefault="00140F6A" w:rsidP="007D7FC6">
            <w:pPr>
              <w:jc w:val="center"/>
              <w:rPr>
                <w:color w:val="000000"/>
              </w:rPr>
            </w:pPr>
          </w:p>
          <w:p w:rsidR="00140F6A" w:rsidRPr="00C07855" w:rsidRDefault="00140F6A" w:rsidP="007D7FC6">
            <w:pPr>
              <w:jc w:val="center"/>
              <w:rPr>
                <w:color w:val="000000"/>
              </w:rPr>
            </w:pPr>
          </w:p>
          <w:p w:rsidR="00140F6A" w:rsidRPr="00C07855" w:rsidRDefault="00140F6A" w:rsidP="007D7FC6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jc w:val="center"/>
              <w:rPr>
                <w:color w:val="000000"/>
              </w:rPr>
            </w:pPr>
            <w:r w:rsidRPr="00C07855">
              <w:rPr>
                <w:color w:val="000000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jc w:val="center"/>
              <w:rPr>
                <w:color w:val="000000"/>
              </w:rPr>
            </w:pPr>
          </w:p>
        </w:tc>
      </w:tr>
      <w:tr w:rsidR="00140F6A" w:rsidTr="00573328">
        <w:trPr>
          <w:gridAfter w:val="1"/>
          <w:wAfter w:w="6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rPr>
                <w:b/>
                <w:bCs/>
                <w:color w:val="000000"/>
              </w:rPr>
            </w:pPr>
            <w:r w:rsidRPr="00C07855">
              <w:rPr>
                <w:b/>
                <w:bCs/>
                <w:color w:val="000000"/>
              </w:rPr>
              <w:t>Шуклина</w:t>
            </w:r>
          </w:p>
          <w:p w:rsidR="00140F6A" w:rsidRPr="00C07855" w:rsidRDefault="00140F6A" w:rsidP="007D7FC6">
            <w:pPr>
              <w:rPr>
                <w:b/>
                <w:bCs/>
                <w:color w:val="000000"/>
              </w:rPr>
            </w:pPr>
            <w:r w:rsidRPr="00C07855">
              <w:rPr>
                <w:b/>
                <w:bCs/>
                <w:color w:val="000000"/>
              </w:rPr>
              <w:lastRenderedPageBreak/>
              <w:t>Галина</w:t>
            </w:r>
          </w:p>
          <w:p w:rsidR="00140F6A" w:rsidRPr="00C07855" w:rsidRDefault="00140F6A" w:rsidP="007D7FC6">
            <w:pPr>
              <w:rPr>
                <w:b/>
                <w:bCs/>
                <w:color w:val="000000"/>
              </w:rPr>
            </w:pPr>
            <w:r w:rsidRPr="00C07855">
              <w:rPr>
                <w:b/>
                <w:bCs/>
                <w:color w:val="000000"/>
              </w:rPr>
              <w:t>Владимировна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jc w:val="center"/>
              <w:rPr>
                <w:color w:val="000000"/>
              </w:rPr>
            </w:pPr>
            <w:r w:rsidRPr="00C07855">
              <w:rPr>
                <w:color w:val="000000"/>
              </w:rPr>
              <w:lastRenderedPageBreak/>
              <w:t xml:space="preserve">заведующий муниципальным бюджетным </w:t>
            </w:r>
            <w:r w:rsidRPr="00C07855">
              <w:rPr>
                <w:color w:val="000000"/>
              </w:rPr>
              <w:lastRenderedPageBreak/>
              <w:t>дошкольным образовательным учреждением общеразвивающего вида  «Детский сад №1 «Капитошка»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jc w:val="center"/>
              <w:rPr>
                <w:color w:val="000000"/>
              </w:rPr>
            </w:pPr>
            <w:r w:rsidRPr="00C07855">
              <w:rPr>
                <w:color w:val="000000"/>
              </w:rPr>
              <w:lastRenderedPageBreak/>
              <w:t>424192,73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C07855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140F6A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C07855">
              <w:rPr>
                <w:color w:val="000000"/>
                <w:sz w:val="20"/>
                <w:szCs w:val="20"/>
              </w:rPr>
              <w:lastRenderedPageBreak/>
              <w:t>квартира</w:t>
            </w:r>
          </w:p>
          <w:p w:rsidR="00140F6A" w:rsidRDefault="00140F6A" w:rsidP="007D7FC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 w:rsidRPr="00C07855">
              <w:rPr>
                <w:color w:val="000000"/>
                <w:sz w:val="20"/>
                <w:szCs w:val="20"/>
              </w:rPr>
              <w:t>(</w:t>
            </w:r>
            <w:r w:rsidRPr="00401468">
              <w:rPr>
                <w:color w:val="000000"/>
                <w:sz w:val="20"/>
                <w:szCs w:val="20"/>
              </w:rPr>
              <w:t>долевая собственность,</w:t>
            </w:r>
            <w:r w:rsidRPr="00401468">
              <w:rPr>
                <w:sz w:val="20"/>
                <w:szCs w:val="20"/>
              </w:rPr>
              <w:t xml:space="preserve"> </w:t>
            </w:r>
          </w:p>
          <w:p w:rsidR="00140F6A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C07855">
              <w:rPr>
                <w:color w:val="000000"/>
                <w:sz w:val="20"/>
                <w:szCs w:val="20"/>
              </w:rPr>
              <w:t>1/2 доля)</w:t>
            </w:r>
          </w:p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140F6A" w:rsidRPr="00814A6C" w:rsidRDefault="00140F6A" w:rsidP="007D7FC6">
            <w:pPr>
              <w:jc w:val="center"/>
            </w:pPr>
            <w:r w:rsidRPr="00814A6C"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jc w:val="center"/>
              <w:rPr>
                <w:color w:val="000000"/>
              </w:rPr>
            </w:pPr>
            <w:r w:rsidRPr="00C07855">
              <w:rPr>
                <w:color w:val="000000"/>
              </w:rPr>
              <w:lastRenderedPageBreak/>
              <w:t>49,9</w:t>
            </w:r>
          </w:p>
          <w:p w:rsidR="00140F6A" w:rsidRPr="00C07855" w:rsidRDefault="00140F6A" w:rsidP="007D7FC6">
            <w:pPr>
              <w:jc w:val="center"/>
              <w:rPr>
                <w:color w:val="000000"/>
              </w:rPr>
            </w:pPr>
          </w:p>
          <w:p w:rsidR="00140F6A" w:rsidRPr="00C07855" w:rsidRDefault="00140F6A" w:rsidP="007D7FC6">
            <w:pPr>
              <w:jc w:val="center"/>
              <w:rPr>
                <w:color w:val="000000"/>
              </w:rPr>
            </w:pPr>
            <w:r w:rsidRPr="00C07855">
              <w:rPr>
                <w:color w:val="000000"/>
              </w:rPr>
              <w:t>43,8</w:t>
            </w:r>
          </w:p>
          <w:p w:rsidR="00140F6A" w:rsidRDefault="00140F6A" w:rsidP="007D7FC6"/>
          <w:p w:rsidR="00140F6A" w:rsidRDefault="00140F6A" w:rsidP="007D7FC6">
            <w:pPr>
              <w:jc w:val="center"/>
            </w:pPr>
          </w:p>
          <w:p w:rsidR="00140F6A" w:rsidRDefault="00140F6A" w:rsidP="007D7FC6">
            <w:pPr>
              <w:jc w:val="center"/>
            </w:pPr>
          </w:p>
          <w:p w:rsidR="00140F6A" w:rsidRDefault="00140F6A" w:rsidP="007D7FC6">
            <w:pPr>
              <w:jc w:val="center"/>
            </w:pPr>
          </w:p>
          <w:p w:rsidR="00140F6A" w:rsidRPr="00814A6C" w:rsidRDefault="00140F6A" w:rsidP="007D7FC6">
            <w:pPr>
              <w:jc w:val="center"/>
            </w:pPr>
            <w: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jc w:val="center"/>
              <w:rPr>
                <w:color w:val="000000"/>
              </w:rPr>
            </w:pPr>
            <w:r w:rsidRPr="00C07855">
              <w:rPr>
                <w:color w:val="000000"/>
              </w:rPr>
              <w:lastRenderedPageBreak/>
              <w:t>Россия</w:t>
            </w:r>
          </w:p>
          <w:p w:rsidR="00140F6A" w:rsidRDefault="00140F6A" w:rsidP="007D7FC6">
            <w:pPr>
              <w:jc w:val="center"/>
              <w:rPr>
                <w:color w:val="000000"/>
              </w:rPr>
            </w:pPr>
          </w:p>
          <w:p w:rsidR="00140F6A" w:rsidRDefault="00140F6A" w:rsidP="007D7FC6">
            <w:pPr>
              <w:jc w:val="center"/>
              <w:rPr>
                <w:color w:val="000000"/>
              </w:rPr>
            </w:pPr>
            <w:r w:rsidRPr="00C07855">
              <w:rPr>
                <w:color w:val="000000"/>
              </w:rPr>
              <w:t>Россия</w:t>
            </w:r>
          </w:p>
          <w:p w:rsidR="00140F6A" w:rsidRDefault="00140F6A" w:rsidP="007D7FC6">
            <w:pPr>
              <w:jc w:val="center"/>
              <w:rPr>
                <w:color w:val="000000"/>
              </w:rPr>
            </w:pPr>
          </w:p>
          <w:p w:rsidR="00140F6A" w:rsidRDefault="00140F6A" w:rsidP="007D7FC6">
            <w:pPr>
              <w:jc w:val="center"/>
              <w:rPr>
                <w:color w:val="000000"/>
              </w:rPr>
            </w:pPr>
          </w:p>
          <w:p w:rsidR="00140F6A" w:rsidRDefault="00140F6A" w:rsidP="007D7FC6">
            <w:pPr>
              <w:jc w:val="center"/>
              <w:rPr>
                <w:color w:val="000000"/>
              </w:rPr>
            </w:pPr>
          </w:p>
          <w:p w:rsidR="00140F6A" w:rsidRDefault="00140F6A" w:rsidP="007D7FC6">
            <w:pPr>
              <w:jc w:val="center"/>
              <w:rPr>
                <w:color w:val="000000"/>
              </w:rPr>
            </w:pPr>
          </w:p>
          <w:p w:rsidR="00140F6A" w:rsidRPr="00C07855" w:rsidRDefault="00140F6A" w:rsidP="007D7FC6">
            <w:pPr>
              <w:jc w:val="center"/>
              <w:rPr>
                <w:color w:val="000000"/>
              </w:rPr>
            </w:pPr>
            <w:r w:rsidRPr="00C07855">
              <w:rPr>
                <w:color w:val="000000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jc w:val="center"/>
              <w:rPr>
                <w:color w:val="000000"/>
              </w:rPr>
            </w:pPr>
          </w:p>
        </w:tc>
      </w:tr>
      <w:tr w:rsidR="00140F6A" w:rsidTr="00573328">
        <w:trPr>
          <w:gridAfter w:val="1"/>
          <w:wAfter w:w="6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rPr>
                <w:bCs/>
                <w:color w:val="000000"/>
              </w:rPr>
            </w:pPr>
            <w:r w:rsidRPr="00C07855">
              <w:rPr>
                <w:bCs/>
                <w:color w:val="000000"/>
              </w:rPr>
              <w:t>супруг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jc w:val="center"/>
              <w:rPr>
                <w:color w:val="000000"/>
              </w:rPr>
            </w:pPr>
            <w:r w:rsidRPr="00C07855">
              <w:rPr>
                <w:color w:val="000000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jc w:val="center"/>
              <w:rPr>
                <w:color w:val="000000"/>
              </w:rPr>
            </w:pPr>
            <w:r w:rsidRPr="00C07855">
              <w:rPr>
                <w:color w:val="000000"/>
              </w:rPr>
              <w:t>342141,59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jc w:val="center"/>
              <w:rPr>
                <w:color w:val="00000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C07855">
              <w:rPr>
                <w:color w:val="000000"/>
                <w:sz w:val="20"/>
                <w:szCs w:val="20"/>
              </w:rPr>
              <w:t xml:space="preserve">вартира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C07855">
              <w:rPr>
                <w:color w:val="000000"/>
                <w:sz w:val="20"/>
                <w:szCs w:val="20"/>
              </w:rPr>
              <w:t>48,0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C07855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jc w:val="center"/>
              <w:rPr>
                <w:color w:val="000000"/>
              </w:rPr>
            </w:pPr>
          </w:p>
        </w:tc>
      </w:tr>
      <w:tr w:rsidR="00140F6A" w:rsidTr="00573328">
        <w:trPr>
          <w:gridAfter w:val="1"/>
          <w:wAfter w:w="6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rPr>
                <w:bCs/>
                <w:color w:val="000000"/>
              </w:rPr>
            </w:pPr>
            <w:r w:rsidRPr="00C07855">
              <w:rPr>
                <w:bCs/>
                <w:color w:val="000000"/>
              </w:rPr>
              <w:t>дочь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jc w:val="center"/>
              <w:rPr>
                <w:color w:val="000000"/>
              </w:rPr>
            </w:pPr>
            <w:r w:rsidRPr="00C07855">
              <w:rPr>
                <w:color w:val="000000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jc w:val="center"/>
              <w:rPr>
                <w:color w:val="00000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jc w:val="center"/>
              <w:rPr>
                <w:color w:val="00000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C07855">
              <w:rPr>
                <w:color w:val="000000"/>
                <w:sz w:val="20"/>
                <w:szCs w:val="20"/>
              </w:rPr>
              <w:t xml:space="preserve">вартира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C07855">
              <w:rPr>
                <w:color w:val="000000"/>
                <w:sz w:val="20"/>
                <w:szCs w:val="20"/>
              </w:rPr>
              <w:t>49,9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C07855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jc w:val="center"/>
              <w:rPr>
                <w:color w:val="000000"/>
              </w:rPr>
            </w:pPr>
          </w:p>
        </w:tc>
      </w:tr>
      <w:tr w:rsidR="00140F6A" w:rsidTr="00573328">
        <w:trPr>
          <w:gridAfter w:val="1"/>
          <w:wAfter w:w="6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rPr>
                <w:b/>
                <w:bCs/>
                <w:color w:val="000000"/>
              </w:rPr>
            </w:pPr>
            <w:r w:rsidRPr="00C07855">
              <w:rPr>
                <w:b/>
                <w:bCs/>
                <w:color w:val="000000"/>
              </w:rPr>
              <w:t>Зеленкина Елена Анатольевна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AB1211" w:rsidRDefault="00140F6A" w:rsidP="008B0213">
            <w:pPr>
              <w:jc w:val="center"/>
            </w:pPr>
            <w:r>
              <w:rPr>
                <w:color w:val="000000"/>
              </w:rPr>
              <w:t>д</w:t>
            </w:r>
            <w:r w:rsidRPr="00C07855">
              <w:rPr>
                <w:color w:val="000000"/>
              </w:rPr>
              <w:t>иректор муниципальным казенным учреждением «Централизованная бухгалтерия муниципальных учреждений управления образования»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jc w:val="center"/>
              <w:rPr>
                <w:color w:val="000000"/>
              </w:rPr>
            </w:pPr>
            <w:r w:rsidRPr="00C07855">
              <w:rPr>
                <w:color w:val="000000"/>
              </w:rPr>
              <w:t>632341,18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C07855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140F6A" w:rsidRPr="00AB1211" w:rsidRDefault="00140F6A" w:rsidP="007D7FC6">
            <w:pPr>
              <w:jc w:val="center"/>
            </w:pPr>
            <w:r w:rsidRPr="00AB1211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jc w:val="center"/>
              <w:rPr>
                <w:color w:val="000000"/>
              </w:rPr>
            </w:pPr>
            <w:r w:rsidRPr="00C07855">
              <w:rPr>
                <w:color w:val="000000"/>
              </w:rPr>
              <w:t>565,0</w:t>
            </w:r>
          </w:p>
          <w:p w:rsidR="00140F6A" w:rsidRDefault="00140F6A" w:rsidP="007D7FC6"/>
          <w:p w:rsidR="00140F6A" w:rsidRPr="00AB1211" w:rsidRDefault="00140F6A" w:rsidP="007D7FC6">
            <w:pPr>
              <w:jc w:val="center"/>
            </w:pPr>
            <w:r>
              <w:t>28,9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jc w:val="center"/>
              <w:rPr>
                <w:color w:val="000000"/>
              </w:rPr>
            </w:pPr>
            <w:r w:rsidRPr="00C07855">
              <w:rPr>
                <w:color w:val="000000"/>
              </w:rPr>
              <w:t>Россия</w:t>
            </w:r>
          </w:p>
          <w:p w:rsidR="00140F6A" w:rsidRDefault="00140F6A" w:rsidP="007D7FC6"/>
          <w:p w:rsidR="00140F6A" w:rsidRPr="00ED0A9C" w:rsidRDefault="00140F6A" w:rsidP="008B0213">
            <w:pPr>
              <w:jc w:val="center"/>
            </w:pPr>
            <w: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jc w:val="center"/>
              <w:rPr>
                <w:color w:val="000000"/>
              </w:rPr>
            </w:pPr>
          </w:p>
        </w:tc>
      </w:tr>
      <w:tr w:rsidR="00140F6A" w:rsidTr="00573328">
        <w:trPr>
          <w:gridAfter w:val="1"/>
          <w:wAfter w:w="6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3E4798">
            <w:pPr>
              <w:rPr>
                <w:bCs/>
                <w:color w:val="000000"/>
              </w:rPr>
            </w:pPr>
            <w:r w:rsidRPr="00C07855">
              <w:rPr>
                <w:bCs/>
                <w:color w:val="000000"/>
              </w:rPr>
              <w:t>супруг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jc w:val="center"/>
              <w:rPr>
                <w:color w:val="000000"/>
              </w:rPr>
            </w:pPr>
            <w:r w:rsidRPr="00C07855">
              <w:rPr>
                <w:color w:val="000000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jc w:val="center"/>
              <w:rPr>
                <w:color w:val="000000"/>
              </w:rPr>
            </w:pPr>
            <w:r w:rsidRPr="00C07855">
              <w:rPr>
                <w:color w:val="000000"/>
              </w:rPr>
              <w:t>756428,63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C07855">
              <w:rPr>
                <w:color w:val="000000"/>
                <w:sz w:val="20"/>
                <w:szCs w:val="20"/>
              </w:rPr>
              <w:t>вартира</w:t>
            </w:r>
          </w:p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140F6A" w:rsidRPr="00AB1211" w:rsidRDefault="00140F6A" w:rsidP="007D7FC6">
            <w:pPr>
              <w:jc w:val="center"/>
            </w:pPr>
            <w: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jc w:val="center"/>
              <w:rPr>
                <w:color w:val="000000"/>
              </w:rPr>
            </w:pPr>
            <w:r w:rsidRPr="00C07855">
              <w:rPr>
                <w:color w:val="000000"/>
              </w:rPr>
              <w:lastRenderedPageBreak/>
              <w:t>64,6</w:t>
            </w:r>
          </w:p>
          <w:p w:rsidR="00140F6A" w:rsidRDefault="00140F6A" w:rsidP="007D7FC6"/>
          <w:p w:rsidR="00140F6A" w:rsidRPr="00AB1211" w:rsidRDefault="00140F6A" w:rsidP="007D7FC6">
            <w:pPr>
              <w:jc w:val="center"/>
            </w:pPr>
            <w:r>
              <w:t>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Default="00140F6A" w:rsidP="007D7FC6">
            <w:pPr>
              <w:jc w:val="center"/>
              <w:rPr>
                <w:color w:val="000000"/>
              </w:rPr>
            </w:pPr>
            <w:r w:rsidRPr="00C07855">
              <w:rPr>
                <w:color w:val="000000"/>
              </w:rPr>
              <w:lastRenderedPageBreak/>
              <w:t>Россия</w:t>
            </w:r>
          </w:p>
          <w:p w:rsidR="00140F6A" w:rsidRDefault="00140F6A" w:rsidP="007D7FC6">
            <w:pPr>
              <w:jc w:val="center"/>
              <w:rPr>
                <w:color w:val="000000"/>
              </w:rPr>
            </w:pPr>
          </w:p>
          <w:p w:rsidR="00140F6A" w:rsidRPr="00C07855" w:rsidRDefault="00140F6A" w:rsidP="007D7FC6">
            <w:pPr>
              <w:jc w:val="center"/>
              <w:rPr>
                <w:color w:val="000000"/>
              </w:rPr>
            </w:pPr>
            <w:r w:rsidRPr="00C07855">
              <w:rPr>
                <w:color w:val="000000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7D7FC6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C07855" w:rsidRDefault="00140F6A" w:rsidP="008B0213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</w:t>
            </w:r>
            <w:r w:rsidRPr="00C07855">
              <w:rPr>
                <w:color w:val="000000"/>
                <w:sz w:val="20"/>
                <w:szCs w:val="20"/>
              </w:rPr>
              <w:t>втомобиль легковой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A" w:rsidRPr="00ED0A9C" w:rsidRDefault="00140F6A" w:rsidP="007D7FC6">
            <w:pPr>
              <w:jc w:val="center"/>
              <w:rPr>
                <w:color w:val="000000"/>
              </w:rPr>
            </w:pPr>
            <w:r w:rsidRPr="00C07855">
              <w:rPr>
                <w:color w:val="000000"/>
                <w:lang w:val="en-US"/>
              </w:rPr>
              <w:t>FORD</w:t>
            </w:r>
            <w:r w:rsidRPr="00C07855">
              <w:rPr>
                <w:color w:val="000000"/>
              </w:rPr>
              <w:t xml:space="preserve"> </w:t>
            </w:r>
            <w:r w:rsidRPr="00C07855">
              <w:rPr>
                <w:color w:val="000000"/>
                <w:lang w:val="en-US"/>
              </w:rPr>
              <w:lastRenderedPageBreak/>
              <w:t>FOCUS</w:t>
            </w:r>
          </w:p>
        </w:tc>
      </w:tr>
    </w:tbl>
    <w:p w:rsidR="00140F6A" w:rsidRDefault="00140F6A" w:rsidP="007D7FC6"/>
    <w:p w:rsidR="00243221" w:rsidRPr="001C34A2" w:rsidRDefault="00243221" w:rsidP="001C34A2">
      <w:bookmarkStart w:id="2" w:name="_GoBack"/>
      <w:bookmarkEnd w:id="2"/>
    </w:p>
    <w:sectPr w:rsidR="00243221" w:rsidRPr="001C34A2" w:rsidSect="00111E0E">
      <w:headerReference w:type="even" r:id="rId13"/>
      <w:headerReference w:type="default" r:id="rId14"/>
      <w:footerReference w:type="default" r:id="rId1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B57" w:rsidRDefault="00140F6A">
    <w:pPr>
      <w:pStyle w:val="ad"/>
    </w:pPr>
  </w:p>
  <w:p w:rsidR="000C4B57" w:rsidRDefault="00140F6A">
    <w:pPr>
      <w:pStyle w:val="ad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B57" w:rsidRDefault="00140F6A" w:rsidP="0055727F">
    <w:pPr>
      <w:pStyle w:val="ab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0C4B57" w:rsidRDefault="00140F6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B57" w:rsidRDefault="00140F6A" w:rsidP="0055727F">
    <w:pPr>
      <w:pStyle w:val="ab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  <w:noProof/>
      </w:rPr>
      <w:t>67</w:t>
    </w:r>
    <w:r>
      <w:rPr>
        <w:rStyle w:val="af"/>
      </w:rPr>
      <w:fldChar w:fldCharType="end"/>
    </w:r>
  </w:p>
  <w:p w:rsidR="000C4B57" w:rsidRDefault="00140F6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C21DC"/>
    <w:multiLevelType w:val="hybridMultilevel"/>
    <w:tmpl w:val="3668C3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F3F54"/>
    <w:multiLevelType w:val="singleLevel"/>
    <w:tmpl w:val="81005CB2"/>
    <w:lvl w:ilvl="0">
      <w:start w:val="1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49051806"/>
    <w:multiLevelType w:val="hybridMultilevel"/>
    <w:tmpl w:val="C3FC1D84"/>
    <w:lvl w:ilvl="0" w:tplc="AF14120C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69B3314"/>
    <w:multiLevelType w:val="hybridMultilevel"/>
    <w:tmpl w:val="6C0ED5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40F6A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B244EB4-EB67-40F0-9DD0-6539B5C1B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99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basedOn w:val="a"/>
    <w:next w:val="a9"/>
    <w:qFormat/>
    <w:rsid w:val="00140F6A"/>
    <w:pPr>
      <w:spacing w:after="0" w:line="240" w:lineRule="auto"/>
      <w:jc w:val="center"/>
    </w:pPr>
    <w:rPr>
      <w:rFonts w:eastAsia="Times New Roman"/>
      <w:sz w:val="28"/>
      <w:szCs w:val="20"/>
      <w:lang w:eastAsia="ru-RU"/>
    </w:rPr>
  </w:style>
  <w:style w:type="table" w:styleId="aa">
    <w:name w:val="Table Grid"/>
    <w:basedOn w:val="a1"/>
    <w:rsid w:val="00140F6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140F6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140F6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header"/>
    <w:basedOn w:val="a"/>
    <w:link w:val="ac"/>
    <w:rsid w:val="00140F6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rsid w:val="00140F6A"/>
    <w:rPr>
      <w:rFonts w:eastAsia="Times New Roman"/>
    </w:rPr>
  </w:style>
  <w:style w:type="paragraph" w:styleId="ad">
    <w:name w:val="footer"/>
    <w:basedOn w:val="a"/>
    <w:link w:val="ae"/>
    <w:rsid w:val="00140F6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rsid w:val="00140F6A"/>
    <w:rPr>
      <w:rFonts w:eastAsia="Times New Roman"/>
    </w:rPr>
  </w:style>
  <w:style w:type="character" w:styleId="af">
    <w:name w:val="page number"/>
    <w:basedOn w:val="a0"/>
    <w:rsid w:val="00140F6A"/>
  </w:style>
  <w:style w:type="paragraph" w:styleId="af0">
    <w:name w:val="Balloon Text"/>
    <w:basedOn w:val="a"/>
    <w:link w:val="af1"/>
    <w:semiHidden/>
    <w:rsid w:val="00140F6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semiHidden/>
    <w:rsid w:val="00140F6A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140F6A"/>
    <w:pPr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customStyle="1" w:styleId="ConsPlusNormal">
    <w:name w:val="ConsPlusNormal"/>
    <w:rsid w:val="00140F6A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fn">
    <w:name w:val="fn"/>
    <w:basedOn w:val="a0"/>
    <w:rsid w:val="00140F6A"/>
  </w:style>
  <w:style w:type="character" w:styleId="af2">
    <w:name w:val="Emphasis"/>
    <w:uiPriority w:val="20"/>
    <w:qFormat/>
    <w:rsid w:val="00140F6A"/>
    <w:rPr>
      <w:i/>
      <w:iCs/>
    </w:rPr>
  </w:style>
  <w:style w:type="paragraph" w:styleId="a9">
    <w:name w:val="Title"/>
    <w:basedOn w:val="a"/>
    <w:next w:val="a"/>
    <w:link w:val="af3"/>
    <w:uiPriority w:val="10"/>
    <w:qFormat/>
    <w:rsid w:val="00140F6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3">
    <w:name w:val="Заголовок Знак"/>
    <w:basedOn w:val="a0"/>
    <w:link w:val="a9"/>
    <w:uiPriority w:val="10"/>
    <w:rsid w:val="00140F6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af4">
    <w:name w:val="List Paragraph"/>
    <w:basedOn w:val="a"/>
    <w:uiPriority w:val="34"/>
    <w:qFormat/>
    <w:rsid w:val="00140F6A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character" w:customStyle="1" w:styleId="af5">
    <w:name w:val="Текст Знак"/>
    <w:link w:val="af6"/>
    <w:uiPriority w:val="99"/>
    <w:rsid w:val="00140F6A"/>
    <w:rPr>
      <w:rFonts w:ascii="Consolas" w:hAnsi="Consolas" w:cs="Consolas"/>
      <w:sz w:val="21"/>
      <w:szCs w:val="21"/>
    </w:rPr>
  </w:style>
  <w:style w:type="paragraph" w:styleId="af6">
    <w:name w:val="Plain Text"/>
    <w:basedOn w:val="a"/>
    <w:link w:val="af5"/>
    <w:uiPriority w:val="99"/>
    <w:unhideWhenUsed/>
    <w:rsid w:val="00140F6A"/>
    <w:pPr>
      <w:spacing w:after="0" w:line="240" w:lineRule="auto"/>
    </w:pPr>
    <w:rPr>
      <w:rFonts w:ascii="Consolas" w:hAnsi="Consolas" w:cs="Consolas"/>
      <w:sz w:val="21"/>
      <w:szCs w:val="21"/>
      <w:lang w:eastAsia="ru-RU"/>
    </w:rPr>
  </w:style>
  <w:style w:type="character" w:customStyle="1" w:styleId="11">
    <w:name w:val="Текст Знак1"/>
    <w:basedOn w:val="a0"/>
    <w:uiPriority w:val="99"/>
    <w:semiHidden/>
    <w:rsid w:val="00140F6A"/>
    <w:rPr>
      <w:rFonts w:ascii="Consolas" w:hAnsi="Consolas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55;&#1086;&#1083;&#1100;&#1079;&#1086;&#1074;&#1072;&#1090;&#1077;&#1083;&#1100;\Desktop\&#1050;&#1072;&#1090;&#1103;%202017\&#1044;&#1045;&#1050;&#1051;&#1040;&#1056;&#1040;&#1062;&#1048;&#1048;%20&#1080;%20%20&#1092;&#1086;&#1088;&#1084;&#1072;%20&#1086;&#1073;%20&#1080;&#1085;&#1090;&#1077;&#1088;&#1085;&#1077;&#1090;%20&#1088;&#1077;&#1089;&#1091;&#1088;&#1089;&#1086;&#1074;\&#1053;&#1054;&#1042;&#1040;&#1071;%20&#1060;&#1054;&#1056;&#1052;&#1040;%20&#1076;&#1083;&#1103;%20&#1047;&#1072;&#1073;&#1091;&#1076;&#1089;&#1082;&#1086;&#1081;%20&#1074;%202018&#1075;.&#1055;&#1086;&#1089;&#1090;.%20633-&#1087;%20&#1086;%20&#1088;&#1072;&#1079;&#1084;&#1077;&#1097;&#1077;&#1085;&#1080;&#1080;%20&#1089;&#1074;&#1077;&#1076;&#1077;&#1085;&#1080;&#1081;%20&#1086;%20&#1076;&#1086;&#1093;&#1086;&#1076;&#1072;&#1093;.doc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C:\Users\&#1055;&#1086;&#1083;&#1100;&#1079;&#1086;&#1074;&#1072;&#1090;&#1077;&#1083;&#1100;\Desktop\&#1050;&#1072;&#1090;&#1103;%202017\&#1044;&#1045;&#1050;&#1051;&#1040;&#1056;&#1040;&#1062;&#1048;&#1048;%20&#1080;%20%20&#1092;&#1086;&#1088;&#1084;&#1072;%20&#1086;&#1073;%20&#1080;&#1085;&#1090;&#1077;&#1088;&#1085;&#1077;&#1090;%20&#1088;&#1077;&#1089;&#1091;&#1088;&#1089;&#1086;&#1074;\&#1053;&#1054;&#1042;&#1040;&#1071;%20&#1060;&#1054;&#1056;&#1052;&#1040;%20&#1076;&#1083;&#1103;%20&#1047;&#1072;&#1073;&#1091;&#1076;&#1089;&#1082;&#1086;&#1081;%20&#1074;%202018&#1075;.&#1055;&#1086;&#1089;&#1090;.%20633-&#1087;%20&#1086;%20&#1088;&#1072;&#1079;&#1084;&#1077;&#1097;&#1077;&#1085;&#1080;&#1080;%20&#1089;&#1074;&#1077;&#1076;&#1077;&#1085;&#1080;&#1081;%20&#1086;%20&#1076;&#1086;&#1093;&#1086;&#1076;&#1072;&#1093;.doc" TargetMode="External"/><Relationship Id="rId12" Type="http://schemas.openxmlformats.org/officeDocument/2006/relationships/hyperlink" Target="../../../../../&#1055;&#1086;&#1083;&#1100;&#1079;&#1086;&#1074;&#1072;&#1090;&#1077;&#1083;&#1100;/Desktop/&#1050;&#1072;&#1090;&#1103;%202017/&#1044;&#1045;&#1050;&#1051;&#1040;&#1056;&#1040;&#1062;&#1048;&#1048;%20&#1080;%20%20&#1092;&#1086;&#1088;&#1084;&#1072;%20&#1086;&#1073;%20&#1080;&#1085;&#1090;&#1077;&#1088;&#1085;&#1077;&#1090;%20&#1088;&#1077;&#1089;&#1091;&#1088;&#1089;&#1086;&#1074;/&#1053;&#1054;&#1042;&#1040;&#1071;%20&#1060;&#1054;&#1056;&#1052;&#1040;%20&#1076;&#1083;&#1103;%20&#1047;&#1072;&#1073;&#1091;&#1076;&#1089;&#1082;&#1086;&#1081;%20&#1074;%202018&#1075;.&#1055;&#1086;&#1089;&#1090;.%20633-&#1087;%20&#1086;%20&#1088;&#1072;&#1079;&#1084;&#1077;&#1097;&#1077;&#1085;&#1080;&#1080;%20&#1089;&#1074;&#1077;&#1076;&#1077;&#1085;&#1080;&#1081;%20&#1086;%20&#1076;&#1086;&#1093;&#1086;&#1076;&#1072;&#1093;.doc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file:///C:\Users\&#1055;&#1086;&#1083;&#1100;&#1079;&#1086;&#1074;&#1072;&#1090;&#1077;&#1083;&#1100;\Desktop\&#1050;&#1072;&#1090;&#1103;%202017\&#1044;&#1045;&#1050;&#1051;&#1040;&#1056;&#1040;&#1062;&#1048;&#1048;%20&#1080;%20%20&#1092;&#1086;&#1088;&#1084;&#1072;%20&#1086;&#1073;%20&#1080;&#1085;&#1090;&#1077;&#1088;&#1085;&#1077;&#1090;%20&#1088;&#1077;&#1089;&#1091;&#1088;&#1089;&#1086;&#1074;\&#1053;&#1054;&#1042;&#1040;&#1071;%20&#1060;&#1054;&#1056;&#1052;&#1040;%20&#1076;&#1083;&#1103;%20&#1047;&#1072;&#1073;&#1091;&#1076;&#1089;&#1082;&#1086;&#1081;%20&#1074;%202018&#1075;.&#1055;&#1086;&#1089;&#1090;.%20633-&#1087;%20&#1086;%20&#1088;&#1072;&#1079;&#1084;&#1077;&#1097;&#1077;&#1085;&#1080;&#1080;%20&#1089;&#1074;&#1077;&#1076;&#1077;&#1085;&#1080;&#1081;%20&#1086;%20&#1076;&#1086;&#1093;&#1086;&#1076;&#1072;&#1093;.doc" TargetMode="External"/><Relationship Id="rId11" Type="http://schemas.openxmlformats.org/officeDocument/2006/relationships/hyperlink" Target="../../../../../&#1055;&#1086;&#1083;&#1100;&#1079;&#1086;&#1074;&#1072;&#1090;&#1077;&#1083;&#1100;/Desktop/&#1050;&#1072;&#1090;&#1103;%202017/&#1044;&#1045;&#1050;&#1051;&#1040;&#1056;&#1040;&#1062;&#1048;&#1048;%20&#1080;%20%20&#1092;&#1086;&#1088;&#1084;&#1072;%20&#1086;&#1073;%20&#1080;&#1085;&#1090;&#1077;&#1088;&#1085;&#1077;&#1090;%20&#1088;&#1077;&#1089;&#1091;&#1088;&#1089;&#1086;&#1074;/&#1053;&#1054;&#1042;&#1040;&#1071;%20&#1060;&#1054;&#1056;&#1052;&#1040;%20&#1076;&#1083;&#1103;%20&#1047;&#1072;&#1073;&#1091;&#1076;&#1089;&#1082;&#1086;&#1081;%20&#1074;%202018&#1075;.&#1055;&#1086;&#1089;&#1090;.%20633-&#1087;%20&#1086;%20&#1088;&#1072;&#1079;&#1084;&#1077;&#1097;&#1077;&#1085;&#1080;&#1080;%20&#1089;&#1074;&#1077;&#1076;&#1077;&#1085;&#1080;&#1081;%20&#1086;%20&#1076;&#1086;&#1093;&#1086;&#1076;&#1072;&#1093;.doc" TargetMode="External"/><Relationship Id="rId5" Type="http://schemas.openxmlformats.org/officeDocument/2006/relationships/hyperlink" Target="file:///C:\Users\&#1055;&#1086;&#1083;&#1100;&#1079;&#1086;&#1074;&#1072;&#1090;&#1077;&#1083;&#1100;\Desktop\&#1050;&#1072;&#1090;&#1103;%202017\&#1044;&#1045;&#1050;&#1051;&#1040;&#1056;&#1040;&#1062;&#1048;&#1048;%20&#1080;%20%20&#1092;&#1086;&#1088;&#1084;&#1072;%20&#1086;&#1073;%20&#1080;&#1085;&#1090;&#1077;&#1088;&#1085;&#1077;&#1090;%20&#1088;&#1077;&#1089;&#1091;&#1088;&#1089;&#1086;&#1074;\&#1053;&#1054;&#1042;&#1040;&#1071;%20&#1060;&#1054;&#1056;&#1052;&#1040;%20&#1076;&#1083;&#1103;%20&#1047;&#1072;&#1073;&#1091;&#1076;&#1089;&#1082;&#1086;&#1081;%20&#1074;%202018&#1075;.&#1055;&#1086;&#1089;&#1090;.%20633-&#1087;%20&#1086;%20&#1088;&#1072;&#1079;&#1084;&#1077;&#1097;&#1077;&#1085;&#1080;&#1080;%20&#1089;&#1074;&#1077;&#1076;&#1077;&#1085;&#1080;&#1081;%20&#1086;%20&#1076;&#1086;&#1093;&#1086;&#1076;&#1072;&#1093;.doc" TargetMode="External"/><Relationship Id="rId15" Type="http://schemas.openxmlformats.org/officeDocument/2006/relationships/footer" Target="footer1.xml"/><Relationship Id="rId10" Type="http://schemas.openxmlformats.org/officeDocument/2006/relationships/hyperlink" Target="../../../../../&#1055;&#1086;&#1083;&#1100;&#1079;&#1086;&#1074;&#1072;&#1090;&#1077;&#1083;&#1100;/Desktop/&#1050;&#1072;&#1090;&#1103;%202017/&#1044;&#1045;&#1050;&#1051;&#1040;&#1056;&#1040;&#1062;&#1048;&#1048;%20&#1080;%20%20&#1092;&#1086;&#1088;&#1084;&#1072;%20&#1086;&#1073;%20&#1080;&#1085;&#1090;&#1077;&#1088;&#1085;&#1077;&#1090;%20&#1088;&#1077;&#1089;&#1091;&#1088;&#1089;&#1086;&#1074;/&#1053;&#1054;&#1042;&#1040;&#1071;%20&#1060;&#1054;&#1056;&#1052;&#1040;%20&#1076;&#1083;&#1103;%20&#1047;&#1072;&#1073;&#1091;&#1076;&#1089;&#1082;&#1086;&#1081;%20&#1074;%202018&#1075;.&#1055;&#1086;&#1089;&#1090;.%20633-&#1087;%20&#1086;%20&#1088;&#1072;&#1079;&#1084;&#1077;&#1097;&#1077;&#1085;&#1080;&#1080;%20&#1089;&#1074;&#1077;&#1076;&#1077;&#1085;&#1080;&#1081;%20&#1086;%20&#1076;&#1086;&#1093;&#1086;&#1076;&#1072;&#1093;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&#1055;&#1086;&#1083;&#1100;&#1079;&#1086;&#1074;&#1072;&#1090;&#1077;&#1083;&#1100;\Desktop\&#1050;&#1072;&#1090;&#1103;%202017\&#1044;&#1045;&#1050;&#1051;&#1040;&#1056;&#1040;&#1062;&#1048;&#1048;%20&#1080;%20%20&#1092;&#1086;&#1088;&#1084;&#1072;%20&#1086;&#1073;%20&#1080;&#1085;&#1090;&#1077;&#1088;&#1085;&#1077;&#1090;%20&#1088;&#1077;&#1089;&#1091;&#1088;&#1089;&#1086;&#1074;\&#1053;&#1054;&#1042;&#1040;&#1071;%20&#1060;&#1054;&#1056;&#1052;&#1040;%20&#1076;&#1083;&#1103;%20&#1047;&#1072;&#1073;&#1091;&#1076;&#1089;&#1082;&#1086;&#1081;%20&#1074;%202018&#1075;.&#1055;&#1086;&#1089;&#1090;.%20633-&#1087;%20&#1086;%20&#1088;&#1072;&#1079;&#1084;&#1077;&#1097;&#1077;&#1085;&#1080;&#1080;%20&#1089;&#1074;&#1077;&#1076;&#1077;&#1085;&#1080;&#1081;%20&#1086;%20&#1076;&#1086;&#1093;&#1086;&#1076;&#1072;&#1093;.doc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67</Pages>
  <Words>6572</Words>
  <Characters>37461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2020-11-13T05:58:00Z</dcterms:modified>
</cp:coreProperties>
</file>