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 w:rsidRPr="00AF353F">
        <w:t>СВЕДЕНИЯ О ДОХОДАХ,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A619B1" w:rsidRDefault="00A619B1" w:rsidP="00955783">
      <w:pPr>
        <w:widowControl w:val="0"/>
        <w:autoSpaceDE w:val="0"/>
        <w:autoSpaceDN w:val="0"/>
        <w:adjustRightInd w:val="0"/>
        <w:jc w:val="center"/>
      </w:pPr>
      <w:r>
        <w:t>ЗА 201</w:t>
      </w:r>
      <w:r>
        <w:rPr>
          <w:lang w:val="en-US"/>
        </w:rPr>
        <w:t>9</w:t>
      </w:r>
      <w:r>
        <w:t xml:space="preserve"> ГОД</w:t>
      </w:r>
    </w:p>
    <w:p w:rsidR="00A619B1" w:rsidRDefault="00A619B1" w:rsidP="00955783">
      <w:pPr>
        <w:widowControl w:val="0"/>
        <w:autoSpaceDE w:val="0"/>
        <w:autoSpaceDN w:val="0"/>
        <w:adjustRightInd w:val="0"/>
        <w:jc w:val="center"/>
      </w:pPr>
    </w:p>
    <w:tbl>
      <w:tblPr>
        <w:tblW w:w="151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A619B1" w:rsidTr="00E62244">
        <w:trPr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A619B1" w:rsidTr="00E62244">
        <w:trPr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A619B1" w:rsidRPr="00AC61D3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Tr="00E6224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Лозовиков Максим Геннадьевич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90C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оперативным вопросам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F789E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905358,16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B6740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B25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Pr="007460EF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F789E" w:rsidRDefault="00A619B1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7FF9">
              <w:rPr>
                <w:sz w:val="18"/>
                <w:szCs w:val="18"/>
              </w:rPr>
              <w:t xml:space="preserve">ВАЗ </w:t>
            </w:r>
          </w:p>
          <w:p w:rsidR="00A619B1" w:rsidRPr="003F789E" w:rsidRDefault="00A619B1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Pr="003F789E" w:rsidRDefault="00A619B1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7B5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B6740" w:rsidRDefault="00A619B1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B6740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E6224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047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047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047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Светлана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047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– управляющий делами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047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972318,91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047D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47D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Pr="007460EF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275C6" w:rsidRDefault="00A619B1" w:rsidP="00047D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47D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 Сергей Леонидович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архитектор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455333,03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1" w:name="Par110"/>
            <w:bookmarkEnd w:id="1"/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611407,90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jc w:val="center"/>
            </w:pPr>
            <w:r w:rsidRPr="0047157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1937,0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836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Гетманов Максим 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691329,01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427961,82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CC03A4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Гетманова Евгения Игоревна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мобилизационной подготовке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427961,82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260BAE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691329,01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3040,0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FC7629" w:rsidRDefault="00A619B1" w:rsidP="00F141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Шамова Анна Валерьевна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ответственный секретарь КДН и ЗП 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458406,41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260BAE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8A364F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3729E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нежилое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1437,0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1251,0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1054,1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789,8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A21BD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A21BD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A21BD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A21BD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56250A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ХТЗ</w:t>
            </w:r>
          </w:p>
          <w:p w:rsidR="00A619B1" w:rsidRPr="001C7644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SDLG</w:t>
            </w:r>
          </w:p>
          <w:p w:rsidR="00A619B1" w:rsidRPr="001C7644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  <w:lang w:val="en-US"/>
              </w:rPr>
              <w:t xml:space="preserve"> SDLG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Лесозаготовительная ЛТ</w:t>
            </w:r>
          </w:p>
          <w:p w:rsidR="00A619B1" w:rsidRPr="0056250A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E7031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260BAE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8A364F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F7775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260BAE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A619B1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8A364F" w:rsidRDefault="00A619B1" w:rsidP="00F141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1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260BAE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01217B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8A364F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E6224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Устинович Ирина Васильевна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687494,77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Третьякова Анна Александровна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61844,83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A619B1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0C25E7" w:rsidRDefault="00A619B1" w:rsidP="00D84F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D8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81F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81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81F88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555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55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Кольц Елена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культуры и молодежной политики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499427,00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596,4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299064,87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11893,92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5750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FF7105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Ольга Эдуардовна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404901,14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629888,11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1433,0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36,6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3014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143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230143">
              <w:rPr>
                <w:sz w:val="18"/>
                <w:szCs w:val="18"/>
              </w:rPr>
              <w:t xml:space="preserve"> легковой</w:t>
            </w:r>
          </w:p>
          <w:p w:rsidR="00A619B1" w:rsidRPr="0023014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225F0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0143">
              <w:rPr>
                <w:sz w:val="18"/>
                <w:szCs w:val="18"/>
              </w:rPr>
              <w:t>ВАЗ</w:t>
            </w:r>
          </w:p>
          <w:p w:rsidR="00A619B1" w:rsidRPr="009225F0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9225F0">
              <w:rPr>
                <w:sz w:val="18"/>
                <w:szCs w:val="18"/>
                <w:lang w:val="en-US"/>
              </w:rPr>
              <w:t xml:space="preserve"> 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Pr="009225F0" w:rsidRDefault="00A619B1" w:rsidP="00390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535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535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8054,28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35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32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Стрижнева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A2E1C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398401,79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5100,0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45,6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A2E1C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655639,53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197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8A2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8A2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8A2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F66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66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F6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Чежина Екатерина Алексеевна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774297,14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E23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327367,79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D7D2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F4745B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745B">
              <w:rPr>
                <w:sz w:val="18"/>
                <w:szCs w:val="18"/>
              </w:rPr>
              <w:t>4000,0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F4745B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745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21448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A619B1" w:rsidRPr="00E24C05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Резников Сергей Геннадьевич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630435,45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643,9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A1BE4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458898,23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D7D2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866A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866A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866A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Землянкина Надежда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866A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юрист отдела правовой и организационно</w:t>
            </w:r>
            <w:r>
              <w:rPr>
                <w:sz w:val="18"/>
                <w:szCs w:val="18"/>
              </w:rPr>
              <w:lastRenderedPageBreak/>
              <w:t xml:space="preserve">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866A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418361,64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5C64DD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5C64DD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866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697178,30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D7D2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57075F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5E352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5E352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5E352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Клевлина Светлана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5E352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делопроизводству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5E352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423048,31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2076,0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5E3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136394,18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36F1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8412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8412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8412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84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Шахворостова </w:t>
            </w:r>
          </w:p>
          <w:p w:rsidR="00A619B1" w:rsidRPr="007460EF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кадрам отдела правовой и организационной работы администрации Манского </w:t>
            </w:r>
            <w:r>
              <w:rPr>
                <w:sz w:val="18"/>
                <w:szCs w:val="18"/>
              </w:rPr>
              <w:lastRenderedPageBreak/>
              <w:t xml:space="preserve">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6251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494285,29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5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207E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606935,50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3256,0</w:t>
            </w: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8C7BB3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E67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E67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E67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CE2056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Карпова Елена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правовой и организационной работы администрации </w:t>
            </w:r>
            <w:r>
              <w:rPr>
                <w:sz w:val="18"/>
                <w:szCs w:val="18"/>
              </w:rPr>
              <w:lastRenderedPageBreak/>
              <w:t xml:space="preserve">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A120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427774,45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BA5B3A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A120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7460EF" w:rsidRDefault="00A619B1" w:rsidP="00A120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A1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1C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1C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1C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Ильчук Марина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1C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ответственный секретарь комиссии по делам несовершеннолетних и защите их прав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1C1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513914,00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1C10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6C4E9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136539,00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C7BB3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Полунина Валентина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569993,52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FD636D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306927,96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023BE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023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A619B1" w:rsidRPr="005C64DD" w:rsidRDefault="00A619B1" w:rsidP="00023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23BE2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Милицина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217539,89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Pr="0099721B" w:rsidRDefault="00A619B1" w:rsidP="00BF21C2">
            <w:pPr>
              <w:rPr>
                <w:sz w:val="18"/>
                <w:szCs w:val="18"/>
              </w:rPr>
            </w:pPr>
          </w:p>
          <w:p w:rsidR="00A619B1" w:rsidRDefault="00A619B1" w:rsidP="00BF21C2">
            <w:pPr>
              <w:rPr>
                <w:sz w:val="18"/>
                <w:szCs w:val="18"/>
              </w:rPr>
            </w:pPr>
          </w:p>
          <w:p w:rsidR="00A619B1" w:rsidRPr="0099721B" w:rsidRDefault="00A619B1" w:rsidP="00BF2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2A6C6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Фёдорова Наталья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955783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32520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2123045,26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CF62C5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8616E4">
        <w:trPr>
          <w:trHeight w:val="4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AF1269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7460EF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111971,28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0D3DE7" w:rsidRDefault="00A619B1" w:rsidP="00BF2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5C64DD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Pr="00E70319" w:rsidRDefault="00A619B1" w:rsidP="00BF2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</w:tbl>
    <w:p w:rsidR="00A619B1" w:rsidRDefault="00A619B1" w:rsidP="008275C6"/>
    <w:p w:rsidR="00A619B1" w:rsidRDefault="00A619B1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казенных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A619B1" w:rsidRDefault="00A619B1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за 2019 год</w:t>
      </w:r>
    </w:p>
    <w:p w:rsidR="00A619B1" w:rsidRDefault="00A619B1" w:rsidP="00606470">
      <w:pPr>
        <w:tabs>
          <w:tab w:val="left" w:pos="9355"/>
        </w:tabs>
        <w:jc w:val="center"/>
        <w:rPr>
          <w:sz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"/>
        <w:gridCol w:w="1990"/>
        <w:gridCol w:w="2255"/>
        <w:gridCol w:w="953"/>
        <w:gridCol w:w="1639"/>
        <w:gridCol w:w="1154"/>
        <w:gridCol w:w="1044"/>
        <w:gridCol w:w="2003"/>
        <w:gridCol w:w="1551"/>
        <w:gridCol w:w="1093"/>
        <w:gridCol w:w="1586"/>
      </w:tblGrid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531CC" w:rsidRDefault="00A619B1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Лихота Максим Владимирович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МКУ «Комитет по физической культуре и спорту Манского района»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531CC" w:rsidRDefault="00A619B1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531373,53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Default="00A619B1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Default="00A619B1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 xml:space="preserve">Квартира </w:t>
            </w:r>
          </w:p>
          <w:p w:rsidR="00A619B1" w:rsidRPr="009C7CB9" w:rsidRDefault="00A619B1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>1765,0</w:t>
            </w:r>
          </w:p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>80,3</w:t>
            </w:r>
          </w:p>
          <w:p w:rsidR="00A619B1" w:rsidRPr="009C7CB9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>Россия</w:t>
            </w:r>
          </w:p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>Россия</w:t>
            </w:r>
          </w:p>
          <w:p w:rsidR="00A619B1" w:rsidRPr="009C7CB9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9C7CB9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6E053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356945,35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Default="00A619B1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 </w:t>
            </w:r>
          </w:p>
          <w:p w:rsidR="00A619B1" w:rsidRPr="009C7CB9" w:rsidRDefault="00A619B1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A619B1" w:rsidRPr="009C7CB9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Pr="009C7CB9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9C7CB9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A619B1" w:rsidRPr="00FD087E" w:rsidRDefault="00A619B1" w:rsidP="005C43E7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5C43E7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  <w:p w:rsidR="00A619B1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Pr="009C7CB9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A619B1" w:rsidRPr="009C7CB9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Pr="009C7CB9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9C7CB9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A619B1" w:rsidRPr="00F531CC" w:rsidTr="00C43D86">
        <w:trPr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A619B1" w:rsidRDefault="00A619B1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</w:p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</w:p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</w:p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</w:p>
          <w:p w:rsidR="00A619B1" w:rsidRDefault="00A619B1" w:rsidP="00181E75">
            <w:pPr>
              <w:pStyle w:val="ae"/>
              <w:rPr>
                <w:sz w:val="17"/>
                <w:szCs w:val="17"/>
              </w:rPr>
            </w:pPr>
          </w:p>
          <w:p w:rsidR="00A619B1" w:rsidRPr="00FD087E" w:rsidRDefault="00A619B1" w:rsidP="00181E75">
            <w:pPr>
              <w:pStyle w:val="ae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A619B1" w:rsidRPr="00F531CC" w:rsidTr="00C43D86">
        <w:trPr>
          <w:trHeight w:val="1486"/>
          <w:tblCellSpacing w:w="0" w:type="dxa"/>
          <w:jc w:val="center"/>
        </w:trPr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C1F1A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1C1F1A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Игорь Алексеевич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1C1F1A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1C1F1A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659133,51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1C1F1A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A619B1" w:rsidRDefault="00A619B1" w:rsidP="001C1F1A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360989" w:rsidRDefault="00A619B1" w:rsidP="001C1F1A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1C1F1A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9C7CB9" w:rsidRDefault="00A619B1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A619B1" w:rsidRPr="00F531CC" w:rsidTr="00C43D86">
        <w:trPr>
          <w:trHeight w:val="933"/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203DA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203DA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Супруга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203DA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203DA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354208,50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203DA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203DA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03DA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A619B1" w:rsidRPr="00360989" w:rsidRDefault="00A619B1" w:rsidP="00203DA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9E32CE" w:rsidRDefault="00A619B1" w:rsidP="00203DA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Автомобиль легковой: мицубиси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A619B1" w:rsidRPr="00F531CC" w:rsidTr="00C43D86">
        <w:trPr>
          <w:trHeight w:val="933"/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A619B1" w:rsidRPr="00360989" w:rsidRDefault="00A619B1" w:rsidP="00B3641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9C7CB9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A619B1" w:rsidRPr="00F531CC" w:rsidTr="00C43D86">
        <w:trPr>
          <w:trHeight w:val="933"/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0E65A3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A619B1" w:rsidRPr="00360989" w:rsidRDefault="00A619B1" w:rsidP="00B3641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A619B1" w:rsidRPr="00360989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9C7CB9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A619B1" w:rsidRPr="00F531CC" w:rsidTr="00E12600">
        <w:trPr>
          <w:trHeight w:val="933"/>
          <w:tblCellSpacing w:w="0" w:type="dxa"/>
          <w:jc w:val="center"/>
        </w:trPr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9E3009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Руднева Галина Шамильевна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360989" w:rsidRDefault="00A619B1" w:rsidP="009E3009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«Муниципальный архив»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B3641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324451,38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13,9</w:t>
            </w:r>
          </w:p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B3641E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  <w:tr w:rsidR="00A619B1" w:rsidRPr="00F531CC" w:rsidTr="00C43D86">
        <w:trPr>
          <w:trHeight w:val="933"/>
          <w:tblCellSpacing w:w="0" w:type="dxa"/>
          <w:jc w:val="center"/>
        </w:trPr>
        <w:tc>
          <w:tcPr>
            <w:tcW w:w="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9E3009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360989" w:rsidRDefault="00A619B1" w:rsidP="001D5A81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360989" w:rsidRDefault="00A619B1" w:rsidP="009E300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196169,42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Default="00A619B1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легковой: </w:t>
            </w:r>
          </w:p>
          <w:p w:rsidR="00A619B1" w:rsidRPr="009E3009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A619B1" w:rsidRPr="009E3009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A619B1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CeA</w:t>
            </w:r>
            <w:r>
              <w:rPr>
                <w:bCs/>
                <w:sz w:val="18"/>
                <w:szCs w:val="18"/>
              </w:rPr>
              <w:t>З</w:t>
            </w:r>
          </w:p>
          <w:p w:rsidR="00A619B1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</w:p>
          <w:p w:rsidR="00A619B1" w:rsidRDefault="00A619B1" w:rsidP="009E3009">
            <w:pPr>
              <w:pStyle w:val="ae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Сельскохозяйственная техника:</w:t>
            </w:r>
          </w:p>
          <w:p w:rsidR="00A619B1" w:rsidRPr="009E3009" w:rsidRDefault="00A619B1" w:rsidP="009E3009">
            <w:pPr>
              <w:pStyle w:val="ae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Трактор </w:t>
            </w:r>
            <w:r>
              <w:rPr>
                <w:bCs/>
                <w:sz w:val="18"/>
                <w:szCs w:val="18"/>
                <w:lang w:val="en-US"/>
              </w:rPr>
              <w:t>Yamar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C83017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77344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</w:tbl>
    <w:p w:rsidR="00A619B1" w:rsidRDefault="00A619B1" w:rsidP="00185B25">
      <w:pPr>
        <w:jc w:val="right"/>
        <w:rPr>
          <w:sz w:val="28"/>
        </w:rPr>
      </w:pPr>
    </w:p>
    <w:p w:rsidR="00A619B1" w:rsidRDefault="00A619B1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A619B1" w:rsidRDefault="00A619B1" w:rsidP="001B14DA">
      <w:pPr>
        <w:tabs>
          <w:tab w:val="left" w:pos="9355"/>
        </w:tabs>
        <w:jc w:val="center"/>
      </w:pPr>
      <w:r>
        <w:rPr>
          <w:sz w:val="28"/>
        </w:rPr>
        <w:t>за 2019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942"/>
        <w:gridCol w:w="2121"/>
        <w:gridCol w:w="1222"/>
        <w:gridCol w:w="1713"/>
        <w:gridCol w:w="1090"/>
        <w:gridCol w:w="1099"/>
        <w:gridCol w:w="2002"/>
        <w:gridCol w:w="1554"/>
        <w:gridCol w:w="1059"/>
        <w:gridCol w:w="1526"/>
      </w:tblGrid>
      <w:tr w:rsidR="00A619B1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764DD1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03" w:type="dxa"/>
            <w:vMerge w:val="restart"/>
            <w:shd w:val="clear" w:color="auto" w:fill="FFFFFF"/>
          </w:tcPr>
          <w:p w:rsidR="00A619B1" w:rsidRPr="00F531CC" w:rsidRDefault="00A619B1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:rsidR="00A619B1" w:rsidRPr="00F531CC" w:rsidRDefault="00A619B1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619B1" w:rsidRPr="00F531CC" w:rsidRDefault="00A619B1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80" w:type="dxa"/>
            <w:gridSpan w:val="4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vMerge/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69" w:type="dxa"/>
            <w:vMerge/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020" w:type="dxa"/>
            <w:shd w:val="clear" w:color="auto" w:fill="FFFFFF"/>
          </w:tcPr>
          <w:p w:rsidR="00A619B1" w:rsidRPr="00F531CC" w:rsidRDefault="00A619B1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8" w:type="dxa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3" w:type="dxa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3" w:type="dxa"/>
            <w:shd w:val="clear" w:color="auto" w:fill="FFFFFF"/>
          </w:tcPr>
          <w:p w:rsidR="00A619B1" w:rsidRPr="00F531CC" w:rsidRDefault="00A619B1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7" w:type="dxa"/>
            <w:shd w:val="clear" w:color="auto" w:fill="FFFFFF"/>
          </w:tcPr>
          <w:p w:rsidR="00A619B1" w:rsidRPr="00F531CC" w:rsidRDefault="00A619B1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A619B1" w:rsidRDefault="00A619B1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F531CC" w:rsidRDefault="00A619B1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Дмитриева Дарья Ивановна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F531CC" w:rsidRDefault="00A619B1" w:rsidP="00F467AD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МБУК «Манская межпоселенческая библиотека»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F531CC" w:rsidRDefault="00A619B1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616704,68</w:t>
            </w:r>
          </w:p>
        </w:tc>
        <w:tc>
          <w:tcPr>
            <w:tcW w:w="1590" w:type="dxa"/>
            <w:shd w:val="clear" w:color="auto" w:fill="FFFFFF"/>
          </w:tcPr>
          <w:p w:rsidR="00A619B1" w:rsidRDefault="00A619B1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Pr="009C7CB9" w:rsidRDefault="00A619B1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12" w:type="dxa"/>
            <w:shd w:val="clear" w:color="auto" w:fill="FFFFFF"/>
          </w:tcPr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1500,0</w:t>
            </w:r>
          </w:p>
          <w:p w:rsidR="00A619B1" w:rsidRPr="009C7CB9" w:rsidRDefault="00A619B1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020" w:type="dxa"/>
            <w:shd w:val="clear" w:color="auto" w:fill="FFFFFF"/>
          </w:tcPr>
          <w:p w:rsidR="00A619B1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Pr="009C7CB9" w:rsidRDefault="00A619B1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858" w:type="dxa"/>
            <w:shd w:val="clear" w:color="auto" w:fill="FFFFFF"/>
          </w:tcPr>
          <w:p w:rsidR="00A619B1" w:rsidRPr="00F467AD" w:rsidRDefault="00A619B1" w:rsidP="00492F35">
            <w:pPr>
              <w:pStyle w:val="ae"/>
              <w:jc w:val="center"/>
              <w:rPr>
                <w:sz w:val="18"/>
                <w:szCs w:val="18"/>
              </w:rPr>
            </w:pPr>
            <w:r w:rsidRPr="00F467AD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Pr="00F467AD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</w:tcPr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</w:tcPr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A619B1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0E65A3" w:rsidRDefault="00A619B1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0E65A3" w:rsidRDefault="00A619B1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0E65A3" w:rsidRDefault="00A619B1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373389,00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619B1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A619B1" w:rsidRPr="009C7CB9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A619B1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1599,0</w:t>
            </w:r>
          </w:p>
          <w:p w:rsidR="00A619B1" w:rsidRPr="009C7CB9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75,6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619B1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A619B1" w:rsidRPr="009C7CB9" w:rsidRDefault="00A619B1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619B1" w:rsidRPr="00F467AD" w:rsidRDefault="00A619B1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Мототранспортные средства: мотоцикл имз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A619B1" w:rsidRPr="00F467AD" w:rsidRDefault="00A619B1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A619B1" w:rsidRPr="00F467AD" w:rsidRDefault="00A619B1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619B1" w:rsidRPr="00F467AD" w:rsidRDefault="00A619B1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Default="00A619B1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0E65A3" w:rsidRDefault="00A619B1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0E65A3" w:rsidRDefault="00A619B1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0E65A3" w:rsidRDefault="00A619B1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619B1" w:rsidRDefault="00A619B1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A619B1" w:rsidRDefault="00A619B1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619B1" w:rsidRDefault="00A619B1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619B1" w:rsidRPr="00F467AD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A619B1" w:rsidRPr="00F467AD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A619B1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A619B1" w:rsidRPr="00F467AD" w:rsidRDefault="00A619B1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A619B1" w:rsidRDefault="00A619B1" w:rsidP="0090503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360989" w:rsidRDefault="00A619B1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Борис Юрьевич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360989" w:rsidRDefault="00A619B1" w:rsidP="003128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«Манская централизованная клубная система</w:t>
            </w:r>
            <w:r w:rsidRPr="0036098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360989" w:rsidRDefault="00A619B1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812380,71</w:t>
            </w:r>
          </w:p>
        </w:tc>
        <w:tc>
          <w:tcPr>
            <w:tcW w:w="1590" w:type="dxa"/>
            <w:shd w:val="clear" w:color="auto" w:fill="FFFFFF"/>
          </w:tcPr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360989" w:rsidRDefault="00A619B1" w:rsidP="005145F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FFFFF"/>
          </w:tcPr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A619B1" w:rsidRPr="00360989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</w:tcPr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360989" w:rsidRDefault="00A619B1" w:rsidP="00C1793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</w:tcPr>
          <w:p w:rsidR="00A619B1" w:rsidRPr="00360989" w:rsidRDefault="00A619B1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Pr="00360989" w:rsidRDefault="00A619B1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A619B1" w:rsidRPr="00360989" w:rsidRDefault="00A619B1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619B1" w:rsidRPr="00360989" w:rsidRDefault="00A619B1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Default="00A619B1" w:rsidP="0090503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Default="00A619B1" w:rsidP="00245EB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Default="00A619B1" w:rsidP="00E75C1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Default="00A619B1" w:rsidP="00245EB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528454,04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619B1" w:rsidRPr="00F467AD" w:rsidRDefault="00A619B1" w:rsidP="00245EB9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505,0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</w:tr>
      <w:tr w:rsidR="00A619B1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Default="00A619B1" w:rsidP="0090503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Default="00A619B1" w:rsidP="009245F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Default="00A619B1" w:rsidP="00245EB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Default="00A619B1" w:rsidP="00E75C1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619B1" w:rsidRDefault="00A619B1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619B1" w:rsidRPr="00F467AD" w:rsidRDefault="00A619B1" w:rsidP="00245EB9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A619B1" w:rsidRPr="00360989" w:rsidRDefault="00A619B1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</w:tr>
      <w:tr w:rsidR="00A619B1" w:rsidRPr="00F467AD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A619B1" w:rsidRDefault="00A619B1" w:rsidP="00C1793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7D67AE" w:rsidRDefault="00A619B1" w:rsidP="007D67AE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Новикова Снежанна Владимировна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7D67AE" w:rsidRDefault="00A619B1" w:rsidP="007D67AE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Директор МБУ «Молодежный центр «Феникс»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7D67AE" w:rsidRDefault="00A619B1" w:rsidP="007D67A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529667,87</w:t>
            </w:r>
          </w:p>
        </w:tc>
        <w:tc>
          <w:tcPr>
            <w:tcW w:w="1590" w:type="dxa"/>
            <w:shd w:val="clear" w:color="auto" w:fill="FFFFFF"/>
          </w:tcPr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651,0</w:t>
            </w:r>
          </w:p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</w:t>
            </w: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</w:t>
            </w:r>
          </w:p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</w:tcPr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7D67AE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A619B1" w:rsidRPr="007D67AE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Pr="007D67AE" w:rsidRDefault="00A619B1" w:rsidP="00E216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A619B1" w:rsidRPr="007D67AE" w:rsidRDefault="00A619B1" w:rsidP="00E216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619B1" w:rsidRPr="007D67AE" w:rsidRDefault="00A619B1" w:rsidP="00E2168D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</w:tr>
      <w:tr w:rsidR="00A619B1" w:rsidRPr="00F467AD" w:rsidTr="00A009EE">
        <w:trPr>
          <w:trHeight w:val="1064"/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Default="00A619B1" w:rsidP="001A709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0E65A3" w:rsidRDefault="00A619B1" w:rsidP="001A709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0E65A3" w:rsidRDefault="00A619B1" w:rsidP="001A7096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0E65A3" w:rsidRDefault="00A619B1" w:rsidP="001A709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230296,94</w:t>
            </w:r>
          </w:p>
        </w:tc>
        <w:tc>
          <w:tcPr>
            <w:tcW w:w="1590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54,0</w:t>
            </w:r>
          </w:p>
        </w:tc>
        <w:tc>
          <w:tcPr>
            <w:tcW w:w="1020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619B1" w:rsidRDefault="00A619B1" w:rsidP="001A7096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Автомобили легковые:</w:t>
            </w:r>
          </w:p>
          <w:p w:rsidR="00A619B1" w:rsidRDefault="00A619B1" w:rsidP="001A7096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УАЗ</w:t>
            </w:r>
          </w:p>
          <w:p w:rsidR="00A619B1" w:rsidRDefault="00A619B1" w:rsidP="001A7096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УАЗ</w:t>
            </w:r>
          </w:p>
          <w:p w:rsidR="00A619B1" w:rsidRPr="00F467AD" w:rsidRDefault="00A619B1" w:rsidP="001A7096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ФОРД</w:t>
            </w:r>
          </w:p>
        </w:tc>
        <w:tc>
          <w:tcPr>
            <w:tcW w:w="1443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83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651,0</w:t>
            </w: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</w:t>
            </w: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A619B1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Default="00A619B1" w:rsidP="001A7096">
            <w:pPr>
              <w:pStyle w:val="ae"/>
              <w:rPr>
                <w:bCs/>
                <w:sz w:val="18"/>
                <w:szCs w:val="18"/>
              </w:rPr>
            </w:pPr>
          </w:p>
          <w:p w:rsidR="00A619B1" w:rsidRPr="007D67AE" w:rsidRDefault="00A619B1" w:rsidP="001A7096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</w:tc>
      </w:tr>
      <w:tr w:rsidR="00A619B1" w:rsidRPr="00F467AD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Эскин Дмитрий Яковлевич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Директор МБУДО «Шалинская ДШИ»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829626,63</w:t>
            </w:r>
          </w:p>
        </w:tc>
        <w:tc>
          <w:tcPr>
            <w:tcW w:w="1590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Земельный участок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</w:tc>
        <w:tc>
          <w:tcPr>
            <w:tcW w:w="1020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A619B1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A619B1" w:rsidRPr="000C1DC0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Автомобили легковые:</w:t>
            </w:r>
          </w:p>
          <w:p w:rsidR="00A619B1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Шевроле</w:t>
            </w:r>
          </w:p>
          <w:p w:rsidR="00A619B1" w:rsidRPr="000C1DC0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A619B1" w:rsidRPr="000C1DC0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0C1DC0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Мототранспортные средства:</w:t>
            </w:r>
          </w:p>
          <w:p w:rsidR="00A619B1" w:rsidRPr="000C1DC0" w:rsidRDefault="00A619B1" w:rsidP="00000CCE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Мотоцикл ИЖ</w:t>
            </w:r>
          </w:p>
        </w:tc>
        <w:tc>
          <w:tcPr>
            <w:tcW w:w="1443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  <w:tr w:rsidR="00A619B1" w:rsidRPr="00F467AD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770968,63</w:t>
            </w:r>
          </w:p>
        </w:tc>
        <w:tc>
          <w:tcPr>
            <w:tcW w:w="1590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A619B1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31,6</w:t>
            </w:r>
          </w:p>
        </w:tc>
        <w:tc>
          <w:tcPr>
            <w:tcW w:w="1020" w:type="dxa"/>
            <w:shd w:val="clear" w:color="auto" w:fill="FFFFFF"/>
          </w:tcPr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</w:p>
          <w:p w:rsidR="00A619B1" w:rsidRPr="000C1DC0" w:rsidRDefault="00A619B1" w:rsidP="00412B39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619B1" w:rsidRPr="000C1DC0" w:rsidRDefault="00A619B1" w:rsidP="00E2168D">
            <w:pPr>
              <w:pStyle w:val="ae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  <w:tr w:rsidR="00A619B1" w:rsidRPr="00F467AD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A619B1" w:rsidRPr="000C1DC0" w:rsidRDefault="00A619B1" w:rsidP="0087732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FFF"/>
          </w:tcPr>
          <w:p w:rsidR="00A619B1" w:rsidRPr="00842858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</w:tcPr>
          <w:p w:rsidR="00A619B1" w:rsidRDefault="00A619B1" w:rsidP="00877320">
            <w:pPr>
              <w:jc w:val="center"/>
            </w:pPr>
            <w:r w:rsidRPr="008010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619B1" w:rsidRPr="00842858" w:rsidRDefault="00A619B1" w:rsidP="00877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0F0"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FFFFFF"/>
          </w:tcPr>
          <w:p w:rsidR="00A619B1" w:rsidRDefault="00A619B1" w:rsidP="00877320">
            <w:pPr>
              <w:jc w:val="center"/>
            </w:pPr>
            <w:r w:rsidRPr="0085775C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FFFFFF"/>
          </w:tcPr>
          <w:p w:rsidR="00A619B1" w:rsidRDefault="00A619B1" w:rsidP="00877320">
            <w:pPr>
              <w:jc w:val="center"/>
            </w:pPr>
            <w:r w:rsidRPr="0085775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FFFFFF"/>
          </w:tcPr>
          <w:p w:rsidR="00A619B1" w:rsidRDefault="00A619B1" w:rsidP="00877320">
            <w:pPr>
              <w:jc w:val="center"/>
            </w:pPr>
            <w:r w:rsidRPr="0085775C">
              <w:rPr>
                <w:sz w:val="18"/>
                <w:szCs w:val="18"/>
              </w:rPr>
              <w:t>-</w:t>
            </w:r>
          </w:p>
        </w:tc>
        <w:tc>
          <w:tcPr>
            <w:tcW w:w="1858" w:type="dxa"/>
            <w:shd w:val="clear" w:color="auto" w:fill="FFFFFF"/>
          </w:tcPr>
          <w:p w:rsidR="00A619B1" w:rsidRDefault="00A619B1" w:rsidP="00877320">
            <w:pPr>
              <w:jc w:val="center"/>
            </w:pPr>
            <w:r w:rsidRPr="0085775C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A619B1" w:rsidRPr="00F16BED" w:rsidRDefault="00A619B1" w:rsidP="00877320">
            <w:pPr>
              <w:pStyle w:val="ae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 xml:space="preserve">1)Жилой дом </w:t>
            </w:r>
          </w:p>
          <w:p w:rsidR="00A619B1" w:rsidRDefault="00A619B1" w:rsidP="00877320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F16BED" w:rsidRDefault="00A619B1" w:rsidP="00877320">
            <w:pPr>
              <w:pStyle w:val="ae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 xml:space="preserve">2)Земельный участок </w:t>
            </w:r>
          </w:p>
        </w:tc>
        <w:tc>
          <w:tcPr>
            <w:tcW w:w="983" w:type="dxa"/>
            <w:shd w:val="clear" w:color="auto" w:fill="FFFFFF"/>
          </w:tcPr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>1)</w:t>
            </w:r>
            <w:r w:rsidRPr="00F16BED">
              <w:rPr>
                <w:sz w:val="18"/>
                <w:szCs w:val="18"/>
                <w:lang w:val="en-US"/>
              </w:rPr>
              <w:t>40</w:t>
            </w:r>
            <w:r w:rsidRPr="00F16BED">
              <w:rPr>
                <w:sz w:val="18"/>
                <w:szCs w:val="18"/>
              </w:rPr>
              <w:t>,0</w:t>
            </w:r>
          </w:p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>2)</w:t>
            </w:r>
            <w:r w:rsidRPr="00F16BED">
              <w:rPr>
                <w:sz w:val="18"/>
                <w:szCs w:val="18"/>
                <w:lang w:val="en-US"/>
              </w:rPr>
              <w:t>190</w:t>
            </w:r>
            <w:r w:rsidRPr="00F16BE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shd w:val="clear" w:color="auto" w:fill="FFFFFF"/>
          </w:tcPr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>1)Россия</w:t>
            </w:r>
          </w:p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F16BED" w:rsidRDefault="00A619B1" w:rsidP="00877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BED">
              <w:rPr>
                <w:sz w:val="18"/>
                <w:szCs w:val="18"/>
              </w:rPr>
              <w:t>2)Россия</w:t>
            </w:r>
          </w:p>
        </w:tc>
      </w:tr>
    </w:tbl>
    <w:p w:rsidR="00A619B1" w:rsidRDefault="00A619B1" w:rsidP="00606470">
      <w:pPr>
        <w:jc w:val="right"/>
        <w:rPr>
          <w:sz w:val="28"/>
        </w:rPr>
      </w:pP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ПОЛУЧЕНИЯ СРЕДСТВ, ЗА СЧЕТ КОТОРЫХ СОВЕРШЕНА СДЕЛКА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</w:p>
    <w:p w:rsidR="00A619B1" w:rsidRPr="00C148F1" w:rsidRDefault="00A619B1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2019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31.12.2019 г. </w:t>
      </w:r>
      <w:r w:rsidRPr="00B2004E">
        <w:t xml:space="preserve"> </w:t>
      </w:r>
    </w:p>
    <w:p w:rsidR="00A619B1" w:rsidRPr="00B2004E" w:rsidRDefault="00A619B1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686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134"/>
        <w:gridCol w:w="1418"/>
        <w:gridCol w:w="1135"/>
        <w:gridCol w:w="1330"/>
        <w:gridCol w:w="950"/>
        <w:gridCol w:w="839"/>
        <w:gridCol w:w="1330"/>
        <w:gridCol w:w="950"/>
        <w:gridCol w:w="838"/>
        <w:gridCol w:w="1147"/>
        <w:gridCol w:w="1134"/>
        <w:gridCol w:w="979"/>
        <w:gridCol w:w="1417"/>
        <w:gridCol w:w="846"/>
      </w:tblGrid>
      <w:tr w:rsidR="00A619B1" w:rsidTr="003B3CA0">
        <w:trPr>
          <w:gridAfter w:val="1"/>
          <w:wAfter w:w="846" w:type="dxa"/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Наименование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муниципального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Фамилия,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имя,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отчество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0" w:history="1">
              <w:r w:rsidRPr="00424498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Должность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1" w:history="1">
              <w:r w:rsidRPr="00424498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Годовой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доход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(руб.)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2" w:history="1">
              <w:r w:rsidRPr="00424498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 объектов недвижимого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имущества, принадлежащих на праве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 объектов недвижимого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имущества, находящихся в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пользовании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транспортных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средств,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принадлежащих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на праве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Источники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получения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средств, за счет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которых совершена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сделка</w:t>
            </w:r>
          </w:p>
        </w:tc>
      </w:tr>
      <w:tr w:rsidR="00A619B1" w:rsidTr="003B3CA0">
        <w:trPr>
          <w:gridAfter w:val="1"/>
          <w:wAfter w:w="846" w:type="dxa"/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 объектов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площадь,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кв. м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страна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 объектов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площадь,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страна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марка</w:t>
            </w:r>
          </w:p>
        </w:tc>
        <w:tc>
          <w:tcPr>
            <w:tcW w:w="9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предмет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сделки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3" w:history="1">
              <w:r w:rsidRPr="00424498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источники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получения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</w:t>
            </w:r>
          </w:p>
          <w:p w:rsidR="00A619B1" w:rsidRPr="00424498" w:rsidRDefault="00A619B1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4" w:history="1">
              <w:r w:rsidRPr="00424498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Tr="003B3CA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9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Анжаева Таисия Викторовна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руководителя </w:t>
            </w:r>
            <w:r w:rsidRPr="00424498">
              <w:rPr>
                <w:sz w:val="18"/>
                <w:szCs w:val="18"/>
              </w:rPr>
              <w:t>финансового управления администрации Манского района</w:t>
            </w:r>
            <w:r>
              <w:rPr>
                <w:sz w:val="18"/>
                <w:szCs w:val="18"/>
              </w:rPr>
              <w:t xml:space="preserve">, </w:t>
            </w:r>
            <w:r w:rsidRPr="00424498">
              <w:rPr>
                <w:sz w:val="18"/>
                <w:szCs w:val="1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5D78F4" w:rsidRDefault="00A619B1" w:rsidP="008377E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822 394,56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26009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1942</w:t>
            </w:r>
            <w:r>
              <w:rPr>
                <w:sz w:val="18"/>
                <w:szCs w:val="18"/>
              </w:rPr>
              <w:t>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1125</w:t>
            </w:r>
            <w:r>
              <w:rPr>
                <w:sz w:val="18"/>
                <w:szCs w:val="18"/>
              </w:rPr>
              <w:t>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47,0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59,0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40,4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6209F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2449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Трактор Беларус 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6209F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481150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дом,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совместная)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1600</w:t>
            </w:r>
            <w:r>
              <w:rPr>
                <w:sz w:val="18"/>
                <w:szCs w:val="18"/>
              </w:rPr>
              <w:t>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85,7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40,4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377E7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УАЗ</w:t>
            </w:r>
          </w:p>
          <w:p w:rsidR="00A619B1" w:rsidRPr="00D67892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 ДТ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 ДТ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Тракторный прицеп 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Мотолодка «Казанка»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Мотор «Вихрь» 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6209F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6209F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377E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Боус Людмила Леонидовна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Контролер-ревизор 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E66DF9" w:rsidRDefault="00A619B1" w:rsidP="002337E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660 901,79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2337E3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F63AA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63AA7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F63AA7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2337E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44,9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36,9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1932,0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63AA7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2337E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2337E3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Валиулина Юлия Геннадьевна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Главный специалист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A0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565 218,63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Квартира </w:t>
            </w: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62,6</w:t>
            </w: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1662,0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81646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81646">
            <w:pPr>
              <w:jc w:val="center"/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Квартира </w:t>
            </w: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62,6</w:t>
            </w: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1662,0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Катков Сергей 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Системный администратор  финансового управления администрации Манского </w:t>
            </w:r>
            <w:r w:rsidRPr="0042449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416 656,73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DB3A53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A8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DB3A5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60,9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1841,0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УАЗ</w:t>
            </w:r>
          </w:p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312 051,26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DB3A53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A07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60,9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Климосенко</w:t>
            </w:r>
          </w:p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Николай</w:t>
            </w:r>
          </w:p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Начальник отдела экономики и планирования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766 193,76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B3A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OLE_LINK1"/>
            <w:bookmarkStart w:id="3" w:name="OLE_LINK2"/>
            <w:r w:rsidRPr="00424498">
              <w:rPr>
                <w:sz w:val="18"/>
                <w:szCs w:val="18"/>
              </w:rPr>
              <w:t xml:space="preserve">Квартира общая совместная </w:t>
            </w:r>
            <w:bookmarkEnd w:id="2"/>
            <w:bookmarkEnd w:id="3"/>
            <w:r w:rsidRPr="00424498">
              <w:rPr>
                <w:sz w:val="18"/>
                <w:szCs w:val="18"/>
              </w:rPr>
              <w:t>собственность</w:t>
            </w: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79,6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8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1 031 422,30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ind w:left="-4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общая совместная собственность</w:t>
            </w: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ind w:left="-4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79,6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42,0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Кузьменко Ольга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446 792,22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Квартира </w:t>
            </w: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71,1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900,0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Тойота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277 690,93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71,1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900,0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Автомобили легковые 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грузовой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ГАЗ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71,1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900,0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9A7545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Ликандрова </w:t>
            </w:r>
          </w:p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Елена</w:t>
            </w:r>
          </w:p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Владимировна</w:t>
            </w:r>
          </w:p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380 538,48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  (общая долевая  12/14)</w:t>
            </w:r>
          </w:p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  (общая долевая  12/14)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260,2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1276,0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</w:t>
            </w:r>
          </w:p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260,2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1276,0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КАМАЗ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386939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</w:t>
            </w:r>
            <w:r>
              <w:rPr>
                <w:sz w:val="18"/>
                <w:szCs w:val="18"/>
              </w:rPr>
              <w:t>д</w:t>
            </w:r>
            <w:r w:rsidRPr="00424498">
              <w:rPr>
                <w:sz w:val="18"/>
                <w:szCs w:val="18"/>
              </w:rPr>
              <w:t>олевая  1/14)</w:t>
            </w:r>
          </w:p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386939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 (общая долевая  1/14)</w:t>
            </w:r>
          </w:p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260,2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1276,0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 (общая долевая  1/14)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 (общая долевая  1/14)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260,2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1276,0</w:t>
            </w:r>
          </w:p>
          <w:p w:rsidR="00A619B1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386939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</w:t>
            </w:r>
          </w:p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2602C6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260,2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1276,0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Ликандрова </w:t>
            </w:r>
          </w:p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Наталья Михайловна</w:t>
            </w:r>
          </w:p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Главный специалист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127 379,37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долевая  3/6) </w:t>
            </w: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1,3)</w:t>
            </w: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</w:t>
            </w:r>
            <w:r w:rsidRPr="00424498">
              <w:rPr>
                <w:sz w:val="18"/>
                <w:szCs w:val="18"/>
              </w:rPr>
              <w:lastRenderedPageBreak/>
              <w:t xml:space="preserve">(общая долевая  3/6)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  <w:lang w:val="en-US"/>
              </w:rPr>
              <w:lastRenderedPageBreak/>
              <w:t>73</w:t>
            </w:r>
            <w:r w:rsidRPr="00424498">
              <w:rPr>
                <w:sz w:val="18"/>
                <w:szCs w:val="18"/>
              </w:rPr>
              <w:t>,</w:t>
            </w:r>
            <w:r w:rsidRPr="00424498">
              <w:rPr>
                <w:sz w:val="18"/>
                <w:szCs w:val="18"/>
                <w:lang w:val="en-US"/>
              </w:rPr>
              <w:t>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66,6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C031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C0313">
            <w:pPr>
              <w:jc w:val="center"/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C031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603 800,21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долевая  1/6) </w:t>
            </w: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  <w:lang w:val="en-US"/>
              </w:rPr>
              <w:t>73</w:t>
            </w:r>
            <w:r w:rsidRPr="00424498">
              <w:rPr>
                <w:sz w:val="18"/>
                <w:szCs w:val="18"/>
              </w:rPr>
              <w:t>,2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Мотоцикл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AB12A5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ИМЗ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долевая  1/6) </w:t>
            </w: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A34FB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  <w:lang w:val="en-US"/>
              </w:rPr>
              <w:t>73</w:t>
            </w:r>
            <w:r w:rsidRPr="00424498">
              <w:rPr>
                <w:sz w:val="18"/>
                <w:szCs w:val="18"/>
              </w:rPr>
              <w:t>,</w:t>
            </w:r>
            <w:r w:rsidRPr="00424498">
              <w:rPr>
                <w:sz w:val="18"/>
                <w:szCs w:val="18"/>
                <w:lang w:val="en-US"/>
              </w:rPr>
              <w:t>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долевая  1/6) 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  <w:lang w:val="en-US"/>
              </w:rPr>
              <w:t>73</w:t>
            </w:r>
            <w:r w:rsidRPr="00424498">
              <w:rPr>
                <w:sz w:val="18"/>
                <w:szCs w:val="18"/>
              </w:rPr>
              <w:t>,</w:t>
            </w:r>
            <w:r w:rsidRPr="00424498">
              <w:rPr>
                <w:sz w:val="18"/>
                <w:szCs w:val="18"/>
                <w:lang w:val="en-US"/>
              </w:rPr>
              <w:t>2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Жилой дом (общая долевая  1/6) </w:t>
            </w:r>
          </w:p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  <w:lang w:val="en-US"/>
              </w:rPr>
              <w:t>73</w:t>
            </w:r>
            <w:r w:rsidRPr="00424498">
              <w:rPr>
                <w:sz w:val="18"/>
                <w:szCs w:val="18"/>
              </w:rPr>
              <w:t>,</w:t>
            </w:r>
            <w:r w:rsidRPr="00424498">
              <w:rPr>
                <w:sz w:val="18"/>
                <w:szCs w:val="18"/>
                <w:lang w:val="en-US"/>
              </w:rPr>
              <w:t>2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2210,0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C5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Лозовик Татьяна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Ведущий специалист финансового управления администрации Манского района  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492 658,11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40,5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B143D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CB143D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CB143D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24498">
              <w:rPr>
                <w:sz w:val="18"/>
                <w:szCs w:val="18"/>
              </w:rPr>
              <w:t>8,0</w:t>
            </w: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42218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24498" w:rsidRDefault="00A619B1" w:rsidP="00042218">
            <w:pPr>
              <w:pStyle w:val="ae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B143D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CB143D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Пустовалова Надежда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Ведущий специалист отдела учета и отчетности финансового управления администрации Манского </w:t>
            </w:r>
            <w:r w:rsidRPr="0042449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60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261 201,00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602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602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261 549,57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8D0016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Default="00A619B1" w:rsidP="008D0016">
            <w:pPr>
              <w:pStyle w:val="ae"/>
              <w:rPr>
                <w:sz w:val="18"/>
                <w:szCs w:val="18"/>
              </w:rPr>
            </w:pPr>
          </w:p>
          <w:p w:rsidR="00A619B1" w:rsidRPr="008D0016" w:rsidRDefault="00A619B1" w:rsidP="008D0016">
            <w:pPr>
              <w:pStyle w:val="ae"/>
              <w:rPr>
                <w:sz w:val="18"/>
                <w:szCs w:val="18"/>
              </w:rPr>
            </w:pPr>
            <w:r w:rsidRPr="008D0016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619B1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619B1" w:rsidRPr="00424498" w:rsidRDefault="00A619B1" w:rsidP="0005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DD7819">
            <w:pPr>
              <w:rPr>
                <w:sz w:val="18"/>
                <w:szCs w:val="18"/>
              </w:rPr>
            </w:pPr>
          </w:p>
          <w:p w:rsidR="00A619B1" w:rsidRPr="00424498" w:rsidRDefault="00A619B1" w:rsidP="00DD7819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D7819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D0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Рафиенко Елена Артуровна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Главный специалист отдела учета и отчетности,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E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498 060,91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 (общая долевая 6/10)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6/10)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2E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367 112,66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 (общая долевая 1/10)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Россия 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Грузовой автомобиль</w:t>
            </w: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192A5D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УАЗ </w:t>
            </w: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Россия 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Россия 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Ходонович Татьяна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528 121,85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</w:t>
            </w:r>
          </w:p>
          <w:p w:rsidR="00A619B1" w:rsidRDefault="00A619B1" w:rsidP="005F5ED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24498">
              <w:rPr>
                <w:sz w:val="18"/>
                <w:szCs w:val="18"/>
              </w:rPr>
              <w:t>часток</w:t>
            </w: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Гараж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82,7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2310,0</w:t>
            </w:r>
          </w:p>
          <w:p w:rsidR="00A619B1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51,9</w:t>
            </w: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25,3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A63491" w:rsidRDefault="00A619B1" w:rsidP="00A86F7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82,7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2310,0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</w:p>
          <w:p w:rsidR="00A619B1" w:rsidRPr="00424498" w:rsidRDefault="00A619B1" w:rsidP="005F5EDD">
            <w:pPr>
              <w:pStyle w:val="ae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82,7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2310,0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C4924">
            <w:pPr>
              <w:pStyle w:val="ae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Цимбалова Любовь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Главный специалист бюджетного отдела финансового </w:t>
            </w:r>
            <w:r w:rsidRPr="00424498">
              <w:rPr>
                <w:sz w:val="18"/>
                <w:szCs w:val="18"/>
              </w:rPr>
              <w:lastRenderedPageBreak/>
              <w:t xml:space="preserve">управления администрации Манского района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562 193,11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Земельный </w:t>
            </w:r>
            <w:r w:rsidRPr="0042449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68,4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1 218,0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403 207,54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68,4</w:t>
            </w: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48,4</w:t>
            </w: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1 218,0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Грузовой автомобиль</w:t>
            </w:r>
          </w:p>
          <w:p w:rsidR="00A619B1" w:rsidRPr="00424498" w:rsidRDefault="00A619B1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Мотоцикл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УАЗ 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ИМЗ 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Цитрикова Марина Анатольевна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Начальник отдела учета и отчетности, главный бухгалтер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550 308,05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Квартира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98 300,64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8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A619B1" w:rsidRPr="00424498" w:rsidRDefault="00A619B1" w:rsidP="00F72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Шевцова Ольга Александровн</w:t>
            </w:r>
            <w:r w:rsidRPr="0042449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Ведущий специалист финансового управления администрации Манского </w:t>
            </w:r>
            <w:r w:rsidRPr="00424498">
              <w:rPr>
                <w:sz w:val="18"/>
                <w:szCs w:val="18"/>
              </w:rPr>
              <w:lastRenderedPageBreak/>
              <w:t xml:space="preserve">района  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444 954,53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(общая </w:t>
            </w:r>
            <w:r w:rsidRPr="00424498">
              <w:rPr>
                <w:sz w:val="18"/>
                <w:szCs w:val="18"/>
              </w:rPr>
              <w:lastRenderedPageBreak/>
              <w:t>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91,8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A139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378 557,12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D91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D91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Pr="00424498" w:rsidRDefault="00A619B1" w:rsidP="00434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  <w:p w:rsidR="00A619B1" w:rsidRPr="004342F0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ИСУДЗУ</w:t>
            </w:r>
            <w:r w:rsidRPr="00A619B1">
              <w:rPr>
                <w:sz w:val="18"/>
                <w:szCs w:val="18"/>
              </w:rPr>
              <w:t xml:space="preserve"> </w:t>
            </w:r>
          </w:p>
          <w:p w:rsidR="00A619B1" w:rsidRPr="00C839A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342F0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МИНИ-ТРАКТОР ТО 10 ТО 10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8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F85A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8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20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Несовершеннолетний </w:t>
            </w:r>
            <w:r w:rsidRPr="0042449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1/</w:t>
            </w:r>
            <w:r>
              <w:rPr>
                <w:sz w:val="18"/>
                <w:szCs w:val="18"/>
              </w:rPr>
              <w:t>4</w:t>
            </w:r>
            <w:r w:rsidRPr="00424498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39,5</w:t>
            </w: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91,8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Штыбина Светлана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Главный специалист отдела экономики и планирования финансового управления администрации Манского района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624 939,04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34,0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519,0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35,3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1659,0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E36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235 582,09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35,3</w:t>
            </w: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1659,0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34,0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519,0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3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3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A619B1" w:rsidRPr="003876FE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Эрдман Татьяна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399 962,07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B661D1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1D1">
              <w:rPr>
                <w:sz w:val="18"/>
                <w:szCs w:val="18"/>
              </w:rPr>
              <w:t>67,2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1778,0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24498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486 295,60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2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1778,0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424498" w:rsidRDefault="00A619B1" w:rsidP="00D5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B661D1" w:rsidRDefault="00A619B1" w:rsidP="00D5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D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Янцева Яна Игоревна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отдела экономики и планирования финансового управления администрации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DE1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860 542,24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66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424498">
              <w:rPr>
                <w:sz w:val="18"/>
                <w:szCs w:val="18"/>
              </w:rPr>
              <w:t xml:space="preserve"> (общая долевая 1/</w:t>
            </w:r>
            <w:r>
              <w:rPr>
                <w:sz w:val="18"/>
                <w:szCs w:val="18"/>
              </w:rPr>
              <w:t>3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66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3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661D1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66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капитала, накопления за предыдущие годы</w:t>
            </w:r>
          </w:p>
        </w:tc>
      </w:tr>
      <w:tr w:rsidR="00A619B1" w:rsidRPr="003876FE" w:rsidTr="00A12EB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Default="00A619B1" w:rsidP="00B1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424498">
              <w:rPr>
                <w:sz w:val="18"/>
                <w:szCs w:val="18"/>
              </w:rPr>
              <w:t xml:space="preserve"> (общая долевая 1/</w:t>
            </w:r>
            <w:r>
              <w:rPr>
                <w:sz w:val="18"/>
                <w:szCs w:val="18"/>
              </w:rPr>
              <w:t>3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капитала, накопления за предыдущие годы</w:t>
            </w:r>
          </w:p>
        </w:tc>
      </w:tr>
      <w:tr w:rsidR="00A619B1" w:rsidRPr="003876FE" w:rsidTr="003B3CA0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B1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424498">
              <w:rPr>
                <w:sz w:val="18"/>
                <w:szCs w:val="18"/>
              </w:rPr>
              <w:t xml:space="preserve"> (общая долевая 1/</w:t>
            </w:r>
            <w:r>
              <w:rPr>
                <w:sz w:val="18"/>
                <w:szCs w:val="18"/>
              </w:rPr>
              <w:t>3</w:t>
            </w:r>
            <w:r w:rsidRPr="00424498">
              <w:rPr>
                <w:sz w:val="18"/>
                <w:szCs w:val="18"/>
              </w:rPr>
              <w:t>)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24498" w:rsidRDefault="00A619B1" w:rsidP="00B15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капитала, накопления за предыдущие годы</w:t>
            </w:r>
          </w:p>
        </w:tc>
      </w:tr>
    </w:tbl>
    <w:p w:rsidR="00A619B1" w:rsidRPr="003876FE" w:rsidRDefault="00A619B1" w:rsidP="0037355A">
      <w:pPr>
        <w:rPr>
          <w:sz w:val="18"/>
          <w:szCs w:val="18"/>
        </w:rPr>
      </w:pP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  <w:r>
        <w:t xml:space="preserve"> 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>
        <w:t>ЗА 2019 ГОД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A619B1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</w:t>
            </w:r>
            <w:r w:rsidRPr="00AC61D3">
              <w:rPr>
                <w:sz w:val="16"/>
                <w:szCs w:val="16"/>
              </w:rPr>
              <w:lastRenderedPageBreak/>
              <w:t>ного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Фамилия,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Должность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принадлежащих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    Источники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которых совершена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A619B1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A619B1" w:rsidTr="003E07A1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62180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62180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62180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Жиганова надежда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62180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– ревизор Манского районного Совета депутатов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62180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433426,61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E70319" w:rsidRDefault="00A619B1" w:rsidP="00E72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21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3E07A1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C6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C6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347625,50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627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619B1" w:rsidRDefault="00A619B1" w:rsidP="008275C6"/>
    <w:p w:rsidR="00A619B1" w:rsidRPr="00070641" w:rsidRDefault="00A619B1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 г.  </w:t>
      </w:r>
    </w:p>
    <w:p w:rsidR="00A619B1" w:rsidRPr="00070641" w:rsidRDefault="00A619B1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070641" w:rsidRDefault="00A619B1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070641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0706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Транспортные средства,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</w:tr>
      <w:tr w:rsidR="00A619B1" w:rsidRPr="00070641" w:rsidTr="00070641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Антонова  Любовь  Алексеевна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70641">
              <w:rPr>
                <w:rFonts w:eastAsia="Times New Roman"/>
                <w:sz w:val="18"/>
                <w:szCs w:val="18"/>
              </w:rPr>
              <w:t>Директор МБОУ «</w:t>
            </w:r>
            <w:r>
              <w:rPr>
                <w:rFonts w:eastAsia="Times New Roman"/>
                <w:sz w:val="18"/>
                <w:szCs w:val="18"/>
              </w:rPr>
              <w:t>Кияйская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598 000,00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A619B1" w:rsidRPr="0007064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1987,0</w:t>
            </w:r>
          </w:p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70,1</w:t>
            </w:r>
          </w:p>
          <w:p w:rsidR="00A619B1" w:rsidRPr="0007064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A619B1" w:rsidRDefault="00A619B1"/>
    <w:p w:rsidR="00A619B1" w:rsidRDefault="00A619B1"/>
    <w:p w:rsidR="00A619B1" w:rsidRDefault="00A619B1"/>
    <w:p w:rsidR="00A619B1" w:rsidRDefault="00A619B1"/>
    <w:p w:rsidR="00A619B1" w:rsidRDefault="00A619B1"/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 г.  </w:t>
      </w:r>
    </w:p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1"/>
        <w:gridCol w:w="1771"/>
        <w:gridCol w:w="1133"/>
        <w:gridCol w:w="1822"/>
        <w:gridCol w:w="1279"/>
        <w:gridCol w:w="1156"/>
        <w:gridCol w:w="2022"/>
        <w:gridCol w:w="1675"/>
        <w:gridCol w:w="1181"/>
        <w:gridCol w:w="1714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 указанием вида и </w:t>
            </w:r>
            <w:bookmarkStart w:id="4" w:name="_GoBack"/>
            <w:bookmarkEnd w:id="4"/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8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Струкалева  Галина  Николаевна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«Шалинская СШ №1»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1 335 162,79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529 490,37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A619B1" w:rsidRDefault="00A619B1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A619B1" w:rsidRDefault="00A619B1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17,4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31,7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1005BA"/>
    <w:p w:rsidR="00A619B1" w:rsidRDefault="00A619B1"/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9D2012">
        <w:rPr>
          <w:rFonts w:eastAsia="Times New Roman"/>
          <w:szCs w:val="24"/>
          <w:lang w:eastAsia="ru-RU"/>
        </w:rPr>
        <w:t>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070641" w:rsidRDefault="00A619B1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1"/>
        <w:gridCol w:w="1771"/>
        <w:gridCol w:w="1133"/>
        <w:gridCol w:w="1822"/>
        <w:gridCol w:w="1279"/>
        <w:gridCol w:w="1156"/>
        <w:gridCol w:w="2022"/>
        <w:gridCol w:w="1675"/>
        <w:gridCol w:w="1181"/>
        <w:gridCol w:w="1714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2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Обмоклая  Юлия  Иосифовна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«Нижне-Есауловская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1 076 777,50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2800,0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1106FB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r w:rsidRPr="001106F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Хундай </w:t>
            </w:r>
            <w:r>
              <w:rPr>
                <w:rFonts w:eastAsia="Times New Roman"/>
                <w:sz w:val="18"/>
                <w:szCs w:val="18"/>
                <w:lang w:val="en-US"/>
              </w:rPr>
              <w:t>Solaris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УАЗ-3303</w:t>
            </w:r>
          </w:p>
          <w:p w:rsidR="00A619B1" w:rsidRPr="006C69F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Трактор-ДТ-75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1005BA"/>
    <w:p w:rsidR="00A619B1" w:rsidRDefault="00A619B1" w:rsidP="001005BA"/>
    <w:p w:rsidR="00A619B1" w:rsidRDefault="00A619B1"/>
    <w:p w:rsidR="00A619B1" w:rsidRDefault="00A619B1"/>
    <w:p w:rsidR="00A619B1" w:rsidRDefault="00A619B1"/>
    <w:p w:rsidR="00A619B1" w:rsidRDefault="00A619B1"/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6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Михайлова  Галина  Николаевна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Директор МБОУ «Большеунгутская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752 334,32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6C69F1"/>
    <w:p w:rsidR="00A619B1" w:rsidRDefault="00A619B1" w:rsidP="006C69F1"/>
    <w:p w:rsidR="00A619B1" w:rsidRDefault="00A619B1" w:rsidP="006C69F1"/>
    <w:p w:rsidR="00A619B1" w:rsidRDefault="00A619B1"/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0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Леонова  Наталья  Иосифовна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«Первоманская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838 177,33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156/447)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44,7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A619B1" w:rsidRPr="00070641" w:rsidRDefault="00A619B1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20000,0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156 000,00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73,3,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1966,0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 ВАЗ 21-074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УАЗ-330364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Т-40АМ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EB225F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6C69F1"/>
    <w:p w:rsidR="00A619B1" w:rsidRDefault="00A619B1" w:rsidP="006C69F1"/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A7803">
        <w:rPr>
          <w:rFonts w:eastAsia="Times New Roman"/>
          <w:szCs w:val="24"/>
          <w:lang w:eastAsia="ru-RU"/>
        </w:rPr>
        <w:t xml:space="preserve">по </w:t>
      </w:r>
      <w:r>
        <w:rPr>
          <w:rFonts w:eastAsia="Times New Roman"/>
          <w:szCs w:val="24"/>
          <w:lang w:eastAsia="ru-RU"/>
        </w:rPr>
        <w:t>состоянию на 31.12.2019</w:t>
      </w:r>
      <w:r w:rsidRPr="00AA7803">
        <w:rPr>
          <w:rFonts w:eastAsia="Times New Roman"/>
          <w:szCs w:val="24"/>
          <w:lang w:eastAsia="ru-RU"/>
        </w:rPr>
        <w:t>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4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Малина  Наталья Евгеньевна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«Колбинская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814 604,11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11,83)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47,3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738 314,85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(общая долевая 11,83)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47,3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D5020A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r w:rsidRPr="00D5020A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D5020A">
              <w:rPr>
                <w:rFonts w:eastAsia="Times New Roman"/>
                <w:sz w:val="18"/>
                <w:szCs w:val="18"/>
              </w:rPr>
              <w:t>213100</w:t>
            </w:r>
          </w:p>
          <w:p w:rsidR="00A619B1" w:rsidRPr="00D5020A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Прицеп к легковому автомобилю 71710000010-01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6C69F1"/>
    <w:p w:rsidR="00A619B1" w:rsidRDefault="00A619B1" w:rsidP="006C69F1"/>
    <w:p w:rsidR="00A619B1" w:rsidRDefault="00A619B1" w:rsidP="006C69F1"/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070641" w:rsidRDefault="00A619B1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1"/>
        <w:gridCol w:w="1771"/>
        <w:gridCol w:w="1133"/>
        <w:gridCol w:w="1822"/>
        <w:gridCol w:w="1279"/>
        <w:gridCol w:w="1156"/>
        <w:gridCol w:w="2022"/>
        <w:gridCol w:w="1675"/>
        <w:gridCol w:w="1181"/>
        <w:gridCol w:w="1714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8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Свиридова  Елена  Алексеевна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«Нарвинская СШ им. В.И. Круглова»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1 966 190,37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85,8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BE586A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автомобиль</w:t>
            </w:r>
          </w:p>
          <w:p w:rsidR="00A619B1" w:rsidRPr="00070641" w:rsidRDefault="00A619B1" w:rsidP="00BE586A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ТАЙОТА Фортунер 2019г.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933,0</w:t>
            </w: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A619B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19779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1 090 627,33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долевая ½)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½ )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933,0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48,3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 УАЗ3303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Св</w:t>
      </w:r>
      <w:r w:rsidRPr="00070641">
        <w:rPr>
          <w:rFonts w:eastAsia="Times New Roman"/>
          <w:sz w:val="28"/>
          <w:lang w:eastAsia="ru-RU"/>
        </w:rPr>
        <w:t>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8"/>
        <w:gridCol w:w="1742"/>
        <w:gridCol w:w="1371"/>
        <w:gridCol w:w="1792"/>
        <w:gridCol w:w="1258"/>
        <w:gridCol w:w="1137"/>
        <w:gridCol w:w="1989"/>
        <w:gridCol w:w="1648"/>
        <w:gridCol w:w="1162"/>
        <w:gridCol w:w="1687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Транспортные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2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Сухинина  Светлана  Александровна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«Камарчагская СОШ»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1 025 476,46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   ХУНДАЙ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8199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1804,0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8199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754 062,87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207F5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D095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15 976  (академическая степендия)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(ТОС)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6C69F1"/>
    <w:p w:rsidR="00A619B1" w:rsidRDefault="00A619B1" w:rsidP="006C69F1"/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B5604">
        <w:rPr>
          <w:rFonts w:eastAsia="Times New Roman"/>
          <w:szCs w:val="24"/>
          <w:lang w:eastAsia="ru-RU"/>
        </w:rPr>
        <w:t>по с</w:t>
      </w:r>
      <w:r>
        <w:rPr>
          <w:rFonts w:eastAsia="Times New Roman"/>
          <w:szCs w:val="24"/>
          <w:lang w:eastAsia="ru-RU"/>
        </w:rPr>
        <w:t xml:space="preserve">остоянию на </w:t>
      </w:r>
      <w:r w:rsidRPr="006D0950">
        <w:rPr>
          <w:rFonts w:eastAsia="Times New Roman"/>
          <w:szCs w:val="24"/>
          <w:lang w:eastAsia="ru-RU"/>
        </w:rPr>
        <w:t>31.12.2019г.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6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Косова  Наталья  Владимировна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МКУ «Манский  ММЦ»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514 010,79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1209,0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67,9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ТАЙОТА КОРОЛЛА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6C69F1"/>
    <w:p w:rsidR="00A619B1" w:rsidRDefault="00A619B1" w:rsidP="006C69F1"/>
    <w:p w:rsidR="00A619B1" w:rsidRDefault="00A619B1" w:rsidP="006C69F1"/>
    <w:p w:rsidR="00A619B1" w:rsidRDefault="00A619B1" w:rsidP="006C69F1"/>
    <w:p w:rsidR="00A619B1" w:rsidRDefault="00A619B1" w:rsidP="006C69F1"/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6920F0" w:rsidRDefault="00A619B1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E420D">
        <w:rPr>
          <w:rFonts w:eastAsia="Times New Roman"/>
          <w:szCs w:val="24"/>
          <w:lang w:eastAsia="ru-RU"/>
        </w:rPr>
        <w:t xml:space="preserve">по </w:t>
      </w:r>
      <w:r>
        <w:rPr>
          <w:rFonts w:eastAsia="Times New Roman"/>
          <w:szCs w:val="24"/>
          <w:lang w:eastAsia="ru-RU"/>
        </w:rPr>
        <w:t>состоянию на 31.12.2019</w:t>
      </w:r>
      <w:r w:rsidRPr="00CE420D">
        <w:rPr>
          <w:rFonts w:eastAsia="Times New Roman"/>
          <w:szCs w:val="24"/>
          <w:lang w:eastAsia="ru-RU"/>
        </w:rPr>
        <w:t>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4"/>
        <w:gridCol w:w="1784"/>
        <w:gridCol w:w="1002"/>
        <w:gridCol w:w="1837"/>
        <w:gridCol w:w="1289"/>
        <w:gridCol w:w="1166"/>
        <w:gridCol w:w="2039"/>
        <w:gridCol w:w="1690"/>
        <w:gridCol w:w="1192"/>
        <w:gridCol w:w="1731"/>
      </w:tblGrid>
      <w:tr w:rsidR="00A619B1" w:rsidRPr="00070641" w:rsidTr="00067C42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7"/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8"/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067C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9"/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0"/>
            </w:r>
          </w:p>
        </w:tc>
      </w:tr>
      <w:tr w:rsidR="00A619B1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Фибих  Татьяна  Николаевна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Директор  МБУ ДО  РДДТ Манского района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479 956,33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23/25)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23/25)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2B6D1A" w:rsidRDefault="00A619B1" w:rsidP="006920F0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Легковой   </w:t>
            </w:r>
            <w:r>
              <w:rPr>
                <w:rFonts w:eastAsia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1/25)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1/25)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1/25)</w:t>
            </w:r>
          </w:p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1/25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9C2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4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Додышева  Валентина  Леонидовна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«Выезжелогская 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812 591,79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200 044,62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УАЗ 311514</w:t>
            </w:r>
          </w:p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A619B1" w:rsidRDefault="00A619B1" w:rsidP="009C21B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6C69F1"/>
    <w:p w:rsidR="00A619B1" w:rsidRDefault="00A619B1" w:rsidP="006C69F1"/>
    <w:p w:rsidR="00A619B1" w:rsidRDefault="00A619B1" w:rsidP="006C69F1"/>
    <w:p w:rsidR="00A619B1" w:rsidRDefault="00A619B1" w:rsidP="006C69F1"/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8"/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Нейчева  Нина  Юрьевна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«Орешенская 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792 755,05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 совместная)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</w:t>
            </w:r>
          </w:p>
          <w:p w:rsidR="00A619B1" w:rsidRPr="0007064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УАЗ31512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F7836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F7836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F7836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F7836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270 765,10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4F7836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 w:rsidRPr="004F7836">
              <w:rPr>
                <w:rFonts w:eastAsia="Times New Roman"/>
                <w:bCs/>
                <w:sz w:val="18"/>
                <w:szCs w:val="18"/>
              </w:rPr>
              <w:t>Квартира (общая  совместная)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A619B1" w:rsidRDefault="00A619B1" w:rsidP="006C69F1"/>
    <w:p w:rsidR="00A619B1" w:rsidRDefault="00A619B1" w:rsidP="006C69F1"/>
    <w:p w:rsidR="00A619B1" w:rsidRDefault="00A619B1" w:rsidP="006C69F1"/>
    <w:p w:rsidR="00A619B1" w:rsidRDefault="00A619B1" w:rsidP="006C69F1"/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4"/>
        <w:gridCol w:w="1784"/>
        <w:gridCol w:w="1002"/>
        <w:gridCol w:w="1837"/>
        <w:gridCol w:w="1289"/>
        <w:gridCol w:w="1166"/>
        <w:gridCol w:w="2039"/>
        <w:gridCol w:w="1690"/>
        <w:gridCol w:w="1192"/>
        <w:gridCol w:w="1731"/>
      </w:tblGrid>
      <w:tr w:rsidR="00A619B1" w:rsidRPr="00070641" w:rsidTr="00877399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9"/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0"/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8773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1"/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2"/>
            </w:r>
          </w:p>
        </w:tc>
      </w:tr>
      <w:tr w:rsidR="00A619B1" w:rsidRPr="00070641" w:rsidTr="00877399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Рубцова   Наталья  Николаевна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«Верх-Есаульская ООШ»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747 583,14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½)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 дом (общая долевая ¼)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1/16)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1039,0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877399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1/16)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877399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долевая1/16)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4364A0">
        <w:rPr>
          <w:rFonts w:eastAsia="Times New Roman"/>
          <w:szCs w:val="24"/>
          <w:lang w:eastAsia="ru-RU"/>
        </w:rPr>
        <w:t>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4"/>
        <w:gridCol w:w="1784"/>
        <w:gridCol w:w="1002"/>
        <w:gridCol w:w="1837"/>
        <w:gridCol w:w="1289"/>
        <w:gridCol w:w="1166"/>
        <w:gridCol w:w="2039"/>
        <w:gridCol w:w="1690"/>
        <w:gridCol w:w="1192"/>
        <w:gridCol w:w="1731"/>
      </w:tblGrid>
      <w:tr w:rsidR="00A619B1" w:rsidRPr="00070641" w:rsidTr="004364A0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3"/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4"/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Общая сумма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364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5"/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6"/>
            </w:r>
          </w:p>
        </w:tc>
      </w:tr>
      <w:tr w:rsidR="00A619B1" w:rsidRPr="00070641" w:rsidTr="004364A0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Миронова  Татьяна Владимировна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«Степно-Баджейская  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509 879,47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(1/2)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</w:t>
            </w:r>
          </w:p>
          <w:p w:rsidR="00A619B1" w:rsidRPr="00877399" w:rsidRDefault="00A619B1" w:rsidP="004E70C7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364A0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877399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96 </w:t>
            </w:r>
            <w:r>
              <w:rPr>
                <w:rFonts w:eastAsia="Times New Roman"/>
                <w:sz w:val="18"/>
                <w:szCs w:val="18"/>
                <w:lang w:val="en-US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800,0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(1/2)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877399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051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Грузовой</w:t>
            </w:r>
          </w:p>
          <w:p w:rsidR="00A619B1" w:rsidRPr="002B09E6" w:rsidRDefault="00A619B1" w:rsidP="0087739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КАМАЗ 53212</w:t>
            </w:r>
          </w:p>
          <w:p w:rsidR="00A619B1" w:rsidRPr="002B09E6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364A0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364A0" w:rsidRDefault="00A619B1" w:rsidP="0043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4364A0" w:rsidRDefault="00A619B1" w:rsidP="0043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3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364A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90518" w:rsidRDefault="00A619B1" w:rsidP="004364A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364A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90518" w:rsidRDefault="00A619B1" w:rsidP="0087739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107,0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E36769"/>
    <w:p w:rsidR="00A619B1" w:rsidRDefault="00A619B1" w:rsidP="006C69F1"/>
    <w:p w:rsidR="00A619B1" w:rsidRDefault="00A619B1" w:rsidP="006C69F1"/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0"/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Патрикеева  Татьяна  Викторовна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«Ручеек»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428 942,88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1722.0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746FE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746FE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746FE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4746FE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277 722,19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376786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802F8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A619B1" w:rsidRDefault="00A619B1" w:rsidP="00802F8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802F84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73220D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73220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97A72">
        <w:rPr>
          <w:rFonts w:eastAsia="Times New Roman"/>
          <w:szCs w:val="24"/>
          <w:lang w:eastAsia="ru-RU"/>
        </w:rPr>
        <w:t>по состоянию на 31.12.2019г.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4"/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Муравьева  Марина  Валерьевна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«Радуга»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892 331,27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(общая </w:t>
            </w: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долевая ¼)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518,0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¼)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Нежилое  здание (склад)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1800,0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4936,0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607,6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ВАЗ 21150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КАМАЗ 353212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5201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Мотоцикл ИЖ ЮК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Т-40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E36769"/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8"/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D43ED0">
              <w:rPr>
                <w:rFonts w:eastAsia="Times New Roman"/>
                <w:sz w:val="18"/>
                <w:szCs w:val="18"/>
              </w:rPr>
              <w:t>Машарова  Ирина  Викторовна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«Тополек»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348 363,41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D43ED0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 участок 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4E70C7"/>
    <w:p w:rsidR="00A619B1" w:rsidRDefault="00A619B1" w:rsidP="004E70C7"/>
    <w:p w:rsidR="00A619B1" w:rsidRDefault="00A619B1" w:rsidP="004E70C7"/>
    <w:p w:rsidR="00A619B1" w:rsidRDefault="00A619B1" w:rsidP="004E70C7"/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2"/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Степанова Марина Викторовна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«Солнышко»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454 099,96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1/3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1493,0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F6404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F6404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673 410,00</w:t>
            </w:r>
          </w:p>
          <w:p w:rsidR="00A619B1" w:rsidRDefault="00A619B1" w:rsidP="00F6404E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грузовой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УАЗ 3303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Трактор-ЮМЗ-6кл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F6404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FD3917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1/3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Pr="00FD3917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!/3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619B1" w:rsidRDefault="00A619B1" w:rsidP="004E70C7"/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87CDB">
        <w:rPr>
          <w:rFonts w:eastAsia="Times New Roman"/>
          <w:szCs w:val="24"/>
          <w:lang w:eastAsia="ru-RU"/>
        </w:rPr>
        <w:t>г.</w:t>
      </w:r>
      <w:r w:rsidRPr="006920F0">
        <w:rPr>
          <w:rFonts w:eastAsia="Times New Roman"/>
          <w:szCs w:val="24"/>
          <w:lang w:eastAsia="ru-RU"/>
        </w:rPr>
        <w:t xml:space="preserve">  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4"/>
        <w:gridCol w:w="1785"/>
        <w:gridCol w:w="1002"/>
        <w:gridCol w:w="1837"/>
        <w:gridCol w:w="1289"/>
        <w:gridCol w:w="1166"/>
        <w:gridCol w:w="2038"/>
        <w:gridCol w:w="1690"/>
        <w:gridCol w:w="1192"/>
        <w:gridCol w:w="1731"/>
      </w:tblGrid>
      <w:tr w:rsidR="00A619B1" w:rsidRPr="00070641" w:rsidTr="000E22F5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3"/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4"/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0E22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5"/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6"/>
            </w:r>
          </w:p>
        </w:tc>
      </w:tr>
      <w:tr w:rsidR="00A619B1" w:rsidRPr="00070641" w:rsidTr="000E22F5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Рыженкова Любовь Николаевна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«Журавушка»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359 525,88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0E22F5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240 598,86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687CDB" w:rsidRDefault="00A619B1" w:rsidP="004E70C7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eastAsia="Times New Roman"/>
                <w:sz w:val="18"/>
                <w:szCs w:val="18"/>
                <w:lang w:val="en-US"/>
              </w:rPr>
              <w:t>NICCAN  BLUBIRD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0E22F5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A619B1" w:rsidRPr="00070641" w:rsidTr="000E22F5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5D49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5D494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5D494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5D49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4E70C7"/>
    <w:p w:rsidR="00A619B1" w:rsidRDefault="00A619B1" w:rsidP="004E70C7"/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6920F0" w:rsidRDefault="00A619B1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31.12.2019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A619B1" w:rsidRPr="00070641" w:rsidRDefault="00A619B1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A619B1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80"/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Варенникова  Оксана  Юрьевна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«Колосок»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550 500,00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Pr="0007064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ВАЗ-21074</w:t>
            </w:r>
          </w:p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</w:t>
            </w:r>
          </w:p>
          <w:p w:rsidR="00A619B1" w:rsidRPr="0007064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ГРАНТА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Pr="0007064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A619B1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9B1" w:rsidRDefault="00A619B1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A619B1" w:rsidRDefault="00A619B1" w:rsidP="00747AF3"/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 за</w:t>
      </w:r>
      <w:r w:rsidRPr="00B2004E">
        <w:t xml:space="preserve"> </w:t>
      </w:r>
      <w:r>
        <w:t>2019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31.12.2019 г. </w:t>
      </w:r>
      <w:r w:rsidRPr="00B2004E">
        <w:t xml:space="preserve"> </w:t>
      </w:r>
    </w:p>
    <w:p w:rsidR="00A619B1" w:rsidRPr="00B2004E" w:rsidRDefault="00A619B1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A619B1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A619B1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A619B1" w:rsidTr="00684EA6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AF1269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  <w:p w:rsidR="00A619B1" w:rsidRPr="00AF1269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7460EF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  <w:p w:rsidR="00A619B1" w:rsidRPr="007460EF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Марясов Сергей Владимирович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F7449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83932" w:rsidRDefault="00A619B1" w:rsidP="00F4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339978,35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2234,0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5C64DD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</w:t>
            </w:r>
          </w:p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Pr="00F42032" w:rsidRDefault="00A619B1" w:rsidP="00F4203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 </w:t>
            </w: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F42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684EA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F1269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460EF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656945,46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Pr="00E70319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70319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AE0E1A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Железкина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2AEF"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850 887,91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Pr="00032AEF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18506B">
        <w:trPr>
          <w:tblCellSpacing w:w="5" w:type="nil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32AEF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Pr="000C7FDC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A377A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77A"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Tr="00337901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32AEF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Pr="00032AEF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A377A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Tr="0018506B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22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32AEF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A377A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Tr="00DA38DD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B42286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0B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32AEF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A377A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184575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Екатерина Андреевна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управления сельского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  <w:p w:rsidR="00A619B1" w:rsidRPr="00181F03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408 569,55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Pr="00870FC1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lastRenderedPageBreak/>
              <w:t xml:space="preserve"> 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A91A04">
        <w:trPr>
          <w:tblCellSpacing w:w="5" w:type="nil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1 253 969,01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870FC1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I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7F287E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Tr="00A91A04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Pr="00870FC1" w:rsidRDefault="00A619B1" w:rsidP="0001349A">
            <w:pPr>
              <w:jc w:val="center"/>
              <w:rPr>
                <w:sz w:val="18"/>
                <w:szCs w:val="18"/>
              </w:rPr>
            </w:pPr>
            <w:r w:rsidRPr="0008391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Tr="00FE0E07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Pr="00870FC1" w:rsidRDefault="00A619B1" w:rsidP="0001349A">
            <w:pPr>
              <w:jc w:val="center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106,9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19B1" w:rsidRPr="008F3E6D" w:rsidTr="00427F86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Манский район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Голубцова Любовь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E2F95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>-инспектор по муниципальному земельному контролю</w:t>
            </w:r>
            <w:r w:rsidRPr="00AE2F95">
              <w:rPr>
                <w:sz w:val="18"/>
                <w:szCs w:val="18"/>
              </w:rPr>
              <w:t xml:space="preserve"> управления сельского хозяйства</w:t>
            </w:r>
          </w:p>
          <w:p w:rsidR="00A619B1" w:rsidRPr="00181F03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396 516,88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t xml:space="preserve">LADA 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t xml:space="preserve">LADA </w:t>
            </w:r>
          </w:p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19B1" w:rsidRPr="008F3E6D" w:rsidTr="00427F8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E2F95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E2F95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391F">
              <w:rPr>
                <w:sz w:val="18"/>
                <w:szCs w:val="18"/>
              </w:rPr>
              <w:t>403 276,52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8F3E6D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134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619B1" w:rsidRPr="008F3E6D" w:rsidRDefault="00A619B1" w:rsidP="008275C6">
      <w:pPr>
        <w:rPr>
          <w:lang w:val="en-US"/>
        </w:rPr>
      </w:pPr>
    </w:p>
    <w:p w:rsidR="00A619B1" w:rsidRPr="00904E02" w:rsidRDefault="00A619B1" w:rsidP="00A7351B">
      <w:pPr>
        <w:widowControl w:val="0"/>
        <w:autoSpaceDE w:val="0"/>
        <w:autoSpaceDN w:val="0"/>
        <w:adjustRightInd w:val="0"/>
        <w:ind w:left="9912"/>
        <w:jc w:val="both"/>
        <w:outlineLvl w:val="1"/>
      </w:pPr>
      <w:r w:rsidRPr="00904E02">
        <w:t>Приложение</w:t>
      </w:r>
      <w:r>
        <w:t xml:space="preserve"> </w:t>
      </w:r>
      <w:r w:rsidRPr="00904E02">
        <w:t>к Порядку</w:t>
      </w:r>
      <w:r>
        <w:t xml:space="preserve"> </w:t>
      </w:r>
      <w:r w:rsidRPr="00904E02">
        <w:t>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и членов их семей, об источниках получения средств, за счет которых совершена сделка на официальном  сайте администрации Манского района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ОБ ИМУЩЕСТВЕ И ОБЯЗАТЕЛЬСТВАХ ИМУЩЕСТВЕННОГО ХАРАКТЕРА,</w:t>
      </w:r>
    </w:p>
    <w:p w:rsidR="00A619B1" w:rsidRPr="00AF353F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t>За 2019 год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849"/>
        <w:gridCol w:w="1276"/>
        <w:gridCol w:w="1049"/>
        <w:gridCol w:w="1219"/>
        <w:gridCol w:w="1117"/>
        <w:gridCol w:w="950"/>
        <w:gridCol w:w="1330"/>
        <w:gridCol w:w="1330"/>
        <w:gridCol w:w="950"/>
        <w:gridCol w:w="985"/>
        <w:gridCol w:w="915"/>
        <w:gridCol w:w="1212"/>
        <w:gridCol w:w="593"/>
        <w:gridCol w:w="1045"/>
      </w:tblGrid>
      <w:tr w:rsidR="00A619B1" w:rsidTr="00A938BE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A619B1" w:rsidTr="00A938BE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A619B1" w:rsidRPr="00AC61D3" w:rsidRDefault="00A619B1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Tr="00A938BE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2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5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A619B1" w:rsidRPr="00A969F2" w:rsidTr="00A938BE">
        <w:trPr>
          <w:trHeight w:val="1182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67A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Манский </w:t>
            </w:r>
          </w:p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</w:t>
            </w:r>
          </w:p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172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611407,89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A619B1" w:rsidRDefault="00A619B1" w:rsidP="00B30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A969F2" w:rsidTr="00A938BE">
        <w:trPr>
          <w:trHeight w:val="1182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455333,03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DF3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DF3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DF3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А-25А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A969F2" w:rsidTr="00A938BE">
        <w:trPr>
          <w:trHeight w:val="1182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DF3BD7">
            <w:pPr>
              <w:jc w:val="center"/>
              <w:rPr>
                <w:sz w:val="18"/>
                <w:szCs w:val="18"/>
              </w:rPr>
            </w:pPr>
          </w:p>
          <w:p w:rsidR="00A619B1" w:rsidRPr="000C13AF" w:rsidRDefault="00A619B1" w:rsidP="00DF3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A969F2" w:rsidTr="00A938BE">
        <w:trPr>
          <w:trHeight w:val="1182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DF3BD7">
            <w:pPr>
              <w:jc w:val="center"/>
              <w:rPr>
                <w:sz w:val="18"/>
                <w:szCs w:val="18"/>
              </w:rPr>
            </w:pPr>
          </w:p>
          <w:p w:rsidR="00A619B1" w:rsidRPr="000C13AF" w:rsidRDefault="00A619B1" w:rsidP="00DF3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DF3B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A969F2" w:rsidTr="00A938BE">
        <w:trPr>
          <w:trHeight w:val="1182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67A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67A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Анциферова Татьяна Ивановна 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1728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A969F2">
              <w:rPr>
                <w:sz w:val="18"/>
                <w:szCs w:val="18"/>
              </w:rPr>
              <w:t>отдела имущественных отношений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371262,62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19B1" w:rsidRDefault="00A619B1" w:rsidP="005B2B4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Жилой дом</w:t>
            </w:r>
          </w:p>
          <w:p w:rsidR="00A619B1" w:rsidRDefault="00A619B1" w:rsidP="005B2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Pr="000C13AF" w:rsidRDefault="00A619B1" w:rsidP="0084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A619B1" w:rsidRDefault="00A619B1" w:rsidP="005B2B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A619B1" w:rsidRPr="000C13AF" w:rsidRDefault="00A619B1" w:rsidP="005B2B45">
            <w:pPr>
              <w:tabs>
                <w:tab w:val="left" w:pos="195"/>
                <w:tab w:val="center" w:pos="4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842D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Default="00A619B1" w:rsidP="005B2B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Россия</w:t>
            </w:r>
          </w:p>
          <w:p w:rsidR="00A619B1" w:rsidRPr="000C13AF" w:rsidRDefault="00A619B1" w:rsidP="005B2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B30E07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1032776,00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Жилой дом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C1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C1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Россия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95B33" w:rsidRDefault="00A619B1" w:rsidP="0073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969F2">
              <w:rPr>
                <w:sz w:val="18"/>
                <w:szCs w:val="18"/>
                <w:lang w:val="en-US"/>
              </w:rPr>
              <w:t>Toyota</w:t>
            </w:r>
            <w:r w:rsidRPr="00695B33">
              <w:rPr>
                <w:sz w:val="18"/>
                <w:szCs w:val="18"/>
                <w:lang w:val="en-US"/>
              </w:rPr>
              <w:t xml:space="preserve"> </w:t>
            </w:r>
          </w:p>
          <w:p w:rsidR="00A619B1" w:rsidRPr="00695B33" w:rsidRDefault="00A619B1" w:rsidP="00735836">
            <w:pPr>
              <w:jc w:val="center"/>
              <w:rPr>
                <w:sz w:val="18"/>
                <w:szCs w:val="18"/>
                <w:lang w:val="en-US"/>
              </w:rPr>
            </w:pPr>
            <w:r w:rsidRPr="00A969F2">
              <w:rPr>
                <w:sz w:val="18"/>
                <w:szCs w:val="18"/>
                <w:lang w:val="en-US"/>
              </w:rPr>
              <w:t>Toyota</w:t>
            </w:r>
            <w:r w:rsidRPr="00695B33">
              <w:rPr>
                <w:sz w:val="18"/>
                <w:szCs w:val="18"/>
                <w:lang w:val="en-US"/>
              </w:rPr>
              <w:t xml:space="preserve"> </w:t>
            </w:r>
            <w:r w:rsidRPr="00A969F2">
              <w:rPr>
                <w:sz w:val="18"/>
                <w:szCs w:val="18"/>
                <w:lang w:val="en-US"/>
              </w:rPr>
              <w:t>Townace</w:t>
            </w:r>
          </w:p>
          <w:p w:rsidR="00A619B1" w:rsidRPr="00172805" w:rsidRDefault="00A619B1" w:rsidP="00695B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Жилой дом 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C1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C1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9B1" w:rsidRPr="000C13AF" w:rsidRDefault="00A619B1" w:rsidP="000C1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A969F2" w:rsidRDefault="00A619B1" w:rsidP="00A969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67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Милюкова Елена Александровна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Главный специалист отдела имущественных отношений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418898,49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Земельный участок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Жилой дом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1951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Супруг</w:t>
            </w:r>
          </w:p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449728,69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Земельный участок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 xml:space="preserve">Жилой дом 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1951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100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30,4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 xml:space="preserve">автомобиль легковой  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 xml:space="preserve">      -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center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Жилой дом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1951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835BD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 w:rsidRPr="004835BD">
              <w:rPr>
                <w:sz w:val="18"/>
                <w:szCs w:val="18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483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800E2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 w:rsidRPr="006800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4835B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63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67A">
              <w:rPr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63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Батурина Любовь Николаевна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center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453921,44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63518D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Жилой дом</w:t>
            </w:r>
          </w:p>
          <w:p w:rsidR="00A619B1" w:rsidRPr="0063518D" w:rsidRDefault="00A619B1" w:rsidP="00617A8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1315</w:t>
            </w:r>
          </w:p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68,0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Россия</w:t>
            </w:r>
          </w:p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63518D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6351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63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9B1" w:rsidRDefault="00A619B1" w:rsidP="00635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63518D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215797,90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63518D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6351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19B1" w:rsidRPr="00626394" w:rsidRDefault="00A619B1" w:rsidP="00617A83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  <w:p w:rsidR="00A619B1" w:rsidRDefault="00A619B1" w:rsidP="0063518D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rPr>
                <w:sz w:val="20"/>
                <w:szCs w:val="20"/>
              </w:rPr>
            </w:pPr>
          </w:p>
          <w:p w:rsidR="00A619B1" w:rsidRPr="00943DC0" w:rsidRDefault="00A619B1" w:rsidP="0063518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 w:rsidRPr="00943DC0">
              <w:rPr>
                <w:sz w:val="20"/>
                <w:szCs w:val="20"/>
              </w:rPr>
              <w:t>Россия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26394" w:rsidRDefault="00A619B1" w:rsidP="0063518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63518D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943DC0">
              <w:rPr>
                <w:sz w:val="20"/>
                <w:szCs w:val="20"/>
              </w:rPr>
              <w:t xml:space="preserve"> </w:t>
            </w:r>
          </w:p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Тайота ПРОБОКС НЦП 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1111 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1111 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ИЖ-5П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617A8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Т-25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19B1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63518D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E375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735836" w:rsidRDefault="00A619B1" w:rsidP="00E37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800E2" w:rsidRDefault="00A619B1" w:rsidP="00E3751F">
            <w:pPr>
              <w:pStyle w:val="ae"/>
              <w:jc w:val="both"/>
              <w:rPr>
                <w:sz w:val="20"/>
                <w:szCs w:val="20"/>
              </w:rPr>
            </w:pPr>
            <w:r w:rsidRPr="006800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E3751F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E3751F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Земельный участок</w:t>
            </w:r>
          </w:p>
          <w:p w:rsidR="00A619B1" w:rsidRDefault="00A619B1" w:rsidP="00E3751F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Жилой дом</w:t>
            </w: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1315</w:t>
            </w: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68,0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63518D" w:rsidRDefault="00A619B1" w:rsidP="00E3751F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Россия</w:t>
            </w:r>
          </w:p>
          <w:p w:rsidR="00A619B1" w:rsidRPr="0063518D" w:rsidRDefault="00A619B1" w:rsidP="00E3751F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jc w:val="both"/>
              <w:rPr>
                <w:sz w:val="18"/>
                <w:szCs w:val="18"/>
              </w:rPr>
            </w:pPr>
          </w:p>
          <w:p w:rsidR="00A619B1" w:rsidRPr="0063518D" w:rsidRDefault="00A619B1" w:rsidP="00E3751F">
            <w:pPr>
              <w:pStyle w:val="ae"/>
              <w:jc w:val="both"/>
              <w:rPr>
                <w:sz w:val="18"/>
                <w:szCs w:val="18"/>
              </w:rPr>
            </w:pPr>
            <w:r w:rsidRPr="0063518D">
              <w:rPr>
                <w:sz w:val="18"/>
                <w:szCs w:val="18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E3751F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C8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067A">
              <w:rPr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Манский </w:t>
            </w:r>
          </w:p>
          <w:p w:rsidR="00A619B1" w:rsidRPr="0056067A" w:rsidRDefault="00A619B1" w:rsidP="00C83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Снежана Сергеевна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имущественных отношений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CF58D0" w:rsidRDefault="00A619B1" w:rsidP="00C83CB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225668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C83CB6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C83CB6">
            <w:pPr>
              <w:pStyle w:val="ae"/>
              <w:spacing w:line="276" w:lineRule="auto"/>
              <w:rPr>
                <w:sz w:val="18"/>
                <w:szCs w:val="18"/>
              </w:rPr>
            </w:pPr>
          </w:p>
          <w:p w:rsidR="00A619B1" w:rsidRDefault="00A619B1" w:rsidP="00C83CB6">
            <w:pPr>
              <w:pStyle w:val="ae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  <w:lang w:val="en-US"/>
              </w:rPr>
              <w:t>,6</w:t>
            </w:r>
          </w:p>
          <w:p w:rsidR="00A619B1" w:rsidRDefault="00A619B1" w:rsidP="00C83CB6">
            <w:pPr>
              <w:pStyle w:val="ae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A619B1" w:rsidRDefault="00A619B1" w:rsidP="00C83CB6">
            <w:pPr>
              <w:pStyle w:val="a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9B1" w:rsidRDefault="00A619B1" w:rsidP="00C83CB6">
            <w:pPr>
              <w:pStyle w:val="ae"/>
              <w:spacing w:line="276" w:lineRule="auto"/>
              <w:jc w:val="both"/>
              <w:rPr>
                <w:sz w:val="20"/>
                <w:szCs w:val="20"/>
              </w:rPr>
            </w:pPr>
          </w:p>
          <w:p w:rsidR="00A619B1" w:rsidRDefault="00A619B1" w:rsidP="00C83CB6">
            <w:pPr>
              <w:pStyle w:val="ae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C83CB6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6067A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Манский </w:t>
            </w:r>
          </w:p>
          <w:p w:rsidR="00A619B1" w:rsidRPr="0056067A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Тимошкина Елена</w:t>
            </w:r>
          </w:p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757212,83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84,0 </w:t>
            </w: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A938BE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1010845,35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Pr="00626394" w:rsidRDefault="00A619B1" w:rsidP="00A938BE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Pr="00943DC0" w:rsidRDefault="00A619B1" w:rsidP="00A938BE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  <w:p w:rsidR="00A619B1" w:rsidRPr="00943DC0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Pr="00626394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Pr="00943DC0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</w:tr>
      <w:tr w:rsidR="00A619B1" w:rsidRPr="00A969F2" w:rsidTr="00A938BE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943DC0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</w:p>
          <w:p w:rsidR="00A619B1" w:rsidRDefault="00A619B1" w:rsidP="00A938BE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</w:p>
          <w:p w:rsidR="00A619B1" w:rsidRDefault="00A619B1" w:rsidP="00A938B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A938BE">
            <w:pPr>
              <w:pStyle w:val="ae"/>
              <w:jc w:val="both"/>
              <w:rPr>
                <w:sz w:val="20"/>
                <w:szCs w:val="20"/>
              </w:rPr>
            </w:pPr>
          </w:p>
        </w:tc>
      </w:tr>
    </w:tbl>
    <w:p w:rsidR="00A619B1" w:rsidRDefault="00A619B1" w:rsidP="00A735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19B1" w:rsidRDefault="00A619B1" w:rsidP="00A7351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619B1" w:rsidRPr="00AC61D3" w:rsidRDefault="00A619B1" w:rsidP="00A7351B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</w:p>
    <w:p w:rsidR="00A619B1" w:rsidRPr="00AC61D3" w:rsidRDefault="00A619B1" w:rsidP="00A7351B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11"/>
      <w:bookmarkEnd w:id="5"/>
      <w:r w:rsidRPr="00AC61D3"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A619B1" w:rsidRPr="00AC61D3" w:rsidRDefault="00A619B1" w:rsidP="00A7351B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12"/>
      <w:bookmarkEnd w:id="6"/>
      <w:r w:rsidRPr="00AC61D3">
        <w:lastRenderedPageBreak/>
        <w:t xml:space="preserve">&lt;3&gt; Указывается доход за отчетный период, указанный в </w:t>
      </w:r>
      <w:hyperlink r:id="rId6" w:history="1">
        <w:r w:rsidRPr="00221389">
          <w:rPr>
            <w:color w:val="000000" w:themeColor="text1"/>
          </w:rPr>
          <w:t>строке 6 раздела 1</w:t>
        </w:r>
      </w:hyperlink>
      <w:r w:rsidRPr="00AC61D3">
        <w:t xml:space="preserve"> сведений, представленных по форме, утвержденной Указом Губернатора Красноярского края от 10.02.2010 N 10-уг "Об утверждении Положения о представлении гражданами, претендующими на замещение должностей государственной гражданской службы Красноярского края, государственными гражданскими служащими Красноярского края сведений о доходах, об имуществе и обязательствах имущественного характера, проверке достоверности и полноты указанных сведений, порядке их размещения на едином краевом портале "Красноярский край" и (или) на официальном сайте государственного органа Красноярского края".</w:t>
      </w:r>
    </w:p>
    <w:p w:rsidR="00A619B1" w:rsidRPr="00AC61D3" w:rsidRDefault="00A619B1" w:rsidP="00A7351B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13"/>
      <w:bookmarkEnd w:id="7"/>
      <w:r w:rsidRPr="00AC61D3">
        <w:t xml:space="preserve">&lt;4&gt; Указывается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58" w:history="1">
        <w:r w:rsidRPr="007817CA">
          <w:rPr>
            <w:color w:val="000000" w:themeColor="text1"/>
          </w:rPr>
          <w:t>пункте 3</w:t>
        </w:r>
      </w:hyperlink>
      <w:r w:rsidRPr="00AC61D3">
        <w:t xml:space="preserve">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Красноярского края - едином краевом портале "Красноярский край".</w:t>
      </w:r>
    </w:p>
    <w:p w:rsidR="00A619B1" w:rsidRPr="00AC61D3" w:rsidRDefault="00A619B1" w:rsidP="00A7351B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14"/>
      <w:bookmarkEnd w:id="8"/>
      <w:r w:rsidRPr="00AC61D3">
        <w:t>&lt;5&gt; Указываются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A619B1" w:rsidRDefault="00A619B1" w:rsidP="00A735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19B1" w:rsidRDefault="00A619B1"/>
    <w:p w:rsidR="00A619B1" w:rsidRPr="00356F08" w:rsidRDefault="00A619B1" w:rsidP="00356F08">
      <w:pPr>
        <w:pStyle w:val="ae"/>
        <w:jc w:val="center"/>
      </w:pPr>
      <w:r w:rsidRPr="00356F08">
        <w:t>СВЕДЕНИЯ О ДОХОДАХ,</w:t>
      </w:r>
    </w:p>
    <w:p w:rsidR="00A619B1" w:rsidRPr="00356F08" w:rsidRDefault="00A619B1" w:rsidP="00356F08">
      <w:pPr>
        <w:pStyle w:val="ae"/>
        <w:jc w:val="center"/>
      </w:pPr>
      <w:r w:rsidRPr="00356F08">
        <w:t>ОБ ИМУЩЕСТВЕ И ОБЯЗАТЕЛЬСТВАХ ИМУЩЕСТВЕННОГО ХАРАКТЕРА,</w:t>
      </w:r>
    </w:p>
    <w:p w:rsidR="00A619B1" w:rsidRPr="00356F08" w:rsidRDefault="00A619B1" w:rsidP="00356F08">
      <w:pPr>
        <w:pStyle w:val="ae"/>
        <w:jc w:val="center"/>
      </w:pPr>
      <w:r w:rsidRPr="00356F08">
        <w:t>ПРЕДСТАВЛЕННЫЕ ЛИЦАМИ, ЗАМЕЩАЮЩИМИ ДОЛЖНОСТИ МУНИЦИПАЛЬНОЙ СЛУЖБЫ, ОБ ИСТОЧНИКАХ</w:t>
      </w:r>
    </w:p>
    <w:p w:rsidR="00A619B1" w:rsidRPr="00356F08" w:rsidRDefault="00A619B1" w:rsidP="00356F08">
      <w:pPr>
        <w:pStyle w:val="ae"/>
        <w:jc w:val="center"/>
      </w:pPr>
      <w:r w:rsidRPr="00356F08">
        <w:t>ПОЛУЧЕНИЯ СРЕДСТВ, ЗА СЧЕТ КОТОРЫХ СОВЕРШЕНА СДЕЛКА</w:t>
      </w:r>
    </w:p>
    <w:p w:rsidR="00A619B1" w:rsidRPr="00356F08" w:rsidRDefault="00A619B1" w:rsidP="00356F08">
      <w:pPr>
        <w:pStyle w:val="ae"/>
        <w:jc w:val="center"/>
      </w:pPr>
      <w:r>
        <w:t>за 2019 год</w:t>
      </w:r>
    </w:p>
    <w:p w:rsidR="00A619B1" w:rsidRPr="00356F08" w:rsidRDefault="00A619B1" w:rsidP="00356F08">
      <w:pPr>
        <w:pStyle w:val="ae"/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91"/>
        <w:gridCol w:w="1134"/>
        <w:gridCol w:w="1418"/>
        <w:gridCol w:w="992"/>
        <w:gridCol w:w="1383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A619B1" w:rsidRPr="00356F08" w:rsidTr="00767B28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Наименование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муниципального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Фамилия,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имя,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отчество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hyperlink w:anchor="Par110" w:history="1">
              <w:r w:rsidRPr="00356F08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Должность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hyperlink w:anchor="Par111" w:history="1">
              <w:r w:rsidRPr="00356F08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Годовой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доход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(руб.)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hyperlink w:anchor="Par112" w:history="1">
              <w:r w:rsidRPr="00356F08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Перечень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транспортных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средств,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принадлежащих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на праве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Источники 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получения 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средств, за счет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которых совершена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сделка      </w:t>
            </w:r>
          </w:p>
        </w:tc>
      </w:tr>
      <w:tr w:rsidR="00A619B1" w:rsidRPr="00356F08" w:rsidTr="00767B28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вид объектов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площадь,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страна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вид объектов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площадь,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страна  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предмет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сделки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hyperlink w:anchor="Par113" w:history="1">
              <w:r w:rsidRPr="00356F08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источники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получения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средств </w:t>
            </w:r>
          </w:p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hyperlink w:anchor="Par114" w:history="1">
              <w:r w:rsidRPr="00356F08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A619B1" w:rsidRPr="00356F08" w:rsidTr="00767B28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4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5   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6"/>
                <w:szCs w:val="16"/>
              </w:rPr>
            </w:pPr>
            <w:r w:rsidRPr="00356F08">
              <w:rPr>
                <w:sz w:val="16"/>
                <w:szCs w:val="16"/>
              </w:rPr>
              <w:t xml:space="preserve">   15    </w:t>
            </w:r>
          </w:p>
        </w:tc>
      </w:tr>
      <w:tr w:rsidR="00A619B1" w:rsidRPr="00356F08" w:rsidTr="00767B28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1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Манский район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Красоткина Людмила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 xml:space="preserve">Руководитель управления образования администрации Манского </w:t>
            </w:r>
            <w:r w:rsidRPr="00356F08">
              <w:rPr>
                <w:sz w:val="18"/>
                <w:szCs w:val="18"/>
              </w:rPr>
              <w:lastRenderedPageBreak/>
              <w:t xml:space="preserve">района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611085,81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Земельный участок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1626,0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56,0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Россия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Автомобиль легковой</w:t>
            </w:r>
          </w:p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ГАЗ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356F08" w:rsidRDefault="00A619B1" w:rsidP="00356F08">
            <w:pPr>
              <w:pStyle w:val="ae"/>
              <w:rPr>
                <w:sz w:val="18"/>
                <w:szCs w:val="18"/>
              </w:rPr>
            </w:pPr>
            <w:r w:rsidRPr="00356F08">
              <w:rPr>
                <w:sz w:val="18"/>
                <w:szCs w:val="18"/>
              </w:rPr>
              <w:t>-</w:t>
            </w:r>
          </w:p>
        </w:tc>
      </w:tr>
    </w:tbl>
    <w:p w:rsidR="00A619B1" w:rsidRDefault="00A619B1" w:rsidP="00356F08"/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A619B1" w:rsidRPr="004A167B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val="en-US" w:eastAsia="ru-RU"/>
        </w:rPr>
        <w:t>C</w:t>
      </w:r>
      <w:r>
        <w:rPr>
          <w:rFonts w:eastAsia="Times New Roman"/>
          <w:szCs w:val="24"/>
          <w:lang w:eastAsia="ru-RU"/>
        </w:rPr>
        <w:t>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A619B1" w:rsidRPr="004A167B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A619B1" w:rsidRPr="004A167B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A619B1" w:rsidRPr="004A167B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A619B1" w:rsidRPr="008C29D9" w:rsidRDefault="00A619B1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 за 2019</w:t>
      </w:r>
      <w:r w:rsidRPr="008C29D9">
        <w:rPr>
          <w:rFonts w:eastAsia="Times New Roman"/>
          <w:szCs w:val="24"/>
          <w:lang w:eastAsia="ru-RU"/>
        </w:rPr>
        <w:t xml:space="preserve"> год, сведения об имуществе, принадлежащем на праве собственн</w:t>
      </w:r>
      <w:r>
        <w:rPr>
          <w:rFonts w:eastAsia="Times New Roman"/>
          <w:szCs w:val="24"/>
          <w:lang w:eastAsia="ru-RU"/>
        </w:rPr>
        <w:t>ости, по состоянию на 31.12.2019</w:t>
      </w:r>
      <w:r w:rsidRPr="008C29D9">
        <w:rPr>
          <w:rFonts w:eastAsia="Times New Roman"/>
          <w:szCs w:val="24"/>
          <w:lang w:eastAsia="ru-RU"/>
        </w:rPr>
        <w:t xml:space="preserve"> г.  </w:t>
      </w:r>
    </w:p>
    <w:p w:rsidR="00A619B1" w:rsidRPr="004A167B" w:rsidRDefault="00A619B1" w:rsidP="0072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"/>
        <w:gridCol w:w="1275"/>
        <w:gridCol w:w="1290"/>
        <w:gridCol w:w="760"/>
        <w:gridCol w:w="1068"/>
        <w:gridCol w:w="1117"/>
        <w:gridCol w:w="950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A619B1" w:rsidRPr="004A167B" w:rsidTr="00A70F77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7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8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9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A619B1" w:rsidRPr="004A167B" w:rsidTr="00A70F77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0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1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A619B1" w:rsidRPr="004A167B" w:rsidTr="00A70F77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A619B1" w:rsidRPr="004A167B" w:rsidTr="00A70F7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4A167B">
              <w:rPr>
                <w:rFonts w:ascii="Calibri" w:eastAsia="Times New Roman" w:hAnsi="Calibri" w:cs="Calibri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Булахова Елена  Юрьевна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397 011,87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E316CB"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  </w:t>
            </w:r>
          </w:p>
        </w:tc>
      </w:tr>
      <w:tr w:rsidR="00A619B1" w:rsidRPr="004A167B" w:rsidTr="00A70F7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733 038,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Земельн</w:t>
            </w: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8,0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Легко</w:t>
            </w: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вой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ССА</w:t>
            </w:r>
            <w:r w:rsidRPr="00E316CB">
              <w:rPr>
                <w:rFonts w:eastAsia="Times New Roman"/>
                <w:szCs w:val="24"/>
                <w:lang w:eastAsia="ru-RU"/>
              </w:rPr>
              <w:lastRenderedPageBreak/>
              <w:t>НГ ЙОНГ</w:t>
            </w:r>
          </w:p>
          <w:p w:rsidR="00A619B1" w:rsidRPr="00E316CB" w:rsidRDefault="00A619B1" w:rsidP="0012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316CB">
              <w:rPr>
                <w:rFonts w:eastAsia="Times New Roman"/>
                <w:szCs w:val="24"/>
                <w:lang w:val="en-US" w:eastAsia="ru-RU"/>
              </w:rPr>
              <w:t xml:space="preserve">Rexton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E316C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</w:tr>
    </w:tbl>
    <w:p w:rsidR="00A619B1" w:rsidRDefault="00A619B1"/>
    <w:p w:rsidR="00A619B1" w:rsidRDefault="00A619B1"/>
    <w:p w:rsidR="00A619B1" w:rsidRDefault="00A619B1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Default="00A619B1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619B1" w:rsidRPr="004A167B" w:rsidRDefault="00A619B1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val="en-US" w:eastAsia="ru-RU"/>
        </w:rPr>
        <w:t>C</w:t>
      </w:r>
      <w:r>
        <w:rPr>
          <w:rFonts w:eastAsia="Times New Roman"/>
          <w:szCs w:val="24"/>
          <w:lang w:eastAsia="ru-RU"/>
        </w:rPr>
        <w:t>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A619B1" w:rsidRPr="004A167B" w:rsidRDefault="00A619B1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A619B1" w:rsidRPr="004A167B" w:rsidRDefault="00A619B1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A619B1" w:rsidRDefault="00A619B1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A619B1" w:rsidRPr="008C29D9" w:rsidRDefault="00A619B1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 за 2019</w:t>
      </w:r>
      <w:r w:rsidRPr="008C29D9">
        <w:rPr>
          <w:rFonts w:eastAsia="Times New Roman"/>
          <w:szCs w:val="24"/>
          <w:lang w:eastAsia="ru-RU"/>
        </w:rPr>
        <w:t xml:space="preserve"> год, сведения об имуществе, принадлежащем на праве собственн</w:t>
      </w:r>
      <w:r>
        <w:rPr>
          <w:rFonts w:eastAsia="Times New Roman"/>
          <w:szCs w:val="24"/>
          <w:lang w:eastAsia="ru-RU"/>
        </w:rPr>
        <w:t>ости, по состоянию на 31.12.2019</w:t>
      </w:r>
      <w:r w:rsidRPr="008C29D9">
        <w:rPr>
          <w:rFonts w:eastAsia="Times New Roman"/>
          <w:szCs w:val="24"/>
          <w:lang w:eastAsia="ru-RU"/>
        </w:rPr>
        <w:t xml:space="preserve"> г.  </w:t>
      </w: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"/>
        <w:gridCol w:w="1133"/>
        <w:gridCol w:w="1432"/>
        <w:gridCol w:w="760"/>
        <w:gridCol w:w="1068"/>
        <w:gridCol w:w="1117"/>
        <w:gridCol w:w="950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A619B1" w:rsidRPr="004A167B" w:rsidTr="00DC2BC7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2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3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4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A619B1" w:rsidRPr="004A167B" w:rsidTr="00DC2BC7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B1" w:rsidRPr="004A167B" w:rsidRDefault="00A619B1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5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6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A619B1" w:rsidRPr="004A167B" w:rsidTr="00DC2BC7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A619B1" w:rsidRPr="004A167B" w:rsidTr="00DC2BC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4A167B">
              <w:rPr>
                <w:rFonts w:ascii="Calibri" w:eastAsia="Times New Roman" w:hAnsi="Calibri" w:cs="Calibri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>Коробко  Александра  Николаевна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Главный  специалист 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347 571,18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</w:tr>
      <w:tr w:rsidR="00A619B1" w:rsidRPr="004A167B" w:rsidTr="00DC2BC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4A167B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243 563,20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Pr="005E5629" w:rsidRDefault="00A619B1" w:rsidP="008A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vitts</w:t>
            </w:r>
          </w:p>
          <w:p w:rsidR="00A619B1" w:rsidRPr="008A6D5F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19B1" w:rsidRPr="004A167B" w:rsidTr="00DC2BC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5E5629">
              <w:rPr>
                <w:rFonts w:eastAsia="Times New Roman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19B1" w:rsidRPr="004A167B" w:rsidTr="00DC2BC7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56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B1" w:rsidRPr="005E5629" w:rsidRDefault="00A619B1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619B1" w:rsidRPr="00B746A3" w:rsidRDefault="00A619B1" w:rsidP="00B746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5E2E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F4" w:rsidRDefault="00AE11F4" w:rsidP="00A619B1">
      <w:pPr>
        <w:spacing w:after="0" w:line="240" w:lineRule="auto"/>
      </w:pPr>
      <w:r>
        <w:separator/>
      </w:r>
    </w:p>
  </w:endnote>
  <w:endnote w:type="continuationSeparator" w:id="0">
    <w:p w:rsidR="00AE11F4" w:rsidRDefault="00AE11F4" w:rsidP="00A6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F4" w:rsidRDefault="00AE11F4" w:rsidP="00A619B1">
      <w:pPr>
        <w:spacing w:after="0" w:line="240" w:lineRule="auto"/>
      </w:pPr>
      <w:r>
        <w:separator/>
      </w:r>
    </w:p>
  </w:footnote>
  <w:footnote w:type="continuationSeparator" w:id="0">
    <w:p w:rsidR="00AE11F4" w:rsidRDefault="00AE11F4" w:rsidP="00A619B1">
      <w:pPr>
        <w:spacing w:after="0" w:line="240" w:lineRule="auto"/>
      </w:pPr>
      <w:r>
        <w:continuationSeparator/>
      </w:r>
    </w:p>
  </w:footnote>
  <w:footnote w:id="1">
    <w:p w:rsidR="00A619B1" w:rsidRDefault="00A619B1" w:rsidP="0007064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A619B1" w:rsidRDefault="00A619B1" w:rsidP="0007064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A619B1" w:rsidRDefault="00A619B1" w:rsidP="0007064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A619B1" w:rsidRDefault="00A619B1" w:rsidP="0007064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070641">
      <w:pPr>
        <w:pStyle w:val="af0"/>
      </w:pPr>
    </w:p>
    <w:p w:rsidR="00A619B1" w:rsidRDefault="00A619B1" w:rsidP="00070641">
      <w:pPr>
        <w:pStyle w:val="af0"/>
      </w:pPr>
    </w:p>
    <w:p w:rsidR="00A619B1" w:rsidRDefault="00A619B1" w:rsidP="00070641">
      <w:pPr>
        <w:pStyle w:val="af0"/>
      </w:pPr>
    </w:p>
  </w:footnote>
  <w:footnote w:id="5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8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1005BA">
      <w:pPr>
        <w:pStyle w:val="af0"/>
      </w:pPr>
    </w:p>
    <w:p w:rsidR="00A619B1" w:rsidRDefault="00A619B1" w:rsidP="001005BA">
      <w:pPr>
        <w:pStyle w:val="af0"/>
      </w:pPr>
    </w:p>
    <w:p w:rsidR="00A619B1" w:rsidRDefault="00A619B1" w:rsidP="001005BA">
      <w:pPr>
        <w:pStyle w:val="af0"/>
      </w:pPr>
    </w:p>
  </w:footnote>
  <w:footnote w:id="9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0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1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12">
    <w:p w:rsidR="00A619B1" w:rsidRDefault="00A619B1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1005BA">
      <w:pPr>
        <w:pStyle w:val="af0"/>
      </w:pPr>
    </w:p>
    <w:p w:rsidR="00A619B1" w:rsidRDefault="00A619B1" w:rsidP="001005BA">
      <w:pPr>
        <w:pStyle w:val="af0"/>
      </w:pPr>
    </w:p>
    <w:p w:rsidR="00A619B1" w:rsidRDefault="00A619B1" w:rsidP="001005BA">
      <w:pPr>
        <w:pStyle w:val="af0"/>
      </w:pPr>
    </w:p>
  </w:footnote>
  <w:footnote w:id="13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4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5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16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</w:footnote>
  <w:footnote w:id="17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8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9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0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</w:footnote>
  <w:footnote w:id="21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2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23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4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</w:footnote>
  <w:footnote w:id="25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6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27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8">
    <w:p w:rsidR="00A619B1" w:rsidRDefault="00A619B1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  <w:p w:rsidR="00A619B1" w:rsidRDefault="00A619B1" w:rsidP="006C69F1">
      <w:pPr>
        <w:pStyle w:val="af0"/>
      </w:pPr>
    </w:p>
  </w:footnote>
  <w:footnote w:id="29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0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1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32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</w:footnote>
  <w:footnote w:id="33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4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5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36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</w:footnote>
  <w:footnote w:id="37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8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9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0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</w:footnote>
  <w:footnote w:id="41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42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43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4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</w:footnote>
  <w:footnote w:id="45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46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47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8">
    <w:p w:rsidR="00A619B1" w:rsidRDefault="00A619B1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  <w:p w:rsidR="00A619B1" w:rsidRDefault="00A619B1" w:rsidP="00F04952">
      <w:pPr>
        <w:pStyle w:val="af0"/>
      </w:pPr>
    </w:p>
  </w:footnote>
  <w:footnote w:id="49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0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1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52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</w:footnote>
  <w:footnote w:id="53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4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5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56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</w:footnote>
  <w:footnote w:id="57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8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9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0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</w:footnote>
  <w:footnote w:id="61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2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63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4">
    <w:p w:rsidR="00A619B1" w:rsidRDefault="00A619B1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  <w:p w:rsidR="00A619B1" w:rsidRDefault="00A619B1" w:rsidP="00E36769">
      <w:pPr>
        <w:pStyle w:val="af0"/>
      </w:pPr>
    </w:p>
  </w:footnote>
  <w:footnote w:id="65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6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67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8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</w:footnote>
  <w:footnote w:id="69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0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1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72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</w:footnote>
  <w:footnote w:id="73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4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5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76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</w:footnote>
  <w:footnote w:id="77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8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9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80">
    <w:p w:rsidR="00A619B1" w:rsidRDefault="00A619B1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  <w:p w:rsidR="00A619B1" w:rsidRDefault="00A619B1" w:rsidP="004E70C7">
      <w:pPr>
        <w:pStyle w:val="af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9B1"/>
    <w:rsid w:val="00AE11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8AAE8-76F9-4890-AEBA-6E404C6C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619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619B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19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619B1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19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619B1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A619B1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A619B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A619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footnote text"/>
    <w:basedOn w:val="a"/>
    <w:link w:val="af1"/>
    <w:semiHidden/>
    <w:unhideWhenUsed/>
    <w:rsid w:val="00A619B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A619B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3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2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05FE927C06704EB7F5A083887C9540A4878C2776AB7D62A9A1131C1C80AC8BA9CFC8EA475563942AFDE9VDF0F" TargetMode="External"/><Relationship Id="rId11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0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4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9544</Words>
  <Characters>54404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2020-11-13T04:59:00Z</dcterms:modified>
</cp:coreProperties>
</file>